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6480">
          <v:rect xmlns:o="urn:schemas-microsoft-com:office:office" xmlns:v="urn:schemas-microsoft-com:vml" id="rectole0000000000" style="width:432.000000pt;height:32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200" w:dyaOrig="9599">
          <v:rect xmlns:o="urn:schemas-microsoft-com:office:office" xmlns:v="urn:schemas-microsoft-com:vml" id="rectole0000000001" style="width:360.000000pt;height:479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https://www.tinhkhongphapngu.net/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http://www.tinhthuquan.com/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http://www.tinhtonghochoi.org/phapAm/psTinhKhong/psTinhKhong.php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http://www.voluongthophat.com/SAMVAN_HIENDAO/PDF/link%20webside%20phat%20giao.pdf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http://www.voluongthophat.com/SAMVAN_HIENDAO/PDF/TRINH%20TU%20NGHE%20PHAP%20(PDF)%20-%20A%20MI%20TUO%20FO.pdf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https://voluongthophat.wordpress.com/tai-phat-am/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https://www.youtube.com/user/PhapHanh/channels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http://www.voluongthophat.com/VIDEO_VANG_SANH/VIDEO%20PHATGIAO/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http://www.voluongthophat.com/VIDEO_VANG_SANH/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http://www.voluongthophat.com/VIDEO_PS_NGO_THONG/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http://www.voluongthophat.com/TRICH_DOAN_KHAI_THI/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http://www.voluongthophat.com/THICH_TRI_TINH/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http://www.voluongthophat.com/THICH_TRI_THOAT/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http://www.voluongthophat.com/THICH_MINH_THANH/PHAP_AM/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http://www.voluongthophat.com/THICH_MINH_THANH/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http://www.voluongthophat.com/THICH_HUYEN_VI/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http://www.voluongthophat.com/THICH_HUE_DUYEN/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http://www.voluongthophat.com/THICH_CHON_HIEU/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http://www.voluongthophat.com/chugiaikvltpdf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http://www.voluongthophat.com/SAMVAN_HIENDAO/PDF/EBOOK_tinhdo/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http://www.voluongthophat.com/SAMVAN_HIENDAO/PDF/EBOOK_all/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http://www.voluongthophat.com/SAMVAN_HIENDAO/PDF/DANHSACH%20BHN%202013/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http://www.voluongthophat.com/SAMVAN_HIENDAO/PDF/EBOOK_kvlt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http://www.voluongthophat.com/SAMVAN_HIENDAO/PDF/EBOOK_samvan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http://www.voluongthophat.com/SAMVAN_HIENDAO/PDF/EBOOK_tinhdo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http://www.voluongthophat.com/SAM_VAN/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http://www.voluongthophat.com/PS_TINH_KHONG/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http://www.voluongthophat.com/PS_TINH_KHONG/DVD_PS_TINH_KHONG/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http://www.voluongthophat.com/PHAT_PHAP_NHIEM_MAU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http://www.voluongthophat.com/PHAT_HOC_THUONG_THUC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http://www.voluongthophat.com/NIEM_PHAT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http://www.voluongthophat.com/NHAC_PHAT/NHAC_PHAT_2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http://www.voluongthophat.com/NHAC_PHAT/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http://www.voluongthophat.com/KINHPHATPDF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http://www.voluongthophat.com/KINH_VO_LUONG_THO/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http://www.voluongthophat.com/kinh%20phap%20cu/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http://www.voluongthophat.com/HOI_DAP_TRO_NIEM_KHI_LAM_CHUNG/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http://www.voluongthophat.com/HINH_PHAT_FLASH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http://www.voluongthophat.com/HINH_PHAT/HINH_PHAT_FLASH/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http://www.voluongthophat.com/HINH_PHAT_DEP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http://www.voluongthophat.com/HINH_PHAT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http://www.voluongthophat.com/HINH_PHAT/LOI%20PHAT%20DAY/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http://www.voluongthophat.com/DIEU_AM_DIEU_NGO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http://www.voluongthophat.com/DIANGUC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http://www.voluongthophat.com/CS_DIEU_AM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http://www.voluongthophat.com/ANH_SANG_PHAT_PHAP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http://www.voluongthophat.com/13_VI_TO_TINH_DO_TONG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http://www.voluongthophat.com/HINH_PHAT/HINH_PHAT_FLASH/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http://www.voluongthophat.com/KINH_VO_LUONG_THO/TinhDoDaiKinhgiai/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http://www.voluongthophat.com/KINH_VO_LUONG_THO/KVLTKHOACHU2018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http://www.voluongthophat.com/KINH_VO_LUONG_THO/chugiai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http://www.voluongthophat.com/KINH_VO_LUONG_THO/TinhDoDaiKinhgiai/kvltchugiai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http://www.voluongthophat.com/KINH_VO_LUONG_THO/TinhDoDaiKinhgiai/TinhDoDaiKinh%20giaidiennghia-%5b001-030%5d-%5b081-140%5d-Viet.htm/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voluongthophat.com/SAMVAN_HIENDAO/PDF/link%20webside%20phat%20giao.pdf" Id="docRId7" Type="http://schemas.openxmlformats.org/officeDocument/2006/relationships/hyperlink"/><Relationship TargetMode="External" Target="http://www.voluongthophat.com/TRICH_DOAN_KHAI_THI/" Id="docRId14" Type="http://schemas.openxmlformats.org/officeDocument/2006/relationships/hyperlink"/><Relationship TargetMode="External" Target="http://www.voluongthophat.com/PHAT_PHAP_NHIEM_MAU" Id="docRId34" Type="http://schemas.openxmlformats.org/officeDocument/2006/relationships/hyperlink"/><Relationship TargetMode="External" Target="http://www.voluongthophat.com/HINH_PHAT/LOI%20PHAT%20DAY/" Id="docRId47" Type="http://schemas.openxmlformats.org/officeDocument/2006/relationships/hyperlink"/><Relationship TargetMode="External" Target="http://www.voluongthophat.com/KINH_VO_LUONG_THO/KVLTKHOACHU2018" Id="docRId55" Type="http://schemas.openxmlformats.org/officeDocument/2006/relationships/hyperlink"/><Relationship TargetMode="External" Target="http://www.voluongthophat.com/chugiaikvltpdf" Id="docRId22" Type="http://schemas.openxmlformats.org/officeDocument/2006/relationships/hyperlink"/><Relationship TargetMode="External" Target="https://voluongthophat.wordpress.com/tai-phat-am/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://www.voluongthophat.com/SAMVAN_HIENDAO/PDF/EBOOK_samvan" Id="docRId29" Type="http://schemas.openxmlformats.org/officeDocument/2006/relationships/hyperlink"/><Relationship TargetMode="External" Target="http://www.voluongthophat.com/NIEM_PHAT" Id="docRId36" Type="http://schemas.openxmlformats.org/officeDocument/2006/relationships/hyperlink"/><Relationship TargetMode="External" Target="http://www.voluongthophat.com/DIANGUC" Id="docRId49" Type="http://schemas.openxmlformats.org/officeDocument/2006/relationships/hyperlink"/><Relationship TargetMode="External" Target="http://www.voluongthophat.com/HINH_PHAT/HINH_PHAT_FLASH/" Id="docRId53" Type="http://schemas.openxmlformats.org/officeDocument/2006/relationships/hyperlink"/><Relationship Target="styles.xml" Id="docRId60" Type="http://schemas.openxmlformats.org/officeDocument/2006/relationships/styles"/><Relationship TargetMode="External" Target="http://www.voluongthophat.com/VIDEO_PS_NGO_THONG/" Id="docRId13" Type="http://schemas.openxmlformats.org/officeDocument/2006/relationships/hyperlink"/><Relationship TargetMode="External" Target="http://www.voluongthophat.com/THICH_HUE_DUYEN/" Id="docRId20" Type="http://schemas.openxmlformats.org/officeDocument/2006/relationships/hyperlink"/><Relationship TargetMode="External" Target="http://www.voluongthophat.com/KINH_VO_LUONG_THO/" Id="docRId40" Type="http://schemas.openxmlformats.org/officeDocument/2006/relationships/hyperlink"/><Relationship TargetMode="External" Target="http://www.voluongthophat.com/KINH_VO_LUONG_THO/TinhDoDaiKinhgiai/TinhDoDaiKinh%20giaidiennghia-%5b001-030%5d-%5b081-140%5d-Viet.htm/" Id="docRId58" Type="http://schemas.openxmlformats.org/officeDocument/2006/relationships/hyperlink"/><Relationship TargetMode="External" Target="http://www.voluongthophat.com/THICH_MINH_THANH/" Id="docRId18" Type="http://schemas.openxmlformats.org/officeDocument/2006/relationships/hyperlink"/><Relationship Target="embeddings/oleObject1.bin" Id="docRId2" Type="http://schemas.openxmlformats.org/officeDocument/2006/relationships/oleObject"/><Relationship TargetMode="External" Target="http://www.voluongthophat.com/NHAC_PHAT/" Id="docRId38" Type="http://schemas.openxmlformats.org/officeDocument/2006/relationships/hyperlink"/><Relationship TargetMode="External" Target="http://www.voluongthophat.com/ANH_SANG_PHAT_PHAP" Id="docRId51" Type="http://schemas.openxmlformats.org/officeDocument/2006/relationships/hyperlink"/><Relationship TargetMode="External" Target="http://www.voluongthophat.com/VIDEO_VANG_SANH/VIDEO%20PHATGIAO/" Id="docRId11" Type="http://schemas.openxmlformats.org/officeDocument/2006/relationships/hyperlink"/><Relationship TargetMode="External" Target="http://www.voluongthophat.com/SAMVAN_HIENDAO/" Id="docRId26" Type="http://schemas.openxmlformats.org/officeDocument/2006/relationships/hyperlink"/><Relationship TargetMode="External" Target="http://www.voluongthophat.com/SAM_VAN/" Id="docRId31" Type="http://schemas.openxmlformats.org/officeDocument/2006/relationships/hyperlink"/><Relationship TargetMode="External" Target="http://www.voluongthophat.com/HOI_DAP_TRO_NIEM_KHI_LAM_CHUNG/" Id="docRId42" Type="http://schemas.openxmlformats.org/officeDocument/2006/relationships/hyperlink"/><Relationship TargetMode="External" Target="http://www.voluongthophat.com/KINH_VO_LUONG_THO/chugiai" Id="docRId56" Type="http://schemas.openxmlformats.org/officeDocument/2006/relationships/hyperlink"/><Relationship TargetMode="External" Target="https://www.tinhkhongphapngu.net/" Id="docRId4" Type="http://schemas.openxmlformats.org/officeDocument/2006/relationships/hyperlink"/><Relationship TargetMode="External" Target="http://www.voluongthophat.com/THICH_MINH_THANH/PHAP_AM/" Id="docRId17" Type="http://schemas.openxmlformats.org/officeDocument/2006/relationships/hyperlink"/><Relationship TargetMode="External" Target="http://www.voluongthophat.com/SAMVAN_HIENDAO/PDF/" Id="docRId24" Type="http://schemas.openxmlformats.org/officeDocument/2006/relationships/hyperlink"/><Relationship TargetMode="External" Target="http://www.voluongthophat.com/PS_TINH_KHONG/DVD_PS_TINH_KHONG/" Id="docRId33" Type="http://schemas.openxmlformats.org/officeDocument/2006/relationships/hyperlink"/><Relationship TargetMode="External" Target="http://www.voluongthophat.com/HINH_PHAT/HINH_PHAT_FLASH/" Id="docRId44" Type="http://schemas.openxmlformats.org/officeDocument/2006/relationships/hyperlink"/><Relationship TargetMode="External" Target="http://www.voluongthophat.com/KINH_VO_LUONG_THO/TinhDoDaiKinhgiai/" Id="docRId54" Type="http://schemas.openxmlformats.org/officeDocument/2006/relationships/hyperlink"/><Relationship TargetMode="External" Target="http://www.voluongthophat.com/SAMVAN_HIENDAO/PDF/EBOOK_tinhdo/" Id="docRId23" Type="http://schemas.openxmlformats.org/officeDocument/2006/relationships/hyperlink"/><Relationship TargetMode="External" Target="http://www.tinhtonghochoi.org/phapAm/psTinhKhong/psTinhKhong.php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://www.voluongthophat.com/THICH_TRI_TINH/" Id="docRId15" Type="http://schemas.openxmlformats.org/officeDocument/2006/relationships/hyperlink"/><Relationship TargetMode="External" Target="http://www.voluongthophat.com/PHAT_HOC_THUONG_THUC" Id="docRId35" Type="http://schemas.openxmlformats.org/officeDocument/2006/relationships/hyperlink"/><Relationship TargetMode="External" Target="http://www.voluongthophat.com/HINH_PHAT" Id="docRId46" Type="http://schemas.openxmlformats.org/officeDocument/2006/relationships/hyperlink"/><Relationship TargetMode="External" Target="http://www.voluongthophat.com/13_VI_TO_TINH_DO_TONG" Id="docRId52" Type="http://schemas.openxmlformats.org/officeDocument/2006/relationships/hyperlink"/><Relationship TargetMode="External" Target="http://www.voluongthophat.com/VIDEO_VANG_SANH/" Id="docRId12" Type="http://schemas.openxmlformats.org/officeDocument/2006/relationships/hyperlink"/><Relationship TargetMode="External" Target="http://www.voluongthophat.com/THICH_CHON_HIEU/" Id="docRId21" Type="http://schemas.openxmlformats.org/officeDocument/2006/relationships/hyperlink"/><Relationship TargetMode="External" Target="http://www.voluongthophat.com/kinh%20phap%20cu/" Id="docRId41" Type="http://schemas.openxmlformats.org/officeDocument/2006/relationships/hyperlink"/><Relationship TargetMode="External" Target="http://www.voluongthophat.com/SAMVAN_HIENDAO/PDF/TRINH%20TU%20NGHE%20PHAP%20(PDF)%20-%20A%20MI%20TUO%20FO.pdf" Id="docRId8" Type="http://schemas.openxmlformats.org/officeDocument/2006/relationships/hyperlink"/><Relationship TargetMode="External" Target="http://www.voluongthophat.com/SAMVAN_HIENDAO/PDF/EBOOK_kvlt" Id="docRId28" Type="http://schemas.openxmlformats.org/officeDocument/2006/relationships/hyperlink"/><Relationship Target="media/image1.wmf" Id="docRId3" Type="http://schemas.openxmlformats.org/officeDocument/2006/relationships/image"/><Relationship TargetMode="External" Target="http://www.voluongthophat.com/NHAC_PHAT/NHAC_PHAT_2" Id="docRId37" Type="http://schemas.openxmlformats.org/officeDocument/2006/relationships/hyperlink"/><Relationship TargetMode="External" Target="http://www.voluongthophat.com/DIEU_AM_DIEU_NGO" Id="docRId48" Type="http://schemas.openxmlformats.org/officeDocument/2006/relationships/hyperlink"/><Relationship TargetMode="External" Target="http://www.voluongthophat.com/CS_DIEU_AM" Id="docRId50" Type="http://schemas.openxmlformats.org/officeDocument/2006/relationships/hyperlink"/><Relationship TargetMode="External" Target="https://www.youtube.com/user/PhapHanh/channels" Id="docRId10" Type="http://schemas.openxmlformats.org/officeDocument/2006/relationships/hyperlink"/><Relationship TargetMode="External" Target="http://www.voluongthophat.com/SAMVAN_HIENDAO/PDF/DANHSACH%20BHN%202013/" Id="docRId27" Type="http://schemas.openxmlformats.org/officeDocument/2006/relationships/hyperlink"/><Relationship TargetMode="External" Target="http://www.voluongthophat.com/SAMVAN_HIENDAO/PDF/EBOOK_tinhdo" Id="docRId30" Type="http://schemas.openxmlformats.org/officeDocument/2006/relationships/hyperlink"/><Relationship TargetMode="External" Target="http://www.voluongthophat.com/HINH_PHAT_FLASH" Id="docRId43" Type="http://schemas.openxmlformats.org/officeDocument/2006/relationships/hyperlink"/><Relationship Target="numbering.xml" Id="docRId59" Type="http://schemas.openxmlformats.org/officeDocument/2006/relationships/numbering"/><Relationship TargetMode="External" Target="http://www.voluongthophat.com/THICH_HUYEN_VI/" Id="docRId19" Type="http://schemas.openxmlformats.org/officeDocument/2006/relationships/hyperlink"/><Relationship TargetMode="External" Target="http://www.voluongthophat.com/KINHPHATPDF" Id="docRId39" Type="http://schemas.openxmlformats.org/officeDocument/2006/relationships/hyperlink"/><Relationship TargetMode="External" Target="http://www.tinhthuquan.com/" Id="docRId5" Type="http://schemas.openxmlformats.org/officeDocument/2006/relationships/hyperlink"/><Relationship TargetMode="External" Target="http://www.voluongthophat.com/THICH_TRI_THOAT/" Id="docRId16" Type="http://schemas.openxmlformats.org/officeDocument/2006/relationships/hyperlink"/><Relationship TargetMode="External" Target="http://www.voluongthophat.com/SAMVAN_HIENDAO/PDF/EBOOK_all/" Id="docRId25" Type="http://schemas.openxmlformats.org/officeDocument/2006/relationships/hyperlink"/><Relationship TargetMode="External" Target="http://www.voluongthophat.com/PS_TINH_KHONG/" Id="docRId32" Type="http://schemas.openxmlformats.org/officeDocument/2006/relationships/hyperlink"/><Relationship TargetMode="External" Target="http://www.voluongthophat.com/HINH_PHAT_DEP" Id="docRId45" Type="http://schemas.openxmlformats.org/officeDocument/2006/relationships/hyperlink"/><Relationship TargetMode="External" Target="http://www.voluongthophat.com/KINH_VO_LUONG_THO/TinhDoDaiKinhgiai/kvltchugiai" Id="docRId57" Type="http://schemas.openxmlformats.org/officeDocument/2006/relationships/hyperlink"/></Relationships>
</file>