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6956C5">
      <w:pPr>
        <w:spacing w:before="240"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6956C5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 w:eastAsia="vi-VN"/>
        </w:rPr>
      </w:pPr>
      <w:bookmarkStart w:id="1" w:name="_Toc482033593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2</w:t>
      </w:r>
      <w:bookmarkEnd w:id="1"/>
    </w:p>
    <w:p w:rsidR="00F94416" w:rsidRPr="007311EF" w:rsidRDefault="00F94416" w:rsidP="00186BD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1924A8">
      <w:pPr>
        <w:spacing w:before="24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Đại Kinh Khoa Chú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tờ thứ 138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hàng thứ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xác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vi Nhất Thừa Liễu Nghĩa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vạn thiện đồng quy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căn phổ bị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Phàm Thánh Tề Thâu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hoành xuất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kính đăng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cực viên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cực đốn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tư nghì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vi diệu pháp môn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hóa giải đương tiền kiếp nạn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hữu chuyên hoằng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chuyên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2A5874" w:rsidRPr="007311EF" w:rsidRDefault="00AB4A92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của Niệm lão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Phù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Nhất Thừa Liễu Nghĩa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vạn thiện đồng quy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căn phổ bị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Phàm Thánh Tề Thâu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hoành siêu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kính đăng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cực viên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cực đốn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tư nghì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vi diệu pháp môn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kỳ trung chi Vô Lượng Thọ kinh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quần kinh chi thủ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 Tông đại đức thường xưng vi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đệ nhất kinh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chí 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Phật Thuyết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Thọ Trang Nghiêm Thanh Tịnh Bình Đẳng Giác Kinh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sư Hạ Liên Cư lão cư sĩ hội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Thọ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Ngô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Đường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chủng nguyên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quảng hiệp tinh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viên nhiếp chúng diệu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hối thành kim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thôi vi Vô Lượng Thọ kinh chi Thiện bổn giả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</w:t>
      </w:r>
      <w:r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của Hoàng Niệm lão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 xml:space="preserve">Phía sau là chúng ta phụ </w:t>
      </w:r>
      <w:r w:rsidR="002A5874" w:rsidRPr="007311EF">
        <w:rPr>
          <w:bCs/>
          <w:kern w:val="2"/>
          <w:sz w:val="32"/>
          <w:szCs w:val="32"/>
          <w:lang w:eastAsia="vi-VN"/>
        </w:rPr>
        <w:t>l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ục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vào ở chỗ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Lần giảng thứ nhất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C3AAC" w:rsidRPr="007311EF">
        <w:rPr>
          <w:bCs/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vi-VN" w:eastAsia="vi-VN"/>
        </w:rPr>
        <w:t>hanh minh năm 2010 khởi giảng đến ngày 18 tháng 09 năm 2011 giảng viên mãn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Phát tâm một môn thâm nhập chuyên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chuyên hoằng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quyết định buông xả vạn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lòng cầu sanh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đệ tử đệ nhất của Di Đà Tổng Báo Đại Ân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Lần thứ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D04BE0" w:rsidRPr="007311EF">
        <w:rPr>
          <w:bCs/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vi-VN" w:eastAsia="vi-VN"/>
        </w:rPr>
        <w:t>ừ ngày 21 tháng 09 năm 2011 chúng ta học tập Đại Kinh Giải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gọi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đến ngày 11 tháng 09 năm 2012 lần thứ hai giảng viên mãn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578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không đến 1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>200 giờ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đến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Lần thứ ba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D04BE0" w:rsidRPr="007311EF">
        <w:rPr>
          <w:bCs/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ừ ngày 21 tháng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10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năm 2012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lần thứ ba học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đến ngày 08 tháng 03 năm 2014 thì viên mãn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viên mãn vào ngày hôm qua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tổng cộng 644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- Lần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D04BE0" w:rsidRPr="007311EF">
        <w:rPr>
          <w:bCs/>
          <w:kern w:val="2"/>
          <w:sz w:val="32"/>
          <w:szCs w:val="32"/>
          <w:lang w:val="vi-VN" w:eastAsia="vi-VN"/>
        </w:rPr>
        <w:t>L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à từ ngày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 xml:space="preserve">09 tháng 3 năm </w:t>
      </w:r>
      <w:r w:rsidRPr="007311EF">
        <w:rPr>
          <w:bCs/>
          <w:kern w:val="2"/>
          <w:sz w:val="32"/>
          <w:szCs w:val="32"/>
          <w:lang w:val="vi-VN" w:eastAsia="vi-VN"/>
        </w:rPr>
        <w:t>2014 chúng ta học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lần thứ tư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Về sau ngay trong một đời này của chúng tôi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chuyên giảng bộ kinh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chuyên học bộ kinh này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bình thường một câu Phật hiệu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lão nói rất hay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lời tựa bên trên là của lão cư sĩ Hạ Liên Cư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đây có hai câu nói quan trọng nhất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Hóa giải kiếp nạn ngay trước mắt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chỉ có chuyên hoằng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chuyên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chúng ta có hoài nghi đối với câu nói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lão cư sĩ Hoàng Niệm Tổ ở trong </w:t>
      </w:r>
      <w:r w:rsidR="00AB4A92"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là khuyên bảo chúng ta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Kinh Vô Lượng Thọ đã có bổn hoàn thiện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Bộ kinh này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>Nhất Thừa Liễu Nghĩa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vạn thiện đồng quy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phổ khắp ba căn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phàm thánh đều thâu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thủ yếu của các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cơ hội rất là khó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Chùa Phật Lai-Nam Dương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vì chúng ta mà làm tác chứng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chúng ta mà làm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vì chúng ta tác chứng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tác chứng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20 tuổi xuất gia vào năm 1900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trụ thế 112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thời gian 92 năm vì chúng ta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Biểu pháp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chính là một câu Phật hiệu niệm đến cùng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chỉ một câu Phật hiệu Ngài đã niệm 92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Cả đời ông cũng không biết chữ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đọc qua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không có nghe người giảng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niệm Phật gần như không có ngơi nghỉ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ngoài thời gian đi ngủ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khi tỉnh giấc Ngài liền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niệm Phật là niệm thầm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hiệu trong tâm không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gián đoạn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thân thể lao động không gián đoạn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Công việc mỗi ngày của ông là trồng lúa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khai hoang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Đất trống trong núi hoang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khai khẩn nó ra biến thành ruộng tốt để trồng lương thực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trồng rau xanh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trồng trái cây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Ngoài chính mình ăn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có dư ra thì cúng dường đại chúng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là tặng cho quần chúng ở nơi bản địa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là tấm gương tốt nhất của người học Tịnh Tông cầu sanh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mỗi ngày trồng lúa trong tâm Phật hiệu không gián đoạn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niệm Phật không chướng ngại làm việc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việc không chướng ngại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ra tấm gương tốt nhất cho chúng ta xem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Ông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với chúng ta một sự thật rằng Thế Giới Tây Phương Cực Lạc là thật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đã thấy được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yêu cầu A Di Đà Phật mang ông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A Di Đà Phật không đưa ông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mà nói với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Ông phải nên ở thế gian này làm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Biểu pháp chính là làm ra tấm gương tốt nhất cho mọi người xem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Mọi người xem thấy như vậy mà sanh khởi tín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phát nguyện cầu sanh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chính là ông đã phổ độ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92 năm ông độ bao nhiêu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không có ghi chép lại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tôi tin rằng ông đã độ rất nhiều người sau khi ông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đã biết trước giờ chết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tại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lưu lại m</w:t>
      </w:r>
      <w:bookmarkStart w:id="2" w:name="_GoBack"/>
      <w:bookmarkEnd w:id="2"/>
      <w:r w:rsidRPr="007311EF">
        <w:rPr>
          <w:bCs/>
          <w:kern w:val="2"/>
          <w:sz w:val="32"/>
          <w:szCs w:val="32"/>
          <w:lang w:val="vi-VN" w:eastAsia="vi-VN"/>
        </w:rPr>
        <w:t>ột cái đĩa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lưu lại những sự tích này cho đời sau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độ sanh vô lượng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Vĩnh Tư Tập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cùng cái đĩa của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phải nên đem nó xem thành kinh Vô Lượng Thọ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là làm chứng chuyển của kinh Vô Lượng Thọ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AAC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Kinh Vô Lượng Thọ là </w:t>
      </w:r>
      <w:r w:rsidR="000D5B8C" w:rsidRPr="007311EF">
        <w:rPr>
          <w:bCs/>
          <w:kern w:val="2"/>
          <w:sz w:val="32"/>
          <w:szCs w:val="32"/>
          <w:lang w:val="vi-VN" w:eastAsia="vi-VN"/>
        </w:rPr>
        <w:t>Thế Tôn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cùng đại sư Liên Công vì chúng ta thị chuyển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AB4A92"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của lão cư sĩ Hoàng Niệm Tổ là khuyến chuyển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là làm chứng chuyển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chuyển Pháp luân đều ở ngay trước mặt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liệu chúng ta có thể không tin sao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="00CC3AAC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Chúng ta phải nên thành tín phát nguyện cầu sanh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Ý niệm của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vừa phát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A Di Đà Phật liền biết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liền đạt được Phật lực gia trì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biết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biết được lão Hòa thượng là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Thế Giới Cực Lạc tái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người phàm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đạt được gia trì của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Hiểu tường tận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thật tin nguyện thiết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lòng chuyên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được sự gia trì của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Hôm nay bắt đầu chúng ta chăm chỉ nỗ lực học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hy vọng ngay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trong năm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hy vọng chúng ta ở ngay trong một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sẽ có cảm ứng không thể nghĩ bàn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phát nguyện làm đệ tử đệ nhất của Di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mới tổng báo được đại 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Chúng ta xem tiếp đoạn phía sau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 viên mãn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trực tiệp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phương tiện cứu cánh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nhất siêu trực nhập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tối cực viên đốn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dĩ Di Đà Nhất Thừa Nguyện Hải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tự hồng danh chi cứu cánh quả giác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tác ngã chúng sanh chi nhân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dĩ quả vi nhân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nhân-quả đồng thời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tùng quả khởi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tu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tâm tác tâm thị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tư nghì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Những khai thị này là của lão cư sĩ Hạ Liên Cư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hãy tỉ mỉ mà đối chiếu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tu trì 92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phải hoàn toàn tương ưng với những gì đã nói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Mỗi câu đều tương ưng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làm chứng chuyển cho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đọc giải thích của lão cư sĩ Hoàng Niệm Tổ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Vô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Lượng Thọ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Tịnh Tông chi tổng cương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ngã quốc thanh đại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Bàng Thiệu Thăng cư sĩ tán viết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Vô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Lượng Thọ kinh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Như Lai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xứng tánh chi Viên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bổn cụ chi hóa nghi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Lời tán này rất hay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Vô Lượng Thọ là Viên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từ nơi Phật mà nói là xứng tánh của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hoàn toàn tương ưng với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văn mỗi câu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mỗi chữ là đại giáo viên mãn lưu xuất ra từ trong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từ phía chúng sanh mà nói là tự tánh của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sanh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hóa nghi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vốn đủ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tánh của chúng sanh cùng tự tánh của Phật là một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tại vì sao có thể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Tại vì sao có thể mau chóng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chính mình vốn dĩ là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hiện tại chỉ là chúng ta chính mình mê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biết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“</w:t>
      </w:r>
      <w:r w:rsidR="00F94416" w:rsidRPr="007311EF">
        <w:rPr>
          <w:bCs/>
          <w:kern w:val="2"/>
          <w:sz w:val="32"/>
          <w:szCs w:val="32"/>
          <w:lang w:val="fr-FR" w:eastAsia="vi-VN"/>
        </w:rPr>
        <w:t>Hóa</w:t>
      </w:r>
      <w:r w:rsidRPr="007311EF">
        <w:rPr>
          <w:bCs/>
          <w:kern w:val="2"/>
          <w:sz w:val="32"/>
          <w:szCs w:val="32"/>
          <w:lang w:val="fr-FR" w:eastAsia="vi-VN"/>
        </w:rPr>
        <w:t>”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là biến hóa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Pr="007311EF">
        <w:rPr>
          <w:bCs/>
          <w:kern w:val="2"/>
          <w:sz w:val="32"/>
          <w:szCs w:val="32"/>
          <w:lang w:val="fr-FR" w:eastAsia="vi-VN"/>
        </w:rPr>
        <w:t>“</w:t>
      </w:r>
      <w:r w:rsidR="00F94416" w:rsidRPr="007311EF">
        <w:rPr>
          <w:bCs/>
          <w:kern w:val="2"/>
          <w:sz w:val="32"/>
          <w:szCs w:val="32"/>
          <w:lang w:val="fr-FR" w:eastAsia="vi-VN"/>
        </w:rPr>
        <w:t>Nghi</w:t>
      </w:r>
      <w:r w:rsidRPr="007311EF">
        <w:rPr>
          <w:bCs/>
          <w:kern w:val="2"/>
          <w:sz w:val="32"/>
          <w:szCs w:val="32"/>
          <w:lang w:val="fr-FR" w:eastAsia="vi-VN"/>
        </w:rPr>
        <w:t>”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là nghi thức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là qui củ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Hiện nay chúng ta ở trong sáu cõi làm một chúng sanh khổ não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cũng là vì hóa nghi vốn đủ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Vì sao vậy</w:t>
      </w:r>
      <w:r w:rsidRPr="007311EF">
        <w:rPr>
          <w:bCs/>
          <w:kern w:val="2"/>
          <w:sz w:val="32"/>
          <w:szCs w:val="32"/>
          <w:lang w:val="fr-FR" w:eastAsia="vi-VN"/>
        </w:rPr>
        <w:t>?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Bởi vì chúng ta tùy thuận phiền não nên biến thành ra như vậy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còn nếu như chúng ta tùy thuận Như Lai Viên giáo xứng tánh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vậy thì làm sao mà không thể đi đến Thế Giới Cực Lạc được</w:t>
      </w:r>
      <w:r w:rsidRPr="007311EF">
        <w:rPr>
          <w:bCs/>
          <w:kern w:val="2"/>
          <w:sz w:val="32"/>
          <w:szCs w:val="32"/>
          <w:lang w:val="fr-FR" w:eastAsia="vi-VN"/>
        </w:rPr>
        <w:t>?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Đến Thế Giới Tây Phương Cực Lạc là đi làm Phật rồi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 xml:space="preserve">Trong </w:t>
      </w:r>
      <w:r w:rsidR="002D3C56" w:rsidRPr="007311EF">
        <w:rPr>
          <w:bCs/>
          <w:kern w:val="2"/>
          <w:sz w:val="32"/>
          <w:szCs w:val="32"/>
          <w:lang w:val="fr-FR" w:eastAsia="vi-VN"/>
        </w:rPr>
        <w:t>Thập Pháp giới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Y chánh Trang nghiêm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làm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làm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hay làm chúng sanh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làm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làm Súc sanh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làm Ngạ quỷ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là do chính mình quyết định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Nói nhân (</w:t>
      </w:r>
      <w:r w:rsidR="00CC3AAC" w:rsidRPr="007311EF">
        <w:rPr>
          <w:bCs/>
          <w:kern w:val="2"/>
          <w:sz w:val="32"/>
          <w:szCs w:val="32"/>
          <w:lang w:val="fr-FR" w:eastAsia="vi-VN"/>
        </w:rPr>
        <w:t>C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hủng tử trong A lại </w:t>
      </w:r>
      <w:r w:rsidRPr="007311EF">
        <w:rPr>
          <w:bCs/>
          <w:kern w:val="2"/>
          <w:sz w:val="32"/>
          <w:szCs w:val="32"/>
          <w:lang w:val="fr-FR" w:eastAsia="vi-VN"/>
        </w:rPr>
        <w:lastRenderedPageBreak/>
        <w:t>da thức) chúng ta thảy đều có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đủ thứ không thiếu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Nhân của </w:t>
      </w:r>
      <w:r w:rsidR="002D3C56" w:rsidRPr="007311EF">
        <w:rPr>
          <w:bCs/>
          <w:kern w:val="2"/>
          <w:sz w:val="32"/>
          <w:szCs w:val="32"/>
          <w:lang w:val="fr-FR" w:eastAsia="vi-VN"/>
        </w:rPr>
        <w:t>Thập Pháp giới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là chủng tử của A lại da thức đều đầy đủ viên mãn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Vậy chúng ta ngày nay mong muốn loại chủng tử nào cắm gốc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bén rễ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đâm chồi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khai hoa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kết quả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có thể do chính mình chọn lấy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chỉ làm tăng thượng duyên cho chúng ta mà thôi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Cho nên nếu nói Phật không độ chúng sanh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vậy thì chúng sanh làm sao thành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chính mình độ mình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Phật chỉ ra con đường đi cho chúng ta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đó là con đường thành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chính mình phải chịu đi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cuối cùng cũng đi đến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đó là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đó là Thanh Văn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đó là Duyên Giác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Trong sáu cõi con đường nào là Thiên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nào là Nhân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nào là Súc sanh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nào là Địa ngục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con đường nào là Ngạ quỷ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là do bạn chính mình đi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phải người khác làm chủ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chủ quyền hoàn toàn ở trên tay của chính mình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Phật đem mười con đường này giới thiệu cho chúng ta rất rõ ràng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tường tận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cho nên đi vào con đường nào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hoàn toàn do chính mình chọn lựa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mình kiên trì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Trì Danh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Thế Giới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đại đạo thấy A Di Đà Phật thành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có thể đem bốn cái chữ này kiên trì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cả đời vĩnh viễn không thay đổi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Tín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“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Trì Danh</w:t>
      </w:r>
      <w:r w:rsidRPr="007311EF">
        <w:rPr>
          <w:bCs/>
          <w:kern w:val="2"/>
          <w:sz w:val="32"/>
          <w:szCs w:val="32"/>
          <w:lang w:val="fr-FR" w:eastAsia="vi-VN"/>
        </w:rPr>
        <w:t>”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chính là thành thật niệm Phật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Giống như lão Hòa thượng Hải Hiền vậy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ngay đời chắc chắn thành Phật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chút hoài nghi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Trong sáu cõi phải làm cho rõ ràng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cõi trời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Thượng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cõi người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Trung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A tu la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Hạ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Tại vì sao cõi A tu la là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Hạ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?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Thành thật mà nói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cõi A tu la cùng cõi Người đã tu thảy đều là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Thượng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nhưng A tu la sanh lên trời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tại vì sao không nói họ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Trung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mà nói họ là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Hạ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vì họ tu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 còn mang theo tâm ngạo mạn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tâm hiếu thắng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mang theo tâm đố kỵ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tâm oán hận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vừa ý của họ thì họ liền oán hận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họ còn muốn báo thù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cho nên họ là trong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Thượng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 xen tạp ý niệm ác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nên gọi họ là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Hạ phẩm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AAC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 xml:space="preserve">Cõi Người gọi là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Trung phẩm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thiện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Cõi Người trong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Thập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thiện không có tập khí bất thiện nghiêm trọng giống như A tu la vậy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nhưng tương lai </w:t>
      </w:r>
      <w:r w:rsidR="00EB260E" w:rsidRPr="007311EF">
        <w:rPr>
          <w:bCs/>
          <w:kern w:val="2"/>
          <w:sz w:val="32"/>
          <w:szCs w:val="32"/>
          <w:lang w:val="vi-VN" w:eastAsia="vi-VN"/>
        </w:rPr>
        <w:t xml:space="preserve">“Tham, </w:t>
      </w:r>
      <w:r w:rsidR="00CC3AAC" w:rsidRPr="007311EF">
        <w:rPr>
          <w:bCs/>
          <w:kern w:val="2"/>
          <w:sz w:val="32"/>
          <w:szCs w:val="32"/>
          <w:lang w:val="vi-VN" w:eastAsia="vi-VN"/>
        </w:rPr>
        <w:t>Sân, Si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nên nói đến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Trung phẩm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Thông thường người đoạn ác tu thiện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người tích công bồi đức tuyệt </w:t>
      </w:r>
      <w:r w:rsidRPr="007311EF">
        <w:rPr>
          <w:bCs/>
          <w:kern w:val="2"/>
          <w:sz w:val="32"/>
          <w:szCs w:val="32"/>
          <w:lang w:val="fr-FR" w:eastAsia="vi-VN"/>
        </w:rPr>
        <w:lastRenderedPageBreak/>
        <w:t>đại đa số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bảy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tám phần mười đều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về trời Đao Lợi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Đao Lợi Thiên Chủ là Ngọc Hoàng Đại Đế mà người Trung Quốc chúng ta vẫn gọi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là đi đến nơi đó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Phước báo của Đao Lợi thiên lớn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tất cả hưởng thụ là tự tại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thọ mạng dài lâu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một ngày của trời Đao Lợi là 100 năm nhân gian chúng ta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Người Trung Quốc chúng ta hô hào có lịch sử năm ngàn năm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nhưng năm ngàn năm này so với ở trời Đao Lợi mới chỉ có năm mươi ngày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Trên cõi Trời đó cũng là 365 ngày là một năm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thọ mạng của người trời Đao Lợi là một ngàn năm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một ngàn tuổi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so với thế gian này chúng ta thì quá dài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Cho nên người tu hành rất nhiều người đều muốn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rất là ngưỡng mộ đối với trời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muốn đi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Phật nói với chúng ta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cõi Trời là tốt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không tệ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nhưng không cứu cánh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thọ mạng có dài hơn cũng sẽ có ngày đến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thọ mạng đến rồi thì phải làm sao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thể nâng lên cao thì hướng xuống đọa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CC3AAC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Cho nên chư </w:t>
      </w:r>
      <w:r w:rsidR="00585CB2" w:rsidRPr="007311EF">
        <w:rPr>
          <w:bCs/>
          <w:kern w:val="2"/>
          <w:sz w:val="32"/>
          <w:szCs w:val="32"/>
          <w:lang w:val="fr-FR" w:eastAsia="vi-VN"/>
        </w:rPr>
        <w:t>Phật, 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đại từ đại bi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vì chúng ta giới thiệu Thế Giới Tây Phương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cái thế giới này thuần thiện không 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ở trong cái thế giới này toàn là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đi đến Thế Giới Cực Lạc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cho dù là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Hạ hạ phẩm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cũng là A Duy Việt Trí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đúng như trong 48 nguyện Di Đà đã nói với chúng ta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A Duy Việt Trí địa vị cao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người Trung Quốc chúng ta gọi là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bất thoái chuyển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 xml:space="preserve">Pháp Thân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 trên kinh Hoa Nghiêm nói là 41 vị Pháp Thân Đại sĩ trụ báo độ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cõi Thật Báo Trang Nghiêm Độ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phải ghi nhớ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cái cơ hội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Tây Phương Cực Lạc này là rất hi hữu khó gặp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chắc chắn chúng ta không thể để lỡ qua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Lão Hạ Liên ở ngay chỗ này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rõ ràng tường tận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thông suốt thấu đáo dạy bảo chúng ta cái phương pháp tu hành này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ở ba bậc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24203" w:rsidRPr="007311EF">
        <w:rPr>
          <w:bCs/>
          <w:kern w:val="2"/>
          <w:sz w:val="32"/>
          <w:szCs w:val="32"/>
          <w:lang w:val="fr-FR" w:eastAsia="vi-VN"/>
        </w:rPr>
        <w:t>Vãng sanh Chánh nhân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hai phẩm này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dạy cho chúng ta phương pháp tu học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phát </w:t>
      </w:r>
      <w:r w:rsidR="0001049A" w:rsidRPr="007311EF">
        <w:rPr>
          <w:bCs/>
          <w:kern w:val="2"/>
          <w:sz w:val="32"/>
          <w:szCs w:val="32"/>
          <w:lang w:val="fr-FR" w:eastAsia="vi-VN"/>
        </w:rPr>
        <w:t>Tâm Bồ Đề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một lòng chuyên niệm A Di Đà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Đơn giản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dễ dàng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chân thật là phương tiện cứu cánh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quả báo viên mãn thẳng tắp đi đến Thế Giới Cực Lạc làm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A Duy Việt Trí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Việc này chúng ta phải nên biết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28 tầng trời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người bất cứ một tầng trời nào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không thể so sánh được với người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Thế Giới Tây Phương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Đao lợi Thiên Chủ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Đại Phạm Thiên Vương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Ma Hê Thủ La Thiên Vương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đây là đạt đến đỉnh cao nhất phú quý trong sáu cõi của Thế Giới Ta Bà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có người nào có thể siêu vượt hơn họ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nhưng nếu so với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Hạ hạ phẩm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của Thế </w:t>
      </w:r>
      <w:r w:rsidRPr="007311EF">
        <w:rPr>
          <w:bCs/>
          <w:kern w:val="2"/>
          <w:sz w:val="32"/>
          <w:szCs w:val="32"/>
          <w:lang w:val="fr-FR" w:eastAsia="vi-VN"/>
        </w:rPr>
        <w:lastRenderedPageBreak/>
        <w:t>Giới Tây Phương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kém quá xa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luận là trí tuệ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đạo hành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thần thông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đều không cách gì so sánh được với </w:t>
      </w:r>
      <w:r w:rsidR="00C86F2A" w:rsidRPr="007311EF">
        <w:rPr>
          <w:bCs/>
          <w:kern w:val="2"/>
          <w:sz w:val="32"/>
          <w:szCs w:val="32"/>
          <w:lang w:val="fr-FR" w:eastAsia="vi-VN"/>
        </w:rPr>
        <w:t>Bồ Tát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Hơn nữa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Thế Giới Tây Phương Cực Lạc dễ dàng hơn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bạn thấy cái điều kiện </w:t>
      </w:r>
      <w:r w:rsidR="0078538F" w:rsidRPr="007311EF">
        <w:rPr>
          <w:bCs/>
          <w:kern w:val="2"/>
          <w:sz w:val="32"/>
          <w:szCs w:val="32"/>
          <w:lang w:val="fr-FR" w:eastAsia="vi-VN"/>
        </w:rPr>
        <w:t>vãng sanh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đó chỉ là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Tín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thì được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Trong khi nếu chỉ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Tín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fr-FR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thì không thể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vì muốn sanh Thiên phải đoạn ác tu thiện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phải đạt được </w:t>
      </w:r>
      <w:r w:rsidR="00446268" w:rsidRPr="007311EF">
        <w:rPr>
          <w:bCs/>
          <w:kern w:val="2"/>
          <w:sz w:val="32"/>
          <w:szCs w:val="32"/>
          <w:lang w:val="fr-FR" w:eastAsia="vi-VN"/>
        </w:rPr>
        <w:t>Thượng phẩm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="00E6782F" w:rsidRPr="007311EF">
        <w:rPr>
          <w:bCs/>
          <w:kern w:val="2"/>
          <w:sz w:val="32"/>
          <w:szCs w:val="32"/>
          <w:lang w:val="fr-FR" w:eastAsia="vi-VN"/>
        </w:rPr>
        <w:t>Thập Thiện nghiệp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Đạo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thiện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thiện ngữ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thiện hạnh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vậy mới có thể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Lão tổ tông chúng ta thường nói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Ngũ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luân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Ngũ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thường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Tứ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duy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fr-FR" w:eastAsia="vi-VN"/>
        </w:rPr>
        <w:t>Bát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đức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chăm chỉ tu học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có thể đạt đến 80-90%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vậy thì mới có thể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còn 50-60% thì không được sanh Thiên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chỉ có thể ở cõi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Cho nên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Di Đà Nhất Thừa Nguyện Hải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là 48 nguyện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Nhất Thừa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là nhất Phật thừa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làm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48 nguyện giúp chúng ta làm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A Di Đà Phật ân trọng đối với chúng ta quá lớn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y theo bộ kinh này tu hành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y theo bộ kinh này khuyến khích đại chúng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câu Phật hiệu này khẳng định có thể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/>
          <w:bCs/>
          <w:kern w:val="2"/>
          <w:sz w:val="32"/>
          <w:szCs w:val="32"/>
          <w:lang w:val="fr-FR" w:eastAsia="vi-VN"/>
        </w:rPr>
        <w:t>Báo giải kiếp nạn ngay trước mắt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mà lão Hạ Liên đã nói</w:t>
      </w:r>
      <w:r w:rsidR="00324203" w:rsidRPr="007311EF">
        <w:rPr>
          <w:bCs/>
          <w:kern w:val="2"/>
          <w:sz w:val="32"/>
          <w:szCs w:val="32"/>
          <w:lang w:val="vi-VN" w:eastAsia="vi-VN"/>
        </w:rPr>
        <w:t xml:space="preserve"> “</w:t>
      </w:r>
      <w:r w:rsidRPr="007311EF">
        <w:rPr>
          <w:b/>
          <w:bCs/>
          <w:i/>
          <w:kern w:val="2"/>
          <w:sz w:val="32"/>
          <w:szCs w:val="32"/>
          <w:lang w:val="fr-FR" w:eastAsia="vi-VN"/>
        </w:rPr>
        <w:t>Tâm tác tâm thị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Nhật Bản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Thích Đạo Ẩn tán thử kinh vi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/>
          <w:bCs/>
          <w:kern w:val="2"/>
          <w:sz w:val="32"/>
          <w:szCs w:val="32"/>
          <w:lang w:val="fr-FR" w:eastAsia="vi-VN"/>
        </w:rPr>
        <w:t>Như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fr-FR" w:eastAsia="vi-VN"/>
        </w:rPr>
        <w:t>Lai hưng thế chi chánh thuyết kỳ đặc tối thắng chi diệu điển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nhất thừa cứu cánh chi cực thuyết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tốc tật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viên dung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chi kim ngôn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thập phương xưng tán chi thành ngôn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/>
          <w:bCs/>
          <w:kern w:val="2"/>
          <w:sz w:val="32"/>
          <w:szCs w:val="32"/>
          <w:lang w:val="fr-FR" w:eastAsia="vi-VN"/>
        </w:rPr>
        <w:t xml:space="preserve"> thời cơ đốn thục chi chân giáo dã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Mấy câu nói này là của đại đức Tịnh Tông Nhật Bản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họ có </w:t>
      </w:r>
      <w:r w:rsidR="00AB4A92" w:rsidRPr="007311EF">
        <w:rPr>
          <w:bCs/>
          <w:kern w:val="2"/>
          <w:sz w:val="32"/>
          <w:szCs w:val="32"/>
          <w:lang w:val="fr-FR" w:eastAsia="vi-VN"/>
        </w:rPr>
        <w:t>Chú giải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kinh Vô Lượng Thọ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lời nói này là họ nói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“</w:t>
      </w:r>
      <w:r w:rsidRPr="007311EF">
        <w:rPr>
          <w:bCs/>
          <w:kern w:val="2"/>
          <w:sz w:val="32"/>
          <w:szCs w:val="32"/>
          <w:lang w:val="fr-FR" w:eastAsia="vi-VN"/>
        </w:rPr>
        <w:t>Như Lai hưng thế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”.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 Lai ở chỗ này là chỉ Thích Ca Mâu Ni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Thích Ca Mâu Ni Phật xuất hiện ở thế gian này để làm gì vậy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Chánh thuyết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là vì nói kinh Vô Lượng Thọ mà đến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 xml:space="preserve">Thích Ca Mâu Ni Phật suốt 49 năm </w:t>
      </w:r>
      <w:r w:rsidR="007E7807" w:rsidRPr="007311EF">
        <w:rPr>
          <w:bCs/>
          <w:kern w:val="2"/>
          <w:sz w:val="32"/>
          <w:szCs w:val="32"/>
          <w:lang w:val="fr-FR" w:eastAsia="vi-VN"/>
        </w:rPr>
        <w:t>nói Pháp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đã nói ra không ít kinh điển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nhưng những kinh điển đó cũng chỉ là nói phụ thêm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còn chủ yếu </w:t>
      </w:r>
      <w:r w:rsidR="000D5B8C" w:rsidRPr="007311EF">
        <w:rPr>
          <w:bCs/>
          <w:kern w:val="2"/>
          <w:sz w:val="32"/>
          <w:szCs w:val="32"/>
          <w:lang w:val="fr-FR" w:eastAsia="vi-VN"/>
        </w:rPr>
        <w:t>Thế Tôn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nói kinh Vô Lượng Thọ hoặc là nói </w:t>
      </w:r>
      <w:r w:rsidR="00B96899" w:rsidRPr="007311EF">
        <w:rPr>
          <w:bCs/>
          <w:kern w:val="2"/>
          <w:sz w:val="32"/>
          <w:szCs w:val="32"/>
          <w:lang w:val="fr-FR" w:eastAsia="vi-VN"/>
        </w:rPr>
        <w:t>Tịnh Độ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ba kinh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Thứ nhất là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Kinh Vô Lượng Thọ là khái luận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là giới thiệu tường tận mọi phương diện của Thế Giới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Thứ hai là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Kinh Quán Vô Lượng Thọ Phật chỉ nói hai vấn đề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="00324203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fr-FR" w:eastAsia="vi-VN"/>
        </w:rPr>
        <w:t>hứ nhất là lý luận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y cứ lý luận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thành Phật là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Thứ hai là nói phương pháp phải làm thế nào mới có thể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Quán Kinh là nói hai vấn đề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Lý luận chính là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Thị Tâm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Phật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Tâm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tác Phật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thì chúng ta không còn hoài nghi cái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này là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tâm là mỗi một người chúng ta đều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Khi Phật giáo chưa đến Trung Quốc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lúc đó Lão tổ tông của chúng ta cũng đã khẳng định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ra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Bổn tánh vốn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Cái bổn tánh vốn thiện đó chính là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Thị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thị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thị Tâm thị Phật bổn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vốn dĩ là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muốn làm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hiện tại chúng ta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làm gì có lý nào lại không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CC3AAC" w:rsidRPr="007311EF" w:rsidRDefault="00F94416" w:rsidP="00CC3AAC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Quán Kinh đem lý giảng cho chúng ta nghe rõ ràng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tường tận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đó lại nói đến có 16 loại phương pháp làm thế nào để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chỉ là phần lớn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16 loại lớn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trong mỗi loại có rất nhiều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mấy mươi loại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mấy trăm loại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Loại sau cùng thứ 16 là dạy chúng ta phương pháp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niệm danh hiệu của Phật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Nam mô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sáu chữ hoặc bốn chữ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="00CC3AAC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Nam mô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ý nghĩa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Quy 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ý nghĩa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Quy mạng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ý nghĩa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Lễ bái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danh hiệu của Phật chính là bốn chữ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Chỉ cần chúng ta thành thật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chân tâm mà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mà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tâm cung kính mà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gọi thật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Cách niệm này có thể giúp chúng ta chuyển ác thành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chuyển mê thành ngộ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chuyển phàm thành thánh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công đức lớn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AAC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Cho nên thầy Đạo Ẩn của Nhật Bản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Diệu điển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kỳ đặc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tối thắng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Diệu điển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nói kinh điển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chỉ kinh Vô Lượng Thọ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ở ngay trong tất cả kinh mà Thích Ca Mâu Ni Phật đã nói 49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Vô Lượng Thọ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>Diệu điển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tối kỳ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tối đặc</w:t>
      </w:r>
      <w:r w:rsidR="003E6BD5"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tối thù thắng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giống như ngày nay chúng ta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đem bộ phận rất tinh túy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bộ phận tinh hoa nhất của tất cả kinh giáo mà </w:t>
      </w:r>
      <w:r w:rsidR="000D5B8C" w:rsidRPr="007311EF">
        <w:rPr>
          <w:bCs/>
          <w:kern w:val="2"/>
          <w:sz w:val="32"/>
          <w:szCs w:val="32"/>
          <w:lang w:val="vi-VN" w:eastAsia="vi-VN"/>
        </w:rPr>
        <w:t>Thế Tôn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đã nói 49 năm chính là kinh Vô Lượng Thọ mà chúng ta có được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Tại vì sao có tán thán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Phía sau thầy đạo ấn có nói rõ tiếp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Nhất thừa cứu cánh chi cực thuyết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Nhất Thừa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cái đạo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Bộ kinh này là nói thẳng đến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hơn nữa mau chóng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ổn định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Bộ kinh này nói được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nghe không dám tin tưởng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kinh này gọi là pháp khó tin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Kỳ đặc thù thắng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nên nhiều người không dám tin tưởng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Thành Phật chi đạo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nói đến cùng tột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mau chóng ổn định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Thứ ba là kinh Di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Y theo trong kinh điển </w:t>
      </w:r>
      <w:r w:rsidR="007E7807" w:rsidRPr="007311EF">
        <w:rPr>
          <w:bCs/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muốn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Thế Giới Cực Lạc cần bao nhiêu thời gian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Trên kinh Di Đà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Hoặc một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hoặc hai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hoặc ba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người một ngày thì có thể thành công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hai ngày thành công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ba ngày thành công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đến ngày thứ sáu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cùng là ngày Thứ bảy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Bảy không phải là số tự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bảy là nói đến viên mãn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Lão Hòa thượng Hải Hiền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phương hướng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mục tiêu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câu Phật hiệu đã niệm 92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muốn hỏi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bảy ngày có thể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Bảy tháng có thể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Rất nhiều người niệm Phật ba năm thì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liệu Ngài niệm Phật ba năm có thể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Khẳng định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tại vì sao Ngài phải làm đến 92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Đó là Phật giao sứ mạng cho Ngài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CC3AAC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Người ta hỏi Ngài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CC3AAC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>Ngài có thấy được A Di Đà Phật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?”.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Thấy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Ngài nói gì với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A Di Đà Phật lại nói những gì với Ngài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?”.</w:t>
      </w:r>
    </w:p>
    <w:p w:rsidR="00CC3AAC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Ngài trả lời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</w:p>
    <w:p w:rsidR="00F94416" w:rsidRPr="007311EF" w:rsidRDefault="00CC3AAC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>Tôi yêu cầu A Di Đà Phật mang tôi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nhưng A Di Đà Phật chưa bằng lòng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không đáp 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A Di Đà Phật muốn tôi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Bạn xem đây chẳng phải là lý do trường thọ hay sao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không có thọ mạng dài như vậy thì không thể cảm động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Tuổi thọ dài đến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đã niệm Phật đến 92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mọi người tin tưởng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cả đời không bị bệnh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khỏe mạnh sống lâu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Trước một ngày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đang làm việc trong ruộng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ở trong vườn rau trồng rau từ sáng đến tối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Trời tối rồi có một số cư sĩ thấy người già cả ngày quá khổ cực liền nói với ông rằng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Ông có thể nghỉ ngơi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AAC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- Ông liền trả lời người đó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</w:p>
    <w:p w:rsidR="00F94416" w:rsidRPr="007311EF" w:rsidRDefault="00CC3AAC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>Tôi sắp làm xong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làm xong rồi thì không làm nữa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Ngày thứ hai thì liền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làm xong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ngay lúc đó nghe lời nói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dường như là lời nói rất thông thường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biết được đây là lời hai ý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lời có lời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ý nói cả công việc đồng ruộng lẫn công việc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Công việc của tôi làm đến ngày hôm nay thì thôi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ngày mai sẽ không làm nữa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Ông tuy là không biết chữ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đi học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cái gì ông đều cũng biết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luận vấn đề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thảy đều biết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Điều này cũng chính là nói lên rằng ông sớm đã </w:t>
      </w:r>
      <w:r w:rsidR="007E271F" w:rsidRPr="007311EF">
        <w:rPr>
          <w:bCs/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Tại vì sao ông không thị hiện giống như đại sư Huệ Năng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sinh hoạt ở trong hoàn cảnh này mà đại chúng xã hội không hộ trì Phật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cách mạng văn hoá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tượng Phật trong chùa đều bị phá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sách bị đốt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cho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len lén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ở trong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niệm ra tiếng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cho lạy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buổi tối người khác đều đi ngủ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thức dậy len lén mà lạy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Hoàn cảnh không như nhau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nên ông biểu pháp nhất định là phải làm sao để cái thời đại này chúng sanh được lợi ích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loại biểu pháp mà đại sư Huệ Năng đã biểu pháp nếu ở vào cái thời đại ngày nay thì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thông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loại biểu pháp này của ôn g thì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được thông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sống đến 112 tuổi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tuổi cao đến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mọi người tôn kính đối với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còn tính toán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ông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người cấm kỵ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mặc lên tăng phục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khác cũng sẽ không chỉ trách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Cho nên phải hiểu rõ hoàn cảnh lớn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ở vào cái thời đại hiện tại này và tiếp theo về sau 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chín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ngàn năm Mạt pháp của </w:t>
      </w:r>
      <w:r w:rsidR="000D5B8C" w:rsidRPr="007311EF">
        <w:rPr>
          <w:bCs/>
          <w:kern w:val="2"/>
          <w:sz w:val="32"/>
          <w:szCs w:val="32"/>
          <w:lang w:val="vi-VN" w:eastAsia="vi-VN"/>
        </w:rPr>
        <w:t>Thế Tôn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loại phương pháp tu hành này của ông thì hữu dụng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người chân thật khổ tu thầm lặng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bình đẳng tự tại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giúp đỡ một số chúng sanh khổ nạn dưới quê đều rất thanh khổ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nỗ lực cần mẫn trồng trọt để mọi người đều có thể ăn no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Cả đời ông khai hoang đất đai hơn 100 mẫu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diện tích rất lớn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trồng lương thực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trồng rau xanh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trái cây để cúng dường mọi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cả đời không cần tiền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đã biểu pháp nói với mọi người rằng nếu chân thật học Phật phải trì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chịu khổ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như không thể trì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thể chịu khổ thì đó là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là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làm ra để cho chúng ta xem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vì kinh Vô Lượng Thọ mà làm chứng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Những gì trên kinh Vô Lượng Thọ đã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đều đã làm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Cho nên pháp sư Đạo Ẩn nói rất hay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>Tốc tật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nhanh chóng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Viên dung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kim ngôn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lời nói ra trong kinh là chân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lý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chắc chắn không phải lời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Thập phương xưng tán chi thành ngôn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lời nói thành thật của mười phương tán thán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mười phương chư Phật đều tán thán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;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Thời cơ đốn thục chi chân giáo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thời cơ thuần thục chân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thời cơ không thành thục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thuần thục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 muồi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không luận ở vào thời đại nào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luận ở khu vực nào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là chân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thời cơ chín mùi nó sẽ không thay đổi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nhất định đều là phải thời cơ thuần thục thì chân giáo ở trên cái Địa cầu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phân biệt khu vực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phân biệt chủng tộc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phân biệt tín ngưỡng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phân biệt văn hoá đều có thể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được thông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sẽ được mọi người hoan hỉ tâm đến học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Chỉ cần đem nó giảng rõ ràng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tường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không có người nào nghe đến mà không sanh tâm hoan 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Cái điểm này chúng ta phải tường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phải rõ ràng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Tiên cựu thị Mai Quang Hy lão cư sĩ diệc tán vân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lão cư sĩ Mai tán thán ở trong lời tựa của Bổn kinh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Lão cư sĩ Mai nói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Vô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Lượng Thọ kinh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 Lai xưng tán chi Cực đàm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chúng sanh bổn cụ chi hóa nghi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Còn cư sĩ Bàng Thiệu Thăng cũng tán viết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Vô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Lượng Thọ kinh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 Lai xưng tánh chi Viên giáo chúng sanh bổn cụ chi hóa nghi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Như vậy có thể thấy câu tán thán này của lão cư sĩ Mai Quang Hy cùng cư sĩ Bàng Thiệu Thăng nói là như nhau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 Thừa chi liễu nghĩa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vạn thiện chi tổng môn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”, h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ai câu nói này vô cùng quan trọng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Vạn thiện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chúng ta muốn tu thiện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tu bằng cách nào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Niệm A Di Đà Phật chính là tu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Vạn thiện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phí công phu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phí khí lực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phí tiền tài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vạn thiện đều tu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giả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quần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bách số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bộ chi cương yếu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</w:t>
      </w:r>
      <w:r w:rsidR="001F1B45" w:rsidRPr="007311EF">
        <w:rPr>
          <w:b/>
          <w:bCs/>
          <w:kern w:val="2"/>
          <w:sz w:val="32"/>
          <w:szCs w:val="32"/>
          <w:lang w:val="vi-VN" w:eastAsia="vi-VN"/>
        </w:rPr>
        <w:t>Đại Tạng giáo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chỉ quy dã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Nhất </w:t>
      </w:r>
      <w:r w:rsidR="001F1B45" w:rsidRPr="007311EF">
        <w:rPr>
          <w:bCs/>
          <w:kern w:val="2"/>
          <w:sz w:val="32"/>
          <w:szCs w:val="32"/>
          <w:lang w:val="vi-VN" w:eastAsia="vi-VN"/>
        </w:rPr>
        <w:t>Đại Tạng giáo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chính là nói trong tất cả kinh điển </w:t>
      </w:r>
      <w:r w:rsidR="000D5B8C" w:rsidRPr="007311EF">
        <w:rPr>
          <w:bCs/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truyền lại tất cả kinh điển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bao gồm tất cả kinh điển đến sau cùng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thảy đều chỉ quy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Tín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vì chúng ta thị hiện ra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chân thật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Nhất </w:t>
      </w:r>
      <w:r w:rsidR="001F1B45" w:rsidRPr="007311EF">
        <w:rPr>
          <w:bCs/>
          <w:kern w:val="2"/>
          <w:sz w:val="32"/>
          <w:szCs w:val="32"/>
          <w:lang w:val="vi-VN" w:eastAsia="vi-VN"/>
        </w:rPr>
        <w:t>Đại Tạng giáo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chi chỉ quy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ông làm được rồi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ông viên mãn đạt được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Như thượng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chư hiện sở dĩ thạnh tán thử kinh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 dĩ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 viên mãn trực tiệp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lastRenderedPageBreak/>
        <w:t>phương tiện cứu cánh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siêu trực nhập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tối cực viên đốn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Pháp môn này tốt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dễ dàng học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Học kinh Vô Lượng Thọ còn có một phương pháp xảo diệu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thế nhưng không thể có hoài nghi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Mỗi ngày đọc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thời gian đọc kinh không cần định biến số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mà định thời gian là mười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Mười giờ đồng hồ đọc được bao nhiêu biến không câu nệ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nhưng phải dùng tâm chân thành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tâm cung kính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Mỗi ngày đọc mười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khi mới bắt đầu đọc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đại khái đọc một biến phải hai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ba tháng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đại khái đọc một biến một tiếng rưỡi đồng hồ thì được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nửa năm thì một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một năm đại khái chỉ cần bốn mươi phút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1924A8" w:rsidRPr="007311EF">
        <w:rPr>
          <w:bCs/>
          <w:kern w:val="2"/>
          <w:sz w:val="32"/>
          <w:szCs w:val="32"/>
          <w:lang w:val="vi-VN" w:eastAsia="vi-VN"/>
        </w:rPr>
        <w:t xml:space="preserve"> Vì sao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vậy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Dọc thuộc rồi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Phải đọc đủ mười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cứ đọc liên tục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ý nghĩa gì không quan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mỗi một chữ đọc được rất chính xác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đọc sai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đọc sót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mười năm bạn tự nhiên giảng được kinh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hơn nữa giảng được giống như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phương pháp này đem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của bạn niệm ra rồi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tâm bình đẳng niệm ra rồi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gọi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Nhất tâm bất loạn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Nhất tâm bất loạn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sanh trí tuệ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trí tuệ tự nhiên thông đạt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tự nhiên thông suốt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mười năm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bộ kinh này bạn giảng giống như Thích Ca Mâu Ni Phật năm xưa ở đời đã giảng không hề khác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ai bằng lòng thử xem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Tôi nói lời này không phải tùy tiện nói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một người thử nghiệm thành công rồi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đó là cư sĩ Lưu Tố Vân ở Đông Bắc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Vào năm xưa cô được một bộ đĩa kinh Vô Lượng Thọ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tôi nghe nói là bộ đĩa này tôi giảng ở Đài Loan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lần thứ tư hay là lần thứ năm tôi không rõ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Bộ kinh này tôi đã giảng hơn 100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tổng cộng là 120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Bộ kinh tôi giảng này lưu lại thành một bộ đĩa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cô mỗi ngày nghe một đĩa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đĩa là hết một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mười giờ đồng hồ này cô nghe mười lần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nghe xong rồi nghe lại từ đầu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nghe mười lần chính là mười giờ đồng hồ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còn thời gian khác cô niệm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Khi nghe kinh chuyên nghe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cô nghe được mười năm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bộ nghe xong nghe lại từ đầu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đều là cái phương pháp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ngày một đĩa nghe mười lần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tốt</w:t>
      </w:r>
      <w:r w:rsidR="001924A8" w:rsidRPr="007311EF">
        <w:rPr>
          <w:bCs/>
          <w:kern w:val="2"/>
          <w:sz w:val="32"/>
          <w:szCs w:val="32"/>
          <w:lang w:eastAsia="vi-VN"/>
        </w:rPr>
        <w:t>!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Trường kỳ huân tu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tâm được định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Sau mười năm trí tuệ chân thật khai mở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kinh Vô Lượng Thọ cô nói không sai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mọi người hoan hỉ nghe cô giảng kinh</w:t>
      </w:r>
      <w:r w:rsidR="001924A8" w:rsidRPr="007311EF">
        <w:rPr>
          <w:bCs/>
          <w:kern w:val="2"/>
          <w:sz w:val="32"/>
          <w:szCs w:val="32"/>
          <w:lang w:val="vi-VN" w:eastAsia="vi-VN"/>
        </w:rPr>
        <w:t>. C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ác kinh khác cô không có học qua thảy đều có thể giảng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kinh thông tất cả kinh thảy đều thông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một tấm gương tốt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thí dụ tốt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Chân thật học tập không nên gấp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nên nghĩ ta phải mau ra giảng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cần thiết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khi khai ngộ thì ra giảng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của bạn là định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Phàm hễ đến khi đã khai ngộ thì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Thế Giới Cực Lạc có thể tùy ý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muốn lúc nào đi thì đến lúc đó ra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chút chướng ngại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Loại người này đối với thế gian này không có bất cứ vướng bận nào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họ tùy thời có thể ra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muốn đi liền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bằng lòng ở thêm mấy năm cũng không chướng ngại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sanh tử tự tại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Các đồng tu có thể làm thực nghiệm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một biểu pháp cho đồng tu Tịnh Tông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thời gian mười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trí tuệ của tự tánh khai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Hiện tại vì sao không khai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có vọng tưởng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có tạp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Bạn có thể dùng cái phương pháp này của Lưu Tố Vân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Lão Hòa thượng Hải Hiền là dùng phương pháp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có thể dùng phương pháp đọc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mười năm chuyên đọc một bộ kinh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nên cầu giải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chỉ đọc kinh không nên đọc </w:t>
      </w:r>
      <w:r w:rsidR="00AB4A92"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nguyên văn của Bổn kinh đọc qua mười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mười năm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lại xem </w:t>
      </w:r>
      <w:r w:rsidR="00AB4A92"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của lão cư sĩ Hoàng Niệm Tổ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chút chướng ngại cũng không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câu nào bạn không hiểu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nhiên liền thông đạt hết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đó bạn xem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các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hoặc giả xem Đại Tạng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đều không có chút chướng ngại nào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Như thượng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chư hiền sở dĩ thạnh tán thử kinh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 dỉ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viên mãn trực tiệp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tiện cứu cánh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siêu trực nhập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tối cực viên đốn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Biểu cái pháp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tán thán cái pháp môn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làm cho cái pháp môn này bằng chính từ tự thân chúng ta làm ra để cho mọi người xem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người người tự nhiên liền tin tưởng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1924A8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Dĩ Di Đà Nhất Thừa Nguyện Hải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tự hồng danh chi cứu cánh quả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tác ngã chúng sanh chi nhân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quả vi nhân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nhân-quả đồng thời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tùng quả khởi tu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tu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tâm tác tâm thị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tư nghì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trùng tuyên lại nguyên văn của lão Hạ Liên để chúng ta tin sâu không nghi đối với lời của Liên Công đã nói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Bổn kinh đề xướng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pháp môn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đích thực là viên mãn thẳng tắp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phương tiện cứu cánh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nhất siêu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trực nhập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viên cực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đốn cực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Viên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viên mãn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chút kém khuyết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Đốn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mau chóng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như nguyện thứ 18 đã nói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Một niệm</w:t>
      </w:r>
      <w:r w:rsidRPr="007311EF">
        <w:rPr>
          <w:b/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mười niệm nhất định được sanh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Câu Phật hiệu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tại vì sao có năng </w:t>
      </w:r>
      <w:r w:rsidR="00F94416" w:rsidRPr="007311EF">
        <w:rPr>
          <w:bCs/>
          <w:kern w:val="2"/>
          <w:sz w:val="32"/>
          <w:szCs w:val="32"/>
          <w:lang w:val="vi-VN" w:eastAsia="vi-VN"/>
        </w:rPr>
        <w:lastRenderedPageBreak/>
        <w:t>lực lớn đến như vậy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Phía sau nói ra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Di Đà Nhất Thừa Nguyện Hải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1924A8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Nhất Thừa Nguyện Hải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Nhất Thừa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thành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186BD1" w:rsidRPr="007311EF">
        <w:rPr>
          <w:bCs/>
          <w:kern w:val="2"/>
          <w:sz w:val="32"/>
          <w:szCs w:val="32"/>
          <w:lang w:val="vi-VN" w:eastAsia="vi-VN"/>
        </w:rPr>
        <w:t>“Nguyện”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48 nguyện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Phẩm thứ sáu của quyển kinh là đem 48 nguyện của A Di Đà Phật thảy đều nói ra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mỗi nguyện đều hiện thực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đến Thế Giới Cực Lạc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Di Đà 48 nguyện bạn thảy đều đạt được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Ngài đã phát ra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chúng ta thọ dụng được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cả đời viên mãn thành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hiển thị ở ngay trong 48 nguyện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tự hồng danh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cứu cánh quả giác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Phương pháp tu hành chính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Nam mô A Di Đà Phật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câu danh hiệu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câu danh hiệu này là cứu cánh quả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A Di Đà Phật chứng đắc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Câu danh hiệu này là ý nghĩa gì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A Di Đà Phật bốn cái chữ này toàn là tiếng Phạn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dịch thành ý Trung văn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A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Vô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Di Đà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Lượng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Phật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Giác ngộ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không thể phiên dịch câu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thể phiên dịch ra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có thể phiên dịch vậy tại vì sao không phiên dịch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Vì tôn trọng mà không phiên dịch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Vô Lượng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chúng ta muốn hỏi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vị Phật nào không phải là Vô Lượng Giác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Chỉ cần là Phật đều là Vô Lượng Giác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Hay nói cách khác cái danh hiệu này là tên chung tổng danh hiệu của mười phương ba đời tất cả chư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Niệm một câu Phật hiệu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thì có nghĩa là mười phương ba đời tất cả chư Phật thảy đều niệm hết rồi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hề sót một vị nào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Chúng ta tương lai thành Phật cũng là Vô Lượng Giác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Vô Lượng Giác chính là quả đức của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ngày nay dùng cái quả này làm tâm nhân của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xem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lấy Quả làm Nhân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nhân-quả đồng thời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từ quả khởi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 </w:t>
      </w:r>
      <w:r w:rsidR="0009684E" w:rsidRPr="007311EF">
        <w:rPr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câu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thành Phật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chính là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...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đích thực hoàn toàn phù hợp với nguyên lý của Tịnh Tông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Thị Tâm thị Phật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thị Tâm tác Phật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Thị Tâm thị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chúng ta vốn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chúng ta niệm A Di Đà Phật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Thị Tâm tác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gì có lý nào mà không thành tựu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Chắc chắn đi đến Thế Giới Cực Lạc để làm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không thể nghĩ bàn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Phía sau đoạn thứ tư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đại sư Ngẫu Ích đã nói trong Di Đà Yếu Giải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Nhất thanh A Di Đà Phật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Thích Ca Bổn sư ư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Trược Ác Thế sở đắc chi A nậu đa la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miệu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1312F8" w:rsidRPr="007311EF">
        <w:rPr>
          <w:b/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Ý nghĩa của câu nói này là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nói rõ cho chúng ta biết Thích Ca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Mâu Ni Phật làm thế nào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tu pháp môn gì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ở đời ác năm trược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A nậu đa la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miệu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Thích Ca Mâu Ni Phật chính là niệm Phật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niệm một câu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Thích Ca Mâu Ni Phật ở nơi đời ác năm trược mà đắc Vô Thượng 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4B17FF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Kim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thử quả giác toàn thể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họ dữ trược ác chúng sanh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Chúng ta ngày nay chính là chúng sanh trong đời ác năm trược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Thích Ca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Ngài chính mình thành tựu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phương pháp của Ngài thành tựu là niệm Phật thành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Ngày nay Ngài đem phương pháp của Ngài chính mình thành Phật truyền thụ cho chúng ta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4B17FF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Cái pháp môn này là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Nãi chư Phật sở hành cảnh giới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duy Phật dữ Phật năng cứu cánh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giới tự lực sở năng tín giải dã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giới là từ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trở xuống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Thanh Văn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Duyên Giác là ba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phía sau là sáu cõi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gọi là chín Pháp giới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Người của chín Pháp giới không có trí tuệ cao đến như vậy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đối với diệu pháp của Tịnh Tông họ không cách gì lý giải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Đại sư Ngẫu Ích nói ra lời nói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làm cho đại sư Ấn Quang bội phục năm vóc sát đất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vì ngày trước </w:t>
      </w:r>
      <w:r w:rsidR="00EC5FB8" w:rsidRPr="007311EF">
        <w:rPr>
          <w:bCs/>
          <w:kern w:val="2"/>
          <w:sz w:val="32"/>
          <w:szCs w:val="32"/>
          <w:lang w:val="vi-VN" w:eastAsia="vi-VN"/>
        </w:rPr>
        <w:t>Tổ sư đại đức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chưa nói qua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đến đại sư Ngẫu Ích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Ngài nói ra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Hựu viết</w:t>
      </w:r>
      <w:r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cử thử thể chỉ Pháp giới thể tác Di Đà thân độ diệc </w:t>
      </w:r>
      <w:r w:rsidR="0009684E" w:rsidRPr="007311EF">
        <w:rPr>
          <w:b/>
          <w:bCs/>
          <w:i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cử thử thể</w:t>
      </w:r>
      <w:r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tác Di Đà danh hiệu</w:t>
      </w:r>
      <w:r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thị cố Di Đà danh hiệu</w:t>
      </w:r>
      <w:r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i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chúng sanh Bổn giác lý tánh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Chỗ này cũng là không có người nói qua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câu danh hiệu của A Di Đà chính là tự tánh của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như bổn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chính là Lão tổ tông chúng ta nói cho chúng ta bổn tánh vốn thiện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Nhân chi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Tánh bổn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Bổn tánh vốn thiện là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một câu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 thử kinh chánh thị Như Lai xứng tánh Cực đàm dã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Lão cư sĩ Hoàng Niệm Tổ đoạn lời nói sau cùng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nói rõ ràng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nói tường tận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Tại vì sao cổ đức nói kinh Vô Lượng Thọ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Như Lai xứng tánh Cực đàm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giảng đến cứu cánh viên mãn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giảng đến chỗ cùng cực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Theo đại sư Ngẫu Ích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hai đoạn lời nói này có thể làm thuyết minh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chân thật không giả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Cố Di Đà Yếu Giải viết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thanh A Di Đà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Thích Ca Bổn sư ư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Trược Ác Thế sở đắc chi A nậu đa la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miệu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lastRenderedPageBreak/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1312F8" w:rsidRPr="007311EF">
        <w:rPr>
          <w:b/>
          <w:bCs/>
          <w:kern w:val="2"/>
          <w:sz w:val="32"/>
          <w:szCs w:val="32"/>
          <w:lang w:val="vi-VN" w:eastAsia="vi-VN"/>
        </w:rPr>
        <w:t>Bồ Đề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A nậu đa la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miệu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cũng có thể dịch thành Trung văn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nhưng cũng giống như danh hiệu của A Di Đà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đều là thuộc về tôn trọng nên không dịch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đem nó dịch ra ý nghĩa của Trung văn (Đây là dịch âm) thì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A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ý nghĩa là Vô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Nậu đa la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Thượng (Thượng của Thượng hạ)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ghép hai câu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A nậu đa la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Vô Thượng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chánh</w:t>
      </w:r>
      <w:r w:rsidRPr="007311EF">
        <w:rPr>
          <w:b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Miệu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đẳng</w:t>
      </w:r>
      <w:r w:rsidRPr="007311EF">
        <w:rPr>
          <w:b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phía sau là chánh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dịch thành Chánh Đẳng Chánh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hết thảy dịch ra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Vô Thượng Chánh Đẳng Chánh Giác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chính là thành Phật rồi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chứng được Vô Thượng Chánh Đẳng Chánh Giác thì thành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Pháp Thân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đích thực phiền não đều đoạn hết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tại vì sao vẫn không thể thêm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Vô Thượng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Đẳng Giác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vẫn không thể nói Vô Thượng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bởi vì họ còn có một phẩm vô thỉ vô minh tập khí phiền não vẫn chưa đoạn sạch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nếu chân thật đoạn sạch rồi thì gọi là Vô Thượng </w:t>
      </w:r>
      <w:r w:rsidR="001312F8" w:rsidRPr="007311EF">
        <w:rPr>
          <w:bCs/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Vô Thượng Chánh Đẳng Chánh Giác gọi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Diệu Giác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gọi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Đẳng Giác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Vào lúc này thân độ đều dung nhập vào Thường Tịch Quang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bốn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cõi Thường Tịch Quang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xem các loại cõi khác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cõi Thật Báo Trang Nghiêm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cõi Phương Tiện Hữu Dư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cõi Phàm Thánh Đồng Cư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toàn là tâm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thức biến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gọi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Pháp giới nhất chân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Pháp giới nhất chân có ẩn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nó không có sanh diệt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duyên nó liền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duyên nó không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dung nhập Thường Tịch Quang thì không có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 liền không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biến thành đại quang minh tạng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duyên nó liền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cái gì là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41 vị Pháp Thân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những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này là vô minh tập khí cảm được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Báo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gọi là cõi Thật Báo Trang Nghiêm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ở chỗ này nếu đoạn hết vô minh tập khí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đem vô minh tập khí đoạn sạch thì cõi Thật Báo liền không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liền bước vào Thường Tịch Quang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Thường Tịch Quang là một mảng quang minh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hiện tượng vật chất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hiện tượng tinh thần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không có hiện tượng tự nhiên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Thường Tịch Quang ở chỗ nào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nơi nào không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lúc nào không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khắp Pháp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Hư không giới đều ở trong Thường Tịch Quang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tất cả chư Phật Như Lai (Đây là chỉ trong Thường Tịch Quang) có cách ly với chúng ta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Xin nói với các vị không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dung vào trong tịch quang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chúng ta không thấy được tịch quang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trong tịch quang bao gồm chư Phật Như Lai đều thấy được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không thấy được </w:t>
      </w:r>
      <w:r w:rsidR="00AE5D47" w:rsidRPr="007311EF">
        <w:rPr>
          <w:bCs/>
          <w:kern w:val="2"/>
          <w:sz w:val="32"/>
          <w:szCs w:val="32"/>
          <w:lang w:val="vi-VN" w:eastAsia="vi-VN"/>
        </w:rPr>
        <w:t>các ngài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bCs/>
          <w:kern w:val="2"/>
          <w:sz w:val="32"/>
          <w:szCs w:val="32"/>
          <w:lang w:val="vi-VN" w:eastAsia="vi-VN"/>
        </w:rPr>
        <w:t>các ngài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thấy được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chúng ta thật tin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thật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đối với thế gian này vọng tưởng tạp niệm chân thật đoạn hết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muốn thấy Phật thì Ngài liền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liền hiện tướng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liền có thể thấy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Hiện tại vì sao không thấy được </w:t>
      </w:r>
      <w:r w:rsidR="00AE5D47" w:rsidRPr="007311EF">
        <w:rPr>
          <w:bCs/>
          <w:kern w:val="2"/>
          <w:sz w:val="32"/>
          <w:szCs w:val="32"/>
          <w:lang w:val="vi-VN" w:eastAsia="vi-VN"/>
        </w:rPr>
        <w:t>các ngài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có chướng ngại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bCs/>
          <w:kern w:val="2"/>
          <w:sz w:val="32"/>
          <w:szCs w:val="32"/>
          <w:lang w:val="vi-VN" w:eastAsia="vi-VN"/>
        </w:rPr>
        <w:t>các ngài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ở nơi đó không có chướng ngại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chúng ta có chướng ngại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Tịch quang chính là chân như bổn tánh của chúng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thứ khác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Phía trước mấy đoạn lời nói này nói được quá tốt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nói lão cư sĩ Hoàng Niệm Tổ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là người thông thường sao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thông thường không thể nói ra những điều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dẫn chứng những lời của những </w:t>
      </w:r>
      <w:r w:rsidR="00EC5FB8" w:rsidRPr="007311EF">
        <w:rPr>
          <w:bCs/>
          <w:kern w:val="2"/>
          <w:sz w:val="32"/>
          <w:szCs w:val="32"/>
          <w:lang w:val="vi-VN" w:eastAsia="vi-VN"/>
        </w:rPr>
        <w:t>Tổ sư đại đức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những </w:t>
      </w:r>
      <w:r w:rsidR="00EC5FB8" w:rsidRPr="007311EF">
        <w:rPr>
          <w:bCs/>
          <w:kern w:val="2"/>
          <w:sz w:val="32"/>
          <w:szCs w:val="32"/>
          <w:lang w:val="vi-VN" w:eastAsia="vi-VN"/>
        </w:rPr>
        <w:t>Tổ sư đại đức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người nào không phải là người </w:t>
      </w:r>
      <w:r w:rsidR="0017269B" w:rsidRPr="007311EF">
        <w:rPr>
          <w:bCs/>
          <w:i/>
          <w:kern w:val="2"/>
          <w:sz w:val="32"/>
          <w:szCs w:val="32"/>
          <w:lang w:eastAsia="vi-VN"/>
        </w:rPr>
        <w:t>“Đại triệt đại ngộ, minh tâm kiến tánh”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xem thấy văn tự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nghe được những âm thanh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người kiến tánh thì không thể nói ra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người kiến tánh thì không thể viết ra được</w:t>
      </w:r>
      <w:r w:rsidR="00AE5D47" w:rsidRPr="007311EF">
        <w:rPr>
          <w:bCs/>
          <w:kern w:val="2"/>
          <w:sz w:val="32"/>
          <w:szCs w:val="32"/>
          <w:lang w:val="vi-VN" w:eastAsia="vi-VN"/>
        </w:rPr>
        <w:t>. Các ngài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đến cái thế gian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trụ thế không luận là dài ngắn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là độ chúng sanh hữu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là đến để biểu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Liên Trì Ngẫu Ích năm xưa khi ở đời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ra tấm gương cho chúng ta xem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khi Ngài đi rồi lưu lại một số trước tác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Những trước tác này chủ yếu là giúp chúng sanh hữu duyên đời sau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xem thấy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nghe thấy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bạn có duyên với 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như chúng ta dụng tâm dụng được chánh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xem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nghe rồi liền khai ngộ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Khi vừa khai ngộ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của chúng ta liền kiên định không đổi thì ngay trong một đời này chắc chắn thành tựu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đi làm A Duy Việt Trí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không hề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thật thị đại từ bi phụ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 Lai 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xứng tánh Cực đàm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chư Phật bí tạng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hòa bàn thác xuất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Hòa bàn chính là không hề giữ lại một chút nào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ngay cái khay đựng cũng bày ra hết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Đây là nói cái gì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Chính là nói bộ kinh này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Bộ kinh này cùng cái danh hiệu này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chúng sanh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4B17FF" w:rsidRPr="007311EF">
        <w:rPr>
          <w:b/>
          <w:bCs/>
          <w:kern w:val="2"/>
          <w:sz w:val="32"/>
          <w:szCs w:val="32"/>
          <w:lang w:val="vi-VN" w:eastAsia="vi-VN"/>
        </w:rPr>
        <w:t>L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ý tánh Bổn giác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chính là tự tánh của chúng sanh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chân như bổn tánh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cùng chúng ta là một thể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Quan hệ quá mật thiết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vật ở ngoài tâm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B96899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Đại Thừa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giáo thường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Ngoài tâm không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ngoài pháp không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Tâm cùng pháp là một không phải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khi mê nói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khi giác thì không hai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nó là trí tuệ đức tướng của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Phật vì chúng ta nói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tự tánh vốn đủ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trí tuệ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đức năng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có tướng hảo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từ bên ngoài đến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Kinh văn này văn tự không dài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rất thích hợp với thời đại hiện tiền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quá dài thì không có thời gian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cách gì tu học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 kinh Hoa Nghiêm quá dài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ngày trước phát tâm muốn đem nó giảng qua một lần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dự tính kinh Hoa Nghiêm giảng từ đầu đến cuối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một lần phải hết bao nhiêu thời gian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dự tính phải hết 20 ngàn giờ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người nào có thể học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Kinh Vô Lượng Thọ này thì còn có thể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này thời gian tiêu chuẩn giảng hết 1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>200 giờ đồng hồ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một ngày giảng bốn giờ đồng hồ thì phải hết 300 ngày mới giảng xong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vẫn còn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dài nữa thì sẽ không có người học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Kinh Di Đà thì càng ngắn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pháp sư thông thường ở bên ngoài giảng kinh Di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đại khái mất bảy giờ đồng hồ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bảy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ngày giảng hai giờ đồng hồ vì còn có người phiên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trên thực tế nếu không có người phiên dịch thì chỉ là hết bảy giờ đồng hồ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Tôi giảng qua Di Đà kinh Sớ Sao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qua một lần hết hơn 300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ngày giảng 1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5 giờ đồng hồ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hơn 300 ngày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lưu lại còn có băng ghi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vào lúc đó không có ghi hình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ghi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được rất tường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Cho nên Niệm lão ở ngay chỗ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mấy câu nói tổng kết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Thả thử niệm Phật pháp môn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diệc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chúng sanh bổn cụ chi hóa nghi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thử nhất cú Phật hiệu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chánh như Yếu Giải sở thị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chúng sanh Bổn giác lý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vì chúng ta phát minh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giảng tường tận nói rõ ràng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phải cảm 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cảm tạ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Quán Kinh vân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Thị Tâm thị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thị Tâm tác Phật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Hai câu này là </w:t>
      </w:r>
      <w:r w:rsidR="000D5B8C" w:rsidRPr="007311EF">
        <w:rPr>
          <w:bCs/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ở trên Quán Vô Lượng Thọ Phật Kinh nói với chúng ta lý luận của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pháp môn này căn cứ vào đạo lý gì để kiến lập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không có đạo lý rõ ràng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chúng ta không thể tin tưởng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thể tiếp nhận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Phật đem cái đạo lý này nói ra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đó chính là tám cái chữ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Thị Tâm thị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thị Tâm tác Phật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Thị Tâm thị Phật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Phật là gì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Ý nghĩa của Phật là </w:t>
      </w:r>
      <w:r w:rsidR="004B17FF" w:rsidRPr="007311EF">
        <w:rPr>
          <w:bCs/>
          <w:kern w:val="2"/>
          <w:sz w:val="32"/>
          <w:szCs w:val="32"/>
          <w:lang w:eastAsia="vi-VN"/>
        </w:rPr>
        <w:t>“Giác”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nên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Thị Tâm thị Phật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cũng chính là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Thị Tâm thị Giác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“Giác”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chính là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lastRenderedPageBreak/>
        <w:t>Thế nhưng hiện tại chúng ta như thế nào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Hiện tại chúng ta thị Tâm thị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Mê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nó không phải là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“Giác”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Mê chính là chúng sanh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giác chính là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là một không phải hai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chúng sanh giác rồi thành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mê rồi biến thành chúng sanh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vũ trụ này từ đâu mà ra</w:t>
      </w:r>
      <w:r w:rsidRPr="007311EF">
        <w:rPr>
          <w:bCs/>
          <w:kern w:val="2"/>
          <w:sz w:val="32"/>
          <w:szCs w:val="32"/>
          <w:lang w:val="vi-VN" w:eastAsia="vi-VN"/>
        </w:rPr>
        <w:t>?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Trong 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Phật giáo nói cho chúng ta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vũ trụ này là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là thật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AAC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Một bài kệ trong kinh Kim Cang miêu tả được rất là hay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Tất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cả pháp hữu vi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như mộng huyễn bèo bọt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như sương cũng như chớp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nên quán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Bài kệ này nói rõ chân tướng của cả thảy vũ trụ là cái gì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một giấc mộng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đang nằm mộng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đem cảnh giới trong mộng cho là thật thì sai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Tồn tại của nó giống như hạt sương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hạt sương chúng ta thường thấy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mặt trời vừa nhô lên liền sẽ khô hết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 chớp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chớp là ánh chớp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vừa chớp muốn tìm dấu vết cũng không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phải là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mà là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đem nó xem thành cảnh mộng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đem nó xem thành ánh chớp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đúng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="00CC3AAC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Bạn xem thấy chân tướng của vũ trụ vạn vật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vũ trụ từ đâu mà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Vạn vật từ đâu mà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Sinh mạng từ đâu mà có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từ đâu mà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Tổ đại sư Huệ Năng khi Ngài khai ngộ nói được rất hay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câu nói sau cùng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những nghi vấn này của chúng ta Ngài đều trả lời rồi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Nào ngờ tự tánh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năng sanh vạn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hề nghĩ đến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tánh của chúng ta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Năng sanh vạn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cũng chính là nói năng sanh vũ trụ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năng sanh tất cả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năng sanh sinh mạng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từ đâu đến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Từ tự tánh biến 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tánh ở trong mộng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giấc mộng dài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có thứ nào là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Lão Hòa thượng Hải Hiền biết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thường hay nói với người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Câu Phật hiệu này là thật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ngoài cái này ra thảy đều là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Ngài có thể nói ra lời nói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cũng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Tổ Đàn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chính là kinh Kim Cang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</w:t>
      </w:r>
      <w:r w:rsidR="007E271F" w:rsidRPr="007311EF">
        <w:rPr>
          <w:bCs/>
          <w:kern w:val="2"/>
          <w:sz w:val="32"/>
          <w:szCs w:val="32"/>
          <w:lang w:eastAsia="vi-VN"/>
        </w:rPr>
        <w:t>“Minh tâm kiến</w:t>
      </w:r>
      <w:r w:rsidR="007E271F" w:rsidRPr="007311EF">
        <w:rPr>
          <w:bCs/>
          <w:kern w:val="2"/>
          <w:sz w:val="32"/>
          <w:szCs w:val="32"/>
          <w:lang w:val="vi-VN" w:eastAsia="vi-VN"/>
        </w:rPr>
        <w:t xml:space="preserve"> tánh</w:t>
      </w:r>
      <w:r w:rsidR="004B17FF" w:rsidRPr="007311EF">
        <w:rPr>
          <w:bCs/>
          <w:kern w:val="2"/>
          <w:sz w:val="32"/>
          <w:szCs w:val="32"/>
          <w:lang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đã nói ra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đây là chân tướng sự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nếu đã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phải nên buông xả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không nên để ý đến nó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phải nắm chắc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mới có thể nâng cao chính mình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Thế Giới Cực Lạc chân thật là Pháp giới nhất chân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A Di Đà Phật là chân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Di Đà danh hiệu cũng là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khi lâm chung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liền đến tiếp dẫn bạn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Tôi tin tưởng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mỗi một người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đã gặp mặt qua với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nếu họ không gặp mặt với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sao họ có thể biết trước giờ ra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sao họ biết được đến lúc nào </w:t>
      </w:r>
      <w:r w:rsidRPr="007311EF">
        <w:rPr>
          <w:bCs/>
          <w:kern w:val="2"/>
          <w:sz w:val="32"/>
          <w:szCs w:val="32"/>
          <w:lang w:val="vi-VN" w:eastAsia="vi-VN"/>
        </w:rPr>
        <w:lastRenderedPageBreak/>
        <w:t>Phật đến tiếp dẫn 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là Phật nói với 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hoặc là sớm hơn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hoặc là trễ hơn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đều có thể thương lượng với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A Di Đà Phật rất từ bi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xem qua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của pháp sư Oánh Kha triều nhà tống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một thí dụ rất tốt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Oánh Kha là người xuất gia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BC71B8" w:rsidRPr="007311EF">
        <w:rPr>
          <w:bCs/>
          <w:kern w:val="2"/>
          <w:sz w:val="32"/>
          <w:szCs w:val="32"/>
          <w:lang w:val="vi-VN" w:eastAsia="vi-VN"/>
        </w:rPr>
        <w:t>Tỳ kheo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giữ thanh qui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tạo tác tội nghiệp nghiêm trọng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chỗ tốt của người này chính là ông tin tưởng nhân-quả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tin tưởng có Địa ngục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nên ông chính mình thường hay nghĩ đến hành động tạo tác của chính mình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so sánh với những gì trên kinh đã nói thì ông có thể khẳng định ông sẽ đọa Vô Gián Địa ngục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Nghĩ đến Vô Gián Địa ngục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liền lo sợ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liền khiếp sợ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phải làm sao đây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liền thỉnh giáo với đồng tham đạo hữu xem có cách gì để cứu ông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để ông không bị đọa Địa ngục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Liền có đồng tu tặng ông một quyển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557B72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Ông xem rồi rất cảm động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xem thấy mỗi một người niệm Phật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đều rơi nước mắt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Sau cùng ông liền hạ quyết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lòng chuyên niệm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thật buông xả vạn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ba ngày ba đêm không ngủ nghỉ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câu Phật hiệu niệm đến cùng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đến ngày thứ ba A Di Đà Phật đến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với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557B72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>Con còn đến mười năm tuổi thọ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đợi đến khi con lâm chung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 xml:space="preserve"> ta sẽ đến tiếp dẫn con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Cái này cảm ứng không thể nghĩ bàn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xem nhất tâm chuyên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ba ngày ba đêm liền niệm ra được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xưa có một câu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Phước trí tâm linh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này phước báo đến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họ bỗng nhiên liền thông minh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trí tuệ khai mở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Oánh Kha cũng là như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khi nghe Phật nói với ông sau mười năm nữa sẽ đến tiếp ông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lập </w:t>
      </w:r>
      <w:r w:rsidR="0009684E" w:rsidRPr="007311EF">
        <w:rPr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liền yêu cầu với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Liệt căn tánh của con rất nặng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con không kìm nổi cám dỗ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người khác đến dẫn dụ con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con lại liền phạm tội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mười năm tuổi thọ con không cần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hiện tại con muốn theo Ngài 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Đây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Phước trí tâm linh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”;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Cơ hội này quá tốt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có thể đợi hay sao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A Di Đà Phật đồng ý nói với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Ba ngày sau ta đến tiếp con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!”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Ba ngày là ý gì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Bảo ông làm biểu pháp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nếu hiện tại ta mang ông đi rồi thì không có người biết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còn như để ông lưu lại ba ngày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ba ngày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ông nói với mọi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Sau ba ngày nữa Phật đến tiếp dẫn tôi </w:t>
      </w:r>
      <w:r w:rsidR="0078538F" w:rsidRPr="007311EF">
        <w:rPr>
          <w:bCs/>
          <w:i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Trong chùa không có một người tin tưởng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ông là một </w:t>
      </w:r>
      <w:r w:rsidR="00BC71B8" w:rsidRPr="007311EF">
        <w:rPr>
          <w:bCs/>
          <w:kern w:val="2"/>
          <w:sz w:val="32"/>
          <w:szCs w:val="32"/>
          <w:lang w:val="vi-VN" w:eastAsia="vi-VN"/>
        </w:rPr>
        <w:t>Tỳ kheo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lời nói không đáng tin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thường hay nói vọng ngữ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May mà ba ngày không dài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họ nói với 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Chúng tôi chờ xem có phải vậy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Xem ông ba ngày có </w:t>
      </w:r>
      <w:r w:rsidR="0078538F" w:rsidRPr="007311EF">
        <w:rPr>
          <w:bCs/>
          <w:i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?”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Đến ngày thứ ba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yêu cầu đại chúng niệm Phật đưa ông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Đại chúng đương nhiên hoan 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mọi người đến đưa ông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Đại chúng niệm Phật đại khái qua một khắc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một khắc vào thời xưa đại khái chúng ta hiện tại gọi là 15 phút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Niệm Tổ lão dường như có nói qua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15 phút đồng hồ vào thời xưa là một khắc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Đại chúng niệm qua một khắc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pháp sư Oánh Kha nói với mọi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A Di Đà</w:t>
      </w:r>
      <w:r w:rsidRPr="007311EF">
        <w:rPr>
          <w:bCs/>
          <w:i/>
          <w:kern w:val="2"/>
          <w:sz w:val="32"/>
          <w:szCs w:val="32"/>
          <w:lang w:val="it-IT" w:eastAsia="vi-VN"/>
        </w:rPr>
        <w:t xml:space="preserve"> Phật đến rồi</w:t>
      </w:r>
      <w:r w:rsidR="003E6BD5" w:rsidRPr="007311EF">
        <w:rPr>
          <w:bCs/>
          <w:kern w:val="2"/>
          <w:sz w:val="32"/>
          <w:szCs w:val="32"/>
          <w:lang w:val="it-IT" w:eastAsia="vi-VN"/>
        </w:rPr>
        <w:t>!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Ông có thể thấy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mọi người không thấy được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cáo biệt với đại chúng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Tôi theo Phật đi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Nói xong liền đi thật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Câu chuyện này viết trong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B96899" w:rsidRPr="007311EF">
        <w:rPr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86385D" w:rsidRPr="007311EF">
        <w:rPr>
          <w:bCs/>
          <w:kern w:val="2"/>
          <w:sz w:val="32"/>
          <w:szCs w:val="32"/>
          <w:lang w:val="vi-VN" w:eastAsia="vi-VN"/>
        </w:rPr>
        <w:t>Thánh hiền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Lục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quyết định không phải là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nói rõ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có thể tự tại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Đoạn phía sau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Quán Kinh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Tâm thị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Tâm tác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ngô nhân năng niệm chi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Như Lai quả giác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bổn lai thành Phật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”, đ</w:t>
      </w:r>
      <w:r w:rsidRPr="007311EF">
        <w:rPr>
          <w:bCs/>
          <w:kern w:val="2"/>
          <w:sz w:val="32"/>
          <w:szCs w:val="32"/>
          <w:lang w:val="vi-VN" w:eastAsia="vi-VN"/>
        </w:rPr>
        <w:t>ây là dùng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Tôi thường hay khuyên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Chúng ta hiện tại ở cái thế gian này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đối nhân xử thế tiếp vật phải dùng chân tâm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không nên dùng vọng tâm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phải dùng tâm chân thành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chân thành là tâm thành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Nếu ta dùng vọng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khác lừa gạt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cũng lừa gạt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cái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này niệm Phật sẽ không có cảm 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rất khó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dùng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đối người tiếp vật thảy đều dùng tâm chân thành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sợ thiệt thòi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sợ bị lỗ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ta muốn đi đến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không ở thế gian này nữa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muốn rời khỏi thế gian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phải dùng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không dùng vọng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 ta có chịu lỗ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thiệt thòi đều hoan 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 Nhẫn nhục Ba la mật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 bố thí Ba la mật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Phải có thể xả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xả chính là buông xả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cho nên dùng cái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Thị Tâm tác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chân tâm chính là làm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vọng tâm chính là luân hồi sáu cõi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quyết định không nên làm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chân thành đối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chân thành làm việc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chân thành học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tuyệt đối không nên dùng vọng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Cái gì là tâm chân thành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Việc này trong kinh điển giảng nói rất nhiều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buông xả chấp trước chính là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Trên đề kinh chúng ta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Thanh tịnh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Bình đẳng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Giác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đều là nói chân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bCs/>
          <w:kern w:val="2"/>
          <w:sz w:val="32"/>
          <w:szCs w:val="32"/>
          <w:lang w:val="vi-VN" w:eastAsia="vi-VN"/>
        </w:rPr>
        <w:t>Tâm thanh tịnh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A La Hán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bình đẳng là </w:t>
      </w:r>
      <w:r w:rsidR="00C86F2A" w:rsidRPr="007311EF">
        <w:rPr>
          <w:b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giác chính là </w:t>
      </w:r>
      <w:r w:rsidR="0017269B" w:rsidRPr="007311EF">
        <w:rPr>
          <w:bCs/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thì thành Phật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 xml:space="preserve">Thế nào là tu </w:t>
      </w:r>
      <w:r w:rsidR="004B17FF" w:rsidRPr="007311EF">
        <w:rPr>
          <w:bCs/>
          <w:kern w:val="2"/>
          <w:sz w:val="32"/>
          <w:szCs w:val="32"/>
          <w:lang w:val="fr-FR" w:eastAsia="vi-VN"/>
        </w:rPr>
        <w:t>Tâm thanh tịnh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Chính là niệm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trong tâm chỉ có A Di Đà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ngoài A Di Đà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bất cứ thứ gì đều không nên để vào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tâm liền thanh tịnh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Chúng ta mắt thấy sắc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tai nghe tiếng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...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sáu căn tiếp xúc cảnh giới sáu trần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thảy đều đem nó để vào trong tâm thì hỏng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tâm chúng ta bị ô nhiễm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tâm động rồi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Tâm động liền không bình đẳng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tâm bị ô nhiễm thì không thanh tịnh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phải bảo chúng ta không thấy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nghe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không phải vậy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mà thấy rồi nghe rồi nhưng không để trong tâm thì đúng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Vĩnh viễn gìn giữ </w:t>
      </w:r>
      <w:r w:rsidR="00186BD1" w:rsidRPr="007311EF">
        <w:rPr>
          <w:bCs/>
          <w:kern w:val="2"/>
          <w:sz w:val="32"/>
          <w:szCs w:val="32"/>
          <w:lang w:val="fr-FR" w:eastAsia="vi-VN"/>
        </w:rPr>
        <w:t>“Thanh tịnh, Bình đẳng, Giác”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hồi phục </w:t>
      </w:r>
      <w:r w:rsidR="00186BD1" w:rsidRPr="007311EF">
        <w:rPr>
          <w:bCs/>
          <w:kern w:val="2"/>
          <w:sz w:val="32"/>
          <w:szCs w:val="32"/>
          <w:lang w:val="fr-FR" w:eastAsia="vi-VN"/>
        </w:rPr>
        <w:t>“Thanh tịnh, Bình đẳng, Giác”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của ta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F94416" w:rsidRPr="007311EF" w:rsidRDefault="00186BD1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fr-FR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“Thanh tịnh, Bình đẳng, Giác”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chính là chân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chính là Phật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cái tâm đó chính là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Hiện tại chúng ta có cách làm như vậy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chính là thị Tâm thị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Vốn dĩ là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hiện tại lại làm Phật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hiện tại đem A Di Đà Phật để vào trong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ngoài A Di Đà Phật ra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thảy đều không nên để vào trong tâm thì đúng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còn để vào trong tâm thì sai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Để vào trong tâm là vọng tưởng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là tạp niệm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tâm bị ô nhiễm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bị dao động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phải giác ngộ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chỉ là mê hoặc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557B72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fr-FR" w:eastAsia="vi-VN"/>
        </w:rPr>
        <w:t>Hỏi người thông thường tại vì sao không dám dùng chân tâm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dám nói lời thành thật với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?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Chẳng qua đều là vì sợ thiệt thòi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sợ phải chịu lỗ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Chúng ta học Phật để đến Thế Giới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chúng ta không sợ lỗ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sợ thiệt thòi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Chỉ cần chúng ta đến Thế Giới Cực Lạc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các thứ khác chúng ta đều không cần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vậy thì ở nơi đây thảy đều buông xả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các người cần thì ta cho hết các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hân hoan hoan hỉ mà cho các người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không cần đến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thanh tịnh bình đẳng tâm mới có thể hiện tiền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Chướng ngại là chính ngay phía chính mình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phải chịu buông xả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chính là một câu Phật hiệu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một bộ kinh Vô Lượng Thọ</w:t>
      </w:r>
      <w:r w:rsidR="003E6BD5" w:rsidRPr="007311EF">
        <w:rPr>
          <w:bCs/>
          <w:kern w:val="2"/>
          <w:sz w:val="32"/>
          <w:szCs w:val="32"/>
          <w:lang w:val="fr-FR" w:eastAsia="vi-VN"/>
        </w:rPr>
        <w:t>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</w:p>
    <w:p w:rsidR="004B17FF" w:rsidRPr="007311EF" w:rsidRDefault="003E6BD5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fr-FR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fr-FR" w:eastAsia="vi-VN"/>
        </w:rPr>
        <w:t>Bổn lai thị Phật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fr-FR" w:eastAsia="vi-VN"/>
        </w:rPr>
        <w:t xml:space="preserve"> hiện hựu tác Phật</w:t>
      </w:r>
      <w:r w:rsidRPr="007311EF">
        <w:rPr>
          <w:bCs/>
          <w:kern w:val="2"/>
          <w:sz w:val="32"/>
          <w:szCs w:val="32"/>
          <w:lang w:val="fr-FR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fr-FR" w:eastAsia="vi-VN"/>
        </w:rPr>
        <w:t xml:space="preserve"> thị cố đương hạ </w:t>
      </w:r>
      <w:r w:rsidR="0009684E" w:rsidRPr="007311EF">
        <w:rPr>
          <w:b/>
          <w:bCs/>
          <w:kern w:val="2"/>
          <w:sz w:val="32"/>
          <w:szCs w:val="32"/>
          <w:lang w:val="fr-FR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fr-FR" w:eastAsia="vi-VN"/>
        </w:rPr>
        <w:t xml:space="preserve"> Phật</w:t>
      </w:r>
      <w:r w:rsidRPr="007311EF">
        <w:rPr>
          <w:bCs/>
          <w:kern w:val="2"/>
          <w:sz w:val="32"/>
          <w:szCs w:val="32"/>
          <w:lang w:val="fr-FR" w:eastAsia="vi-VN"/>
        </w:rPr>
        <w:t>”.</w:t>
      </w:r>
      <w:r w:rsidR="00F94416" w:rsidRPr="007311EF">
        <w:rPr>
          <w:bCs/>
          <w:kern w:val="2"/>
          <w:sz w:val="32"/>
          <w:szCs w:val="32"/>
          <w:lang w:val="fr-FR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Đây là thật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phải giả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Phật không cách ly với chúng ta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trước sau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cách ly là không có không gian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trước sau là không có thời gian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chính ngay </w:t>
      </w:r>
      <w:r w:rsidR="0009684E" w:rsidRPr="007311EF">
        <w:rPr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thì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Trực tiệp liễu đương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tiện cứu cánh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kỳ đặc thù thắng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tư nghì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lastRenderedPageBreak/>
        <w:t xml:space="preserve">Trong </w:t>
      </w:r>
      <w:r w:rsidR="00AB4A92" w:rsidRPr="007311EF">
        <w:rPr>
          <w:bCs/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của Niệm lão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quan trọng chính là hai câu phía trước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Cố tri thử giới nhĩ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năng niệm chi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thị Như Lai quả giác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Cái đoạn này là dạy chúng ta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cái tâm gì để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cái tâm gì để trải qua ngày tháng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cái tâm gì để làm việc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cái tâm gì để đối nhân xử thế tiếp vật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Nếu như bạn dùng chân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liền tương ưng với Phật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Một mực dùng chân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dùng thành thói quen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thì không có người nào không tin tưởng bạn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người nào không tôn trọng bạn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không có người nào không tán thán bạn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Bạn chân thành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bạn không lừa gạt người khác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 người khác lừa gạt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cũng không lừa gạt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người khác tổn hại ta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ta cũng không tổn hại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Chân tâm là thiện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thuần tịnh thuần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Vọng tâm là ác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 bất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tự tư tự lợi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khởi tâm động Niệm Tổn người lợi mình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việc luân hồi sáu cõi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luân hồi sáu cõi đây là việc của ba đường 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họ bất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Còn như ta nơi nơi nghĩ đến đều là làm thế nào lợi ích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thế nào giúp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làm thế nào thành tựu người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tâm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tâm thiện sanh ba đường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Chúng ta đoạn ác tu thiện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nhưng không đem việc đoạn ác tu thiện để vào trong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trong tâm chỉ để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chỉ niệm một câu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Vậy thì đúng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hoàn toàn chính xác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tâm của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đối nhân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xử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tiếp vật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thì không có lý nào không sanh Thế Giới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sẽ giống như pháp sư Oánh Kha vậy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Oánh Kha một niệm hồi chuyển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dùng chân tâm cảm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Phật đến 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thấy được Phật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ba ngày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Ba ngày </w:t>
      </w:r>
      <w:r w:rsidR="0078538F" w:rsidRPr="007311EF">
        <w:rPr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chính ông xin cam tâm tình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ông còn có mười năm tuổi thọ mà không cần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đây là trí tuệ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lựa chọn của trí tuệ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Hôm nay thời gian hết rồi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chúng ta chỉ học đến chỗ này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A4DFD">
      <w:pPr>
        <w:spacing w:before="60" w:after="60" w:line="380" w:lineRule="atLeast"/>
        <w:ind w:firstLine="567"/>
        <w:jc w:val="both"/>
        <w:rPr>
          <w:b/>
          <w:bCs/>
          <w:kern w:val="2"/>
          <w:sz w:val="32"/>
          <w:szCs w:val="32"/>
          <w:lang w:val="vi-VN" w:eastAsia="vi-VN"/>
        </w:rPr>
      </w:pPr>
      <w:r w:rsidRPr="007311EF">
        <w:rPr>
          <w:b/>
          <w:bCs/>
          <w:kern w:val="2"/>
          <w:sz w:val="32"/>
          <w:szCs w:val="32"/>
          <w:lang w:val="it-IT" w:eastAsia="vi-VN"/>
        </w:rPr>
        <w:t>A Di Đà Phật</w:t>
      </w:r>
      <w:r w:rsidR="003E6BD5" w:rsidRPr="007311EF">
        <w:rPr>
          <w:b/>
          <w:bCs/>
          <w:kern w:val="2"/>
          <w:sz w:val="32"/>
          <w:szCs w:val="32"/>
          <w:lang w:val="it-IT" w:eastAsia="vi-VN"/>
        </w:rPr>
        <w:t>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Default="00F94416" w:rsidP="00CC38E6">
      <w:pPr>
        <w:spacing w:before="60" w:after="60" w:line="400" w:lineRule="atLeast"/>
        <w:jc w:val="both"/>
        <w:rPr>
          <w:sz w:val="32"/>
          <w:lang w:val="vi-VN" w:eastAsia="vi-VN"/>
        </w:rPr>
      </w:pPr>
      <w:bookmarkStart w:id="3" w:name="_Toc450507083"/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876789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4" w:name="_Toc469409046"/>
      <w:bookmarkEnd w:id="3"/>
    </w:p>
    <w:bookmarkEnd w:id="4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876789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21" w:rsidRDefault="00B52C21" w:rsidP="00AC3709">
      <w:r>
        <w:separator/>
      </w:r>
    </w:p>
  </w:endnote>
  <w:endnote w:type="continuationSeparator" w:id="0">
    <w:p w:rsidR="00B52C21" w:rsidRDefault="00B52C21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789">
      <w:rPr>
        <w:noProof/>
      </w:rPr>
      <w:t>8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8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21" w:rsidRDefault="00B52C21" w:rsidP="00AC3709">
      <w:r>
        <w:separator/>
      </w:r>
    </w:p>
  </w:footnote>
  <w:footnote w:type="continuationSeparator" w:id="0">
    <w:p w:rsidR="00B52C21" w:rsidRDefault="00B52C21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956C5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76789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C21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227E9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E865-5755-4D9F-AAB6-52A6CF70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24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2017-05-29T16:49:00Z</dcterms:modified>
</cp:coreProperties>
</file>