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E" w:rsidRPr="007D774D" w:rsidRDefault="000D3C7E" w:rsidP="00CB28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D774D">
        <w:rPr>
          <w:rFonts w:ascii="Times New Roman" w:hAnsi="Times New Roman" w:cs="Times New Roman"/>
          <w:b/>
          <w:color w:val="FF0000"/>
          <w:sz w:val="40"/>
          <w:szCs w:val="40"/>
        </w:rPr>
        <w:t>ĐẠI DIỆN KHU VỰC MIỀ</w:t>
      </w:r>
      <w:r w:rsidR="00B9650E">
        <w:rPr>
          <w:rFonts w:ascii="Times New Roman" w:hAnsi="Times New Roman" w:cs="Times New Roman"/>
          <w:b/>
          <w:color w:val="FF0000"/>
          <w:sz w:val="40"/>
          <w:szCs w:val="40"/>
        </w:rPr>
        <w:t>N TRUNG</w:t>
      </w:r>
      <w:r w:rsidRPr="007D774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: NGUYỄN THỊ </w:t>
      </w:r>
      <w:proofErr w:type="gramStart"/>
      <w:r w:rsidRPr="007D774D">
        <w:rPr>
          <w:rFonts w:ascii="Times New Roman" w:hAnsi="Times New Roman" w:cs="Times New Roman"/>
          <w:b/>
          <w:color w:val="FF0000"/>
          <w:sz w:val="40"/>
          <w:szCs w:val="40"/>
        </w:rPr>
        <w:t>HƯƠNG  (</w:t>
      </w:r>
      <w:proofErr w:type="gramEnd"/>
      <w:r w:rsidRPr="007D774D">
        <w:rPr>
          <w:rFonts w:ascii="Times New Roman" w:hAnsi="Times New Roman" w:cs="Times New Roman"/>
          <w:b/>
          <w:color w:val="FF0000"/>
          <w:sz w:val="40"/>
          <w:szCs w:val="40"/>
        </w:rPr>
        <w:t>NGUYÊN HOA)</w:t>
      </w:r>
    </w:p>
    <w:p w:rsidR="000D3C7E" w:rsidRPr="007D774D" w:rsidRDefault="000D3C7E" w:rsidP="000D3C7E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7D774D">
        <w:rPr>
          <w:rFonts w:ascii="Times New Roman" w:hAnsi="Times New Roman" w:cs="Times New Roman"/>
          <w:sz w:val="36"/>
          <w:szCs w:val="36"/>
        </w:rPr>
        <w:t>Điện thoại:</w:t>
      </w:r>
      <w:r w:rsidRPr="007D774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0905.141.444</w:t>
      </w:r>
    </w:p>
    <w:p w:rsidR="000D3C7E" w:rsidRPr="007D774D" w:rsidRDefault="000D3C7E" w:rsidP="000D3C7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D774D">
        <w:rPr>
          <w:rFonts w:ascii="Times New Roman" w:hAnsi="Times New Roman" w:cs="Times New Roman"/>
          <w:sz w:val="36"/>
          <w:szCs w:val="36"/>
        </w:rPr>
        <w:t xml:space="preserve">Địa chỉ: </w:t>
      </w:r>
      <w:r w:rsidRPr="007D774D">
        <w:rPr>
          <w:rFonts w:ascii="Times New Roman" w:hAnsi="Times New Roman" w:cs="Times New Roman"/>
          <w:color w:val="000000" w:themeColor="text1"/>
          <w:sz w:val="36"/>
          <w:szCs w:val="36"/>
        </w:rPr>
        <w:t>127 Hoàng Văn Thụ, Quận Hải Châu,</w:t>
      </w:r>
      <w:r w:rsidR="00B9650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7D774D">
        <w:rPr>
          <w:rFonts w:ascii="Times New Roman" w:hAnsi="Times New Roman" w:cs="Times New Roman"/>
          <w:color w:val="000000" w:themeColor="text1"/>
          <w:sz w:val="36"/>
          <w:szCs w:val="36"/>
        </w:rPr>
        <w:t>TP Đà Nẵng.</w:t>
      </w:r>
    </w:p>
    <w:p w:rsidR="000D3C7E" w:rsidRPr="007D774D" w:rsidRDefault="000D3C7E" w:rsidP="000D3C7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D774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Email: </w:t>
      </w:r>
      <w:r w:rsidRPr="007D774D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 w:rsidRPr="007D774D">
          <w:rPr>
            <w:rFonts w:ascii="Times New Roman" w:hAnsi="Times New Roman" w:cs="Times New Roman"/>
            <w:color w:val="000000" w:themeColor="text1"/>
            <w:sz w:val="36"/>
            <w:szCs w:val="36"/>
          </w:rPr>
          <w:t>bhnlchoasendn@yahoo.com</w:t>
        </w:r>
      </w:hyperlink>
    </w:p>
    <w:p w:rsidR="000D3C7E" w:rsidRPr="007D774D" w:rsidRDefault="000D3C7E" w:rsidP="001D6B88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1D6B88" w:rsidRPr="007D774D" w:rsidRDefault="004E486B" w:rsidP="001D6B88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1.</w:t>
      </w:r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THANH HOÁ</w:t>
      </w:r>
      <w:r w:rsidR="00703B9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- NGHỆ AN – HÀ TỈNH</w:t>
      </w:r>
    </w:p>
    <w:tbl>
      <w:tblPr>
        <w:tblW w:w="0" w:type="auto"/>
        <w:tblInd w:w="108" w:type="dxa"/>
        <w:tblLayout w:type="fixed"/>
        <w:tblLook w:val="0000"/>
      </w:tblPr>
      <w:tblGrid>
        <w:gridCol w:w="828"/>
        <w:gridCol w:w="2340"/>
        <w:gridCol w:w="3240"/>
        <w:gridCol w:w="3240"/>
        <w:gridCol w:w="1970"/>
        <w:gridCol w:w="1001"/>
        <w:gridCol w:w="1551"/>
      </w:tblGrid>
      <w:tr w:rsidR="00376377" w:rsidRPr="007D774D" w:rsidTr="00FE5685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376377" w:rsidRPr="007D774D" w:rsidTr="00FE5685">
        <w:trPr>
          <w:trHeight w:val="1"/>
        </w:trPr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7D774D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7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BHN An Lạc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vi-VN"/>
              </w:rPr>
            </w:pPr>
            <w:r w:rsidRPr="0008784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số 5 ngỏ 46, phố Mật S</w:t>
            </w:r>
            <w:r w:rsidRPr="0008784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vi-VN"/>
              </w:rPr>
              <w:t>ơn 3, P. Đông Vệ, TP. Thanh Hóa</w:t>
            </w:r>
          </w:p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78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Nguyễn Trọng Cảnh - PD Phúc Phong</w:t>
            </w:r>
          </w:p>
        </w:tc>
        <w:tc>
          <w:tcPr>
            <w:tcW w:w="1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78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0166.8613.048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784B">
              <w:rPr>
                <w:rFonts w:ascii="Times New Roman" w:hAnsi="Times New Roman" w:cs="Times New Roman"/>
                <w:highlight w:val="yellow"/>
              </w:rPr>
              <w:t>7 nhóm  khoảng 1500 thành viên , Nghệ An (70)</w:t>
            </w:r>
          </w:p>
          <w:p w:rsidR="00376377" w:rsidRPr="0008784B" w:rsidRDefault="003763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8784B">
              <w:rPr>
                <w:rFonts w:ascii="Times New Roman" w:hAnsi="Times New Roman" w:cs="Times New Roman"/>
                <w:highlight w:val="yellow"/>
              </w:rPr>
              <w:t>Hà Tĩnh (65)</w:t>
            </w:r>
          </w:p>
        </w:tc>
      </w:tr>
    </w:tbl>
    <w:p w:rsidR="001D6B88" w:rsidRPr="007D774D" w:rsidRDefault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Default="001D6B88" w:rsidP="001D6B88">
      <w:pPr>
        <w:rPr>
          <w:rFonts w:ascii="Times New Roman" w:hAnsi="Times New Roman" w:cs="Times New Roman"/>
        </w:rPr>
      </w:pPr>
    </w:p>
    <w:p w:rsidR="007D774D" w:rsidRDefault="007D774D" w:rsidP="001D6B88">
      <w:pPr>
        <w:rPr>
          <w:rFonts w:ascii="Times New Roman" w:hAnsi="Times New Roman" w:cs="Times New Roman"/>
        </w:rPr>
      </w:pPr>
    </w:p>
    <w:p w:rsidR="007D774D" w:rsidRDefault="007D774D" w:rsidP="001D6B88">
      <w:pPr>
        <w:rPr>
          <w:rFonts w:ascii="Times New Roman" w:hAnsi="Times New Roman" w:cs="Times New Roman"/>
        </w:rPr>
      </w:pPr>
    </w:p>
    <w:p w:rsidR="007D774D" w:rsidRPr="007D774D" w:rsidRDefault="007D774D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4E486B" w:rsidP="001D6B88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lastRenderedPageBreak/>
        <w:t>2.</w:t>
      </w:r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QUẢNG BÌNH</w:t>
      </w:r>
    </w:p>
    <w:p w:rsidR="001D6B88" w:rsidRPr="007D774D" w:rsidRDefault="001D6B88" w:rsidP="001D6B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1"/>
        <w:gridCol w:w="2202"/>
        <w:gridCol w:w="3302"/>
        <w:gridCol w:w="2472"/>
        <w:gridCol w:w="1959"/>
        <w:gridCol w:w="1001"/>
        <w:gridCol w:w="1429"/>
      </w:tblGrid>
      <w:tr w:rsidR="001D6B88" w:rsidRPr="007D774D" w:rsidTr="00FE5685">
        <w:tc>
          <w:tcPr>
            <w:tcW w:w="828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429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691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70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7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001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551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1D6B88" w:rsidRPr="007D774D" w:rsidTr="00FE5685">
        <w:tc>
          <w:tcPr>
            <w:tcW w:w="828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1D6B88" w:rsidRPr="007D774D" w:rsidRDefault="001D6B88" w:rsidP="00773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</w:t>
            </w:r>
            <w:r w:rsidR="0013326A"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Minh</w:t>
            </w: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Sen</w:t>
            </w:r>
          </w:p>
        </w:tc>
        <w:tc>
          <w:tcPr>
            <w:tcW w:w="3691" w:type="dxa"/>
          </w:tcPr>
          <w:p w:rsidR="001D6B88" w:rsidRPr="007D774D" w:rsidRDefault="0013326A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Đội 9,</w:t>
            </w:r>
            <w:r w:rsidR="001D6B88"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 Minh Lệ, Xã Quảng Minh, huyện Quảng Trạch, tỉnh Quảng Bình</w:t>
            </w:r>
          </w:p>
        </w:tc>
        <w:tc>
          <w:tcPr>
            <w:tcW w:w="270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Nguyễn Thị Mai - PD Diệu Minh</w:t>
            </w:r>
          </w:p>
        </w:tc>
        <w:tc>
          <w:tcPr>
            <w:tcW w:w="197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0523.585.669 - 0168.8438.212</w:t>
            </w:r>
          </w:p>
        </w:tc>
        <w:tc>
          <w:tcPr>
            <w:tcW w:w="1001" w:type="dxa"/>
          </w:tcPr>
          <w:p w:rsidR="00271485" w:rsidRPr="007D774D" w:rsidRDefault="00271485" w:rsidP="00271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D6B88" w:rsidRPr="007D774D" w:rsidRDefault="001D6B88" w:rsidP="002714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551" w:type="dxa"/>
          </w:tcPr>
          <w:p w:rsidR="001D6B88" w:rsidRPr="007D774D" w:rsidRDefault="00762756" w:rsidP="007627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Gởi bưu điện</w:t>
            </w:r>
          </w:p>
        </w:tc>
      </w:tr>
    </w:tbl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4E486B" w:rsidP="001D6B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3.</w:t>
      </w:r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1D6B88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QUẢNG TRỊ</w:t>
      </w:r>
      <w:r w:rsidR="001D6B88" w:rsidRPr="007D77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TableGrid"/>
        <w:tblW w:w="0" w:type="auto"/>
        <w:tblLook w:val="04A0"/>
      </w:tblPr>
      <w:tblGrid>
        <w:gridCol w:w="808"/>
        <w:gridCol w:w="2158"/>
        <w:gridCol w:w="3223"/>
        <w:gridCol w:w="2428"/>
        <w:gridCol w:w="1942"/>
        <w:gridCol w:w="1001"/>
        <w:gridCol w:w="1616"/>
      </w:tblGrid>
      <w:tr w:rsidR="00A539A0" w:rsidRPr="007D774D" w:rsidTr="00FE5685">
        <w:tc>
          <w:tcPr>
            <w:tcW w:w="828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43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69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70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8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99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552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539A0" w:rsidRPr="007D774D" w:rsidTr="00FE5685">
        <w:tc>
          <w:tcPr>
            <w:tcW w:w="828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BHN Chùa Linh Sơn</w:t>
            </w:r>
          </w:p>
        </w:tc>
        <w:tc>
          <w:tcPr>
            <w:tcW w:w="3690" w:type="dxa"/>
          </w:tcPr>
          <w:p w:rsidR="001D6B88" w:rsidRPr="007D774D" w:rsidRDefault="001D6B88" w:rsidP="00FE56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Thị Trấn Gio Linh, </w:t>
            </w:r>
            <w:r w:rsidR="00A539A0"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Huyện Gio Linh, Tỉnh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Quảng Trị</w:t>
            </w:r>
          </w:p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 Đức Thích Huệ Nhẫn</w:t>
            </w:r>
          </w:p>
        </w:tc>
        <w:tc>
          <w:tcPr>
            <w:tcW w:w="198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0974.446.819</w:t>
            </w:r>
          </w:p>
        </w:tc>
        <w:tc>
          <w:tcPr>
            <w:tcW w:w="990" w:type="dxa"/>
          </w:tcPr>
          <w:p w:rsidR="001D6B88" w:rsidRPr="007D774D" w:rsidRDefault="00762756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1D6B88" w:rsidRPr="007D774D" w:rsidRDefault="00762756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Gởi Xe Đông Hà</w:t>
            </w:r>
            <w:r w:rsidR="00C95E84"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xe anh Quốc 0905241726</w:t>
            </w:r>
          </w:p>
          <w:p w:rsidR="00E230C4" w:rsidRPr="007D774D" w:rsidRDefault="00E230C4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Ngã tư Bình Phước</w:t>
            </w:r>
          </w:p>
        </w:tc>
      </w:tr>
    </w:tbl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7D774D" w:rsidRPr="007D774D" w:rsidRDefault="007D774D" w:rsidP="007D774D">
      <w:pPr>
        <w:rPr>
          <w:rFonts w:ascii="Times New Roman" w:hAnsi="Times New Roman" w:cs="Times New Roman"/>
          <w:b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lastRenderedPageBreak/>
        <w:t>4.DANH</w:t>
      </w:r>
      <w:proofErr w:type="gramEnd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HUẾ</w:t>
      </w:r>
    </w:p>
    <w:p w:rsidR="001D6B88" w:rsidRPr="007D774D" w:rsidRDefault="001D6B88" w:rsidP="001D6B88">
      <w:pPr>
        <w:rPr>
          <w:rFonts w:ascii="Times New Roman" w:hAnsi="Times New Roman" w:cs="Times New Roman"/>
        </w:rPr>
      </w:pPr>
    </w:p>
    <w:p w:rsidR="00760A70" w:rsidRPr="007D774D" w:rsidRDefault="00760A70" w:rsidP="001D6B88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Y="1741"/>
        <w:tblW w:w="14148" w:type="dxa"/>
        <w:tblLook w:val="04A0"/>
      </w:tblPr>
      <w:tblGrid>
        <w:gridCol w:w="785"/>
        <w:gridCol w:w="2653"/>
        <w:gridCol w:w="3510"/>
        <w:gridCol w:w="2564"/>
        <w:gridCol w:w="1756"/>
        <w:gridCol w:w="1080"/>
        <w:gridCol w:w="1800"/>
      </w:tblGrid>
      <w:tr w:rsidR="001D6B88" w:rsidRPr="007D774D" w:rsidTr="00271485">
        <w:trPr>
          <w:trHeight w:val="800"/>
        </w:trPr>
        <w:tc>
          <w:tcPr>
            <w:tcW w:w="785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653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51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564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756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08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80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1D6B88" w:rsidRPr="007D774D" w:rsidTr="00271485">
        <w:tc>
          <w:tcPr>
            <w:tcW w:w="785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chùa Liên Trì</w:t>
            </w:r>
          </w:p>
        </w:tc>
        <w:tc>
          <w:tcPr>
            <w:tcW w:w="3510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8/1 Minh Mạng, P Trường An, TP Huế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4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Sư cô Huệ Mãn</w:t>
            </w:r>
          </w:p>
        </w:tc>
        <w:tc>
          <w:tcPr>
            <w:tcW w:w="1756" w:type="dxa"/>
          </w:tcPr>
          <w:p w:rsidR="001D6B88" w:rsidRPr="007D774D" w:rsidRDefault="001D6B88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0543.836.463</w:t>
            </w:r>
          </w:p>
        </w:tc>
        <w:tc>
          <w:tcPr>
            <w:tcW w:w="1080" w:type="dxa"/>
          </w:tcPr>
          <w:p w:rsidR="001D6B88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1D6B88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</w:rPr>
              <w:t>Bến xe miền Đông</w:t>
            </w:r>
          </w:p>
        </w:tc>
      </w:tr>
      <w:tr w:rsidR="00B6327B" w:rsidRPr="007D774D" w:rsidTr="00271485">
        <w:tc>
          <w:tcPr>
            <w:tcW w:w="785" w:type="dxa"/>
          </w:tcPr>
          <w:p w:rsidR="00B6327B" w:rsidRPr="007D774D" w:rsidRDefault="00B6327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B6327B" w:rsidRPr="007D774D" w:rsidRDefault="00B6327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chùa Giác Thế</w:t>
            </w:r>
          </w:p>
        </w:tc>
        <w:tc>
          <w:tcPr>
            <w:tcW w:w="3510" w:type="dxa"/>
          </w:tcPr>
          <w:p w:rsidR="00B6327B" w:rsidRPr="007D774D" w:rsidRDefault="00B6327B" w:rsidP="00B63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 Kinh Dương Vương, Thôn Tân Cảng, thị trấn Thuận An, H. Phú Vang, Tỉnh Thừa Thiên Huế</w:t>
            </w:r>
          </w:p>
        </w:tc>
        <w:tc>
          <w:tcPr>
            <w:tcW w:w="2564" w:type="dxa"/>
          </w:tcPr>
          <w:p w:rsidR="00B6327B" w:rsidRPr="007D774D" w:rsidRDefault="00B6327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Trần Thị Cúc</w:t>
            </w:r>
          </w:p>
        </w:tc>
        <w:tc>
          <w:tcPr>
            <w:tcW w:w="1756" w:type="dxa"/>
          </w:tcPr>
          <w:p w:rsidR="00B6327B" w:rsidRPr="007D774D" w:rsidRDefault="00B6327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0977.192.172</w:t>
            </w:r>
          </w:p>
        </w:tc>
        <w:tc>
          <w:tcPr>
            <w:tcW w:w="1080" w:type="dxa"/>
          </w:tcPr>
          <w:p w:rsidR="00B6327B" w:rsidRPr="007D774D" w:rsidRDefault="00203084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B6327B" w:rsidRPr="007D774D" w:rsidRDefault="00B6327B" w:rsidP="00FE56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2C9" w:rsidRPr="007D774D" w:rsidRDefault="00132CE8" w:rsidP="003852C9">
      <w:pPr>
        <w:rPr>
          <w:rFonts w:ascii="Times New Roman" w:hAnsi="Times New Roman" w:cs="Times New Roman"/>
        </w:rPr>
      </w:pPr>
      <w:r w:rsidRPr="007D774D">
        <w:rPr>
          <w:rFonts w:ascii="Times New Roman" w:hAnsi="Times New Roman" w:cs="Times New Roman"/>
          <w:i/>
          <w:color w:val="984806" w:themeColor="accent6" w:themeShade="80"/>
          <w:sz w:val="32"/>
          <w:szCs w:val="32"/>
        </w:rPr>
        <w:t xml:space="preserve">DANH </w:t>
      </w: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SÁCH BAN TRỢ NIỆM KHU VỰC ĐÀ NẴNG</w:t>
      </w:r>
    </w:p>
    <w:tbl>
      <w:tblPr>
        <w:tblStyle w:val="TableGrid"/>
        <w:tblW w:w="0" w:type="auto"/>
        <w:tblLook w:val="04A0"/>
      </w:tblPr>
      <w:tblGrid>
        <w:gridCol w:w="817"/>
        <w:gridCol w:w="2207"/>
        <w:gridCol w:w="3311"/>
        <w:gridCol w:w="2481"/>
        <w:gridCol w:w="1902"/>
        <w:gridCol w:w="1022"/>
        <w:gridCol w:w="1436"/>
      </w:tblGrid>
      <w:tr w:rsidR="00132CE8" w:rsidRPr="007D774D" w:rsidTr="00514AC5">
        <w:trPr>
          <w:trHeight w:val="620"/>
        </w:trPr>
        <w:tc>
          <w:tcPr>
            <w:tcW w:w="817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207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311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481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02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022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436" w:type="dxa"/>
          </w:tcPr>
          <w:p w:rsidR="00132CE8" w:rsidRPr="007D774D" w:rsidRDefault="00132CE8" w:rsidP="00132C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</w:t>
            </w: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Chú</w:t>
            </w:r>
          </w:p>
        </w:tc>
      </w:tr>
      <w:tr w:rsidR="00132CE8" w:rsidRPr="007D774D" w:rsidTr="00514AC5">
        <w:tc>
          <w:tcPr>
            <w:tcW w:w="817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BHN Hoa Sen Chùa Thanh Hà</w:t>
            </w:r>
          </w:p>
        </w:tc>
        <w:tc>
          <w:tcPr>
            <w:tcW w:w="3311" w:type="dxa"/>
          </w:tcPr>
          <w:p w:rsidR="00132CE8" w:rsidRPr="007D774D" w:rsidRDefault="00132CE8" w:rsidP="00132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 Hoàng Văn Thụ, Quận Hải Châu</w:t>
            </w:r>
            <w:proofErr w:type="gramStart"/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,TP</w:t>
            </w:r>
            <w:proofErr w:type="gramEnd"/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Đà Nẵng.</w:t>
            </w:r>
          </w:p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1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Nguyễn Thị Hương -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PD Nguyên Hoa</w:t>
            </w:r>
          </w:p>
        </w:tc>
        <w:tc>
          <w:tcPr>
            <w:tcW w:w="1902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0905.141.444</w:t>
            </w:r>
          </w:p>
        </w:tc>
        <w:tc>
          <w:tcPr>
            <w:tcW w:w="1022" w:type="dxa"/>
          </w:tcPr>
          <w:p w:rsidR="00132CE8" w:rsidRPr="007D774D" w:rsidRDefault="00132CE8" w:rsidP="00132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2CE8" w:rsidRPr="007D774D" w:rsidRDefault="00132CE8" w:rsidP="00132C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2CE8" w:rsidRPr="007D774D" w:rsidRDefault="00132CE8" w:rsidP="003852C9">
      <w:pPr>
        <w:rPr>
          <w:rFonts w:ascii="Times New Roman" w:hAnsi="Times New Roman" w:cs="Times New Roman"/>
        </w:rPr>
      </w:pPr>
    </w:p>
    <w:p w:rsidR="003852C9" w:rsidRPr="007D774D" w:rsidRDefault="004E486B" w:rsidP="003852C9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5.</w:t>
      </w:r>
      <w:r w:rsidR="003852C9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3852C9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QUẢNG NAM </w:t>
      </w:r>
    </w:p>
    <w:tbl>
      <w:tblPr>
        <w:tblW w:w="14220" w:type="dxa"/>
        <w:tblInd w:w="-72" w:type="dxa"/>
        <w:tblLayout w:type="fixed"/>
        <w:tblLook w:val="0000"/>
      </w:tblPr>
      <w:tblGrid>
        <w:gridCol w:w="810"/>
        <w:gridCol w:w="2430"/>
        <w:gridCol w:w="3780"/>
        <w:gridCol w:w="2700"/>
        <w:gridCol w:w="1980"/>
        <w:gridCol w:w="1080"/>
        <w:gridCol w:w="1440"/>
      </w:tblGrid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Hà Tân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gramEnd"/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Đại Lãnh, huyện Đại Lộc, tỉnh Quảng </w:t>
            </w:r>
            <w:smartTag w:uri="urn:schemas-microsoft-com:office:smarttags" w:element="country-region">
              <w:smartTag w:uri="urn:schemas-microsoft-com:office:smarttags" w:element="place">
                <w:r w:rsidRPr="007D774D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Thầy Đồng Nhãn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0984.073.846 - 0510.3774.297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Không liên lạc được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Trà Kiệu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515194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Trà  châu</w:t>
            </w:r>
            <w:r w:rsidR="00271485"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Xã Duy S</w:t>
            </w:r>
            <w:r w:rsidR="00271485"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ơn, huyện Duy Xuyên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tỉnh quảng Nam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Ni S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 Hạnh Minh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0905.549.706 - 0510.3877.133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515194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515194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bưu điện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Giác Quang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Cây Cốc, Hà Lam, huyên Thăng Bình, tỉnh Quãng </w:t>
            </w:r>
            <w:smartTag w:uri="urn:schemas-microsoft-com:office:smarttags" w:element="country-region">
              <w:smartTag w:uri="urn:schemas-microsoft-com:office:smarttags" w:element="place">
                <w:r w:rsidRPr="007D774D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Nam</w:t>
                </w:r>
              </w:smartTag>
            </w:smartTag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Huỳnh Quang Vũ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Thầy Thích Đức Vân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0126.6522.977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ĐT mới: 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012227777603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đến ĐC:Cty Quảng Cáo Thiên Phú, Ngã 3 Kỳ Lý Tam Đàn  Quảng Nam, xe Trần Hòa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H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ương Sen Chùa Tất Viên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xã Bình Phục, huyện Thăng Bình, tỉnh Quảng </w:t>
            </w:r>
            <w:smartTag w:uri="urn:schemas-microsoft-com:office:smarttags" w:element="country-region">
              <w:smartTag w:uri="urn:schemas-microsoft-com:office:smarttags" w:element="place">
                <w:r w:rsidRPr="007D774D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 cô Trung An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 Thị Hương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PD Quảng Phú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0933.120.269 - 0122.8519.869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 xml:space="preserve">K liên lạc được </w:t>
            </w:r>
            <w:smartTag w:uri="urn:schemas-microsoft-com:office:smarttags" w:element="place">
              <w:r w:rsidRPr="007D774D">
                <w:rPr>
                  <w:rFonts w:ascii="Times New Roman" w:hAnsi="Times New Roman" w:cs="Times New Roman"/>
                </w:rPr>
                <w:t>S Cô</w:t>
              </w:r>
            </w:smartTag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Liên lạc số 0122851969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Ph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ước 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Ấ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Đ/C</w:t>
            </w:r>
            <w:proofErr w:type="gramStart"/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:thôn</w:t>
            </w:r>
            <w:proofErr w:type="gramEnd"/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3,xã Bình Thiều, huyện Thăng Bình, tỉnh Quảng Nam.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Hồ huyết lợi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0166.5491.575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74D">
              <w:rPr>
                <w:rFonts w:ascii="Times New Roman" w:hAnsi="Times New Roman" w:cs="Times New Roman"/>
              </w:rPr>
              <w:t>40</w:t>
            </w:r>
            <w:r w:rsidRPr="007D77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TP Tam Kỳ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(chùa Tam Bảo)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Chùa Tam Bảo,đường Hùng Vương, P.An Sơn, TP Tam Kỳ, Quảng Nam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TT Thiện Phương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0167.4957.106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6B70" w:rsidRPr="007D774D" w:rsidRDefault="009C6B70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bưu điện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Xe Phương Trang, gởi phòng vé ở Tam Kỳ</w:t>
            </w: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Nguyễn Thị Nhung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0937.099.921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71485" w:rsidRPr="007D774D" w:rsidTr="00271485">
        <w:trPr>
          <w:trHeight w:val="1"/>
        </w:trPr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chú Trà Sơn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Đồi 7, Thôn 2 Trà Sơn, xã Bình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Truy, Huyện Thăng Bình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lastRenderedPageBreak/>
              <w:t>Nguyễn Tấn Đường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74D">
              <w:rPr>
                <w:rFonts w:ascii="Times New Roman" w:hAnsi="Times New Roman" w:cs="Times New Roman"/>
              </w:rPr>
              <w:t>Cô Thu (0122.742.3290)</w:t>
            </w:r>
            <w:r w:rsidRPr="007D774D">
              <w:rPr>
                <w:rFonts w:ascii="Times New Roman" w:hAnsi="Times New Roman" w:cs="Times New Roman"/>
              </w:rPr>
              <w:br/>
            </w:r>
            <w:r w:rsidRPr="007D774D">
              <w:rPr>
                <w:rFonts w:ascii="Times New Roman" w:hAnsi="Times New Roman" w:cs="Times New Roman"/>
              </w:rPr>
              <w:lastRenderedPageBreak/>
              <w:t>Bác Sanh (0905.873.931)</w:t>
            </w:r>
            <w:r w:rsidRPr="007D774D">
              <w:rPr>
                <w:rFonts w:ascii="Times New Roman" w:hAnsi="Times New Roman" w:cs="Times New Roman"/>
              </w:rPr>
              <w:br/>
            </w:r>
            <w:r w:rsidRPr="007D774D">
              <w:rPr>
                <w:rFonts w:ascii="Times New Roman" w:hAnsi="Times New Roman" w:cs="Times New Roman"/>
                <w:color w:val="FF0000"/>
              </w:rPr>
              <w:t>cô Liên Tuệ (0122.857.1169)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D6B88" w:rsidRPr="007D774D" w:rsidRDefault="001D6B88" w:rsidP="003852C9">
      <w:pPr>
        <w:rPr>
          <w:rFonts w:ascii="Times New Roman" w:hAnsi="Times New Roman" w:cs="Times New Roman"/>
        </w:rPr>
      </w:pPr>
    </w:p>
    <w:p w:rsidR="002337FB" w:rsidRPr="007D774D" w:rsidRDefault="004E486B" w:rsidP="002337FB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6.</w:t>
      </w:r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QUẢNG NGÃI</w:t>
      </w:r>
    </w:p>
    <w:tbl>
      <w:tblPr>
        <w:tblStyle w:val="TableGrid"/>
        <w:tblW w:w="0" w:type="auto"/>
        <w:tblLook w:val="04A0"/>
      </w:tblPr>
      <w:tblGrid>
        <w:gridCol w:w="815"/>
        <w:gridCol w:w="2193"/>
        <w:gridCol w:w="3283"/>
        <w:gridCol w:w="2467"/>
        <w:gridCol w:w="1967"/>
        <w:gridCol w:w="1022"/>
        <w:gridCol w:w="1429"/>
      </w:tblGrid>
      <w:tr w:rsidR="002337FB" w:rsidRPr="007D774D" w:rsidTr="00FE5685">
        <w:trPr>
          <w:trHeight w:val="620"/>
        </w:trPr>
        <w:tc>
          <w:tcPr>
            <w:tcW w:w="828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429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691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70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8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99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552" w:type="dxa"/>
          </w:tcPr>
          <w:p w:rsidR="002337FB" w:rsidRPr="007D774D" w:rsidRDefault="002337FB" w:rsidP="00FE568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</w:t>
            </w: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Chú</w:t>
            </w:r>
          </w:p>
        </w:tc>
      </w:tr>
      <w:tr w:rsidR="002337FB" w:rsidRPr="007D774D" w:rsidTr="00FE5685">
        <w:tc>
          <w:tcPr>
            <w:tcW w:w="828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BHN Búp Sen</w:t>
            </w:r>
          </w:p>
        </w:tc>
        <w:tc>
          <w:tcPr>
            <w:tcW w:w="3691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 1, TT La Hà, huyện Tư Nghĩa, tỉnh Quảng Ngãi</w:t>
            </w:r>
          </w:p>
        </w:tc>
        <w:tc>
          <w:tcPr>
            <w:tcW w:w="270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Võ Quang Sơn</w:t>
            </w:r>
          </w:p>
        </w:tc>
        <w:tc>
          <w:tcPr>
            <w:tcW w:w="198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0553.910.201 - 0954.637.242 - 0169.2288.587</w:t>
            </w:r>
          </w:p>
        </w:tc>
        <w:tc>
          <w:tcPr>
            <w:tcW w:w="990" w:type="dxa"/>
          </w:tcPr>
          <w:p w:rsidR="002337FB" w:rsidRPr="007D774D" w:rsidRDefault="002337F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552" w:type="dxa"/>
          </w:tcPr>
          <w:p w:rsidR="002337FB" w:rsidRPr="007D774D" w:rsidRDefault="00271485" w:rsidP="00FE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</w:rPr>
              <w:t>K liên lạc được</w:t>
            </w:r>
          </w:p>
        </w:tc>
      </w:tr>
    </w:tbl>
    <w:p w:rsidR="002337FB" w:rsidRPr="007D774D" w:rsidRDefault="002337FB" w:rsidP="003852C9">
      <w:pPr>
        <w:rPr>
          <w:rFonts w:ascii="Times New Roman" w:hAnsi="Times New Roman" w:cs="Times New Roman"/>
        </w:rPr>
      </w:pPr>
    </w:p>
    <w:p w:rsidR="0008784B" w:rsidRPr="0008784B" w:rsidRDefault="0008784B" w:rsidP="0008784B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40"/>
          <w:szCs w:val="40"/>
        </w:rPr>
      </w:pPr>
      <w:r w:rsidRPr="0008784B">
        <w:rPr>
          <w:rFonts w:ascii="Times New Roman" w:hAnsi="Times New Roman"/>
          <w:b/>
          <w:color w:val="FF0000"/>
          <w:sz w:val="40"/>
          <w:szCs w:val="40"/>
        </w:rPr>
        <w:t>KHU VỰC BÌNH ĐỊNH</w:t>
      </w:r>
    </w:p>
    <w:p w:rsidR="0008784B" w:rsidRDefault="0008784B" w:rsidP="0008784B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CC5002">
        <w:rPr>
          <w:rFonts w:ascii="Times New Roman" w:hAnsi="Times New Roman"/>
          <w:sz w:val="36"/>
          <w:szCs w:val="36"/>
        </w:rPr>
        <w:t xml:space="preserve">Gởi cho: </w:t>
      </w:r>
      <w:r>
        <w:rPr>
          <w:rFonts w:ascii="Times New Roman" w:hAnsi="Times New Roman"/>
          <w:sz w:val="36"/>
          <w:szCs w:val="36"/>
        </w:rPr>
        <w:t xml:space="preserve">Lê văn Thiết </w:t>
      </w:r>
      <w:r w:rsidR="003D620F">
        <w:rPr>
          <w:rFonts w:ascii="Times New Roman" w:hAnsi="Times New Roman"/>
          <w:sz w:val="36"/>
          <w:szCs w:val="36"/>
        </w:rPr>
        <w:t>PD: Thiện Đức</w:t>
      </w:r>
    </w:p>
    <w:p w:rsidR="0008784B" w:rsidRDefault="0008784B" w:rsidP="0008784B">
      <w:pPr>
        <w:autoSpaceDE w:val="0"/>
        <w:autoSpaceDN w:val="0"/>
        <w:adjustRightInd w:val="0"/>
        <w:rPr>
          <w:rFonts w:ascii="Times New Roman" w:hAnsi="Times New Roman"/>
          <w:b/>
          <w:sz w:val="36"/>
          <w:szCs w:val="36"/>
        </w:rPr>
      </w:pPr>
      <w:r w:rsidRPr="00CC5002">
        <w:rPr>
          <w:rFonts w:ascii="Times New Roman" w:hAnsi="Times New Roman"/>
          <w:sz w:val="36"/>
          <w:szCs w:val="36"/>
        </w:rPr>
        <w:t xml:space="preserve">Điện thoại: </w:t>
      </w:r>
      <w:r>
        <w:rPr>
          <w:rFonts w:ascii="Times New Roman" w:hAnsi="Times New Roman"/>
          <w:b/>
          <w:sz w:val="36"/>
          <w:szCs w:val="36"/>
        </w:rPr>
        <w:t>0987.006.777</w:t>
      </w:r>
    </w:p>
    <w:p w:rsidR="0008784B" w:rsidRDefault="0008784B" w:rsidP="0008784B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CC5002">
        <w:rPr>
          <w:rFonts w:ascii="Times New Roman" w:hAnsi="Times New Roman"/>
          <w:sz w:val="36"/>
          <w:szCs w:val="36"/>
        </w:rPr>
        <w:t xml:space="preserve">Địa chỉ: </w:t>
      </w:r>
      <w:r>
        <w:rPr>
          <w:rFonts w:ascii="Times New Roman" w:hAnsi="Times New Roman"/>
          <w:sz w:val="36"/>
          <w:szCs w:val="36"/>
        </w:rPr>
        <w:t>Khu vực Huỳnh Kim, phườ</w:t>
      </w:r>
      <w:r w:rsidR="00F41E27">
        <w:rPr>
          <w:rFonts w:ascii="Times New Roman" w:hAnsi="Times New Roman"/>
          <w:sz w:val="36"/>
          <w:szCs w:val="36"/>
        </w:rPr>
        <w:t>ng Nhơ</w:t>
      </w:r>
      <w:r>
        <w:rPr>
          <w:rFonts w:ascii="Times New Roman" w:hAnsi="Times New Roman"/>
          <w:sz w:val="36"/>
          <w:szCs w:val="36"/>
        </w:rPr>
        <w:t>n Hoà, thị xã An Nhơn, tỉnh Bình Định</w:t>
      </w:r>
    </w:p>
    <w:p w:rsidR="004E4476" w:rsidRPr="004E4476" w:rsidRDefault="004E4476" w:rsidP="0008784B">
      <w:pPr>
        <w:autoSpaceDE w:val="0"/>
        <w:autoSpaceDN w:val="0"/>
        <w:adjustRightInd w:val="0"/>
        <w:rPr>
          <w:rFonts w:ascii="Times New Roman" w:hAnsi="Times New Roman"/>
          <w:color w:val="4F6228" w:themeColor="accent3" w:themeShade="80"/>
          <w:sz w:val="36"/>
          <w:szCs w:val="36"/>
        </w:rPr>
      </w:pPr>
      <w:r w:rsidRPr="004E4476">
        <w:rPr>
          <w:rFonts w:ascii="Times New Roman" w:hAnsi="Times New Roman"/>
          <w:color w:val="4F6228" w:themeColor="accent3" w:themeShade="80"/>
          <w:sz w:val="36"/>
          <w:szCs w:val="36"/>
        </w:rPr>
        <w:t>Goi xe Dung Nga (bx mien dong</w:t>
      </w:r>
      <w:proofErr w:type="gramStart"/>
      <w:r w:rsidRPr="004E4476">
        <w:rPr>
          <w:rFonts w:ascii="Times New Roman" w:hAnsi="Times New Roman"/>
          <w:color w:val="4F6228" w:themeColor="accent3" w:themeShade="80"/>
          <w:sz w:val="36"/>
          <w:szCs w:val="36"/>
        </w:rPr>
        <w:t>) :</w:t>
      </w:r>
      <w:proofErr w:type="gramEnd"/>
      <w:r w:rsidRPr="004E4476">
        <w:rPr>
          <w:rFonts w:ascii="Times New Roman" w:hAnsi="Times New Roman"/>
          <w:color w:val="4F6228" w:themeColor="accent3" w:themeShade="80"/>
          <w:sz w:val="36"/>
          <w:szCs w:val="36"/>
        </w:rPr>
        <w:t xml:space="preserve"> 0972.480.512</w:t>
      </w:r>
    </w:p>
    <w:p w:rsidR="002337FB" w:rsidRPr="007D774D" w:rsidRDefault="002337FB" w:rsidP="003852C9">
      <w:pPr>
        <w:rPr>
          <w:rFonts w:ascii="Times New Roman" w:hAnsi="Times New Roman" w:cs="Times New Roman"/>
        </w:rPr>
      </w:pPr>
    </w:p>
    <w:p w:rsidR="002337FB" w:rsidRPr="007D774D" w:rsidRDefault="002337FB" w:rsidP="002337FB">
      <w:pPr>
        <w:rPr>
          <w:rFonts w:ascii="Times New Roman" w:hAnsi="Times New Roman" w:cs="Times New Roman"/>
        </w:rPr>
      </w:pPr>
    </w:p>
    <w:p w:rsidR="002337FB" w:rsidRPr="007D774D" w:rsidRDefault="004E486B" w:rsidP="002337FB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7</w:t>
      </w:r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.DANH</w:t>
      </w:r>
      <w:proofErr w:type="gramEnd"/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BÌNH ĐỊNH</w:t>
      </w:r>
    </w:p>
    <w:tbl>
      <w:tblPr>
        <w:tblW w:w="14040" w:type="dxa"/>
        <w:tblInd w:w="108" w:type="dxa"/>
        <w:tblLayout w:type="fixed"/>
        <w:tblLook w:val="0000"/>
      </w:tblPr>
      <w:tblGrid>
        <w:gridCol w:w="1012"/>
        <w:gridCol w:w="1688"/>
        <w:gridCol w:w="4320"/>
        <w:gridCol w:w="2700"/>
        <w:gridCol w:w="1980"/>
        <w:gridCol w:w="1080"/>
        <w:gridCol w:w="1260"/>
      </w:tblGrid>
      <w:tr w:rsidR="00271485" w:rsidRPr="007D774D" w:rsidTr="00FE5685">
        <w:trPr>
          <w:trHeight w:val="800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271485" w:rsidRPr="007D774D" w:rsidTr="00FE5685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An Thái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An Thái, xã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ơn Phúc, huyện An Nhơn, tỉnh B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ình Định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Sáu Mùi An Thái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0563.610.708 -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0563.610.918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0162.7474.088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ind w:right="-1800" w:firstLine="248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5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xe Hùng Kiều số 999/25B đường Âu Cơ, f Phú Trung, Q Tân Phú</w:t>
            </w:r>
          </w:p>
        </w:tc>
      </w:tr>
      <w:tr w:rsidR="00271485" w:rsidRPr="007D774D" w:rsidTr="00FE5685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BHN Tịnh xá 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Ngọc Duyên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Quốc lộ 1A, thị Trấn Đập Đá, huyện An Nhơn, tỉnh Bình Định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D774D">
              <w:rPr>
                <w:rFonts w:ascii="Times New Roman" w:hAnsi="Times New Roman" w:cs="Times New Roman"/>
              </w:rPr>
              <w:t>(gởi 152 Đường Lê Duẩn. P.Đập Đá. Thị Xã An Nhơn, bên canh phụ tùng xe hơi HongKong)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ương VănTr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òn -PD Thiện Chúng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0169.7343.232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BX Miền Đông, gởi xe Xuân Phúc</w:t>
            </w:r>
          </w:p>
        </w:tc>
      </w:tr>
      <w:tr w:rsidR="00271485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Nh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ơn Từ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ơn Nghĩa Tây, x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ã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ơn Phúc, huyện An Nhơn, tỉnh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ình Định.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ượng Tọa Như Độ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0166.6915.168 - 0563.610.566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BHN An Thái – BHN  Chùa Nhơn Từ gởi chung là 50</w:t>
            </w: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 Mỹ-Bình Định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Chị Hoa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0972.941.107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Nhơn Thạnh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Cô Trúc Tịnh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0165.878.9549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 Phước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Chị Thu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0935.775.401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Phước Thắng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Anh Sơn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A19FB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0984.23.9962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C56C14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 Nhơn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C56C14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Chị Tâm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C56C14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0913.45.4188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C3738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Nông Lâm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C3738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Cô Ba Nguyệt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C3738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0168.683.2181</w:t>
            </w:r>
            <w:r w:rsidR="00BF3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832AD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Tây Sơn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832AD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Xóm 1, Thôn Phú Hưng, xã Bình Tân, H. Tây Sơn, Bình Định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832AD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Phan Thanh Dũng pd: Trung Hà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3832AD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0165.3783.052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881D31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1D31" w:rsidRPr="007D774D" w:rsidTr="00FE5685">
        <w:trPr>
          <w:trHeight w:val="1"/>
        </w:trPr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D31" w:rsidRPr="007D774D" w:rsidRDefault="00881D31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71485" w:rsidRPr="007D774D" w:rsidRDefault="00271485" w:rsidP="002337FB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2337FB" w:rsidRPr="007D774D" w:rsidRDefault="002337FB" w:rsidP="002337FB">
      <w:pPr>
        <w:rPr>
          <w:rFonts w:ascii="Times New Roman" w:hAnsi="Times New Roman" w:cs="Times New Roman"/>
        </w:rPr>
      </w:pPr>
    </w:p>
    <w:p w:rsidR="002337FB" w:rsidRPr="007D774D" w:rsidRDefault="002337FB" w:rsidP="002337FB">
      <w:pPr>
        <w:rPr>
          <w:rFonts w:ascii="Times New Roman" w:hAnsi="Times New Roman" w:cs="Times New Roman"/>
        </w:rPr>
      </w:pPr>
    </w:p>
    <w:p w:rsidR="002337FB" w:rsidRPr="007D774D" w:rsidRDefault="004E486B" w:rsidP="002337FB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8.</w:t>
      </w:r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2337FB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QUY NHƠN</w:t>
      </w:r>
    </w:p>
    <w:tbl>
      <w:tblPr>
        <w:tblW w:w="0" w:type="auto"/>
        <w:tblInd w:w="108" w:type="dxa"/>
        <w:tblLayout w:type="fixed"/>
        <w:tblLook w:val="0000"/>
      </w:tblPr>
      <w:tblGrid>
        <w:gridCol w:w="827"/>
        <w:gridCol w:w="2428"/>
        <w:gridCol w:w="3686"/>
        <w:gridCol w:w="2697"/>
        <w:gridCol w:w="1980"/>
        <w:gridCol w:w="1001"/>
        <w:gridCol w:w="1551"/>
      </w:tblGrid>
      <w:tr w:rsidR="00271485" w:rsidRPr="007D774D" w:rsidTr="00FE5685">
        <w:trPr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271485" w:rsidRPr="007D774D" w:rsidTr="00FE5685">
        <w:trPr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Hải Long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Hải Minh, P. hải Cảng, Quy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ơn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Thầy Quảng Giác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0914.182.012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</w:t>
            </w:r>
            <w:r w:rsidR="00006696" w:rsidRPr="007D774D">
              <w:rPr>
                <w:rFonts w:ascii="Times New Roman" w:hAnsi="Times New Roman" w:cs="Times New Roman"/>
              </w:rPr>
              <w:t>i thư quán chù</w:t>
            </w:r>
            <w:r w:rsidRPr="007D774D">
              <w:rPr>
                <w:rFonts w:ascii="Times New Roman" w:hAnsi="Times New Roman" w:cs="Times New Roman"/>
              </w:rPr>
              <w:t>a Long Khánh, thầy Quảng Giác 141 Trần Cao Vân Tp. Qui Nhơn</w:t>
            </w:r>
            <w:r w:rsidR="00411935" w:rsidRPr="007D774D">
              <w:rPr>
                <w:rFonts w:ascii="Times New Roman" w:hAnsi="Times New Roman" w:cs="Times New Roman"/>
              </w:rPr>
              <w:t xml:space="preserve"> xe mai linh</w:t>
            </w:r>
            <w:r w:rsidR="000E179B" w:rsidRPr="007D774D">
              <w:rPr>
                <w:rFonts w:ascii="Times New Roman" w:hAnsi="Times New Roman" w:cs="Times New Roman"/>
              </w:rPr>
              <w:t>.3</w:t>
            </w:r>
          </w:p>
        </w:tc>
      </w:tr>
      <w:tr w:rsidR="00271485" w:rsidRPr="007D774D" w:rsidTr="00FE5685">
        <w:trPr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 Niệm Phật Đường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Phan Đình Phùng, TP. Quy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ơn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br/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Chị Báu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0914.462.579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85" w:rsidRPr="007D774D" w:rsidRDefault="0027148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xe Mai Linh về 33 Phan Đình  Phùng, Quy Nhơn (người nhận Chu Thị Báu)</w:t>
            </w:r>
          </w:p>
        </w:tc>
      </w:tr>
      <w:tr w:rsidR="00271485" w:rsidRPr="007D774D" w:rsidTr="00FE5685">
        <w:trPr>
          <w:trHeight w:val="1"/>
        </w:trPr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Long Khánh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Trần Cao Vân, TP. Quy Nh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ơn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Thầy Quảng Chiếu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0984.460.231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Khóa máy</w:t>
            </w:r>
          </w:p>
        </w:tc>
      </w:tr>
    </w:tbl>
    <w:p w:rsidR="00447A4D" w:rsidRPr="007D774D" w:rsidRDefault="00447A4D" w:rsidP="002337FB">
      <w:pPr>
        <w:rPr>
          <w:rFonts w:ascii="Times New Roman" w:hAnsi="Times New Roman" w:cs="Times New Roman"/>
        </w:rPr>
      </w:pPr>
    </w:p>
    <w:p w:rsidR="00447A4D" w:rsidRPr="007D774D" w:rsidRDefault="00447A4D" w:rsidP="00447A4D">
      <w:pPr>
        <w:rPr>
          <w:rFonts w:ascii="Times New Roman" w:hAnsi="Times New Roman" w:cs="Times New Roman"/>
        </w:rPr>
      </w:pPr>
    </w:p>
    <w:p w:rsidR="00271485" w:rsidRPr="007D774D" w:rsidRDefault="00271485" w:rsidP="00447A4D">
      <w:pPr>
        <w:rPr>
          <w:rFonts w:ascii="Times New Roman" w:hAnsi="Times New Roman" w:cs="Times New Roman"/>
        </w:rPr>
      </w:pPr>
    </w:p>
    <w:p w:rsidR="00447A4D" w:rsidRPr="007D774D" w:rsidRDefault="004E486B" w:rsidP="00447A4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9.</w:t>
      </w:r>
      <w:r w:rsidR="00447A4D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447A4D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PHÚ YÊN</w:t>
      </w:r>
    </w:p>
    <w:p w:rsidR="00447A4D" w:rsidRPr="007D774D" w:rsidRDefault="00447A4D" w:rsidP="00447A4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1"/>
        <w:gridCol w:w="2203"/>
        <w:gridCol w:w="3548"/>
        <w:gridCol w:w="2089"/>
        <w:gridCol w:w="1948"/>
        <w:gridCol w:w="1146"/>
        <w:gridCol w:w="1431"/>
      </w:tblGrid>
      <w:tr w:rsidR="00447A4D" w:rsidRPr="007D774D" w:rsidTr="00271485">
        <w:tc>
          <w:tcPr>
            <w:tcW w:w="811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203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548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089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48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146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431" w:type="dxa"/>
          </w:tcPr>
          <w:p w:rsidR="00447A4D" w:rsidRPr="007D774D" w:rsidRDefault="00447A4D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271485" w:rsidRPr="007D774D" w:rsidTr="00271485">
        <w:tc>
          <w:tcPr>
            <w:tcW w:w="811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3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Phú Yên</w:t>
            </w:r>
          </w:p>
        </w:tc>
        <w:tc>
          <w:tcPr>
            <w:tcW w:w="3548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thôn 5, xã Xuân Hải, huyện Sông Cầu, tỉnh Phú Yên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089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Lê Thị Dung</w:t>
            </w:r>
          </w:p>
        </w:tc>
        <w:tc>
          <w:tcPr>
            <w:tcW w:w="1948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0573.720.641</w:t>
            </w:r>
          </w:p>
        </w:tc>
        <w:tc>
          <w:tcPr>
            <w:tcW w:w="1146" w:type="dxa"/>
          </w:tcPr>
          <w:p w:rsidR="00271485" w:rsidRPr="007D774D" w:rsidRDefault="000E179B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31" w:type="dxa"/>
          </w:tcPr>
          <w:p w:rsidR="00271485" w:rsidRPr="007D774D" w:rsidRDefault="000E179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Bưu điện</w:t>
            </w:r>
          </w:p>
        </w:tc>
      </w:tr>
      <w:tr w:rsidR="00271485" w:rsidRPr="007D774D" w:rsidTr="00271485">
        <w:tc>
          <w:tcPr>
            <w:tcW w:w="811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3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Chùa Từ Ân</w:t>
            </w:r>
          </w:p>
        </w:tc>
        <w:tc>
          <w:tcPr>
            <w:tcW w:w="3548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xã An Nghiệp, huyện Tuy An , tỉnh Phú Yên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089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Thầy Nguyên Nguyện</w:t>
            </w:r>
          </w:p>
        </w:tc>
        <w:tc>
          <w:tcPr>
            <w:tcW w:w="1948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0984.856.066 - 0573.865.732</w:t>
            </w:r>
          </w:p>
        </w:tc>
        <w:tc>
          <w:tcPr>
            <w:tcW w:w="1146" w:type="dxa"/>
          </w:tcPr>
          <w:p w:rsidR="00271485" w:rsidRPr="007D774D" w:rsidRDefault="0027148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1485" w:rsidRPr="007D774D" w:rsidRDefault="0027148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không liên lạc được</w:t>
            </w:r>
          </w:p>
        </w:tc>
      </w:tr>
      <w:tr w:rsidR="008D4425" w:rsidRPr="007D774D" w:rsidTr="00271485">
        <w:tc>
          <w:tcPr>
            <w:tcW w:w="811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3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A Di Đà</w:t>
            </w:r>
          </w:p>
        </w:tc>
        <w:tc>
          <w:tcPr>
            <w:tcW w:w="3548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144 Trần Hưng Đạo, Tuy Hoà, Phú Yên</w:t>
            </w:r>
          </w:p>
        </w:tc>
        <w:tc>
          <w:tcPr>
            <w:tcW w:w="2089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Phan Thị Ngọc Anh</w:t>
            </w:r>
          </w:p>
        </w:tc>
        <w:tc>
          <w:tcPr>
            <w:tcW w:w="1948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057.382.4354</w:t>
            </w:r>
          </w:p>
        </w:tc>
        <w:tc>
          <w:tcPr>
            <w:tcW w:w="1146" w:type="dxa"/>
          </w:tcPr>
          <w:p w:rsidR="008D4425" w:rsidRPr="007D774D" w:rsidRDefault="008D4425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8D4425" w:rsidRPr="007D774D" w:rsidRDefault="008D442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A4D" w:rsidRPr="007D774D" w:rsidRDefault="00447A4D" w:rsidP="00447A4D">
      <w:pPr>
        <w:rPr>
          <w:rFonts w:ascii="Times New Roman" w:hAnsi="Times New Roman" w:cs="Times New Roman"/>
        </w:rPr>
      </w:pPr>
    </w:p>
    <w:p w:rsidR="00447A4D" w:rsidRPr="007D774D" w:rsidRDefault="00447A4D" w:rsidP="00447A4D">
      <w:pPr>
        <w:rPr>
          <w:rFonts w:ascii="Times New Roman" w:hAnsi="Times New Roman" w:cs="Times New Roman"/>
        </w:rPr>
      </w:pPr>
    </w:p>
    <w:p w:rsidR="002337FB" w:rsidRPr="007D774D" w:rsidRDefault="002337FB" w:rsidP="00447A4D">
      <w:pPr>
        <w:rPr>
          <w:rFonts w:ascii="Times New Roman" w:hAnsi="Times New Roman" w:cs="Times New Roman"/>
        </w:rPr>
      </w:pPr>
    </w:p>
    <w:p w:rsidR="00447A4D" w:rsidRPr="007D774D" w:rsidRDefault="00447A4D" w:rsidP="00447A4D">
      <w:pPr>
        <w:rPr>
          <w:rFonts w:ascii="Times New Roman" w:hAnsi="Times New Roman" w:cs="Times New Roman"/>
        </w:rPr>
      </w:pPr>
    </w:p>
    <w:p w:rsidR="00447A4D" w:rsidRPr="007D774D" w:rsidRDefault="004E486B" w:rsidP="00447A4D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lastRenderedPageBreak/>
        <w:t>10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  <w:r w:rsidR="00447A4D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447A4D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NHA TRANG</w:t>
      </w:r>
    </w:p>
    <w:tbl>
      <w:tblPr>
        <w:tblW w:w="14170" w:type="dxa"/>
        <w:tblInd w:w="108" w:type="dxa"/>
        <w:tblLayout w:type="fixed"/>
        <w:tblLook w:val="0000"/>
      </w:tblPr>
      <w:tblGrid>
        <w:gridCol w:w="738"/>
        <w:gridCol w:w="2250"/>
        <w:gridCol w:w="4230"/>
        <w:gridCol w:w="2340"/>
        <w:gridCol w:w="2070"/>
        <w:gridCol w:w="1009"/>
        <w:gridCol w:w="1533"/>
      </w:tblGrid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Tri Thức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16B, Ngô Đức Kế,P. Tân Lập, TP. Nha Trang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 Công Nhân - PD Tâm Nghĩa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0914.037.025 - 0583.511.873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xe Phương  Trang về trạm Nha Trang ( người nhận Trần Công Nhân)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Di Đà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96 Lạc Long Quân, TP. Nha Trang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Nguyễn Thị Mai - PD Diệu Ngô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0905.314.459 - 0583.878.457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không bắt máy</w:t>
            </w:r>
          </w:p>
          <w:p w:rsidR="00221338" w:rsidRPr="007D774D" w:rsidRDefault="00221338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bưu điện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PT Tâm Thành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0128.4954.5843 - 0583.891.147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 xml:space="preserve">không </w:t>
            </w:r>
            <w:r w:rsidR="00A20B1F" w:rsidRPr="007D774D">
              <w:rPr>
                <w:rFonts w:ascii="Times New Roman" w:hAnsi="Times New Roman" w:cs="Times New Roman"/>
              </w:rPr>
              <w:t>liên lạc được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Linh S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ơn Pháp Tạng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Đảnh Thạnh, xã Diên Lộc, huyện Diên Khánh, tỉnh Khánh Hòa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Thầy Đức Hiền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D14177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0918.239.272</w:t>
            </w:r>
            <w:r w:rsidR="00F45615"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0583.782.227 - 0583.701.747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D14177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bưu điện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Thanh Liên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12B Lê Hồng 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Phong, Nha Trang.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 Thị Tri - PT Tâm Hiếu; Đỗ Quang, Giác Tuệ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 Hiếu 0905.857315 ; Đỗ Quang 0583.872.636 ; Giác Tuệ 0906.585.659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xe Phương Trang về trạm Nha Trang (Người nhận Trần Thị Tri)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Áo Lam- Chùa Linh Thứu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171 Ngô Gia Tự, TP. Nha Trang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Trần Hữu Tuấn – PD Nguyên Tú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0962.484.806 – 0583.884.302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không liên lạc được</w:t>
            </w:r>
          </w:p>
        </w:tc>
      </w:tr>
      <w:tr w:rsidR="00F45615" w:rsidRPr="007D774D" w:rsidTr="00FE5685">
        <w:trPr>
          <w:trHeight w:val="1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BHN Áo Lam - Chùa Linh Quang</w:t>
            </w:r>
          </w:p>
        </w:tc>
        <w:tc>
          <w:tcPr>
            <w:tcW w:w="4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thôn Vĩnh Thái, xã Vĩnh Xuân, Nha Trang, tỉnh Khánh Hòa 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br/>
            </w:r>
            <w:r w:rsidRPr="007D774D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 xml:space="preserve">44/2 Phong </w:t>
            </w:r>
            <w:proofErr w:type="gramStart"/>
            <w:r w:rsidRPr="007D774D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>Châu ,</w:t>
            </w:r>
            <w:proofErr w:type="gramEnd"/>
            <w:r w:rsidRPr="007D774D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 xml:space="preserve"> Thôn Vĩnh  Xuân , xã Vĩnh  Thái , TP Nha Trang</w:t>
            </w:r>
            <w:r w:rsidRPr="007D774D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br/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Nguyễn Thị Bạo - PD Tâm Giải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0979.870.212 - 0583.871.432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F45615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5615" w:rsidRPr="007D774D" w:rsidRDefault="00615636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bưu điện</w:t>
            </w:r>
          </w:p>
        </w:tc>
      </w:tr>
    </w:tbl>
    <w:p w:rsidR="00447A4D" w:rsidRPr="007D774D" w:rsidRDefault="00447A4D" w:rsidP="00447A4D">
      <w:pPr>
        <w:rPr>
          <w:rFonts w:ascii="Times New Roman" w:hAnsi="Times New Roman" w:cs="Times New Roman"/>
        </w:rPr>
      </w:pPr>
    </w:p>
    <w:p w:rsidR="00EF4DC0" w:rsidRPr="007D774D" w:rsidRDefault="00EF4DC0" w:rsidP="00447A4D">
      <w:pPr>
        <w:rPr>
          <w:rFonts w:ascii="Times New Roman" w:hAnsi="Times New Roman" w:cs="Times New Roman"/>
        </w:rPr>
      </w:pPr>
    </w:p>
    <w:p w:rsidR="00EF4DC0" w:rsidRPr="007D774D" w:rsidRDefault="00EF4DC0" w:rsidP="00447A4D">
      <w:pPr>
        <w:rPr>
          <w:rFonts w:ascii="Times New Roman" w:hAnsi="Times New Roman" w:cs="Times New Roman"/>
        </w:rPr>
      </w:pPr>
    </w:p>
    <w:p w:rsidR="00EF4DC0" w:rsidRPr="007D774D" w:rsidRDefault="004E486B" w:rsidP="00EF4DC0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11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  <w:r w:rsidR="00EF4DC0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EF4DC0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PHAN RANG</w:t>
      </w:r>
    </w:p>
    <w:p w:rsidR="00EF4DC0" w:rsidRPr="007D774D" w:rsidRDefault="00EF4DC0" w:rsidP="00EF4DC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0"/>
        <w:gridCol w:w="1969"/>
        <w:gridCol w:w="3239"/>
        <w:gridCol w:w="2701"/>
        <w:gridCol w:w="2025"/>
        <w:gridCol w:w="1001"/>
        <w:gridCol w:w="1431"/>
      </w:tblGrid>
      <w:tr w:rsidR="00EF4DC0" w:rsidRPr="007D774D" w:rsidTr="002B34C9">
        <w:tc>
          <w:tcPr>
            <w:tcW w:w="810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969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3239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701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2025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001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431" w:type="dxa"/>
          </w:tcPr>
          <w:p w:rsidR="00EF4DC0" w:rsidRPr="007D774D" w:rsidRDefault="00EF4DC0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2B34C9" w:rsidRPr="007D774D" w:rsidTr="002B34C9">
        <w:tc>
          <w:tcPr>
            <w:tcW w:w="810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chùa Linh Sơn</w:t>
            </w:r>
          </w:p>
        </w:tc>
        <w:tc>
          <w:tcPr>
            <w:tcW w:w="3239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khu phố 3, P. Đô Vinh, TP. Phan Rang Tháp Chàm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701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Thầy Thiện Thông</w:t>
            </w:r>
          </w:p>
        </w:tc>
        <w:tc>
          <w:tcPr>
            <w:tcW w:w="2025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0907.624.708</w:t>
            </w:r>
          </w:p>
        </w:tc>
        <w:tc>
          <w:tcPr>
            <w:tcW w:w="1001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B34C9" w:rsidRPr="007D774D" w:rsidRDefault="007B72AA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 xml:space="preserve">Không liên lạc được </w:t>
            </w:r>
            <w:r w:rsidR="002B34C9" w:rsidRPr="007D774D">
              <w:rPr>
                <w:rFonts w:ascii="Times New Roman" w:hAnsi="Times New Roman" w:cs="Times New Roman"/>
              </w:rPr>
              <w:t>không bắt máy</w:t>
            </w:r>
          </w:p>
          <w:p w:rsidR="002B34C9" w:rsidRPr="007D774D" w:rsidRDefault="002B34C9" w:rsidP="00FE5685">
            <w:pPr>
              <w:rPr>
                <w:rFonts w:ascii="Times New Roman" w:hAnsi="Times New Roman" w:cs="Times New Roman"/>
              </w:rPr>
            </w:pPr>
          </w:p>
        </w:tc>
      </w:tr>
      <w:tr w:rsidR="002B34C9" w:rsidRPr="007D774D" w:rsidTr="002B34C9">
        <w:tc>
          <w:tcPr>
            <w:tcW w:w="810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9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134 Nguyễn Du, Phan Rang, Tháp Chàm 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br/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br/>
            </w:r>
          </w:p>
        </w:tc>
        <w:tc>
          <w:tcPr>
            <w:tcW w:w="2701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Phan Thị Kim Oanh</w:t>
            </w:r>
          </w:p>
        </w:tc>
        <w:tc>
          <w:tcPr>
            <w:tcW w:w="2025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0983.725301</w:t>
            </w:r>
          </w:p>
        </w:tc>
        <w:tc>
          <w:tcPr>
            <w:tcW w:w="1001" w:type="dxa"/>
          </w:tcPr>
          <w:p w:rsidR="002B34C9" w:rsidRPr="007D774D" w:rsidRDefault="002B34C9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2B34C9" w:rsidRPr="007D774D" w:rsidRDefault="002B34C9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Sai địa chỉ</w:t>
            </w:r>
          </w:p>
        </w:tc>
      </w:tr>
    </w:tbl>
    <w:p w:rsidR="00EF4DC0" w:rsidRPr="007D774D" w:rsidRDefault="00EF4DC0" w:rsidP="00EF4DC0">
      <w:pPr>
        <w:rPr>
          <w:rFonts w:ascii="Times New Roman" w:hAnsi="Times New Roman" w:cs="Times New Roman"/>
        </w:rPr>
      </w:pPr>
    </w:p>
    <w:p w:rsidR="00EF4DC0" w:rsidRPr="007D774D" w:rsidRDefault="00EF4DC0" w:rsidP="00EF4DC0">
      <w:pPr>
        <w:rPr>
          <w:rFonts w:ascii="Times New Roman" w:hAnsi="Times New Roman" w:cs="Times New Roman"/>
        </w:rPr>
      </w:pPr>
    </w:p>
    <w:p w:rsidR="00F45615" w:rsidRPr="007D774D" w:rsidRDefault="00F45615" w:rsidP="00F45615">
      <w:pPr>
        <w:rPr>
          <w:rFonts w:ascii="Times New Roman" w:hAnsi="Times New Roman" w:cs="Times New Roman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12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.DANH</w:t>
      </w:r>
      <w:proofErr w:type="gramEnd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BÌNH THUẬN</w:t>
      </w:r>
    </w:p>
    <w:tbl>
      <w:tblPr>
        <w:tblW w:w="14040" w:type="dxa"/>
        <w:tblInd w:w="108" w:type="dxa"/>
        <w:tblLayout w:type="fixed"/>
        <w:tblLook w:val="0000"/>
      </w:tblPr>
      <w:tblGrid>
        <w:gridCol w:w="900"/>
        <w:gridCol w:w="1856"/>
        <w:gridCol w:w="4320"/>
        <w:gridCol w:w="2554"/>
        <w:gridCol w:w="2126"/>
        <w:gridCol w:w="1080"/>
        <w:gridCol w:w="1204"/>
      </w:tblGrid>
      <w:tr w:rsidR="004C5D50" w:rsidRPr="007D774D" w:rsidTr="00FE5685">
        <w:trPr>
          <w:trHeight w:val="800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Tên Ban Trợ Niệm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Địa Chỉ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ưởng Ban (PD)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 L</w:t>
            </w: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ượng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Ghi Chú</w:t>
            </w:r>
          </w:p>
        </w:tc>
      </w:tr>
      <w:tr w:rsidR="004C5D50" w:rsidRPr="007D774D" w:rsidTr="00FE5685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Ph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ước An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 Hà Thủy 2, xã Chí Công, huyện Tuy Phong, tỉnh Bình Thuận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36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Nguyễn Văn Tuấn - PD Nguyên Tú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0623.857.838 – 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0167.7714.957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ĐT mới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01255645443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Thêm một số ban khác.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Gởi BX Miền Đông, xe Đông Hưng</w:t>
            </w:r>
          </w:p>
        </w:tc>
      </w:tr>
      <w:tr w:rsidR="004C5D50" w:rsidRPr="007D774D" w:rsidTr="00FE5685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B9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B9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Chùa Cam Bình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TT Thích Quảng Nhàn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B96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ương Định, khu phố 6, P B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ình Tân, TX Ta Gi, Tỉnh Bình Thuận.</w:t>
            </w: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Lâm Thị Ngọc -</w:t>
            </w: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PD Nguyên Bích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Thiên Hóa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0987.026.915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01675594041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 xml:space="preserve">6 chúng. </w:t>
            </w:r>
            <w:proofErr w:type="gramStart"/>
            <w:r w:rsidRPr="007D774D">
              <w:rPr>
                <w:rFonts w:ascii="Times New Roman" w:hAnsi="Times New Roman" w:cs="Times New Roman"/>
              </w:rPr>
              <w:t>bến</w:t>
            </w:r>
            <w:proofErr w:type="gramEnd"/>
            <w:r w:rsidRPr="007D774D">
              <w:rPr>
                <w:rFonts w:ascii="Times New Roman" w:hAnsi="Times New Roman" w:cs="Times New Roman"/>
              </w:rPr>
              <w:t xml:space="preserve"> xe Miền Đông. Xe Minh Trang.</w:t>
            </w:r>
          </w:p>
        </w:tc>
      </w:tr>
      <w:tr w:rsidR="004C5D50" w:rsidRPr="007D774D" w:rsidTr="00FE5685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Đạo tràng Từ Lâm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 Ngô Quyền, P. Tân An, TX La Gi, Tổ Đình chùa Phước Hội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Anh Đồng Thừa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0935.316.906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1958F3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Hỏi lại</w:t>
            </w:r>
          </w:p>
        </w:tc>
      </w:tr>
      <w:tr w:rsidR="004C5D50" w:rsidRPr="007D774D" w:rsidTr="00FE5685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Tịnh Xá Ngọc Bình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Trần Lê, P. Đức Long, TP Phan Thiết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Sư Giác Viễn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0918.591.112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Xe Anh Trung  (đi Phan Thiết)0903.079.494</w:t>
            </w:r>
          </w:p>
        </w:tc>
      </w:tr>
      <w:tr w:rsidR="004C5D50" w:rsidRPr="007D774D" w:rsidTr="00FE5685">
        <w:trPr>
          <w:trHeight w:val="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B9650E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BHN chú Nguyên Hồ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137/22 Lê Hồng Phong, P.Phú Trinh, Phan Thiết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7D699B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Phùng ngọc Thuyên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Cô Thuyên (0169.9713.407)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D50" w:rsidRPr="007D774D" w:rsidRDefault="004C5D50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Xe Anh Trung  (đi Phan Thiết)0903.079.494</w:t>
            </w:r>
          </w:p>
        </w:tc>
      </w:tr>
    </w:tbl>
    <w:p w:rsidR="00690176" w:rsidRDefault="00690176" w:rsidP="00CE5895">
      <w:pPr>
        <w:shd w:val="clear" w:color="auto" w:fill="FFFFFF"/>
        <w:rPr>
          <w:rFonts w:ascii="Times New Roman" w:hAnsi="Times New Roman" w:cs="Times New Roman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690176" w:rsidRDefault="00690176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CE5895" w:rsidRPr="007D774D" w:rsidRDefault="004E486B" w:rsidP="00CE5895">
      <w:pPr>
        <w:shd w:val="clear" w:color="auto" w:fill="FFFFFF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13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  <w:r w:rsidR="00CE5895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CE5895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BN TRỢ NIỆM KHU VỰC GIA LAI</w:t>
      </w:r>
    </w:p>
    <w:tbl>
      <w:tblPr>
        <w:tblStyle w:val="TableGrid"/>
        <w:tblW w:w="0" w:type="auto"/>
        <w:tblLook w:val="04A0"/>
      </w:tblPr>
      <w:tblGrid>
        <w:gridCol w:w="811"/>
        <w:gridCol w:w="2122"/>
        <w:gridCol w:w="2940"/>
        <w:gridCol w:w="2934"/>
        <w:gridCol w:w="1938"/>
        <w:gridCol w:w="1001"/>
        <w:gridCol w:w="1430"/>
      </w:tblGrid>
      <w:tr w:rsidR="00CE5895" w:rsidRPr="007D774D" w:rsidTr="0045368F">
        <w:tc>
          <w:tcPr>
            <w:tcW w:w="811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122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Tên Ban Trợ Niệm</w:t>
            </w:r>
          </w:p>
        </w:tc>
        <w:tc>
          <w:tcPr>
            <w:tcW w:w="2940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Địa Chỉ</w:t>
            </w:r>
          </w:p>
        </w:tc>
        <w:tc>
          <w:tcPr>
            <w:tcW w:w="2934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Trưởng Ban (PD)</w:t>
            </w:r>
          </w:p>
        </w:tc>
        <w:tc>
          <w:tcPr>
            <w:tcW w:w="1938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Điện Thoại</w:t>
            </w:r>
          </w:p>
        </w:tc>
        <w:tc>
          <w:tcPr>
            <w:tcW w:w="1001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Lượng</w:t>
            </w:r>
          </w:p>
        </w:tc>
        <w:tc>
          <w:tcPr>
            <w:tcW w:w="1430" w:type="dxa"/>
          </w:tcPr>
          <w:p w:rsidR="00CE5895" w:rsidRPr="007D774D" w:rsidRDefault="00CE5895" w:rsidP="00FE56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45368F" w:rsidRPr="007D774D" w:rsidTr="0045368F">
        <w:tc>
          <w:tcPr>
            <w:tcW w:w="811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2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BHN Gia Lai</w:t>
            </w:r>
          </w:p>
        </w:tc>
        <w:tc>
          <w:tcPr>
            <w:tcW w:w="2940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212 Phan Đình Giót, Phường Hội Thương, TP PleiKu, tỉnh Gia Lai</w:t>
            </w: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34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Nguyễn Minh Đường</w:t>
            </w:r>
          </w:p>
        </w:tc>
        <w:tc>
          <w:tcPr>
            <w:tcW w:w="1938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0593.822.943 - 0934.902.208</w:t>
            </w:r>
          </w:p>
        </w:tc>
        <w:tc>
          <w:tcPr>
            <w:tcW w:w="1001" w:type="dxa"/>
          </w:tcPr>
          <w:p w:rsidR="0045368F" w:rsidRPr="007D774D" w:rsidRDefault="0045368F" w:rsidP="00FE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dxa"/>
          </w:tcPr>
          <w:p w:rsidR="0045368F" w:rsidRPr="007D774D" w:rsidRDefault="0045368F" w:rsidP="00FE5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774D">
              <w:rPr>
                <w:rFonts w:ascii="Times New Roman" w:hAnsi="Times New Roman" w:cs="Times New Roman"/>
              </w:rPr>
              <w:t>không liên lạc được</w:t>
            </w:r>
          </w:p>
        </w:tc>
      </w:tr>
    </w:tbl>
    <w:p w:rsidR="00CE5895" w:rsidRPr="007D774D" w:rsidRDefault="00CE5895" w:rsidP="00CE589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5E3" w:rsidRPr="007D774D" w:rsidRDefault="000D55E3" w:rsidP="00CE589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5E3" w:rsidRPr="007D774D" w:rsidRDefault="000D55E3" w:rsidP="00CE589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5E3" w:rsidRDefault="000D55E3" w:rsidP="00CE5895">
      <w:pPr>
        <w:rPr>
          <w:rFonts w:ascii="Times New Roman" w:hAnsi="Times New Roman" w:cs="Times New Roman"/>
        </w:rPr>
      </w:pPr>
    </w:p>
    <w:p w:rsidR="00690176" w:rsidRDefault="00690176" w:rsidP="00CE5895">
      <w:pPr>
        <w:rPr>
          <w:rFonts w:ascii="Times New Roman" w:hAnsi="Times New Roman" w:cs="Times New Roman"/>
        </w:rPr>
      </w:pPr>
    </w:p>
    <w:p w:rsidR="00690176" w:rsidRDefault="00690176" w:rsidP="00CE5895">
      <w:pPr>
        <w:rPr>
          <w:rFonts w:ascii="Times New Roman" w:hAnsi="Times New Roman" w:cs="Times New Roman"/>
        </w:rPr>
      </w:pPr>
    </w:p>
    <w:p w:rsidR="00690176" w:rsidRDefault="00690176" w:rsidP="00CE5895">
      <w:pPr>
        <w:rPr>
          <w:rFonts w:ascii="Times New Roman" w:hAnsi="Times New Roman" w:cs="Times New Roman"/>
        </w:rPr>
      </w:pPr>
    </w:p>
    <w:p w:rsidR="00690176" w:rsidRDefault="00690176" w:rsidP="00CE5895">
      <w:pPr>
        <w:rPr>
          <w:rFonts w:ascii="Times New Roman" w:hAnsi="Times New Roman" w:cs="Times New Roman"/>
        </w:rPr>
      </w:pPr>
    </w:p>
    <w:p w:rsidR="00690176" w:rsidRDefault="00690176" w:rsidP="00CE5895">
      <w:pPr>
        <w:rPr>
          <w:rFonts w:ascii="Times New Roman" w:hAnsi="Times New Roman" w:cs="Times New Roman"/>
        </w:rPr>
      </w:pPr>
    </w:p>
    <w:p w:rsidR="00690176" w:rsidRPr="007D774D" w:rsidRDefault="00690176" w:rsidP="00CE5895">
      <w:pPr>
        <w:rPr>
          <w:rFonts w:ascii="Times New Roman" w:hAnsi="Times New Roman" w:cs="Times New Roman"/>
        </w:rPr>
      </w:pPr>
    </w:p>
    <w:p w:rsidR="00690176" w:rsidRDefault="00690176" w:rsidP="008F7A85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8F7A85" w:rsidRPr="007D774D" w:rsidRDefault="008F7A85" w:rsidP="008F7A85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14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.DANH</w:t>
      </w:r>
      <w:proofErr w:type="gramEnd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ĐĂK LĂK</w:t>
      </w:r>
    </w:p>
    <w:tbl>
      <w:tblPr>
        <w:tblStyle w:val="TableGrid"/>
        <w:tblpPr w:leftFromText="180" w:rightFromText="180" w:vertAnchor="page" w:horzAnchor="margin" w:tblpXSpec="center" w:tblpY="2256"/>
        <w:tblW w:w="14170" w:type="dxa"/>
        <w:tblLook w:val="04A0"/>
      </w:tblPr>
      <w:tblGrid>
        <w:gridCol w:w="785"/>
        <w:gridCol w:w="1978"/>
        <w:gridCol w:w="3735"/>
        <w:gridCol w:w="2790"/>
        <w:gridCol w:w="2070"/>
        <w:gridCol w:w="1170"/>
        <w:gridCol w:w="1642"/>
      </w:tblGrid>
      <w:tr w:rsidR="00CE5895" w:rsidRPr="007D774D" w:rsidTr="008F7A85">
        <w:trPr>
          <w:trHeight w:val="800"/>
        </w:trPr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Ban Trợ Niệm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Chỉ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 Ban (PD)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Điện Thoại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Lượng</w:t>
            </w: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tịnh xá Ngọc Giáp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Xã Đăkgăn, huyện ĐăkMin, tỉnh Đăknông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Lại Thị Phong - </w:t>
            </w:r>
            <w:r w:rsidR="008F7A85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PD Ngọc An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0169.8944.995</w:t>
            </w:r>
          </w:p>
        </w:tc>
        <w:tc>
          <w:tcPr>
            <w:tcW w:w="1170" w:type="dxa"/>
          </w:tcPr>
          <w:p w:rsidR="00CE5895" w:rsidRPr="007D774D" w:rsidRDefault="00646540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42" w:type="dxa"/>
          </w:tcPr>
          <w:p w:rsidR="00CE5895" w:rsidRPr="007D774D" w:rsidRDefault="00646540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Xe Buôn Mê Thuộc</w:t>
            </w: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Xã Đăkgăn, huyện ĐăkMin, tỉnh Đăknông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thôn Đức Tân,</w:t>
            </w:r>
            <w:r w:rsidR="00646540"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xã EAHIU, huyện Krongpac, tỉnh ĐăkLăk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Võ Xuân On - PD Nguyên Tán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0905.988.212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Nguyên Nhân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xã Hòa Tiến, huyện Krongpac, tỉnh ĐăkLăk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Nguyên Nhân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0907.961.776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Diệu Âm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huyện Krongpac, tỉnh ĐăkLăk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0976.718.116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Nhuận Hà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huyện Krongpac, tỉnh ĐăkLăk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Nhuận Hà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0977.667.677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Nguyên Hội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Hòa An, huyện Krongpac, tỉnh ĐăkLăk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Nguyên Hội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0168.4102.779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Nguyên Lạc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huyện Krongpac, tỉnh ĐăkLăk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Nguyên Lạc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0167.5019.414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Buôn Hồ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Thư về Nguyễn Thị Thu Hà, PD Ngọc Hồng, trường THCS, huyện Krongpac, tỉnh ĐăkLăk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0986.994.674 (chị Hương)-0500.3574.070 (anh Tùng)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</w:tcPr>
          <w:p w:rsidR="00CE5895" w:rsidRPr="007D774D" w:rsidRDefault="00A33B1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CE5895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ên BHN: Chùa Sắc Tứ Khải Đoan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Krongpac, ĐắkLăk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Nguyên Vị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0166.6299.016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E15AC8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Ko lien lac duoc</w:t>
            </w: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Buôn Ma Thuột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PB:Nhuận Thu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32214">
              <w:rPr>
                <w:rFonts w:ascii="Times New Roman" w:hAnsi="Times New Roman" w:cs="Times New Roman"/>
                <w:sz w:val="28"/>
                <w:szCs w:val="28"/>
              </w:rPr>
              <w:t>32.557.255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A5EF3" w:rsidRDefault="00CA5EF3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F3" w:rsidRDefault="00CA5EF3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CA5EF3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E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978" w:type="dxa"/>
          </w:tcPr>
          <w:p w:rsidR="00CE5895" w:rsidRPr="00CA5EF3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35" w:type="dxa"/>
          </w:tcPr>
          <w:p w:rsidR="00CE5895" w:rsidRPr="00CA5EF3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E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Buôn Ma Thuột</w:t>
            </w:r>
          </w:p>
        </w:tc>
        <w:tc>
          <w:tcPr>
            <w:tcW w:w="2790" w:type="dxa"/>
          </w:tcPr>
          <w:p w:rsidR="00CE5895" w:rsidRPr="00CA5EF3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A5E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PB:Nguyên Chuẩn</w:t>
            </w:r>
          </w:p>
        </w:tc>
        <w:tc>
          <w:tcPr>
            <w:tcW w:w="2070" w:type="dxa"/>
          </w:tcPr>
          <w:p w:rsidR="00CE5895" w:rsidRPr="00CA5EF3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5E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</w:t>
            </w:r>
            <w:r w:rsidR="00CA5EF3" w:rsidRPr="00CA5E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32.561.356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F3" w:rsidRPr="007D774D" w:rsidRDefault="00CA5EF3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Buôn Ma Thuột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PB: Thiện Bảo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0500.3853.073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B9650E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11</w:t>
            </w:r>
          </w:p>
        </w:tc>
        <w:tc>
          <w:tcPr>
            <w:tcW w:w="1978" w:type="dxa"/>
          </w:tcPr>
          <w:p w:rsidR="00CE5895" w:rsidRPr="00B9650E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735" w:type="dxa"/>
          </w:tcPr>
          <w:p w:rsidR="00CE5895" w:rsidRPr="00B9650E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Cujut, Đăk Min, huyện Đăknông</w:t>
            </w: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</w:p>
        </w:tc>
        <w:tc>
          <w:tcPr>
            <w:tcW w:w="2790" w:type="dxa"/>
          </w:tcPr>
          <w:p w:rsidR="00CE5895" w:rsidRPr="00B9650E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PB: Quảng Triều</w:t>
            </w:r>
          </w:p>
        </w:tc>
        <w:tc>
          <w:tcPr>
            <w:tcW w:w="2070" w:type="dxa"/>
          </w:tcPr>
          <w:p w:rsidR="00CE5895" w:rsidRPr="00B9650E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0982.437.226 - 0501.3888.143 - 0913.437.226</w:t>
            </w:r>
          </w:p>
        </w:tc>
        <w:tc>
          <w:tcPr>
            <w:tcW w:w="1170" w:type="dxa"/>
          </w:tcPr>
          <w:p w:rsidR="00CE5895" w:rsidRPr="00B9650E" w:rsidRDefault="00736790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Tổng Cộng 9 ban khoảng 200 thành viên</w:t>
            </w:r>
          </w:p>
        </w:tc>
        <w:tc>
          <w:tcPr>
            <w:tcW w:w="1642" w:type="dxa"/>
          </w:tcPr>
          <w:p w:rsidR="00BB79D8" w:rsidRPr="00B9650E" w:rsidRDefault="00BB79D8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Công Ty hải Sơn.</w:t>
            </w:r>
          </w:p>
          <w:p w:rsidR="00CE5895" w:rsidRPr="00B9650E" w:rsidRDefault="00BB79D8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65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Gởi 94-95 nguyễn Duy Dương xe khách Buôn mê Thuộc </w:t>
            </w: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Nhuận Thừa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Cư Win, tỉnh ĐăkLăk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Nhuận Thừa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0126.8479.619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Ngọc Bình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Hòa Đông, tỉnh ĐăkLăk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Ngọc Bình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0984.960.428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Nhuận Như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210 Lê Thánh Tôn, Buôn Ma Thuộc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Nhuận Như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0905.214.575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Hòa Thắng (chùa Phước Điền)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209B, Đường Nguyễn Thái Bình, Xã Hòa Thắng, TP Buôn Ma Thuộc, tỉnh ĐắkLăk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Hiên - </w:t>
            </w:r>
            <w:r w:rsidR="008F7A85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PD Nhuận Tân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0982.101.939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Nguyên Liên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TP Buôn Ma Thuộc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Nguyên Liên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0968.248.320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895" w:rsidRPr="007D774D" w:rsidTr="008F7A85">
        <w:tc>
          <w:tcPr>
            <w:tcW w:w="78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8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Ngọc Nguyên</w:t>
            </w:r>
          </w:p>
        </w:tc>
        <w:tc>
          <w:tcPr>
            <w:tcW w:w="3735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TP Buôn Ma Thuộc</w:t>
            </w:r>
          </w:p>
        </w:tc>
        <w:tc>
          <w:tcPr>
            <w:tcW w:w="279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Ngọc Nguyên</w:t>
            </w:r>
          </w:p>
        </w:tc>
        <w:tc>
          <w:tcPr>
            <w:tcW w:w="20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0935.342.424</w:t>
            </w:r>
          </w:p>
        </w:tc>
        <w:tc>
          <w:tcPr>
            <w:tcW w:w="1170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CE5895" w:rsidRPr="007D774D" w:rsidRDefault="00CE589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895" w:rsidRPr="007D774D" w:rsidRDefault="00CE5895" w:rsidP="00CE5895">
      <w:pPr>
        <w:rPr>
          <w:rFonts w:ascii="Times New Roman" w:hAnsi="Times New Roman" w:cs="Times New Roman"/>
        </w:rPr>
      </w:pPr>
    </w:p>
    <w:p w:rsidR="00EC28EF" w:rsidRPr="007D774D" w:rsidRDefault="00EC28EF" w:rsidP="00CE5895">
      <w:pPr>
        <w:rPr>
          <w:rFonts w:ascii="Times New Roman" w:hAnsi="Times New Roman" w:cs="Times New Roman"/>
        </w:rPr>
      </w:pPr>
    </w:p>
    <w:p w:rsidR="00EC28EF" w:rsidRPr="007D774D" w:rsidRDefault="00EC28EF" w:rsidP="00CE5895">
      <w:pPr>
        <w:rPr>
          <w:rFonts w:ascii="Times New Roman" w:hAnsi="Times New Roman" w:cs="Times New Roman"/>
        </w:rPr>
      </w:pPr>
    </w:p>
    <w:p w:rsidR="008F7A85" w:rsidRPr="007D774D" w:rsidRDefault="008F7A85" w:rsidP="00CE5895">
      <w:pPr>
        <w:rPr>
          <w:rFonts w:ascii="Times New Roman" w:hAnsi="Times New Roman" w:cs="Times New Roman"/>
        </w:rPr>
      </w:pPr>
    </w:p>
    <w:p w:rsidR="008F7A85" w:rsidRPr="007D774D" w:rsidRDefault="008F7A85" w:rsidP="00CE5895">
      <w:pPr>
        <w:rPr>
          <w:rFonts w:ascii="Times New Roman" w:hAnsi="Times New Roman" w:cs="Times New Roman"/>
        </w:rPr>
      </w:pPr>
    </w:p>
    <w:p w:rsidR="008F7A85" w:rsidRPr="007D774D" w:rsidRDefault="008F7A85" w:rsidP="00CE5895">
      <w:pPr>
        <w:rPr>
          <w:rFonts w:ascii="Times New Roman" w:hAnsi="Times New Roman" w:cs="Times New Roman"/>
        </w:rPr>
      </w:pPr>
    </w:p>
    <w:p w:rsidR="008F7A85" w:rsidRDefault="008F7A85" w:rsidP="00CE5895">
      <w:pPr>
        <w:rPr>
          <w:rFonts w:ascii="Times New Roman" w:hAnsi="Times New Roman" w:cs="Times New Roman"/>
        </w:rPr>
      </w:pPr>
    </w:p>
    <w:p w:rsidR="0002241D" w:rsidRDefault="0002241D" w:rsidP="00CE5895">
      <w:pPr>
        <w:rPr>
          <w:rFonts w:ascii="Times New Roman" w:hAnsi="Times New Roman" w:cs="Times New Roman"/>
        </w:rPr>
      </w:pPr>
    </w:p>
    <w:p w:rsidR="0002241D" w:rsidRPr="007D774D" w:rsidRDefault="0002241D" w:rsidP="00CE5895">
      <w:pPr>
        <w:rPr>
          <w:rFonts w:ascii="Times New Roman" w:hAnsi="Times New Roman" w:cs="Times New Roman"/>
        </w:rPr>
      </w:pPr>
    </w:p>
    <w:p w:rsidR="00EC28EF" w:rsidRPr="007D774D" w:rsidRDefault="008F7A85" w:rsidP="00EC28EF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15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  <w:r w:rsidR="00EC28EF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EC28EF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LÂM ĐỒNG</w:t>
      </w:r>
    </w:p>
    <w:tbl>
      <w:tblPr>
        <w:tblStyle w:val="TableGrid"/>
        <w:tblW w:w="13875" w:type="dxa"/>
        <w:tblLook w:val="04A0"/>
      </w:tblPr>
      <w:tblGrid>
        <w:gridCol w:w="784"/>
        <w:gridCol w:w="2394"/>
        <w:gridCol w:w="3339"/>
        <w:gridCol w:w="2411"/>
        <w:gridCol w:w="2155"/>
        <w:gridCol w:w="1082"/>
        <w:gridCol w:w="1710"/>
      </w:tblGrid>
      <w:tr w:rsidR="006126DE" w:rsidRPr="007D774D" w:rsidTr="003D1A5F">
        <w:tc>
          <w:tcPr>
            <w:tcW w:w="786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2420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Ban Trợ Niệm</w:t>
            </w:r>
          </w:p>
        </w:tc>
        <w:tc>
          <w:tcPr>
            <w:tcW w:w="3382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Chỉ</w:t>
            </w:r>
          </w:p>
        </w:tc>
        <w:tc>
          <w:tcPr>
            <w:tcW w:w="2430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 Ban (PD)</w:t>
            </w:r>
          </w:p>
        </w:tc>
        <w:tc>
          <w:tcPr>
            <w:tcW w:w="2160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Điện Thoại</w:t>
            </w:r>
          </w:p>
        </w:tc>
        <w:tc>
          <w:tcPr>
            <w:tcW w:w="1083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Lượng</w:t>
            </w:r>
          </w:p>
        </w:tc>
        <w:tc>
          <w:tcPr>
            <w:tcW w:w="1614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6126DE" w:rsidRPr="007D774D" w:rsidTr="003D1A5F">
        <w:tc>
          <w:tcPr>
            <w:tcW w:w="786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Chùa Hội Phước</w:t>
            </w:r>
          </w:p>
        </w:tc>
        <w:tc>
          <w:tcPr>
            <w:tcW w:w="3382" w:type="dxa"/>
          </w:tcPr>
          <w:p w:rsidR="00EC28EF" w:rsidRPr="007D774D" w:rsidRDefault="00AF76B8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C28EF"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thôn Tân Hiệp, xã Tân Hội, huyện Đức Trọng, tỉnh Lâm Đồng </w:t>
            </w:r>
            <w:r w:rsidR="00EC28EF"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EC28EF" w:rsidRPr="007D774D" w:rsidRDefault="00AF76B8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Bùi Thảnh</w:t>
            </w:r>
            <w:r w:rsidR="00EC28EF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8F7A85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C28EF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PD Thiện Thời</w:t>
            </w:r>
          </w:p>
        </w:tc>
        <w:tc>
          <w:tcPr>
            <w:tcW w:w="2160" w:type="dxa"/>
          </w:tcPr>
          <w:p w:rsidR="00EC28EF" w:rsidRPr="007D774D" w:rsidRDefault="00EC28EF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0972.479.557</w:t>
            </w:r>
          </w:p>
        </w:tc>
        <w:tc>
          <w:tcPr>
            <w:tcW w:w="1083" w:type="dxa"/>
          </w:tcPr>
          <w:p w:rsidR="00EC28EF" w:rsidRPr="007D774D" w:rsidRDefault="00FE5685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AF76B8" w:rsidRPr="007D774D" w:rsidRDefault="00AF76B8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Gởi bưu điện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8EF" w:rsidRPr="007D774D" w:rsidRDefault="00FE5685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Xe Thành Bưởi về trạm Đức Trọng</w:t>
            </w:r>
          </w:p>
        </w:tc>
      </w:tr>
      <w:tr w:rsidR="006126DE" w:rsidRPr="007D774D" w:rsidTr="003D1A5F">
        <w:tc>
          <w:tcPr>
            <w:tcW w:w="786" w:type="dxa"/>
          </w:tcPr>
          <w:p w:rsidR="001330A1" w:rsidRPr="007D774D" w:rsidRDefault="001330A1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1330A1" w:rsidRPr="007D774D" w:rsidRDefault="001330A1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:rsidR="001330A1" w:rsidRPr="007D774D" w:rsidRDefault="006126DE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208 khu phố Quảng Đức, thị trấn Đinh văn, huyện Lâm Hà tỉnh lâm đồng</w:t>
            </w:r>
          </w:p>
        </w:tc>
        <w:tc>
          <w:tcPr>
            <w:tcW w:w="2430" w:type="dxa"/>
          </w:tcPr>
          <w:p w:rsidR="001330A1" w:rsidRPr="007D774D" w:rsidRDefault="006126DE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Trương Hồng</w:t>
            </w:r>
            <w:r w:rsidR="001330A1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</w:p>
        </w:tc>
        <w:tc>
          <w:tcPr>
            <w:tcW w:w="2160" w:type="dxa"/>
          </w:tcPr>
          <w:p w:rsidR="001330A1" w:rsidRPr="007D774D" w:rsidRDefault="001330A1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0919502111</w:t>
            </w:r>
          </w:p>
        </w:tc>
        <w:tc>
          <w:tcPr>
            <w:tcW w:w="1083" w:type="dxa"/>
          </w:tcPr>
          <w:p w:rsidR="001330A1" w:rsidRPr="007D774D" w:rsidRDefault="001330A1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4" w:type="dxa"/>
          </w:tcPr>
          <w:p w:rsidR="00AF76B8" w:rsidRPr="007D774D" w:rsidRDefault="006126DE" w:rsidP="00F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Gởi bưu điện</w:t>
            </w:r>
          </w:p>
          <w:p w:rsidR="001330A1" w:rsidRPr="007D774D" w:rsidRDefault="0047173C" w:rsidP="00FE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Xe Sơn lâm 0633855855;</w:t>
            </w:r>
            <w:r w:rsidR="0054210E"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anh Tuyên 0633853853( hỏi xe từ TP đi)</w:t>
            </w:r>
          </w:p>
        </w:tc>
      </w:tr>
      <w:tr w:rsidR="00DF358B" w:rsidRPr="007D774D" w:rsidTr="003D1A5F">
        <w:tc>
          <w:tcPr>
            <w:tcW w:w="786" w:type="dxa"/>
          </w:tcPr>
          <w:p w:rsidR="00DF358B" w:rsidRPr="007D774D" w:rsidRDefault="00DF358B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DF358B" w:rsidRPr="007D774D" w:rsidRDefault="00DF358B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2" w:type="dxa"/>
          </w:tcPr>
          <w:p w:rsidR="00DF358B" w:rsidRPr="007D774D" w:rsidRDefault="00DF358B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Phan Huy Ích, tổ 13, P. Bờ Lao, Tp Bảo Lộc, Lâm Đồng</w:t>
            </w:r>
          </w:p>
        </w:tc>
        <w:tc>
          <w:tcPr>
            <w:tcW w:w="2430" w:type="dxa"/>
          </w:tcPr>
          <w:p w:rsidR="00DF358B" w:rsidRPr="007D774D" w:rsidRDefault="00DF358B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 Thị Thanh Tuấn</w:t>
            </w:r>
          </w:p>
        </w:tc>
        <w:tc>
          <w:tcPr>
            <w:tcW w:w="2160" w:type="dxa"/>
          </w:tcPr>
          <w:p w:rsidR="00DF358B" w:rsidRPr="007D774D" w:rsidRDefault="003B627C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0164.803.5424</w:t>
            </w:r>
          </w:p>
        </w:tc>
        <w:tc>
          <w:tcPr>
            <w:tcW w:w="1083" w:type="dxa"/>
          </w:tcPr>
          <w:p w:rsidR="00DF358B" w:rsidRPr="007D774D" w:rsidRDefault="00DF358B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DF358B" w:rsidRPr="007D774D" w:rsidRDefault="00DF358B" w:rsidP="00FE5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28EF" w:rsidRPr="007D774D" w:rsidRDefault="00EC28EF" w:rsidP="00CE5895">
      <w:pPr>
        <w:rPr>
          <w:rFonts w:ascii="Times New Roman" w:hAnsi="Times New Roman" w:cs="Times New Roman"/>
        </w:rPr>
      </w:pPr>
    </w:p>
    <w:p w:rsidR="00187C58" w:rsidRDefault="00187C58" w:rsidP="00A42A29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A42A29" w:rsidRPr="007D774D" w:rsidRDefault="008F7A85" w:rsidP="00A42A29">
      <w:pP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16</w:t>
      </w:r>
      <w:proofErr w:type="gramStart"/>
      <w:r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.</w:t>
      </w:r>
      <w:r w:rsidR="00A42A29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DANH</w:t>
      </w:r>
      <w:proofErr w:type="gramEnd"/>
      <w:r w:rsidR="00A42A29" w:rsidRPr="007D774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 SÁCH BAN TRỢ NIỆM KHU VỰC ĐÀ LẠT</w:t>
      </w:r>
    </w:p>
    <w:tbl>
      <w:tblPr>
        <w:tblStyle w:val="TableGrid"/>
        <w:tblW w:w="13875" w:type="dxa"/>
        <w:tblLook w:val="04A0"/>
      </w:tblPr>
      <w:tblGrid>
        <w:gridCol w:w="786"/>
        <w:gridCol w:w="2420"/>
        <w:gridCol w:w="3382"/>
        <w:gridCol w:w="2430"/>
        <w:gridCol w:w="2160"/>
        <w:gridCol w:w="1083"/>
        <w:gridCol w:w="1614"/>
      </w:tblGrid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 Ban Trợ Niệm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Chỉ</w:t>
            </w:r>
          </w:p>
        </w:tc>
        <w:tc>
          <w:tcPr>
            <w:tcW w:w="243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Trưởng Ban (PD)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Điện Thoại</w:t>
            </w:r>
          </w:p>
        </w:tc>
        <w:tc>
          <w:tcPr>
            <w:tcW w:w="1083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Lượng</w:t>
            </w:r>
          </w:p>
        </w:tc>
        <w:tc>
          <w:tcPr>
            <w:tcW w:w="1614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Ghi Chú</w:t>
            </w:r>
          </w:p>
        </w:tc>
      </w:tr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BHN: Tịnh xứ Phương Liên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6126DE"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388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thôn An Phú, Xã Phú Hội, Huyện Đức Trọng, Đà Lạt</w:t>
            </w:r>
          </w:p>
        </w:tc>
        <w:tc>
          <w:tcPr>
            <w:tcW w:w="2430" w:type="dxa"/>
          </w:tcPr>
          <w:p w:rsidR="00A42A29" w:rsidRPr="007D774D" w:rsidRDefault="00A42A29" w:rsidP="0061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Thích </w:t>
            </w:r>
            <w:r w:rsidR="006126DE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Dị</w:t>
            </w:r>
            <w:r w:rsidR="00D13109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ch N</w:t>
            </w:r>
            <w:r w:rsidR="006126DE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hãn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0633.846.093</w:t>
            </w:r>
          </w:p>
        </w:tc>
        <w:tc>
          <w:tcPr>
            <w:tcW w:w="1083" w:type="dxa"/>
          </w:tcPr>
          <w:p w:rsidR="00A42A29" w:rsidRPr="007D774D" w:rsidRDefault="006126DE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4" w:type="dxa"/>
          </w:tcPr>
          <w:p w:rsidR="00A42A29" w:rsidRPr="007D774D" w:rsidRDefault="006126DE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Bưu điện</w:t>
            </w:r>
          </w:p>
        </w:tc>
      </w:tr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BHN: Tịnh Thất Quan Âm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Số 30, Thôn Trung Hiệp, Xã Hiệp An, huyện Đức Trọng, tỉnh Lâm Đồng.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0" w:type="dxa"/>
          </w:tcPr>
          <w:p w:rsidR="00A42A29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Thầy </w:t>
            </w:r>
            <w:r w:rsidR="006C6A8F"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Giác Nhàn</w:t>
            </w:r>
          </w:p>
          <w:p w:rsidR="00B90CD4" w:rsidRPr="00336F51" w:rsidRDefault="00B90CD4" w:rsidP="008F7A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6F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NHUẬN ĐĂNG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0633.503.617</w:t>
            </w:r>
            <w:r w:rsidR="00CA66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66D6" w:rsidRPr="00336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0909.998.300</w:t>
            </w:r>
            <w:r w:rsidR="00CA66D6" w:rsidRPr="00336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  <w:t>0165.720.</w:t>
            </w:r>
            <w:r w:rsidR="00037C3B" w:rsidRPr="00336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CA66D6" w:rsidRPr="00336F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248</w:t>
            </w:r>
          </w:p>
        </w:tc>
        <w:tc>
          <w:tcPr>
            <w:tcW w:w="1083" w:type="dxa"/>
          </w:tcPr>
          <w:p w:rsidR="00A42A29" w:rsidRPr="007D774D" w:rsidRDefault="006C6A8F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14" w:type="dxa"/>
          </w:tcPr>
          <w:p w:rsidR="00A42A29" w:rsidRPr="007D774D" w:rsidRDefault="006C6A8F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Xe Thành Bưởi</w:t>
            </w:r>
          </w:p>
        </w:tc>
      </w:tr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187C58" w:rsidRDefault="00187C58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Tịnh Xá Bồ Đề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42 Đội Cần, TX Bảo Lộc, tỉnh Lâm Đồng.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sư cô Bồ Đề ; Trương Đình Hùng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0633.865.978 - 0913.765.741</w:t>
            </w:r>
          </w:p>
        </w:tc>
        <w:tc>
          <w:tcPr>
            <w:tcW w:w="1083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2A29" w:rsidRPr="007D774D" w:rsidRDefault="00E83BE0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Đi vắng gọi lại</w:t>
            </w:r>
          </w:p>
        </w:tc>
      </w:tr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Chùa Phương Liên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tỉnh Lâm Đồng, Đà Lạt</w:t>
            </w:r>
          </w:p>
        </w:tc>
        <w:tc>
          <w:tcPr>
            <w:tcW w:w="243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thầy Đức Niệm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0933.303.038</w:t>
            </w:r>
          </w:p>
        </w:tc>
        <w:tc>
          <w:tcPr>
            <w:tcW w:w="1083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2A29" w:rsidRPr="007D774D" w:rsidRDefault="005B3312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Ko liên lạc được</w:t>
            </w:r>
          </w:p>
        </w:tc>
      </w:tr>
      <w:tr w:rsidR="00A42A29" w:rsidRPr="007D774D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Chùa Thánh Đức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gramEnd"/>
            <w:r w:rsidRPr="007D774D">
              <w:rPr>
                <w:rFonts w:ascii="Times New Roman" w:hAnsi="Times New Roman" w:cs="Times New Roman"/>
                <w:sz w:val="28"/>
                <w:szCs w:val="28"/>
              </w:rPr>
              <w:t xml:space="preserve"> Ninh Thiện, xã Ninh Giả, huyện Đức Trọng, tỉnh Lâm Đồng.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thầy Thích Thông Phương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0685.519.079</w:t>
            </w:r>
          </w:p>
        </w:tc>
        <w:tc>
          <w:tcPr>
            <w:tcW w:w="1083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2A29" w:rsidRPr="007D774D" w:rsidRDefault="005B3312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Ko liên lạc được</w:t>
            </w:r>
          </w:p>
        </w:tc>
      </w:tr>
      <w:tr w:rsidR="00A42A29" w:rsidRPr="000D55E3" w:rsidTr="008F7A85">
        <w:tc>
          <w:tcPr>
            <w:tcW w:w="786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BHN Hương Sen Đà Lạt</w:t>
            </w:r>
          </w:p>
        </w:tc>
        <w:tc>
          <w:tcPr>
            <w:tcW w:w="3382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11 Trần Hưng Đạo, Khu phố 1, thị trấn Liên Nghĩa, huyện Đức Trọng, tỉnh Lâm Đồng.</w:t>
            </w:r>
            <w:r w:rsidRPr="007D77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b/>
                <w:sz w:val="28"/>
                <w:szCs w:val="28"/>
              </w:rPr>
              <w:t>Hoàng Duy Tuân</w:t>
            </w:r>
          </w:p>
        </w:tc>
        <w:tc>
          <w:tcPr>
            <w:tcW w:w="2160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0919.389.091</w:t>
            </w:r>
          </w:p>
        </w:tc>
        <w:tc>
          <w:tcPr>
            <w:tcW w:w="1083" w:type="dxa"/>
          </w:tcPr>
          <w:p w:rsidR="00A42A29" w:rsidRPr="007D774D" w:rsidRDefault="00A42A29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A42A29" w:rsidRPr="000D55E3" w:rsidRDefault="005B3312" w:rsidP="008F7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74D">
              <w:rPr>
                <w:rFonts w:ascii="Times New Roman" w:hAnsi="Times New Roman" w:cs="Times New Roman"/>
                <w:sz w:val="28"/>
                <w:szCs w:val="28"/>
              </w:rPr>
              <w:t>Ko liên lạc được</w:t>
            </w:r>
          </w:p>
        </w:tc>
      </w:tr>
    </w:tbl>
    <w:p w:rsidR="00EF4DC0" w:rsidRPr="000D55E3" w:rsidRDefault="00EF4DC0" w:rsidP="00CE5895">
      <w:pPr>
        <w:rPr>
          <w:rFonts w:ascii="Times New Roman" w:hAnsi="Times New Roman" w:cs="Times New Roman"/>
        </w:rPr>
      </w:pPr>
    </w:p>
    <w:sectPr w:rsidR="00EF4DC0" w:rsidRPr="000D55E3" w:rsidSect="001D6B88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FE" w:rsidRDefault="00184FFE" w:rsidP="001D6B88">
      <w:pPr>
        <w:spacing w:after="0" w:line="240" w:lineRule="auto"/>
      </w:pPr>
      <w:r>
        <w:separator/>
      </w:r>
    </w:p>
  </w:endnote>
  <w:endnote w:type="continuationSeparator" w:id="0">
    <w:p w:rsidR="00184FFE" w:rsidRDefault="00184FFE" w:rsidP="001D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FE" w:rsidRDefault="00184FFE" w:rsidP="001D6B88">
      <w:pPr>
        <w:spacing w:after="0" w:line="240" w:lineRule="auto"/>
      </w:pPr>
      <w:r>
        <w:separator/>
      </w:r>
    </w:p>
  </w:footnote>
  <w:footnote w:type="continuationSeparator" w:id="0">
    <w:p w:rsidR="00184FFE" w:rsidRDefault="00184FFE" w:rsidP="001D6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88"/>
    <w:rsid w:val="00000758"/>
    <w:rsid w:val="00006696"/>
    <w:rsid w:val="00007B5D"/>
    <w:rsid w:val="00013D58"/>
    <w:rsid w:val="00021F2F"/>
    <w:rsid w:val="0002241D"/>
    <w:rsid w:val="00037C3B"/>
    <w:rsid w:val="0005034E"/>
    <w:rsid w:val="0008784B"/>
    <w:rsid w:val="0009250D"/>
    <w:rsid w:val="000B4A93"/>
    <w:rsid w:val="000D3C7E"/>
    <w:rsid w:val="000D55E3"/>
    <w:rsid w:val="000E179B"/>
    <w:rsid w:val="000E1DC5"/>
    <w:rsid w:val="000F342A"/>
    <w:rsid w:val="00114D49"/>
    <w:rsid w:val="0011589A"/>
    <w:rsid w:val="00132CE8"/>
    <w:rsid w:val="001330A1"/>
    <w:rsid w:val="00133263"/>
    <w:rsid w:val="0013326A"/>
    <w:rsid w:val="0014548C"/>
    <w:rsid w:val="00153477"/>
    <w:rsid w:val="001542FE"/>
    <w:rsid w:val="00172F65"/>
    <w:rsid w:val="00184FFE"/>
    <w:rsid w:val="00187C58"/>
    <w:rsid w:val="001950E0"/>
    <w:rsid w:val="001958F3"/>
    <w:rsid w:val="001C14AF"/>
    <w:rsid w:val="001C72FE"/>
    <w:rsid w:val="001D5738"/>
    <w:rsid w:val="001D6B88"/>
    <w:rsid w:val="001F25DA"/>
    <w:rsid w:val="001F3231"/>
    <w:rsid w:val="00200510"/>
    <w:rsid w:val="00203084"/>
    <w:rsid w:val="00206254"/>
    <w:rsid w:val="002117FA"/>
    <w:rsid w:val="00221338"/>
    <w:rsid w:val="00225441"/>
    <w:rsid w:val="002337FB"/>
    <w:rsid w:val="0025405F"/>
    <w:rsid w:val="00271485"/>
    <w:rsid w:val="00286206"/>
    <w:rsid w:val="002B34C9"/>
    <w:rsid w:val="002D3A34"/>
    <w:rsid w:val="00312A81"/>
    <w:rsid w:val="00334203"/>
    <w:rsid w:val="00336F51"/>
    <w:rsid w:val="0035069C"/>
    <w:rsid w:val="00376377"/>
    <w:rsid w:val="003832AD"/>
    <w:rsid w:val="003852C9"/>
    <w:rsid w:val="0039526C"/>
    <w:rsid w:val="0039700E"/>
    <w:rsid w:val="003A19FB"/>
    <w:rsid w:val="003B627C"/>
    <w:rsid w:val="003C3738"/>
    <w:rsid w:val="003D1A5F"/>
    <w:rsid w:val="003D28FD"/>
    <w:rsid w:val="003D620F"/>
    <w:rsid w:val="003E498A"/>
    <w:rsid w:val="003E66B2"/>
    <w:rsid w:val="003F5277"/>
    <w:rsid w:val="00404FB0"/>
    <w:rsid w:val="004050E9"/>
    <w:rsid w:val="00411935"/>
    <w:rsid w:val="004326DE"/>
    <w:rsid w:val="00432B3C"/>
    <w:rsid w:val="00447A4D"/>
    <w:rsid w:val="0045368F"/>
    <w:rsid w:val="00466173"/>
    <w:rsid w:val="0047173C"/>
    <w:rsid w:val="00472228"/>
    <w:rsid w:val="00485B49"/>
    <w:rsid w:val="00494A91"/>
    <w:rsid w:val="004956C0"/>
    <w:rsid w:val="004C10BA"/>
    <w:rsid w:val="004C5D50"/>
    <w:rsid w:val="004C6A49"/>
    <w:rsid w:val="004D3B14"/>
    <w:rsid w:val="004E16D7"/>
    <w:rsid w:val="004E4261"/>
    <w:rsid w:val="004E4476"/>
    <w:rsid w:val="004E4518"/>
    <w:rsid w:val="004E486B"/>
    <w:rsid w:val="00500302"/>
    <w:rsid w:val="00514AC5"/>
    <w:rsid w:val="00515194"/>
    <w:rsid w:val="0054210E"/>
    <w:rsid w:val="00586B58"/>
    <w:rsid w:val="005922D0"/>
    <w:rsid w:val="005B3312"/>
    <w:rsid w:val="005B6A59"/>
    <w:rsid w:val="005D6438"/>
    <w:rsid w:val="005D6A2B"/>
    <w:rsid w:val="00605956"/>
    <w:rsid w:val="00610892"/>
    <w:rsid w:val="006126DE"/>
    <w:rsid w:val="00612A8C"/>
    <w:rsid w:val="00615636"/>
    <w:rsid w:val="00624057"/>
    <w:rsid w:val="00646540"/>
    <w:rsid w:val="00690176"/>
    <w:rsid w:val="00691875"/>
    <w:rsid w:val="006934C4"/>
    <w:rsid w:val="006C6A8F"/>
    <w:rsid w:val="006C774E"/>
    <w:rsid w:val="006E6215"/>
    <w:rsid w:val="006F0BF4"/>
    <w:rsid w:val="00703B9B"/>
    <w:rsid w:val="00732214"/>
    <w:rsid w:val="00736790"/>
    <w:rsid w:val="007461BF"/>
    <w:rsid w:val="00760A70"/>
    <w:rsid w:val="00762756"/>
    <w:rsid w:val="00773102"/>
    <w:rsid w:val="007875F8"/>
    <w:rsid w:val="007A38EC"/>
    <w:rsid w:val="007B72AA"/>
    <w:rsid w:val="007D699B"/>
    <w:rsid w:val="007D774D"/>
    <w:rsid w:val="007E10A5"/>
    <w:rsid w:val="007E456D"/>
    <w:rsid w:val="00807247"/>
    <w:rsid w:val="00830BDE"/>
    <w:rsid w:val="0085730E"/>
    <w:rsid w:val="00865746"/>
    <w:rsid w:val="00881D31"/>
    <w:rsid w:val="008B0164"/>
    <w:rsid w:val="008B1B69"/>
    <w:rsid w:val="008B3D1F"/>
    <w:rsid w:val="008D26B3"/>
    <w:rsid w:val="008D4425"/>
    <w:rsid w:val="008D72F0"/>
    <w:rsid w:val="008E2533"/>
    <w:rsid w:val="008F7A85"/>
    <w:rsid w:val="009008E4"/>
    <w:rsid w:val="009C25AB"/>
    <w:rsid w:val="009C6B70"/>
    <w:rsid w:val="009E062F"/>
    <w:rsid w:val="00A16532"/>
    <w:rsid w:val="00A16815"/>
    <w:rsid w:val="00A20B1F"/>
    <w:rsid w:val="00A26048"/>
    <w:rsid w:val="00A265B2"/>
    <w:rsid w:val="00A33B15"/>
    <w:rsid w:val="00A42A29"/>
    <w:rsid w:val="00A47CBB"/>
    <w:rsid w:val="00A539A0"/>
    <w:rsid w:val="00A565B2"/>
    <w:rsid w:val="00A732D9"/>
    <w:rsid w:val="00A967A6"/>
    <w:rsid w:val="00A970CC"/>
    <w:rsid w:val="00AB1E9A"/>
    <w:rsid w:val="00AD1F18"/>
    <w:rsid w:val="00AE1D0F"/>
    <w:rsid w:val="00AF38C5"/>
    <w:rsid w:val="00AF76B8"/>
    <w:rsid w:val="00B6327B"/>
    <w:rsid w:val="00B73652"/>
    <w:rsid w:val="00B90CD4"/>
    <w:rsid w:val="00B9650E"/>
    <w:rsid w:val="00BB79D8"/>
    <w:rsid w:val="00BD4449"/>
    <w:rsid w:val="00BE3795"/>
    <w:rsid w:val="00BE648D"/>
    <w:rsid w:val="00BF3577"/>
    <w:rsid w:val="00BF5586"/>
    <w:rsid w:val="00C00B07"/>
    <w:rsid w:val="00C05AEE"/>
    <w:rsid w:val="00C4365D"/>
    <w:rsid w:val="00C53F56"/>
    <w:rsid w:val="00C540DF"/>
    <w:rsid w:val="00C56C14"/>
    <w:rsid w:val="00C645EB"/>
    <w:rsid w:val="00C76FB4"/>
    <w:rsid w:val="00C95E84"/>
    <w:rsid w:val="00CA5EF3"/>
    <w:rsid w:val="00CA66D6"/>
    <w:rsid w:val="00CB2899"/>
    <w:rsid w:val="00CD6638"/>
    <w:rsid w:val="00CE5895"/>
    <w:rsid w:val="00D02638"/>
    <w:rsid w:val="00D13109"/>
    <w:rsid w:val="00D14177"/>
    <w:rsid w:val="00D2075D"/>
    <w:rsid w:val="00D54CD6"/>
    <w:rsid w:val="00DA4C60"/>
    <w:rsid w:val="00DB1FA3"/>
    <w:rsid w:val="00DC4E5C"/>
    <w:rsid w:val="00DF10D6"/>
    <w:rsid w:val="00DF358B"/>
    <w:rsid w:val="00E15AC8"/>
    <w:rsid w:val="00E230C4"/>
    <w:rsid w:val="00E50D54"/>
    <w:rsid w:val="00E53105"/>
    <w:rsid w:val="00E6753E"/>
    <w:rsid w:val="00E67B57"/>
    <w:rsid w:val="00E83BE0"/>
    <w:rsid w:val="00EC28EF"/>
    <w:rsid w:val="00ED18BB"/>
    <w:rsid w:val="00EE515A"/>
    <w:rsid w:val="00EF351E"/>
    <w:rsid w:val="00EF4DC0"/>
    <w:rsid w:val="00F13D42"/>
    <w:rsid w:val="00F1411D"/>
    <w:rsid w:val="00F40866"/>
    <w:rsid w:val="00F41E27"/>
    <w:rsid w:val="00F45615"/>
    <w:rsid w:val="00F60322"/>
    <w:rsid w:val="00F646EF"/>
    <w:rsid w:val="00F651A4"/>
    <w:rsid w:val="00F67B45"/>
    <w:rsid w:val="00FC4ED7"/>
    <w:rsid w:val="00FC6D00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D6B88"/>
  </w:style>
  <w:style w:type="paragraph" w:styleId="Header">
    <w:name w:val="header"/>
    <w:basedOn w:val="Normal"/>
    <w:link w:val="HeaderChar"/>
    <w:uiPriority w:val="99"/>
    <w:semiHidden/>
    <w:unhideWhenUsed/>
    <w:rsid w:val="001D6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B88"/>
  </w:style>
  <w:style w:type="paragraph" w:styleId="Footer">
    <w:name w:val="footer"/>
    <w:basedOn w:val="Normal"/>
    <w:link w:val="FooterChar"/>
    <w:uiPriority w:val="99"/>
    <w:semiHidden/>
    <w:unhideWhenUsed/>
    <w:rsid w:val="001D6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B88"/>
  </w:style>
  <w:style w:type="character" w:customStyle="1" w:styleId="apple-converted-space">
    <w:name w:val="apple-converted-space"/>
    <w:basedOn w:val="DefaultParagraphFont"/>
    <w:rsid w:val="000D3C7E"/>
  </w:style>
  <w:style w:type="character" w:styleId="Hyperlink">
    <w:name w:val="Hyperlink"/>
    <w:basedOn w:val="DefaultParagraphFont"/>
    <w:uiPriority w:val="99"/>
    <w:semiHidden/>
    <w:unhideWhenUsed/>
    <w:rsid w:val="000D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nlchoasendn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86</cp:revision>
  <dcterms:created xsi:type="dcterms:W3CDTF">2012-08-07T03:02:00Z</dcterms:created>
  <dcterms:modified xsi:type="dcterms:W3CDTF">2013-05-16T08:01:00Z</dcterms:modified>
</cp:coreProperties>
</file>