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640" w:dyaOrig="6480">
          <v:rect xmlns:o="urn:schemas-microsoft-com:office:office" xmlns:v="urn:schemas-microsoft-com:vml" id="rectole0000000000" style="width:432.000000pt;height:324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200" w:dyaOrig="9599">
          <v:rect xmlns:o="urn:schemas-microsoft-com:office:office" xmlns:v="urn:schemas-microsoft-com:vml" id="rectole0000000001" style="width:360.000000pt;height:479.9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https://www.tinhkhongphapngu.net/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http://www.tinhthuquan.com/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http://www.tinhtonghochoi.org/phapAm/psTinhKhong/psTinhKhong.php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http://www.voluongthophat.com/SAMVAN_HIENDAO/PDF/link%20webside%20phat%20giao.pdf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http://www.voluongthophat.com/SAMVAN_HIENDAO/PDF/TRINH%20TU%20NGHE%20PHAP%20(PDF)%20-%20A%20MI%20TUO%20FO.pdf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https://voluongthophat.wordpress.com/tai-phat-am/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https://www.youtube.com/user/PhapHanh/channels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http://www.voluongthophat.com/VIDEO_VANG_SANH/VIDEO%20PHATGIAO/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http://www.voluongthophat.com/VIDEO_VANG_SANH/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http://www.voluongthophat.com/VIDEO_PS_NGO_THONG/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http://www.voluongthophat.com/TRICH_DOAN_KHAI_THI/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http://www.voluongthophat.com/THICH_TRI_TINH/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http://www.voluongthophat.com/THICH_TRI_THOAT/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http://www.voluongthophat.com/THICH_MINH_THANH/PHAP_AM/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http://www.voluongthophat.com/THICH_MINH_THANH/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http://www.voluongthophat.com/THICH_HUYEN_VI/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http://www.voluongthophat.com/THICH_HUE_DUYEN/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http://www.voluongthophat.com/THICH_CHON_HIEU/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http://www.voluongthophat.com/chugiaikvltpdf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http://www.voluongthophat.com/SAMVAN_HIENDAO/PDF/EBOOK_tinhdo/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http://www.voluongthophat.com/SAMVAN_HIENDAO/PDF/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http://www.voluongthophat.com/SAMVAN_HIENDAO/PDF/EBOOK_all/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http://www.voluongthophat.com/SAMVAN_HIENDAO/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http://www.voluongthophat.com/SAMVAN_HIENDAO/PDF/DANHSACH%20BHN%202013/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http://www.voluongthophat.com/SAMVAN_HIENDAO/PDF/EBOOK_kvlt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http://www.voluongthophat.com/SAMVAN_HIENDAO/PDF/EBOOK_samvan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http://www.voluongthophat.com/SAMVAN_HIENDAO/PDF/EBOOK_tinhdo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http://www.voluongthophat.com/SAM_VAN/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http://www.voluongthophat.com/PS_TINH_KHONG/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http://www.voluongthophat.com/PS_TINH_KHONG/DVD_PS_TINH_KHONG/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http://www.voluongthophat.com/PHAT_PHAP_NHIEM_MAU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http://www.voluongthophat.com/PHAT_HOC_THUONG_THUC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http://www.voluongthophat.com/NIEM_PHAT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http://www.voluongthophat.com/NHAC_PHAT/NHAC_PHAT_2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http://www.voluongthophat.com/NHAC_PHAT/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http://www.voluongthophat.com/KINHPHATPDF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http://www.voluongthophat.com/KINH_VO_LUONG_THO/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http://www.voluongthophat.com/kinh%20phap%20cu/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http://www.voluongthophat.com/HOI_DAP_TRO_NIEM_KHI_LAM_CHUNG/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http://www.voluongthophat.com/HINH_PHAT_FLASH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http://www.voluongthophat.com/HINH_PHAT/HINH_PHAT_FLASH/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http://www.voluongthophat.com/HINH_PHAT_DEP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http://www.voluongthophat.com/HINH_PHAT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http://www.voluongthophat.com/HINH_PHAT/LOI%20PHAT%20DAY/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http://www.voluongthophat.com/DIEU_AM_DIEU_NGO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http://www.voluongthophat.com/DIANGUC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5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http://www.voluongthophat.com/CS_DIEU_AM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5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http://www.voluongthophat.com/ANH_SANG_PHAT_PHAP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5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http://www.voluongthophat.com/13_VI_TO_TINH_DO_TONG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5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http://www.voluongthophat.com/HINH_PHAT/HINH_PHAT_FLASH/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5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http://www.voluongthophat.com/KINH_VO_LUONG_THO/TinhDoDaiKinhgiai/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5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http://www.voluongthophat.com/KINH_VO_LUONG_THO/KVLTKHOACHU2018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5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http://www.voluongthophat.com/KINH_VO_LUONG_THO/chugiai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5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http://www.voluongthophat.com/KINH_VO_LUONG_THO/TinhDoDaiKinhgiai/kvltchugiai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5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http://www.voluongthophat.com/KINH_VO_LUONG_THO/TinhDoDaiKinhgiai/TinhDoDaiKinh%20giaidiennghia-%5b001-030%5d-%5b081-140%5d-Viet.htm/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voluongthophat.com/SAMVAN_HIENDAO/PDF/link%20webside%20phat%20giao.pdf" Id="docRId7" Type="http://schemas.openxmlformats.org/officeDocument/2006/relationships/hyperlink"/><Relationship TargetMode="External" Target="http://www.voluongthophat.com/TRICH_DOAN_KHAI_THI/" Id="docRId14" Type="http://schemas.openxmlformats.org/officeDocument/2006/relationships/hyperlink"/><Relationship TargetMode="External" Target="http://www.voluongthophat.com/PHAT_PHAP_NHIEM_MAU" Id="docRId34" Type="http://schemas.openxmlformats.org/officeDocument/2006/relationships/hyperlink"/><Relationship TargetMode="External" Target="http://www.voluongthophat.com/HINH_PHAT/LOI%20PHAT%20DAY/" Id="docRId47" Type="http://schemas.openxmlformats.org/officeDocument/2006/relationships/hyperlink"/><Relationship TargetMode="External" Target="http://www.voluongthophat.com/KINH_VO_LUONG_THO/KVLTKHOACHU2018" Id="docRId55" Type="http://schemas.openxmlformats.org/officeDocument/2006/relationships/hyperlink"/><Relationship TargetMode="External" Target="http://www.voluongthophat.com/chugiaikvltpdf" Id="docRId22" Type="http://schemas.openxmlformats.org/officeDocument/2006/relationships/hyperlink"/><Relationship TargetMode="External" Target="https://voluongthophat.wordpress.com/tai-phat-am/" Id="docRId9" Type="http://schemas.openxmlformats.org/officeDocument/2006/relationships/hyperlink"/><Relationship Target="embeddings/oleObject0.bin" Id="docRId0" Type="http://schemas.openxmlformats.org/officeDocument/2006/relationships/oleObject"/><Relationship TargetMode="External" Target="http://www.voluongthophat.com/SAMVAN_HIENDAO/PDF/EBOOK_samvan" Id="docRId29" Type="http://schemas.openxmlformats.org/officeDocument/2006/relationships/hyperlink"/><Relationship TargetMode="External" Target="http://www.voluongthophat.com/NIEM_PHAT" Id="docRId36" Type="http://schemas.openxmlformats.org/officeDocument/2006/relationships/hyperlink"/><Relationship TargetMode="External" Target="http://www.voluongthophat.com/DIANGUC" Id="docRId49" Type="http://schemas.openxmlformats.org/officeDocument/2006/relationships/hyperlink"/><Relationship TargetMode="External" Target="http://www.voluongthophat.com/HINH_PHAT/HINH_PHAT_FLASH/" Id="docRId53" Type="http://schemas.openxmlformats.org/officeDocument/2006/relationships/hyperlink"/><Relationship Target="styles.xml" Id="docRId60" Type="http://schemas.openxmlformats.org/officeDocument/2006/relationships/styles"/><Relationship TargetMode="External" Target="http://www.voluongthophat.com/VIDEO_PS_NGO_THONG/" Id="docRId13" Type="http://schemas.openxmlformats.org/officeDocument/2006/relationships/hyperlink"/><Relationship TargetMode="External" Target="http://www.voluongthophat.com/THICH_HUE_DUYEN/" Id="docRId20" Type="http://schemas.openxmlformats.org/officeDocument/2006/relationships/hyperlink"/><Relationship TargetMode="External" Target="http://www.voluongthophat.com/KINH_VO_LUONG_THO/" Id="docRId40" Type="http://schemas.openxmlformats.org/officeDocument/2006/relationships/hyperlink"/><Relationship TargetMode="External" Target="http://www.voluongthophat.com/KINH_VO_LUONG_THO/TinhDoDaiKinhgiai/TinhDoDaiKinh%20giaidiennghia-%5b001-030%5d-%5b081-140%5d-Viet.htm/" Id="docRId58" Type="http://schemas.openxmlformats.org/officeDocument/2006/relationships/hyperlink"/><Relationship TargetMode="External" Target="http://www.voluongthophat.com/THICH_MINH_THANH/" Id="docRId18" Type="http://schemas.openxmlformats.org/officeDocument/2006/relationships/hyperlink"/><Relationship Target="embeddings/oleObject1.bin" Id="docRId2" Type="http://schemas.openxmlformats.org/officeDocument/2006/relationships/oleObject"/><Relationship TargetMode="External" Target="http://www.voluongthophat.com/NHAC_PHAT/" Id="docRId38" Type="http://schemas.openxmlformats.org/officeDocument/2006/relationships/hyperlink"/><Relationship TargetMode="External" Target="http://www.voluongthophat.com/ANH_SANG_PHAT_PHAP" Id="docRId51" Type="http://schemas.openxmlformats.org/officeDocument/2006/relationships/hyperlink"/><Relationship TargetMode="External" Target="http://www.voluongthophat.com/VIDEO_VANG_SANH/VIDEO%20PHATGIAO/" Id="docRId11" Type="http://schemas.openxmlformats.org/officeDocument/2006/relationships/hyperlink"/><Relationship TargetMode="External" Target="http://www.voluongthophat.com/SAMVAN_HIENDAO/" Id="docRId26" Type="http://schemas.openxmlformats.org/officeDocument/2006/relationships/hyperlink"/><Relationship TargetMode="External" Target="http://www.voluongthophat.com/SAM_VAN/" Id="docRId31" Type="http://schemas.openxmlformats.org/officeDocument/2006/relationships/hyperlink"/><Relationship TargetMode="External" Target="http://www.voluongthophat.com/HOI_DAP_TRO_NIEM_KHI_LAM_CHUNG/" Id="docRId42" Type="http://schemas.openxmlformats.org/officeDocument/2006/relationships/hyperlink"/><Relationship TargetMode="External" Target="http://www.voluongthophat.com/KINH_VO_LUONG_THO/chugiai" Id="docRId56" Type="http://schemas.openxmlformats.org/officeDocument/2006/relationships/hyperlink"/><Relationship TargetMode="External" Target="https://www.tinhkhongphapngu.net/" Id="docRId4" Type="http://schemas.openxmlformats.org/officeDocument/2006/relationships/hyperlink"/><Relationship TargetMode="External" Target="http://www.voluongthophat.com/THICH_MINH_THANH/PHAP_AM/" Id="docRId17" Type="http://schemas.openxmlformats.org/officeDocument/2006/relationships/hyperlink"/><Relationship TargetMode="External" Target="http://www.voluongthophat.com/SAMVAN_HIENDAO/PDF/" Id="docRId24" Type="http://schemas.openxmlformats.org/officeDocument/2006/relationships/hyperlink"/><Relationship TargetMode="External" Target="http://www.voluongthophat.com/PS_TINH_KHONG/DVD_PS_TINH_KHONG/" Id="docRId33" Type="http://schemas.openxmlformats.org/officeDocument/2006/relationships/hyperlink"/><Relationship TargetMode="External" Target="http://www.voluongthophat.com/HINH_PHAT/HINH_PHAT_FLASH/" Id="docRId44" Type="http://schemas.openxmlformats.org/officeDocument/2006/relationships/hyperlink"/><Relationship TargetMode="External" Target="http://www.voluongthophat.com/KINH_VO_LUONG_THO/TinhDoDaiKinhgiai/" Id="docRId54" Type="http://schemas.openxmlformats.org/officeDocument/2006/relationships/hyperlink"/><Relationship TargetMode="External" Target="http://www.voluongthophat.com/SAMVAN_HIENDAO/PDF/EBOOK_tinhdo/" Id="docRId23" Type="http://schemas.openxmlformats.org/officeDocument/2006/relationships/hyperlink"/><Relationship TargetMode="External" Target="http://www.tinhtonghochoi.org/phapAm/psTinhKhong/psTinhKhong.php" Id="docRId6" Type="http://schemas.openxmlformats.org/officeDocument/2006/relationships/hyperlink"/><Relationship Target="media/image0.wmf" Id="docRId1" Type="http://schemas.openxmlformats.org/officeDocument/2006/relationships/image"/><Relationship TargetMode="External" Target="http://www.voluongthophat.com/THICH_TRI_TINH/" Id="docRId15" Type="http://schemas.openxmlformats.org/officeDocument/2006/relationships/hyperlink"/><Relationship TargetMode="External" Target="http://www.voluongthophat.com/PHAT_HOC_THUONG_THUC" Id="docRId35" Type="http://schemas.openxmlformats.org/officeDocument/2006/relationships/hyperlink"/><Relationship TargetMode="External" Target="http://www.voluongthophat.com/HINH_PHAT" Id="docRId46" Type="http://schemas.openxmlformats.org/officeDocument/2006/relationships/hyperlink"/><Relationship TargetMode="External" Target="http://www.voluongthophat.com/13_VI_TO_TINH_DO_TONG" Id="docRId52" Type="http://schemas.openxmlformats.org/officeDocument/2006/relationships/hyperlink"/><Relationship TargetMode="External" Target="http://www.voluongthophat.com/VIDEO_VANG_SANH/" Id="docRId12" Type="http://schemas.openxmlformats.org/officeDocument/2006/relationships/hyperlink"/><Relationship TargetMode="External" Target="http://www.voluongthophat.com/THICH_CHON_HIEU/" Id="docRId21" Type="http://schemas.openxmlformats.org/officeDocument/2006/relationships/hyperlink"/><Relationship TargetMode="External" Target="http://www.voluongthophat.com/kinh%20phap%20cu/" Id="docRId41" Type="http://schemas.openxmlformats.org/officeDocument/2006/relationships/hyperlink"/><Relationship TargetMode="External" Target="http://www.voluongthophat.com/SAMVAN_HIENDAO/PDF/TRINH%20TU%20NGHE%20PHAP%20(PDF)%20-%20A%20MI%20TUO%20FO.pdf" Id="docRId8" Type="http://schemas.openxmlformats.org/officeDocument/2006/relationships/hyperlink"/><Relationship TargetMode="External" Target="http://www.voluongthophat.com/SAMVAN_HIENDAO/PDF/EBOOK_kvlt" Id="docRId28" Type="http://schemas.openxmlformats.org/officeDocument/2006/relationships/hyperlink"/><Relationship Target="media/image1.wmf" Id="docRId3" Type="http://schemas.openxmlformats.org/officeDocument/2006/relationships/image"/><Relationship TargetMode="External" Target="http://www.voluongthophat.com/NHAC_PHAT/NHAC_PHAT_2" Id="docRId37" Type="http://schemas.openxmlformats.org/officeDocument/2006/relationships/hyperlink"/><Relationship TargetMode="External" Target="http://www.voluongthophat.com/DIEU_AM_DIEU_NGO" Id="docRId48" Type="http://schemas.openxmlformats.org/officeDocument/2006/relationships/hyperlink"/><Relationship TargetMode="External" Target="http://www.voluongthophat.com/CS_DIEU_AM" Id="docRId50" Type="http://schemas.openxmlformats.org/officeDocument/2006/relationships/hyperlink"/><Relationship TargetMode="External" Target="https://www.youtube.com/user/PhapHanh/channels" Id="docRId10" Type="http://schemas.openxmlformats.org/officeDocument/2006/relationships/hyperlink"/><Relationship TargetMode="External" Target="http://www.voluongthophat.com/SAMVAN_HIENDAO/PDF/DANHSACH%20BHN%202013/" Id="docRId27" Type="http://schemas.openxmlformats.org/officeDocument/2006/relationships/hyperlink"/><Relationship TargetMode="External" Target="http://www.voluongthophat.com/SAMVAN_HIENDAO/PDF/EBOOK_tinhdo" Id="docRId30" Type="http://schemas.openxmlformats.org/officeDocument/2006/relationships/hyperlink"/><Relationship TargetMode="External" Target="http://www.voluongthophat.com/HINH_PHAT_FLASH" Id="docRId43" Type="http://schemas.openxmlformats.org/officeDocument/2006/relationships/hyperlink"/><Relationship Target="numbering.xml" Id="docRId59" Type="http://schemas.openxmlformats.org/officeDocument/2006/relationships/numbering"/><Relationship TargetMode="External" Target="http://www.voluongthophat.com/THICH_HUYEN_VI/" Id="docRId19" Type="http://schemas.openxmlformats.org/officeDocument/2006/relationships/hyperlink"/><Relationship TargetMode="External" Target="http://www.voluongthophat.com/KINHPHATPDF" Id="docRId39" Type="http://schemas.openxmlformats.org/officeDocument/2006/relationships/hyperlink"/><Relationship TargetMode="External" Target="http://www.tinhthuquan.com/" Id="docRId5" Type="http://schemas.openxmlformats.org/officeDocument/2006/relationships/hyperlink"/><Relationship TargetMode="External" Target="http://www.voluongthophat.com/THICH_TRI_THOAT/" Id="docRId16" Type="http://schemas.openxmlformats.org/officeDocument/2006/relationships/hyperlink"/><Relationship TargetMode="External" Target="http://www.voluongthophat.com/SAMVAN_HIENDAO/PDF/EBOOK_all/" Id="docRId25" Type="http://schemas.openxmlformats.org/officeDocument/2006/relationships/hyperlink"/><Relationship TargetMode="External" Target="http://www.voluongthophat.com/PS_TINH_KHONG/" Id="docRId32" Type="http://schemas.openxmlformats.org/officeDocument/2006/relationships/hyperlink"/><Relationship TargetMode="External" Target="http://www.voluongthophat.com/HINH_PHAT_DEP" Id="docRId45" Type="http://schemas.openxmlformats.org/officeDocument/2006/relationships/hyperlink"/><Relationship TargetMode="External" Target="http://www.voluongthophat.com/KINH_VO_LUONG_THO/TinhDoDaiKinhgiai/kvltchugiai" Id="docRId57" Type="http://schemas.openxmlformats.org/officeDocument/2006/relationships/hyperlink"/></Relationships>
</file>