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2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ind w:right="709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6"/>
        </w:rPr>
        <w:t>6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8" w:lineRule="exact" w:before="22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Taïp nhôn danh - Phaàn ba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Taïp taùnh danh - Phaàn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moát.</w:t>
      </w:r>
    </w:p>
    <w:p>
      <w:pPr>
        <w:pStyle w:val="Heading1"/>
        <w:spacing w:before="254"/>
        <w:ind w:right="712"/>
      </w:pPr>
      <w:r>
        <w:rPr>
          <w:color w:val="231F1F"/>
        </w:rPr>
        <w:t>TAÏP NHÔN DANH - PHAÀN BA MÖÔI</w:t>
      </w:r>
    </w:p>
    <w:p>
      <w:pPr>
        <w:pStyle w:val="BodyText"/>
        <w:spacing w:line="302" w:lineRule="exact" w:before="250"/>
        <w:ind w:left="1291" w:firstLine="0"/>
      </w:pPr>
      <w:r>
        <w:rPr>
          <w:color w:val="231F1F"/>
        </w:rPr>
        <w:t>Öu-thi-na: cuõng goïi Khu-xaù-na dòch laø ñaïi minh tinh (Ñaïi Trí Luaän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96" w:lineRule="exact" w:before="0" w:after="0"/>
        <w:ind w:left="866" w:right="0" w:hanging="143"/>
        <w:jc w:val="left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24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18" w:lineRule="auto" w:before="17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Cuø-taàn: cuõng goïi Cuø-taàn-ñaø, Cuø dòch laø ngöu, cuõng goïi laø thieân, hoaëc ñòa, taân-ñaø dòch laø trí.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Taùt-ñaø-baø: cuõng goïi Taùt-ñaø-laø-baø,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thaáp.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18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Tu-ñaït-na: cuõng goïi Tu-ñaø-na, tu dòch laø haûo, ñaø-na dòch laø </w:t>
      </w:r>
      <w:r>
        <w:rPr>
          <w:color w:val="231F1F"/>
          <w:spacing w:val="-3"/>
          <w:sz w:val="24"/>
        </w:rPr>
        <w:t>vaät, </w:t>
      </w:r>
      <w:r>
        <w:rPr>
          <w:color w:val="231F1F"/>
          <w:sz w:val="24"/>
        </w:rPr>
        <w:t>cuõng goïi laø baûo (Quyeån naêm).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La-ñaø: dòch laø tænh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18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Muïc-giaø-löôïc-töû-ñoä: cuõng goïi laø Vaät-giaø-la-tha phaåm, </w:t>
      </w:r>
      <w:r>
        <w:rPr>
          <w:color w:val="231F1F"/>
          <w:spacing w:val="-3"/>
          <w:sz w:val="24"/>
        </w:rPr>
        <w:t>Vaät-giaø- </w:t>
      </w:r>
      <w:r>
        <w:rPr>
          <w:color w:val="231F1F"/>
          <w:sz w:val="24"/>
        </w:rPr>
        <w:t>la dòch laø xöõ (chaùy) (Quyeån möôøi).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Ha-ña: dòch laø phaù, cuõng goïi laø haïi, cuõng goïi baát thaéng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 moät).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</w:tabs>
        <w:spacing w:line="266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Caâu-maâu-ñaàu: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Caâu-maâu-ñaàu,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baïch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89" w:lineRule="exact" w:before="0" w:after="0"/>
        <w:ind w:left="1447" w:right="0" w:hanging="155"/>
        <w:jc w:val="left"/>
        <w:rPr>
          <w:sz w:val="24"/>
        </w:rPr>
      </w:pPr>
      <w:r>
        <w:rPr>
          <w:color w:val="231F1F"/>
          <w:sz w:val="24"/>
        </w:rPr>
        <w:t>Cuø-tyø-da: dòch laø trí giaûi, cuõng goïi laø thoâng minh (Quyeån</w:t>
      </w:r>
      <w:r>
        <w:rPr>
          <w:color w:val="231F1F"/>
          <w:spacing w:val="56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ind w:left="724" w:firstLine="0"/>
      </w:pPr>
      <w:r>
        <w:rPr>
          <w:color w:val="231F1F"/>
        </w:rPr>
        <w:t>baûy).</w:t>
      </w:r>
    </w:p>
    <w:p>
      <w:pPr>
        <w:pStyle w:val="ListParagraph"/>
        <w:numPr>
          <w:ilvl w:val="1"/>
          <w:numId w:val="2"/>
        </w:numPr>
        <w:tabs>
          <w:tab w:pos="1469" w:val="left" w:leader="none"/>
        </w:tabs>
        <w:spacing w:line="263" w:lineRule="exact" w:before="0" w:after="0"/>
        <w:ind w:left="1468" w:right="0" w:hanging="176"/>
        <w:jc w:val="left"/>
        <w:rPr>
          <w:sz w:val="24"/>
        </w:rPr>
      </w:pPr>
      <w:r>
        <w:rPr>
          <w:color w:val="231F1F"/>
          <w:sz w:val="24"/>
        </w:rPr>
        <w:t>Soá-ñaø-thaâu: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Öu-ñaø-xaù,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voïng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hai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möôi).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Ma-ha-tam-ma-ñaø: dòch laø ñaïi bieán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5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Uaát-ña-la vieät nhôn: cuõng goïi Uaát-ña, cuõng goïi Uaát-ña-la, </w:t>
      </w:r>
      <w:r>
        <w:rPr>
          <w:color w:val="231F1F"/>
          <w:spacing w:val="-3"/>
          <w:sz w:val="24"/>
        </w:rPr>
        <w:t>Uaát- </w:t>
      </w:r>
      <w:r>
        <w:rPr>
          <w:color w:val="231F1F"/>
          <w:sz w:val="24"/>
        </w:rPr>
        <w:t>ña-la dòch laø thöû, cuõng goïi laø thaéng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doõng.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Ba-ly: cuõng goïi laø Ba-lôïi,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  <w:tab w:pos="7615" w:val="left" w:leader="none"/>
        </w:tabs>
        <w:spacing w:line="307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Phaïm-ma-loaïi-phaát: cuõng goïi Phaïm-mai-ni Phaät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ña-la, dòch</w:t>
        <w:tab/>
        <w:t>laø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14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tònh haïnh (Quyeån hai möôi laêm).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</w:tabs>
        <w:spacing w:line="220" w:lineRule="auto" w:before="16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Cöu-la-ñaøn-ñaø: Cöu-la dòch laø thaân, cuõng laø hoï (taùnh), Ñaøn-ñaø dòch laø phaït, cuõng dòch laø cöôøng.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Ni-ñaø Phaät ñoä: dòch laø baát giaûi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  <w:tab w:pos="7303" w:val="left" w:leader="none"/>
        </w:tabs>
        <w:spacing w:line="268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Ñaûnh-höõu-chu-la: Chu-la dòch laø keá (buùi toùc)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</w:t>
        <w:tab/>
        <w:t>möôi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moát).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71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A-na-giaø-na: cuõng goïi A-na-giaø-ña, A-na: luaän dòch laø baát,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Giaø-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na dòch laø laïi (khoâng ñeán).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Thi-baø: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Thi-baø-ca,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oån,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 ba möôi 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Bình-giaø-ñaø: cuõng goïi Tu-giaø-ña, dòch laø thieän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theä.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78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Ca-hy-na: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cöôøng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278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  <w:pgNumType w:start="115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laêm).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302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Nan-ñaø-baø-la: dòch laø hoan hyû löïc (Quyeån ba möôi taùm).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89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San-nhaõ-baø: dòch laø höõu töôûng (Quyeån boán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9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Tyø-xaù: dòch laø tinh danh (teân sao) (Quyeån baûy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0"/>
          <w:numId w:val="3"/>
        </w:numPr>
        <w:tabs>
          <w:tab w:pos="140" w:val="left" w:leader="none"/>
        </w:tabs>
        <w:spacing w:line="272" w:lineRule="exact" w:before="0" w:after="0"/>
        <w:ind w:left="139" w:right="0" w:hanging="141"/>
        <w:jc w:val="left"/>
        <w:rPr>
          <w:sz w:val="24"/>
        </w:rPr>
      </w:pPr>
      <w:r>
        <w:rPr>
          <w:color w:val="231F1F"/>
          <w:sz w:val="24"/>
        </w:rPr>
        <w:t>Ma-ha-na-giaø: Ma dòch laø ñaïi, Ma-giaø nghóa laø long (roàng)</w:t>
      </w:r>
      <w:r>
        <w:rPr>
          <w:color w:val="231F1F"/>
          <w:spacing w:val="-23"/>
          <w:sz w:val="24"/>
        </w:rPr>
        <w:t> </w:t>
      </w:r>
      <w:r>
        <w:rPr>
          <w:color w:val="231F1F"/>
          <w:sz w:val="24"/>
        </w:rPr>
        <w:t>cuõng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dòch laø töôïng (kinh Hoa Nghieâm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Phöôùc-giaø-la: dòch laø nhôn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Tu-ñaït-noa: dòch laø haûo thí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Thuaàn-ñaø: cuõng goïi laø Chuaån-ñaø, dòch laø dieäu nghóa (Ñaïi baùt Nieát-baøn Kinh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Ñôn-ñeà: dòch laø tröïc yù taùc (Quyeån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Cuø-sö-la: dòch laø thanh (nghe)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Ma-ha-tö-na-ñaït-ña: dòch laø höng ñaïi quaân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Ban-giaø-thi: cuõng goïi Baøn-giaø-thi-khö, dòch laø nguõ keá (Quyeån möôøi baûy).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54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Öông-quaät-ma: cuõng goïi Öông-quaät-lôïi-ma-da, dòch laø chæ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man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hoa.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A-na-phaân-ñeà: cuõng goïi A-na-tha-phaân-ñaø-dieäc-na phaân trì,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A-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na-ñaø dòch laø coâ, phaân-ñaø dòch laø caáp.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Phuø-ña-la: cuõng goïi laø Phaät ña-la,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Ma-ha-na-giaø: dòch laø ñaïi long (Quyeån hai möôi moát).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5" w:after="0"/>
        <w:ind w:left="724" w:right="909" w:firstLine="566"/>
        <w:jc w:val="left"/>
        <w:rPr>
          <w:sz w:val="24"/>
        </w:rPr>
      </w:pPr>
      <w:r>
        <w:rPr>
          <w:color w:val="231F1F"/>
          <w:sz w:val="24"/>
        </w:rPr>
        <w:t>Bat-kieàn-ñaø: cuõng goïi Baùt-laïp-ña-kieàn-ñaø, Baùt-laïp-ña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chí (ñeán (?)), Kieàn-ñaø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54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A-kyø-da: cuõng goïi A-theå-da. A nghóa laø baát, theå-da dòch laø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duïc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thuû.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306" w:lineRule="exact" w:before="0" w:after="0"/>
        <w:ind w:left="1488" w:right="0" w:hanging="197"/>
        <w:jc w:val="left"/>
        <w:rPr>
          <w:sz w:val="24"/>
        </w:rPr>
      </w:pPr>
      <w:r>
        <w:rPr>
          <w:color w:val="231F1F"/>
          <w:sz w:val="24"/>
        </w:rPr>
        <w:t>San-ñaøn-ma-xaù: cuõng goïi San-ñaøn-leâ-xaù-da, san-ñaøn dòch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30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08" w:right="2198" w:firstLine="0"/>
        <w:jc w:val="center"/>
      </w:pPr>
      <w:r>
        <w:rPr>
          <w:color w:val="231F1F"/>
        </w:rPr>
        <w:t>chaùnh, ñaøn-leâ-xaù-da dòch laø kieán (Quyeån hai möôi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1433" w:hanging="1436"/>
        <w:jc w:val="left"/>
        <w:rPr>
          <w:sz w:val="24"/>
        </w:rPr>
      </w:pPr>
      <w:r>
        <w:rPr>
          <w:color w:val="231F1F"/>
          <w:sz w:val="24"/>
        </w:rPr>
        <w:t>Kyø-ñaø: dòch laø thaéng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Ca-la-phuù: cuõng goïi Ca-ña-phuù, dòch laø xuù (muøi) (Quyeån </w:t>
      </w:r>
      <w:r>
        <w:rPr>
          <w:color w:val="231F1F"/>
          <w:spacing w:val="-4"/>
          <w:sz w:val="24"/>
        </w:rPr>
        <w:t>hai </w:t>
      </w:r>
      <w:r>
        <w:rPr>
          <w:color w:val="231F1F"/>
          <w:sz w:val="24"/>
        </w:rPr>
        <w:t>möôi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Thi-baø-la: cuõng goïi laø Thí-baø-la dòch laø uaån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Di-ca-la: dòch laø Kim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ñaùi.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Baùn-xaø-la: dòch laø duõng (loàng),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Baït-ba: dòch laø phuï (Quyeån ba möôi moát).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5" w:after="0"/>
        <w:ind w:left="724" w:right="801" w:firstLine="566"/>
        <w:jc w:val="left"/>
        <w:rPr>
          <w:sz w:val="24"/>
        </w:rPr>
      </w:pPr>
      <w:r>
        <w:rPr>
          <w:color w:val="231F1F"/>
          <w:sz w:val="24"/>
        </w:rPr>
        <w:t>Cuø-hoøa-ly: cuõng goïi Cuø-ba-ly, hay vaät hoøa ly, Cuø dòch laø </w:t>
      </w:r>
      <w:r>
        <w:rPr>
          <w:color w:val="231F1F"/>
          <w:spacing w:val="-3"/>
          <w:sz w:val="24"/>
        </w:rPr>
        <w:t>ngöu, </w:t>
      </w:r>
      <w:r>
        <w:rPr>
          <w:color w:val="231F1F"/>
          <w:sz w:val="24"/>
        </w:rPr>
        <w:t>ba-ly dòch laø thuû (Quyeån ba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Ñeå-xaù: cuõng goïi laø Ñeá-xa, dòch laø quang, cuõng goïi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Xaù-laëc: dòch laø y.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Chaát-ña: dòch laø yù, cuõng goïi laø taâm (Taêng Nhaát A-haøm - Quyeån nhaát).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Caøn-ñeà-a-lam: cuõng goïi Öu-ba-quaät-ña, dòch laø ñaïi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1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A-xæ-la-ma: cuõng goïi Ha-xæ-la-phaù, Ha-xæ dòch laø thaát (maát),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4"/>
          <w:sz w:val="24"/>
        </w:rPr>
        <w:t>La- </w:t>
      </w:r>
      <w:r>
        <w:rPr>
          <w:color w:val="231F1F"/>
          <w:sz w:val="24"/>
        </w:rPr>
        <w:t>phaù dòch laø lôïi.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Xaø-lôïi: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Tu-ñaït: cuõng goïi Tu-ñaït-ña,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haûo.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Tyø-cöøu: cuõng goïi Tyø-lôïi-cöøu, dòch laø khanh tieäm (haøo, hoá),</w:t>
      </w:r>
      <w:r>
        <w:rPr>
          <w:color w:val="231F1F"/>
          <w:spacing w:val="-45"/>
          <w:sz w:val="24"/>
        </w:rPr>
        <w:t>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truøng.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Öu-ba-ly: dòch laø ñaïi hoä, cuõng goïi laø caän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Thuø-ñeà: cuõng goïi Thuø-ñeå (?)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Öu-ca-tyø-xaù-ly: cuõng goïi Öu-ca-la-tyø-xaù-ly, Öu-ca-la dòch laø </w:t>
      </w:r>
      <w:r>
        <w:rPr>
          <w:color w:val="231F1F"/>
          <w:spacing w:val="-3"/>
          <w:sz w:val="24"/>
        </w:rPr>
        <w:t>toái </w:t>
      </w:r>
      <w:r>
        <w:rPr>
          <w:color w:val="231F1F"/>
          <w:sz w:val="24"/>
        </w:rPr>
        <w:t>thöôïng, tyø-xaù-ly dòch laø quaûng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baùc.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64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Ma-ha-naïp: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Ma-ha-na-ma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Ma-ha-nam,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danh.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302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Baït-ñaø: dòch laø hieàn, hoaëc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289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Tyø-xaù-tieân: cuõng goïi Tyø-xaø-tö-na dòch laø thaéng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quaân.</w:t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Nan-ñeà-baït-la: dòch laø hæ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294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Öu-ña-la: nghóa laø thaéng.</w:t>
      </w:r>
    </w:p>
    <w:p>
      <w:pPr>
        <w:pStyle w:val="ListParagraph"/>
        <w:numPr>
          <w:ilvl w:val="0"/>
          <w:numId w:val="3"/>
        </w:numPr>
        <w:tabs>
          <w:tab w:pos="143" w:val="left" w:leader="none"/>
        </w:tabs>
        <w:spacing w:line="272" w:lineRule="exact" w:before="0" w:after="0"/>
        <w:ind w:left="142" w:right="0" w:hanging="161"/>
        <w:jc w:val="left"/>
        <w:rPr>
          <w:sz w:val="24"/>
        </w:rPr>
      </w:pPr>
      <w:r>
        <w:rPr>
          <w:color w:val="231F1F"/>
          <w:sz w:val="24"/>
        </w:rPr>
        <w:t>Caâu-di-na-kieät-ma-la: cuõng goïi Caâu-thi-na-giaø-la-maït-ly,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Caâu-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72" w:space="40"/>
            <w:col w:w="723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thi dòch laø mao, na-giaø-la dòch laø thaønh, maït-la dòch laø 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Ñeà-baø-ñaït-ñaáu: cuõng goïi Ñeà-baø-ña-ñaït,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Baø-la-löu-chi: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Taùt-la-ñaø: cuõng goïi Xa-la-ñaø, dòch laø thanh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Toân-ñaø-la-ñeá-lôïi: Ñaø-la dòch laø haûo, Ñeá-lôïi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A-na-luaät: cuõng goïi A-na-luaät-ñaø, dòch laø voâ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chöôùng.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Phaïm-ma-du: dòch laø tònh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maïng.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16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La-vaân: cuõng goïi La-haàu, dòch laø chöôùng nhaät (maët trôøi che khuaát), (Bích) Tî-chi cuõng goïi Cuï-chi-ca dòch laø ñoäc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giaùc.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Cuø-maät: cuõng goïi Cuø-maät-ña-la, dòch laø thieân töû (?) (Quyeån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Toân-ñaø-lôïi: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Caâu-hy-la: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3"/>
        </w:numPr>
        <w:tabs>
          <w:tab w:pos="1503" w:val="left" w:leader="none"/>
        </w:tabs>
        <w:spacing w:line="220" w:lineRule="auto" w:before="14" w:after="0"/>
        <w:ind w:left="724" w:right="912" w:firstLine="566"/>
        <w:jc w:val="left"/>
        <w:rPr>
          <w:sz w:val="24"/>
        </w:rPr>
      </w:pPr>
      <w:r>
        <w:rPr>
          <w:color w:val="231F1F"/>
          <w:sz w:val="24"/>
        </w:rPr>
        <w:t>Öu-du-lam-phaát-la: cuõng goïi Öu-ñaø-la-kim-la-ma-phaát-ña-la, Öu-ñaø laø kim la, ña-ma laø laõn hyù (vui chôi), phaát-ña-la laø 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Gian-traø: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caên.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Da-nhaõ-ñaït: cuõng goïi Da-nhaõ-ñaït-ña, hoaëc Caän-nhaõ-ñaït-ña, </w:t>
      </w:r>
      <w:r>
        <w:rPr>
          <w:color w:val="231F1F"/>
          <w:spacing w:val="-5"/>
          <w:sz w:val="24"/>
        </w:rPr>
        <w:t>da- </w:t>
      </w:r>
      <w:r>
        <w:rPr>
          <w:color w:val="231F1F"/>
          <w:sz w:val="24"/>
        </w:rPr>
        <w:t>nhaõ dòch laø phöôøng ñöùc, ñaït-ña laø döõ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(cho).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Öu-thöû-giaø: cuõng goïi Öu-baø-giaø, dòch laø caän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Öu-löu-tyø: dòch laø moäc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A-nhaõ-caâu-laân: A-nhaõ dòch laø dó tri, caâu-laân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Giaø-di: dòch laø ca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(haùt).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Öu-ñaø-da: cuõng goïi Öu-ñaø-di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khôûi.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Phaïm-ma-ñaït: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Phaïm-ma-ñaït-ña,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döõ</w:t>
      </w:r>
      <w:r>
        <w:rPr>
          <w:color w:val="231F1F"/>
          <w:spacing w:val="-9"/>
          <w:sz w:val="24"/>
        </w:rPr>
        <w:t>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Baát-xa-maät: cuõng goïi Baát-xa-maät-ña-la, baát-xa dòch laø chu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toaøn, Maät-ña laø höõu (thaân)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Öu-ban-ni-tha: cuõng goïi Ni-xa dòch laø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Ni-tha: cuõng goïi Ni-xa dòch laø daï (toái,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ñeâm).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Giaø-la: dòch laø caûnh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(coå).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Öu-baøn-giaø-la: cuõng dòch Öu-baø-giaø-la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caûnh.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Baø-giaø-leâ: cuõng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Baït-giaø-leâ.</w:t>
      </w:r>
    </w:p>
    <w:p>
      <w:pPr>
        <w:pStyle w:val="ListParagraph"/>
        <w:numPr>
          <w:ilvl w:val="1"/>
          <w:numId w:val="3"/>
        </w:numPr>
        <w:tabs>
          <w:tab w:pos="1486" w:val="left" w:leader="none"/>
        </w:tabs>
        <w:spacing w:line="220" w:lineRule="auto" w:before="14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Chaân-ñaø-la: cuõng dòch laø chaân-na-la, dòch laø nhaân phi </w:t>
      </w:r>
      <w:r>
        <w:rPr>
          <w:color w:val="231F1F"/>
          <w:spacing w:val="-4"/>
          <w:sz w:val="24"/>
        </w:rPr>
        <w:t>nhôn </w:t>
      </w:r>
      <w:r>
        <w:rPr>
          <w:color w:val="231F1F"/>
          <w:sz w:val="24"/>
        </w:rPr>
        <w:t>(Quyeån möôøi hai).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0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Tyø-baø-la-da-ñaøn-na: cuõng goïi A-loä-baø-la-da-ñaøn-na, dòch laø </w:t>
      </w:r>
      <w:r>
        <w:rPr>
          <w:color w:val="231F1F"/>
          <w:spacing w:val="-6"/>
          <w:sz w:val="24"/>
        </w:rPr>
        <w:t>yù </w:t>
      </w:r>
      <w:r>
        <w:rPr>
          <w:color w:val="231F1F"/>
          <w:sz w:val="24"/>
        </w:rPr>
        <w:t>duïc thí (Quyeån möôøi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A-la-baø: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  <w:tab w:pos="7295" w:val="left" w:leader="none"/>
        </w:tabs>
        <w:spacing w:line="27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Tyø-löu-laëc: Tyø-löu-ly, dòch laø löôõng phaûn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tröôûng (Quyeån</w:t>
        <w:tab/>
        <w:t>möôøi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baûy).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2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Taêng giaø ma: dòch laø chuùng hôïp (Quyeån möôøi chín).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95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Ñaàu-ma: dòch laø yeân (khoùi) (Quyeån hai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72" w:lineRule="exact" w:before="0" w:after="0"/>
        <w:ind w:left="197" w:right="0" w:hanging="186"/>
        <w:jc w:val="left"/>
        <w:rPr>
          <w:sz w:val="24"/>
        </w:rPr>
      </w:pPr>
      <w:r>
        <w:rPr>
          <w:color w:val="231F1F"/>
          <w:sz w:val="24"/>
        </w:rPr>
        <w:t>Baø-lôïi-sa-ca-la-baø: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Baø-lôïi-sa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vuõ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(möa),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Ca-la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thôøi, baø laø höõu (Quyeån hai möôi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Baø-ñaø: dòch laø luaän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nghóa.</w:t>
      </w:r>
    </w:p>
    <w:p>
      <w:pPr>
        <w:spacing w:after="0" w:line="30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128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Öu-baø-ñeà-xaù: Öu-baø dòch laø ñaïi, Ñeá-xa dòch laø quang, cuõng</w:t>
      </w:r>
      <w:r>
        <w:rPr>
          <w:color w:val="231F1F"/>
          <w:spacing w:val="-31"/>
          <w:sz w:val="24"/>
        </w:rPr>
        <w:t>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ñaïi (Quyeån hai möôi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A-di-thoan: cuõng goïi A-di-tha,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Baø-sa: dòch laø ngöõ.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1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Baø-hö-ca-chieân-dieân: cuõng goïi Pha-laâu-ca-chieân-dieân, Pha-laâu phuïc dòch laø baát thöïc, Ca-chieân-dieân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Toá-ma-khuùc: cuõng goïi Tu-ma-khuùc, Tu nghóa laø haûo, Ma-khuùc dòch laø yù,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Tyø-loâ-trì: cuõng goïi laø Tyø-loâ dòch laø baát töông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hoøa.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Kyø-baø-giaø: dòch laø thoï, cuõng goïi laø maïng.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Loâ-eá-ñaø-lôïi: cuõng goïi Ma-hieån-ñaø-la dòch laø ñaïi thieân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14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Loâ-ca-dieân: cuõng goïi Loâ-ca-dieân-na dòch laø theá phaùp da kieán (Quyeån hai möôi saùu).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Thi-lôïi-quaät: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Thi-lôïi-quaät-ña,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Thi-lôïi-cöøu-ña,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kieát hoä (Quyeån hai möôi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Kieáp-tö-la: dòch laø ích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Sí-maät: cuõng goïi Sí-ma, dòch laø hoä (Quyeån ba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Baït-ñeà-baø-la: dòch laø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Tö-na: kinh goïi voâ uùy (Quyeån ba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Tu-phaïm-ma: dòch laø haûo tònh (Quyeån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Laëc-xaù: dòch laø phaùt (toùc) (Trung A-haøm - 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Baø-la-lao: cuõng goïi Baø-la-loâ-ca, dòch laø bæ theá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UÙc-gia: dòch laø uy ñöùc (Quyeån chín).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4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Taåy-ni-taàn-tyø-baø-la: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Taåy-ni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quaân,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Taàn-tyø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moâ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(moâ phaïm), baø-la dòch laø löïc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Ni-di: dòch laø luaân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Phieâu töù: dòch laø di söû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Giaø-la: dòch laø ñoäng (Quyeån hai möôi 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Öu-baø-giaø-la: dòch laø ñaïi ñoäng.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Leä-cheá: cuõng goïi Leä-cheá-tyø, dòch laø teá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hoaït.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8" w:firstLine="566"/>
        <w:jc w:val="left"/>
        <w:rPr>
          <w:sz w:val="24"/>
        </w:rPr>
      </w:pPr>
      <w:r>
        <w:rPr>
          <w:color w:val="231F1F"/>
          <w:sz w:val="24"/>
        </w:rPr>
        <w:t>Chu-na-tha: cuõng goïi Tu-ma-ñaø, dòch laø haûo thanh (Quyeån </w:t>
      </w:r>
      <w:r>
        <w:rPr>
          <w:color w:val="231F1F"/>
          <w:spacing w:val="-5"/>
          <w:sz w:val="24"/>
        </w:rPr>
        <w:t>hai </w:t>
      </w:r>
      <w:r>
        <w:rPr>
          <w:color w:val="231F1F"/>
          <w:sz w:val="24"/>
        </w:rPr>
        <w:t>möôi ba).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Cao-la-baø: cuõng goïi Caâu-la-baø dòch laø taùc, cuõng dòch laø taùnh (Quyeån hai möôi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Baøng-kyø-xaù: coäng laõnh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3"/>
        </w:numPr>
        <w:tabs>
          <w:tab w:pos="1486" w:val="left" w:leader="none"/>
        </w:tabs>
        <w:spacing w:line="220" w:lineRule="auto" w:before="1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Tu-nieát-maäu-lôïi-pha-quaàn-na: cuõng goïi Nieát-baøn Ña-la-maâu- lôïi-quaàn-traïc: Tu Nieát-ña-la dòch laø haûo nhaãn, Maâu-lôïi dòch laø caên </w:t>
      </w:r>
      <w:r>
        <w:rPr>
          <w:color w:val="231F1F"/>
          <w:spacing w:val="-3"/>
          <w:sz w:val="24"/>
        </w:rPr>
        <w:t>phaù, </w:t>
      </w:r>
      <w:r>
        <w:rPr>
          <w:color w:val="231F1F"/>
          <w:sz w:val="24"/>
        </w:rPr>
        <w:t>quaàn-na laø tinh danh (teân ngoâi sao) (Quyeån ba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Tyø-giaø-dieân-ña: dòch laø thaéng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ñieän.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Na-dieân-só: cuõng goïi Na-do-tha, dòch laø soá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A-la-na-giaø: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Cuø-ñaø-leâ-xaù-ñaû-cuø: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thieân,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ngöu,</w:t>
      </w:r>
      <w:r>
        <w:rPr>
          <w:color w:val="231F1F"/>
          <w:spacing w:val="-41"/>
          <w:sz w:val="24"/>
        </w:rPr>
        <w:t> </w:t>
      </w:r>
      <w:r>
        <w:rPr>
          <w:color w:val="231F1F"/>
          <w:sz w:val="24"/>
        </w:rPr>
        <w:t>Ñaø-leâ-xaù-ña dòch laø kieán.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Taùt-ña-phuù-laâu-heà-ña: cuõng goïi Taùt-ñoûa-phuù-la-heà-ña, </w:t>
      </w:r>
      <w:r>
        <w:rPr>
          <w:color w:val="231F1F"/>
          <w:spacing w:val="-3"/>
          <w:sz w:val="24"/>
        </w:rPr>
        <w:t>Taùt-ñoûa </w:t>
      </w:r>
      <w:r>
        <w:rPr>
          <w:color w:val="231F1F"/>
          <w:sz w:val="24"/>
        </w:rPr>
        <w:t>dòch laø chuùng sanh, Phuù-la dòch laø maõn, heà-ña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0" w:after="0"/>
        <w:ind w:left="724" w:right="977" w:firstLine="566"/>
        <w:jc w:val="left"/>
        <w:rPr>
          <w:sz w:val="24"/>
        </w:rPr>
      </w:pPr>
      <w:r>
        <w:rPr>
          <w:color w:val="231F1F"/>
          <w:sz w:val="24"/>
        </w:rPr>
        <w:t>Laïi-saát-hoøa-la: cuõng goïi Laïi-saát-baø-la cuõng goïi La-saát-baø-la, laïi-saát dòch laø quoác, baø-la dòch laø hoä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Caâu-lao-baø: cuõng goïi Caâu-vò-thi, dòch laø 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höõu.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9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Ñaøm-phuø-la: dòch thieân laïc nhaïc (nuùi Thieân nhaïc) (Quyeån ba möôi ba).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Ca-laâu-ma-naïp: cuõng goïi Ca-la-ma-na-baø, cuõng goïi thieáu </w:t>
      </w:r>
      <w:r>
        <w:rPr>
          <w:color w:val="231F1F"/>
          <w:spacing w:val="-3"/>
          <w:sz w:val="24"/>
        </w:rPr>
        <w:t>nieân </w:t>
      </w:r>
      <w:r>
        <w:rPr>
          <w:color w:val="231F1F"/>
          <w:sz w:val="24"/>
        </w:rPr>
        <w:t>tònh haïnh, hoaëc dòch laø nhôn (ngöôøi), (Quyeån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Uaát-saáu-ca-la: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Y-saáu-ca-la,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Y-saáu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tieån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(teân),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sz w:val="24"/>
        </w:rPr>
        <w:t>ca-la </w:t>
      </w:r>
      <w:r>
        <w:rPr>
          <w:color w:val="231F1F"/>
          <w:sz w:val="24"/>
        </w:rPr>
        <w:t>laø taùc (Quyeån ba möôi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Keá-khai-ñeà: cuõng goïi Tu-kieàn-ñaø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Phaïm-baø-lai: dòch laø tònh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81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A-lan-na-phaïm-ma: A-lan-na dòch laø tòch tænh, Phaïm-ma dòch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1" w:lineRule="exact"/>
        <w:ind w:left="724" w:firstLine="0"/>
      </w:pPr>
      <w:r>
        <w:rPr>
          <w:color w:val="231F1F"/>
        </w:rPr>
        <w:t>tònh.</w:t>
      </w:r>
    </w:p>
    <w:p>
      <w:pPr>
        <w:pStyle w:val="BodyText"/>
        <w:spacing w:line="240" w:lineRule="auto" w:before="9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308" w:lineRule="exact" w:before="1" w:after="0"/>
        <w:ind w:left="227" w:right="0" w:hanging="142"/>
        <w:jc w:val="left"/>
        <w:rPr>
          <w:sz w:val="24"/>
        </w:rPr>
      </w:pPr>
      <w:r>
        <w:rPr>
          <w:color w:val="231F1F"/>
          <w:sz w:val="24"/>
        </w:rPr>
        <w:t>Baø-tö-saát: cuõng goïi laø Baø-tö-laïi, Baø-tö-saát dòch laø toái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273" w:lineRule="exact" w:before="0" w:after="0"/>
        <w:ind w:left="218" w:right="0" w:hanging="133"/>
        <w:jc w:val="left"/>
        <w:rPr>
          <w:sz w:val="24"/>
        </w:rPr>
      </w:pPr>
      <w:r>
        <w:rPr>
          <w:color w:val="231F1F"/>
          <w:sz w:val="24"/>
        </w:rPr>
        <w:t>Kyø-baø-tieân-na: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Kyø-baø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maïng,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tieân-na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quaân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68" w:space="40"/>
            <w:col w:w="7342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boán möôi laêm).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3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Baït-ñaø-a-luõy-cuï: Baït-ñaø-la-a-luõy-baø, baït-ñaø-la dòch laø hieàn, A- luõy-baø dòch laø baát phöôøng (Quyeån naêm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860" w:firstLine="566"/>
        <w:jc w:val="left"/>
        <w:rPr>
          <w:sz w:val="24"/>
        </w:rPr>
      </w:pPr>
      <w:r>
        <w:rPr>
          <w:color w:val="231F1F"/>
          <w:sz w:val="24"/>
        </w:rPr>
        <w:t>A-leâ-saát-teá-ñeá: A-leâ-saát dòch laø thoï (caây), saùt-ñeá dòch laø quoác, cuõng goïi laø tuï.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Phí-na-baø-tu: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Phuù-na-baø-tu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Na-baø-taåu,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phuù- na dòch laø maõn, Baø-tu dòch laø baûo 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A-kyø-xaù-na: cuõng goïi A-kyø-nhò-tyø-xaù-nhò, A-kyø-nhò dòch laø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hoûa, Tyø-xaù-na laø nhaäp 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862" w:firstLine="566"/>
        <w:jc w:val="left"/>
        <w:rPr>
          <w:sz w:val="24"/>
        </w:rPr>
      </w:pPr>
      <w:r>
        <w:rPr>
          <w:color w:val="231F1F"/>
          <w:sz w:val="24"/>
        </w:rPr>
        <w:t>Kheâ-hoa-ña: cuõng goïi chæ-baït-ña, dòch laø saùt ngö nhôn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naêm möôi tö).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Phuï-lôïi-ña: dòch laø chính (?)(Quyeån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A-la-la: dòch laø voâ tu (raâu) (Quyeån naêm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Ca-la-ma: 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(taùnh).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Baøn-ñaàu: dòch laø thaân toäc (Tröôøng A-haøm - phaàn moät).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28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Chu-na: cuõng dòch laø Chuùc-na, hoaëc goïi laø: Chu-na, dòch laø </w:t>
      </w:r>
      <w:r>
        <w:rPr>
          <w:color w:val="231F1F"/>
          <w:spacing w:val="-3"/>
          <w:sz w:val="24"/>
        </w:rPr>
        <w:t>toaùi </w:t>
      </w:r>
      <w:r>
        <w:rPr>
          <w:color w:val="231F1F"/>
          <w:sz w:val="24"/>
        </w:rPr>
        <w:t>(vuïn)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Ca-laêng-giaø: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Tyø-giaø-ñaø: dòch laø ngöõ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(lôøi).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Taåu-baø-ñaàu: dòch laø thieän ngoân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luaän.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Ñaø-leä-xaù-thoá: Ñaø-leâ-xaù-na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Taåu-ñaït-leâ-xaù-thoá: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kieán.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2" w:firstLine="566"/>
        <w:jc w:val="both"/>
        <w:rPr>
          <w:sz w:val="24"/>
        </w:rPr>
      </w:pPr>
      <w:r>
        <w:rPr>
          <w:color w:val="231F1F"/>
          <w:sz w:val="24"/>
        </w:rPr>
        <w:t>Da-thaâu-ña-laâu: Da-thaâu dòch laø danh vaên, ña-laâu nghóa laø </w:t>
      </w:r>
      <w:r>
        <w:rPr>
          <w:color w:val="231F1F"/>
          <w:spacing w:val="-3"/>
          <w:sz w:val="24"/>
        </w:rPr>
        <w:t>thoï </w:t>
      </w:r>
      <w:r>
        <w:rPr>
          <w:color w:val="231F1F"/>
          <w:sz w:val="24"/>
        </w:rPr>
        <w:t>danh (teân caây).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0" w:after="0"/>
        <w:ind w:left="724" w:right="734" w:firstLine="566"/>
        <w:jc w:val="both"/>
        <w:rPr>
          <w:sz w:val="24"/>
        </w:rPr>
      </w:pPr>
      <w:r>
        <w:rPr>
          <w:color w:val="231F1F"/>
          <w:sz w:val="24"/>
        </w:rPr>
        <w:t>Ma-naïp: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Ma-na-baø,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thieán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nieân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haïnh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(Quyeån möôøi ba).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Thuû-ca-ma-naïp-ñoâ-la: cuõng goïi Thuû-ca-ma-da-baø-ñoâ-da, Thuû- ca dòch laø anh vuõ, Da-baø dòch laø nhö treân, ñoâ-la dòch laø phuï (Quyeån möôøi laêm).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0" w:after="0"/>
        <w:ind w:left="724" w:right="740" w:firstLine="566"/>
        <w:jc w:val="both"/>
        <w:rPr>
          <w:sz w:val="24"/>
        </w:rPr>
      </w:pPr>
      <w:r>
        <w:rPr>
          <w:color w:val="231F1F"/>
          <w:sz w:val="24"/>
        </w:rPr>
        <w:t>Baït-kyø-maït-la-toâ-ma: Baïc-kyø dòch laø höõu baïn, Maït-la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löïc, Toâ-ma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Tu-ni-ñaø: dòch laø thieän möu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löôïc.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8" w:after="0"/>
        <w:ind w:left="724" w:right="796" w:firstLine="566"/>
        <w:jc w:val="both"/>
        <w:rPr>
          <w:sz w:val="24"/>
        </w:rPr>
      </w:pPr>
      <w:r>
        <w:rPr>
          <w:color w:val="231F1F"/>
          <w:sz w:val="24"/>
        </w:rPr>
        <w:t>Baø-phu-ñaø-chieân-na: cuõng goïi Baø-la-phuø-ñaø-ca-chieân-dieân-na, Baø-la-phuø-ñaø dòch laø taïi, Ca-chieân-dieân-na laø hoï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Maïn-ñeà: dòch laø giaûi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ñaõi.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1" w:after="0"/>
        <w:ind w:left="724" w:right="852" w:firstLine="566"/>
        <w:jc w:val="both"/>
        <w:rPr>
          <w:sz w:val="24"/>
        </w:rPr>
      </w:pPr>
      <w:r>
        <w:rPr>
          <w:color w:val="231F1F"/>
          <w:sz w:val="24"/>
        </w:rPr>
        <w:t>Nhaõ-di-tyø-ña-lôïi: cuõng goïi Nhaõ-di-tyø-la-la, Nhaõ-di dòch laø </w:t>
      </w:r>
      <w:r>
        <w:rPr>
          <w:color w:val="231F1F"/>
          <w:spacing w:val="-5"/>
          <w:sz w:val="24"/>
        </w:rPr>
        <w:t>nhö </w:t>
      </w:r>
      <w:r>
        <w:rPr>
          <w:color w:val="231F1F"/>
          <w:sz w:val="24"/>
        </w:rPr>
        <w:t>phaùp, Tyø-la-la dòch laø baát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Thaâu-luõ-na: dòch laø phuùc (buïng) (Taïp A-haøm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1" w:after="0"/>
        <w:ind w:left="724" w:right="735" w:firstLine="566"/>
        <w:jc w:val="both"/>
        <w:rPr>
          <w:sz w:val="24"/>
        </w:rPr>
      </w:pPr>
      <w:r>
        <w:rPr>
          <w:color w:val="231F1F"/>
          <w:sz w:val="24"/>
        </w:rPr>
        <w:t>Thi-baø-phaát-ña-la: Thi-baø-lôïi-töû, Thi-baø dòch laø an oån, </w:t>
      </w:r>
      <w:r>
        <w:rPr>
          <w:color w:val="231F1F"/>
          <w:spacing w:val="-3"/>
          <w:sz w:val="24"/>
        </w:rPr>
        <w:t>Phaát-ña- </w:t>
      </w:r>
      <w:r>
        <w:rPr>
          <w:color w:val="231F1F"/>
          <w:sz w:val="24"/>
        </w:rPr>
        <w:t>la laø töû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Baø-la-xaø-na: Baø-la dòch laø tha, Xaø-na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Na-la: dòch laø haønh nghóa.</w:t>
      </w:r>
    </w:p>
    <w:p>
      <w:pPr>
        <w:pStyle w:val="ListParagraph"/>
        <w:numPr>
          <w:ilvl w:val="1"/>
          <w:numId w:val="3"/>
        </w:numPr>
        <w:tabs>
          <w:tab w:pos="1421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Ma-thoá-xaø: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Ma-thoá-xaø,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Ma-thoá-xaù,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A-tyø-ñaøm- baø-sa goïi laø yù, dòch laø phaïm vöông sanh.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0" w:after="0"/>
        <w:ind w:left="724" w:right="1211" w:firstLine="566"/>
        <w:jc w:val="left"/>
        <w:rPr>
          <w:sz w:val="24"/>
        </w:rPr>
      </w:pPr>
      <w:r>
        <w:rPr>
          <w:color w:val="231F1F"/>
          <w:sz w:val="24"/>
        </w:rPr>
        <w:t>Baø-la: cuõng goïi Baø-la-giaû-lôïi dòch laø thaéng sôn (Quyeån </w:t>
      </w:r>
      <w:r>
        <w:rPr>
          <w:color w:val="231F1F"/>
          <w:spacing w:val="-5"/>
          <w:sz w:val="24"/>
        </w:rPr>
        <w:t>hai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Ma-ñeà-ñeà: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Xaø-da: dòch laø thaéng (Quyeån hai möôi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Tyø-xaø-da: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Kyø-lôïi: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Baït-ñaø-la-do-ñaø: cuõng goïi Baït-ñaø-la-do-tha, dòch laø hieàn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haïnh.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Tu-ñaø-da: dòch laø coäng khôûi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Tu-la-tha: dòch laø haûo ñaéc, cuõng dòch laø 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ñaéc.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8" w:lineRule="exact" w:before="93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Kieät-ñaøm: cuõng goïi Cuø-ñaøm laø hoï (Quyeån ba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512" w:val="left" w:leader="none"/>
        </w:tabs>
        <w:spacing w:line="220" w:lineRule="auto" w:before="15" w:after="0"/>
        <w:ind w:left="724" w:right="1033" w:firstLine="566"/>
        <w:jc w:val="left"/>
        <w:rPr>
          <w:sz w:val="24"/>
        </w:rPr>
      </w:pPr>
      <w:r>
        <w:rPr>
          <w:color w:val="231F1F"/>
          <w:sz w:val="24"/>
        </w:rPr>
        <w:t>Giaø-la-chu-la-ma-la: cuõng goïi Giaø-laâu-chu-la-na-la, Giaø-laâu dòch laø quang, chu-la dòch laø tieåu, na-la laø nhôn (ngöôøi).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Chæ-thi: dòch laø höõu phaùt (toùc)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80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Ma-ha-lôïi: cuõng goïi Ma-ha-lôïi-ca, dòch laø maãu (Quyeån ba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280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baûy).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7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Sa-la: cuõng goïi xaù-la, dòch laø höôûng oác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(nhaø).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74" w:lineRule="exact" w:before="0" w:after="0"/>
        <w:ind w:left="199" w:right="0" w:hanging="188"/>
        <w:jc w:val="left"/>
        <w:rPr>
          <w:sz w:val="24"/>
        </w:rPr>
      </w:pPr>
      <w:r>
        <w:rPr>
          <w:color w:val="231F1F"/>
          <w:sz w:val="24"/>
        </w:rPr>
        <w:t>Tu-baø-la-ñeà-sa: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Cöïc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vieãn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bæ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quoác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(nöôùc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kia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thaät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xa)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(Quyeån boán möôi chín).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3" w:after="0"/>
        <w:ind w:left="724" w:right="743" w:firstLine="566"/>
        <w:jc w:val="left"/>
        <w:rPr>
          <w:sz w:val="24"/>
        </w:rPr>
      </w:pPr>
      <w:r>
        <w:rPr>
          <w:color w:val="231F1F"/>
          <w:sz w:val="24"/>
        </w:rPr>
        <w:t>Sa-ca-la: cuõng goïi Xaû-ca-la, dòch laø baát phieán (Thaäp Tuïng </w:t>
      </w:r>
      <w:r>
        <w:rPr>
          <w:color w:val="231F1F"/>
          <w:spacing w:val="-3"/>
          <w:sz w:val="24"/>
        </w:rPr>
        <w:t>Luaät </w:t>
      </w:r>
      <w:r>
        <w:rPr>
          <w:color w:val="231F1F"/>
          <w:sz w:val="24"/>
        </w:rPr>
        <w:t>Töï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Caâu-baø-la: dòch laø aùc löïc, cuõng goïi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Taát-bæ-da-dieân-na: thoï danh (teân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Öu-baø-giaø: A-giaø-ñaït-ña, A-kyø dòch laø ñaïi, ñaït-ña laø döõ (cho) (Quyeån hai).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  <w:tab w:pos="7052" w:val="left" w:leader="none"/>
        </w:tabs>
        <w:spacing w:line="266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Kyø-ñaø-baøn-na: cuõng goïi Thò-ña-baøn-na, 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</w:t>
        <w:tab/>
        <w:t>(Quyeån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ba).</w:t>
      </w:r>
    </w:p>
    <w:p>
      <w:pPr>
        <w:pStyle w:val="BodyText"/>
        <w:spacing w:line="240" w:lineRule="auto" w:before="264"/>
        <w:ind w:left="724" w:firstLine="0"/>
      </w:pPr>
      <w:r>
        <w:rPr>
          <w:color w:val="231F1F"/>
        </w:rPr>
        <w:t>hai).</w:t>
      </w:r>
    </w:p>
    <w:p>
      <w:pPr>
        <w:pStyle w:val="BodyText"/>
        <w:spacing w:line="860" w:lineRule="atLeast" w:before="4"/>
        <w:ind w:left="724" w:right="-19" w:firstLine="0"/>
      </w:pPr>
      <w:r>
        <w:rPr>
          <w:color w:val="231F1F"/>
        </w:rPr>
        <w:t>laøm). laâm.</w:t>
      </w:r>
    </w:p>
    <w:p>
      <w:pPr>
        <w:pStyle w:val="BodyText"/>
        <w:spacing w:line="240" w:lineRule="auto" w:before="2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83" w:val="left" w:leader="none"/>
        </w:tabs>
        <w:spacing w:line="240" w:lineRule="auto" w:before="0" w:after="0"/>
        <w:ind w:left="182" w:right="0" w:hanging="184"/>
        <w:jc w:val="left"/>
        <w:rPr>
          <w:sz w:val="24"/>
        </w:rPr>
      </w:pPr>
      <w:r>
        <w:rPr>
          <w:color w:val="231F1F"/>
          <w:sz w:val="24"/>
        </w:rPr>
        <w:t>A-tyø-la: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A-tyø-la,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oaùn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(Sô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Tuïng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308" w:lineRule="exact" w:before="246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Ca-la: dòch laø haéc, cuõng goïi laø thôøi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3"/>
        </w:numPr>
        <w:tabs>
          <w:tab w:pos="152" w:val="left" w:leader="none"/>
        </w:tabs>
        <w:spacing w:line="308" w:lineRule="exact" w:before="0" w:after="0"/>
        <w:ind w:left="151" w:right="0" w:hanging="153"/>
        <w:jc w:val="left"/>
        <w:rPr>
          <w:sz w:val="24"/>
        </w:rPr>
      </w:pPr>
      <w:r>
        <w:rPr>
          <w:color w:val="231F1F"/>
          <w:sz w:val="24"/>
        </w:rPr>
        <w:t>Sieån-na: dòch laø phuù taøng (che daáu), cuõng goïi laø duïc taùc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(muoán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308" w:lineRule="exact" w:before="248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Caâu-giaø-leâ: dòch laø haø thôøi (luùc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naøo).</w:t>
      </w:r>
    </w:p>
    <w:p>
      <w:pPr>
        <w:pStyle w:val="ListParagraph"/>
        <w:numPr>
          <w:ilvl w:val="0"/>
          <w:numId w:val="3"/>
        </w:numPr>
        <w:tabs>
          <w:tab w:pos="202" w:val="left" w:leader="none"/>
        </w:tabs>
        <w:spacing w:line="308" w:lineRule="exact" w:before="0" w:after="0"/>
        <w:ind w:left="201" w:right="0" w:hanging="203"/>
        <w:jc w:val="left"/>
        <w:rPr>
          <w:sz w:val="24"/>
        </w:rPr>
      </w:pPr>
      <w:r>
        <w:rPr>
          <w:color w:val="231F1F"/>
          <w:sz w:val="24"/>
        </w:rPr>
        <w:t>Khieân-ñaø-ñaø-phieâu: cuõng goïi Khieân-ñaø-tha-tyø, dòch laø</w:t>
      </w:r>
      <w:r>
        <w:rPr>
          <w:color w:val="231F1F"/>
          <w:spacing w:val="53"/>
          <w:sz w:val="24"/>
        </w:rPr>
        <w:t> </w:t>
      </w:r>
      <w:r>
        <w:rPr>
          <w:color w:val="231F1F"/>
          <w:sz w:val="24"/>
        </w:rPr>
        <w:t>haïnh</w:t>
      </w:r>
    </w:p>
    <w:p>
      <w:pPr>
        <w:pStyle w:val="ListParagraph"/>
        <w:numPr>
          <w:ilvl w:val="0"/>
          <w:numId w:val="3"/>
        </w:numPr>
        <w:tabs>
          <w:tab w:pos="144" w:val="left" w:leader="none"/>
        </w:tabs>
        <w:spacing w:line="276" w:lineRule="exact" w:before="264" w:after="0"/>
        <w:ind w:left="143" w:right="0" w:hanging="145"/>
        <w:jc w:val="left"/>
        <w:rPr>
          <w:sz w:val="24"/>
        </w:rPr>
      </w:pPr>
      <w:r>
        <w:rPr>
          <w:color w:val="231F1F"/>
          <w:sz w:val="24"/>
        </w:rPr>
        <w:t>Ca-löu-ñaø-ñeà-xaù: cuõng goïi Ca-loâ-ñaø-da-ñeà-xaù, dòch laø thôøi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khôûi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4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A-thò-tyø-ni-caøn-töû: A-thò-tyø dòch laø doanh tö nghieäp, Ni-caøn laø voâ heä.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Khieân-ñaø-ñaït-ña: dòch laø haønh (Nhò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1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Tam-vaên-ñaït-ña: cuõng goïi Baø-vaät-ñaø-la-ñaït-ña, dòch laø haûi </w:t>
      </w:r>
      <w:r>
        <w:rPr>
          <w:color w:val="231F1F"/>
          <w:spacing w:val="-4"/>
          <w:sz w:val="24"/>
        </w:rPr>
        <w:t>döõ </w:t>
      </w:r>
      <w:r>
        <w:rPr>
          <w:color w:val="231F1F"/>
          <w:sz w:val="24"/>
        </w:rPr>
        <w:t>(cuøng).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Ma-ha-nam-thích: Ma-ha-na-ma Thích-ca, Ma-ha-na-ma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ñaïi danh, Thích-ca laø naêng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920" w:firstLine="566"/>
        <w:jc w:val="left"/>
        <w:rPr>
          <w:sz w:val="24"/>
        </w:rPr>
      </w:pPr>
      <w:r>
        <w:rPr>
          <w:color w:val="231F1F"/>
          <w:sz w:val="24"/>
        </w:rPr>
        <w:t>Ni-sö ñaït-ña: cuõng goïi Leâ-sö ñaït-ña, dòch laø tieân (Tam Tuïng </w:t>
      </w:r>
      <w:r>
        <w:rPr>
          <w:color w:val="231F1F"/>
          <w:spacing w:val="-13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852" w:firstLine="566"/>
        <w:jc w:val="left"/>
        <w:rPr>
          <w:sz w:val="24"/>
        </w:rPr>
      </w:pPr>
      <w:r>
        <w:rPr>
          <w:color w:val="231F1F"/>
          <w:sz w:val="24"/>
        </w:rPr>
        <w:t>A-noâ-baït-ma: cuõng goïi A-noâ-baø-ma dòch laø voâ dó vò duï </w:t>
      </w:r>
      <w:r>
        <w:rPr>
          <w:color w:val="231F1F"/>
          <w:spacing w:val="-3"/>
          <w:sz w:val="24"/>
        </w:rPr>
        <w:t>(khoâng </w:t>
      </w:r>
      <w:r>
        <w:rPr>
          <w:color w:val="231F1F"/>
          <w:sz w:val="24"/>
        </w:rPr>
        <w:t>laáy ñoù laøm thí duï)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7"/>
        <w:ind w:left="0" w:firstLine="0"/>
        <w:rPr>
          <w:sz w:val="36"/>
        </w:r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saùu).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1" w:lineRule="exact" w:before="93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Ma-kieàn-ñeà: dòch laø caàu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ñaïo.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Ñaït-ña-ñeà-na: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phaùp.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94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Tyø-la-saát: cuõng goïi Tyø-laïi-saát, dòch laø thaéng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7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Ma-ha-la dòch laø soa (sai) hoaëc goïi laø voâ tri (Thaát Phaùp -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7" w:lineRule="exact" w:before="251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Chaát-ña-la: dòch laø chuûng chuûng (Baùt Phaùp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86" w:lineRule="exact" w:before="0" w:after="0"/>
        <w:ind w:left="255" w:right="0" w:hanging="222"/>
        <w:jc w:val="left"/>
        <w:rPr>
          <w:sz w:val="24"/>
        </w:rPr>
      </w:pPr>
      <w:r>
        <w:rPr>
          <w:color w:val="231F1F"/>
          <w:sz w:val="24"/>
        </w:rPr>
        <w:t>Öu-ñaø-da-baït-ñaø: cuõng goïi Öu-ñaø-da-baït-ñaø-la. Öu-baø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218" w:lineRule="auto" w:before="19"/>
        <w:ind w:left="724" w:right="490" w:firstLine="0"/>
      </w:pPr>
      <w:r>
        <w:rPr>
          <w:color w:val="231F1F"/>
        </w:rPr>
        <w:t>laø xuaát, cuõng dòch laø khôûi, baùt-ñaø-la dòch laø hieàn (Taïp Tuïng - Quyeån moät).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Taùt-nhaõ-cuø-caáu-loä-ma-la: cuõng goïi Na-xaø-daï-cuø-caáu-loä-ma-la, Na-xa-daï dòch laø ñaúng thaéng, Cuø-caáu-loä laø hoï, la dòch laø hoa. (Quyeån ba).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2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Cuø-phi: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Cuø-ba-lôïi,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ngöu,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ñòa,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Ba- lôïi dòch laø thuû, cuõng goïi laø da-ba,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khaû.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Ca-tyø-la: goïi laø Giaø-tyø-la, dòch laø thöông (xanh), hoaëc taùnh </w:t>
      </w:r>
      <w:r>
        <w:rPr>
          <w:color w:val="231F1F"/>
          <w:spacing w:val="-5"/>
          <w:sz w:val="24"/>
        </w:rPr>
        <w:t>(Ni </w:t>
      </w:r>
      <w:r>
        <w:rPr>
          <w:color w:val="231F1F"/>
          <w:sz w:val="24"/>
        </w:rPr>
        <w:t>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An-xaø-na: dòch laø phuïc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döôïc.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Y-xaù-la: dòch laø taät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caáu.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Ñaït-ña-ma-na: Ñaït-ña dòch laø döõ (?), ma-na dòch laø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4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A-kyø-baït-ñaø ñoàng töû: cuõng goïi A-kyø-baït-ñaø-la, A-kyø dòch laø </w:t>
      </w:r>
      <w:r>
        <w:rPr>
          <w:color w:val="231F1F"/>
          <w:spacing w:val="-3"/>
          <w:sz w:val="24"/>
        </w:rPr>
        <w:t>hoä, </w:t>
      </w:r>
      <w:r>
        <w:rPr>
          <w:color w:val="231F1F"/>
          <w:sz w:val="24"/>
        </w:rPr>
        <w:t>Baït-ñaø-la dòch laø hieàn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20" w:lineRule="auto" w:before="0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Ni-kieàn-ñaø: cuõng goïi Ni-kieàn-tha, dòch laø voâ heä (Öu-ba-ly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Na-xaø: teân nöôùc (Taêng Kyø Luaät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Caâu-xaù-taàn-ñaàu: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Ca-lan-ñaø: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A-baït-saát: dòch laø ñoãng phuïc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4" w:after="0"/>
        <w:ind w:left="724" w:right="728" w:firstLine="566"/>
        <w:jc w:val="left"/>
        <w:rPr>
          <w:sz w:val="24"/>
        </w:rPr>
      </w:pPr>
      <w:r>
        <w:rPr>
          <w:color w:val="231F1F"/>
          <w:sz w:val="24"/>
        </w:rPr>
        <w:t>Phaát-lö-eá: cuõng goïi Phaát-lö-eá-ña, Phaát-lö laø teân nöôùc, eá-ña laø</w:t>
      </w:r>
      <w:r>
        <w:rPr>
          <w:color w:val="231F1F"/>
          <w:spacing w:val="-23"/>
          <w:sz w:val="24"/>
        </w:rPr>
        <w:t> </w:t>
      </w:r>
      <w:r>
        <w:rPr>
          <w:color w:val="231F1F"/>
          <w:spacing w:val="-4"/>
          <w:sz w:val="24"/>
        </w:rPr>
        <w:t>sôû </w:t>
      </w:r>
      <w:r>
        <w:rPr>
          <w:color w:val="231F1F"/>
          <w:sz w:val="24"/>
        </w:rPr>
        <w:t>y chæ (choã y chæ)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Ca-la-ha: dòch laø moân tranh (tranh luaän)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Ñaàu-ma: cuõng goïi Ñaàu-laâu-ma, dòch laø thoï, cuõng goïi laø </w:t>
      </w:r>
      <w:r>
        <w:rPr>
          <w:color w:val="231F1F"/>
          <w:spacing w:val="-4"/>
          <w:sz w:val="24"/>
        </w:rPr>
        <w:t>truï </w:t>
      </w:r>
      <w:r>
        <w:rPr>
          <w:color w:val="231F1F"/>
          <w:sz w:val="24"/>
        </w:rPr>
        <w:t>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  <w:tab w:pos="7296" w:val="left" w:leader="none"/>
        </w:tabs>
        <w:spacing w:line="257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Taùt-baïc-chuû: cuõng goïi Taùt-tha-baø, dòch laø coå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coá (Quyeån</w:t>
        <w:tab/>
        <w:t>möôøi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saùu).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72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Tu-thaâm-ma: cuõng goïi Tu-thi-ma, tu dòch laø haûo, thi-ma dòch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giôùi (Quyeån möôøi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Leâ-ba-ñoâ: cuõng goïi Ly-baø-ña, dòch laø tinh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Chaát-ñeá-leä: tinh danh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Cöø-ni: dòch laø höõu baïn (Quyeån ba möôi 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Baït-ñeà: dòch laø hieàn (Töù Phaàn luaät - Sô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Tö-ha-tyø-la-nieãu sö: Tö-ha dòch laø sö töû, tyø-la-nieãu dòch laø thoaùt (Quyeån taùm).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Lôïi-sö-ñaït-ña-phuù-la-na: Lôïi-sö dòch laø tieân, ñaït-ña dòch laø</w:t>
      </w:r>
      <w:r>
        <w:rPr>
          <w:color w:val="231F1F"/>
          <w:spacing w:val="-48"/>
          <w:sz w:val="24"/>
        </w:rPr>
        <w:t> </w:t>
      </w:r>
      <w:r>
        <w:rPr>
          <w:color w:val="231F1F"/>
          <w:sz w:val="24"/>
        </w:rPr>
        <w:t>khuùc (döõ), phuù-la-ma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maõn.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 dòch laø ñoäng (Phaàn Hai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Baït-giaø-la: dòch laø quang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Vi-laân-la: vi-laân dòch laø tam nghieäp, Maõn-ñaø-la dòch laø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Laâu-chæ: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Tu-laâu-chæ: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Ma-ha-quyù-xaù: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ñaúng.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Maït-la: dòch laø löïc, cuõng goïi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Chôn-xaø: dòch laø tuï.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A-thaùp-tyø: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Caên-ñaø-la: dòch laø thoï bì (da caây).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Chieâm-tyø: bì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(da).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Caâu-la-baø: thoï danh (teân moät loaïi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caây).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Baøn-la-xaø: luõng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(loàng).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Öu-la-ñaø: Öu-la-giaø, dòch laø naõo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Cuø-la: dòch laø nhaät (maët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Ni-phuø-la: ñoä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(qua).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4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Da-thaâu-giaø: Da-thaâu dòch laø danh, Thaâu-giaø dòch laø vaõng,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laø haønh (Quyeån möôøi).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Na-la-ñaø: dòch laø nhôn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A-di-ñaàu-sí: cuõng goïi laø haø thôøi, dòch laø baát thaéng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phaùt.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Thö-ñeà-sæ-baø-höu: cuõng goïi Tu-neâ-ña-la-baø-hö. Tu dòch laø </w:t>
      </w:r>
      <w:r>
        <w:rPr>
          <w:color w:val="231F1F"/>
          <w:spacing w:val="-3"/>
          <w:sz w:val="24"/>
        </w:rPr>
        <w:t>haûo, </w:t>
      </w:r>
      <w:r>
        <w:rPr>
          <w:color w:val="231F1F"/>
          <w:sz w:val="24"/>
        </w:rPr>
        <w:t>Neâ-ña-la dòch laø nhaõn, Baø-höu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phieán.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Tyø-la-saát-töû: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Uaát-tyø-la-baït-ñaø-la-baït-ñeà: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khôûi.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Öu-ñaø-dieân: dòch laø khôûi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Thuû-luõng-na: Thuû-lö-na, dòch laø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Taân-ca-la: dòch laø hoaøng, cuõng dòch laø saéc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Tö-ha-tyø-la-traùc: cuõng goïi Tö-ha-tyø-la-ñaø, dòch laø sö töû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Phuù-lö-eá-ña: dòch laø muïc sôû toâng quy (quy veà toân chæ).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Tyø-lan-nhaõ: dòch laø thaâm tröôùc (Luaät Di-sa-taéc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Toân-ñaø-la: dòch laø haûo, cuõng goïi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Ñaø-baø: dòch laø phuø haønh (Quyeån ba).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Phuù-xaø: dòch laø cung döôõng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16" w:after="0"/>
        <w:ind w:left="724" w:right="976" w:firstLine="566"/>
        <w:jc w:val="left"/>
        <w:rPr>
          <w:sz w:val="24"/>
        </w:rPr>
      </w:pPr>
      <w:r>
        <w:rPr>
          <w:color w:val="231F1F"/>
          <w:sz w:val="24"/>
        </w:rPr>
        <w:t>Öu-laâu-giaø: cuõng goïi Na-laân-nhaân-ñaø-la, na-laân dòch laø </w:t>
      </w:r>
      <w:r>
        <w:rPr>
          <w:color w:val="231F1F"/>
          <w:spacing w:val="-3"/>
          <w:sz w:val="24"/>
        </w:rPr>
        <w:t>nhaân </w:t>
      </w:r>
      <w:r>
        <w:rPr>
          <w:color w:val="231F1F"/>
          <w:sz w:val="24"/>
        </w:rPr>
        <w:t>(ngöôøi), nhaân-ñaø-la laø chuû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Giaø-tyø: dòch laø 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ngöu.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A-leâ-saát: dòch laø voâ caên thoï (Quyeån möôøi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5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Thi-lôïi-baït: cuõng goïi Thi-lôïi-baït-ñaø-la, Thi-lôïi dòch laø kieát, </w:t>
      </w:r>
      <w:r>
        <w:rPr>
          <w:color w:val="231F1F"/>
          <w:spacing w:val="-3"/>
          <w:sz w:val="24"/>
        </w:rPr>
        <w:t>baït- </w:t>
      </w:r>
      <w:r>
        <w:rPr>
          <w:color w:val="231F1F"/>
          <w:sz w:val="24"/>
        </w:rPr>
        <w:t>ñaø-la dòch laø hieàn (Quyeån möôøi laêm).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64" w:lineRule="exact" w:before="0" w:after="0"/>
        <w:ind w:left="1483" w:right="0" w:hanging="193"/>
        <w:jc w:val="left"/>
        <w:rPr>
          <w:sz w:val="24"/>
        </w:rPr>
      </w:pPr>
      <w:r>
        <w:rPr>
          <w:color w:val="231F1F"/>
          <w:sz w:val="24"/>
        </w:rPr>
        <w:t>OÂ-ñaàu-la: cuõng goïi Uaát-ñaàu-la, dòch laø ñaïi trì (Quyeån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chín).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302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Cuø-ñaàu-la: dòch laø ñòa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9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Baø-baø: dòch laø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loaïi.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Thi-höu-la: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Baø-lôïi: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Öu-baø-kyø-baø: cuõng goïi Öu-baø-thôøi-baø,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maïng.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  <w:tab w:pos="5930" w:val="left" w:leader="none"/>
        </w:tabs>
        <w:spacing w:line="272" w:lineRule="exact" w:before="0" w:after="0"/>
        <w:ind w:left="141" w:right="0" w:hanging="179"/>
        <w:jc w:val="left"/>
        <w:rPr>
          <w:sz w:val="24"/>
        </w:rPr>
      </w:pPr>
      <w:r>
        <w:rPr>
          <w:color w:val="231F1F"/>
          <w:sz w:val="24"/>
        </w:rPr>
        <w:t>Na-la-ma-naïp: cuõng goïi Na-la-ma-na-baø, Na-la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dòch laø</w:t>
        <w:tab/>
        <w:t>nhôn,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0" w:lineRule="exact"/>
        <w:ind w:left="481" w:right="2203" w:firstLine="0"/>
        <w:jc w:val="center"/>
      </w:pPr>
      <w:r>
        <w:rPr>
          <w:color w:val="231F1F"/>
        </w:rPr>
        <w:t>Ma-na-baø dòch laø nhôn (ngöôøi), cuõng goïi laø tònh haïnh.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1758" w:hanging="1436"/>
        <w:jc w:val="left"/>
        <w:rPr>
          <w:sz w:val="24"/>
        </w:rPr>
      </w:pPr>
      <w:r>
        <w:rPr>
          <w:color w:val="231F1F"/>
          <w:sz w:val="24"/>
        </w:rPr>
        <w:t>A-di: cuõng goïi A-tö-ña, dòch laø baát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haïnh.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Na-la-ñaø: dòch laø nhôn döõ (Quyeån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Ma-kieät-ñaø: cuõng dòch Ma-giaø-ñaø, hay ma-kieät, dòch laø quoác danh (Quyeån hai möôi 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Vi-ña-baït-ñaø-la: dòch laø döõ hieàn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1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Thích-ma-nam: cuõng goïi Thích-ca Ma-na-baø, Thích-ca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naêng, Ma-na-baø nhö ñaõ dòch ôû treân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Ty-tyø-xa: dòch laø haûo nghieâm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söùc.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12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Giaø-loâ-ñeá-xaù: cuõng goïi Giaø-lö-ñeå-xaù, giaø-lö dòch laø lyù, ñeå-xaù dòch laø quang, cuõng dòch laø hoûa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20" w:lineRule="auto" w:before="0" w:after="0"/>
        <w:ind w:left="724" w:right="1034" w:firstLine="566"/>
        <w:jc w:val="left"/>
        <w:rPr>
          <w:sz w:val="24"/>
        </w:rPr>
      </w:pPr>
      <w:r>
        <w:rPr>
          <w:color w:val="231F1F"/>
          <w:sz w:val="24"/>
        </w:rPr>
        <w:t>(?) Khieân-traø-ñaø-baø: cuõng goïi Khieân (?)-traø-ñaø-baø,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khieân-traø dòch laø haønh, ñaø-baø nghóa laø sôn.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Hoøa-tu-ñaït: cuõng goïi Baø-tu-ñaït-ña dòch laø baõo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Taát-ba-la-dieân-ma-naïp: 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8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Kieàn-ña: dòch laø döõ hieàn (Thieän Kieán Luaät - Tyø-baø-sa -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Tu-na-giaø: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A-tu: dòch laø thieän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luõng.</w:t>
      </w:r>
    </w:p>
    <w:p>
      <w:pPr>
        <w:pStyle w:val="ListParagraph"/>
        <w:numPr>
          <w:ilvl w:val="0"/>
          <w:numId w:val="3"/>
        </w:numPr>
        <w:tabs>
          <w:tab w:pos="228" w:val="left" w:leader="none"/>
          <w:tab w:pos="5938" w:val="left" w:leader="none"/>
        </w:tabs>
        <w:spacing w:line="272" w:lineRule="exact" w:before="0" w:after="0"/>
        <w:ind w:left="227" w:right="0" w:hanging="234"/>
        <w:jc w:val="left"/>
        <w:rPr>
          <w:sz w:val="24"/>
        </w:rPr>
      </w:pPr>
      <w:r>
        <w:rPr>
          <w:color w:val="231F1F"/>
          <w:sz w:val="24"/>
        </w:rPr>
        <w:t>Ca-kieàn-ñaø:  cuõng  goïi  Ca-la-kieàn-ñaø,  dòch</w:t>
      </w:r>
      <w:r>
        <w:rPr>
          <w:color w:val="231F1F"/>
          <w:spacing w:val="55"/>
          <w:sz w:val="24"/>
        </w:rPr>
        <w:t> </w:t>
      </w:r>
      <w:r>
        <w:rPr>
          <w:color w:val="231F1F"/>
          <w:sz w:val="24"/>
        </w:rPr>
        <w:t>laø 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quyeát</w:t>
        <w:tab/>
        <w:t>(chim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quyeát).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Tu-ma-na: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  <w:tab w:pos="7317" w:val="left" w:leader="none"/>
        </w:tabs>
        <w:spacing w:line="307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Ma-ha-na-la-ñaø Ca-dieáp: Ma-ha dòch laø ñaïi,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Na-la-ñaø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  <w:tab/>
        <w:t>nhôn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(ngöôøi) (Quyeån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Ban-ñaàu-ca: dòch laø thaân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höõu.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Tyø-xaø-da: dòch laø chuûng chuûng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Ñeà-baø: dòch laø thieân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Cuï-ba-giaø-nhaân: dòch laø toaïi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ngöu.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Di-giaø-ban-traø: cuõng goïi Di-giaø-ban-tha, dòch laø löôõng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Boác-kha-la-baø: dòch laø lieân hoa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A-ma-ña-ña: cuõng goïi A-ma-ña-ña-ña luaät goïi A-ma-ña laø </w:t>
      </w:r>
      <w:r>
        <w:rPr>
          <w:color w:val="231F1F"/>
          <w:spacing w:val="-3"/>
          <w:sz w:val="24"/>
        </w:rPr>
        <w:t>maãu, </w:t>
      </w:r>
      <w:r>
        <w:rPr>
          <w:color w:val="231F1F"/>
          <w:sz w:val="24"/>
        </w:rPr>
        <w:t>ña-ña laø phuï maãu (Quyeån saùu).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64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Phaät Laëc-caät-ña: cuõng goïi Taêng giaø Laïc-khôûi-ña, dòch laø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chuùng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0" w:firstLine="0"/>
        <w:jc w:val="right"/>
      </w:pPr>
      <w:r>
        <w:rPr>
          <w:color w:val="231F1F"/>
        </w:rPr>
        <w:t>hoä.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302" w:lineRule="exact" w:before="0" w:after="0"/>
        <w:ind w:left="353" w:right="0" w:hanging="145"/>
        <w:jc w:val="left"/>
        <w:rPr>
          <w:sz w:val="24"/>
        </w:rPr>
      </w:pPr>
      <w:r>
        <w:rPr>
          <w:color w:val="231F1F"/>
          <w:sz w:val="24"/>
        </w:rPr>
        <w:t>Caâu-tö-daï: cuõng goïi Kieàu-thi-ca, dòch laø 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89" w:lineRule="exact" w:before="0" w:after="0"/>
        <w:ind w:left="353" w:right="0" w:hanging="145"/>
        <w:jc w:val="left"/>
        <w:rPr>
          <w:sz w:val="24"/>
        </w:rPr>
      </w:pPr>
      <w:r>
        <w:rPr>
          <w:color w:val="231F1F"/>
          <w:sz w:val="24"/>
        </w:rPr>
        <w:t>Xaø-chí-la: dòch laø vinh phaùt.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94" w:lineRule="exact" w:before="0" w:after="0"/>
        <w:ind w:left="353" w:right="0" w:hanging="145"/>
        <w:jc w:val="left"/>
        <w:rPr>
          <w:sz w:val="24"/>
        </w:rPr>
      </w:pPr>
      <w:r>
        <w:rPr>
          <w:color w:val="231F1F"/>
          <w:sz w:val="24"/>
        </w:rPr>
        <w:t>Tyø-ñaø-la: dòch laø hoaøng saéc (maøu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vaøng).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  <w:tab w:pos="6425" w:val="left" w:leader="none"/>
        </w:tabs>
        <w:spacing w:line="272" w:lineRule="exact" w:before="0" w:after="0"/>
        <w:ind w:left="367" w:right="0" w:hanging="159"/>
        <w:jc w:val="left"/>
        <w:rPr>
          <w:sz w:val="24"/>
        </w:rPr>
      </w:pPr>
      <w:r>
        <w:rPr>
          <w:color w:val="231F1F"/>
          <w:sz w:val="24"/>
        </w:rPr>
        <w:t>Baø-baø-ca-la: Baø-sa dòch laø y, cuõng goïi truï xöù, ca-la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 laø</w:t>
        <w:tab/>
        <w:t>taùc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042" w:space="40"/>
            <w:col w:w="746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(Quyeån taùm).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Ma-ha-la: dòch laø laõo, cuõng goïi laø ñaïi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Baïn-ñaàu-baø-la-sa: cuõng goïi Baïn-ñaø-baø-la-sa, Baïn-tu-baø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thaân, la-sa dòch laø vò, cuõng goïi laø thaïnh nghieäp.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A-baø-da: dòch laø voâ thôøi.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Tu-ña: luaät goïi Loä-bieân-sanh,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Ma-ha-ban-ñaø: dòch laø ñaïi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Chu-la-ban-ñaø: tieåu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Kyø-baø: luaät goïi laø thoaïi ñoàng töû,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maïng.</w:t>
      </w:r>
    </w:p>
    <w:p>
      <w:pPr>
        <w:pStyle w:val="ListParagraph"/>
        <w:numPr>
          <w:ilvl w:val="1"/>
          <w:numId w:val="4"/>
        </w:numPr>
        <w:tabs>
          <w:tab w:pos="1474" w:val="left" w:leader="none"/>
        </w:tabs>
        <w:spacing w:line="281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Ba-giaø-la-na: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nghò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(A-tyø-ñaøm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saùu).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Thöông-khö: dòch laø kha (ngoïc kha)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  <w:tab w:pos="7439" w:val="left" w:leader="none"/>
        </w:tabs>
        <w:spacing w:line="272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phaát-ca-la-baø-la: Phaát-ca-la dòch laø lieân hoa, Ba-la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 laø</w:t>
        <w:tab/>
        <w:t>löïc,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cuõng dòch laø thaéng (Quyeån chín).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Phuù-na-xaø: dòch laø laïc (nhaïo, nhaïc) (Quyeån möôøi 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Ba-tri-ly: dòch laø thoï danh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Tyø-ni-sö: cuõng goïi Tyø-ni-da (Quyeån möôøi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4"/>
        </w:numPr>
        <w:tabs>
          <w:tab w:pos="1460" w:val="left" w:leader="none"/>
        </w:tabs>
        <w:spacing w:line="220" w:lineRule="auto" w:before="15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Baùt-kieán-ñaø: cuõng goïi Baùt-laïi-kieán-ñaø, cuõng goïi Baùt-khieân-ñeà dòch laø khieâu tròch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(nhaûy).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Na-la-dieân: dòch laø nhôn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Sa-man-giaø: cuõng goïi Sa-la-öông-giaø, dòch laø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Baø-man-giaø: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Chöông-mieãn-laëc: cuõng goïi laø Giaø-thoá-ca,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Baø-la-chöông-thoá: cuõng goïi A-baø-la-thoá-ca, dòch laø phuïc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20" w:lineRule="auto" w:before="15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Taùt-ba-ñaït-baø: Taùt-baø dòch laø xaø, Ñaït-baø dòch laø mao (coû </w:t>
      </w:r>
      <w:r>
        <w:rPr>
          <w:color w:val="231F1F"/>
          <w:spacing w:val="-3"/>
          <w:sz w:val="24"/>
        </w:rPr>
        <w:t>mao) </w:t>
      </w:r>
      <w:r>
        <w:rPr>
          <w:color w:val="231F1F"/>
          <w:sz w:val="24"/>
        </w:rPr>
        <w:t>(Quyeån möôøi chín).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Ban-saát: dòch laø thaønh (Quyeån hai möôi).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6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Baøn-ma-laëc: cuõng goïi Baø-ma-la dòch laø ñoaûn (Quyeån hai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moát).</w:t>
      </w:r>
    </w:p>
    <w:p>
      <w:pPr>
        <w:pStyle w:val="ListParagraph"/>
        <w:numPr>
          <w:ilvl w:val="1"/>
          <w:numId w:val="4"/>
        </w:numPr>
        <w:tabs>
          <w:tab w:pos="1431" w:val="left" w:leader="none"/>
        </w:tabs>
        <w:spacing w:line="271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A-la-saát-öu-ñaø-ca: cuõng goïi A-xaø-nhaõ-öu-ñaø-ca, dòch laø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tòchtònh</w:t>
      </w:r>
    </w:p>
    <w:p>
      <w:pPr>
        <w:pStyle w:val="BodyText"/>
        <w:spacing w:line="299" w:lineRule="exact"/>
        <w:ind w:left="729" w:firstLine="0"/>
      </w:pPr>
      <w:r>
        <w:rPr>
          <w:color w:val="231F1F"/>
        </w:rPr>
        <w:t>thuûy (nöôùc tònh) (Quyeån hai möôi taùm).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Kyø-baø-la: dòch laø thoï maïng (Quyeån ba möôi ba).</w:t>
      </w:r>
    </w:p>
    <w:p>
      <w:pPr>
        <w:pStyle w:val="ListParagraph"/>
        <w:numPr>
          <w:ilvl w:val="1"/>
          <w:numId w:val="4"/>
        </w:numPr>
        <w:tabs>
          <w:tab w:pos="1472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Saùch-ca-nhôn: cuõng goïi laø Thích-ca, dòch laø naêng (Quyeån </w:t>
      </w:r>
      <w:r>
        <w:rPr>
          <w:color w:val="231F1F"/>
          <w:spacing w:val="-8"/>
          <w:sz w:val="24"/>
        </w:rPr>
        <w:t>ba  </w:t>
      </w:r>
      <w:r>
        <w:rPr>
          <w:color w:val="231F1F"/>
          <w:sz w:val="24"/>
        </w:rPr>
        <w:t>möôi ba).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Xuù-khö-la-nhôn: teân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Daï-ma-na: dòch laø phöôïc (buoäc).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Ma-la-sa-nhôn: teân nöôùc (Quyeån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Khö-sa-nhôn: dòch laø sieåm.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Taùn-sa-baø: thoï danh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Xaù-ñaàu-la: dòch laø hoå 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Phaát-giaø-la-sa-la: dòch laø lieân hoa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Ñaø-baø-ma-la-töû: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Ñaø-baø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sôn,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Ma-la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thöù,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 goïi hoa man (Quyeån naêm möôi saùu).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Phuù-laâu-sa: dòch laø ñaïi phu, cuõng goïi laø nhôn (Baùt Kieàn Ñoä - Quyeån hai möôi).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Kyø-pha: cuõng goïi Kyø-baø, dòch laø maïng.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Thieàn-ñaäu: cuõng goïi thieän töû, dòch laø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La-ma-neâ: dòch laø hí (Tyø-baø-sa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Tö-ñaø: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La-di: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hí.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Baø-la-tha: dòch laø trì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troïng.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Ma-ha-baø-la-tha: dòch laø ñaïi trì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troïng.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La-ma: dòch laø hí.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La-xoa-na: cuõng goïi Laïc-xoa-na,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Keá-na: cuõng goïi Keá-lan-na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nhó.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Tyû-ñaø: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thích.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Laân-na: dòch laø giaûi ñaõi.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Theá-xaù: cuõng goïi Theá-sa, dòch laø dö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taøn.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A-tö-ñaø: cuõng goïi Ñaø-tö-ña, cuõng dòch baát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Ma-na-ña-ñaø: Ma-na dòch laø yù-ña-ñaø dòch laø nhö thò (nhö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theá).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Uaát-tyø-la: dòch laø quaù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Tu-na-saùt-ña-la: tu laø haûo, Na-saùt-ña-la dòch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tinh.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Baø-la-bao: cuõng goïi Baø-la-xaù dòch laø thaéng nhaïc (Quyeån boán).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Baø-la: dòch laø löïc,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4"/>
        </w:numPr>
        <w:tabs>
          <w:tab w:pos="1491" w:val="left" w:leader="none"/>
        </w:tabs>
        <w:spacing w:line="220" w:lineRule="auto" w:before="15" w:after="0"/>
        <w:ind w:left="724" w:right="969" w:firstLine="566"/>
        <w:jc w:val="left"/>
        <w:rPr>
          <w:sz w:val="24"/>
        </w:rPr>
      </w:pPr>
      <w:r>
        <w:rPr>
          <w:color w:val="231F1F"/>
          <w:sz w:val="24"/>
        </w:rPr>
        <w:t>Baø-ñaøn-ñeà-la: Baø-ñaøn-ña-tö-tha-tyø-la, Baø-ñaøn-ña dòch laø </w:t>
      </w:r>
      <w:r>
        <w:rPr>
          <w:color w:val="231F1F"/>
          <w:spacing w:val="-3"/>
          <w:sz w:val="24"/>
        </w:rPr>
        <w:t>ñaïi </w:t>
      </w:r>
      <w:r>
        <w:rPr>
          <w:color w:val="231F1F"/>
          <w:sz w:val="24"/>
        </w:rPr>
        <w:t>ñöùc, tö-tha-tyø-la dòch laø tröôûng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tuùc.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Vaên-ni: tieân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nhôn.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Ma-ha-naêng-giaø: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duïc.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Lao-la-thi-khí: lao-la dòch laø ñoäng, thi-khí laø ñaïi, cuõng goïi laø keá (buùi toùc)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64" w:lineRule="exact" w:before="0" w:after="0"/>
        <w:ind w:left="1488" w:right="0" w:hanging="197"/>
        <w:jc w:val="left"/>
        <w:rPr>
          <w:sz w:val="24"/>
        </w:rPr>
      </w:pPr>
      <w:r>
        <w:rPr>
          <w:color w:val="231F1F"/>
          <w:sz w:val="24"/>
        </w:rPr>
        <w:t>Thöông-ñeå-la: cuõng goïi Ñaøn-vieân-la dòch laø töôùc só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baûy).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308" w:lineRule="exact" w:before="0" w:after="0"/>
        <w:ind w:left="156" w:right="0" w:hanging="145"/>
        <w:jc w:val="left"/>
        <w:rPr>
          <w:sz w:val="24"/>
        </w:rPr>
      </w:pPr>
      <w:r>
        <w:rPr>
          <w:color w:val="231F1F"/>
          <w:sz w:val="24"/>
        </w:rPr>
        <w:t>Tu-nieát-ña-la: dòch laø haûo nhaõn (Quyeån möôøi moät).</w:t>
      </w:r>
    </w:p>
    <w:p>
      <w:pPr>
        <w:pStyle w:val="ListParagraph"/>
        <w:numPr>
          <w:ilvl w:val="0"/>
          <w:numId w:val="3"/>
        </w:numPr>
        <w:tabs>
          <w:tab w:pos="145" w:val="left" w:leader="none"/>
        </w:tabs>
        <w:spacing w:line="273" w:lineRule="exact" w:before="0" w:after="0"/>
        <w:ind w:left="144" w:right="0" w:hanging="133"/>
        <w:jc w:val="left"/>
        <w:rPr>
          <w:sz w:val="24"/>
        </w:rPr>
      </w:pPr>
      <w:r>
        <w:rPr>
          <w:color w:val="231F1F"/>
          <w:sz w:val="24"/>
        </w:rPr>
        <w:t>Öu-ñaø-na: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vaán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(khoâng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hoûi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noùi)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Ñaúng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ListParagraph"/>
        <w:numPr>
          <w:ilvl w:val="1"/>
          <w:numId w:val="3"/>
        </w:numPr>
        <w:tabs>
          <w:tab w:pos="869" w:val="left" w:leader="none"/>
        </w:tabs>
        <w:spacing w:line="307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Ñaïi Taäp Kinh - Quyeån moät).</w:t>
      </w:r>
    </w:p>
    <w:p>
      <w:pPr>
        <w:pStyle w:val="ListParagraph"/>
        <w:numPr>
          <w:ilvl w:val="2"/>
          <w:numId w:val="3"/>
        </w:numPr>
        <w:tabs>
          <w:tab w:pos="1462" w:val="left" w:leader="none"/>
        </w:tabs>
        <w:spacing w:line="220" w:lineRule="auto" w:before="13" w:after="0"/>
        <w:ind w:left="724" w:right="851" w:firstLine="566"/>
        <w:jc w:val="left"/>
        <w:rPr>
          <w:sz w:val="24"/>
        </w:rPr>
      </w:pPr>
      <w:r>
        <w:rPr>
          <w:color w:val="231F1F"/>
          <w:sz w:val="24"/>
        </w:rPr>
        <w:t>A-phaïm-hoøa-lôïi: cuõng goïi A-phaïm-ma-baø-lôïi, dòch laø baát </w:t>
      </w:r>
      <w:r>
        <w:rPr>
          <w:color w:val="231F1F"/>
          <w:spacing w:val="-3"/>
          <w:sz w:val="24"/>
        </w:rPr>
        <w:t>tònh </w:t>
      </w:r>
      <w:r>
        <w:rPr>
          <w:color w:val="231F1F"/>
          <w:sz w:val="24"/>
        </w:rPr>
        <w:t>hoä (kinh Xuaát Dieäu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A-kyø: dòch laø ñaïi (Quyeån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Tyø-xaù: dòch laø nhaäp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Thaâu-ñaø-la: cuõng goïi Da-thaâu-ñaø-la, dòch danh vaên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Uaát-ñaø-la: dòch laø ñaïi baïc (kinh Hieàn Ngu - Quyeån moät).</w:t>
      </w:r>
    </w:p>
    <w:p>
      <w:pPr>
        <w:pStyle w:val="ListParagraph"/>
        <w:numPr>
          <w:ilvl w:val="2"/>
          <w:numId w:val="3"/>
        </w:numPr>
        <w:tabs>
          <w:tab w:pos="1476" w:val="left" w:leader="none"/>
        </w:tabs>
        <w:spacing w:line="281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Taùn-xaø-nieãu-sö: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Na-xaø-da,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Ñaøn-na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thí,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taéc-kyø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444" w:lineRule="auto"/>
        <w:ind w:left="724" w:right="-19" w:firstLine="0"/>
      </w:pPr>
      <w:r>
        <w:rPr>
          <w:color w:val="231F1F"/>
        </w:rPr>
        <w:t>naêng. minh.</w:t>
      </w:r>
    </w:p>
    <w:p>
      <w:pPr>
        <w:pStyle w:val="BodyText"/>
        <w:spacing w:line="240" w:lineRule="auto" w:before="5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40" w:lineRule="auto" w:before="0" w:after="0"/>
        <w:ind w:left="115" w:right="0" w:hanging="152"/>
        <w:jc w:val="left"/>
        <w:rPr>
          <w:sz w:val="24"/>
        </w:rPr>
      </w:pPr>
      <w:r>
        <w:rPr>
          <w:color w:val="231F1F"/>
          <w:sz w:val="24"/>
        </w:rPr>
        <w:t>Tu-baït-na-baø-toâ: cuõng goïi tu-baùt-na-baø-sa, kinh noùi: hôïp</w:t>
      </w:r>
      <w:r>
        <w:rPr>
          <w:color w:val="231F1F"/>
          <w:spacing w:val="53"/>
          <w:sz w:val="24"/>
        </w:rPr>
        <w:t> </w:t>
      </w:r>
      <w:r>
        <w:rPr>
          <w:color w:val="231F1F"/>
          <w:sz w:val="24"/>
        </w:rPr>
        <w:t>quang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301" w:lineRule="exact" w:before="246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Ma-ha-chieân: Ma-ha-chieân-ñaø-la kinh goïi ñaïi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Tyø-kyø-ñaø-tieän-na: thaéng quaân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Phuù-la-kyø: kinh goïi maõn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nguyeän.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94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A-thaâu-ca-ñaø: dòch laø voâ öu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3"/>
        </w:numPr>
        <w:tabs>
          <w:tab w:pos="164" w:val="left" w:leader="none"/>
        </w:tabs>
        <w:spacing w:line="274" w:lineRule="exact" w:before="0" w:after="0"/>
        <w:ind w:left="163" w:right="0" w:hanging="200"/>
        <w:jc w:val="left"/>
        <w:rPr>
          <w:sz w:val="24"/>
        </w:rPr>
      </w:pPr>
      <w:r>
        <w:rPr>
          <w:color w:val="231F1F"/>
          <w:sz w:val="24"/>
        </w:rPr>
        <w:t>La-xaø-kieán-ñeà: cuõng goïi Baït-xaø-la-tö-kieàn-ñeà, kinh goïi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kim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cang tuï (Quyeån taùm).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Ca-tyø-leâ: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ñaàu,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(Giang danh).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Hoä-di: cuõng goïi Cuø-di,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Laëc-na-xaø-da: dòch laø baûo thaéng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Baø-baø-lôïi: dòch laø höõu ñaïi löïc löïc (Quyeån möôøi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Uaát-tyø-la: dòch laø thaâm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huyeät.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  <w:tab w:pos="7293" w:val="left" w:leader="none"/>
        </w:tabs>
        <w:spacing w:line="307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Traäp-daân-giaø-la: cuõng goïi Ñeå-di-kyø-la,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thieân ngö</w:t>
        <w:tab/>
        <w:t>(kinh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Hoa Ñaàu - Quyeån 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Thaát-thaâu-ma-la: dòch laø saùt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Uaát-ñaø-la: cuõng goïi Uaát-ñaø-la-ca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laõng.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A-tyø-lôïi: voâ tinh taán (Kinh Ñaïi Bi Lieân Hoa - Quyeån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Ma-xaø-noâ: cuõng goïi Ma-ha-xaø-noâ, dòch laø ñaïi nhôn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(ngöôøi).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Ni-baø-lö: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Ni-giaø-thuø: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nieãu.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5" w:after="0"/>
        <w:ind w:left="724" w:right="911" w:firstLine="566"/>
        <w:jc w:val="left"/>
        <w:rPr>
          <w:sz w:val="24"/>
        </w:rPr>
      </w:pPr>
      <w:r>
        <w:rPr>
          <w:color w:val="231F1F"/>
          <w:sz w:val="24"/>
        </w:rPr>
        <w:t>La-haàu-chaát-ña-la: La-haàu dòch laø chöôùng nguyeät, Chaát-ña-la dòch laø chuûng chuûng.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La-ma-chaát-ña-la: dòch laø hí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La-saùt-lö-toâ: dòch laø hoä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vò.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A-na-giaø: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5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Tyø-xaù-cuùc-ña: cuõng goïi Tyø-xaù-teá-khuaát-ña, dòch laø nhaát thieát nhaäp hoä.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Ma-ha-taêng-na-taêng-nieát: Ma-ha-taêng-ha-na-taêng-neâ-nieát,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ñaïi khaûi trang söùc (Kinh Quang Toaûn-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Phaàn-naäu-vaên-ñaø-ni-phaát: cuõng goïi Phuù-na-maïn-ñaø-ni Phaät ña- la, dòch laø maõn nghieâm söùc nöõ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3"/>
        </w:numPr>
        <w:tabs>
          <w:tab w:pos="1517" w:val="left" w:leader="none"/>
        </w:tabs>
        <w:spacing w:line="220" w:lineRule="auto" w:before="0" w:after="0"/>
        <w:ind w:left="724" w:right="976" w:firstLine="566"/>
        <w:jc w:val="left"/>
        <w:rPr>
          <w:sz w:val="24"/>
        </w:rPr>
      </w:pPr>
      <w:r>
        <w:rPr>
          <w:color w:val="231F1F"/>
          <w:sz w:val="24"/>
        </w:rPr>
        <w:t>Phaân-naäu-vaên-ñaø-phaát: cuõng goïi Phuø-na-man-ñaø-phaát-ña-la, dòch laø maïn nghieâm söùc töû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Nan-ñaàu-baø-la: dòch nan-ñaàu dòch laø hæ, baø-la laø nöõ. (kinh </w:t>
      </w:r>
      <w:r>
        <w:rPr>
          <w:color w:val="231F1F"/>
          <w:spacing w:val="-3"/>
          <w:sz w:val="24"/>
        </w:rPr>
        <w:t>Thaäp </w:t>
      </w:r>
      <w:r>
        <w:rPr>
          <w:color w:val="231F1F"/>
          <w:sz w:val="24"/>
        </w:rPr>
        <w:t>Truï ñoaïn keát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Taùt-ñoûa: dòch laø chuùng sanh (kinh Baø-tu-maät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Maït-naãu-xaø dòch laø nhôn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(ngöôøi).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Ñoõa-nöõu: dòch laø theå.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1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Tyø-keá-la-ña-loã-heà-ñeá: cuõng goïi Ca-la-ña-loã-eá-ñeá, Tyø-ca-la-ña laø baát tuùc (khoâng ñuû), Loã-eá-ñeá laø xích (ñoû)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86" w:val="left" w:leader="none"/>
        </w:tabs>
        <w:spacing w:line="264" w:lineRule="exact" w:before="0" w:after="0"/>
        <w:ind w:left="1485" w:right="0" w:hanging="195"/>
        <w:jc w:val="left"/>
        <w:rPr>
          <w:sz w:val="24"/>
        </w:rPr>
      </w:pPr>
      <w:r>
        <w:rPr>
          <w:color w:val="231F1F"/>
          <w:sz w:val="24"/>
        </w:rPr>
        <w:t>Ñaøn-ni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khaùc: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Ñaït-ni-ca,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ñaøn-ni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vaät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boán).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2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Chuùng-traø: laø vaán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(hoûi).</w:t>
      </w:r>
    </w:p>
    <w:p>
      <w:pPr>
        <w:pStyle w:val="BodyText"/>
        <w:spacing w:line="289" w:lineRule="exact"/>
        <w:ind w:left="7" w:firstLine="0"/>
      </w:pPr>
      <w:r>
        <w:rPr>
          <w:color w:val="231F1F"/>
        </w:rPr>
        <w:t>-Caâu-lôïi-nhôn: dòch laø chaát.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Pha-la-ñoïa-theâ: dòch laø nhaät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Ma-la-ñoàng töû: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Öu-ñaø-la-da-na: töï thuyeát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Tu-laêng-ñaø-nhaân: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Boá-saát-baø-la: dòch laø 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81" w:lineRule="exact" w:before="0" w:after="0"/>
        <w:ind w:left="141" w:right="0" w:hanging="135"/>
        <w:jc w:val="left"/>
        <w:rPr>
          <w:sz w:val="24"/>
        </w:rPr>
      </w:pPr>
      <w:r>
        <w:rPr>
          <w:color w:val="231F1F"/>
          <w:sz w:val="24"/>
        </w:rPr>
        <w:t>Taùt-xaø-ña: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(Baø-tu-maät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Sôû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Taäp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Kieàn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Ñoä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Thuû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ListParagraph"/>
        <w:numPr>
          <w:ilvl w:val="1"/>
          <w:numId w:val="3"/>
        </w:numPr>
        <w:tabs>
          <w:tab w:pos="869" w:val="left" w:leader="none"/>
        </w:tabs>
        <w:spacing w:line="240" w:lineRule="auto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2"/>
          <w:numId w:val="3"/>
        </w:numPr>
        <w:tabs>
          <w:tab w:pos="1433" w:val="left" w:leader="none"/>
        </w:tabs>
        <w:spacing w:line="220" w:lineRule="auto" w:before="128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Uaát-ñaø-la-da: cuõng goïi Uaát-ñaø-la-da-na, dòch laø haûo keá (buùi</w:t>
      </w:r>
      <w:r>
        <w:rPr>
          <w:color w:val="231F1F"/>
          <w:spacing w:val="-34"/>
          <w:sz w:val="24"/>
        </w:rPr>
        <w:t> </w:t>
      </w:r>
      <w:r>
        <w:rPr>
          <w:color w:val="231F1F"/>
          <w:spacing w:val="-4"/>
          <w:sz w:val="24"/>
        </w:rPr>
        <w:t>toùc) </w:t>
      </w:r>
      <w:r>
        <w:rPr>
          <w:color w:val="231F1F"/>
          <w:sz w:val="24"/>
        </w:rPr>
        <w:t>(kinh Quaùn Phaät Tam-muoäi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2"/>
          <w:numId w:val="3"/>
        </w:numPr>
        <w:tabs>
          <w:tab w:pos="1460" w:val="left" w:leader="none"/>
        </w:tabs>
        <w:spacing w:line="220" w:lineRule="auto" w:before="0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A-chu-na-nhaân: dòch laø baát toaïi (kinh Öu-baø-taéc Giôùi - Quyeån naêm).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Cöu-na-la: dòch laø aùc nhôn (kinh Hieàn Kieáp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2"/>
          <w:numId w:val="3"/>
        </w:numPr>
        <w:tabs>
          <w:tab w:pos="1450" w:val="left" w:leader="none"/>
        </w:tabs>
        <w:spacing w:line="278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sz w:val="24"/>
        </w:rPr>
        <w:t>A-lan-ca-lan: teân nöôùc (Taêng-giaø La-saùt Sôû Taäp Kinh -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6"/>
        <w:ind w:left="0" w:firstLine="0"/>
        <w:rPr>
          <w:sz w:val="34"/>
        </w:r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boán).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2"/>
        <w:ind w:left="0" w:firstLine="0"/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töû.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Boá-laïi-ña hoïc só: cuõng goïi Boá-laïi-tha, dòch laø tònh truï.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5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Baùt-ma-ca: dòch laø lieân hoa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61" w:val="left" w:leader="none"/>
        </w:tabs>
        <w:spacing w:line="307" w:lineRule="exact" w:before="0" w:after="0"/>
        <w:ind w:left="160" w:right="0" w:hanging="167"/>
        <w:jc w:val="left"/>
        <w:rPr>
          <w:sz w:val="24"/>
        </w:rPr>
      </w:pPr>
      <w:r>
        <w:rPr>
          <w:color w:val="231F1F"/>
          <w:sz w:val="24"/>
        </w:rPr>
        <w:t>Phaát-ni: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Phaân-ni,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maõn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AÙi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25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Tu-na-la: dòch laø haûo nhôn (Hö Khoâng Taïng Kinh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Tyø-cöøu: dòch laø nhaät muoäi (Phaät Sôû Haønh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Taùn).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Öông-kyø-da: laø hoï (taùnh).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Tyø-lôïi-ha-baùt-ñeå: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Baït-di: laø khaûi (aùo ñoàng).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A-ñeå-ly: voâ do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(daàu).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Na-la-cöu-baø: cuõng goïi Na-cöu-baø-töù, dòch laø khaû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0"/>
          <w:numId w:val="3"/>
        </w:numPr>
        <w:tabs>
          <w:tab w:pos="165" w:val="left" w:leader="none"/>
          <w:tab w:pos="6008" w:val="left" w:leader="none"/>
        </w:tabs>
        <w:spacing w:line="307" w:lineRule="exact" w:before="0" w:after="0"/>
        <w:ind w:left="164" w:right="0" w:hanging="171"/>
        <w:jc w:val="left"/>
        <w:rPr>
          <w:sz w:val="24"/>
        </w:rPr>
      </w:pPr>
      <w:r>
        <w:rPr>
          <w:color w:val="231F1F"/>
          <w:sz w:val="24"/>
        </w:rPr>
        <w:t>Xaù-na-cöu-ma-la: Xaù-na laø thoï danh, Cöu-ma-la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dòch laø</w:t>
        <w:tab/>
        <w:t>ñoàng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7" w:lineRule="exact" w:before="25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Ca-taân-xaø-la: dòch laø cöu ñieåu (chim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cöu).</w:t>
      </w:r>
    </w:p>
    <w:p>
      <w:pPr>
        <w:pStyle w:val="ListParagraph"/>
        <w:numPr>
          <w:ilvl w:val="0"/>
          <w:numId w:val="3"/>
        </w:numPr>
        <w:tabs>
          <w:tab w:pos="158" w:val="left" w:leader="none"/>
        </w:tabs>
        <w:spacing w:line="274" w:lineRule="exact" w:before="0" w:after="0"/>
        <w:ind w:left="157" w:right="0" w:hanging="164"/>
        <w:jc w:val="left"/>
        <w:rPr>
          <w:sz w:val="24"/>
        </w:rPr>
      </w:pPr>
      <w:r>
        <w:rPr>
          <w:color w:val="231F1F"/>
          <w:sz w:val="24"/>
        </w:rPr>
        <w:t>A-thoá-xaø-a-sa: cuõng goïi A-thoá-xaø-a-xaø, A-thoá-xaø dòch laø</w:t>
      </w:r>
      <w:r>
        <w:rPr>
          <w:color w:val="231F1F"/>
          <w:spacing w:val="17"/>
          <w:sz w:val="24"/>
        </w:rPr>
        <w:t> </w:t>
      </w:r>
      <w:r>
        <w:rPr>
          <w:color w:val="231F1F"/>
          <w:sz w:val="24"/>
        </w:rPr>
        <w:t>mao,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4" w:lineRule="exact"/>
        <w:ind w:left="708" w:right="6138" w:firstLine="0"/>
        <w:jc w:val="center"/>
      </w:pPr>
      <w:r>
        <w:rPr>
          <w:color w:val="231F1F"/>
        </w:rPr>
        <w:t>A-xaø dòch laø laïc.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  <w:tab w:pos="6621" w:val="left" w:leader="none"/>
        </w:tabs>
        <w:spacing w:line="272" w:lineRule="exact" w:before="0" w:after="0"/>
        <w:ind w:left="1461" w:right="0" w:hanging="912"/>
        <w:jc w:val="left"/>
        <w:rPr>
          <w:sz w:val="24"/>
        </w:rPr>
      </w:pPr>
      <w:r>
        <w:rPr>
          <w:color w:val="231F1F"/>
          <w:sz w:val="24"/>
        </w:rPr>
        <w:t>Baït-xaø-la-baø-höu: Baït-xaø-la dòch laø kim cang,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Baø-höu laø</w:t>
        <w:tab/>
        <w:t>kieân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(vai).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72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Tyø-ñeà-ha-xaø-na: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Tyø-ñeà-ha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nöôùc,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Xaø-na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nhôn,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hoaëc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dòch laø tu.</w:t>
      </w:r>
    </w:p>
    <w:p>
      <w:pPr>
        <w:pStyle w:val="ListParagraph"/>
        <w:numPr>
          <w:ilvl w:val="1"/>
          <w:numId w:val="3"/>
        </w:numPr>
        <w:tabs>
          <w:tab w:pos="1498" w:val="left" w:leader="none"/>
        </w:tabs>
        <w:spacing w:line="220" w:lineRule="auto" w:before="12" w:after="0"/>
        <w:ind w:left="724" w:right="1155" w:firstLine="566"/>
        <w:jc w:val="left"/>
        <w:rPr>
          <w:sz w:val="24"/>
        </w:rPr>
      </w:pPr>
      <w:r>
        <w:rPr>
          <w:color w:val="231F1F"/>
          <w:sz w:val="24"/>
        </w:rPr>
        <w:t>Na-la-thaáp-baø-la: Na-la laø nhôn (ngöôøi), Thaáp-baø-la laø </w:t>
      </w:r>
      <w:r>
        <w:rPr>
          <w:color w:val="231F1F"/>
          <w:spacing w:val="-3"/>
          <w:sz w:val="24"/>
        </w:rPr>
        <w:t>xaûo </w:t>
      </w:r>
      <w:r>
        <w:rPr>
          <w:color w:val="231F1F"/>
          <w:sz w:val="24"/>
        </w:rPr>
        <w:t>(kheùo).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Ñaàu-laâu-ma: thoï danh (teân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caây).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2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A-ñeå-ñieäp: cuõng goïi An-ñeå-ñeà-baø, An-ñeå dòch laø haäu, Baø-ñeà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A-thaáp-ba: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Xaø-dieân-ña: thaéng.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Phuù-na-baø-taåu: dòch laø maõn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5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Di-giaø-ca-lôïi: Di-ca dòch laø vaân, Ca-lôïi laø haéc, cuõng dòch laø </w:t>
      </w:r>
      <w:r>
        <w:rPr>
          <w:color w:val="231F1F"/>
          <w:spacing w:val="-3"/>
          <w:sz w:val="24"/>
        </w:rPr>
        <w:t>thôøi </w:t>
      </w:r>
      <w:r>
        <w:rPr>
          <w:color w:val="231F1F"/>
          <w:sz w:val="24"/>
        </w:rPr>
        <w:t>(Quyeån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Tyø-ñaø-baø-la-sa: Tyø-ñaø dòch laø trí, Ba-la-sa dòch laø ba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laïc.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A-luïy-baø-theä: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Baát-xaûo-sanh.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6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Thoï-ñeà-baø-kyø-baø: Thoï-ñeà-giaø dòch laø ñaïi, Kyø-baø nghóa laø </w:t>
      </w:r>
      <w:r>
        <w:rPr>
          <w:color w:val="231F1F"/>
          <w:spacing w:val="-3"/>
          <w:sz w:val="24"/>
        </w:rPr>
        <w:t>maïng </w:t>
      </w:r>
      <w:r>
        <w:rPr>
          <w:color w:val="231F1F"/>
          <w:sz w:val="24"/>
        </w:rPr>
        <w:t>(Quyeån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Thuû-la-thaâu-lö-na: Thuû-la dòch laø doõng, Thaâu-lö-na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Ni-cuø-luõ-ñaø: dòch laø voâ tieát, cuõng goïi laø tö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Thi-lôïi-khuaát-ña-ca: dòch laø kieát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Sa-ña-kyø-lôïi: dòch laø laïc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3"/>
        </w:numPr>
        <w:tabs>
          <w:tab w:pos="1491" w:val="left" w:leader="none"/>
        </w:tabs>
        <w:spacing w:line="220" w:lineRule="auto" w:before="15" w:after="0"/>
        <w:ind w:left="724" w:right="1032" w:firstLine="566"/>
        <w:jc w:val="left"/>
        <w:rPr>
          <w:sz w:val="24"/>
        </w:rPr>
      </w:pPr>
      <w:r>
        <w:rPr>
          <w:color w:val="231F1F"/>
          <w:sz w:val="24"/>
        </w:rPr>
        <w:t>Cöu-saát-ñaøn-ñam: cuõng goïi Cöu-saát-ñaøn-ña, Cöu-saát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khuùc, ñaøn-ña nghóa laø xæ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(raêng).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Phuù-na-baït-ñaø: dòch laø maõn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Cuø-ñaøm-ma: laø hoï (taùnh).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Cuø-sö-la: dòch laø thanh danh.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Baït-ñaø-la-tö-na: dòch laø hieàn quaân (kinh Quaù Khöù, Hieän Taïi, Quoác Baûo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Baït-ñaø-la-leâ: dòch laø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löông.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78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Ma-ha-la-ñaø: dòch laø ñaïi maïng (kinh Kim Quang Minh -</w:t>
      </w:r>
      <w:r>
        <w:rPr>
          <w:color w:val="231F1F"/>
          <w:spacing w:val="5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boán).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4"/>
        <w:ind w:left="0" w:firstLine="0"/>
        <w:rPr>
          <w:sz w:val="26"/>
        </w:rPr>
      </w:pPr>
    </w:p>
    <w:p>
      <w:pPr>
        <w:pStyle w:val="BodyText"/>
        <w:spacing w:line="240" w:lineRule="auto" w:before="1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Ma-ha-ba-la-na: dòch laø ñaïi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9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Ma-ha-Taùt-ñoûa: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Ma-ha-ñeà-baø: dòch laø ñaïi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0"/>
          <w:numId w:val="3"/>
        </w:numPr>
        <w:tabs>
          <w:tab w:pos="122" w:val="left" w:leader="none"/>
        </w:tabs>
        <w:spacing w:line="307" w:lineRule="exact" w:before="0" w:after="0"/>
        <w:ind w:left="121" w:right="0" w:hanging="128"/>
        <w:jc w:val="left"/>
        <w:rPr>
          <w:sz w:val="24"/>
        </w:rPr>
      </w:pPr>
      <w:r>
        <w:rPr>
          <w:color w:val="231F1F"/>
          <w:sz w:val="24"/>
        </w:rPr>
        <w:t>Ma-ha-giaø-laïi-xa: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khoå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(Ñaøn-trì-ñaø-la-ni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25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Ma-ha-ly-baø-ñeá: ñaïi tinh (ngoâ sao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lôùn).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Tyø-giaø-ñaø-la: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Tu-ñaø-na-la: haûo thí nhôn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(ngöôøi).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Tyø-la-ñaø: dòch laø baïc (moûng) (kinh Phaùp Cuù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Ba-lôïi: dòch laø hoä (Quyeån hai).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Phaân-na: dòch laø maõn.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72" w:lineRule="exact" w:before="0" w:after="0"/>
        <w:ind w:left="148" w:right="0" w:hanging="155"/>
        <w:jc w:val="left"/>
        <w:rPr>
          <w:sz w:val="24"/>
        </w:rPr>
      </w:pPr>
      <w:r>
        <w:rPr>
          <w:color w:val="231F1F"/>
          <w:sz w:val="24"/>
        </w:rPr>
        <w:t>Ma-ha-nam: cuõng goïi Ma-ha-na-ma dòch laø ñaïi danh (kinh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Ñaïi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Vaân - Quyeån ba).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4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Ba-lôïi-ma-ñaø: cuõng goïi ba-la-ma-ñaø dòch laø bæ tuùy (say)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Phaät Taïng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Ma-ha-na-ma-ñaø-na: cuõng goïi Ma-ha-na-ma-ña-ñaø-na, Ma-ha- na-na-ña dòch laø ñaïi quy kænh, Ñaø-na laø thí.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64" w:lineRule="exact" w:before="0" w:after="0"/>
        <w:ind w:left="1478" w:right="0" w:hanging="188"/>
        <w:jc w:val="left"/>
        <w:rPr>
          <w:sz w:val="24"/>
        </w:rPr>
      </w:pPr>
      <w:r>
        <w:rPr>
          <w:color w:val="231F1F"/>
          <w:sz w:val="24"/>
        </w:rPr>
        <w:t>Na-la-ñaø: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nhôn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ñieån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Trung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Boån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294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Tu-ñaït: dòchh laø thieän oân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Na-lôïi-thaêng: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Na-la.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A-kyø-ñaït: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6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Öu-ña-la-ma-naïp: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thöôïng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chí,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haïnh (kinh Thieän Quyeàn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3"/>
        </w:numPr>
        <w:tabs>
          <w:tab w:pos="1421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Ca-la-maät: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Ca-la-maät-ña-la,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(haïn)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(kinh Thuaàn Chôn Ñaø-la-ni - Quyeån haï).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  <w:tab w:pos="7137" w:val="left" w:leader="none"/>
        </w:tabs>
        <w:spacing w:line="254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A-tyø-la-ñeà: dòch laø voâ doõng (kinh A-duyeät Phaät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Quoác -</w:t>
        <w:tab/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haï).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71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sz w:val="24"/>
        </w:rPr>
        <w:t>Tu-ñaït-ñeà: cuõng goïi Tu-ma-ñeå, dòch laø haûo yù (kinh Höng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Khôûi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Haønh - Quyeån haï).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13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Tu-da-xaù-na-ñeà: cuõng goïi Tu-da-xaù-ma-ñeå, dòch laø haûo danh vaên yù.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68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Ca-la-vieät-töû: dòch laø höõu thôøi (kinh Voâ Löôïng Bình Ñaúng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Giaùc</w:t>
      </w:r>
    </w:p>
    <w:p>
      <w:pPr>
        <w:pStyle w:val="ListParagraph"/>
        <w:numPr>
          <w:ilvl w:val="0"/>
          <w:numId w:val="5"/>
        </w:numPr>
        <w:tabs>
          <w:tab w:pos="869" w:val="left" w:leader="none"/>
        </w:tabs>
        <w:spacing w:line="292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Duy-ma-la-hoøa: cuõng goïi Tö-ma-la-baø, dòch laø voâ caáu höõu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A-xaø-theá vöông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Ma-ha-nhaõ-na: dòch laø ñaïi trí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La-da: dòch laø haønh (kinh Tröôûng Giaû Ñoâ Giaø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Ca-la-khôûi: cuõng goïi Ca-la-baø,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5"/>
        </w:numPr>
        <w:tabs>
          <w:tab w:pos="1431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Tyø-thuû-ñaø-vò: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Tyø-thuû-ñaø-ma-ñeå,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yù.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(A-naäu- ñaït Kinh - Quyeån haï).</w:t>
      </w:r>
    </w:p>
    <w:p>
      <w:pPr>
        <w:pStyle w:val="ListParagraph"/>
        <w:numPr>
          <w:ilvl w:val="1"/>
          <w:numId w:val="5"/>
        </w:numPr>
        <w:tabs>
          <w:tab w:pos="1457" w:val="left" w:leader="none"/>
        </w:tabs>
        <w:spacing w:line="220" w:lineRule="auto" w:before="0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La-ma-la-khang-di: kinh goïi ly caáu uy (kinh Ñaúng Taäp </w:t>
      </w:r>
      <w:r>
        <w:rPr>
          <w:color w:val="231F1F"/>
          <w:spacing w:val="-3"/>
          <w:sz w:val="24"/>
        </w:rPr>
        <w:t>Chuùng </w:t>
      </w:r>
      <w:r>
        <w:rPr>
          <w:color w:val="231F1F"/>
          <w:sz w:val="24"/>
        </w:rPr>
        <w:t>Ñöùc - Quyeån thöôïng).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20" w:lineRule="auto" w:before="0" w:after="0"/>
        <w:ind w:left="724" w:right="849" w:firstLine="566"/>
        <w:jc w:val="left"/>
        <w:rPr>
          <w:sz w:val="24"/>
        </w:rPr>
      </w:pPr>
      <w:r>
        <w:rPr>
          <w:color w:val="231F1F"/>
          <w:sz w:val="24"/>
        </w:rPr>
        <w:t>Thaâu-ñeà-baø: cuõng goïi Cöûu-trì-ña, kinh goïi laø tònh tröø (Nguõ </w:t>
      </w:r>
      <w:r>
        <w:rPr>
          <w:color w:val="231F1F"/>
          <w:spacing w:val="-5"/>
          <w:sz w:val="24"/>
        </w:rPr>
        <w:t>Baù </w:t>
      </w:r>
      <w:r>
        <w:rPr>
          <w:color w:val="231F1F"/>
          <w:sz w:val="24"/>
        </w:rPr>
        <w:t>Ñeä Töû Töï Thuyeát - Boån Khôûi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Tu-moäng: kinh goïi thieän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nieäm.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Thaâu-luaân: kinh goïi laø minh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thinh.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Phaïm-kyø: kinh goïi laø khaû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thieän.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Da-da: danh vaên.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Ni-lôïi-la: dòch laø voâ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Baïc-caâu-lö: kinh goïi laø maïi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Hoùa kieät: kinh goïi laø thieän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Thoï-ñeà-cuø: cuõng goïi Thoï-ñeà-giaø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Chö-baït-ly: dòch laø ñoäng (kinh Ca-dieáp Quaù Ni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Caøn).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Tyø-laâu-chæ: baát laïc (kinh Thaäp Thieän - Thaäp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AÙc).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Tyø-löu-la: kinh goïi tröôûng (kinh Töû Tang Nieäm Baát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Ca-thi-nhôn: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Uaát-ñaø-la: dòch laø phaù (kinh Phaät Boån Haïnh).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La-tuaàn-nhu: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La-tuaàn-nhaõ.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128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Ma-ha-caûm: cuõng goïi Ma-ha-caûm-ma, dòch laø ñaïi söï (kinh </w:t>
      </w:r>
      <w:r>
        <w:rPr>
          <w:color w:val="231F1F"/>
          <w:spacing w:val="-3"/>
          <w:sz w:val="24"/>
        </w:rPr>
        <w:t>Vaên- </w:t>
      </w:r>
      <w:r>
        <w:rPr>
          <w:color w:val="231F1F"/>
          <w:sz w:val="24"/>
        </w:rPr>
        <w:t>thuø-sö-lôïi Vaán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Boà-taùt).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Ha-na-ñeà-hoøa: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A-na-ña-ñeà-baø,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A-na-ña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bieân, Ñeà-baø dòch laø thieân (kinh Hueä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Ly-ñeà-hoøa.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Chieân-giaø-ma-ni: Chieân-ñaø dòch laø ñoäng, ma-ni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chaâu.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Tu-ña-hoøa: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khaùnh.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20" w:lineRule="auto" w:before="14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Chö-ca-la-maät: cuõng goïi Giaø-ca-la-maät-ña-la, dòch laø luaân </w:t>
      </w:r>
      <w:r>
        <w:rPr>
          <w:color w:val="231F1F"/>
          <w:spacing w:val="-3"/>
          <w:sz w:val="24"/>
        </w:rPr>
        <w:t>höõu </w:t>
      </w:r>
      <w:r>
        <w:rPr>
          <w:color w:val="231F1F"/>
          <w:sz w:val="24"/>
        </w:rPr>
        <w:t>(Tam-maïn Ñaø-baït-ñaø-la Boà-taùt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Ñeá-baø-sa-na: cuõng goïi Ñeà-baø-ba-sa-na dòch laø thieân aùi (kinh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5"/>
          <w:sz w:val="24"/>
        </w:rPr>
        <w:t>Di- </w:t>
      </w:r>
      <w:r>
        <w:rPr>
          <w:color w:val="231F1F"/>
          <w:sz w:val="24"/>
        </w:rPr>
        <w:t>laëc Thaønh Phaät).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Tu-ma-ñeà: cuõng goïi Tu-ma-da, dòch laø haûo yù hoaëc hoaëc trí.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10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Sa-ha-ñieàu: cuõng goïi Baø-sa-ha-ñeà-baø dòch laø nhaãn thieân </w:t>
      </w:r>
      <w:r>
        <w:rPr>
          <w:color w:val="231F1F"/>
          <w:spacing w:val="-3"/>
          <w:sz w:val="24"/>
        </w:rPr>
        <w:t>(kinh </w:t>
      </w:r>
      <w:r>
        <w:rPr>
          <w:color w:val="231F1F"/>
          <w:sz w:val="24"/>
        </w:rPr>
        <w:t>Quyeát Ñònh Toäi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Phöôùc).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Cöøu-ma Ca-dieáp; cuõng goïi Cöøu-ma-la Ca-dieáp, Cöøu-ma-la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ñoàng (töû), Ca-dieáp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11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Baït-ñaø: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Baït-la,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nhaân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hieàn,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 Huyeãn Thaát Nhaân Hieàn).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Laïi-saát-hoøa-la: cuõng goïi Laïi-saát-baø-la, dòch laø quoác hoä (kinh </w:t>
      </w:r>
      <w:r>
        <w:rPr>
          <w:color w:val="231F1F"/>
          <w:spacing w:val="-4"/>
          <w:sz w:val="24"/>
        </w:rPr>
        <w:t>Sôû </w:t>
      </w:r>
      <w:r>
        <w:rPr>
          <w:color w:val="231F1F"/>
          <w:sz w:val="24"/>
        </w:rPr>
        <w:t>Vaán Ñöùc Quang Thaùi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Cöu-ma-la Ca-dieáp: dòch laø ñoàng töû (kinh Cöu-ma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Ca-dieáp).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1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Tö-ha-muoäi: cuõng goïi laø Tö-ha-ma-ñeå, dòch laø sö töû yù (kinh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3"/>
          <w:sz w:val="24"/>
        </w:rPr>
        <w:t>Ñaïo </w:t>
      </w:r>
      <w:r>
        <w:rPr>
          <w:color w:val="231F1F"/>
          <w:sz w:val="24"/>
        </w:rPr>
        <w:t>Thoï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Phaïm-ma-duï: dòch laø tònh maïng (Phaïm-ma Duï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Chieân-ñeà-la: dòch laø ma taùc (kinh thaéng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maïn).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Taùt-hoøa-boà: cuõng goïi Taùt-baø-ña-la, kinh goïi laø nhaát thieát ñoä (Taùt-hoøa-ñeä-taùt).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64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Giaø-caâu-la: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Ca-caâu-la,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Khoâi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Haø).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302" w:lineRule="exact" w:before="1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Kieân-traø-ñaø-baø: dòch laø haønh (kinh Ñieàu ñaït vaán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Phaät).</w:t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289" w:lineRule="exact" w:before="0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Tu-ñaø-na dòch laø haûo vaät (Baø-la-moân thoâng ñaït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288" w:lineRule="exact" w:before="0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Tu-la-ñaø: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xa.</w:t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288" w:lineRule="exact" w:before="0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Phuø-di dòch laø ñòa (kinh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Phuø-di).</w:t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288" w:lineRule="exact" w:before="0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Kyø-baø tieân ñoàng töû: dòch laø thoï quaân (Kyø-baø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tieân).</w:t>
      </w:r>
    </w:p>
    <w:p>
      <w:pPr>
        <w:pStyle w:val="ListParagraph"/>
        <w:numPr>
          <w:ilvl w:val="0"/>
          <w:numId w:val="6"/>
        </w:numPr>
        <w:tabs>
          <w:tab w:pos="224" w:val="left" w:leader="none"/>
        </w:tabs>
        <w:spacing w:line="294" w:lineRule="exact" w:before="0" w:after="0"/>
        <w:ind w:left="223" w:right="0" w:hanging="145"/>
        <w:jc w:val="left"/>
        <w:rPr>
          <w:sz w:val="24"/>
        </w:rPr>
      </w:pPr>
      <w:r>
        <w:rPr>
          <w:color w:val="231F1F"/>
          <w:sz w:val="24"/>
        </w:rPr>
        <w:t>Thích-kyø-ñeå: dòch laø thieân chuû traøng (kinh Khoå Aám Muïc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Söï).</w:t>
      </w:r>
    </w:p>
    <w:p>
      <w:pPr>
        <w:pStyle w:val="ListParagraph"/>
        <w:numPr>
          <w:ilvl w:val="0"/>
          <w:numId w:val="6"/>
        </w:numPr>
        <w:tabs>
          <w:tab w:pos="239" w:val="left" w:leader="none"/>
        </w:tabs>
        <w:spacing w:line="281" w:lineRule="exact" w:before="0" w:after="0"/>
        <w:ind w:left="238" w:right="0" w:hanging="160"/>
        <w:jc w:val="left"/>
        <w:rPr>
          <w:sz w:val="24"/>
        </w:rPr>
      </w:pPr>
      <w:r>
        <w:rPr>
          <w:color w:val="231F1F"/>
          <w:sz w:val="24"/>
        </w:rPr>
        <w:t>Maïc-kieàn: cuõng goïi Maïc-kieàn-ñaø, dòch laø mích thuû (kinh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Thaäp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2" w:space="40"/>
            <w:col w:w="7338"/>
          </w:cols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Nhò Nhaân Duyeân).</w:t>
      </w:r>
    </w:p>
    <w:p>
      <w:pPr>
        <w:spacing w:after="0" w:line="313" w:lineRule="exact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Kinh Ñaøm-ma: kinh goïi laø phaùp.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A-kieät: kinh goïi laø ñöông lai (töông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lai).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Ñaøm-ma-baùt: cuõng goïi Ñaøm-ma-ba-la, dòch laø phaùp hoä (kinh </w:t>
      </w:r>
      <w:r>
        <w:rPr>
          <w:color w:val="231F1F"/>
          <w:spacing w:val="-7"/>
          <w:sz w:val="24"/>
        </w:rPr>
        <w:t>A- </w:t>
      </w:r>
      <w:r>
        <w:rPr>
          <w:color w:val="231F1F"/>
          <w:sz w:val="24"/>
        </w:rPr>
        <w:t>duïc Vöông).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Lam-da-nhaân: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A-nan-ñaø: dòch laø hoan hyû (kinh Trung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AÁm).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Ca-lan-ñaø: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Phi-kyø-chi-töû: dòch laø naêng ngoä (kinh Ca-dieáp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Caät).</w:t>
      </w:r>
    </w:p>
    <w:p>
      <w:pPr>
        <w:pStyle w:val="ListParagraph"/>
        <w:numPr>
          <w:ilvl w:val="1"/>
          <w:numId w:val="6"/>
        </w:numPr>
        <w:tabs>
          <w:tab w:pos="1428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Caâu-tyø-la: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Duyeät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Thænh Phaät).</w:t>
      </w:r>
    </w:p>
    <w:p>
      <w:pPr>
        <w:pStyle w:val="ListParagraph"/>
        <w:numPr>
          <w:ilvl w:val="1"/>
          <w:numId w:val="6"/>
        </w:numPr>
        <w:tabs>
          <w:tab w:pos="1474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Öông-cuø-ña-la quoác nhaän: dòch laø theá thaéng (kinh Phaät </w:t>
      </w:r>
      <w:r>
        <w:rPr>
          <w:color w:val="231F1F"/>
          <w:spacing w:val="-3"/>
          <w:sz w:val="24"/>
        </w:rPr>
        <w:t>Kieán </w:t>
      </w:r>
      <w:r>
        <w:rPr>
          <w:color w:val="231F1F"/>
          <w:sz w:val="24"/>
        </w:rPr>
        <w:t>Phoùng Ngöu Giaû Thò Thoâng Kinh).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Ba-na-nhaân: dòch laø thuûy (kinh Tam Tieåu Kieáp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Ma-löu-nhaân: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quaûng.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Phaïm-ma-ñaït-ña: dòch laø tònh döõ (kinh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Voõng).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20" w:lineRule="auto" w:before="14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Na-la-ñaâu-ñaø-la: Na-la-ñaàu dòch laø dó hoan hyû, Ñaø-na laø khôûi (kinh Tö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hÖu).</w:t>
      </w:r>
    </w:p>
    <w:p>
      <w:pPr>
        <w:pStyle w:val="ListParagraph"/>
        <w:numPr>
          <w:ilvl w:val="1"/>
          <w:numId w:val="6"/>
        </w:numPr>
        <w:tabs>
          <w:tab w:pos="1462" w:val="left" w:leader="none"/>
        </w:tabs>
        <w:spacing w:line="264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Xaø-baø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ñoàng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töû: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phu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Minh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Thieân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Vaán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Töø).</w:t>
      </w:r>
    </w:p>
    <w:p>
      <w:pPr>
        <w:pStyle w:val="BodyText"/>
        <w:spacing w:line="240" w:lineRule="auto" w:before="264"/>
        <w:ind w:left="724" w:firstLine="0"/>
      </w:pPr>
      <w:r>
        <w:rPr>
          <w:color w:val="231F1F"/>
        </w:rPr>
        <w:t>Chuù).</w:t>
      </w:r>
    </w:p>
    <w:p>
      <w:pPr>
        <w:pStyle w:val="BodyText"/>
        <w:spacing w:line="240" w:lineRule="auto" w:before="2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26" w:val="left" w:leader="none"/>
          <w:tab w:pos="5959" w:val="left" w:leader="none"/>
        </w:tabs>
        <w:spacing w:line="240" w:lineRule="auto" w:before="0" w:after="0"/>
        <w:ind w:left="125" w:right="0" w:hanging="162"/>
        <w:jc w:val="left"/>
        <w:rPr>
          <w:sz w:val="24"/>
        </w:rPr>
      </w:pPr>
      <w:r>
        <w:rPr>
          <w:color w:val="231F1F"/>
          <w:sz w:val="24"/>
        </w:rPr>
        <w:t>Ñaùt-hoøa-ni: cuõng goïi laø Du-baø-ni, dòch laø baát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ñoäng (kinh</w:t>
        <w:tab/>
        <w:t>Thaàn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301" w:lineRule="exact" w:before="248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Thi-lôïi-baø: cuõng goïi Thi-lôïi-ban, dòch laø kieát ñaéc (Taïp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UÙc-kyø: cuõng goïi UÙc-giaû-trì dòch laø tröôøng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nan.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Ty-ñeà: cuõng goïi Ty-dö-ñeà,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bæ.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Ba-tri-ñeà: dòch laø phaù, cuõng goïi laø ñaùo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(ñeán).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Phi-la-tu: cuõng goïi Ba-la-tu, dòch laø phuû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(buùa).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Di-ca-phaát: cuõng goïi Di-löïc-giaø-phaát-ña-la, dòch laø thöù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A-la-ni: cuõng goïi laø A-la-na,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taëc.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Tu-la-ñaø: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ñaéc.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Traàm-ma-quaät: cuõng goïi Ñaøm-ma-quaät-ña, dòch laø phaùp hoä.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Leâ-saét-saát: dòch laø tieân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giaùo.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Da-xaù-da: dòch laø danh vaên laïc.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A-leâ-leâ-saét-saát: dòch laø baát tieân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giaùo.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Thaâu-ñaø-la-xaù: dòch laø tònh danh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Uaát-ña-la: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Xaø-leâ: cuõng goïi Da-lôïi, dòch laø höõu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naïp.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94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Baø-ba-na: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dieät.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307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Baø-la-noâ: cuõng goïi Baø-la-na, dòch laø nieãu (xoaùy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vuøng).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87" w:space="40"/>
            <w:col w:w="7223"/>
          </w:cols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Tu-xaø: cuõng goïi Tu-xaø-ñeå,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Tyø-ñeà: dòch laø töù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2" w:firstLine="566"/>
        <w:jc w:val="left"/>
        <w:rPr>
          <w:sz w:val="24"/>
        </w:rPr>
      </w:pPr>
      <w:r>
        <w:rPr>
          <w:color w:val="231F1F"/>
          <w:sz w:val="24"/>
        </w:rPr>
        <w:t>Chieân-giaø-hæ-ma: chieân dòch laø ñoäng, hæ ma laø ñoäng. Cuõng </w:t>
      </w:r>
      <w:r>
        <w:rPr>
          <w:color w:val="231F1F"/>
          <w:spacing w:val="-4"/>
          <w:sz w:val="24"/>
        </w:rPr>
        <w:t>goïi </w:t>
      </w:r>
      <w:r>
        <w:rPr>
          <w:color w:val="231F1F"/>
          <w:sz w:val="24"/>
        </w:rPr>
        <w:t>laø laïc.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64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A-do-ñaø-nhôn: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baïn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löõ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(Thaønh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Thaät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Phaát-ni-ca: dòch laø maõn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9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Vi-xaù: cuõng goïi vi-xaù, teân ngoâi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sao.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Ta-baø khoùi-quaùi: cuõng goïi laø Ta-baø, dòch laø khí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Phuù-laâu-sa: dòch laø tröôïng phu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Thieän-ma-giaø: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nhaãn.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Thi-leâ: dòch laø chí (Ngoaïi Ñaïo Truyeän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Caâu-na-la: dòch laø baát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nhôn.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Phaät-ñaø Ña-la: truyeän goïi laø Phaät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giaùo.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Caâu-la-kyø: truyeän goïi thaân sanh.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Phaïm-ma-khaâu-la: truyeän goïi laø Phaïm thích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Nhaân-na-la-nhôn: thieân vöông (Lòch Quoác Truyeän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Ma-hieàn-ñaø-la: ñaïi 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Ñaäu-ca: cuõng goïi ñaäu taù (giuùp),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khoå.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Ba-la-haø: cuõng goïi Baø-la-giaø, dòch laø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Thi-baø-ma-ñeà: dòch laø an oån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Meâ-giaø-baït-ma: dòch laø vaân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khaûi.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7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Tyø-xa: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nhaäp.</w:t>
      </w:r>
    </w:p>
    <w:p>
      <w:pPr>
        <w:pStyle w:val="Heading1"/>
        <w:spacing w:before="254"/>
        <w:ind w:left="529"/>
        <w:jc w:val="left"/>
      </w:pPr>
      <w:r>
        <w:rPr>
          <w:color w:val="231F1F"/>
        </w:rPr>
        <w:t>TAÏP TAÙNH DANH - QUYEÅN BA MÖÔI MOÁT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249" w:after="0"/>
        <w:ind w:left="136" w:right="0" w:hanging="145"/>
        <w:jc w:val="left"/>
        <w:rPr>
          <w:sz w:val="24"/>
        </w:rPr>
      </w:pPr>
      <w:r>
        <w:rPr>
          <w:color w:val="231F1F"/>
          <w:sz w:val="24"/>
        </w:rPr>
        <w:t>Baø-tha-taùnh: dòch laø thoï (Thaäp Tuïng Tam Tuïng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9" w:lineRule="exact" w:before="0" w:after="0"/>
        <w:ind w:left="136" w:right="0" w:hanging="145"/>
        <w:jc w:val="left"/>
        <w:rPr>
          <w:sz w:val="24"/>
        </w:rPr>
      </w:pPr>
      <w:r>
        <w:rPr>
          <w:color w:val="231F1F"/>
          <w:sz w:val="24"/>
        </w:rPr>
        <w:t>Caâu-tha-taùnh: cuõng goïi khuaát tha, dòch laø haï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tieän.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5"/>
        <w:jc w:val="left"/>
        <w:rPr>
          <w:sz w:val="24"/>
        </w:rPr>
      </w:pPr>
      <w:r>
        <w:rPr>
          <w:color w:val="231F1F"/>
          <w:sz w:val="24"/>
        </w:rPr>
        <w:t>Baø-la-ñoïa taùnh: dòch laø maõn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5" w:lineRule="exact" w:before="0" w:after="0"/>
        <w:ind w:left="136" w:right="0" w:hanging="145"/>
        <w:jc w:val="left"/>
        <w:rPr>
          <w:sz w:val="24"/>
        </w:rPr>
      </w:pPr>
      <w:r>
        <w:rPr>
          <w:color w:val="231F1F"/>
          <w:sz w:val="24"/>
        </w:rPr>
        <w:t>A-chí-la-taùnh: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3"/>
        </w:numPr>
        <w:tabs>
          <w:tab w:pos="122" w:val="left" w:leader="none"/>
        </w:tabs>
        <w:spacing w:line="283" w:lineRule="exact" w:before="0" w:after="0"/>
        <w:ind w:left="121" w:right="0" w:hanging="130"/>
        <w:jc w:val="left"/>
        <w:rPr>
          <w:sz w:val="24"/>
        </w:rPr>
      </w:pPr>
      <w:r>
        <w:rPr>
          <w:color w:val="231F1F"/>
          <w:sz w:val="24"/>
        </w:rPr>
        <w:t>Xaù-di-caâu-ly: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Xaù-di-vaät-lôïi,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nhaõn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chöùc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(Töù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Phaàn</w:t>
      </w:r>
    </w:p>
    <w:p>
      <w:pPr>
        <w:spacing w:after="0" w:line="28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1" w:lineRule="exact"/>
        <w:ind w:left="724" w:firstLine="0"/>
      </w:pPr>
      <w:r>
        <w:rPr>
          <w:color w:val="231F1F"/>
        </w:rPr>
        <w:t>Luaät - Phaàn Hai - Quyeån moät).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7" w:after="0"/>
        <w:ind w:left="724" w:right="921" w:firstLine="566"/>
        <w:jc w:val="left"/>
        <w:rPr>
          <w:sz w:val="24"/>
        </w:rPr>
      </w:pPr>
      <w:r>
        <w:rPr>
          <w:color w:val="231F1F"/>
          <w:sz w:val="24"/>
        </w:rPr>
        <w:t>Di-ni-baït-kyø: cuõng goïi Di-na-baït-kyø, di-na dòch laø tieâu </w:t>
      </w:r>
      <w:r>
        <w:rPr>
          <w:color w:val="231F1F"/>
          <w:spacing w:val="-3"/>
          <w:sz w:val="24"/>
        </w:rPr>
        <w:t>(ngöôøi </w:t>
      </w:r>
      <w:r>
        <w:rPr>
          <w:color w:val="231F1F"/>
          <w:sz w:val="24"/>
        </w:rPr>
        <w:t>luøn), Baït-kyø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chuûng.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0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Maõn-la-toâ-ma: cuõng goïi Vò-la-toâ-ma, Vò-la dòch laø nhaäp, toâ-ma dòch laø nguyeät.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A-ñeà-leâ: dòch laø baát (Phaàn Ba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Xaù-trì-la: cuõng goïi Sôn-trì-la, dòch laø tröø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khoå.</w:t>
      </w:r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28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Baø-la-toûa-xaø: cuõng goïi Baø-la-tuøy-xaø, Baø-la dòch laø troïng, </w:t>
      </w:r>
      <w:r>
        <w:rPr>
          <w:color w:val="231F1F"/>
          <w:spacing w:val="-4"/>
          <w:sz w:val="24"/>
        </w:rPr>
        <w:t>Toûa- </w:t>
      </w:r>
      <w:r>
        <w:rPr>
          <w:color w:val="231F1F"/>
          <w:sz w:val="24"/>
        </w:rPr>
        <w:t>xaø dòch laø ngöõ.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Xa-chí-la: dòch laø sieåm khuùc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Kieät-giaø: laø taùnh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(hoï).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81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Duy-ñeà: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Tyø-ñeà,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Phoå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Dieäu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Ca-na-taùnh: dòch laø bình vò (kinh Tam Tieåu Kieáp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9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Ña-loâ-ñeà: dòch laø thoï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khôûi.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Kieàn-ñaø-lôïi: dòch laø ñòa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A-ba: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thuûy.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Ca-laêng: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Giaø-ba: cung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(teân).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Ban-xaø: dòch laø nguõ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(naêm).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Di-thi-lôïi: dòch laø ngaõ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Ma-di: dòch laø maïc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ngaõ.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Caâu-löu: dòch laø taùc hoaëc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BodyText"/>
        <w:spacing w:line="307" w:lineRule="exact"/>
        <w:ind w:left="-6" w:firstLine="0"/>
      </w:pPr>
      <w:r>
        <w:rPr>
          <w:color w:val="231F1F"/>
        </w:rPr>
        <w:t>Kinh Thieän Vöông Hoaøng Ñeá Coâng Ñöùc.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3"/>
        <w:ind w:left="0" w:firstLine="0"/>
        <w:rPr>
          <w:sz w:val="39"/>
        </w:rPr>
      </w:pPr>
    </w:p>
    <w:p>
      <w:pPr>
        <w:spacing w:before="0"/>
        <w:ind w:left="0" w:right="1296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p>
      <w:pPr>
        <w:spacing w:after="0"/>
        <w:jc w:val="center"/>
        <w:rPr>
          <w:rFonts w:ascii="Garamond" w:hAnsi="Garamond"/>
          <w:sz w:val="28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0" w:lineRule="exact"/>
        <w:ind w:left="713" w:firstLine="0"/>
        <w:rPr>
          <w:rFonts w:ascii="Garamond"/>
          <w:sz w:val="2"/>
        </w:rPr>
      </w:pPr>
      <w:r>
        <w:rPr>
          <w:rFonts w:ascii="Garamond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Garamond"/>
          <w:sz w:val="2"/>
        </w:rPr>
      </w:r>
    </w:p>
    <w:sectPr>
      <w:headerReference w:type="default" r:id="rId7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1843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183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5.3pt;height:13.8pt;mso-position-horizontal-relative:page;mso-position-vertical-relative:page;z-index:-161832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color w:val="231F1F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1827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23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5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60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9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65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53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1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6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1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6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1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65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1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724" w:hanging="171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659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58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57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56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55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54" w:hanging="17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6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144"/>
      </w:pPr>
      <w:rPr>
        <w:rFonts w:hint="default"/>
        <w:lang w:val="vi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35"/>
      <w:ind w:left="708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708" w:right="707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- 46T202 SV 8 _46_ 2130 PhiÃªn Ã‡m Pháº¡n Ngá»¯ Q6-Táº¡p NhÆ¡n Danh.docx</dc:title>
  <dcterms:created xsi:type="dcterms:W3CDTF">2021-03-10T20:10:45Z</dcterms:created>
  <dcterms:modified xsi:type="dcterms:W3CDTF">2021-03-10T20:10:45Z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