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3145" w:right="3145"/>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p>
    <w:p>
      <w:pPr>
        <w:pStyle w:val="BodyText"/>
        <w:spacing w:before="3"/>
        <w:ind w:left="0"/>
        <w:jc w:val="left"/>
        <w:rPr>
          <w:rFonts w:ascii="Palatino Linotype"/>
          <w:b/>
          <w:sz w:val="28"/>
        </w:rPr>
      </w:pPr>
    </w:p>
    <w:p>
      <w:pPr>
        <w:pStyle w:val="BodyText"/>
        <w:spacing w:line="235" w:lineRule="auto" w:before="1"/>
        <w:ind w:right="114" w:firstLine="566"/>
      </w:pPr>
      <w:r>
        <w:rPr/>
        <w:t>Nam-moâ Chieân-ñaøn Höông Phaät. Nam-moâ Voâ Caáu Tueä Thaâm Thanh Vöông Phaät. Nam-moâ Ñoaïn Nhaát Thieát Chöôùng Phaät. Nam-moâ Voâ Löôïng Quang Minh  Phaät. Nam-  moâ Taùc Coâng Ñöùc Phaät. Nam-moâ Phoå Höông Thöôïng Phaät. Nam-moâ Baát Khaû Thaéng    Taàn Taán Thanh Vöông Phaät. Nam-moâ Haøng Phuïc Kieâu Maïn Phaät. Nam-moâ Tyø-baø-thi Phaät. Nam-moâ Thi-khí Phaät. Nam-moâ Tyø-xaù-phuø Phaät. Nam-moâ Caâu-löu-toân Phaät. Nam-moâ Caâu-na-haøm Maâu-ni Phaät. Nam-moâ Ca-dieáp Phaät. Nam-moâ Thích-ca Maâu-ni Phaät. Nam-moâ Thaønh Töïu Nhaát Thieát Nghóa Phaät. Nam-moâ Naêng Taùc Voâ UÙy Phaät. Nam-moâ Tòch Tònh Vöông Phaät. Nam-moâ A-suùc Phaät. Nam-moâ Loâ-chí Phaät. Nam-moâ A- di-ñaø Phaät. Nam-moâ Ni-di Phaät. Nam-moâ Truï Phaùp Phaät. Nam-moâ Baûo Vieâm Phaät. Nam-moâ Di-löu Phaät. Nam-moâ Kim Cang Phaät. Nam-moâ Trì Phaùp Phaät. Nam-moâ Duõng Maõnh Phaùp Phaät. Nam-moâ Dieäu Phaùp Quang Minh Phaät. Nam-moâ Phaùp Nguyeät Dieän Phaät. Nam-moâ Truï Phaùp Phaät. Nam-moâ Phaùp Traøng Phaät. Nam-moâ Phaùp Oai Ñöùc Phaät. Nam-moâ Phaùp Töï Taïi Phaät. Nam-moâ Thieän Truï Phaùp Phaät. Nam-moâ Phaùp Tòch Tænh  Phaät. Nam-moâ Thieän Trí Löïc Phaät. Nam-moâ Di-laëc Ñaúng Voâ Löôïng Phaät. Nam-moâ Tyø- baø-thi Phaät. Nam-moâ Thi-khí Phaät. Nam-moâ Tyø-xaù-phuø Phaät.  Nam-moâ  Caâu-löu-toân  Phaät. Nam-moâ Caâu-na-haøm Maâu-ni Phaät. Nam-moâ Ca-dieáp Phaät. Nam-moâ Thích-ca Maâu-ni Phaät. Nam-moâ A-di-ñaø Phaät. Nam-moâ Thieân Quang Chieáu Phaät. Nam-moâ Thaéng Saéc Phaät. Nam-moâ Laïc YÙ Phaät. Nam-moâ Ñaïi Ñaïo Sö Phaät. Nam-moâ Ñaïi Thaùnh Thieân Phaät. Nam-moâ Na-la-dieân Phaät. Nam-moâ Thoï Ñeà Phaät. Nam-moâ Töø Tha Phaät. Nam-moâ Tyø-loâ-giaù-na Phaät. Nam-moâ Chieân-ñaøn Phaät. Nam-moâ Cuï Tuùc Phaät. Nam-moâ Hoùa Hieän Phaät. Nam-moâ Thieän Hoùa Phaät. Nam-moâ Theá Töï Taïi Phaät. Nam-moâ Nhaân Töï Taïi Phaät. Nam-moâ Ma-heâ-na Töï Taïi Phaät. Nam-moâ Thaéng Töï Taïi Phaät. Nam-moâ Thaäp Löïc Töï    Taïi Phaät. Nam-moâ Tyø-ñaàu-la Phaät. Nam-moâ Ly Chö UÙy Phaät. Nam-moâ Ly Chö Öu Phaät. Nam-moâ Naêng Phaù Chö Taø Phaät. Nam-moâ Taùn Chö Taø Phaät. Nam-moâ Phaù Dò YÙ Phaät. Nam-moâ Trí Tueä Nhaïc Phaät. Nam-moâ Baûo Nhaïc Phaät. Nam-moâ Di-löu Nhaïc Phaät. Nam- moâ Haøng Ma Phaät. Nam-moâ Thieän Taøi Phaät. Nam-moâ Kieân Taøi Phaät. Nam-moâ Kieân    Taàn Taán Phaät. Nam-moâ Kieân Tinh Taán Phaät. Nam-moâ Kieân Ta-la Phaät. Nam-moâ Kieân Taâm Phaät. Nam-moâ Kieân Duõng Maõnh Phaù Traän Phaät. Nam-moâ Phaù Tranh Phaät. Nam-   moâ Thaät Theå Phaät. Nam-moâ Ñaøm-voâ-kieät Phaät. Nam-moâ Ni-thi-ñaø Phaät. Nam-moâ Ba- la-la Kieân Phaät. Nam-moâ Phoå Quang Phaät. Nam-moâ Phoå Hieàn Phaät. Nam-moâ Thaéng Haûi Phaät. Nam-moâ Coâng Ñöùc Haûi Phaät. Nam-moâ Phaùp Haûi Phaät. Nam-moâ Hö Khoâng Tòch Phaät. Nam-moâ Hö Khoâng Coâng Ñöùc Phaät. Nam-moâ Hö Khoâng Khoá Taïng Phaät. Nam-moâ Hö Khoâng Taâm Phaät. Nam-moâ Hö Khoâng Ña-la Phaät. Nam-moâ Voâ Caáu Taâm Phaät. Nam- moâ Coâng Ñöùc Laâm</w:t>
      </w:r>
      <w:r>
        <w:rPr>
          <w:spacing w:val="17"/>
        </w:rPr>
        <w:t> </w:t>
      </w:r>
      <w:r>
        <w:rPr/>
        <w:t>Phaät.</w:t>
      </w:r>
    </w:p>
    <w:p>
      <w:pPr>
        <w:pStyle w:val="BodyText"/>
        <w:spacing w:line="256" w:lineRule="exact"/>
        <w:ind w:left="682"/>
      </w:pPr>
      <w:r>
        <w:rPr/>
        <w:t>Nam-moâ  Phoùng  Quang Theá  Giôùi Trung  Hieän Taïi Thuyeát Phaùp </w:t>
      </w:r>
      <w:r>
        <w:rPr>
          <w:spacing w:val="29"/>
        </w:rPr>
        <w:t> </w:t>
      </w:r>
      <w:r>
        <w:rPr/>
        <w:t>Hö  Khoâng  Thaéng</w:t>
      </w:r>
    </w:p>
    <w:p>
      <w:pPr>
        <w:pStyle w:val="BodyText"/>
        <w:spacing w:line="235" w:lineRule="auto"/>
        <w:ind w:right="115"/>
      </w:pPr>
      <w:r>
        <w:rPr/>
        <w:t>Ly Traàn Voâ Caáu Traàn Bình Ñaúng Nhaõn Thanh Tònh Coâng Ñöùc Traøng Quang Minh Hoa Ba-ñaàu-ma Löu Ly Quang Baûo Höông Töôïng Thaân Thaéng Dieäu La Voõng Trang Nghieâm Ñaûnh</w:t>
      </w:r>
      <w:r>
        <w:rPr>
          <w:spacing w:val="16"/>
        </w:rPr>
        <w:t> </w:t>
      </w:r>
      <w:r>
        <w:rPr/>
        <w:t>Voâ</w:t>
      </w:r>
      <w:r>
        <w:rPr>
          <w:spacing w:val="21"/>
        </w:rPr>
        <w:t> </w:t>
      </w:r>
      <w:r>
        <w:rPr/>
        <w:t>Löôïng</w:t>
      </w:r>
      <w:r>
        <w:rPr>
          <w:spacing w:val="20"/>
        </w:rPr>
        <w:t> </w:t>
      </w:r>
      <w:r>
        <w:rPr/>
        <w:t>Nhaät</w:t>
      </w:r>
      <w:r>
        <w:rPr>
          <w:spacing w:val="17"/>
        </w:rPr>
        <w:t> </w:t>
      </w:r>
      <w:r>
        <w:rPr/>
        <w:t>Nguyeät</w:t>
      </w:r>
      <w:r>
        <w:rPr>
          <w:spacing w:val="17"/>
        </w:rPr>
        <w:t> </w:t>
      </w:r>
      <w:r>
        <w:rPr/>
        <w:t>Quang</w:t>
      </w:r>
      <w:r>
        <w:rPr>
          <w:spacing w:val="17"/>
        </w:rPr>
        <w:t> </w:t>
      </w:r>
      <w:r>
        <w:rPr/>
        <w:t>Minh</w:t>
      </w:r>
      <w:r>
        <w:rPr>
          <w:spacing w:val="20"/>
        </w:rPr>
        <w:t> </w:t>
      </w:r>
      <w:r>
        <w:rPr/>
        <w:t>Chieáu</w:t>
      </w:r>
      <w:r>
        <w:rPr>
          <w:spacing w:val="21"/>
        </w:rPr>
        <w:t> </w:t>
      </w:r>
      <w:r>
        <w:rPr/>
        <w:t>Trang</w:t>
      </w:r>
      <w:r>
        <w:rPr>
          <w:spacing w:val="20"/>
        </w:rPr>
        <w:t> </w:t>
      </w:r>
      <w:r>
        <w:rPr/>
        <w:t>Nghieâm</w:t>
      </w:r>
      <w:r>
        <w:rPr>
          <w:spacing w:val="17"/>
        </w:rPr>
        <w:t> </w:t>
      </w:r>
      <w:r>
        <w:rPr/>
        <w:t>Nguyeän</w:t>
      </w:r>
      <w:r>
        <w:rPr>
          <w:spacing w:val="20"/>
        </w:rPr>
        <w:t> </w:t>
      </w:r>
      <w:r>
        <w:rPr/>
        <w:t>Thöôïng</w:t>
      </w:r>
      <w:r>
        <w:rPr>
          <w:spacing w:val="21"/>
        </w:rPr>
        <w:t> </w:t>
      </w:r>
      <w:r>
        <w:rPr/>
        <w:t>Trang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pPr>
      <w:r>
        <w:rPr/>
        <w:t>Nghieâm Phaùp Giôùi Thieän Hoùa Voâ Chöôùng Ngaïi Vöông Phaät. Nam-moâ Bæ Phaät Theá Giôùi Trung Boà-taùt Danh Voâ Tyû, Bæ Phaät Thoï Kyù Baát Cöûu Ñaéc A-naäu-ña-la Tam-mieäu Tam- boà-ñeà Phaät Hieäu Chuûng Chuûng Quang Hoa Baûo Ba-ñaàu-ma Kim Saéc Thaân Phoå Chieáu Trang Nghieâm Baát Truï Nhaõn Phoùng Quang Chieáu Thaäp Phöông Theá Giôùi Traøng Vöông Phaät.</w:t>
      </w:r>
    </w:p>
    <w:p>
      <w:pPr>
        <w:pStyle w:val="BodyText"/>
        <w:spacing w:line="235" w:lineRule="auto"/>
        <w:ind w:right="117" w:firstLine="566"/>
      </w:pPr>
      <w:r>
        <w:rPr/>
        <w:t>Neáu thieän nam, thieän nöõ naøo vôùi loøng tin thoï trì, ñoïc tuïng danh hieäu cuûa chö Phaät   vaø Boà-taùt kia thì nhöõng ngöôøi ñoù vöôït khoûi coõi Dieâm-phuø-ñeà soá kieáp nhö vi traàn, ñaéc Ñaø-la-ni, vaø ôû trong thaân khoâng coù nhöõng beänh hieåm</w:t>
      </w:r>
      <w:r>
        <w:rPr>
          <w:spacing w:val="45"/>
        </w:rPr>
        <w:t> </w:t>
      </w:r>
      <w:r>
        <w:rPr/>
        <w:t>ngheøo.</w:t>
      </w:r>
    </w:p>
    <w:p>
      <w:pPr>
        <w:pStyle w:val="BodyText"/>
        <w:spacing w:line="235" w:lineRule="auto"/>
        <w:ind w:right="115" w:firstLine="566"/>
      </w:pPr>
      <w:r>
        <w:rPr/>
        <w:t>Nam-moâ Voâ Löôïng Coâng Ñöùc Baûo Taäp Laïc Thò Hieän Kim Quang Minh Sö Töû Taàn Taán Vöông Phaät. Nam-moâ Sö Töû Taàn Taán Taâm Vaân Thanh Vöông Phaät. Nam-moâ Voâ   Caáu Thanh Tònh Quang Minh Giaùc Baûo Hoa Baát Ñoaïn Quang Trang Nghieâm Vöông   Phaät. Nam-moâ Baûo Quang Nguyeät Trang Nghieâm Trí Coâng Ñöùc Thanh Töï Taïi Vöông Phaät. Nam-moâ Baûo Ba-ñaàu-ma Trí Thanh Tònh Thöôïng Vöông Phaät. Nam-moâ Ma Thieän Truï Sôn Vöông Phaät. Nam-moâ Quang Hoùa Chuûng Chuûng Taàn Taán Vöông Phaät. Nam-moâ Caâu-toâ-ma Phaán Taán Vöông Phaät. Nam-moâ Ba-ñaàu-ma Hoa Thöôïng  Di-löu  Traøng  Vöông Phaät. Nam-moâ Phaùp Traøng Khoâng Caâu-toâ-ma Vöông Phaät. Nam-moâ Ta-la Hoa Thöôïng Quang Vöông Phaät. Nam-moâ voâ caáu nhaõn thöôïng quang vöông Phaät. Nam-moâ   Voâ Caáu YÙ Sôn Thöôïng Vöông Phaät. Nam-moâ Chuûng Chuûng Laïc Thuyeát Trang Nghieâm Vöông Phaät. Nam-moâ Voâ Ngaïi Döôïc Vöông Thaønh Töïu Thaéng Vöông Phaät. Nam-moâ Thieân Vaân Loâi Thanh Vöông Phaät. Nam-moâ Kim Quang Minh Sö Töû Taàn Taán Vöông Phaät. Nam-moâ Thieän Tòch Trí Tueä Nguyeät Thanh Töï Taïi Vöông Phaät. Nam-moâ Thieän   Truï Ma-ni Sôn Vöông Phaät. Nam-moâ Hoan Hyû Taïng Thaéng Sôn Vöông Phaät. Nam-moâ Phoå Quang Thöôïng Thaéng Coâng Ñöùc Sôn Vöông Phaät. Nam-moâ Coâng Ñöùc Taïng Taêng Thöông Sôn Vöông Phaät. Nam-moâ Ñoâng Sôn Nhaïc Vöông Phaät. Nam-moâ Thieän Truï Chö Thieàn Taïng Vöông Phaät. Nam-moâ Phaùp Haûi Trieàu Coâng Ñöùc  Vöông  Phaät.  Nam-moâ Xöng Coâng Ñöùc Sôn Vöông Phaät. Nam-moâ Nhaát Thieát Hoa Höông Töï Taïi Vöông Phaät. Nam-moâ Ngaân Traøng Caùi Vöông Phaät. Nam-moâ Loâi Ñaêng Traøng Vöông Phaät. Nam-moâ Nguyeät Ma-ni Quang Vöông Phaät. Nam-moâ Ba-ñaàu-ma Thöôïng Tinh Tuù Vöông Phaät. Nam-moâ Voâ Löôïng Höông Thöôïng Vöông Phaät. Nam-moâ Giaùc Vöông Phaät. Nam-moâ Thöôïng Di-löu Traøng Vöông Phaät. Nam-moâ Ta-la Hoa Thöôïng Vöông Phaät. Nam-moâ Nhaân-ñaø-la Traøng Vöông Phaät. Nam-moâ Sö Töû Taàn Taán Vöông Phaät. Nam-moâ Caâu-toâ-  ma Sinh Vöông Phaät. Nam-moâ Vi Teá Hoa Phaät. Nam-moâ Thuyeát Nghóa Phaät. Nam-moâ  Voâ Löôïng Tinh Taán Phaät. Nam-moâ Voâ Bieân Di-löu Phaät. Nam-moâ Ly Caáu Phaät. Nam-  moâ Voâ Löôïng Nhaõn Phaät. Nam-moâ Voâ Löôïng Phaùt Haønh Phaät. Nam-moâ Phaùt Haønh Nan Thaéng Phaät. Nam-moâ Voâ Sôû Phaùt Haønh Phaät. Nam-moâ Voâ Thöôïng Phaùt Haønh Phaät. Nam-moâ Ñoaïn Chö Naïn Phaät. Nam-moâ Baát Ñònh Nguyeän Phaät. Nam-moâ Thieän Truï Chö Nguyeän Phaät. Nam-moâ Voâ Nieäm Thò Hieän Chö Haïnh Phaät. Nam-moâ Voâ Löôïng Thieän  Caên Thaønh Töïu Chö Haïnh Phaät. Nam-moâ Voâ Caáu Taàn Taán Phaät. Nam-moâ Baát Truï Truï Taàn Taán Phaät. Nam-moâ Dieäu Saéc Phaät. Nam-moâ Voâ Töôùng Thanh Phaät. Nam-moâ Hö Khoâng Tinh Tuù Taêng Thöôïng Vöông Phaät. Nam-moâ Chieân-ñaøn Thaát Phaät. Nam-moâ Laïc  YÙ Phaät. Nam-moâ Thieän Haønh Phaät. Nam-moâ Caûnh Giôùi Töï  Taïi  Phaät.  Nam-moâ  Laïc Haïnh Phaät. Nam-moâ Laïc Giaûi Thoaùt Phaät. Nam-moâ Vieãn Ly Boâ UÙy Mao Thuï Phaät. Nam-moâ Thanh Tònh Nhaõn Phaät. Nam-moâ Taán Tòch Tònh Phaät. Nam-moâ Theá Gian Khaû Laïc Phaät. Nam-moâ Tuøy Theá Gian YÙ Phaät. Nam-moâ Tuøy Theá Gian Nhaõn Phaät. Nam-moâ Baûo</w:t>
      </w:r>
      <w:r>
        <w:rPr>
          <w:spacing w:val="41"/>
        </w:rPr>
        <w:t> </w:t>
      </w:r>
      <w:r>
        <w:rPr/>
        <w:t>Vöông</w:t>
      </w:r>
      <w:r>
        <w:rPr>
          <w:spacing w:val="42"/>
        </w:rPr>
        <w:t> </w:t>
      </w:r>
      <w:r>
        <w:rPr/>
        <w:t>Phaät.</w:t>
      </w:r>
      <w:r>
        <w:rPr>
          <w:spacing w:val="41"/>
        </w:rPr>
        <w:t> </w:t>
      </w:r>
      <w:r>
        <w:rPr/>
        <w:t>Nam-moâ</w:t>
      </w:r>
      <w:r>
        <w:rPr>
          <w:spacing w:val="42"/>
        </w:rPr>
        <w:t> </w:t>
      </w:r>
      <w:r>
        <w:rPr/>
        <w:t>Baûo</w:t>
      </w:r>
      <w:r>
        <w:rPr>
          <w:spacing w:val="41"/>
        </w:rPr>
        <w:t> </w:t>
      </w:r>
      <w:r>
        <w:rPr/>
        <w:t>AÙi</w:t>
      </w:r>
      <w:r>
        <w:rPr>
          <w:spacing w:val="42"/>
        </w:rPr>
        <w:t> </w:t>
      </w:r>
      <w:r>
        <w:rPr/>
        <w:t>Phaät.</w:t>
      </w:r>
      <w:r>
        <w:rPr>
          <w:spacing w:val="41"/>
        </w:rPr>
        <w:t> </w:t>
      </w:r>
      <w:r>
        <w:rPr/>
        <w:t>Nam-moâ</w:t>
      </w:r>
      <w:r>
        <w:rPr>
          <w:spacing w:val="42"/>
        </w:rPr>
        <w:t> </w:t>
      </w:r>
      <w:r>
        <w:rPr/>
        <w:t>La-haàu-la</w:t>
      </w:r>
      <w:r>
        <w:rPr>
          <w:spacing w:val="42"/>
        </w:rPr>
        <w:t> </w:t>
      </w:r>
      <w:r>
        <w:rPr/>
        <w:t>Phaät.</w:t>
      </w:r>
      <w:r>
        <w:rPr>
          <w:spacing w:val="42"/>
        </w:rPr>
        <w:t> </w:t>
      </w:r>
      <w:r>
        <w:rPr/>
        <w:t>Nam-moâ</w:t>
      </w:r>
      <w:r>
        <w:rPr>
          <w:spacing w:val="41"/>
        </w:rPr>
        <w:t> </w:t>
      </w:r>
      <w:r>
        <w:rPr/>
        <w:t>La-haàu-la</w:t>
      </w:r>
    </w:p>
    <w:p>
      <w:pPr>
        <w:spacing w:after="0" w:line="235" w:lineRule="auto"/>
        <w:sectPr>
          <w:pgSz w:w="11910" w:h="16840"/>
          <w:pgMar w:header="564" w:footer="388" w:top="1300" w:bottom="580" w:left="1300" w:right="1300"/>
        </w:sectPr>
      </w:pPr>
    </w:p>
    <w:p>
      <w:pPr>
        <w:pStyle w:val="BodyText"/>
        <w:spacing w:line="235" w:lineRule="auto" w:before="95"/>
        <w:ind w:right="115"/>
      </w:pPr>
      <w:r>
        <w:rPr/>
        <w:t>Thieân Phaät. Nam-moâ La-haàu-la Tònh Phaät. Nam-moâ Baûo Tueä Phaät. Nam-moâ Baûo Man Phaät. Nam-moâ Baûo Hình Phaät. Nam-moâ La Voõng Thuû Phaät. Nam-moâ Ma-ni Luaân Phaät. Nam-moâ Giaûi Thoaùt Uy Ñöùc Phaät. Nam-moâ Thieän Haønh Phaät. Nam-moâ Ñaïi AÙi Phaät. Nam-moâ Nhaân Dieän Phaät. Nam-moâ Caùt Phaät. Nam-moâ Maïn-ñaø-la Phaät. Nam-moâ Tònh Thaùnh Phaät. Nam-moâ Tònh Tuùc Phaät. Nam-moâ Ly Thai Phaät. Nam-moâ Hö Khoâng Trang nghieâm Phaät. Nam-moâ Taäp Coâng Ñöùc Phaät. Nam-moâ Sö Töû Boä Phaät. Nam-moâ Coâng    Ñöùc Haûi Phaät. Nam-moâ Ma-ni Coâng Ñöùc Phaät. Nam-moâ Quaûng Coâng Ñöùc Phaät. Nam-   moâ Xöng Thaønh Phaät. Nam-moâ Ñaïi Nhö YÙ Luaân Phaät. Nam-moâ Voâ UÙy Thöôïng Vöông Phaät. Nam-moâ Caâu-toâ-ma Quoác Ñoä Phaät. Nam-moâ Coâng Ñöùc Traøng Phaät. Nam-moâ Uy Ñöùc Phaät. Nam-moâ Hoa Nhaõn Phaät. Nam-moâ Hyû Thaân Phaät. Nam-moâ Tueä Quoác Ñoä   Phaät. Nam-moâ Hyû Oai Ñöùc Phaät. Nam-moâ Ba-ñaàu-ñaø Trí Tueä Taàn Taán Phaät. Nam-moâ Coâng Ñöùc Tuï Phaät. Nam-moâ Tòch Dieät Tueä Phaät. Nam-moâ Haøng Ma Phaät. Nam-moâ Voâ Thöôïng Quang Phaät. Nam-moâ Phaùp Töï Taïi Phaät. Nam-moâ Ñaéc Theá Gian Coâng Ñöùc   Phaät. Nam-moâ Thaät Ñeá Xöng Phaät. Nam-moâ Trí Thaéng Phaät. Nam-moâ Trí AÙi Phaät. Nam-moâ</w:t>
      </w:r>
      <w:r>
        <w:rPr>
          <w:spacing w:val="6"/>
        </w:rPr>
        <w:t> </w:t>
      </w:r>
      <w:r>
        <w:rPr/>
        <w:t>Ñaéc</w:t>
      </w:r>
      <w:r>
        <w:rPr>
          <w:spacing w:val="11"/>
        </w:rPr>
        <w:t> </w:t>
      </w:r>
      <w:r>
        <w:rPr/>
        <w:t>Trí</w:t>
      </w:r>
      <w:r>
        <w:rPr>
          <w:spacing w:val="9"/>
        </w:rPr>
        <w:t> </w:t>
      </w:r>
      <w:r>
        <w:rPr/>
        <w:t>Phaät.</w:t>
      </w:r>
      <w:r>
        <w:rPr>
          <w:spacing w:val="7"/>
        </w:rPr>
        <w:t> </w:t>
      </w:r>
      <w:r>
        <w:rPr/>
        <w:t>Nam-moâ</w:t>
      </w:r>
      <w:r>
        <w:rPr>
          <w:spacing w:val="9"/>
        </w:rPr>
        <w:t> </w:t>
      </w:r>
      <w:r>
        <w:rPr/>
        <w:t>Trí</w:t>
      </w:r>
      <w:r>
        <w:rPr>
          <w:spacing w:val="9"/>
        </w:rPr>
        <w:t> </w:t>
      </w:r>
      <w:r>
        <w:rPr/>
        <w:t>Traøng</w:t>
      </w:r>
      <w:r>
        <w:rPr>
          <w:spacing w:val="9"/>
        </w:rPr>
        <w:t> </w:t>
      </w:r>
      <w:r>
        <w:rPr/>
        <w:t>Phaät.</w:t>
      </w:r>
      <w:r>
        <w:rPr>
          <w:spacing w:val="9"/>
        </w:rPr>
        <w:t> </w:t>
      </w:r>
      <w:r>
        <w:rPr/>
        <w:t>Nam-moâ</w:t>
      </w:r>
      <w:r>
        <w:rPr>
          <w:spacing w:val="7"/>
        </w:rPr>
        <w:t> </w:t>
      </w:r>
      <w:r>
        <w:rPr/>
        <w:t>La</w:t>
      </w:r>
      <w:r>
        <w:rPr>
          <w:spacing w:val="10"/>
        </w:rPr>
        <w:t> </w:t>
      </w:r>
      <w:r>
        <w:rPr/>
        <w:t>Voõng</w:t>
      </w:r>
      <w:r>
        <w:rPr>
          <w:spacing w:val="10"/>
        </w:rPr>
        <w:t> </w:t>
      </w:r>
      <w:r>
        <w:rPr/>
        <w:t>Quang</w:t>
      </w:r>
      <w:r>
        <w:rPr>
          <w:spacing w:val="9"/>
        </w:rPr>
        <w:t> </w:t>
      </w:r>
      <w:r>
        <w:rPr/>
        <w:t>Traøng</w:t>
      </w:r>
      <w:r>
        <w:rPr>
          <w:spacing w:val="9"/>
        </w:rPr>
        <w:t> </w:t>
      </w:r>
      <w:r>
        <w:rPr/>
        <w:t>Phaät.</w:t>
      </w:r>
    </w:p>
    <w:p>
      <w:pPr>
        <w:pStyle w:val="BodyText"/>
        <w:spacing w:line="284" w:lineRule="exact"/>
        <w:ind w:left="682"/>
      </w:pPr>
      <w:r>
        <w:rPr/>
        <w:t>Thieän nam, thieän nöõ cuøng taát caû chuùng sinh, neáu ai muoán soáng an oån vaø haïnh phuùc</w:t>
      </w:r>
    </w:p>
    <w:p>
      <w:pPr>
        <w:pStyle w:val="BodyText"/>
        <w:spacing w:line="306" w:lineRule="exact"/>
      </w:pPr>
      <w:r>
        <w:rPr/>
        <w:t>thì phaûi ñoïc tuïng danh hieäu cuûa chö Phaät:</w:t>
      </w:r>
    </w:p>
    <w:p>
      <w:pPr>
        <w:pStyle w:val="BodyText"/>
        <w:spacing w:line="235" w:lineRule="auto" w:before="2"/>
        <w:ind w:right="112" w:firstLine="566"/>
      </w:pPr>
      <w:r>
        <w:rPr/>
        <w:t>Nam-moâ Ly Chö Voâ Trí EÁ Phaät. Nam-moâ Hö Khoâng Bình Ñaúng Taâm Phaät. Nam-  moâ Thanh Tònh Voâ Caáu Phaät. Nam-moâ Thieän Voâ Caáu Taïng Phaät. Nam-moâ Hoûa Vieâm Tích Phaät. Nam-moâ Kieân Coá Haønh Phaät. Nam-moâ Tinh Taán Thanh Phaät. Nam-moâ Baát    Ly Nhaát Thieát Chuùng Sinh Moân Phaät. Nam-moâ Ñoaïn Chö Quaù Phaät. Nam-moâ Thaønh    Töïu Quaùn Phaät. Nam-moâ Bình ñaúng Tu-di Dieân Phaät. Nam-moâ Voâ Chöôùng Ngaïi  Tinh Taán Kieân Phaät. Nam-moâ Ta-la Hoa Hoa Vöông Phaät. Nam-moâ Voâ Löôïng Coâng Ñoâng  Ñöùc Vöông Phaät. Nam-moâ Di-löu Ñaêng Vöông Phaät. Nam-moâ Döôïc  Vöông  Thanh  Thanh Vöông Phaät. Nam-moâ Phaïm Thanh Vöông Phaät. Nam-moâ Dieäu Coå Thanh Vöông Phaät. Nam-moâ Long Töï Taïi Vöông Phaät. Nam-moâ Theá Gian Töï Taïi Vöông Phaät. Nam- moâ Ñaø-la-ni Töï Taïi Vöông Phaät. Nam-moâ Thaâm Vöông Phaät. Nam-moâ Trò Chö Beänh Vöông Phaät. Nam-moâ Döôïc Vöông Phaät. Nam-moâ Töôïng Vöông Phaät. Nam-moâ Ñaêng Vöông Phaät. Nam-moâ Thoï Ñeà Vöông Phaät. Nam-moâ Hyû Vöông Phaät. Nam-moâ Tinh Tuù Vöông Phaät. Nam-moâ Vaân Vöông Phaät. Nam-moâ Loâi Vöông Phaät. Nam-moâ Ta-la Vöông Phaät. Nam-moâ Öng Vöông Phaät. Nam-moâ Kieân Coá Töï Taïi Vöông Phaät. Nam-moâ Coâng Ñöùc Tuï Phaät. Nam-moâ Hoa Tuï Phaät. Nam-moâ Baûo Tuï Phaät. Nam-moâ Baûo Truï Trì Ñình Lieâu Phaät. Nam-moâ Truï Trì Coâng Ñöùc Phaät. Nam-moâ Truï Trì Voâ Chöôùng Löïc Phaät. Nam-moâ Truï Trì Ñòa Löïc Taán Khöù Phaät. Nam-moâ Truï Trì Dieäu Voâ Caáu Vò Phaät. Nam-  moâ Nhaát Thieát Baûo Trang Nghieâm Saéc Truï Trì Phaät. Nam-moâ Töï taïi Chuyeån Nhaát Thieát Phaùp Phaät. Nam-moâ Chuyeån Phaùp Luaân Phaät. Nam-moâ Thaéng Oai Ñöùc Phaät. Nam-moâ Tònh Oai Ñöùc Phaät. Nam-moâ Thaùnh Oai Ñöùc Phaät. Nam-moâ Ta-la Oai Ñöùc Phaät. Nam-  moâ Sö Töû Oai Ñöùc Phaät. Nam-moâ Ñaïi Oai Ñöùc Phaät. Nam-moâ Bi Oai Ñöùc Phaät. Nam-   moâ Voâ Caáu Oai Ñöùc Phaät. Nam-moâ Ñòa Oai Ñöùc Phaät. Nam-moâ Voâ Caáu Löu Ly Phaät. Nam-moâ Caáu Tyù Phaät. Nam-moâ Voâ Caáu Nhaõn Phaät. Nam-moâ Voâ Caáu Dieän Phaät. Nam- moâ Ba-ñaàu-ma Dieän Phaät. Nam-moâ Nguyeät Dieän Phaät. Nam-moâ Nhaät Dieän Phaät. Nam- moâ Nhaät Oai Ñöùc Trang Nghieâm Phaät. Nam-moâ Kim Saéc Phaät. Nam-moâ Kim Saéc Hình Phaät. Nam-moâ Khaû Laïc Saéc Phaät. Nam-moâ Kim Saéc Lieân Hoa Phaät. Nam-moâ Chieâm- baø-giaø Saéc Phaät. Nam-moâ Naêng Döõ Laïc Phaät. Nam-moâ Naêng Döõ Nhaõn Phaät. Nam-moâ Nan</w:t>
      </w:r>
      <w:r>
        <w:rPr>
          <w:spacing w:val="22"/>
        </w:rPr>
        <w:t> </w:t>
      </w:r>
      <w:r>
        <w:rPr/>
        <w:t>Thaéng</w:t>
      </w:r>
      <w:r>
        <w:rPr>
          <w:spacing w:val="23"/>
        </w:rPr>
        <w:t> </w:t>
      </w:r>
      <w:r>
        <w:rPr/>
        <w:t>Phaät.</w:t>
      </w:r>
      <w:r>
        <w:rPr>
          <w:spacing w:val="22"/>
        </w:rPr>
        <w:t> </w:t>
      </w:r>
      <w:r>
        <w:rPr/>
        <w:t>Nam-moâ</w:t>
      </w:r>
      <w:r>
        <w:rPr>
          <w:spacing w:val="23"/>
        </w:rPr>
        <w:t> </w:t>
      </w:r>
      <w:r>
        <w:rPr/>
        <w:t>Nan</w:t>
      </w:r>
      <w:r>
        <w:rPr>
          <w:spacing w:val="20"/>
        </w:rPr>
        <w:t> </w:t>
      </w:r>
      <w:r>
        <w:rPr/>
        <w:t>Haøng</w:t>
      </w:r>
      <w:r>
        <w:rPr>
          <w:spacing w:val="23"/>
        </w:rPr>
        <w:t> </w:t>
      </w:r>
      <w:r>
        <w:rPr/>
        <w:t>Phuïc</w:t>
      </w:r>
      <w:r>
        <w:rPr>
          <w:spacing w:val="23"/>
        </w:rPr>
        <w:t> </w:t>
      </w:r>
      <w:r>
        <w:rPr/>
        <w:t>Phaät.</w:t>
      </w:r>
      <w:r>
        <w:rPr>
          <w:spacing w:val="23"/>
        </w:rPr>
        <w:t> </w:t>
      </w:r>
      <w:r>
        <w:rPr/>
        <w:t>Nam-moâ</w:t>
      </w:r>
      <w:r>
        <w:rPr>
          <w:spacing w:val="22"/>
        </w:rPr>
        <w:t> </w:t>
      </w:r>
      <w:r>
        <w:rPr/>
        <w:t>Ñoaïn</w:t>
      </w:r>
      <w:r>
        <w:rPr>
          <w:spacing w:val="23"/>
        </w:rPr>
        <w:t> </w:t>
      </w:r>
      <w:r>
        <w:rPr/>
        <w:t>Chö</w:t>
      </w:r>
      <w:r>
        <w:rPr>
          <w:spacing w:val="22"/>
        </w:rPr>
        <w:t> </w:t>
      </w:r>
      <w:r>
        <w:rPr/>
        <w:t>AÙc</w:t>
      </w:r>
      <w:r>
        <w:rPr>
          <w:spacing w:val="24"/>
        </w:rPr>
        <w:t> </w:t>
      </w:r>
      <w:r>
        <w:rPr/>
        <w:t>Phaät.</w:t>
      </w:r>
      <w:r>
        <w:rPr>
          <w:spacing w:val="20"/>
        </w:rPr>
        <w:t> </w:t>
      </w:r>
      <w:r>
        <w:rPr/>
        <w:t>Nam-moâ</w:t>
      </w:r>
    </w:p>
    <w:p>
      <w:pPr>
        <w:spacing w:after="0" w:line="235" w:lineRule="auto"/>
        <w:sectPr>
          <w:pgSz w:w="11910" w:h="16840"/>
          <w:pgMar w:header="564" w:footer="388" w:top="1300" w:bottom="580" w:left="1300" w:right="1300"/>
        </w:sectPr>
      </w:pPr>
    </w:p>
    <w:p>
      <w:pPr>
        <w:pStyle w:val="BodyText"/>
        <w:spacing w:line="235" w:lineRule="auto" w:before="95"/>
        <w:ind w:right="112"/>
      </w:pPr>
      <w:r>
        <w:rPr/>
        <w:t>Nan Löôøng Phaät. Nam-moâ Nan Thaønh Phaät. Nam-moâ Caâu-toâ-ma Thaønh Phaät. Nam-moâ Cam Loä Thaønh Phaät. Nam-moâ Baûo Thaønh Töïu Phaät. Nam-moâ Coâng Ñöùc Thaønh  Töïu  Phaät. Nam-moâ Nhaät Thaønh Töïu Phaät. Nam-moâ Hoa Thaønh Töïu Phaät. Nam-moâ Thaønh  Töïu Laïc Höõu Phaät. Nam-moâ Thaønh Töïu Coâng Ñöùc Phaät. Nam-moâ Ñaïi Thaéng Phaät. Nam-moâ Thöôïng Dieäu Vöông Phaät. Nam-moâ Voâ Caáu Phaät. Nam-moâ Ly Chö Chöôùng Phaät. Nam-moâ Baø-laàu-na Phaät. Nam-moâ Duõng Maõnh Tieân Phaät. Nam-moâ Tinh Taán Tieân Phaät. Nam-moâ Voâ Caáu Tieân Phaät. Nam-moâ Kim Cang Tieân Phaät. Nam-moâ Quaùn Nhaõn Phaät. Nam-moâ Voâ Chöôùng Ngaïi Phaät. Nam-moâ Truï Hö Khoâng Phaät. Nam-moâ Truï Thanh Tònh Phaät. Nam-moâ Thieän Truï Thanh Tònh Coâng Ñöùc Baûo Phaät. Nam-moâ  Thieän Tích Phaät. Nam-moâ Thieän Tö Nghì Phaät. Nam-moâ Thieän Hoùa Phaät. Nam-moâ Thieän AÙi Phaät. Nam-moâ Thieän Nhaõn Phaät. Nam-moâ Thieän Thaân Phaät. Nam-moâ Thieän Haønh Phaät. Nam- moâ Thieän Sinh Phaät. Nam-moâ Thieän Hoa Phaät. Nam-moâ Thieän Höông Phaät. Nam-moâ Thieän Thanh Phaät. Nam-moâ Thieän Tyù Phaät. Nam-moâ Thieän Quang Phaät. Nam-moâ Thieän Sôn Phaät. Nam-moâ Baûo Sôn Phaät. Nam-moâ Coâng Ñöùc Sôn Phaät. Nam-moâ Trí Sôn Phaät. Nam-moâ Thaéng Sôn Phaät. Nam-moâ Thöôïng Sôn Phaät. Nam-moâ Quang Minh Trang Nghieâm Phaät. Nam-moâ Ñaïi Quang Minh Trang Nghieâm Phaät. Nam-moâ Thanh Tònh Trang Nghieâm Phaät. Nam-moâ Ba-ñaàu-ma Trang Nghieâm Phaät. Nam-moâ Thaät Trung Phaät. Nam- moâ Kim Cang Hieäp Phaät. Nam-moâ Kim Cang Teà Phaät. Nam-moâ Toaùi Kim Cang Phaät. Nam-moâ Toaùi Kim Cang Kieân Phaät. Nam-moâ Haøng Phuïc Ma Phaät. Nam-moâ Baát Khoâng Kieán Phaät. Nam-moâ AÙi Kieán Phaät. Nam-moâ Hieän Kieán Phaät. Nam-moâ Thieän Kieán Phaät. Nam-moâ Ñaïi Thieän Kieán Phaät. Nam-moâ Phoå Kieán Phaät. Nam-moâ Voâ Caáu Kieán Phaät. Nam-moâ Kieán Bình Ñaúng Baát Bình Ñaúng Phaät. Nam-moâ Kieán Nhaát Thieát Nghóa Phaät. Nam-moâ Ñoaïn Nhaát Thieát Chöôùng Ngaïi Phaät. Nam-moâ Ñoaïn Nhaát Thieát Chuùng Sinh Beänh Phaät. Nam-moâ Nhaát Thieát Theá Gian AÙi Kieán Phaät. Nam-moâ Thöôïng Dieäu Phaät. Nam-moâ Ñaïi Trang Nghieâm Phaät. Nam-moâ Nhaát Thieát Tam-muoäi Phaät. Nam-moâ Ñoä Nhaát Thieát Nghi Phaät. Nam-moâ Ñoä Nhaát Thieát Phaùp Phaät. Nam-moâ Baát Thuû Chö Phaùp Phaät. Nam-moâ Nhaát Thieát Thanh Tònh Phaät. Nam-moâ Nhaát Thieát Nghóa Thaønh Töïu Phaät. Nam- moâ Nhaát Thieát Thoâng Phaät. Nam-moâ Hoa Thoâng Phaät. Nam-moâ Ba-ñaàu-ma Thoï Ñeà Taàn Taán Thoâng Phaät. Nam-moâ Caâu-toâ-ma Thoâng Phaät. Nam-moâ Haûi Truï Trì Thaéng Trí Tueä Taàn Taán Thoâng Phaät. Nam-moâ Ña-ma-la Hoa Chieân-ñaøn Höông Thoâng Phaät. Nam-moâ Thöôøng Quaùn Phaät. Nam-moâ Thöôøng Vi Nhieãu Phaät. Nam-moâ Thöôøng Baát Khinh Phaät. Nam-moâ Thöôøng Öu Phaät. Nam-moâ Thöôøng Hyû Phaät. Nam-moâ Thöôøng Tieáu Hoan Hyû Caên Phaät. Nam-moâ Thöôøng Maõn Tuùc Thuû Phaät. Nam-moâ Thöôøng Cöû Thöû Phaät. Nam-moâ Thöôøng Hieät Tueä Phaät. Nam-moâ Thöôøng Tu Haønh Phaät. Nam-moâ Thöôøng Tinh Taán Phaät. Nam-moâ Ni-caâu-luaät Phaät. Nam-moâ A-thuùc-ca Phaät. Nam-moâ Kim Saéc Luaät Phaät. Nam- moâ Hoa Khai Phaät. Nam-moâ Thieän Quyeât Ñònh Phaät. Nam-moâ Ba-ñaàu-ma Quang Phaät. Nam-moâ Hoa Thaân Phaät. Nam-moâ Thuû Cöôùc Nhu Nhuyeán Xuùc Thaân Phaät. Nam-moâ </w:t>
      </w:r>
      <w:r>
        <w:rPr>
          <w:spacing w:val="-3"/>
        </w:rPr>
        <w:t>Nhaät </w:t>
      </w:r>
      <w:r>
        <w:rPr/>
        <w:t>Luaân Phaät. Nam-moâ Khai Maõn Tuùc Phaät. Nam-moâ Töôùng Thaân Thaân Phaät. Nam-moâ Thaéng Oai Ñöùc Phaät. Nam-moâ Voâ Caáu Thaân Phaät. Nam-moâ Ba-ñaàu-ma Hoa Thaân Phaät. Nam-moâ Ñaéc Voâ Ngaïi Phaät. Nam-moâ Nguyeän Ñaéc Maõn Tuùc Phaät. Nam-moâ Ñaéc Phoå Chieáu Thanh Tònh Phaät. Nam-moâ Ñaéc Ñaïi Voâ UÙy Phaät. Nam-moâ Chí Ñaïi Phaät. Nam-moâ Chí Ñaïi Tinh Taán Cöùu Caùnh Phaät. Nam-moâ Ñaïi Caûnh Giôùi</w:t>
      </w:r>
      <w:r>
        <w:rPr>
          <w:spacing w:val="-6"/>
        </w:rPr>
        <w:t> </w:t>
      </w:r>
      <w:r>
        <w:rPr/>
        <w:t>Phaät.</w:t>
      </w:r>
    </w:p>
    <w:p>
      <w:pPr>
        <w:pStyle w:val="BodyText"/>
        <w:spacing w:line="246" w:lineRule="exact"/>
        <w:ind w:left="682"/>
      </w:pPr>
      <w:r>
        <w:rPr/>
        <w:t>Tieáp theo ñaûnh leã möôøi hai boä loaïi Toân kinh Ñaïi Taïng Phaùp Luaân:</w:t>
      </w:r>
    </w:p>
    <w:p>
      <w:pPr>
        <w:pStyle w:val="BodyText"/>
        <w:spacing w:line="232" w:lineRule="auto" w:before="4"/>
        <w:ind w:right="117" w:firstLine="566"/>
      </w:pPr>
      <w:r>
        <w:rPr/>
        <w:t>Nam-moâ Vaên-thuø-sö-lôïi Phaät Ñoâ Nghieâm Tònh kinh. Nam-moâ Nhu Thuû Boà-taùt Voâ Thöôïng Thanh Tònh Phaàn Veä kinh. Nam-moâ Ñaïi Thöøa Ñoàng Taùnh kinh. Nam-moâ</w:t>
      </w:r>
      <w:r>
        <w:rPr>
          <w:spacing w:val="52"/>
        </w:rPr>
        <w:t> </w:t>
      </w:r>
      <w:r>
        <w:rPr/>
        <w:t>Ñaïi</w:t>
      </w:r>
    </w:p>
    <w:p>
      <w:pPr>
        <w:spacing w:after="0" w:line="232" w:lineRule="auto"/>
        <w:sectPr>
          <w:pgSz w:w="11910" w:h="16840"/>
          <w:pgMar w:header="564" w:footer="388" w:top="1300" w:bottom="580" w:left="1300" w:right="1300"/>
        </w:sectPr>
      </w:pPr>
    </w:p>
    <w:p>
      <w:pPr>
        <w:pStyle w:val="BodyText"/>
        <w:spacing w:line="235" w:lineRule="auto" w:before="95"/>
        <w:ind w:right="114"/>
      </w:pPr>
      <w:r>
        <w:rPr/>
        <w:t>Thöøa Taäp Thí Duï kinh. Nam-moâ Chö Phaùp Voâ Haønh kinh. Nam-moâ A-suùc Phaät Quoác  kinh. Nam-moâ Ban-chu Tam-muoäi kinh. Nam-moâ Lieân Hoa Dieän kinh. Nam-moâ Ñoâng Phöông Toái Thaéng Ñaêng Vöông Nhö Lai kinh. Nam-moâ Ca-dieáp kinh.  Nam-moâ Chö  Phaùp Toái Thöôïng Vöông kinh. Nam-moâ Khoång Töôùc Vöông  Ñaø-la-ni  kinh.  Nam-moâ Phaùt Giaùc Tònh Taâm kinh. Nam-moâ Voâ Thöôïng Y kinh. Nam-moâ Duy Thöùc kinh. Nam- moâ Vò Taèng Höõu Nhaân Duyeân kinh. Nam-moâ Duyeân Sinh kinh. Nam-moâ  Thaønh Cuï Quang Minh Ñònh YÙ kinh. Nam-moâ Thaùi Töû Tu Thaùi Noa kinh. Nam-moâ Thaùi Töû Moä Phaùch kinh. Nam-moâ Tu Laïi kinh. Nam-moâ Kim Saéc Vöông kinh. Nam-moâ Ñoäc Chöùng  Tö Theä Tam-muoäi kinh. Nam-moâ Ma-ha Ma-taø kinh. Nam-moâ Ñaïi Phöông Ñaúng Nhö    Lai Taïng kinh. Nam-moâ Nhö Lai Phöông Tieän Thieän Xaûo Chuù kinh. Nam-moâ  Thaéng  Man Sö Töû Hoáng Nhaát Thöøa Ñaïi Phöông Tieän kinh. Nam-moâ Tu-ma-ñeà Boà-taùt kinh. Nam-moâ Hy Höõu Kieåu Löôïng Coâng Ñöùc kinh. Nam-moâ Phaïm Nöõ Thuû YÙ kinh. Nam-moâ Sai-ma-baø-ñeá Thoï Kyù kinh. Nam-moâ Nguyeät Minh Boà-taùt kinh. Nam-moâ Dieät Thaäp Phöông Minh kinh. Nam-moâ Xuaát Sinh Boà-ñeà Taâm kinh. Nam-moâ Phoå Moân Phaåm kinh. Nam-moâ Boà-taùt Thaäp Truï kinh. Nam-moâ Thöông Chuû Thieân Töû kinh. Nam-moâ Taâm   Minh Nöõ kinh. Nam-moâ Nguyeät Ñaêng Tam-muoäi kinh. Nam-moâ Baát Tö Nghì Quang Boà- taùt Sôû Thuyeát kinh. Nam-moâ Vaên-thuø-sö-lôïi Boà-taùt Vaán Thöï kinh. Nam-moâ Ñöùc Quang Thaùi Töû kinh. Nam-moâ Thí Ñaêng Coâng Ñöùc kinh. Nam-moâ Boà-taùt Ha Saéc Duïc kinh. Nam-moâ Nhaân Baûn Duïc Sinh kinh. Nam-moâ Baát Taêng Baát Giaûm kinh. Nam-moâ  Phaät  Ngöõ kinh. Nam-moâ Voâ Töï Baûo Nhieáp kinh. Nam-moâ Nhö Lai Sö Töû Hoáng  kinh. Nam-  moâ Thaäp Phaùp</w:t>
      </w:r>
      <w:r>
        <w:rPr>
          <w:spacing w:val="10"/>
        </w:rPr>
        <w:t> </w:t>
      </w:r>
      <w:r>
        <w:rPr/>
        <w:t>kinh.</w:t>
      </w:r>
    </w:p>
    <w:p>
      <w:pPr>
        <w:pStyle w:val="BodyText"/>
        <w:spacing w:line="276" w:lineRule="exact"/>
        <w:ind w:left="682"/>
      </w:pPr>
      <w:r>
        <w:rPr/>
        <w:t>Kính leã caùc Ñaïi Boà-taùt trong möôøi phöông:</w:t>
      </w:r>
    </w:p>
    <w:p>
      <w:pPr>
        <w:pStyle w:val="BodyText"/>
        <w:spacing w:line="235" w:lineRule="auto"/>
        <w:ind w:right="114" w:firstLine="566"/>
      </w:pPr>
      <w:r>
        <w:rPr/>
        <w:t>Nam-moâ Phaùt Taâm Taéc Chuyeån Phaùp Luaân Boà-taùt. Nam-moâ Nhaát Thieát Thanh Sai Bieät Laïc Thuyeát Boà-taùt. Nam-moâ Sôn Laïc Thuyeát Boà-taùt. Nam-moâ Ñaïi Haûi YÙ Boà-taùt. Nam-moâ Ñaïi Sôn Boà-taùt. Nam-moâ AÙi Kieán Boà-taùt. Nam-moâ Hoan Hyû Vöông Boà-taùt. Nam-moâ Voâ Bieân Quaùn Boà-taùt. Nam-moâ Voâ Bieân Quaùn Haïnh Boà-taùt. Nam-moâ Phaù Taø Kieán Ma Boà-taùt. Nam-moâ Voâ Öu Ñöùc Boà-taùt. Nam-moâ Thaønh Töïu Nhaát Thieát Nghóa Boà-taùt. Nam-moâ Sö Töû Boà-taùt. Nam-moâ Thieän Truï YÙ Boà-taùt. Nam-moâ Voâ Tyû Taâm Boà- taùt. Nam-moâ Na-la Ñöùc Boà-taùt. Nam-moâ Nhaân-ñaø-la Ñöùc Boà-taùt. Nam-moâ Haûi Thieân Boà-taùt. Nam-moâ Baït-ñaø-ba-la Boà-taùt. Nam-moâ Döôïc Vöông Boà-taùt. Nam-moâ Loâ-xaù-na Boà-taùt. Nam-moâ Nguyeät Quang Boà-taùt. Nam-moâ Ba-ñaàu-ma Thaéng Boà-taùt. Nam-moâ Trí Sôn Boà-taùt. Nam-moâ Thaùnh Taïng Boà-taùt. Nam-moâ Baát Xaû Haønh Boà-taùt. Nam-moâ Baát Khoâng Kieán Boà-taùt. Nam-moâ Dieäu Thanh Boà-taùt. Nam-moâ Dieäu Thanh Hoáng Boà-taùt. Nam-moâ Thöôøng Vi Tieáu Tòch Caên Boà-taùt. Nam-moâ Ba-ñaàu-ma Ñaïo Thaéng Boà-taùt. Nam-moâ Quaûng Tö Duy Boà-taùt. Nam-moâ Öu-ba-la Nhaõn Boà-taùt. Nam-moâ Khaû Cuùng Döôøng Boà-taùt. Nam-moâ Thöôøng ÖÙc Boà-taùt. Nam-moâ Truï Nhaát Thieát Bi Kieán Boà-taùt. Nam-moâ Ñoaïn Nhaát Thieát AÙc Phaùp Boà-taùt. Nam-moâ Truï Nhaát Thieát Thanh Boà-taùt. Nam-moâ Truï Nhaát Thieát Höõu Boà-taùt. Nam-moâ Truï Phaät Thanh</w:t>
      </w:r>
      <w:r>
        <w:rPr>
          <w:spacing w:val="51"/>
        </w:rPr>
        <w:t> </w:t>
      </w:r>
      <w:r>
        <w:rPr/>
        <w:t>Boà-taùt.</w:t>
      </w:r>
    </w:p>
    <w:p>
      <w:pPr>
        <w:pStyle w:val="BodyText"/>
        <w:spacing w:line="280" w:lineRule="exact"/>
        <w:ind w:left="682"/>
      </w:pPr>
      <w:r>
        <w:rPr/>
        <w:t>Quy maïng voâ löôïng, voâ bieân caùc Ñaïi Boà-taùt trong theá giôùi khaép möôøi phöông nhö</w:t>
      </w:r>
    </w:p>
    <w:p>
      <w:pPr>
        <w:spacing w:after="0" w:line="280" w:lineRule="exact"/>
        <w:sectPr>
          <w:pgSz w:w="11910" w:h="16840"/>
          <w:pgMar w:header="564" w:footer="388" w:top="1300" w:bottom="580" w:left="1300" w:right="1300"/>
        </w:sectPr>
      </w:pPr>
    </w:p>
    <w:p>
      <w:pPr>
        <w:pStyle w:val="BodyText"/>
        <w:jc w:val="left"/>
      </w:pPr>
      <w:r>
        <w:rPr/>
        <w:t>theá.</w:t>
      </w:r>
    </w:p>
    <w:p>
      <w:pPr>
        <w:pStyle w:val="BodyText"/>
        <w:spacing w:before="4"/>
        <w:ind w:left="0"/>
        <w:jc w:val="left"/>
        <w:rPr>
          <w:sz w:val="23"/>
        </w:rPr>
      </w:pPr>
      <w:r>
        <w:rPr/>
        <w:br w:type="column"/>
      </w:r>
      <w:r>
        <w:rPr>
          <w:sz w:val="23"/>
        </w:rPr>
      </w:r>
    </w:p>
    <w:p>
      <w:pPr>
        <w:pStyle w:val="BodyText"/>
        <w:spacing w:line="310" w:lineRule="exact"/>
        <w:jc w:val="left"/>
      </w:pPr>
      <w:r>
        <w:rPr/>
        <w:t>Kính leã Thanh vaên, Duyeân giaùc vaø taát caû Hieàn thaùnh.</w:t>
      </w:r>
    </w:p>
    <w:p>
      <w:pPr>
        <w:pStyle w:val="BodyText"/>
        <w:spacing w:line="302" w:lineRule="exact"/>
        <w:jc w:val="left"/>
      </w:pPr>
      <w:r>
        <w:rPr/>
        <w:t>Nam-moâ Vaên Bích-chi-phaät. Nam-moâ Trí Thaân Bích-chi-phaät. Nam-moâ Tyø-da-ly</w:t>
      </w:r>
    </w:p>
    <w:p>
      <w:pPr>
        <w:spacing w:after="0" w:line="302" w:lineRule="exact"/>
        <w:jc w:val="left"/>
        <w:sectPr>
          <w:type w:val="continuous"/>
          <w:pgSz w:w="11910" w:h="16840"/>
          <w:pgMar w:top="1300" w:bottom="580" w:left="1300" w:right="1300"/>
          <w:cols w:num="2" w:equalWidth="0">
            <w:col w:w="510" w:space="56"/>
            <w:col w:w="8744"/>
          </w:cols>
        </w:sectPr>
      </w:pPr>
    </w:p>
    <w:p>
      <w:pPr>
        <w:pStyle w:val="BodyText"/>
        <w:spacing w:line="235" w:lineRule="auto" w:before="5"/>
        <w:ind w:right="114"/>
      </w:pPr>
      <w:r>
        <w:rPr/>
        <w:t>Bích-chi-phaät. Nam-moâ Caâu-boà-taùt-la Bích-chi-phaät. Nam-moâ Baø-taåu-ñaø-la Bích-chi- phaät. Nam-moâ Voâ Ñoäc Tònh Taâm Bích-chi-phaät. Nam-moâ Thaät Voâ Caáu Bích-chi-phaät. Nam-moâ Phöôùc Ñöùc Bích-chi-phaät. Nam-moâ Haéc Bích-chi-phaät. Nam-moâ Duy</w:t>
      </w:r>
      <w:r>
        <w:rPr>
          <w:spacing w:val="57"/>
        </w:rPr>
        <w:t> </w:t>
      </w:r>
      <w:r>
        <w:rPr/>
        <w:t>Haéc</w:t>
      </w:r>
    </w:p>
    <w:p>
      <w:pPr>
        <w:spacing w:after="0" w:line="235" w:lineRule="auto"/>
        <w:sectPr>
          <w:type w:val="continuous"/>
          <w:pgSz w:w="11910" w:h="16840"/>
          <w:pgMar w:top="1300" w:bottom="580" w:left="1300" w:right="1300"/>
        </w:sectPr>
      </w:pPr>
    </w:p>
    <w:p>
      <w:pPr>
        <w:pStyle w:val="BodyText"/>
        <w:spacing w:line="310" w:lineRule="exact" w:before="89"/>
        <w:jc w:val="left"/>
      </w:pPr>
      <w:r>
        <w:rPr/>
        <w:t>Bích-chi-phaät.</w:t>
      </w:r>
    </w:p>
    <w:p>
      <w:pPr>
        <w:pStyle w:val="BodyText"/>
        <w:spacing w:line="232" w:lineRule="auto" w:before="5"/>
        <w:ind w:left="682" w:right="2945"/>
        <w:jc w:val="left"/>
      </w:pPr>
      <w:r>
        <w:rPr/>
        <w:t>Quy maïng voâ löôïng, voâ bieân Bích-chi-phaät nhö theá. Ñaûnh leã Tam baûo xong, tieáp theo saùm hoái.</w:t>
      </w:r>
    </w:p>
    <w:p>
      <w:pPr>
        <w:pStyle w:val="BodyText"/>
        <w:spacing w:line="235" w:lineRule="auto" w:before="1"/>
        <w:ind w:right="115" w:firstLine="566"/>
      </w:pPr>
      <w:r>
        <w:rPr/>
        <w:t>Luaän veà phaùp saùm hoái: Saùm hoái voán laø söûa ñoåi nhöõng ñieàu ñaõ qua, thöïc hieän    nhöõng vieäc chöa ñeán, dieät tröø ñieàu aùc, phaùt trieån ñieàu thieän. Ngöôøi soáng trong theá gian,    ai maø khoâng coù loãi laàm. Baäc höõu hoïc maát chaùnh nieäm phieàn naõo coøn noåi leân, A-la-haùn  coøn bò taäp khí laøm ñoäng thaân, khaåu, huoáng gì ngöôøi phaøm tuïc sao traùnh khoûi loãi laàm. Nhöõng ngöôøi coù trí bieát tröôùc lieàn aên naên hoái caûi, ngöôøi ngu thì che giaáu, toäi loãi caøng choàng chaát theâm, cöù chaát chöùa maõi khoâng bieát luùc naøo môùi tænh ngoä. Neáu ai bieát hoå     theïn, phaùt loà saùm hoái, khoâng chæ dieät tröø ñöôïc toäi loãi maø coøn taêng theâm voâ löôïng coâng  ñöùc, xaây döïng quaû vò Nieát-baøn vi dieäu cuûa Nhö Lai. Neáu ngöôøi naøo muoán thöïc haønh    phaùp naøy, tröôùc heát, thaân phaûi nghieâm trang teà chænh, chieâm  ngöôõng  toân  töôïng,  beân trong</w:t>
      </w:r>
      <w:r>
        <w:rPr>
          <w:spacing w:val="9"/>
        </w:rPr>
        <w:t> </w:t>
      </w:r>
      <w:r>
        <w:rPr/>
        <w:t>khôûi</w:t>
      </w:r>
      <w:r>
        <w:rPr>
          <w:spacing w:val="9"/>
        </w:rPr>
        <w:t> </w:t>
      </w:r>
      <w:r>
        <w:rPr/>
        <w:t>taâm</w:t>
      </w:r>
      <w:r>
        <w:rPr>
          <w:spacing w:val="9"/>
        </w:rPr>
        <w:t> </w:t>
      </w:r>
      <w:r>
        <w:rPr/>
        <w:t>cung</w:t>
      </w:r>
      <w:r>
        <w:rPr>
          <w:spacing w:val="9"/>
        </w:rPr>
        <w:t> </w:t>
      </w:r>
      <w:r>
        <w:rPr/>
        <w:t>kính</w:t>
      </w:r>
      <w:r>
        <w:rPr>
          <w:spacing w:val="9"/>
        </w:rPr>
        <w:t> </w:t>
      </w:r>
      <w:r>
        <w:rPr/>
        <w:t>duyeân</w:t>
      </w:r>
      <w:r>
        <w:rPr>
          <w:spacing w:val="7"/>
        </w:rPr>
        <w:t> </w:t>
      </w:r>
      <w:r>
        <w:rPr/>
        <w:t>vôùi</w:t>
      </w:r>
      <w:r>
        <w:rPr>
          <w:spacing w:val="9"/>
        </w:rPr>
        <w:t> </w:t>
      </w:r>
      <w:r>
        <w:rPr/>
        <w:t>phaùp</w:t>
      </w:r>
      <w:r>
        <w:rPr>
          <w:spacing w:val="9"/>
        </w:rPr>
        <w:t> </w:t>
      </w:r>
      <w:r>
        <w:rPr/>
        <w:t>töôûng,</w:t>
      </w:r>
      <w:r>
        <w:rPr>
          <w:spacing w:val="9"/>
        </w:rPr>
        <w:t> </w:t>
      </w:r>
      <w:r>
        <w:rPr/>
        <w:t>heát</w:t>
      </w:r>
      <w:r>
        <w:rPr>
          <w:spacing w:val="9"/>
        </w:rPr>
        <w:t> </w:t>
      </w:r>
      <w:r>
        <w:rPr/>
        <w:t>loøng</w:t>
      </w:r>
      <w:r>
        <w:rPr>
          <w:spacing w:val="9"/>
        </w:rPr>
        <w:t> </w:t>
      </w:r>
      <w:r>
        <w:rPr/>
        <w:t>thaønh</w:t>
      </w:r>
      <w:r>
        <w:rPr>
          <w:spacing w:val="9"/>
        </w:rPr>
        <w:t> </w:t>
      </w:r>
      <w:r>
        <w:rPr/>
        <w:t>khaån</w:t>
      </w:r>
      <w:r>
        <w:rPr>
          <w:spacing w:val="7"/>
        </w:rPr>
        <w:t> </w:t>
      </w:r>
      <w:r>
        <w:rPr/>
        <w:t>suy</w:t>
      </w:r>
      <w:r>
        <w:rPr>
          <w:spacing w:val="9"/>
        </w:rPr>
        <w:t> </w:t>
      </w:r>
      <w:r>
        <w:rPr/>
        <w:t>nghó</w:t>
      </w:r>
      <w:r>
        <w:rPr>
          <w:spacing w:val="9"/>
        </w:rPr>
        <w:t> </w:t>
      </w:r>
      <w:r>
        <w:rPr/>
        <w:t>hai</w:t>
      </w:r>
      <w:r>
        <w:rPr>
          <w:spacing w:val="9"/>
        </w:rPr>
        <w:t> </w:t>
      </w:r>
      <w:r>
        <w:rPr/>
        <w:t>ñieàu:</w:t>
      </w:r>
    </w:p>
    <w:p>
      <w:pPr>
        <w:pStyle w:val="BodyText"/>
        <w:spacing w:line="232" w:lineRule="auto"/>
        <w:ind w:right="116" w:firstLine="566"/>
      </w:pPr>
      <w:r>
        <w:rPr/>
        <w:t>Töï nghó: Thaân maïng cuûa ta ñaây khoù giöõ gìn maõi ñöôïc, moät mai tan raõ khoâng bieát   luùc naøo coù laïi ñöôïc thaân naøy? Neáu khoâng gaëp ñöôïc chö Phaät cuøng caùc baäc Hieàn thaùnh,   maø boãng nhieân laïi gaëp baïn aùc, taïo theâm nhieàu toäi loãi, thì seõ bò ñoïa vaøo hoá saâu ñöôøng hieåm.</w:t>
      </w:r>
    </w:p>
    <w:p>
      <w:pPr>
        <w:pStyle w:val="BodyText"/>
        <w:spacing w:line="232" w:lineRule="auto"/>
        <w:ind w:right="115" w:firstLine="566"/>
      </w:pPr>
      <w:r>
        <w:rPr/>
        <w:t>Töï nghó: Tuy trong ñôøi naøy ta gaëp ñöôïc chaùnh phaùp cuûa Nhö Lai, laøm ñeä töû Phaät, pheùp taéc cuûa moät ñeä töû laø phaûi keá thöøa doøng Thaùnh, ôû trong phaùp thieän, taåy saïch ba nghieäp thaân, khaåu, yù maø nay chuùng ta töï laøm ñieàu aùc laïi coøn che giaáu, noùi ngöôøi khaùc khoâng bieát, cho laø ngöôøi kia khoâng thaáy, giaáu kín trong loøng, ngang nhieân khoâng bieát hoå theïn. Nhö theá thaät laø moät ñieàu heát söùc ngu hoaëc trong thieân haï. Vaäy thì, hieän taïi coù chö Phaät, chö Ñaïi Boà-taùt cuøng caùc vò Trôøi, Thaàn tieân trong möôøi phöông, luùc naøo maø khoâng duøng Thieân nhaõn thanh tònh nhìn thaáy toäi loãi cuûa chuùng ta ñaõ taïo. Vaû laïi, caùc vò thaàn linh   ôû choán u minh ghi cheùp toäi phöôùc khoâng sai moät maûy</w:t>
      </w:r>
      <w:r>
        <w:rPr>
          <w:spacing w:val="57"/>
        </w:rPr>
        <w:t> </w:t>
      </w:r>
      <w:r>
        <w:rPr/>
        <w:t>may.</w:t>
      </w:r>
    </w:p>
    <w:p>
      <w:pPr>
        <w:pStyle w:val="BodyText"/>
        <w:spacing w:line="232" w:lineRule="auto" w:before="9"/>
        <w:ind w:right="115" w:firstLine="566"/>
      </w:pPr>
      <w:r>
        <w:rPr/>
        <w:t>Luaän veà nhöõng ngöôøi ñaõ gaây neân toäi loãi, thì sau khi hoï cheát bò nguïc toát ñaàu traâu     baét thaàn hoàn ñem noäp cho Dieâm vöông ñeå tra xeùt ñieàu phaûi traùi. Baáy giôø, taát caû caùc    ngöôøi oaùn thuø ñang ñöùng tröôùc maët laøm chöùng. Hoï noùi: “OÂng tröôùc kia ñaõ moå gieát toâi,  xaøo, naáu, haàm, nöôùng toâi.” Hoaëc noùi: “Tröôùc ñaây, oâng cöôùp ñoaït laáy heát taøi saûn cuûa toâi, chia lìa quyeán thuoäc toâi. Nay toâi môùi coù dòp ôû tröôùc ngöôøi laøm chöùng. Coøn daùm choái caõi nöõa</w:t>
      </w:r>
      <w:r>
        <w:rPr>
          <w:spacing w:val="6"/>
        </w:rPr>
        <w:t> </w:t>
      </w:r>
      <w:r>
        <w:rPr/>
        <w:t>khoâng?</w:t>
      </w:r>
      <w:r>
        <w:rPr>
          <w:spacing w:val="4"/>
        </w:rPr>
        <w:t> </w:t>
      </w:r>
      <w:r>
        <w:rPr/>
        <w:t>Thoâi,</w:t>
      </w:r>
      <w:r>
        <w:rPr>
          <w:spacing w:val="6"/>
        </w:rPr>
        <w:t> </w:t>
      </w:r>
      <w:r>
        <w:rPr/>
        <w:t>haõy</w:t>
      </w:r>
      <w:r>
        <w:rPr>
          <w:spacing w:val="6"/>
        </w:rPr>
        <w:t> </w:t>
      </w:r>
      <w:r>
        <w:rPr/>
        <w:t>nhaän</w:t>
      </w:r>
      <w:r>
        <w:rPr>
          <w:spacing w:val="5"/>
        </w:rPr>
        <w:t> </w:t>
      </w:r>
      <w:r>
        <w:rPr/>
        <w:t>heát</w:t>
      </w:r>
      <w:r>
        <w:rPr>
          <w:spacing w:val="6"/>
        </w:rPr>
        <w:t> </w:t>
      </w:r>
      <w:r>
        <w:rPr/>
        <w:t>nhöõng</w:t>
      </w:r>
      <w:r>
        <w:rPr>
          <w:spacing w:val="6"/>
        </w:rPr>
        <w:t> </w:t>
      </w:r>
      <w:r>
        <w:rPr/>
        <w:t>toäi</w:t>
      </w:r>
      <w:r>
        <w:rPr>
          <w:spacing w:val="6"/>
        </w:rPr>
        <w:t> </w:t>
      </w:r>
      <w:r>
        <w:rPr/>
        <w:t>loãi</w:t>
      </w:r>
      <w:r>
        <w:rPr>
          <w:spacing w:val="3"/>
        </w:rPr>
        <w:t> </w:t>
      </w:r>
      <w:r>
        <w:rPr/>
        <w:t>tröôùc</w:t>
      </w:r>
      <w:r>
        <w:rPr>
          <w:spacing w:val="7"/>
        </w:rPr>
        <w:t> </w:t>
      </w:r>
      <w:r>
        <w:rPr/>
        <w:t>cuûa</w:t>
      </w:r>
      <w:r>
        <w:rPr>
          <w:spacing w:val="7"/>
        </w:rPr>
        <w:t> </w:t>
      </w:r>
      <w:r>
        <w:rPr/>
        <w:t>mình</w:t>
      </w:r>
      <w:r>
        <w:rPr>
          <w:spacing w:val="6"/>
        </w:rPr>
        <w:t> </w:t>
      </w:r>
      <w:r>
        <w:rPr/>
        <w:t>laøm</w:t>
      </w:r>
      <w:r>
        <w:rPr>
          <w:spacing w:val="5"/>
        </w:rPr>
        <w:t> </w:t>
      </w:r>
      <w:r>
        <w:rPr/>
        <w:t>ñi.”</w:t>
      </w:r>
    </w:p>
    <w:p>
      <w:pPr>
        <w:pStyle w:val="BodyText"/>
        <w:spacing w:line="235" w:lineRule="auto" w:before="8"/>
        <w:ind w:right="116" w:firstLine="566"/>
      </w:pPr>
      <w:r>
        <w:rPr/>
        <w:t>Trong kinh coù noùi: Trong ñòa nguïc khoâng bao giôø xöû oan. Trong cuoäc soáng haøng ngaøy, ngöôøi naøo gaây neân toäi loãi gì, tuy ñaõ queân maát, nhöng khi cheát, taát caû nhöõng töôùng traïng ôû choã gaây ñieàu aùc luùc sinh thôøi lieàn hieän ra tröôùc maët, noùi: “Tröôùc ñaây oâng ôû beân   toâi taïo nhöõng toäi loãi nhö theá, nay laøm sao oâng che giaáu ñöôïc. Luùc ñoù, toäi nhaân khoâng     coøn choã naøo che giaáu ñöôïc. Baáy giôø vua Dieâm-ma-la nghieán raêng quôû traùch roài cho vaøo ñòa nguïc, traûi qua voâ soá kieáp khoâng coù caùch gì thoaùt ra ñöôïc. Vieäc naøy chaúng phaûi xa laï, cuõng khoâng coù quan heä gì vôùi ngöôøi khaùc, mình töï gaây ra thì töï mình phaûi chòu laáy. Duø     laø thaân thích nhö cha con, moät khi quaû baùo ñoái maët cuõng khoâng thay theá cho nhau ñöôïc.  Vì vaäy, ngaøy nay chuùng con ñöôïc laøm thaân ngöôøi khoûe maïnh, khoâng beänh taät, neân gaéng söùc tu haønh tranh ñua cuøng thoï maïng, sinh loøng sôï haõi, moät khi caùi cheát ñeán thì hoái haän khoâng kòp. Vì theá, chuùng con doác</w:t>
      </w:r>
      <w:r>
        <w:rPr>
          <w:spacing w:val="12"/>
        </w:rPr>
        <w:t> </w:t>
      </w:r>
      <w:r>
        <w:rPr/>
        <w:t>loøng quy maïng möôøi phöông chö Phaät.</w:t>
      </w:r>
    </w:p>
    <w:p>
      <w:pPr>
        <w:pStyle w:val="BodyText"/>
        <w:spacing w:line="289" w:lineRule="exact"/>
        <w:ind w:left="682"/>
        <w:jc w:val="left"/>
      </w:pPr>
      <w:r>
        <w:rPr/>
        <w:t>Nam-moâ Ñoâng phöông Phaù Nghi Tònh Quang Phaät.</w:t>
      </w:r>
    </w:p>
    <w:p>
      <w:pPr>
        <w:pStyle w:val="BodyText"/>
        <w:spacing w:line="306" w:lineRule="exact"/>
        <w:ind w:left="682"/>
        <w:jc w:val="left"/>
      </w:pPr>
      <w:r>
        <w:rPr/>
        <w:t>Nam-moâ Nam phöông Voâ Öu Coâng Ñöùc Phaät.</w:t>
      </w:r>
    </w:p>
    <w:p>
      <w:pPr>
        <w:pStyle w:val="BodyText"/>
        <w:spacing w:line="309" w:lineRule="exact"/>
        <w:ind w:left="682"/>
        <w:jc w:val="left"/>
      </w:pPr>
      <w:r>
        <w:rPr/>
        <w:t>Nam-moâ Taây phöông Hoa Nghieâm Thaàn Thoâng Phaät.</w:t>
      </w:r>
    </w:p>
    <w:p>
      <w:pPr>
        <w:spacing w:after="0" w:line="309" w:lineRule="exact"/>
        <w:jc w:val="left"/>
        <w:sectPr>
          <w:pgSz w:w="11910" w:h="16840"/>
          <w:pgMar w:header="564" w:footer="388" w:top="1300" w:bottom="580" w:left="1300" w:right="1300"/>
        </w:sectPr>
      </w:pPr>
    </w:p>
    <w:p>
      <w:pPr>
        <w:pStyle w:val="BodyText"/>
        <w:spacing w:line="235" w:lineRule="auto" w:before="95"/>
        <w:ind w:left="682" w:right="2742"/>
        <w:jc w:val="left"/>
      </w:pPr>
      <w:r>
        <w:rPr/>
        <w:t>Nam-moâ Baéc phöông Nguyeät Ñieän Thanh Tònh Phaät. Nam-moâ Ñoâng nam phöông Phaù Nhaát Thieát AÙm Phaät. Nam-moâ Taây nam phöông Ñaïi Ai Quaùn Chuùng Sinh Phaät.</w:t>
      </w:r>
    </w:p>
    <w:p>
      <w:pPr>
        <w:pStyle w:val="BodyText"/>
        <w:spacing w:line="232" w:lineRule="auto"/>
        <w:ind w:left="682" w:right="2222"/>
        <w:jc w:val="left"/>
      </w:pPr>
      <w:r>
        <w:rPr/>
        <w:t>Nam-moâ Taây baéc phöông Höông Khí Phoùng Quang Minh Phaät. Nam-moâ Ñoâng baéc phöông Voâ Löôïng Coâng Ñöùc Haûi Phaät.</w:t>
      </w:r>
    </w:p>
    <w:p>
      <w:pPr>
        <w:pStyle w:val="BodyText"/>
        <w:spacing w:line="232" w:lineRule="auto" w:before="3"/>
        <w:ind w:left="682" w:right="3601"/>
        <w:jc w:val="left"/>
      </w:pPr>
      <w:r>
        <w:rPr/>
        <w:t>Nam-moâ Haï phöông Ñoaïn Nhaát Thieát Nghi Phaät. Nam-moâ Thöôïng phöông Ly Nhaát Thieát Öu Phaät.</w:t>
      </w:r>
    </w:p>
    <w:p>
      <w:pPr>
        <w:pStyle w:val="BodyText"/>
        <w:spacing w:line="305" w:lineRule="exact"/>
        <w:ind w:left="682"/>
        <w:jc w:val="left"/>
      </w:pPr>
      <w:r>
        <w:rPr/>
        <w:t>Quy</w:t>
      </w:r>
      <w:r>
        <w:rPr>
          <w:spacing w:val="9"/>
        </w:rPr>
        <w:t> </w:t>
      </w:r>
      <w:r>
        <w:rPr/>
        <w:t>maïng</w:t>
      </w:r>
      <w:r>
        <w:rPr>
          <w:spacing w:val="9"/>
        </w:rPr>
        <w:t> </w:t>
      </w:r>
      <w:r>
        <w:rPr/>
        <w:t>taát</w:t>
      </w:r>
      <w:r>
        <w:rPr>
          <w:spacing w:val="9"/>
        </w:rPr>
        <w:t> </w:t>
      </w:r>
      <w:r>
        <w:rPr/>
        <w:t>caû</w:t>
      </w:r>
      <w:r>
        <w:rPr>
          <w:spacing w:val="12"/>
        </w:rPr>
        <w:t> </w:t>
      </w:r>
      <w:r>
        <w:rPr/>
        <w:t>Tam</w:t>
      </w:r>
      <w:r>
        <w:rPr>
          <w:spacing w:val="10"/>
        </w:rPr>
        <w:t> </w:t>
      </w:r>
      <w:r>
        <w:rPr/>
        <w:t>baûo</w:t>
      </w:r>
      <w:r>
        <w:rPr>
          <w:spacing w:val="9"/>
        </w:rPr>
        <w:t> </w:t>
      </w:r>
      <w:r>
        <w:rPr/>
        <w:t>taän</w:t>
      </w:r>
      <w:r>
        <w:rPr>
          <w:spacing w:val="9"/>
        </w:rPr>
        <w:t> </w:t>
      </w:r>
      <w:r>
        <w:rPr/>
        <w:t>theá</w:t>
      </w:r>
      <w:r>
        <w:rPr>
          <w:spacing w:val="9"/>
        </w:rPr>
        <w:t> </w:t>
      </w:r>
      <w:r>
        <w:rPr/>
        <w:t>giôùi</w:t>
      </w:r>
      <w:r>
        <w:rPr>
          <w:spacing w:val="9"/>
        </w:rPr>
        <w:t> </w:t>
      </w:r>
      <w:r>
        <w:rPr/>
        <w:t>hö</w:t>
      </w:r>
      <w:r>
        <w:rPr>
          <w:spacing w:val="7"/>
        </w:rPr>
        <w:t> </w:t>
      </w:r>
      <w:r>
        <w:rPr/>
        <w:t>khoâng</w:t>
      </w:r>
      <w:r>
        <w:rPr>
          <w:spacing w:val="9"/>
        </w:rPr>
        <w:t> </w:t>
      </w:r>
      <w:r>
        <w:rPr/>
        <w:t>trong</w:t>
      </w:r>
      <w:r>
        <w:rPr>
          <w:spacing w:val="9"/>
        </w:rPr>
        <w:t> </w:t>
      </w:r>
      <w:r>
        <w:rPr/>
        <w:t>möôøi</w:t>
      </w:r>
      <w:r>
        <w:rPr>
          <w:spacing w:val="6"/>
        </w:rPr>
        <w:t> </w:t>
      </w:r>
      <w:r>
        <w:rPr/>
        <w:t>phöông</w:t>
      </w:r>
      <w:r>
        <w:rPr>
          <w:spacing w:val="7"/>
        </w:rPr>
        <w:t> </w:t>
      </w:r>
      <w:r>
        <w:rPr/>
        <w:t>nhö</w:t>
      </w:r>
      <w:r>
        <w:rPr>
          <w:spacing w:val="10"/>
        </w:rPr>
        <w:t> </w:t>
      </w:r>
      <w:r>
        <w:rPr/>
        <w:t>theá.</w:t>
      </w:r>
    </w:p>
    <w:p>
      <w:pPr>
        <w:pStyle w:val="BodyText"/>
        <w:spacing w:line="235" w:lineRule="auto"/>
        <w:ind w:right="115" w:firstLine="566"/>
      </w:pPr>
      <w:r>
        <w:rPr/>
        <w:t>Töø voâ thuûy ñeán nay, chuùng con bò voâ minh tích tuï che laáp taâm trí, theo taùnh phieàn naõo taïo nghieäp aùc trong ba ñôøi, hoaëc say ñaém duïc laïc sinh ra phieàn naõo ham muoán, hoaëc saân giaän böïc töùc sinh ra phieàn naõo haõm haïi, hoaëc ngu si taêm toái sinh ra phieàn naõo khoâng hieåu bieát, hoaëc ngaõ maïn töï cao sinh ra phieàn naõo ngaïo ngheã, hoaëc nghi ngôø chaùnh ñaïo sinh ra phieàn naõo do döï, hoaëc phæ baùng cho raèng khoâng coù nhaân quaû sinh ra phieàn naõo taø kieán, khoâng nhaän thöùc duyeân giaû hôïp sinh ra phieàn naõo chaáp ngaõ, hoaëc meâ laàm trong ba ñôøi sinh ra phieàn naõo chaáp thöôøng, chaáp ñoaïn, gaàn guõi phaùp aùc sinh ra phieàn  naõo kieán  thuû, theo laàm taø sö seõ sinh ra phieàn naõo giôùi thuû, cho ñeán moät trong boán thöù chaáp, sinh ra phieàn</w:t>
      </w:r>
      <w:r>
        <w:rPr>
          <w:spacing w:val="7"/>
        </w:rPr>
        <w:t> </w:t>
      </w:r>
      <w:r>
        <w:rPr/>
        <w:t>naõo</w:t>
      </w:r>
      <w:r>
        <w:rPr>
          <w:spacing w:val="7"/>
        </w:rPr>
        <w:t> </w:t>
      </w:r>
      <w:r>
        <w:rPr/>
        <w:t>chaáp</w:t>
      </w:r>
      <w:r>
        <w:rPr>
          <w:spacing w:val="8"/>
        </w:rPr>
        <w:t> </w:t>
      </w:r>
      <w:r>
        <w:rPr/>
        <w:t>tröôùc</w:t>
      </w:r>
      <w:r>
        <w:rPr>
          <w:spacing w:val="5"/>
        </w:rPr>
        <w:t> </w:t>
      </w:r>
      <w:r>
        <w:rPr/>
        <w:t>sai</w:t>
      </w:r>
      <w:r>
        <w:rPr>
          <w:spacing w:val="7"/>
        </w:rPr>
        <w:t> </w:t>
      </w:r>
      <w:r>
        <w:rPr/>
        <w:t>laàm…</w:t>
      </w:r>
      <w:r>
        <w:rPr>
          <w:spacing w:val="8"/>
        </w:rPr>
        <w:t> </w:t>
      </w:r>
      <w:r>
        <w:rPr/>
        <w:t>Ngaøy</w:t>
      </w:r>
      <w:r>
        <w:rPr>
          <w:spacing w:val="5"/>
        </w:rPr>
        <w:t> </w:t>
      </w:r>
      <w:r>
        <w:rPr/>
        <w:t>nay,</w:t>
      </w:r>
      <w:r>
        <w:rPr>
          <w:spacing w:val="5"/>
        </w:rPr>
        <w:t> </w:t>
      </w:r>
      <w:r>
        <w:rPr/>
        <w:t>chuùng</w:t>
      </w:r>
      <w:r>
        <w:rPr>
          <w:spacing w:val="5"/>
        </w:rPr>
        <w:t> </w:t>
      </w:r>
      <w:r>
        <w:rPr/>
        <w:t>con</w:t>
      </w:r>
      <w:r>
        <w:rPr>
          <w:spacing w:val="8"/>
        </w:rPr>
        <w:t> </w:t>
      </w:r>
      <w:r>
        <w:rPr/>
        <w:t>chí</w:t>
      </w:r>
      <w:r>
        <w:rPr>
          <w:spacing w:val="7"/>
        </w:rPr>
        <w:t> </w:t>
      </w:r>
      <w:r>
        <w:rPr/>
        <w:t>thaønh</w:t>
      </w:r>
      <w:r>
        <w:rPr>
          <w:spacing w:val="7"/>
        </w:rPr>
        <w:t> </w:t>
      </w:r>
      <w:r>
        <w:rPr/>
        <w:t>quy</w:t>
      </w:r>
      <w:r>
        <w:rPr>
          <w:spacing w:val="6"/>
        </w:rPr>
        <w:t> </w:t>
      </w:r>
      <w:r>
        <w:rPr/>
        <w:t>maïng</w:t>
      </w:r>
      <w:r>
        <w:rPr>
          <w:spacing w:val="7"/>
        </w:rPr>
        <w:t> </w:t>
      </w:r>
      <w:r>
        <w:rPr/>
        <w:t>saùm</w:t>
      </w:r>
      <w:r>
        <w:rPr>
          <w:spacing w:val="7"/>
        </w:rPr>
        <w:t> </w:t>
      </w:r>
      <w:r>
        <w:rPr/>
        <w:t>hoái.</w:t>
      </w:r>
    </w:p>
    <w:p>
      <w:pPr>
        <w:pStyle w:val="BodyText"/>
        <w:spacing w:line="235" w:lineRule="auto"/>
        <w:ind w:right="115" w:firstLine="566"/>
      </w:pPr>
      <w:r>
        <w:rPr>
          <w:spacing w:val="3"/>
        </w:rPr>
        <w:t>Laïi </w:t>
      </w:r>
      <w:r>
        <w:rPr>
          <w:spacing w:val="2"/>
        </w:rPr>
        <w:t>töø voâ thuûy ñeán </w:t>
      </w:r>
      <w:r>
        <w:rPr/>
        <w:t>nay, </w:t>
      </w:r>
      <w:r>
        <w:rPr>
          <w:spacing w:val="3"/>
        </w:rPr>
        <w:t>chuùng con coù </w:t>
      </w:r>
      <w:r>
        <w:rPr>
          <w:spacing w:val="2"/>
        </w:rPr>
        <w:t>tính tham tieác giöõ chaët, sinh </w:t>
      </w:r>
      <w:r>
        <w:rPr/>
        <w:t>ra </w:t>
      </w:r>
      <w:r>
        <w:rPr>
          <w:spacing w:val="2"/>
        </w:rPr>
        <w:t>phieàn naõo  keo </w:t>
      </w:r>
      <w:r>
        <w:rPr>
          <w:spacing w:val="3"/>
        </w:rPr>
        <w:t>kieät; </w:t>
      </w:r>
      <w:r>
        <w:rPr/>
        <w:t>vì </w:t>
      </w:r>
      <w:r>
        <w:rPr>
          <w:spacing w:val="3"/>
        </w:rPr>
        <w:t>khoâng </w:t>
      </w:r>
      <w:r>
        <w:rPr>
          <w:spacing w:val="2"/>
        </w:rPr>
        <w:t>thu </w:t>
      </w:r>
      <w:r>
        <w:rPr>
          <w:spacing w:val="3"/>
        </w:rPr>
        <w:t>giöõ </w:t>
      </w:r>
      <w:r>
        <w:rPr>
          <w:spacing w:val="2"/>
        </w:rPr>
        <w:t>saùu </w:t>
      </w:r>
      <w:r>
        <w:rPr>
          <w:spacing w:val="3"/>
        </w:rPr>
        <w:t>caên </w:t>
      </w:r>
      <w:r>
        <w:rPr>
          <w:spacing w:val="2"/>
        </w:rPr>
        <w:t>sinh </w:t>
      </w:r>
      <w:r>
        <w:rPr/>
        <w:t>ra </w:t>
      </w:r>
      <w:r>
        <w:rPr>
          <w:spacing w:val="2"/>
        </w:rPr>
        <w:t>phieàn naõo buoâng lung; </w:t>
      </w:r>
      <w:r>
        <w:rPr/>
        <w:t>vì </w:t>
      </w:r>
      <w:r>
        <w:rPr>
          <w:spacing w:val="3"/>
        </w:rPr>
        <w:t>taâm </w:t>
      </w:r>
      <w:r>
        <w:rPr>
          <w:spacing w:val="2"/>
        </w:rPr>
        <w:t>laøm vieäc xaáu  </w:t>
      </w:r>
      <w:r>
        <w:rPr>
          <w:spacing w:val="3"/>
        </w:rPr>
        <w:t>xa, </w:t>
      </w:r>
      <w:r>
        <w:rPr>
          <w:spacing w:val="2"/>
        </w:rPr>
        <w:t>aùc </w:t>
      </w:r>
      <w:r>
        <w:rPr>
          <w:spacing w:val="3"/>
        </w:rPr>
        <w:t>ñoäc, </w:t>
      </w:r>
      <w:r>
        <w:rPr>
          <w:spacing w:val="2"/>
        </w:rPr>
        <w:t>sinh </w:t>
      </w:r>
      <w:r>
        <w:rPr/>
        <w:t>ra </w:t>
      </w:r>
      <w:r>
        <w:rPr>
          <w:spacing w:val="2"/>
        </w:rPr>
        <w:t>phieàn naõo baát nhaãn; </w:t>
      </w:r>
      <w:r>
        <w:rPr/>
        <w:t>vì </w:t>
      </w:r>
      <w:r>
        <w:rPr>
          <w:spacing w:val="2"/>
        </w:rPr>
        <w:t>bieáng nhaùc treã naõi sinh </w:t>
      </w:r>
      <w:r>
        <w:rPr/>
        <w:t>ra </w:t>
      </w:r>
      <w:r>
        <w:rPr>
          <w:spacing w:val="2"/>
        </w:rPr>
        <w:t>phieàn naõo khoâng </w:t>
      </w:r>
      <w:r>
        <w:rPr>
          <w:spacing w:val="3"/>
        </w:rPr>
        <w:t>sieâng </w:t>
      </w:r>
      <w:r>
        <w:rPr>
          <w:spacing w:val="2"/>
        </w:rPr>
        <w:t>naêng; </w:t>
      </w:r>
      <w:r>
        <w:rPr/>
        <w:t>vì </w:t>
      </w:r>
      <w:r>
        <w:rPr>
          <w:spacing w:val="2"/>
        </w:rPr>
        <w:t>nghi ngôø, suy nghó lung tung sinh </w:t>
      </w:r>
      <w:r>
        <w:rPr/>
        <w:t>ra  </w:t>
      </w:r>
      <w:r>
        <w:rPr>
          <w:spacing w:val="2"/>
        </w:rPr>
        <w:t>phieàn naõo giaùc </w:t>
      </w:r>
      <w:r>
        <w:rPr>
          <w:spacing w:val="3"/>
        </w:rPr>
        <w:t>quaùn; </w:t>
      </w:r>
      <w:r>
        <w:rPr>
          <w:spacing w:val="2"/>
        </w:rPr>
        <w:t>khi tieáp </w:t>
      </w:r>
      <w:r>
        <w:rPr/>
        <w:t>xuùc  </w:t>
      </w:r>
      <w:r>
        <w:rPr>
          <w:spacing w:val="3"/>
        </w:rPr>
        <w:t>vôùi </w:t>
      </w:r>
      <w:r>
        <w:rPr>
          <w:spacing w:val="2"/>
        </w:rPr>
        <w:t>caûnh </w:t>
      </w:r>
      <w:r>
        <w:rPr/>
        <w:t>bò </w:t>
      </w:r>
      <w:r>
        <w:rPr>
          <w:spacing w:val="2"/>
        </w:rPr>
        <w:t>meâ </w:t>
      </w:r>
      <w:r>
        <w:rPr>
          <w:spacing w:val="3"/>
        </w:rPr>
        <w:t>hoaëc </w:t>
      </w:r>
      <w:r>
        <w:rPr>
          <w:spacing w:val="2"/>
        </w:rPr>
        <w:t>sinh </w:t>
      </w:r>
      <w:r>
        <w:rPr/>
        <w:t>ra </w:t>
      </w:r>
      <w:r>
        <w:rPr>
          <w:spacing w:val="2"/>
        </w:rPr>
        <w:t>phieàn naõo khoâng </w:t>
      </w:r>
      <w:r>
        <w:rPr>
          <w:spacing w:val="3"/>
        </w:rPr>
        <w:t>hieåu </w:t>
      </w:r>
      <w:r>
        <w:rPr>
          <w:spacing w:val="2"/>
        </w:rPr>
        <w:t>bieát; theo taùm thoùi xaáu </w:t>
      </w:r>
      <w:r>
        <w:rPr/>
        <w:t>ôû </w:t>
      </w:r>
      <w:r>
        <w:rPr>
          <w:spacing w:val="3"/>
        </w:rPr>
        <w:t>ñôøi </w:t>
      </w:r>
      <w:r>
        <w:rPr>
          <w:spacing w:val="2"/>
        </w:rPr>
        <w:t>sinh </w:t>
      </w:r>
      <w:r>
        <w:rPr/>
        <w:t>ra </w:t>
      </w:r>
      <w:r>
        <w:rPr>
          <w:spacing w:val="3"/>
        </w:rPr>
        <w:t>phieàn </w:t>
      </w:r>
      <w:r>
        <w:rPr>
          <w:spacing w:val="2"/>
        </w:rPr>
        <w:t>naõo </w:t>
      </w:r>
      <w:r>
        <w:rPr/>
        <w:t>ta - </w:t>
      </w:r>
      <w:r>
        <w:rPr>
          <w:spacing w:val="3"/>
        </w:rPr>
        <w:t>ngöôøi; </w:t>
      </w:r>
      <w:r>
        <w:rPr/>
        <w:t>vì </w:t>
      </w:r>
      <w:r>
        <w:rPr>
          <w:spacing w:val="2"/>
        </w:rPr>
        <w:t>doái traù, quanh </w:t>
      </w:r>
      <w:r>
        <w:rPr>
          <w:spacing w:val="3"/>
        </w:rPr>
        <w:t>co, </w:t>
      </w:r>
      <w:r>
        <w:rPr>
          <w:spacing w:val="2"/>
        </w:rPr>
        <w:t>khen tröôùc </w:t>
      </w:r>
      <w:r>
        <w:rPr>
          <w:spacing w:val="3"/>
        </w:rPr>
        <w:t>maët, </w:t>
      </w:r>
      <w:r>
        <w:rPr>
          <w:spacing w:val="2"/>
        </w:rPr>
        <w:t>cheâ sau löng, neân sinh </w:t>
      </w:r>
      <w:r>
        <w:rPr/>
        <w:t>ra </w:t>
      </w:r>
      <w:r>
        <w:rPr>
          <w:spacing w:val="3"/>
        </w:rPr>
        <w:t>phieàn </w:t>
      </w:r>
      <w:r>
        <w:rPr>
          <w:spacing w:val="2"/>
        </w:rPr>
        <w:t>naõo taâm khoâng ngay </w:t>
      </w:r>
      <w:r>
        <w:rPr>
          <w:spacing w:val="3"/>
        </w:rPr>
        <w:t>thaúng; </w:t>
      </w:r>
      <w:r>
        <w:rPr/>
        <w:t>vì </w:t>
      </w:r>
      <w:r>
        <w:rPr>
          <w:spacing w:val="3"/>
        </w:rPr>
        <w:t>ngang </w:t>
      </w:r>
      <w:r>
        <w:rPr>
          <w:spacing w:val="2"/>
        </w:rPr>
        <w:t>ngöôïc, khoù tieáp xuùc sinh </w:t>
      </w:r>
      <w:r>
        <w:rPr/>
        <w:t>ra  </w:t>
      </w:r>
      <w:r>
        <w:rPr>
          <w:spacing w:val="2"/>
        </w:rPr>
        <w:t>phieàn naõo</w:t>
      </w:r>
      <w:r>
        <w:rPr>
          <w:spacing w:val="64"/>
        </w:rPr>
        <w:t> </w:t>
      </w:r>
      <w:r>
        <w:rPr>
          <w:spacing w:val="3"/>
        </w:rPr>
        <w:t>khoâng </w:t>
      </w:r>
      <w:r>
        <w:rPr>
          <w:spacing w:val="2"/>
        </w:rPr>
        <w:t>ñieàu </w:t>
      </w:r>
      <w:r>
        <w:rPr>
          <w:spacing w:val="3"/>
        </w:rPr>
        <w:t>hoøa; </w:t>
      </w:r>
      <w:r>
        <w:rPr>
          <w:spacing w:val="2"/>
        </w:rPr>
        <w:t>deã giaän </w:t>
      </w:r>
      <w:r>
        <w:rPr/>
        <w:t>khoù vui sinh ra phieàn naõo uaát haän; vì hay ghen gheùt, ñoá kî sinh ra phieàn naõo hung döõ; vì hung hieåm ñoäc haïi sinh ra phieàn naõo thaâm ñoäc; traùi vôùi nhò ñeá sinh ra phieàn naõo chaáp töôùng; ñoái vôùi Khoå, Taäp, Dieät, Ñaïo sinh phieàn naõo ñieân ñaûo; theo möôøi hai nhaân duyeân sinh töû sinh ra phieàn naõo löu chuyeån; cho ñeán do voâ minh truï ñòa töø voâ theå sinh ra haèng haø sa phieàn naõo; khôûi boán truï ñòa caáu thaønh phieàn naõo chòu quaû khoå trong ba coõi. Voâ löôïng, voâ bieân caùc phieàn naõo nhö theá, ñaõ naõo loaïn Hieàn thaùnh vaø boán  loaøi chuùng sinh trong saùu ñöôøng. Ngaøy nay, chuùng con höôùng ñeán chö Phaät, toân Phaùp vaø Thaùnh chuùng trong möôøi phöông quy maïng saùm</w:t>
      </w:r>
      <w:r>
        <w:rPr>
          <w:spacing w:val="35"/>
        </w:rPr>
        <w:t> </w:t>
      </w:r>
      <w:r>
        <w:rPr/>
        <w:t>hoái.</w:t>
      </w:r>
    </w:p>
    <w:p>
      <w:pPr>
        <w:pStyle w:val="BodyText"/>
        <w:spacing w:line="283" w:lineRule="exact"/>
        <w:ind w:left="682"/>
      </w:pPr>
      <w:r>
        <w:rPr/>
        <w:t>Nguyeän nhôø coâng ñöùc saùm hoái taát caû caùc phieàn naõo tham saân si, chuùng con ñôøi ñôøi</w:t>
      </w:r>
    </w:p>
    <w:p>
      <w:pPr>
        <w:pStyle w:val="BodyText"/>
        <w:spacing w:line="235" w:lineRule="auto"/>
        <w:ind w:right="115"/>
      </w:pPr>
      <w:r>
        <w:rPr/>
        <w:t>kieáp kieáp xeù côø kieâu maïn, laøm khoâ nöôùc aùi duïc, daäp löûa saân haän, phaù ngu si toái taêm, nhoå goác nghi hoaëc, raïch löôùi taø kieán, bieát roõ ba coõi nhö nguïc tuø, boán ñaïi nhö raén ñoäc, naêm    aám nhö keû thuø, saùu nhaäp roãng khoâng, aùi traù thaân thieän – tu taäp taùm Thaùnh ñaïo, döùt    nguoàn voâ minh, höôùng ñeán Nieát-baøn khoâng heà döøng nghæ, ba möôi baûy phaåm trôï ñaïo chaúng luùc naøo rôøi, möôøi phaùp Ba-la-maät luoân luoân hieän</w:t>
      </w:r>
      <w:r>
        <w:rPr>
          <w:spacing w:val="44"/>
        </w:rPr>
        <w:t> </w:t>
      </w:r>
      <w:r>
        <w:rPr/>
        <w:t>dieän.</w:t>
      </w:r>
    </w:p>
    <w:p>
      <w:pPr>
        <w:spacing w:before="214"/>
        <w:ind w:left="0" w:right="5" w:firstLine="0"/>
        <w:jc w:val="center"/>
        <w:rPr>
          <w:rFonts w:ascii="Times New Roman"/>
          <w:sz w:val="28"/>
        </w:rPr>
      </w:pPr>
      <w:r>
        <w:rPr>
          <w:rFonts w:ascii="Times New Roman"/>
          <w:w w:val="100"/>
          <w:sz w:val="28"/>
        </w:rPr>
        <w:t>M</w:t>
      </w:r>
    </w:p>
    <w:p>
      <w:pPr>
        <w:pStyle w:val="Heading1"/>
        <w:spacing w:before="258"/>
        <w:jc w:val="both"/>
      </w:pPr>
      <w:r>
        <w:rPr>
          <w:spacing w:val="2"/>
          <w:w w:val="98"/>
        </w:rPr>
        <w:t>K</w:t>
      </w:r>
      <w:r>
        <w:rPr>
          <w:spacing w:val="1"/>
          <w:w w:val="100"/>
        </w:rPr>
        <w:t>I</w:t>
      </w:r>
      <w:r>
        <w:rPr>
          <w:spacing w:val="3"/>
          <w:w w:val="96"/>
        </w:rPr>
        <w:t>N</w:t>
      </w:r>
      <w:r>
        <w:rPr>
          <w:w w:val="102"/>
        </w:rPr>
        <w:t>H</w:t>
      </w:r>
      <w:r>
        <w:rPr/>
        <w:t> </w:t>
      </w:r>
      <w:r>
        <w:rPr>
          <w:spacing w:val="-25"/>
        </w:rPr>
        <w:t> </w:t>
      </w:r>
      <w:r>
        <w:rPr>
          <w:w w:val="96"/>
        </w:rPr>
        <w:t>Ñ</w:t>
      </w:r>
      <w:r>
        <w:rPr>
          <w:spacing w:val="3"/>
          <w:w w:val="102"/>
        </w:rPr>
        <w:t>A</w:t>
      </w:r>
      <w:r>
        <w:rPr>
          <w:spacing w:val="2"/>
          <w:w w:val="10"/>
        </w:rPr>
        <w:t>Ï</w:t>
      </w:r>
      <w:r>
        <w:rPr>
          <w:w w:val="100"/>
        </w:rPr>
        <w:t>I</w:t>
      </w:r>
      <w:r>
        <w:rPr/>
        <w:t> </w:t>
      </w:r>
      <w:r>
        <w:rPr>
          <w:spacing w:val="-25"/>
        </w:rPr>
        <w:t> </w:t>
      </w:r>
      <w:r>
        <w:rPr>
          <w:spacing w:val="3"/>
          <w:w w:val="107"/>
        </w:rPr>
        <w:t>T</w:t>
      </w:r>
      <w:r>
        <w:rPr>
          <w:spacing w:val="1"/>
          <w:w w:val="102"/>
        </w:rPr>
        <w:t>H</w:t>
      </w:r>
      <w:r>
        <w:rPr>
          <w:spacing w:val="1"/>
          <w:w w:val="95"/>
        </w:rPr>
        <w:t>Ö</w:t>
      </w:r>
      <w:r>
        <w:rPr>
          <w:w w:val="4"/>
        </w:rPr>
        <w:t>Ø</w:t>
      </w:r>
      <w:r>
        <w:rPr>
          <w:w w:val="102"/>
        </w:rPr>
        <w:t>A</w:t>
      </w:r>
      <w:r>
        <w:rPr/>
        <w:t> </w:t>
      </w:r>
      <w:r>
        <w:rPr>
          <w:spacing w:val="-24"/>
        </w:rPr>
        <w:t> </w:t>
      </w:r>
      <w:r>
        <w:rPr>
          <w:w w:val="100"/>
        </w:rPr>
        <w:t>L</w:t>
      </w:r>
      <w:r>
        <w:rPr>
          <w:spacing w:val="1"/>
          <w:w w:val="100"/>
        </w:rPr>
        <w:t>I</w:t>
      </w:r>
      <w:r>
        <w:rPr>
          <w:spacing w:val="1"/>
          <w:w w:val="115"/>
        </w:rPr>
        <w:t>E</w:t>
      </w:r>
      <w:r>
        <w:rPr>
          <w:spacing w:val="2"/>
          <w:w w:val="5"/>
        </w:rPr>
        <w:t>Â</w:t>
      </w:r>
      <w:r>
        <w:rPr>
          <w:w w:val="96"/>
        </w:rPr>
        <w:t>N</w:t>
      </w:r>
      <w:r>
        <w:rPr/>
        <w:t> </w:t>
      </w:r>
      <w:r>
        <w:rPr>
          <w:spacing w:val="-24"/>
        </w:rPr>
        <w:t> </w:t>
      </w:r>
      <w:r>
        <w:rPr>
          <w:spacing w:val="1"/>
          <w:w w:val="102"/>
        </w:rPr>
        <w:t>H</w:t>
      </w:r>
      <w:r>
        <w:rPr>
          <w:spacing w:val="2"/>
          <w:w w:val="96"/>
        </w:rPr>
        <w:t>O</w:t>
      </w:r>
      <w:r>
        <w:rPr>
          <w:w w:val="102"/>
        </w:rPr>
        <w:t>A</w:t>
      </w:r>
      <w:r>
        <w:rPr/>
        <w:t> </w:t>
      </w:r>
      <w:r>
        <w:rPr>
          <w:spacing w:val="-25"/>
        </w:rPr>
        <w:t> </w:t>
      </w:r>
      <w:r>
        <w:rPr>
          <w:spacing w:val="2"/>
          <w:w w:val="101"/>
        </w:rPr>
        <w:t>B</w:t>
      </w:r>
      <w:r>
        <w:rPr>
          <w:w w:val="102"/>
        </w:rPr>
        <w:t>A</w:t>
      </w:r>
      <w:r>
        <w:rPr>
          <w:spacing w:val="2"/>
          <w:w w:val="5"/>
        </w:rPr>
        <w:t>Û</w:t>
      </w:r>
      <w:r>
        <w:rPr>
          <w:w w:val="96"/>
        </w:rPr>
        <w:t>O</w:t>
      </w:r>
      <w:r>
        <w:rPr/>
        <w:t> </w:t>
      </w:r>
      <w:r>
        <w:rPr>
          <w:spacing w:val="-24"/>
        </w:rPr>
        <w:t> </w:t>
      </w:r>
      <w:r>
        <w:rPr>
          <w:w w:val="96"/>
        </w:rPr>
        <w:t>Ñ</w:t>
      </w:r>
      <w:r>
        <w:rPr>
          <w:spacing w:val="5"/>
          <w:w w:val="102"/>
        </w:rPr>
        <w:t>A</w:t>
      </w:r>
      <w:r>
        <w:rPr>
          <w:w w:val="10"/>
        </w:rPr>
        <w:t>Ï</w:t>
      </w:r>
      <w:r>
        <w:rPr>
          <w:w w:val="107"/>
        </w:rPr>
        <w:t>T</w:t>
      </w:r>
      <w:r>
        <w:rPr/>
        <w:t> </w:t>
      </w:r>
      <w:r>
        <w:rPr>
          <w:spacing w:val="-24"/>
        </w:rPr>
        <w:t> </w:t>
      </w:r>
      <w:r>
        <w:rPr>
          <w:spacing w:val="2"/>
          <w:w w:val="97"/>
        </w:rPr>
        <w:t>V</w:t>
      </w:r>
      <w:r>
        <w:rPr>
          <w:spacing w:val="3"/>
          <w:w w:val="102"/>
        </w:rPr>
        <w:t>A</w:t>
      </w:r>
      <w:r>
        <w:rPr>
          <w:w w:val="5"/>
        </w:rPr>
        <w:t>Á</w:t>
      </w:r>
      <w:r>
        <w:rPr>
          <w:w w:val="96"/>
        </w:rPr>
        <w:t>N</w:t>
      </w:r>
      <w:r>
        <w:rPr/>
        <w:t> </w:t>
      </w:r>
      <w:r>
        <w:rPr>
          <w:spacing w:val="-24"/>
        </w:rPr>
        <w:t> </w:t>
      </w:r>
      <w:r>
        <w:rPr>
          <w:w w:val="96"/>
        </w:rPr>
        <w:t>Ñ</w:t>
      </w:r>
      <w:r>
        <w:rPr>
          <w:spacing w:val="3"/>
          <w:w w:val="102"/>
        </w:rPr>
        <w:t>A</w:t>
      </w:r>
      <w:r>
        <w:rPr>
          <w:spacing w:val="2"/>
          <w:w w:val="5"/>
        </w:rPr>
        <w:t>Ù</w:t>
      </w:r>
      <w:r>
        <w:rPr>
          <w:w w:val="100"/>
        </w:rPr>
        <w:t>P</w:t>
      </w:r>
      <w:r>
        <w:rPr/>
        <w:t> </w:t>
      </w:r>
      <w:r>
        <w:rPr>
          <w:spacing w:val="-27"/>
        </w:rPr>
        <w:t> </w:t>
      </w:r>
      <w:r>
        <w:rPr>
          <w:spacing w:val="2"/>
          <w:w w:val="101"/>
        </w:rPr>
        <w:t>B</w:t>
      </w:r>
      <w:r>
        <w:rPr>
          <w:spacing w:val="3"/>
          <w:w w:val="102"/>
        </w:rPr>
        <w:t>A</w:t>
      </w:r>
      <w:r>
        <w:rPr>
          <w:w w:val="5"/>
        </w:rPr>
        <w:t>Ù</w:t>
      </w:r>
      <w:r>
        <w:rPr>
          <w:w w:val="96"/>
        </w:rPr>
        <w:t>O</w:t>
      </w:r>
      <w:r>
        <w:rPr/>
        <w:t> </w:t>
      </w:r>
      <w:r>
        <w:rPr>
          <w:spacing w:val="-24"/>
        </w:rPr>
        <w:t> </w:t>
      </w:r>
      <w:r>
        <w:rPr>
          <w:spacing w:val="1"/>
          <w:w w:val="95"/>
        </w:rPr>
        <w:t>Ö</w:t>
      </w:r>
      <w:r>
        <w:rPr>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spacing w:val="2"/>
          <w:w w:val="5"/>
        </w:rPr>
        <w:t>Â</w:t>
      </w:r>
      <w:r>
        <w:rPr>
          <w:w w:val="96"/>
        </w:rPr>
        <w:t>N</w:t>
      </w:r>
    </w:p>
    <w:p>
      <w:pPr>
        <w:pStyle w:val="BodyText"/>
        <w:spacing w:line="235" w:lineRule="auto" w:before="98"/>
        <w:ind w:right="116" w:firstLine="566"/>
      </w:pPr>
      <w:r>
        <w:rPr/>
        <w:t>Baûo Ñaït lieàn ñi vaøo trong ñòa nguïc. Khi ñi leân treân laàu cao, Boà-taùt quay ñaàu nhìn  boán phía thaáy caùc toäi nhaân töø cöûa keâu  gaøo, ñi ñeán  tröôùc Baûo Ñaït, roài vaøo xe saét, ngöïa  saét,</w:t>
      </w:r>
      <w:r>
        <w:rPr>
          <w:spacing w:val="24"/>
        </w:rPr>
        <w:t> </w:t>
      </w:r>
      <w:r>
        <w:rPr/>
        <w:t>traâu</w:t>
      </w:r>
      <w:r>
        <w:rPr>
          <w:spacing w:val="24"/>
        </w:rPr>
        <w:t> </w:t>
      </w:r>
      <w:r>
        <w:rPr/>
        <w:t>saét,</w:t>
      </w:r>
      <w:r>
        <w:rPr>
          <w:spacing w:val="24"/>
        </w:rPr>
        <w:t> </w:t>
      </w:r>
      <w:r>
        <w:rPr/>
        <w:t>löøa</w:t>
      </w:r>
      <w:r>
        <w:rPr>
          <w:spacing w:val="24"/>
        </w:rPr>
        <w:t> </w:t>
      </w:r>
      <w:r>
        <w:rPr/>
        <w:t>saét.</w:t>
      </w:r>
      <w:r>
        <w:rPr>
          <w:spacing w:val="26"/>
        </w:rPr>
        <w:t> </w:t>
      </w:r>
      <w:r>
        <w:rPr/>
        <w:t>Tröôùc</w:t>
      </w:r>
      <w:r>
        <w:rPr>
          <w:spacing w:val="27"/>
        </w:rPr>
        <w:t> </w:t>
      </w:r>
      <w:r>
        <w:rPr/>
        <w:t>boán</w:t>
      </w:r>
      <w:r>
        <w:rPr>
          <w:spacing w:val="26"/>
        </w:rPr>
        <w:t> </w:t>
      </w:r>
      <w:r>
        <w:rPr/>
        <w:t>ñòa</w:t>
      </w:r>
      <w:r>
        <w:rPr>
          <w:spacing w:val="28"/>
        </w:rPr>
        <w:t> </w:t>
      </w:r>
      <w:r>
        <w:rPr/>
        <w:t>nguïc</w:t>
      </w:r>
      <w:r>
        <w:rPr>
          <w:spacing w:val="27"/>
        </w:rPr>
        <w:t> </w:t>
      </w:r>
      <w:r>
        <w:rPr/>
        <w:t>nhoû</w:t>
      </w:r>
      <w:r>
        <w:rPr>
          <w:spacing w:val="24"/>
        </w:rPr>
        <w:t> </w:t>
      </w:r>
      <w:r>
        <w:rPr/>
        <w:t>naøy</w:t>
      </w:r>
      <w:r>
        <w:rPr>
          <w:spacing w:val="26"/>
        </w:rPr>
        <w:t> </w:t>
      </w:r>
      <w:r>
        <w:rPr/>
        <w:t>laøm</w:t>
      </w:r>
      <w:r>
        <w:rPr>
          <w:spacing w:val="26"/>
        </w:rPr>
        <w:t> </w:t>
      </w:r>
      <w:r>
        <w:rPr/>
        <w:t>moät</w:t>
      </w:r>
      <w:r>
        <w:rPr>
          <w:spacing w:val="26"/>
        </w:rPr>
        <w:t> </w:t>
      </w:r>
      <w:r>
        <w:rPr/>
        <w:t>ñòa</w:t>
      </w:r>
      <w:r>
        <w:rPr>
          <w:spacing w:val="24"/>
        </w:rPr>
        <w:t> </w:t>
      </w:r>
      <w:r>
        <w:rPr/>
        <w:t>nguïc.</w:t>
      </w:r>
      <w:r>
        <w:rPr>
          <w:spacing w:val="24"/>
        </w:rPr>
        <w:t> </w:t>
      </w:r>
      <w:r>
        <w:rPr/>
        <w:t>Taïi</w:t>
      </w:r>
      <w:r>
        <w:rPr>
          <w:spacing w:val="27"/>
        </w:rPr>
        <w:t> </w:t>
      </w:r>
      <w:r>
        <w:rPr/>
        <w:t>sao</w:t>
      </w:r>
      <w:r>
        <w:rPr>
          <w:spacing w:val="26"/>
        </w:rPr>
        <w:t> </w:t>
      </w:r>
      <w:r>
        <w:rPr/>
        <w:t>goïi</w:t>
      </w:r>
      <w:r>
        <w:rPr>
          <w:spacing w:val="24"/>
        </w:rPr>
        <w:t> </w:t>
      </w:r>
      <w:r>
        <w:rPr/>
        <w:t>laø</w:t>
      </w:r>
      <w:r>
        <w:rPr>
          <w:spacing w:val="24"/>
        </w:rPr>
        <w:t> </w:t>
      </w:r>
      <w:r>
        <w:rPr/>
        <w:t>ñòa</w:t>
      </w:r>
    </w:p>
    <w:p>
      <w:pPr>
        <w:spacing w:after="0" w:line="235" w:lineRule="auto"/>
        <w:sectPr>
          <w:pgSz w:w="11910" w:h="16840"/>
          <w:pgMar w:header="564" w:footer="388" w:top="1300" w:bottom="580" w:left="1300" w:right="1300"/>
        </w:sectPr>
      </w:pPr>
    </w:p>
    <w:p>
      <w:pPr>
        <w:pStyle w:val="BodyText"/>
        <w:spacing w:line="310" w:lineRule="exact" w:before="89"/>
      </w:pPr>
      <w:r>
        <w:rPr/>
        <w:t>nguïc Xe saét, Ngöïa saét, Traâu saét, Löøa saét?</w:t>
      </w:r>
    </w:p>
    <w:p>
      <w:pPr>
        <w:pStyle w:val="BodyText"/>
        <w:spacing w:line="235" w:lineRule="auto" w:before="2"/>
        <w:ind w:right="115" w:firstLine="566"/>
      </w:pPr>
      <w:r>
        <w:rPr/>
        <w:t>Ñòa nguïc naøy coù dieän tích khoaûng naêm möôi do-tuaàn, trong aáy coù thaønh saét cao khoaûng moät do-tuaàn vaø coù löûa döõ chaùy maïnh höøng höïc, thieâu ñoát xe saét chaûy ñoû, beân  trong coù traâu saét treân thaân löûa chaùy, ñaàu, söøng, loâng, ñuoâi ñeàu nhö kim nhoïn, trong töøng sôïi loâng löûa khoùi phun ra. Ngöïa saét kia loâng treân thaân vaø ôû ñuoâi saéc nhö dao nhoïn vaø   cuõng coù khoùi löûa phun ra. Löøa saét kia cuõng nhö theá. Trong ñòa nguïc aáy coù quaû caàu gai nhoïn nhö muõi kim saét vaø caây thöông saét vung vaõi khaép treân ñaát, ñaàu muõi cuûa noù coù löûa chaùy</w:t>
      </w:r>
      <w:r>
        <w:rPr>
          <w:spacing w:val="2"/>
        </w:rPr>
        <w:t> </w:t>
      </w:r>
      <w:r>
        <w:rPr/>
        <w:t>maïnh.</w:t>
      </w:r>
    </w:p>
    <w:p>
      <w:pPr>
        <w:pStyle w:val="BodyText"/>
        <w:spacing w:line="235" w:lineRule="auto"/>
        <w:ind w:right="118" w:firstLine="566"/>
      </w:pPr>
      <w:r>
        <w:rPr/>
        <w:t>Baáy giôø, trong cöûa phía Baéc coù naêm traêm Sa-moân lôùn tieáng keâu gaøo, mieäng vaø maét coù löûa phaùt ra, hoï cuøng nhau keâu: “Nay toâi bò toäi gì maø phaûi chòu khoå naøy?”</w:t>
      </w:r>
    </w:p>
    <w:p>
      <w:pPr>
        <w:pStyle w:val="BodyText"/>
        <w:spacing w:line="235" w:lineRule="auto"/>
        <w:ind w:right="115" w:firstLine="566"/>
      </w:pPr>
      <w:r>
        <w:rPr/>
        <w:t>Khi ñoù, Nguïc toát, Daï-xoa vaø La-saùt Maõ Ñaàu naém ba caùi khoan saét, khoan töø sau  löng ñeán tröôùc ngöïc. Laïi duøng daây saét troùi tay hoï, trong daây cuõng coù löûa thieâu ñoát tay toäi nhaân. Laïi coù coøng saét coøng coå toäi nhaân, taùm goùc cuûa coøng aáy saéc nhö muõi nhoïn, löûa     chaùy höøng höïc thieâu ñoát coå toäi nhaân. Baáy giôø, toäi nhaân quaèn quaïi ngaõ laên xuoáng ñaát, khoâng ñöùng daäy ñöôïc. La-saùt Maõ Ñaàu caàm gaäy saét nhaém ñaùnh vaøo ñaàu,  thaân  theå  toäi nhaân naùt nhöø nhö buïi. Laïi, coù ngaï quyû ñeán aên thòt, choù ñoùi ñeán uoáng maùu. La-saùt Maõ    Ñaàu giaäm chaân xuoáng ñaát noùi soáng laïi, thì toäi nhaân lieàn soáng</w:t>
      </w:r>
      <w:r>
        <w:rPr>
          <w:spacing w:val="1"/>
        </w:rPr>
        <w:t> </w:t>
      </w:r>
      <w:r>
        <w:rPr/>
        <w:t>laïi.</w:t>
      </w:r>
    </w:p>
    <w:p>
      <w:pPr>
        <w:pStyle w:val="BodyText"/>
        <w:spacing w:line="235" w:lineRule="auto"/>
        <w:ind w:right="116" w:firstLine="566"/>
      </w:pPr>
      <w:r>
        <w:rPr/>
        <w:t>Baáy giôø, traâu saét böôùc ñeán gaàm theùt, toäi nhaân nghe tieáng gaàm theùt aáy lieàn hoaûng   hoát ngaõ laên xuoáng ñaát. Traâu saét gaàm roáng ñi veà höôùng toäi nhaän. Toäi nhaân sôï haõi laên loän treân ñaát. La-saùt Maõ Ñaàu naém thieát xoa xoác keùo boû leân xe, toäi nhaân chaân ñi khaäp khieång, laïi teù treân löng traâu, loâng traâu döïng ngöôïc leân ñaâm toäi nhaân töø tröôùc buïng ra sau löng.    Lìa khoûi xe traâu, toäi nhaân laûo ñaûo rôi vaøo xe ngöïa, loâng ngöïa döïng ngöôïc leân gioáng muõi kim nhoïn, ñuoâi ngöïa quaát vaøo thaân naùt nhöø nhö buïi. Trong choác laùt, toäi nhaân  soáng  laïi. Luùc ñoù, ngöïa saét duøng chaân giaãm ñaïp, thaân toäi nhaân naùt nhöø nhö buïi. Trong choác laùt, toäi nhaân soáng laïi roài cöôõi treân löng löøa saét, löøa nhaûy voït leân, toäi nhaân teù xuoáng ñaát, löøa töùc giaän giaãm ñaïp, toäi nhaân cheát ngay, roài lieàn soáng trôû laïi. Cöù nhö vaäy, moät ngaøy moät ñeâm, toäi nhaân chòu voâ soá hình</w:t>
      </w:r>
      <w:r>
        <w:rPr>
          <w:spacing w:val="18"/>
        </w:rPr>
        <w:t> </w:t>
      </w:r>
      <w:r>
        <w:rPr/>
        <w:t>phaït.</w:t>
      </w:r>
    </w:p>
    <w:p>
      <w:pPr>
        <w:pStyle w:val="BodyText"/>
        <w:spacing w:line="290" w:lineRule="exact"/>
        <w:ind w:left="682"/>
      </w:pPr>
      <w:r>
        <w:rPr/>
        <w:t>Boà-taùt Baûo Ñaït hoûi La-saùt Maõ Ñaàu:</w:t>
      </w:r>
    </w:p>
    <w:p>
      <w:pPr>
        <w:pStyle w:val="BodyText"/>
        <w:spacing w:line="235" w:lineRule="auto"/>
        <w:ind w:left="682" w:right="3564"/>
      </w:pPr>
      <w:r>
        <w:rPr/>
        <w:t>–Nhöõng Sa-moân naøy vì sao phaûi chòu toäi nhö theá? La-saùt ñaùp:</w:t>
      </w:r>
    </w:p>
    <w:p>
      <w:pPr>
        <w:pStyle w:val="BodyText"/>
        <w:spacing w:line="235" w:lineRule="auto"/>
        <w:ind w:right="115" w:firstLine="566"/>
      </w:pPr>
      <w:r>
        <w:rPr/>
        <w:t>–Nhöõng Sa-moân naøy ñaõ thoï giôùi caám cuûa Phaät, nhöng khoâng lo nghó ñeán vò lai, chæ soáng bieát ngaøy nay, phaïm vaøo tònh giôùi, coá yù taïo nhöõng nghieäp aùc, chöùa vaät baát tònh, vôùi ñôøi soáng nhaøn nhaõ ngoài xe, côõi ngöïa vaø ñi löøa, khoâng coù taâm Töø, khoâng giöõ oai nghi maø nhaän cuûa ngöôøi boá thí. Vì nhaân duyeân aùc aáy, neân bò ñoïa vaøo trong ñòa nguïc naøy, traûi qua traêm ngaøn vaïn kieáp. Neáu nhö ñöôïc laøm thaân ngöôøi, saùu caên khoâng ñuû, muø, ñieác, caâm, ngoïng, khoâng gaëp ñöôïc Tam baûo, khoâng ñöôïc nghe chaùnh phaùp.</w:t>
      </w:r>
    </w:p>
    <w:p>
      <w:pPr>
        <w:pStyle w:val="BodyText"/>
        <w:spacing w:line="297" w:lineRule="exact"/>
        <w:ind w:left="682"/>
      </w:pPr>
      <w:r>
        <w:rPr/>
        <w:t>Baûo Ñaït nghe theá, khoùc loùc than:</w:t>
      </w:r>
    </w:p>
    <w:p>
      <w:pPr>
        <w:pStyle w:val="BodyText"/>
        <w:spacing w:line="232" w:lineRule="auto"/>
        <w:ind w:left="682" w:right="305"/>
      </w:pPr>
      <w:r>
        <w:rPr/>
        <w:t>–Leõ ra Sa-moân phaûi ra khoûi tam giôùi, vì sao laïi taïo nghieäp aùc ñeå chòu toäi nhö theá! Noùi xong Baûo Ñaït lieàn ra ñi.</w:t>
      </w:r>
    </w:p>
    <w:p>
      <w:pPr>
        <w:pStyle w:val="BodyText"/>
        <w:spacing w:before="9"/>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left="11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3145" w:right="31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- 02 441 Q02 Kinh Pháº­t Danh.docx</dc:title>
  <dcterms:created xsi:type="dcterms:W3CDTF">2021-03-10T11:58:34Z</dcterms:created>
  <dcterms:modified xsi:type="dcterms:W3CDTF">2021-03-10T11:58:34Z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