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103"/>
        </w:rPr>
        <w:t>Ð</w:t>
      </w:r>
      <w:r>
        <w:rPr>
          <w:spacing w:val="4"/>
          <w:w w:val="121"/>
        </w:rPr>
        <w:t>A</w:t>
      </w:r>
      <w:r>
        <w:rPr>
          <w:spacing w:val="3"/>
          <w:w w:val="10"/>
        </w:rPr>
        <w:t>Ï</w:t>
      </w:r>
      <w:r>
        <w:rPr>
          <w:w w:val="98"/>
        </w:rPr>
        <w:t>I</w:t>
      </w:r>
      <w:r>
        <w:rPr/>
        <w:t> </w:t>
      </w:r>
      <w:r>
        <w:rPr>
          <w:spacing w:val="-33"/>
        </w:rPr>
        <w:t> </w:t>
      </w:r>
      <w:r>
        <w:rPr>
          <w:w w:val="98"/>
        </w:rPr>
        <w:t>B</w:t>
      </w:r>
      <w:r>
        <w:rPr>
          <w:spacing w:val="4"/>
          <w:w w:val="121"/>
        </w:rPr>
        <w:t>A</w:t>
      </w:r>
      <w:r>
        <w:rPr>
          <w:w w:val="5"/>
        </w:rPr>
        <w:t>Ù</w:t>
      </w:r>
      <w:r>
        <w:rPr>
          <w:w w:val="104"/>
        </w:rPr>
        <w:t>T</w:t>
      </w:r>
      <w:r>
        <w:rPr/>
        <w:t> </w:t>
      </w:r>
      <w:r>
        <w:rPr>
          <w:spacing w:val="-30"/>
        </w:rPr>
        <w:t> </w:t>
      </w:r>
      <w:r>
        <w:rPr>
          <w:spacing w:val="4"/>
          <w:w w:val="95"/>
        </w:rPr>
        <w:t>N</w:t>
      </w:r>
      <w:r>
        <w:rPr>
          <w:spacing w:val="2"/>
          <w:w w:val="98"/>
        </w:rPr>
        <w:t>I</w:t>
      </w:r>
      <w:r>
        <w:rPr>
          <w:w w:val="99"/>
        </w:rPr>
        <w:t>E</w:t>
      </w:r>
      <w:r>
        <w:rPr>
          <w:spacing w:val="3"/>
          <w:w w:val="6"/>
        </w:rPr>
        <w:t>Á</w:t>
      </w:r>
      <w:r>
        <w:rPr>
          <w:w w:val="104"/>
        </w:rPr>
        <w:t>T</w:t>
      </w:r>
      <w:r>
        <w:rPr/>
        <w:t> </w:t>
      </w:r>
      <w:r>
        <w:rPr>
          <w:spacing w:val="-33"/>
        </w:rPr>
        <w:t> </w:t>
      </w:r>
      <w:r>
        <w:rPr>
          <w:w w:val="98"/>
        </w:rPr>
        <w:t>B</w:t>
      </w:r>
      <w:r>
        <w:rPr>
          <w:spacing w:val="4"/>
          <w:w w:val="121"/>
        </w:rPr>
        <w:t>A</w:t>
      </w:r>
      <w:r>
        <w:rPr>
          <w:w w:val="5"/>
        </w:rPr>
        <w:t>Ø</w:t>
      </w:r>
      <w:r>
        <w:rPr>
          <w:w w:val="95"/>
        </w:rPr>
        <w:t>N</w:t>
      </w:r>
    </w:p>
    <w:p>
      <w:pPr>
        <w:spacing w:before="295"/>
        <w:ind w:left="902" w:right="62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7"/>
          <w:sz w:val="24"/>
        </w:rPr>
        <w:t>X</w:t>
      </w:r>
      <w:r>
        <w:rPr>
          <w:rFonts w:ascii="Garamond" w:hAnsi="Garamond"/>
          <w:b/>
          <w:spacing w:val="3"/>
          <w:w w:val="107"/>
          <w:sz w:val="24"/>
        </w:rPr>
        <w:t>X</w:t>
      </w:r>
      <w:r>
        <w:rPr>
          <w:rFonts w:ascii="Garamond" w:hAnsi="Garamond"/>
          <w:b/>
          <w:w w:val="114"/>
          <w:sz w:val="24"/>
        </w:rPr>
        <w:t>V</w:t>
      </w:r>
    </w:p>
    <w:p>
      <w:pPr>
        <w:pStyle w:val="BodyText"/>
        <w:spacing w:before="7"/>
        <w:ind w:left="0"/>
        <w:jc w:val="left"/>
        <w:rPr>
          <w:rFonts w:ascii="Garamond"/>
          <w:b/>
          <w:sz w:val="36"/>
        </w:rPr>
      </w:pPr>
    </w:p>
    <w:p>
      <w:pPr>
        <w:spacing w:line="295" w:lineRule="auto" w:before="0"/>
        <w:ind w:left="907" w:right="6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102"/>
          <w:sz w:val="22"/>
        </w:rPr>
        <w:t>Q</w:t>
      </w:r>
      <w:r>
        <w:rPr>
          <w:rFonts w:ascii="Garamond" w:hAnsi="Garamond"/>
          <w:b/>
          <w:w w:val="106"/>
          <w:sz w:val="22"/>
        </w:rPr>
        <w:t>U</w:t>
      </w:r>
      <w:r>
        <w:rPr>
          <w:rFonts w:ascii="Garamond" w:hAnsi="Garamond"/>
          <w:b/>
          <w:w w:val="121"/>
          <w:sz w:val="22"/>
        </w:rPr>
        <w:t>A</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5"/>
          <w:sz w:val="22"/>
        </w:rPr>
        <w:t> </w:t>
      </w:r>
      <w:r>
        <w:rPr>
          <w:rFonts w:ascii="Garamond" w:hAnsi="Garamond"/>
          <w:b/>
          <w:w w:val="98"/>
          <w:sz w:val="22"/>
        </w:rPr>
        <w:t>B</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3"/>
          <w:w w:val="121"/>
          <w:sz w:val="22"/>
        </w:rPr>
        <w:t>A</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w w:val="106"/>
          <w:sz w:val="22"/>
        </w:rPr>
        <w:t>U</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spacing w:val="-2"/>
          <w:w w:val="103"/>
          <w:sz w:val="22"/>
        </w:rPr>
        <w:t>Ð</w:t>
      </w:r>
      <w:r>
        <w:rPr>
          <w:rFonts w:ascii="Garamond" w:hAnsi="Garamond"/>
          <w:b/>
          <w:w w:val="100"/>
          <w:sz w:val="22"/>
        </w:rPr>
        <w:t>Ö</w:t>
      </w:r>
      <w:r>
        <w:rPr>
          <w:rFonts w:ascii="Garamond" w:hAnsi="Garamond"/>
          <w:b/>
          <w:spacing w:val="4"/>
          <w:w w:val="5"/>
          <w:sz w:val="22"/>
        </w:rPr>
        <w:t>Ù</w:t>
      </w:r>
      <w:r>
        <w:rPr>
          <w:rFonts w:ascii="Garamond" w:hAnsi="Garamond"/>
          <w:b/>
          <w:w w:val="104"/>
          <w:sz w:val="22"/>
        </w:rPr>
        <w:t>C </w:t>
      </w:r>
      <w:r>
        <w:rPr>
          <w:rFonts w:ascii="Garamond" w:hAnsi="Garamond"/>
          <w:b/>
          <w:sz w:val="22"/>
        </w:rPr>
        <w:t>VÖÔNG</w:t>
      </w:r>
      <w:r>
        <w:rPr>
          <w:rFonts w:ascii="Garamond" w:hAnsi="Garamond"/>
          <w:b/>
          <w:spacing w:val="33"/>
          <w:sz w:val="22"/>
        </w:rPr>
        <w:t> </w:t>
      </w:r>
      <w:r>
        <w:rPr>
          <w:rFonts w:ascii="Garamond" w:hAnsi="Garamond"/>
          <w:b/>
          <w:sz w:val="22"/>
        </w:rPr>
        <w:t>5</w:t>
      </w:r>
    </w:p>
    <w:p>
      <w:pPr>
        <w:pStyle w:val="BodyText"/>
        <w:spacing w:before="3"/>
        <w:ind w:left="0"/>
        <w:jc w:val="left"/>
        <w:rPr>
          <w:rFonts w:ascii="Garamond"/>
          <w:b/>
          <w:sz w:val="27"/>
        </w:rPr>
      </w:pPr>
    </w:p>
    <w:p>
      <w:pPr>
        <w:pStyle w:val="BodyText"/>
        <w:spacing w:before="0"/>
        <w:ind w:right="585" w:firstLine="566"/>
      </w:pPr>
      <w:r>
        <w:rPr/>
        <w:t>Laïi nöõa, naøy thieän nam! Theá naøo laø Ñaïi Boà-taùt tu taäp kinh vi dieäu Ñaïi Nieát-baøn thaønh töïu ñaày ñuû coâng ñöùc thöù baûy? Naøy thieän nam! Ñaïi Boà-taùt tu taäp kinh vi dieäu Ñaïi Nieát-baøn suy nghó: Phaùp naøo coù theå laøm nhaân gaàn cho Ñaïi Nieát-baøn? Boà-taùt lieàn bieát, coù boán loaïi phaùp laøm nhaân gaàn cho Ñaïi Nieát-baøn. Neáu noùi sieâng tu taát caû vieäc  khoù laøm laø nhaân duyeân gaàn cuûa Ñaïi Nieát-baøn, thì nghóa naøy khoâng ñuùng. Vì sao? Vì neáu xa lìa boán phaùp maø chöùng ñaéc Nieát-baøn thì khoâng coù vieäc aáy. Nhöõng gì laø boán? Moät laø gaàn guõi baïn laønh, hai laø chuyeân taâm nghe phaùp, ba laø nhieáp nieäm tö duy, boán laø tu haønh ñuùng phaùp. Naøy thieän nam! Ví nhö coù ngöôøi bò nhieàu beänh. Hoaëc  noùng, hoaëc laïnh, suy nhöôïc, soát reùt, caùc ñoäc cuûa taø quyû, ñi ñeán choã löông y. Vò löông y lieàn tuøy theo beänh maø cho thuoác. Ngöôøi beänh naøy heát    loøng nghe theo lôøi chæ daãn cuûa löông y, theo lôøi daën maø pha  cheá,  uoáng thuoác ñuùng caùch, uoáng xong laønh beänh, thaân khoûe maïnh, yeân vui. Ngöôøi bò beänh duï nhö Boà-taùt. Vò ñaïi löông y laø duï cho baäc Thieän tri thöùc. Lôøi daïy cuûa löông y duï cho kinh Phöông Ñaúng. Kheùo nghe   lôøi daën cuûa löông y duï cho suy nghó ñuùng veà yù nghóa cuûa kinh Phöông Ñaúng. Theo lôøi daën maø pha cheá thuoác laø duï cho ñuùng nhö phaùp tu haønh ba möôi baûy phaùp trôï ñaïo. Beänh laønh laø duï cho dieät tröø phieàn naõo. Ñöôïc an laïc laø duï cho chöùng ñöôïc Nieát-baøn, thöôøng, laïc, ngaõ, tònh. Naøy thieän nam! Ví nhö coù vò vua muoán nhö phaùp cai trò ñaát   nöôùc, khieán cho daân chuùng ñöôïc yeân vui neân hoûi caùc trí thaàn phöông phaùp</w:t>
      </w:r>
      <w:r>
        <w:rPr>
          <w:spacing w:val="23"/>
        </w:rPr>
        <w:t> </w:t>
      </w:r>
      <w:r>
        <w:rPr/>
        <w:t>aáy</w:t>
      </w:r>
      <w:r>
        <w:rPr>
          <w:spacing w:val="26"/>
        </w:rPr>
        <w:t> </w:t>
      </w:r>
      <w:r>
        <w:rPr/>
        <w:t>theá</w:t>
      </w:r>
      <w:r>
        <w:rPr>
          <w:spacing w:val="26"/>
        </w:rPr>
        <w:t> </w:t>
      </w:r>
      <w:r>
        <w:rPr/>
        <w:t>naøo.</w:t>
      </w:r>
      <w:r>
        <w:rPr>
          <w:spacing w:val="24"/>
        </w:rPr>
        <w:t> </w:t>
      </w:r>
      <w:r>
        <w:rPr/>
        <w:t>Caùc</w:t>
      </w:r>
      <w:r>
        <w:rPr>
          <w:spacing w:val="27"/>
        </w:rPr>
        <w:t> </w:t>
      </w:r>
      <w:r>
        <w:rPr/>
        <w:t>vò</w:t>
      </w:r>
      <w:r>
        <w:rPr>
          <w:spacing w:val="26"/>
        </w:rPr>
        <w:t> </w:t>
      </w:r>
      <w:r>
        <w:rPr/>
        <w:t>quan</w:t>
      </w:r>
      <w:r>
        <w:rPr>
          <w:spacing w:val="26"/>
        </w:rPr>
        <w:t> </w:t>
      </w:r>
      <w:r>
        <w:rPr/>
        <w:t>lieàn</w:t>
      </w:r>
      <w:r>
        <w:rPr>
          <w:spacing w:val="25"/>
        </w:rPr>
        <w:t> </w:t>
      </w:r>
      <w:r>
        <w:rPr/>
        <w:t>duøng</w:t>
      </w:r>
      <w:r>
        <w:rPr>
          <w:spacing w:val="26"/>
        </w:rPr>
        <w:t> </w:t>
      </w:r>
      <w:r>
        <w:rPr/>
        <w:t>phöông</w:t>
      </w:r>
      <w:r>
        <w:rPr>
          <w:spacing w:val="26"/>
        </w:rPr>
        <w:t> </w:t>
      </w:r>
      <w:r>
        <w:rPr/>
        <w:t>phaùp</w:t>
      </w:r>
      <w:r>
        <w:rPr>
          <w:spacing w:val="24"/>
        </w:rPr>
        <w:t> </w:t>
      </w:r>
      <w:r>
        <w:rPr/>
        <w:t>cuõ</w:t>
      </w:r>
      <w:r>
        <w:rPr>
          <w:spacing w:val="24"/>
        </w:rPr>
        <w:t> </w:t>
      </w:r>
      <w:r>
        <w:rPr/>
        <w:t>cuûa</w:t>
      </w:r>
      <w:r>
        <w:rPr>
          <w:spacing w:val="27"/>
        </w:rPr>
        <w:t> </w:t>
      </w:r>
      <w:r>
        <w:rPr/>
        <w:t>vò</w:t>
      </w:r>
      <w:r>
        <w:rPr>
          <w:spacing w:val="26"/>
        </w:rPr>
        <w:t> </w:t>
      </w:r>
      <w:r>
        <w:rPr/>
        <w:t>tieân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vöông maø taâu vôùi nhaø vua. Nhaø vua nghe xong heát loøng tin töôûng,  thöïc haønh ñuùng nhö phaùp cai trò ñaát nöôùc khoâng coù caùc oaùn ñòch, cho neân khieán cho daân chuùng ñöôïc yeân vui, khoâng bò  hoaïn  naïn.  Naøy thieän nam! Vò vua laø duï cho chö Boà-taùt. Caùc baäc thaàn trí duï cho baäc Thieän trí thöùc. Beà toâi trí tueä ñaõ noùi phöông phaùp cai trò cho vua  duï  cho Möôøi hai boä loaïi kinh vaên. Nhaø vua ñaõ nghe xong, heát loøng tin töôûng thöïc haønh laø duï cho chö Boà-taùt luoân chuyeân taâm tö duy yù nghóa saâu xa cuûa Möôøi hai boä loaïi kinh vaên. Ñuùng phaùp trò quoác laø duï cho chö Boà-taùt nhö phaùp tu haønh, ñoù laø saùu phaùp Ba-la-maät. Nhôø luoân tu taäp saùu phaùp Ba-la-maät maø khoâng coù  caùc oaùn  ñòch. Khoâng coù caùc  oaùn ñòch laø duï cho chö Boà-taùt ñaõ xa lìa nhöõng giaëc aùc phieàn naõo, kieát söû. Ñöôïc an vui laø duï cho chö Boà-taùt chöùng ñöôïc thöôøng, laïc, ngaõ,   tònh cuûa Ñaïi Nieát-baøn. Naøy thieän nam! Ví nhö coù ngöôøi bò beänh huûi, ñöôïc vò thieän tri thöùc baûo vôùi ngöôøi beänh aáy: “Neáu oâng coù theå ñeán  beân nuùi Tu-di thì beänh ñöôïc laønh. Vì sao? Vì ôû ñoù coù thuoác toát, muøi    vò nhö cam loà. Neáu ngöôøi naøo coù theå uoáng ñöôïc thuoác aáy thì beänh gì cuõng laønh”. Ngöôøi aáy heát loøng tin töôûng vieäc naøy lieàn ñi ñeán nuùi kia haùi thuoác cam loà ñeå uoáng. Beänh huûi laønh haún, thaân ñöôïc an  vui.  Ngöôøi bò beänh huûi laø duï cho caùc phaøm phu. Baäc thieän tri thöùc laø duï  cho chö Ñaïi Boà-taùt. Doác loøng töôûng laøm theo laø duï cho Boán taâm voâ löôïng. Nuùi Tu-di laø duï cho taùm Thaùnh ñaïo. Vò cam loà laø duï cho Phaät taùnh. Beänh huûi döùt haún laø duï cho xa lìa phieàn naõo. Ñöôïc an vui laø duï cho chöùng ñöôïc thöôøng, laïc, ngaõ, tònh cuûa Nieát-baøn. Naøy thieän nam! Ví nhö coù ngöôøi nuoâi caùc ñeä töû thoâng minh, lanh lôïi, Ngöôøi naøy ngaøy ñeâm thöôøng daïy doã khoâng bieát moûi meät. Chö vò Boà-taùt cuõng nhö vaäy, duø taát caû chuùng sinh coù nieàm tin hay khoâng coù nieàm tin cuõng thöôøng giaùo hoùa khoâng coù chaùn naûn, meät moûi. Naøy thieän nam! Thieän tri thöùc ñoù laø Boà-taùt, Phaät, Phaät-bích-chi, Thanh vaên vaø nhöõng ngöôøi tin kinh Phöông Ñaúng. Sao goïi laø thieän tri thöùc? Thieän tri thöùc laø coù theå daïy chuùng sinh xa lìa möôøi ñieàu aùc, tu haønh möôøi ñieàu thieän. Do nghóa   naøy neân goïi laø thieän tri thöùc. Laïi nöõa, thieän tri thöùc laø noùi ñuùng nhö phaùp, laøm ñuùng nhö lôøi noùi. Theá naøo goïi laø noùi ñuùng nhö phaùp, laøm ñuùng nhö lôøi noùi? Ñoù laø töï mình khoâng saùt sinh, daïy ngöôøi  khaùc  khoâng</w:t>
      </w:r>
      <w:r>
        <w:rPr>
          <w:spacing w:val="22"/>
        </w:rPr>
        <w:t> </w:t>
      </w:r>
      <w:r>
        <w:rPr/>
        <w:t>saùt</w:t>
      </w:r>
      <w:r>
        <w:rPr>
          <w:spacing w:val="23"/>
        </w:rPr>
        <w:t> </w:t>
      </w:r>
      <w:r>
        <w:rPr/>
        <w:t>sinh,</w:t>
      </w:r>
      <w:r>
        <w:rPr>
          <w:spacing w:val="22"/>
        </w:rPr>
        <w:t> </w:t>
      </w:r>
      <w:r>
        <w:rPr/>
        <w:t>cho</w:t>
      </w:r>
      <w:r>
        <w:rPr>
          <w:spacing w:val="23"/>
        </w:rPr>
        <w:t> </w:t>
      </w:r>
      <w:r>
        <w:rPr/>
        <w:t>ñeán</w:t>
      </w:r>
      <w:r>
        <w:rPr>
          <w:spacing w:val="21"/>
        </w:rPr>
        <w:t> </w:t>
      </w:r>
      <w:r>
        <w:rPr/>
        <w:t>mình</w:t>
      </w:r>
      <w:r>
        <w:rPr>
          <w:spacing w:val="22"/>
        </w:rPr>
        <w:t> </w:t>
      </w:r>
      <w:r>
        <w:rPr/>
        <w:t>thöïc</w:t>
      </w:r>
      <w:r>
        <w:rPr>
          <w:spacing w:val="24"/>
        </w:rPr>
        <w:t> </w:t>
      </w:r>
      <w:r>
        <w:rPr/>
        <w:t>haønh</w:t>
      </w:r>
      <w:r>
        <w:rPr>
          <w:spacing w:val="23"/>
        </w:rPr>
        <w:t> </w:t>
      </w:r>
      <w:r>
        <w:rPr/>
        <w:t>chaùnh</w:t>
      </w:r>
      <w:r>
        <w:rPr>
          <w:spacing w:val="22"/>
        </w:rPr>
        <w:t> </w:t>
      </w:r>
      <w:r>
        <w:rPr/>
        <w:t>kieán,</w:t>
      </w:r>
      <w:r>
        <w:rPr>
          <w:spacing w:val="23"/>
        </w:rPr>
        <w:t> </w:t>
      </w:r>
      <w:r>
        <w:rPr/>
        <w:t>daïy</w:t>
      </w:r>
      <w:r>
        <w:rPr>
          <w:spacing w:val="22"/>
        </w:rPr>
        <w:t> </w:t>
      </w:r>
      <w:r>
        <w:rPr/>
        <w:t>ngöôøi</w:t>
      </w:r>
      <w:r>
        <w:rPr>
          <w:spacing w:val="23"/>
        </w:rPr>
        <w:t> </w:t>
      </w:r>
      <w:r>
        <w:rPr/>
        <w:t>khaùc</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chaùnh bieán. Neáu ngöôøi naøo coù theå laøm ñöôïc nhö vaäy thì ñöôïc goïi laø thieän tri thöùc chaân thaät. Töï mình tu haønh Boà-ñeà, cuõng coù theå daïy  ngöôøi khaùc tu haønh Boà-ñeà, do nghóa naøy neân goïi laø thieän tri thöùc. Töï mình coù theå tu haønh tín, giôùi, boá thí, ña vaên, trí tueä, cuõng coù theå daïy ngöôøi khaùc tu haønh tín, giôùi, boá thí, ña vaên, trí tueä, laïi do nghóa naøy neân goïi laø thieän tri thöùc. Thieän tri thöùc laø coù phaùp thieän. Phaùp thieän    laø nhöõng gì? Ñoái vôùi vieäc laøm thì khoâng caàu an laïc cho mình maø luoân vì caàu an laïc cho chuùng sinh, thaáy ngöôøi khaùc coù loãi khoâng noùi caùi dôû cuûa hoï maø thöôøng neâu baøy nhöõng vieäc thuaàn thieän. Do nghóa naøy neân goïi laø thieän tri thöùc. Naøy thieän nam! Nhö maët traêng trong hö khoâng    töø moàng moät cho ñeán ngaøy raèm, daàn daàn troøn ñaày. Baäc Thieän tri thöùc cuõng vaäy, khieán cho nhöõng ngöôøi hoïc ñaïo töø töø xa lìa nhöõng phaùp aùc, taêng tröôûng phaùp thieän. Naøy thieän nam! Neáu coù ngöôøi gaàn  guõi thieän tri thöùc, tröôùc ñaây chöa coù giôùi, ñònh, tueä, giaûi thoaùt, giaûi thoaùt tri   kieán thì lieàn coù, chöa ñaày ñuû thì lieàn ñöôïc roäng lôùn. Vì sao? Vì ngöôøi aáy ñöôïc gaàn guõi thieän tri thöùc. Do söï gaàn guõi naøy neân ñöôïc hieåu roõ nghóa lyù saâu xa cuûa  Möôøi hai boä loaïi kinh vaên. Neáu ngöôøi coù theå  nghe ñöôïc nghóa saâu xa cuûa Möôøi hai boä loaïi kinh vaên naøy thì goïi laø nghe phaùp. Nghe phaùp töùc laø nghe kinh ñieån Phöông Ñaúng cuûa Ñaïi thöøa. Nghe kinh Phöông Ñaúng goïi laø chaân thaät nghe phaùp. Chaân thaät nghe phaùp chính laø nghe, thoï kinh Ñaïi Baùt Nieát Baøn, ôû trong Ñaïi Nieát-baøn nghe coù Phaät taùnh, Nhö Lai hoaøn toaøn khoâng nhaäp Nieát-  baøn, cho neân goïi laø chuyeân taâm nghe phaùp. Chuyeân taâm nghe phaùp  goïi laø taùm Thaùnh ñaïo. Nhôø taùm Thaùnh ñaïo maø coù theå ñoaïn tröø tham duïc, saân giaän, ngu si, neân goïi laø nghe phaùp. Noùi nghe phaùp laø goïi Möôøi moät phaùp khoâng. Nhôø nhöõng phaùp Khoâng naøy maø ñoái vôùi taát    caû caùc phaùp chaúng taïo taùc töôùng maïo. Noùi nghe phaùp laø goïi taâm môùi phaùt cho ñeán taâm Boà-ñeà voâ thöôïng roát raùo. Nhôø taâm ban ñaàu maø chöùng ñöôïc Ñaïi Nieát-baøn, chaúng phaûi do nghe maø chöùng Ñaïi Nieát- baøn, nhôø tu taäp maø chöùng Ñaïi Nieát-baøn. Naøy thieän  nam!  Ví  nhö ngöôøi beänh tuy nghe löông y chæ daãn vaø nghe teân thuoác nhöng chaúng theå laønh beänh maø do uoáng thuoác môùi coù theå laønh beänh. Tuy nghe  Möôøi hai phaùp nhaân duyeân saâu xa nhöng khoâng theå ñoaïn tröø ñöôïc taát caû</w:t>
      </w:r>
      <w:r>
        <w:rPr>
          <w:spacing w:val="38"/>
        </w:rPr>
        <w:t> </w:t>
      </w:r>
      <w:r>
        <w:rPr/>
        <w:t>phieàn</w:t>
      </w:r>
      <w:r>
        <w:rPr>
          <w:spacing w:val="37"/>
        </w:rPr>
        <w:t> </w:t>
      </w:r>
      <w:r>
        <w:rPr/>
        <w:t>naõo</w:t>
      </w:r>
      <w:r>
        <w:rPr>
          <w:spacing w:val="38"/>
        </w:rPr>
        <w:t> </w:t>
      </w:r>
      <w:r>
        <w:rPr/>
        <w:t>maø</w:t>
      </w:r>
      <w:r>
        <w:rPr>
          <w:spacing w:val="38"/>
        </w:rPr>
        <w:t> </w:t>
      </w:r>
      <w:r>
        <w:rPr/>
        <w:t>caàn</w:t>
      </w:r>
      <w:r>
        <w:rPr>
          <w:spacing w:val="38"/>
        </w:rPr>
        <w:t> </w:t>
      </w:r>
      <w:r>
        <w:rPr/>
        <w:t>phaûi</w:t>
      </w:r>
      <w:r>
        <w:rPr>
          <w:spacing w:val="38"/>
        </w:rPr>
        <w:t> </w:t>
      </w:r>
      <w:r>
        <w:rPr/>
        <w:t>chuyeân</w:t>
      </w:r>
      <w:r>
        <w:rPr>
          <w:spacing w:val="38"/>
        </w:rPr>
        <w:t> </w:t>
      </w:r>
      <w:r>
        <w:rPr/>
        <w:t>taâm</w:t>
      </w:r>
      <w:r>
        <w:rPr>
          <w:spacing w:val="38"/>
        </w:rPr>
        <w:t> </w:t>
      </w:r>
      <w:r>
        <w:rPr/>
        <w:t>tö</w:t>
      </w:r>
      <w:r>
        <w:rPr>
          <w:spacing w:val="38"/>
        </w:rPr>
        <w:t> </w:t>
      </w:r>
      <w:r>
        <w:rPr/>
        <w:t>duy</w:t>
      </w:r>
      <w:r>
        <w:rPr>
          <w:spacing w:val="38"/>
        </w:rPr>
        <w:t> </w:t>
      </w:r>
      <w:r>
        <w:rPr/>
        <w:t>môùi</w:t>
      </w:r>
      <w:r>
        <w:rPr>
          <w:spacing w:val="38"/>
        </w:rPr>
        <w:t> </w:t>
      </w:r>
      <w:r>
        <w:rPr/>
        <w:t>coù</w:t>
      </w:r>
      <w:r>
        <w:rPr>
          <w:spacing w:val="38"/>
        </w:rPr>
        <w:t> </w:t>
      </w:r>
      <w:r>
        <w:rPr/>
        <w:t>theå</w:t>
      </w:r>
      <w:r>
        <w:rPr>
          <w:spacing w:val="38"/>
        </w:rPr>
        <w:t> </w:t>
      </w:r>
      <w:r>
        <w:rPr/>
        <w:t>ñoaïn</w:t>
      </w:r>
      <w:r>
        <w:rPr>
          <w:spacing w:val="38"/>
        </w:rPr>
        <w:t> </w:t>
      </w:r>
      <w:r>
        <w:rPr/>
        <w:t>tröø</w:t>
      </w:r>
    </w:p>
    <w:p>
      <w:pPr>
        <w:spacing w:after="0"/>
        <w:sectPr>
          <w:pgSz w:w="11910" w:h="16840"/>
          <w:pgMar w:header="766" w:footer="0" w:top="1260" w:bottom="280" w:left="1680" w:right="1680"/>
        </w:sectPr>
      </w:pPr>
    </w:p>
    <w:p>
      <w:pPr>
        <w:pStyle w:val="BodyText"/>
        <w:ind w:right="584"/>
      </w:pPr>
      <w:r>
        <w:rPr/>
        <w:t>ñöôïc. Ñoù goïi laø phaùp thöù ba nhieáp nieäm tö duy. Laïi do nghóa gì maø  goïi laø nhieáp nieäm tö duy? Ñoù laø ba loaïi Tam-muoäi:  Tam-muoäi  Khoâng, Tam-muoäi Voâ töôùng, Tam-muoäi Voâ taùc. Khoâng laø ñoái vôùi hai möôi laêm coõi khoâng thaáy moät coõi naøo laø thaät. Voâ taùc laø ñoái vôùi hai möôi laêm coõi khoâng khôûi söï mong caàu. Voâ töôùng laø khoâng coù möôøi töôùng. Ñoù laø töôùng saéc, töôùng thanh, töôùng höông, töôùng vò, töôùng  xuùc, töôùng sinh, töôùng truï, töôùng dieät, töôùng nam, töôùng nöõ. Tu taäp    ba loaïi Tam-muoäi nhö vaäy goïi laø Boà-taùt heä nieäm tö duy. Theá naøo goïi laø nhö phaùp tu haønh? Nhö phaùp tu haønh töùc laø tu haønh Boá thí Ba-la- maät cho ñeán Trí tueä Ba-la-maät, bieát töôùng chaân thaät cuûa AÁm, giôùi, nhaäp, cuõng bieát Thanh vaên, Duyeân giaùc, chö Phaät cuøng ôû trong moät ñaïo maø nhaäp Nieát-baøn. Phaùp töùc laø thöôøng, laïc,  ngaõ,  tònh,  khoâng sinh, khoâng giaø, khoâng beänh, khoâng cheát, khoâng ñoùi, khoâng khaùt, khoâng khoå, khoâng naõo, khoâng hö, khoâng maát. Naøy thieän nam! Ngöôøi hieåu nghóa saâu xa cuûa Ñaïi Nieát-baøn thì bieát ñöôïc chö Phaät hoaøn toaøn khoâng bao giôø nhaäp Nieát-baøn. Naøy thieän nam! Baäc Thieän  tri thöùc chaân thaät thöù nhaát ñoù laø Boà-taùt, chö Phaät Theá Toân. Vì sao? Vì caùc vò thöôøng duøng ba phaùp kheùo ñieàu ngöï. Nhöõng gì laø ba? Moät laø lôøi noùi hoaøn toaøn dòu hoøa, hai laø thaúng thaén quôû traùch, ba laø vöøa quôû traùch  vöøa  xoa  dòu. Do nghóa naøy neân Boà-taùt, chö Phaät chính laø thieän tri  thöùc chaân thaät. Laïi nöõa, naøy thieän nam! Phaät vaø Boà-taùt laø thaày thuoác gioûi neân goïi laø thieän tri thöùc. Vì sao? Vì bieát beänh bieát thuoác, tuøy   theo beänh maø cho thuoác. Ví nhö löông y thoâng thaïo taùm phöông phaùp trò beänh, tröôùc xem töôùng beänh. Töôùng coù ba loaïi. Nhöõng gì laø ba?   Ñoù laø phong, nhieät, thuûy. Ngöôøi bò beänh  phong  thì cho hoï uoáng daàu toâ. Ngöôøi beänh nhieät thì cho uoáng ñöôøng. Ngöôøi beänh thuûy thì cho uoáng nöôùc göøng noùng. Nhôø bieát beänh caên cho ñuùng thuoác maø ñöôïc laønh beänh neân goïi laø löông y. Phaät vaø Boà-taùt cuõng nhö  vaäy,  bieát  beänh cuûa caùc phaøm phu coù ba loaïi: Moät laø tham duïc, hai laø saân giaän, ba laø ngu si. Ngöôøi beänh tham duïc thì daïy cho hoï quaùn töôùng xöông. Ngöôøi bò beänh saân giaän thì daïy cho hoï quaùn töôùng töø bi. Ngöôøi bò  beänh ngu si thì daïy cho hoï quaùn töôùng möôøi hai nhaân duyeân. Do   nghóa naøy neân chö Phaät, Boà-taùt goïi laø thieän tri thöùc. Naøy thieän nam! Nhö</w:t>
      </w:r>
      <w:r>
        <w:rPr>
          <w:spacing w:val="31"/>
        </w:rPr>
        <w:t> </w:t>
      </w:r>
      <w:r>
        <w:rPr/>
        <w:t>vò</w:t>
      </w:r>
      <w:r>
        <w:rPr>
          <w:spacing w:val="30"/>
        </w:rPr>
        <w:t> </w:t>
      </w:r>
      <w:r>
        <w:rPr/>
        <w:t>thuyeàn</w:t>
      </w:r>
      <w:r>
        <w:rPr>
          <w:spacing w:val="31"/>
        </w:rPr>
        <w:t> </w:t>
      </w:r>
      <w:r>
        <w:rPr/>
        <w:t>tröôûng</w:t>
      </w:r>
      <w:r>
        <w:rPr>
          <w:spacing w:val="31"/>
        </w:rPr>
        <w:t> </w:t>
      </w:r>
      <w:r>
        <w:rPr/>
        <w:t>gioûi</w:t>
      </w:r>
      <w:r>
        <w:rPr>
          <w:spacing w:val="30"/>
        </w:rPr>
        <w:t> </w:t>
      </w:r>
      <w:r>
        <w:rPr/>
        <w:t>chôû</w:t>
      </w:r>
      <w:r>
        <w:rPr>
          <w:spacing w:val="31"/>
        </w:rPr>
        <w:t> </w:t>
      </w:r>
      <w:r>
        <w:rPr/>
        <w:t>ngöôøi</w:t>
      </w:r>
      <w:r>
        <w:rPr>
          <w:spacing w:val="30"/>
        </w:rPr>
        <w:t> </w:t>
      </w:r>
      <w:r>
        <w:rPr/>
        <w:t>neân</w:t>
      </w:r>
      <w:r>
        <w:rPr>
          <w:spacing w:val="31"/>
        </w:rPr>
        <w:t> </w:t>
      </w:r>
      <w:r>
        <w:rPr/>
        <w:t>goïi</w:t>
      </w:r>
      <w:r>
        <w:rPr>
          <w:spacing w:val="30"/>
        </w:rPr>
        <w:t> </w:t>
      </w:r>
      <w:r>
        <w:rPr/>
        <w:t>laø</w:t>
      </w:r>
      <w:r>
        <w:rPr>
          <w:spacing w:val="31"/>
        </w:rPr>
        <w:t> </w:t>
      </w:r>
      <w:r>
        <w:rPr/>
        <w:t>thuyeàn</w:t>
      </w:r>
      <w:r>
        <w:rPr>
          <w:spacing w:val="31"/>
        </w:rPr>
        <w:t> </w:t>
      </w:r>
      <w:r>
        <w:rPr/>
        <w:t>tröôûng.</w:t>
      </w:r>
      <w:r>
        <w:rPr>
          <w:spacing w:val="32"/>
        </w:rPr>
        <w:t> </w:t>
      </w:r>
      <w:r>
        <w:rPr/>
        <w:t>Chö</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Phaät, Boà-taùt cuõng nhö vaäy, ñöa caùc chuùng sinh qua bieån lôùn sinh töû.  Vì nghóa naøy neân goïi laø thieän tri thöùc. Laïi nöõa, naøy thieän nam! Nhôø Phaät, Boà-taùt laøm cho caùc chuùng sinh tu haønh ñaày ñuû ñaït ñöôïc caên baûn caùc phaùp thieän. Naøy thieän nam! Ví nhö nuùi Tuyeát chính laø nôi nguoàn goác cuûa nhieàu loaïi thuoác hay, vi dieäu. Phaät vaø Boà-taùt cuõng nhö vaäy, ñeàu laø nôi caên baûn cuûa taát caû ñieàu thieän. Do nghóa naøy neân goïi laø  thieän tri thöùc. Naøy thieän nam! ÔÛ treân nuùi Tuyeát coù  loaïi  thuoác  raát thôm teân laø Ta-ha, coù ngöôøi naøo thaáy ñöôïc noù thì soáng laâu voâ löôïng, khoâng coù beänh khoå, tuy coù boán thöù ñoäc nhöng cuõng khoâng laøm toån thöông. Neáu ngöôøi naøo chaïm ñöôïc thì taêng theâm thoï maïng soáng ñuû moät traêm hai möôi tuoåi. Neáu coù ngöôøi nhôù nghó ñeán thuoác thì ñöôïc trí tuùc maïng. Vì sao? Vì coâng hieäu cuûa thuoác. Chö Phaät Boà-taùt cuõng nhö vaäy, neáu coù ngöôøi thaáy ñöôïc chö Phaät, Boà-taùt v.v… thì ñoaïn tröø ñöôïc taát caû phieàn naõo, tuy coù boán thöù ma nhöng khoâng theå laøm nhieãu loaïn. Neáu ngöôøi naøo tieáp xuùc vôùi chö Phaät, Boà-taùt thì maïng soáng khoâng  yeåu, khoâng sinh, khoâng töû, khoâng lui, khoâng chìm ñaém. Ñoù goïi laø ngöôøi tieáp xuùc hoaëc ôû beân caïnh Phaät nghe vaø thoï trì dieäu phaùp. Neáu ngöôøi nhôù nghó thì chöùng ñöôïc Voâ thöôïng Chaùnh ñaúng Chaùnh giaùc.   Do nghóa naøy neân chö Phaät, Boà-taùt goïi laø thieän tri thöùc. Naøy thieän nam! Nhö trong nuùi Höông, coù hoà A-na-baø-ñaïp-ña, do hoà naøy neân coù boán con soâng lôùn, ñoù laø soâng Haèng, Taân-ñaàu, Tö-ñaø, Baùc-xoa. Ngöôøi ñôøi thöôøng noùi: “Neáu ngöôøi coù toäi maø taém ôû boán con soâng naøy thì toäi döôïc tieâu dieät”. Neân bieát lôøi noùi naøy laø hö doái khoâng chaân thaät. Tröø nhöõng ñieàu naøy ra thì nhöõng ai laø chaân thaät? Chæ coù Phaät vaø Boà-taùt  môùi laø chaân thaät. Vì sao? Vì neáu ngöôøi naøo gaàn guõi thì dieät tröø taát caû caùc toäi. Do nghóa naøy neân goïi laø thieän tri thöùc. Laïi nöõa, naøy thieän  nam! Ví nhö maët ñaát coù taát caû röøng caây, döôïc thaûo vaø caû traêm thöù    nhö luùa, mía, hoa, quaû, gaëp khi trôøi haïn haùn, saép cheát khoâ, Long  vöông Nan-ñaø vaø Long vöông Baø-nan-ñaø thöông xoùt muoân loaøi neân   töø trong bieån bay leân tuoân möa xuoáng. Taát caû röøng caây, traêm thöù hoa maøu, coû caây ñöôïc thaám nhuaàn töôi toát trôû laïi. Taát caû chuùng sinh cuõng nhö vaäy, coù bao nhieâu caên laønh saép bò tieâu dieät, chö Phaät, Boà-taùt sinh khôûi taâm ñaïi töø bi, töø bieån trí tueä tuoân möa cam loà khieán cho caùc chuùng</w:t>
      </w:r>
      <w:r>
        <w:rPr>
          <w:spacing w:val="32"/>
        </w:rPr>
        <w:t> </w:t>
      </w:r>
      <w:r>
        <w:rPr/>
        <w:t>sinh</w:t>
      </w:r>
      <w:r>
        <w:rPr>
          <w:spacing w:val="32"/>
        </w:rPr>
        <w:t> </w:t>
      </w:r>
      <w:r>
        <w:rPr/>
        <w:t>ñöôïc</w:t>
      </w:r>
      <w:r>
        <w:rPr>
          <w:spacing w:val="32"/>
        </w:rPr>
        <w:t> </w:t>
      </w:r>
      <w:r>
        <w:rPr/>
        <w:t>ñaày</w:t>
      </w:r>
      <w:r>
        <w:rPr>
          <w:spacing w:val="35"/>
        </w:rPr>
        <w:t> </w:t>
      </w:r>
      <w:r>
        <w:rPr/>
        <w:t>ñuû</w:t>
      </w:r>
      <w:r>
        <w:rPr>
          <w:spacing w:val="34"/>
        </w:rPr>
        <w:t> </w:t>
      </w:r>
      <w:r>
        <w:rPr/>
        <w:t>möôøi</w:t>
      </w:r>
      <w:r>
        <w:rPr>
          <w:spacing w:val="31"/>
        </w:rPr>
        <w:t> </w:t>
      </w:r>
      <w:r>
        <w:rPr/>
        <w:t>phaùp</w:t>
      </w:r>
      <w:r>
        <w:rPr>
          <w:spacing w:val="33"/>
        </w:rPr>
        <w:t> </w:t>
      </w:r>
      <w:r>
        <w:rPr/>
        <w:t>thieän</w:t>
      </w:r>
      <w:r>
        <w:rPr>
          <w:spacing w:val="34"/>
        </w:rPr>
        <w:t> </w:t>
      </w:r>
      <w:r>
        <w:rPr/>
        <w:t>trôû</w:t>
      </w:r>
      <w:r>
        <w:rPr>
          <w:spacing w:val="30"/>
        </w:rPr>
        <w:t> </w:t>
      </w:r>
      <w:r>
        <w:rPr/>
        <w:t>laïi.</w:t>
      </w:r>
      <w:r>
        <w:rPr>
          <w:spacing w:val="35"/>
        </w:rPr>
        <w:t> </w:t>
      </w:r>
      <w:r>
        <w:rPr/>
        <w:t>Do</w:t>
      </w:r>
      <w:r>
        <w:rPr>
          <w:spacing w:val="32"/>
        </w:rPr>
        <w:t> </w:t>
      </w:r>
      <w:r>
        <w:rPr/>
        <w:t>nghóa</w:t>
      </w:r>
      <w:r>
        <w:rPr>
          <w:spacing w:val="32"/>
        </w:rPr>
        <w:t> </w:t>
      </w:r>
      <w:r>
        <w:rPr/>
        <w:t>naøy</w:t>
      </w:r>
      <w:r>
        <w:rPr>
          <w:spacing w:val="33"/>
        </w:rPr>
        <w:t> </w:t>
      </w:r>
      <w:r>
        <w:rPr/>
        <w:t>neân</w:t>
      </w:r>
    </w:p>
    <w:p>
      <w:pPr>
        <w:spacing w:after="0"/>
        <w:sectPr>
          <w:pgSz w:w="11910" w:h="16840"/>
          <w:pgMar w:header="768" w:footer="0" w:top="1260" w:bottom="280" w:left="1680" w:right="1680"/>
        </w:sectPr>
      </w:pPr>
    </w:p>
    <w:p>
      <w:pPr>
        <w:pStyle w:val="BodyText"/>
        <w:ind w:right="584"/>
      </w:pPr>
      <w:r>
        <w:rPr/>
        <w:t>chö Phaät, Boà-taùt goïi laø thieän tri thöùc. Naøy thieän nam! Ví nhö vò löông  y thoâng thaïo taùm phöông phaùp, gaëp caùc ngöôøi beänh thì khoâng xem   xeùt ñeán doøng hoï, ñeïp, xaáu, tieàn cuûa, chaâu baùu maø ñeàu chöõa trò cho   hoï. Cho neân ngöôøi ñôøi toân xöng laø ñaïi löông y.  Chö  Phaät,  Boà-taùt cuõng nhö vaäy, thaáy caùc chuùng sinh coù beänh phieàn naõo thì khoâng xem xeùt doøng hoï, ñeïp, xaáu, tieàn cuûa, chaâu baùu maø khôûi taâm töø bi ñeàu thuyeát phaùp cho hoï. Chuùng sinh nghe xong, beänh phieàn naõo tieâu tröø. Do nghóa naøy neân chö Phaät, Boà-taùt goïi laø thieän tri thöùc. Nhôø nhaân duyeân gaàn guõi baïn laønh naøy lieàn ñöôïc gaàn vôùi Ñaïi Nieát-baøn. Boà-taùt nhôø nhaân duyeân nghe phaùp maø ñöôïc gaàn guõi vôùiù Ñaïi Nieát-baøn laø theá naøo? Taát caû chuùng sinh nhôø nghe phaùp maø ñaày ñuû tín caên, nhôø coù tín caên neân thích haønh boá thí, trì giôùi, nhaãn nhuïc, tinh taán, thieàn ñònh, trí tueä, chöùng ñöôïc quaû Tu-ñaø-hoaøn, cho ñeán quaû vò Phaät. Do ñoù, neân  bieát coù ñöôïc caùc phaùp thieän ñeàu laø nhôø dieäu  löïc cuûa  nhaân duyeân  nghe phaùp. Naøy thieän nam! Ví nhö tröôûng giaû chæ coù moät ñöùa con,   oâng sai ñi ñeán nöôùc khaùc ñeå buoân baùn, trao ñoåi haøng hoùa. OÂng chæ   cho ngöôøi con bieát choã thoâng suoát, trôû ngaïi cuûa con ñöôøng, laïi daën   doø: “Neáu gaëp daâm nöõ thì phaûi caån thaän ñöøng thöông yeâu, gaàn guõi.  Neáu thöông yeâu, gaàn guõi thì thaân maïng chaúng coøn vaø taøi saûn cuõng  maát. Ngöôøi xaáu, aùc cuõng ñöøng giao du”. Ngöôøi con kính thuaän lôøi    daïy baûo cuûa cha neân thaân taâm ñöôïc bình an vaø thu hoaïch nhieàu cuûa caûi. Ñaïi Boà-taùt roäng thuyeát phaùp yeáu cho chuùng sinh cuõng laïi nhö   theá, chæ daïy cho chuùng sinh vaø boán boä chuùng veà söï thoâng suoát vaø trôû ngaïi cuûa caùc con ñöôøng. Nhöõng chuùng sinh naøy nhôø nghe phaùp maø xa lìa caùc phaùp aùc, ñaày ñuû phaùp thieän. Do nghóa naøy neân noùi nhôø nhaân duyeân nghe phaùp maø ñöôïc gaàn guõi vôùi Ñaïi Baùt Nieát Baøn. Naøy thieän nam! Ví nhö göông saùng thì soi saùng maët ngöôøi, göông saùng  nghe phaùp cuõng nhö vaäy, ngöôøi naøo chieáu soi vaøo ñoù thì thaáy roõ thieän, aùc khoâng coù gì che laáp ñöôïc. Do nghóa naøy neân noùi nhôø nhaân duyeân   nghe phaùp maø ñöôïc gaàn Ñaïi Baùt Nieát Baøn. Naøy thieän nam! Ví nhö khaùch buoân muoán ñi ñeán choã coù cuûa baùu maø khoâng bieát ñöôøng ñi, coù ngöôøi chæ cho. Ngöôøi aáy theo lôøi chæ baûo lieàn ñeán ñöôïc choã baùu ñöôïc nhieàu cuûa caûi, khoâng theå keå xieát. Taát caû chuùng sinh cuõng nhö vaäy, muoán</w:t>
      </w:r>
      <w:r>
        <w:rPr>
          <w:spacing w:val="13"/>
        </w:rPr>
        <w:t> </w:t>
      </w:r>
      <w:r>
        <w:rPr/>
        <w:t>ñi</w:t>
      </w:r>
      <w:r>
        <w:rPr>
          <w:spacing w:val="10"/>
        </w:rPr>
        <w:t> </w:t>
      </w:r>
      <w:r>
        <w:rPr/>
        <w:t>ñeán</w:t>
      </w:r>
      <w:r>
        <w:rPr>
          <w:spacing w:val="10"/>
        </w:rPr>
        <w:t> </w:t>
      </w:r>
      <w:r>
        <w:rPr/>
        <w:t>choán</w:t>
      </w:r>
      <w:r>
        <w:rPr>
          <w:spacing w:val="10"/>
        </w:rPr>
        <w:t> </w:t>
      </w:r>
      <w:r>
        <w:rPr/>
        <w:t>thieän</w:t>
      </w:r>
      <w:r>
        <w:rPr>
          <w:spacing w:val="9"/>
        </w:rPr>
        <w:t> </w:t>
      </w:r>
      <w:r>
        <w:rPr/>
        <w:t>ñeå</w:t>
      </w:r>
      <w:r>
        <w:rPr>
          <w:spacing w:val="14"/>
        </w:rPr>
        <w:t> </w:t>
      </w:r>
      <w:r>
        <w:rPr/>
        <w:t>gaët</w:t>
      </w:r>
      <w:r>
        <w:rPr>
          <w:spacing w:val="12"/>
        </w:rPr>
        <w:t> </w:t>
      </w:r>
      <w:r>
        <w:rPr/>
        <w:t>laáy</w:t>
      </w:r>
      <w:r>
        <w:rPr>
          <w:spacing w:val="10"/>
        </w:rPr>
        <w:t> </w:t>
      </w:r>
      <w:r>
        <w:rPr/>
        <w:t>vaät</w:t>
      </w:r>
      <w:r>
        <w:rPr>
          <w:spacing w:val="10"/>
        </w:rPr>
        <w:t> </w:t>
      </w:r>
      <w:r>
        <w:rPr/>
        <w:t>baùu</w:t>
      </w:r>
      <w:r>
        <w:rPr>
          <w:spacing w:val="10"/>
        </w:rPr>
        <w:t> </w:t>
      </w:r>
      <w:r>
        <w:rPr/>
        <w:t>cuûa</w:t>
      </w:r>
      <w:r>
        <w:rPr>
          <w:spacing w:val="11"/>
        </w:rPr>
        <w:t> </w:t>
      </w:r>
      <w:r>
        <w:rPr/>
        <w:t>ñaïo</w:t>
      </w:r>
      <w:r>
        <w:rPr>
          <w:spacing w:val="13"/>
        </w:rPr>
        <w:t> </w:t>
      </w:r>
      <w:r>
        <w:rPr/>
        <w:t>nhöng</w:t>
      </w:r>
      <w:r>
        <w:rPr>
          <w:spacing w:val="13"/>
        </w:rPr>
        <w:t> </w:t>
      </w:r>
      <w:r>
        <w:rPr/>
        <w:t>khoâng</w:t>
      </w:r>
      <w:r>
        <w:rPr>
          <w:spacing w:val="10"/>
        </w:rPr>
        <w:t> </w:t>
      </w:r>
      <w:r>
        <w:rPr/>
        <w:t>bieát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choã thoâng suoát, trôû ngaïi cuûa con ñöôøng. Boà-taùt chæ daïy cho hoï, chuùng sinh nghe theo neân ñöôïc ñeán choán thieän, ñaït ñöôïc vaät baùu Ñaïi Nieát- baøn voâ thöôïng. Do nghóa naøy neân nhôø nhaân duyeân nghe phaùp maø   ñöôïc gaàn guõi Ñaïi Baùt Nieát Baøn. Naøy thieän nam! Ví  nhö  voi  say cuoàng loaïn, hung döõ, muoán gieát haïi nhieàu, coù nhaø huaán luyeän voi  duøng caùc moùc saét to moùc ñaàu noù, lieàn ñieàu phuïc ñöôïc, taùnh hung döõ khoâng coøn. Taát caû chuùng sinh cuõng nhö vaäy, bò tham duïc, saân giaän,  ngu si laøm meâ say neân muoán gaây nhieàu vieäc  aùc. Chö Boà-taùt  duøng moùc nghe phaùp moùc hoï, khieán cho an truï, khoâng cho daáy khôûi nhöõng taâm aùc. Do nghóa naøy neân noùi nhôø nhaân duyeân nghe phaùp maø ñöôïc  gaàn guõi vôùi Ñaïi Nieát-baøn. Do ñoù, baøng baïc khaép trong kinh, Ta ñaõ   noùi ñeä töû cuûa Ta chuyeân taâm nghe nhaän Möôøi hai boä loaïi kinh vaên    thì xa lìa naêm trieàn caùi, tu taäp baûy giaùc phaàn, nhôø tu taäp baûy giaùc   phaàn neân ñöôïc gaàn guõi vôùi Ñaïi Baùt Nieát Baøn. Nhôø nghe  phaùp  maø  baäc Tu-ñaø-hoaøn xa lìa caùc lo sôï. Vì sao? Vì nhö tröôûng giaû Tu-ñaït  thaân bò beänh naëng, taâm voâ cuøng hoaûng sôï, buoàn raàu; nghe Toân giaû Xaù-lôïi-phaát noùi: Tu-ñaø-hoaøn coù boán coâng ñöùc vaø möôøi  duï  an  uûi, nghe vieäc naøy xong thì sôï haõi lieàn döùt. Do nghóa naøy neân noùi nhôø  nhaân duyeân nghe phaùp maø ñöôïc gaàn vôùi  Ñaïi Baùt Nieát Baøn. Vì sao?  Vì ñöôïc khai môû maét phaùp. Theá gian coù ba haïng ngöôøi: Moät laø ñui  muø, hai laø chæ coù moät maét, ba laø coù hai maét. Ngöôøi ñui muø laø thöôøng chæ cho ngöôøi khoâng nghe phaùp. Ngöôøi moät maét laø chæ cho ngöôøi taïm thôøi nghe phaùp nhöng taâm ngöôøi aáy khoâng an truï. Ngöôøi hai maét laø   chæ cho ngöôøi chuyeân taâm nghe nhaän, nhö ñieàu ñaõ ñöôïc nghe maø tu haønh. Ñoù laø ba haïng ngöôøi. Nhôø nghe maø bieát ñöôïc ba haïng ngöôøi  nhö vaäy ôû theá gian. Do nghóa naøy neân noùi nhôø nhaân duyeân nghe phaùp maø ñöôïc gaàn guõi vôùi Ñaïi Baùt Nieát Baøn. Naøy thieän nam! Nhö thuôû    xöa Ta ôû thaønh Caâu-thi-na, khi aáy Xaù-lôïi-phaát bò beänh khoå, Ta baûo Tyø-kheo A-nan roäng thuyeát phaùp cho Xaù-lôïi-phaát. Xaù-lôïi-phaát nghe phaùp xong baûo boán ngöôøi ñeä töû: “Caùc con haõy khieâng giöôøng beänh  cuûa thaày ñeán choã Ñöùc Phaät, thaày muoán ñöôïc nghe phaùp”. Boán ngöôøi ñeä töû cuøng nhau khieâng ñi, ñeán nôi roài, ñöôïc nghe phaùp, nhôø dieäu löïc nghe phaùp neân beänh khoå cuûa Xaù-lôïi-phaát ñöôïc tieâu tröø, thaân ñöôïc an oån.</w:t>
      </w:r>
      <w:r>
        <w:rPr>
          <w:spacing w:val="31"/>
        </w:rPr>
        <w:t> </w:t>
      </w:r>
      <w:r>
        <w:rPr/>
        <w:t>Do</w:t>
      </w:r>
      <w:r>
        <w:rPr>
          <w:spacing w:val="30"/>
        </w:rPr>
        <w:t> </w:t>
      </w:r>
      <w:r>
        <w:rPr/>
        <w:t>nghóa</w:t>
      </w:r>
      <w:r>
        <w:rPr>
          <w:spacing w:val="29"/>
        </w:rPr>
        <w:t> </w:t>
      </w:r>
      <w:r>
        <w:rPr/>
        <w:t>naøy</w:t>
      </w:r>
      <w:r>
        <w:rPr>
          <w:spacing w:val="32"/>
        </w:rPr>
        <w:t> </w:t>
      </w:r>
      <w:r>
        <w:rPr/>
        <w:t>neân</w:t>
      </w:r>
      <w:r>
        <w:rPr>
          <w:spacing w:val="26"/>
        </w:rPr>
        <w:t> </w:t>
      </w:r>
      <w:r>
        <w:rPr/>
        <w:t>noùi</w:t>
      </w:r>
      <w:r>
        <w:rPr>
          <w:spacing w:val="31"/>
        </w:rPr>
        <w:t> </w:t>
      </w:r>
      <w:r>
        <w:rPr/>
        <w:t>nhôø</w:t>
      </w:r>
      <w:r>
        <w:rPr>
          <w:spacing w:val="29"/>
        </w:rPr>
        <w:t> </w:t>
      </w:r>
      <w:r>
        <w:rPr/>
        <w:t>nhaân</w:t>
      </w:r>
      <w:r>
        <w:rPr>
          <w:spacing w:val="32"/>
        </w:rPr>
        <w:t> </w:t>
      </w:r>
      <w:r>
        <w:rPr/>
        <w:t>duyeân</w:t>
      </w:r>
      <w:r>
        <w:rPr>
          <w:spacing w:val="32"/>
        </w:rPr>
        <w:t> </w:t>
      </w:r>
      <w:r>
        <w:rPr/>
        <w:t>nghe</w:t>
      </w:r>
      <w:r>
        <w:rPr>
          <w:spacing w:val="32"/>
        </w:rPr>
        <w:t> </w:t>
      </w:r>
      <w:r>
        <w:rPr/>
        <w:t>phaùp</w:t>
      </w:r>
      <w:r>
        <w:rPr>
          <w:spacing w:val="31"/>
        </w:rPr>
        <w:t> </w:t>
      </w:r>
      <w:r>
        <w:rPr/>
        <w:t>maø</w:t>
      </w:r>
      <w:r>
        <w:rPr>
          <w:spacing w:val="30"/>
        </w:rPr>
        <w:t> </w:t>
      </w:r>
      <w:r>
        <w:rPr/>
        <w:t>ñöôïc</w:t>
      </w:r>
      <w:r>
        <w:rPr>
          <w:spacing w:val="31"/>
        </w:rPr>
        <w:t> </w:t>
      </w:r>
      <w:r>
        <w:rPr/>
        <w:t>gaàn</w:t>
      </w:r>
    </w:p>
    <w:p>
      <w:pPr>
        <w:spacing w:after="0"/>
        <w:sectPr>
          <w:pgSz w:w="11910" w:h="16840"/>
          <w:pgMar w:header="768" w:footer="0" w:top="1260" w:bottom="280" w:left="1680" w:right="1680"/>
        </w:sectPr>
      </w:pPr>
    </w:p>
    <w:p>
      <w:pPr>
        <w:pStyle w:val="BodyText"/>
      </w:pPr>
      <w:r>
        <w:rPr/>
        <w:t>vôùi Ñaïi Baùt Nieát Baøn.</w:t>
      </w:r>
    </w:p>
    <w:p>
      <w:pPr>
        <w:pStyle w:val="BodyText"/>
        <w:spacing w:before="32"/>
        <w:ind w:right="584" w:firstLine="566"/>
      </w:pPr>
      <w:r>
        <w:rPr/>
        <w:t>Theá naøo laø Boà-taùt nhôø nhaân duyeân tö duy maø ñöôïc gaàn vôùi Ñaïi Baùt Nieát Baøn? Nhaân söï tö duy naøy maø taâm ñöôïc giaûi thoaùt. Vì sao?   Vì taát caû chuùng sinh thöôøng bò söï troùi buoäc cuûa naêm duïc. Nhôø söï tö  duy maø ñöôïc giaûi thoaùt. Do nghóa naøy neân noùi nhôø nhaân duyeân tö duy maø ñöôïc gaàn vôùi Ñaïi Baùt Nieát Baøn. Laïi nöõa, naøy thieän nam! Taát caû chuùng sinh thöôøng bò boán phaùp thöôøng, laïc, ngaõ, tònh laøm ñieân ñaûo. Nhôø tö duy neân thaáy ñöôïc caùc phaùp laø voâ thöôøng, voâ laïc, voâ ngaõ, baát tònh, thaáy nhö vaäy roài thì boán ñieân ñaûo lieàn ñoaïn tröø. Do nghóa naøy  neân noùi nhôø nhaân duyeân tö duy maø ñöôïc gaàn guõi vôùi Ñaïi Baùt Nieát Baøn. Laïi nöõa, naøy thieän nam! Taát caû caùc phaùp coù boán töôùng. Nhöõng   gì laø boán? Moät laø töôùng sinh, hai laø töôùng giaø, ba laø töôùng beänh, boán  laø töôùng dieät. Vì boán töôùng naøy coù theå laøm cho taát caû chuùng sinh  phaøm phu cho ñeán baäc Tu-ñaø-hoaøn sinh khoå naõo lôùn. Neáu ngöôøi naøo coù theå chuyeân taâm tö duy thì duø gaëp boán töôùng naøy cuõng khoâng sinh khoå naõo. Do nghóa naøy neân nhôø nhaân duyeân tö duy maø ñöôïc gaàn vôùi Ñaïi Baùt Nieát Baøn. Laïi nöõa, naøy thieän nam! Taát caû caùc  phaùp  thieän  ñeàu nhôø tö duy maø coù ñöôïc. Vì sao? Tuy coù ngöôøi  ôû trong voâ löôïng, voâ bieân, voâ soá kieáp chuyeân taâm nghe phaùp nhöng neáu khoâng tö  duy thì hoaøn toaøn khoâng theå chöùng ñaéc Voâ thöôïng Chaùnh ñaúng Chaùnh giaùc. Do nghóa naøy neân noùi nhôø nhaân duyeân tö duy maø ñöôïc gaàn guõi vôùi Ñaïi Baùt Nieát Baøn. Laïi nöõa, naøy thieän nam! Neáu chuùng sinh  naøo tin Phaät, Phaùp, Taêng khoâng coù bieán ñoåi, sinh loøng cung kính thì neân bieát ñeàu laø naêng löïc cuûa nhaân duyeân chuyeân taâm tö duy. Nhaân ñoù ñoaïn tröø ñöôïc taát caû phieàn naõo. Do nghóa naøy neân noùi  nhôø  nhaân duyeân tö duy maø ñöôïc gaàn guõi vôùi Ñaïi Baùt Nieát</w:t>
      </w:r>
      <w:r>
        <w:rPr>
          <w:spacing w:val="50"/>
        </w:rPr>
        <w:t> </w:t>
      </w:r>
      <w:r>
        <w:rPr/>
        <w:t>Baøn.</w:t>
      </w:r>
    </w:p>
    <w:p>
      <w:pPr>
        <w:pStyle w:val="BodyText"/>
        <w:spacing w:before="30"/>
        <w:ind w:right="585" w:firstLine="566"/>
      </w:pPr>
      <w:r>
        <w:rPr/>
        <w:t>Theá naøo laø Boà-taùt nhö phaùp tu haønh? Naøy thieän nam! Ñoaïn tröø caùc phaùp aùc, tu taäp phaùp thieän, ñoù goïi laø Boà-taùt nhö phaùp tu haønh.    Laïi nöõa, theá naøo laø nhö phaùp tu haønh? Thaáy taát caû caùc phaùp laø roãng khoâng, khoâng thaät coù, laø voâ thöôøng, voâ laïc, voâ ngaõ, baát tònh. Nhôø söï thaáy naøy neân thaø boû thaân maïng chöù khoâng phaïm giôùi caám. Ñaây goïi    laø Boà-taùt nhö phaùp tu haønh. Laïi nöõa, nhö phaùp tu haønh laø theá naøo?    Tu taäp coù hai loaïi: Moät laø chaân thaät, hai laø khoâng chaân thaät. Khoâng chaân</w:t>
      </w:r>
      <w:r>
        <w:rPr>
          <w:spacing w:val="40"/>
        </w:rPr>
        <w:t> </w:t>
      </w:r>
      <w:r>
        <w:rPr/>
        <w:t>thaät</w:t>
      </w:r>
      <w:r>
        <w:rPr>
          <w:spacing w:val="39"/>
        </w:rPr>
        <w:t> </w:t>
      </w:r>
      <w:r>
        <w:rPr/>
        <w:t>laø</w:t>
      </w:r>
      <w:r>
        <w:rPr>
          <w:spacing w:val="40"/>
        </w:rPr>
        <w:t> </w:t>
      </w:r>
      <w:r>
        <w:rPr/>
        <w:t>khoâng</w:t>
      </w:r>
      <w:r>
        <w:rPr>
          <w:spacing w:val="40"/>
        </w:rPr>
        <w:t> </w:t>
      </w:r>
      <w:r>
        <w:rPr/>
        <w:t>bieát</w:t>
      </w:r>
      <w:r>
        <w:rPr>
          <w:spacing w:val="40"/>
        </w:rPr>
        <w:t> </w:t>
      </w:r>
      <w:r>
        <w:rPr/>
        <w:t>Nieát-baøn,</w:t>
      </w:r>
      <w:r>
        <w:rPr>
          <w:spacing w:val="40"/>
        </w:rPr>
        <w:t> </w:t>
      </w:r>
      <w:r>
        <w:rPr/>
        <w:t>Phaät</w:t>
      </w:r>
      <w:r>
        <w:rPr>
          <w:spacing w:val="40"/>
        </w:rPr>
        <w:t> </w:t>
      </w:r>
      <w:r>
        <w:rPr/>
        <w:t>taùnh,</w:t>
      </w:r>
      <w:r>
        <w:rPr>
          <w:spacing w:val="40"/>
        </w:rPr>
        <w:t> </w:t>
      </w:r>
      <w:r>
        <w:rPr/>
        <w:t>Nhö</w:t>
      </w:r>
      <w:r>
        <w:rPr>
          <w:spacing w:val="40"/>
        </w:rPr>
        <w:t> </w:t>
      </w:r>
      <w:r>
        <w:rPr/>
        <w:t>Lai,</w:t>
      </w:r>
      <w:r>
        <w:rPr>
          <w:spacing w:val="40"/>
        </w:rPr>
        <w:t> </w:t>
      </w:r>
      <w:r>
        <w:rPr/>
        <w:t>Phaùp,</w:t>
      </w:r>
      <w:r>
        <w:rPr>
          <w:spacing w:val="40"/>
        </w:rPr>
        <w:t> </w:t>
      </w:r>
      <w:r>
        <w:rPr/>
        <w:t>Taêng,</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töôùng thaät, töôùng hö khoâng. Ñoù goïi laø khoâng chaân thaät. Theá naøo laø chaân thaät? Coù theå bieát Nieát-baøn, Phaät taùnh, Nhö Lai, Phaùp, Taêng, töôùng thaät, töôùng hö khoâng. Ñoù goïi laø chaân thaät. Theá naøo goïi laø bieát töôùng cuûa Nieát-baøn? Töôùng cuûa Nieát-baøn goàm coù taùm tính chaát. Nhöõng gì laø taùm? Moät laø taän, hai laø taùnh thieän, ba laø thaät, boán laø   chaân, naêm laø thöôøng, saùu laø laïc, baûy laø ngaõ, taùm laø tònh. Ñoù goïi laø Nieát-baøn. Laïi coù taùm tính chaát. Nhöõng gì laø taùm? Moät laø giaûi thoaùt,  hai laø taùnh thieän, ba laø khoâng thaät, boán laø khoâng chaân, naêm laø voâ thöôøng, saùu laø voâ laïc, baûy laø voâ ngaõ, taùm laø voâ  tònh.  Laïi  coù saùu töôùng: Moät laø giaûi thoaùt, hai laø taùnh thieän, ba laø khoâng thaät, boán laø khoâng chaân, naêm laø an laïc, saùu laø thanh tònh. Neáu coù chuùng sinh naøo nöông theo ñaïo theá tuïc ñeå ñoaïn tröø phieàn naõo thì Nieát-baøn nhö vaäy   coù taùm ñieàu giaûi thoaùt khoâng thaät. Vì sao? Vì voâ thöôøng,  vì  voâ  thöôøng neân khoâng coù thaät, vì khoâng coù thaät neân khoâng coù chaân, tuy ñoaïn tröø phieàn naõo nhöng sinh khôûi trôû laïi neân voâ thöôøng, voâ ngaõ, voâ laïc, voâ tònh. Ñoù laø taùm ñieàu giaûi thoaùt cuûa Nieát-baøn. Saùu töôùng ñoù   nhö theá naøo? Haøng Thanh vaên, Duyeân giaùc ñoaïn tröø phieàn naõo goïi laø giaûi thoaùt nhöng chöa theå ñaït ñöôïc Voâ thöôïng Chaùnh ñaúng Chaùnh  giaùc neân goïi laø khoâng thaät. Vì khoâng thaät neân goïi laø khoâng chaân, vaøo ñôøi vò lai seõ chöùng ñöôïc Voâ thöôïng Chaùnh ñaúng Chaùnh giaùc goïi laø voâ thöôøng. Vì chöùng ñöôïc Thaùnh ñaïo voâ laäu neân goïi laø tònh laïc. Naøy  thieän nam! Neáu bieát nhö vaäy laø bieát Nieát-baøn thì khoâng goïi laø Phaät taùnh, Nhö Lai, Phaùp, Taêng, töôùng thaät, töôùng hö</w:t>
      </w:r>
      <w:r>
        <w:rPr>
          <w:spacing w:val="43"/>
        </w:rPr>
        <w:t> </w:t>
      </w:r>
      <w:r>
        <w:rPr/>
        <w:t>khoâng.</w:t>
      </w:r>
    </w:p>
    <w:p>
      <w:pPr>
        <w:pStyle w:val="BodyText"/>
        <w:spacing w:before="31"/>
        <w:ind w:right="584" w:firstLine="566"/>
      </w:pPr>
      <w:r>
        <w:rPr/>
        <w:t>Boà-taùt bieát veà Phaät taùnh nhö theá naøo? Phaät taùnh coù saùu. Nhöõng  gì laø saùu? Moät laø thöôøng, hai laø tònh, ba laø thaät, boán laø thieän, naêm laø ñöông kieán, saùu laø chaân. Laïi coù baûy tính chaát: moät laø coù theå chöùng    vaø saùu tính chaát treân. Ñoù goïi laø Boà-taùt bieát veà Phaät</w:t>
      </w:r>
      <w:r>
        <w:rPr>
          <w:spacing w:val="9"/>
        </w:rPr>
        <w:t> </w:t>
      </w:r>
      <w:r>
        <w:rPr/>
        <w:t>taùnh.</w:t>
      </w:r>
    </w:p>
    <w:p>
      <w:pPr>
        <w:pStyle w:val="BodyText"/>
        <w:spacing w:before="32"/>
        <w:ind w:right="584" w:firstLine="566"/>
      </w:pPr>
      <w:r>
        <w:rPr/>
        <w:t>Boà-taùt bieát töôùng cuûa Nhö Lai nhö theá naøo? Nhö Lai chính laø töôùng giaùc ngoä, töôùng toát ñeïp, laø thöôøng, laïc, ngaõ, tònh, laø giaûi thoaùt chaân thaät, chæ daïy ñaïo lyù coù theå thaáy ñöôïc. Ñoù goïi laø Boà-taùt bieát   töôùng cuûa Nhö</w:t>
      </w:r>
      <w:r>
        <w:rPr>
          <w:spacing w:val="10"/>
        </w:rPr>
        <w:t> </w:t>
      </w:r>
      <w:r>
        <w:rPr/>
        <w:t>Lai.</w:t>
      </w:r>
    </w:p>
    <w:p>
      <w:pPr>
        <w:pStyle w:val="BodyText"/>
        <w:spacing w:before="29"/>
        <w:ind w:right="586" w:firstLine="566"/>
      </w:pPr>
      <w:r>
        <w:rPr/>
        <w:t>Boà-taùt bieát töôùng cuûa Phaùp nhö theá naøo? Phaùp aáy hoaëc thieän, chaúng thieän; hoaëc thöôøng, chaúng thöôøng; hoaëc laïc, chaúng laïc; hoaëc ngaõ, voâ ngaõ; hoaëc tònh, baát tònh; hoaëc bieát, chaúng bieát; hoaëc hieåu,</w:t>
      </w:r>
    </w:p>
    <w:p>
      <w:pPr>
        <w:spacing w:after="0"/>
        <w:sectPr>
          <w:pgSz w:w="11910" w:h="16840"/>
          <w:pgMar w:header="768" w:footer="0" w:top="1260" w:bottom="280" w:left="1680" w:right="1680"/>
        </w:sectPr>
      </w:pPr>
    </w:p>
    <w:p>
      <w:pPr>
        <w:pStyle w:val="BodyText"/>
        <w:ind w:right="584"/>
      </w:pPr>
      <w:r>
        <w:rPr/>
        <w:t>chaúng hieåu; hoaëc chaân, chaúng chaân; hoaëc tu taäp, chaúng tu taäp; hoaëc thaáy, chaúng thaáy; hoaëc thaät, chaúng thaät. Ñoù goïi laø Boà-taùt bieát töôùng cuûa</w:t>
      </w:r>
      <w:r>
        <w:rPr>
          <w:spacing w:val="5"/>
        </w:rPr>
        <w:t> </w:t>
      </w:r>
      <w:r>
        <w:rPr/>
        <w:t>Phaùp.</w:t>
      </w:r>
    </w:p>
    <w:p>
      <w:pPr>
        <w:pStyle w:val="BodyText"/>
        <w:spacing w:before="31"/>
        <w:ind w:right="585" w:firstLine="566"/>
      </w:pPr>
      <w:r>
        <w:rPr/>
        <w:t>Boà-taùt bieát töôùng cuûa Taêng nhö theá naøo? Taêng aáy, hoaëc thöôøng, laïc, ngaõ, tònh laø töôùng ñeä töû, töôùng coù theå thaáy, laø chaân thaät, chaúng chaân thaät. Vì sao? Vì taát caû Thanh vaên seõ chöùng ñaéc Phaät ñaïo. Vì sao goïi laø chaân? Vì giaùc ngoä phaùp taùnh, neân goïi laø Boà-taùt bieát töôùng cuûa Taêng.</w:t>
      </w:r>
    </w:p>
    <w:p>
      <w:pPr>
        <w:pStyle w:val="BodyText"/>
        <w:spacing w:before="30"/>
        <w:ind w:right="585" w:firstLine="566"/>
      </w:pPr>
      <w:r>
        <w:rPr/>
        <w:t>Boà-taùt bieát thaät töôùng nhö theá naøo? Thaät töôùng  aáy,  hoaëc  thöôøng, voâ thöôøng; hoaëc laïc, voâ laïc; hoaëc ngaõ, voâ ngaõ; hoaëc tònh, baát tònh; hoaëc thieän, baát thieän; hoaëc coù, hoaëc khoâng; hoaëc Nieát-baøn,  chaúng phaûi Nieát-baøn; hoaëc  giaûi thoaùt, chaúng phaûi giaûi thoaùt; hoaëc  bieát, khoâng bieát; hoaëc ñoaïn, khoâng ñoaïn; hoaëc chöùng, khoâng chöùng; hoaëc tu, khoâng tu; hoaëc thaáy, khoâng thaáy, ñoù goïi laø thaät töôùng, chaúng phaûi Nieát-baøn, Phaät taùnh, Nhö Lai, Phaùp, Taêng, hö khoâng. Ñoù goïi laø Boà-taùt nhaân tu kinh Ñaïi Nieát-baøn nhö vaäy maø bieát töôùng  sai  khaùc  cuûa</w:t>
      </w:r>
      <w:r>
        <w:rPr>
          <w:spacing w:val="6"/>
        </w:rPr>
        <w:t> </w:t>
      </w:r>
      <w:r>
        <w:rPr/>
        <w:t>caùc</w:t>
      </w:r>
      <w:r>
        <w:rPr>
          <w:spacing w:val="7"/>
        </w:rPr>
        <w:t> </w:t>
      </w:r>
      <w:r>
        <w:rPr/>
        <w:t>phaùp</w:t>
      </w:r>
      <w:r>
        <w:rPr>
          <w:spacing w:val="9"/>
        </w:rPr>
        <w:t> </w:t>
      </w:r>
      <w:r>
        <w:rPr/>
        <w:t>Nieát-baøn,</w:t>
      </w:r>
      <w:r>
        <w:rPr>
          <w:spacing w:val="7"/>
        </w:rPr>
        <w:t> </w:t>
      </w:r>
      <w:r>
        <w:rPr/>
        <w:t>Phaät</w:t>
      </w:r>
      <w:r>
        <w:rPr>
          <w:spacing w:val="9"/>
        </w:rPr>
        <w:t> </w:t>
      </w:r>
      <w:r>
        <w:rPr/>
        <w:t>taùnh,</w:t>
      </w:r>
      <w:r>
        <w:rPr>
          <w:spacing w:val="9"/>
        </w:rPr>
        <w:t> </w:t>
      </w:r>
      <w:r>
        <w:rPr/>
        <w:t>Nhö</w:t>
      </w:r>
      <w:r>
        <w:rPr>
          <w:spacing w:val="9"/>
        </w:rPr>
        <w:t> </w:t>
      </w:r>
      <w:r>
        <w:rPr/>
        <w:t>Lai,</w:t>
      </w:r>
      <w:r>
        <w:rPr>
          <w:spacing w:val="9"/>
        </w:rPr>
        <w:t> </w:t>
      </w:r>
      <w:r>
        <w:rPr/>
        <w:t>Phaùp,</w:t>
      </w:r>
      <w:r>
        <w:rPr>
          <w:spacing w:val="9"/>
        </w:rPr>
        <w:t> </w:t>
      </w:r>
      <w:r>
        <w:rPr/>
        <w:t>Taêng,</w:t>
      </w:r>
      <w:r>
        <w:rPr>
          <w:spacing w:val="7"/>
        </w:rPr>
        <w:t> </w:t>
      </w:r>
      <w:r>
        <w:rPr/>
        <w:t>hö</w:t>
      </w:r>
      <w:r>
        <w:rPr>
          <w:spacing w:val="9"/>
        </w:rPr>
        <w:t> </w:t>
      </w:r>
      <w:r>
        <w:rPr/>
        <w:t>khoâng.</w:t>
      </w:r>
    </w:p>
    <w:p>
      <w:pPr>
        <w:pStyle w:val="BodyText"/>
        <w:spacing w:before="31"/>
        <w:ind w:right="585" w:firstLine="566"/>
      </w:pPr>
      <w:r>
        <w:rPr/>
        <w:t>Naøy thieän nam! Ñaïi Boà-taùt tu kinh vi dieäu Ñaïi Nieát-baøn vaãn khoâng thaáy hö khoâng. Vì sao? Vì Phaät vaø Boà-taùt duø coù nguõ nhaõn  nhöng cuõng khoâng thaáy, chæ coù tueä nhaõn môùi coù khaû naêng thaáy ñöôïc. Caùi thaáy cuûa tueä nhaõn laø khoâng coù phaùp coù theå thaáy, neân goïi laø thaáy. Neáu khoâng coù vaät goïi laø hö khoâng thì hö khoâng aáy môùi goïi laø thaät, do vì thaät neân goïi laø thöôøng khoâng coù, do thöôøng khoâng coù neân khoâng    coù laïc, ngaõ,</w:t>
      </w:r>
      <w:r>
        <w:rPr>
          <w:spacing w:val="12"/>
        </w:rPr>
        <w:t> </w:t>
      </w:r>
      <w:r>
        <w:rPr/>
        <w:t>tònh.</w:t>
      </w:r>
    </w:p>
    <w:p>
      <w:pPr>
        <w:pStyle w:val="BodyText"/>
        <w:spacing w:before="29"/>
        <w:ind w:right="585" w:firstLine="566"/>
      </w:pPr>
      <w:r>
        <w:rPr/>
        <w:t>Naøy thieän nam! Roãng khoâng goïi laø khoâng coù phaùp, khoâng coù phaùp goïi laø roãng khoâng. Ví nhö theá gian khoâng coù vaät neân goïi laø    roãng khoâng. Taùnh hö khoâng cuõng nhö vaäy, vì khoâng coù caùi gì neân goïi laø hö khoâng. Naøy thieän nam! Taùnh chuùng sinh cuøng taùnh hö khoâng  ñeàu khoâng coù thaät taùnh. Vì sao? Nhö coù ngöôøi noùi: “Döùt boû  vaät hieän coù roài sau môùi thaønh khoâng”. Nhöng hö khoâng thaät khoâng theå taïo thaønh. Vì sao? Vì khoâng coù, do khoâng coù neân bieát laø khoâng roãng khoâng. Taùnh hö khoâng naøy neáu coù theå laøm ra thì goïi laø voâ thöôøng,   neáu</w:t>
      </w:r>
      <w:r>
        <w:rPr>
          <w:spacing w:val="44"/>
        </w:rPr>
        <w:t> </w:t>
      </w:r>
      <w:r>
        <w:rPr/>
        <w:t>laø</w:t>
      </w:r>
      <w:r>
        <w:rPr>
          <w:spacing w:val="44"/>
        </w:rPr>
        <w:t> </w:t>
      </w:r>
      <w:r>
        <w:rPr/>
        <w:t>voâ</w:t>
      </w:r>
      <w:r>
        <w:rPr>
          <w:spacing w:val="44"/>
        </w:rPr>
        <w:t> </w:t>
      </w:r>
      <w:r>
        <w:rPr/>
        <w:t>thöôøng</w:t>
      </w:r>
      <w:r>
        <w:rPr>
          <w:spacing w:val="44"/>
        </w:rPr>
        <w:t> </w:t>
      </w:r>
      <w:r>
        <w:rPr/>
        <w:t>thì</w:t>
      </w:r>
      <w:r>
        <w:rPr>
          <w:spacing w:val="43"/>
        </w:rPr>
        <w:t> </w:t>
      </w:r>
      <w:r>
        <w:rPr/>
        <w:t>khoâng</w:t>
      </w:r>
      <w:r>
        <w:rPr>
          <w:spacing w:val="44"/>
        </w:rPr>
        <w:t> </w:t>
      </w:r>
      <w:r>
        <w:rPr/>
        <w:t>goïi</w:t>
      </w:r>
      <w:r>
        <w:rPr>
          <w:spacing w:val="43"/>
        </w:rPr>
        <w:t> </w:t>
      </w:r>
      <w:r>
        <w:rPr/>
        <w:t>laø</w:t>
      </w:r>
      <w:r>
        <w:rPr>
          <w:spacing w:val="45"/>
        </w:rPr>
        <w:t> </w:t>
      </w:r>
      <w:r>
        <w:rPr/>
        <w:t>hö</w:t>
      </w:r>
      <w:r>
        <w:rPr>
          <w:spacing w:val="44"/>
        </w:rPr>
        <w:t> </w:t>
      </w:r>
      <w:r>
        <w:rPr/>
        <w:t>khoâng.</w:t>
      </w:r>
      <w:r>
        <w:rPr>
          <w:spacing w:val="42"/>
        </w:rPr>
        <w:t> </w:t>
      </w:r>
      <w:r>
        <w:rPr/>
        <w:t>Naøy</w:t>
      </w:r>
      <w:r>
        <w:rPr>
          <w:spacing w:val="44"/>
        </w:rPr>
        <w:t> </w:t>
      </w:r>
      <w:r>
        <w:rPr/>
        <w:t>thieän</w:t>
      </w:r>
      <w:r>
        <w:rPr>
          <w:spacing w:val="44"/>
        </w:rPr>
        <w:t> </w:t>
      </w:r>
      <w:r>
        <w:rPr/>
        <w:t>nam!</w:t>
      </w:r>
      <w:r>
        <w:rPr>
          <w:spacing w:val="43"/>
        </w:rPr>
        <w:t> </w:t>
      </w:r>
      <w:r>
        <w:rPr/>
        <w:t>Nhö</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ngöôøi theá gian noùi: “Hö khoâng, khoâng coù saéc, khoâng ngaên  ngaïi  thöôøng khoâng bieán ñoåi”. Do ñoù neân theá gian goïi laø taùnh hö khoâng laø ñaïi chuûng thöù naêm. Naøy thieän nam! Nhöng hö khoâng naøy thaät khoâng coù taùnh, do aùnh saùng neân goïi laø hö khoâng, thaät khoâng coù hö khoâng. Gioáng nhö theá ñeá thaät ra khoâng coù taùnh, vì chuùng sinh neân noùi coù theá ñeá. Naøy thieän nam! Theå cuûa Nieát-baøn cuõng nhö vaäy, khoâng coù choã  truï, chính laø nôi chö Phaät döùt saïch phieàn naõo neân goïi Nieát-baøn. Nieát- baøn töùc laø thöôøng, laïc, ngaõ, tònh. Nieát-baøn tuy laïc nhöng chaúng phaûi thoï laïc, maø chính laø caùi laïc tòch dieät thöôïng dieäu. Chö Phaät Nhö Lai  coù hai thöù laïc: Moät laø tòch dieät laïc, hai laø giaùc tri laïc. Theå thaät töôùng  coù ba thöù laïc: Moät laø thoï laïc, hai laø tòch dieät laïc, ba laø giaùc tri laïc.  Phaät taùnh coù moät thöù laïc seõ ñöôïc thaáy luùc chöùng Voâ thöôïng Chaùnh ñaúng Chaùnh giaùc, ñoù goïi laø Boà-ñeà</w:t>
      </w:r>
      <w:r>
        <w:rPr>
          <w:spacing w:val="31"/>
        </w:rPr>
        <w:t> </w:t>
      </w:r>
      <w:r>
        <w:rPr/>
        <w:t>laïc</w:t>
      </w:r>
    </w:p>
    <w:p>
      <w:pPr>
        <w:pStyle w:val="BodyText"/>
        <w:spacing w:before="31"/>
        <w:ind w:right="588" w:firstLine="566"/>
      </w:pPr>
      <w:r>
        <w:rPr/>
        <w:t>Baáy giôø, Ñaïi Boà-taùt Quang Minh Bieán Chieáu Cao Quyù Ñöùc Vöông baïch Phaät:</w:t>
      </w:r>
    </w:p>
    <w:p>
      <w:pPr>
        <w:pStyle w:val="BodyText"/>
        <w:spacing w:before="31"/>
        <w:ind w:right="584" w:firstLine="566"/>
      </w:pPr>
      <w:r>
        <w:rPr/>
        <w:t>–Baïch Theá Toân! Neáu phieàn naõo döùt saïch laø Nieát-baøn thì ñieàu   ñoù khoâng ñuùng. Vì sao? Vì xöa kia luùc Nhö Lai môùi thaønh ñaïo ñi ñeán bôø soâng Ni-lieân-thieàn, khi aáy Ma vöông cuøng quyeán thuoäc ñi ñeán choã Ñöùc Phaät thöa: “Thôøi kyø Nieát-baøn ñaõ ñeán sao Theá Toân khoâng nhaäp”. Phaät baûo Ma vöông: “Nay Ta chöa coù haøng ñeä töû hoïc roäng giöõ giôùi tinh nghieâm, trí tueä thoâng minh, coù theå giaùo hoùa chuùng sinh, neân Ta khoâng nhaäp Nieát-baøn”. Vaäy neáu noùi phieàn naõo döùt saïch laø Nieát-baøn thì chö Boà-taùt ôû trong voâ löôïng kieáp ñaõ döùt tröø phieàn naõo côù sao  khoâng ñöôïc goïi laø Nieát-baøn? Ñeàu döùt tröø phieàn naõo nhö nhau, côù sao chæ noùi rieâng chö Phaät coù Nieát-baøn, coøn Boà-taùt thì khoâng coù? Neáu döùt tröø phieàn naõo chaúng phaûi Nieát-baøn thì côù sao ngaøy xöa Nhö Lai baûo oâng Baø-la-moân Sinh Danh: “Thaân Ta ñaây töùc laø Nieát-baøn”. Khi Nhö Lai ôû nöôùc Tyø-xaù-ly, Ma vöông laïi ñeán thöa: “Ngaøy tröôùc Nhö Lai   noùi chöa coù ñeä töû hoïc roäng, trì giôùi, trí tueä thoâng minh, coù theå giaùo  hoùa chuùng sinh neân khoâng nhaäp Nieát-baøn, nay ñaõ ñaày ñuû sao Theá   Toân khoâng nhaäp?”. Baáy giôø, Nhö Lai baûo Ma vöông: “OÂng chôù sinh töôûng lo ngaïi, ba thaùng sau Ta seõ nhaäp Nieát-baøn”. Baïch Theá Toân!   Giaû söû dieät ñoä chaúng nhaäp Nieát-baøn theá sao Nhö Lai heïn ba thaùng seõ nhaäp Nieát-baøn? Baïch Theá Toân! Neáu dieät tröø phieàn naõo laø</w:t>
      </w:r>
      <w:r>
        <w:rPr>
          <w:spacing w:val="55"/>
        </w:rPr>
        <w:t> </w:t>
      </w:r>
      <w:r>
        <w:rPr/>
        <w:t>Nieát-baøn</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6"/>
      </w:pPr>
      <w:r>
        <w:rPr/>
        <w:t>thì tröôùc kia Nhö Lai ngoài taïi caây Boà-ñeà, ôû ñaïo traøng döùt heát phieàn naõo töùc laø Nieát-baøn, côù sao laïi noùi ba thaùng sau seõ nhaäp Nieát-baøn? Baïch Theá Toân! Neáu luùc ñoù laø Nieát-baøn thì sao noùi vôùi caùc löïc só ôû thaønh Caâu-thi-na laø cuoái ñeâm Nhö Lai seõ nhaäp Nieát-baøn? Nhö Lai laø baäc chaân thaät sao laïi noùi ra nhöõng lôøi hö</w:t>
      </w:r>
      <w:r>
        <w:rPr>
          <w:spacing w:val="39"/>
        </w:rPr>
        <w:t> </w:t>
      </w:r>
      <w:r>
        <w:rPr/>
        <w:t>doái?</w:t>
      </w:r>
    </w:p>
    <w:p>
      <w:pPr>
        <w:pStyle w:val="BodyText"/>
        <w:spacing w:before="33"/>
        <w:ind w:right="586" w:firstLine="566"/>
      </w:pPr>
      <w:r>
        <w:rPr/>
        <w:t>Baáy giôø, Theá Toân baûo Ñaïi Boà-taùt Quang Minh Bieán Chieáu Cao Quyù Ñöùc Vöông:</w:t>
      </w:r>
    </w:p>
    <w:p>
      <w:pPr>
        <w:pStyle w:val="BodyText"/>
        <w:spacing w:before="28"/>
        <w:ind w:right="584" w:firstLine="566"/>
      </w:pPr>
      <w:r>
        <w:rPr/>
        <w:t>–Naøy thieän nam! Neáu noùi Nhö Lai ñöôïc töôùng löôõi daøi, roäng,   thì bieát raèng töø voâ löôïng kieáp Nhö Lai ñaõ xa lìa voïng ngöõ. Taát caû chö Phaät vaø Boà-taùt, phaøm coù noùi ra ñeàu laø lôøi chaân thaät, khoâng hö doái.  Naøy thieän nam! Nhö lôøi oâng ñaõ noùi, ngaøy tröôùc Ba-tuaàn thænh Ta   nhaäp Nieát-baøn, nhöng naøy thieän nam! Ma vöông thaät söï khoâng bieát töôùng Nieát-baøn. Vì sao? Vì yù Ba-tuaàn cho raèng khoâng  giaùo  hoùa  chuùng sinh, yeân laëng maø an truù thì ñoù laø Nieát-baøn. Naøy thieän nam! Ví nhö ngöôøi ôû ñôøi thaáy coù ngöôøi naøo khoâng noùi khoâng laøm thì cho laø ngöôøi naøy khoâng khaùc gì nhö ngöôøi cheát. YÙ cuûa Ma vöông Ba-tuaàn cuõng nhö vaäy, cho raèng Nhö Lai khoâng giaùo hoùa  chuùng  sinh,  yeân laëng khoâng noùi gì laø Nhö Lai ñaõ nhaäp</w:t>
      </w:r>
      <w:r>
        <w:rPr>
          <w:spacing w:val="42"/>
        </w:rPr>
        <w:t> </w:t>
      </w:r>
      <w:r>
        <w:rPr/>
        <w:t>Nieát-baøn.</w:t>
      </w:r>
    </w:p>
    <w:p>
      <w:pPr>
        <w:pStyle w:val="BodyText"/>
        <w:spacing w:before="32"/>
        <w:ind w:right="583" w:firstLine="566"/>
      </w:pPr>
      <w:r>
        <w:rPr/>
        <w:t>Naøy thieän nam! Nhö Lai khoâng noùi Phaät, Phaùp, Taêng khoâng coù töôùng sai khaùc, chæ noùi hai phaùp thöôøng truï, thanh tònh khoâng  sai  khaùc. Naøy thieän nam! Phaät cuõng khoâng noùi Phaät vaø Phaät taùnh, Nieát- baøn khoâng coù töôùng sai khaùc, chæ noùi thöôøng haèng baát bieán laø khoâng sai khaùc. Thieän nam! Phaät cuõng khoâng noùi Nieát-baøn vaø thaät töôùng khoâng coù töôùng sai khaùc, chæ noùi thöôøng truï thaät khoâng  bieán  ñoåi khoâng sai</w:t>
      </w:r>
      <w:r>
        <w:rPr>
          <w:spacing w:val="6"/>
        </w:rPr>
        <w:t> </w:t>
      </w:r>
      <w:r>
        <w:rPr/>
        <w:t>khaùc.</w:t>
      </w:r>
    </w:p>
    <w:p>
      <w:pPr>
        <w:pStyle w:val="BodyText"/>
        <w:spacing w:before="29"/>
        <w:ind w:right="584" w:firstLine="566"/>
      </w:pPr>
      <w:r>
        <w:rPr/>
        <w:t>Naøy thieän nam! Baáy giôø, haøng ñeä töû Thanh vaên cuûa Ta sinh  tranh caõi nhö caùc Tyø-kheo aùc ôû nöôùc Caâu-dieäm-di laøm traùi lôøi Ta   daïy, phaïm nhieàu giôùi caám, nhaän vaät baát tònh, tham caàu lôïi döôõng,    ñeán nôi Baïch y töï khen ngôïi mình ñaõ chöùng ñöôïc phaùp voâ laäu, ñoù laø quaû Tu-ñaø-hoaøn cho ñeán chöùng ñöôïc quaû A-la-haùn, huûy nhuïc ngöôøi khaùc. Ñoái vôùi Phaät, Phaùp, Taêng, Giôùi luaät, Hoøa thöôïng  khoâng sinh taâm cung kính. Coâng khai ôû tröôùc Ta noùi nhöõng vaät nhö vaäy, Phaät    cho caát giöõ; nhöõng vaät nhö vaäy, Phaät khoâng cho caát giöõ. Ta</w:t>
      </w:r>
      <w:r>
        <w:rPr>
          <w:spacing w:val="16"/>
        </w:rPr>
        <w:t> </w:t>
      </w:r>
      <w:r>
        <w:rPr/>
        <w:t>noùi</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nhöõng vaät nhö vaäy thaät Ta khoâng cho pheùp. Nay ngöôïc laïi lôøi Ta noùi raèng nhöõng vaät nhö vaäy thaät laø Phaät cho pheùp. Nhöõng ngöôøi xaáu aùc naøy khoâng tin lôøi daïy cuûa Ta, vì theá cho neân Ta baûo Ba-tuaàn: “Ngöôi chôù lo ngaïi, ba thaùng sau Ta seõ nhaäp Nieát-baøn”. Naøy thieän nam!   Nhaân vì caùc Tyø-kheo xaáu aùc naøy neân khieán haøng ñeä töû Thanh vaên    thoï hoïc khoâng thaáy thaân Ta, khoâng nghe phaùp Ta beøn noùi Nhö Lai nhaäp Nieát-baøn, chæ coù caùc Boà-taùt môùi coù theå thaáy thaân Ta, thöôøng  nghe phaùp Ta. Cho neân khoâng noùi Ta nhaäp Nieát-baøn. Haøng ñeä töû Thanh vaên tuy noùi Nhö Lai nhaäp Nieát-baøn nhöng ñuùng thaät Ta khoâng nhaäp Nieát-baøn. Neáu ñeä töû Thanh vaên cuûa Ta noùi Nhö Lai nhaäp Nieát- baøn thì neân bieát ngöôøi aáy chaúng phaûi ñeä töû cuûa Ta, laø beø ñaûng cuûa   ma, laø ngöôøi taø kieán chaúng phaûi chaùnh kieán. Neáu noùi Nhö Lai khoâng nhaäp Nieát-baøn thì neân bieát ngöôøi ñoù ñuùng thaät ñeä töû Ta, chaúng phaûi  beø ñaûng cuûa ma, laø ngöôøi chaùnh kieán, chaúng phaûi taø</w:t>
      </w:r>
      <w:r>
        <w:rPr>
          <w:spacing w:val="5"/>
        </w:rPr>
        <w:t> </w:t>
      </w:r>
      <w:r>
        <w:rPr/>
        <w:t>kieán.</w:t>
      </w:r>
    </w:p>
    <w:p>
      <w:pPr>
        <w:pStyle w:val="BodyText"/>
        <w:spacing w:before="32"/>
        <w:ind w:right="585" w:firstLine="566"/>
      </w:pPr>
      <w:r>
        <w:rPr/>
        <w:t>Naøy thieän nam! Tröôùc kia Ta khoâng thaáy trong haøng ñeä töû coù ngöôøi naøo noùi raèng Nhö Lai khoâng giaùo hoùa chuùng sinh, yeân laëng maø an truù goïi laø Baùt-nieát-baøn. Naøy thieän nam! Ví nhö tröôûng  giaû  coù nhieàu con caùi, boû ñeán xöù khaùc, trong luùc chöa trôû veà, caùc con nghó  raèng cha ñaõ cheát, nhöng Tröôûng giaû naøy thaät khoâng cheát maø nhöõng ngöôøi con sinh töôûng ñieân ñaûo cho laø ñaõ cheát. Ñeä töû Thanh vaên cuõng nhö vaäy, vì khoâng thaáy Ta neân lieàn nghó Nhö Lai ñaõ nhaäp Nieát-baøn ôû trong röøng Ta-la song thoï, taïi thaønh Caâu-thi-na, nhöng thaät Ta khoâng nhaäp Nieát-baøn maø haøng ñeä töû Thanh vaên töôûng nhaäp Nieát-baøn. Naøy thieän nam! Ví nhö ngoïn ñeøn saùng coù ngöôøi che kín, nhöõng keû khoâng bieát cho laø ñeøn ñaõ taét, nhöng ngoïn ñeøn naøy thaät khoâng taét, vì khoâng bieát neân töôûng laø taét. Haøng ñeä töû Thanh vaên cuõng nhö vaäy, daàu coù  maét trí tueä nhöng bò phieàn naõo ngaên che, khieán taâm ñieân ñaûo khoâng thaáy thaân chaân thaät cuûa Phaät, neân töôûng laø Phaät dieät ñoä, thaät ra Ta khoâng dieät</w:t>
      </w:r>
      <w:r>
        <w:rPr>
          <w:spacing w:val="8"/>
        </w:rPr>
        <w:t> </w:t>
      </w:r>
      <w:r>
        <w:rPr/>
        <w:t>ñoä.</w:t>
      </w:r>
    </w:p>
    <w:p>
      <w:pPr>
        <w:pStyle w:val="BodyText"/>
        <w:spacing w:before="30"/>
        <w:ind w:right="584" w:firstLine="566"/>
      </w:pPr>
      <w:r>
        <w:rPr/>
        <w:t>Naøy thieän nam! Nhö ngöôøi muø baåm sinh khoâng thaáy maët trôøi, maët traêng, do khoâng thaáy neân khoâng bieát töôùng ngaøy ñeâm, toái saùng;  do khoâng bieát neân lieàn noùi khoâng coù maët trôøi, maët traêng. Thaät coù maët trôøi, maët traêng nhöng khoâng thaáy; do khoâng thaáy neân sinh töôûng ñieân ñaûo</w:t>
      </w:r>
      <w:r>
        <w:rPr>
          <w:spacing w:val="19"/>
        </w:rPr>
        <w:t> </w:t>
      </w:r>
      <w:r>
        <w:rPr/>
        <w:t>noùi</w:t>
      </w:r>
      <w:r>
        <w:rPr>
          <w:spacing w:val="19"/>
        </w:rPr>
        <w:t> </w:t>
      </w:r>
      <w:r>
        <w:rPr/>
        <w:t>khoâng</w:t>
      </w:r>
      <w:r>
        <w:rPr>
          <w:spacing w:val="19"/>
        </w:rPr>
        <w:t> </w:t>
      </w:r>
      <w:r>
        <w:rPr/>
        <w:t>coù</w:t>
      </w:r>
      <w:r>
        <w:rPr>
          <w:spacing w:val="20"/>
        </w:rPr>
        <w:t> </w:t>
      </w:r>
      <w:r>
        <w:rPr/>
        <w:t>maët</w:t>
      </w:r>
      <w:r>
        <w:rPr>
          <w:spacing w:val="19"/>
        </w:rPr>
        <w:t> </w:t>
      </w:r>
      <w:r>
        <w:rPr/>
        <w:t>trôøi,</w:t>
      </w:r>
      <w:r>
        <w:rPr>
          <w:spacing w:val="19"/>
        </w:rPr>
        <w:t> </w:t>
      </w:r>
      <w:r>
        <w:rPr/>
        <w:t>maët</w:t>
      </w:r>
      <w:r>
        <w:rPr>
          <w:spacing w:val="19"/>
        </w:rPr>
        <w:t> </w:t>
      </w:r>
      <w:r>
        <w:rPr/>
        <w:t>traêng.</w:t>
      </w:r>
      <w:r>
        <w:rPr>
          <w:spacing w:val="18"/>
        </w:rPr>
        <w:t> </w:t>
      </w:r>
      <w:r>
        <w:rPr/>
        <w:t>Nhö</w:t>
      </w:r>
      <w:r>
        <w:rPr>
          <w:spacing w:val="19"/>
        </w:rPr>
        <w:t> </w:t>
      </w:r>
      <w:r>
        <w:rPr/>
        <w:t>ngöôøi</w:t>
      </w:r>
      <w:r>
        <w:rPr>
          <w:spacing w:val="19"/>
        </w:rPr>
        <w:t> </w:t>
      </w:r>
      <w:r>
        <w:rPr/>
        <w:t>muø</w:t>
      </w:r>
      <w:r>
        <w:rPr>
          <w:spacing w:val="20"/>
        </w:rPr>
        <w:t> </w:t>
      </w:r>
      <w:r>
        <w:rPr/>
        <w:t>kia,</w:t>
      </w:r>
      <w:r>
        <w:rPr>
          <w:spacing w:val="19"/>
        </w:rPr>
        <w:t> </w:t>
      </w:r>
      <w:r>
        <w:rPr/>
        <w:t>haøng</w:t>
      </w:r>
      <w:r>
        <w:rPr>
          <w:spacing w:val="20"/>
        </w:rPr>
        <w:t> </w:t>
      </w:r>
      <w:r>
        <w:rPr/>
        <w:t>ñeä</w:t>
      </w:r>
      <w:r>
        <w:rPr>
          <w:spacing w:val="20"/>
        </w:rPr>
        <w:t> </w:t>
      </w:r>
      <w:r>
        <w:rPr/>
        <w:t>töû</w:t>
      </w:r>
    </w:p>
    <w:p>
      <w:pPr>
        <w:spacing w:after="0"/>
        <w:sectPr>
          <w:pgSz w:w="11910" w:h="16840"/>
          <w:pgMar w:header="768" w:footer="0" w:top="1260" w:bottom="280" w:left="1680" w:right="1680"/>
        </w:sectPr>
      </w:pPr>
    </w:p>
    <w:p>
      <w:pPr>
        <w:pStyle w:val="BodyText"/>
        <w:ind w:right="585"/>
      </w:pPr>
      <w:r>
        <w:rPr/>
        <w:t>Thanh vaên cuõng nhö vaäy, khoâng thaáy Nhö Lai lieàn cho laø Nhö Lai nhaäp Nieát-baøn; Nhö Lai khoâng nhaäp Nieát-baøn, vì ñieân ñaûo voïng  töôûng, cho neân sinh taâm nhö vaäy. Naøy thieän nam! Ví nhö maây muø    che khuaát maët trôøi, maët traêng, ngöôøi ngu si lieàn noùi khoâng coù  maët  trôøi, maët traêng, nhöng thaät coù maët trôøi, maët traêng, vì bò che laáp neân chuùng sinh khoâng thaáy. Haøng ñeä töû Thanh vaên cuõng nhö  vaäy,  do phieàn naõo ngaên che maát trí tueä neân khoâng thaáy Nhö Lai, beøn noùi Nhö Lai nhaäp Nieát-baøn. Naøy thieän nam! Thaät söï laø Nhö Lai hieän haïnh   Anh nhi, chöù chaúng phaûi dieät ñoä. Naøy thieän nam! Nhö luùc maët trôøi    laën ôû coõi Dieâm-phuø-ñeà, vì Haéc sôn che khuaát neân chuùng sinh khoâng thaáy. Taùnh maët trôøi thaät ra khoâng coù laën, chuùng sinh khoâng thaáy neân töôûng laø laën. Haøng ñeä töû Thanh vaên cuõng nhö vaäy, bò nuùi phieàn naõo ngaên che neân khoâng thaáy thaân Ta, do khoâng thaáy neân sinh töôûng Nhö Lai dieät ñoä, maø thaät Ta khoâng dieät ñoä. Do ñoù, neân Ta ôû nöôùc Tyø-xaù-  ly baûo Ba-tuaàn laø ba thaùng sau Ta seõ nhaäp</w:t>
      </w:r>
      <w:r>
        <w:rPr>
          <w:spacing w:val="46"/>
        </w:rPr>
        <w:t> </w:t>
      </w:r>
      <w:r>
        <w:rPr/>
        <w:t>Nieát-baøn</w:t>
      </w:r>
    </w:p>
    <w:p>
      <w:pPr>
        <w:pStyle w:val="BodyText"/>
        <w:spacing w:before="33"/>
        <w:ind w:right="584" w:firstLine="566"/>
      </w:pPr>
      <w:r>
        <w:rPr/>
        <w:t>Naøy thieän nam! Nhö Lai thaáy tröôùc Boà-taùt Ca-dieáp  ba  thaùng  sau caên laønh seõ thaønh thuïc, cuõng thaáy oâng Tu-baït-ñaø-la ôû Höông sôn, an cö xong seõ ñeán choã Ta, neân Ta baûo Ma vöông Ba-tuaàn laø ba thaùng sau seõ nhaäp Nieát-baøn. Naøy thieän nam! Coù naêm traêm löïc só, maõn ba thaùng cuõng seõ phaùt taâm Voâ thöôïng Chaùnh ñaúng Chaùnh giaùc. Ta vì hoï neân baûo Ba-tuaàn laø ba thaùng sau seõ nhaäp Nieát-baøn. Naøy thieän nam! Nhoùm cuûa oâng Thuaàn-ñaø vaø naêm traêm ngöôøi nöõ </w:t>
      </w:r>
      <w:r>
        <w:rPr>
          <w:i/>
        </w:rPr>
        <w:t>Leâ-xa am-la quaû</w:t>
      </w:r>
      <w:r>
        <w:rPr/>
        <w:t>, ba thaùng sau thieän caên cuûa ñaïo taâm voâ thöôïng seõ thaønh thuïc, vì nhöõng ngöôøi naøy neân Ta baûo Ba-tuaàn laø ba thaùng sau  seõ  nhaäp Nieát-baøn.  Naøy thieän nam! OÂng Tu-na-saùt-ña thaân caän ngoaïi ñaïo Ni-kieàn-töû. Ta vì oâng thuyeát phaùp troïn möôøi hai naêm, nhöng ngöôøi kia  vì taø  kieán  neân khoâng tin töôûng, khoâng laõnh thoï. Ta bieát ngöôøi naøy nguoàn goác taø kieán, sau ba thaùng quyeát ñònh coù theå döùt tröø. Vì theá neân Ta baûo Ba- tuaàn laø sau ba thaùng seõ nhaäp</w:t>
      </w:r>
      <w:r>
        <w:rPr>
          <w:spacing w:val="27"/>
        </w:rPr>
        <w:t> </w:t>
      </w:r>
      <w:r>
        <w:rPr/>
        <w:t>Nieát-baøn.</w:t>
      </w:r>
    </w:p>
    <w:p>
      <w:pPr>
        <w:pStyle w:val="BodyText"/>
        <w:spacing w:before="29"/>
        <w:ind w:right="585" w:firstLine="566"/>
      </w:pPr>
      <w:r>
        <w:rPr/>
        <w:t>Naøy thieän nam! Do nhaân duyeân gì maø ngaøy tröôùc ôû beân soâng Ni Lieân Ta baûo ma Ba-tuaàn: “Ta nay chöa coù haøng ñeä töû hoïc roäng trí    tueä neân khoâng nhaäp Nieát-baøn?”. Luùc ñoù Ta muoán chuyeån phaùp luaân ñoä naêm vò Tyø-kheo ôû Ba-la-naïi, laïi muoán vì naêm traêm Tyø-kheo nhö Da-xaù, Phuù-na, Tyø-ma-la-xaø, Kieàu-phaïm Ba-ñeà, Tu-baø-haàu,</w:t>
      </w:r>
      <w:r>
        <w:rPr>
          <w:spacing w:val="38"/>
        </w:rPr>
        <w:t> </w:t>
      </w:r>
      <w:r>
        <w:rPr/>
        <w:t>laïi</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muoán ñoä cho tröôûng giaû UÙc-giaø cuøng naêm möôi ngöôøi, muoán ñoä vua Taàn-baø-sa-la nöôùc Ma-giaø-ñaø, muoán ñoä Öu-laâu-taàn-loa Ca-dieáp vaø moân ñoà naêm traêm Tyø-kheo, muoán ñoä hai anh em Na-ñeà Ca-dieáp, Giaø-da Ca-dieáp vaø naêm traêm ñeä töû, laïi muoán chuyeån  phaùp luaân vi dieäu ñoä Xaù-lôïi-phaát, Muïc-kieàn-lieân vaø hai traêm naêm möôi Tyø-kheo, neân Ta baûo Ma vöông Ba-tuaàn laø khoâng nhaäp</w:t>
      </w:r>
      <w:r>
        <w:rPr>
          <w:spacing w:val="46"/>
        </w:rPr>
        <w:t> </w:t>
      </w:r>
      <w:r>
        <w:rPr/>
        <w:t>Nieát-baøn.</w:t>
      </w:r>
    </w:p>
    <w:p>
      <w:pPr>
        <w:pStyle w:val="BodyText"/>
        <w:spacing w:before="31"/>
        <w:ind w:right="585" w:firstLine="566"/>
      </w:pPr>
      <w:r>
        <w:rPr/>
        <w:t>Naøy thieän nam! Coù Nieát-baøn chaúng phaûi  Ñaïi  Nieát-baøn.  Theá naøo laø Nieát-baøn chaúng phaûi Ñaïi Nieát-baøn? Khoâng thaáy Phaät taùnh maø döùt phieàn naõo thì goïi laø Nieát-baøn, chaúng phaûi Ñaïi Nieát-baøn.  Do  khoâng thaáy Phaät taùnh neân voâ thöôøng, voâ ngaõ, chæ coù  laïc,  tònh,  vì nghóa naøy neân tuy ñoaïn tröø phieàn naõo, maø vaãn khoâng ñöôïc goïi laø Ñaïi Baùt Nieát Baøn. Neáu thaáy Phaät taùnh coù theå ñoaïn tröø phieàn naõo thì goïi   laø Ñaïi Nieát-baøn. Do thaáy Phaät taùnh neân ñöôïc goïi laø thöôøng, laïc, ngaõ, tònh. Vì nghóa naøy neân ñoaïn tröø phieàn naõo cuõng ñöôïc goïi laø Ñaïi Baùt Nieát</w:t>
      </w:r>
      <w:r>
        <w:rPr>
          <w:spacing w:val="4"/>
        </w:rPr>
        <w:t> </w:t>
      </w:r>
      <w:r>
        <w:rPr/>
        <w:t>Baøn.</w:t>
      </w:r>
    </w:p>
    <w:p>
      <w:pPr>
        <w:pStyle w:val="BodyText"/>
        <w:spacing w:before="31"/>
        <w:ind w:right="584" w:firstLine="566"/>
      </w:pPr>
      <w:r>
        <w:rPr/>
        <w:t>Naøy thieän nam! Nieát laø khoâng, Baøn laø deät, nghóa khoâng deät goïi laø Nieát-baøn; Baøn laø ngaên che, khoâng ngaên che goïi laø Nieát-baøn; Baøn   laø ñi ñeán, khoâng ñi, khoâng ñeán goïi laø Nieát-baøn; Baøn laø naém laáy,   nghóa khoâng naém laáy goïi laø Nieát-baøn; Baøn laø baát ñònh, khoâng baát   ñònh goïi laø Nieát-baøn; Baøn laø môùi neân khoâng môùi laø nghóa Nieát-baøn; Baøn laø chöôùng ngaïi, nghóa khoâng chöôùng ngaïi môùi goïi laø Nieát-baøn. Naøy thieän nam! Coù haøng ñeä töû cuûa phaùi Öu-la-ca, Ca-tyø-la noùi Baøn    laø töôùng, nghóa khoâng töôùng môùi goïi laø Nieát-baøn. Thieän nam! Baøn laø coù, nghóa khoâng coù môùi goïi laø Nieát-baøn; Baøn laø hoøa  hôïp,  nghóa  khoâng hoøa hôïp môùi goïi laø Nieát-baøn; Baøn laø khoå, nghóa khoâng khoå   môùi goïi laø Nieát-baøn. Naøy thieän nam! Ñoaïn tröø phieàn naõo khoâng goïi   laø Nieát-baøn, khoâng sinh phieàn naõo môùi goïi laø Nieát-baøn. Thieän nam! Chö Phaät Nhö Lai khoâng khôûi phieàn naõo goïi laø Nieát-baøn. Coù trí tueä  ñoái vôùi phaùp khoâng chöôùng ngaïi goïi laø Nhö Lai. Nhö Lai chaúng phaûi  laø phaøm phu, Thanh vaên, Duyeân giaùc, Boà-taùt, maø goïi laø Phaät taùnh. Thaân taâm trí tueä cuûa Nhö Lai ñaày khaép voâ löôïng, voâ bieân, voâ soá coõi khoâng bò chöôùng ngaïi, goïi laø hö khoâng. Nhö Lai thöôøng truï, khoâng bieán ñoåi, goïi laø thaät töôùng. Do nghóa naøy neân Nhö Lai thaät khoâng  hoaøn</w:t>
      </w:r>
      <w:r>
        <w:rPr>
          <w:spacing w:val="32"/>
        </w:rPr>
        <w:t> </w:t>
      </w:r>
      <w:r>
        <w:rPr/>
        <w:t>toaøn</w:t>
      </w:r>
      <w:r>
        <w:rPr>
          <w:spacing w:val="32"/>
        </w:rPr>
        <w:t> </w:t>
      </w:r>
      <w:r>
        <w:rPr/>
        <w:t>nhaäp</w:t>
      </w:r>
      <w:r>
        <w:rPr>
          <w:spacing w:val="30"/>
        </w:rPr>
        <w:t> </w:t>
      </w:r>
      <w:r>
        <w:rPr/>
        <w:t>Nieát-baøn.</w:t>
      </w:r>
      <w:r>
        <w:rPr>
          <w:spacing w:val="33"/>
        </w:rPr>
        <w:t> </w:t>
      </w:r>
      <w:r>
        <w:rPr/>
        <w:t>Ñoù</w:t>
      </w:r>
      <w:r>
        <w:rPr>
          <w:spacing w:val="32"/>
        </w:rPr>
        <w:t> </w:t>
      </w:r>
      <w:r>
        <w:rPr/>
        <w:t>goïi</w:t>
      </w:r>
      <w:r>
        <w:rPr>
          <w:spacing w:val="30"/>
        </w:rPr>
        <w:t> </w:t>
      </w:r>
      <w:r>
        <w:rPr/>
        <w:t>laø</w:t>
      </w:r>
      <w:r>
        <w:rPr>
          <w:spacing w:val="30"/>
        </w:rPr>
        <w:t> </w:t>
      </w:r>
      <w:r>
        <w:rPr/>
        <w:t>Boà-taùt</w:t>
      </w:r>
      <w:r>
        <w:rPr>
          <w:spacing w:val="32"/>
        </w:rPr>
        <w:t> </w:t>
      </w:r>
      <w:r>
        <w:rPr/>
        <w:t>tu</w:t>
      </w:r>
      <w:r>
        <w:rPr>
          <w:spacing w:val="30"/>
        </w:rPr>
        <w:t> </w:t>
      </w:r>
      <w:r>
        <w:rPr/>
        <w:t>taäp</w:t>
      </w:r>
      <w:r>
        <w:rPr>
          <w:spacing w:val="32"/>
        </w:rPr>
        <w:t> </w:t>
      </w:r>
      <w:r>
        <w:rPr/>
        <w:t>kinh</w:t>
      </w:r>
      <w:r>
        <w:rPr>
          <w:spacing w:val="30"/>
        </w:rPr>
        <w:t> </w:t>
      </w:r>
      <w:r>
        <w:rPr/>
        <w:t>ñieån</w:t>
      </w:r>
      <w:r>
        <w:rPr>
          <w:spacing w:val="30"/>
        </w:rPr>
        <w:t> </w:t>
      </w:r>
      <w:r>
        <w:rPr/>
        <w:t>vi</w:t>
      </w:r>
      <w:r>
        <w:rPr>
          <w:spacing w:val="32"/>
        </w:rPr>
        <w:t> </w:t>
      </w:r>
      <w:r>
        <w:rPr/>
        <w:t>dieäu</w:t>
      </w:r>
    </w:p>
    <w:p>
      <w:pPr>
        <w:spacing w:after="0"/>
        <w:sectPr>
          <w:pgSz w:w="11910" w:h="16840"/>
          <w:pgMar w:header="768" w:footer="0" w:top="1260" w:bottom="280" w:left="1680" w:right="1680"/>
        </w:sectPr>
      </w:pPr>
    </w:p>
    <w:p>
      <w:pPr>
        <w:pStyle w:val="BodyText"/>
      </w:pPr>
      <w:r>
        <w:rPr/>
        <w:t>Ñaïi Nieát-baøn, thaønh töïu ñaày ñuû coâng ñöùc thöù baûy.</w:t>
      </w:r>
    </w:p>
    <w:p>
      <w:pPr>
        <w:pStyle w:val="BodyText"/>
        <w:spacing w:before="32"/>
        <w:ind w:right="585" w:firstLine="566"/>
      </w:pPr>
      <w:r>
        <w:rPr/>
        <w:t>Laïi nöõa, naøy thieän nam! Ñaïi Boà-taùt laøm theá naøo ñeå tu taäp kinh ñieån vi dieäu Ñaïi Nieát-baøn, thaønh töïu ñaày ñuû coâng ñöùc thöù taùm? Naøy thieän nam! Ñaïi Boà-taùt tu taäp kinh Ñaïi Nieát-baøn, dieät tröø naêm vieäc, xa lìa naêm vieäc, thaønh töïu saùu vieäc, tu taäp naêm vieäc, giöõ gìn moät vieäc, gaàn guõi boán vieäc, tin thuaän moïi söï thaät, taâm hoaøn toaøn giaûi thoaùt, tueä hoaøn toaøn giaûi</w:t>
      </w:r>
      <w:r>
        <w:rPr>
          <w:spacing w:val="13"/>
        </w:rPr>
        <w:t> </w:t>
      </w:r>
      <w:r>
        <w:rPr/>
        <w:t>thoaùt.</w:t>
      </w:r>
    </w:p>
    <w:p>
      <w:pPr>
        <w:pStyle w:val="BodyText"/>
        <w:spacing w:before="29"/>
        <w:ind w:right="584" w:firstLine="566"/>
      </w:pPr>
      <w:r>
        <w:rPr/>
        <w:t>Naøy thieän nam! Boà-taùt dieät tröø naêm vieäc laø nhöõng gì? Ñoù laø   naêm aám: saéc, thoï, töôùng, haønh, thöùc. Caùi goïi laø aám  nghóa  laø  gì? Nghóa laø coù theå laøm cho chuùng sinh, sinh töû lieân tuïc, khoâng xa lìa  gaùnh naëng chia lìa, tuï hoäi, raøng buoäc trong ba ñôøi, tìm caàu nghóa lyù    ñoù khoâng theå naém baét ñöôïc. Do nhöõng nghóa naøy neân goïi laø aám. Ñaïi Boà-taùt tuy thaáy saéc aám, nhöng khoâng thaáy töôùng cuûa noù. Vì sao? Vì trong möôøi saéc tuy tìm taùnh cuûa noù ñeàu khoâng theå  ñöôïc, vì  thuaän  theo theá tuïc neân goïi laø aám. Thoï coù moät traêm leû taùm thöù. Boà-taùt tuy thaáy thoï aám nhöng khoâng thaáy töôùng thoï. Vì sao? Vì thoï tuy coù moät traêm leû taùm nhöng nghóa lyù khoâng chaéc thaät. Cho neân Boà-taùt khoâng thaáy thoï aám, töôûng, haønh, thöùc v.v... cuõng nhö vaäy. Ñaïi Boà-taùt thaáy saâu xa naêm aám laø nguoàn goác sinh ra phieàn naõo. Do nghóa naøy neân duøng phöông tieän laøm cho dieät</w:t>
      </w:r>
      <w:r>
        <w:rPr>
          <w:spacing w:val="25"/>
        </w:rPr>
        <w:t> </w:t>
      </w:r>
      <w:r>
        <w:rPr/>
        <w:t>tröø.</w:t>
      </w:r>
    </w:p>
    <w:p>
      <w:pPr>
        <w:pStyle w:val="BodyText"/>
        <w:spacing w:before="31"/>
        <w:ind w:right="584" w:firstLine="566"/>
      </w:pPr>
      <w:r>
        <w:rPr/>
        <w:t>Boà-taùt xa lìa naêm vieäc laø nhöõng gì? Ñoù laø naêm kieán. Nhöõng gì   laø naêm? Moät laø thaân kieán, hai laø bieân kieán, ba laø taø kieán, boán laø giôùi thuû, naêm laø kieán thuû. Do naêm kieán naøy, sinh ra saùu möôi hai kieán, do caùc kieán naøy maø sinh töû khoâng döùt. Cho neân, Boà-taùt phoøng hoä khoâng thaân</w:t>
      </w:r>
      <w:r>
        <w:rPr>
          <w:spacing w:val="4"/>
        </w:rPr>
        <w:t> </w:t>
      </w:r>
      <w:r>
        <w:rPr/>
        <w:t>caän.</w:t>
      </w:r>
    </w:p>
    <w:p>
      <w:pPr>
        <w:pStyle w:val="BodyText"/>
        <w:spacing w:before="30"/>
        <w:ind w:right="585" w:firstLine="566"/>
      </w:pPr>
      <w:r>
        <w:rPr/>
        <w:t>Boà-taùt thaønh töïu saùu vieäc laø nhöõng gì? Ñoù laø saùu nieäm xöù. Nhöõng gì laø saùu? Moät laø nieäm Phaät, hai laø nieäm Phaùp, ba laø nieäm Taêng, boán laø nieäm Thieän, naêm laø nieäm Thí, saùu laø nieäm Giôùi. Ñoù goïi laø Boà-taùt thaønh töïu saùu</w:t>
      </w:r>
      <w:r>
        <w:rPr>
          <w:spacing w:val="20"/>
        </w:rPr>
        <w:t> </w:t>
      </w:r>
      <w:r>
        <w:rPr/>
        <w:t>vieäc.</w:t>
      </w:r>
    </w:p>
    <w:p>
      <w:pPr>
        <w:pStyle w:val="BodyText"/>
        <w:spacing w:before="29"/>
        <w:ind w:right="585" w:firstLine="566"/>
      </w:pPr>
      <w:r>
        <w:rPr/>
        <w:t>Boà-taùt tu taäp naêm vieäc laø nhöõng gì? Ñoù laø naêm ñònh: Moät laø   ñònh tri, hai laø ñònh tòch, ba laø  thaân taâm thoï ñònh an laïc, boán laø ñònh  voâ laïc, naêm laø ñònh Thuû-laêng-nghieâm. Tu taäp naêm thöù ñònh taâm naøy  thì</w:t>
      </w:r>
      <w:r>
        <w:rPr>
          <w:spacing w:val="8"/>
        </w:rPr>
        <w:t> </w:t>
      </w:r>
      <w:r>
        <w:rPr/>
        <w:t>gaàn</w:t>
      </w:r>
      <w:r>
        <w:rPr>
          <w:spacing w:val="8"/>
        </w:rPr>
        <w:t> </w:t>
      </w:r>
      <w:r>
        <w:rPr/>
        <w:t>guõi</w:t>
      </w:r>
      <w:r>
        <w:rPr>
          <w:spacing w:val="8"/>
        </w:rPr>
        <w:t> </w:t>
      </w:r>
      <w:r>
        <w:rPr/>
        <w:t>Ñaïi</w:t>
      </w:r>
      <w:r>
        <w:rPr>
          <w:spacing w:val="8"/>
        </w:rPr>
        <w:t> </w:t>
      </w:r>
      <w:r>
        <w:rPr/>
        <w:t>Baùt</w:t>
      </w:r>
      <w:r>
        <w:rPr>
          <w:spacing w:val="8"/>
        </w:rPr>
        <w:t> </w:t>
      </w:r>
      <w:r>
        <w:rPr/>
        <w:t>Nieát</w:t>
      </w:r>
      <w:r>
        <w:rPr>
          <w:spacing w:val="8"/>
        </w:rPr>
        <w:t> </w:t>
      </w:r>
      <w:r>
        <w:rPr/>
        <w:t>Baøn.</w:t>
      </w:r>
      <w:r>
        <w:rPr>
          <w:spacing w:val="8"/>
        </w:rPr>
        <w:t> </w:t>
      </w:r>
      <w:r>
        <w:rPr/>
        <w:t>Vì</w:t>
      </w:r>
      <w:r>
        <w:rPr>
          <w:spacing w:val="9"/>
        </w:rPr>
        <w:t> </w:t>
      </w:r>
      <w:r>
        <w:rPr/>
        <w:t>theá</w:t>
      </w:r>
      <w:r>
        <w:rPr>
          <w:spacing w:val="8"/>
        </w:rPr>
        <w:t> </w:t>
      </w:r>
      <w:r>
        <w:rPr/>
        <w:t>neân</w:t>
      </w:r>
      <w:r>
        <w:rPr>
          <w:spacing w:val="6"/>
        </w:rPr>
        <w:t> </w:t>
      </w:r>
      <w:r>
        <w:rPr/>
        <w:t>Boà-taùt</w:t>
      </w:r>
      <w:r>
        <w:rPr>
          <w:spacing w:val="8"/>
        </w:rPr>
        <w:t> </w:t>
      </w:r>
      <w:r>
        <w:rPr/>
        <w:t>chuyeân</w:t>
      </w:r>
      <w:r>
        <w:rPr>
          <w:spacing w:val="6"/>
        </w:rPr>
        <w:t> </w:t>
      </w:r>
      <w:r>
        <w:rPr/>
        <w:t>taâm</w:t>
      </w:r>
      <w:r>
        <w:rPr>
          <w:spacing w:val="8"/>
        </w:rPr>
        <w:t> </w:t>
      </w:r>
      <w:r>
        <w:rPr/>
        <w:t>tu</w:t>
      </w:r>
      <w:r>
        <w:rPr>
          <w:spacing w:val="8"/>
        </w:rPr>
        <w:t> </w:t>
      </w:r>
      <w:r>
        <w:rPr/>
        <w:t>taäp.</w:t>
      </w:r>
    </w:p>
    <w:p>
      <w:pPr>
        <w:pStyle w:val="BodyText"/>
        <w:spacing w:before="0"/>
        <w:ind w:left="0"/>
        <w:jc w:val="left"/>
        <w:rPr>
          <w:sz w:val="20"/>
        </w:rPr>
      </w:pPr>
    </w:p>
    <w:p>
      <w:pPr>
        <w:pStyle w:val="BodyText"/>
        <w:spacing w:before="5"/>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firstLine="566"/>
      </w:pPr>
      <w:r>
        <w:rPr/>
        <w:t>Boà-taùt giöõ gìn moät vieäc ñoù laø gì? Ñoù laø taâm Boà-ñeà. Ñaïi Boà-taùt thöôøng sieâng naêng giöõ gìn taâm Boà-ñeà, nhö ngöôøi ôû ñôøi giöõ gìn ñöùa   con moät. Cuõng nhö ngöôøi bò muø moät con maét,  giöõ gìn  con  maét coøn laïi, nhö ngöôøi ñi giöõa röøng hoang vaéng baûo veä ngöôøi daãn ñöôøng. Boà- taùt giöõ gìn taâm Boà-ñeà cuõng nhö vaäy. Do giöõ gìn taâm Boà-ñeà nhö theá neân chöùng ñaéc Voâ thöôïng Chaùnh ñaúng Chaùnh giaùc. Do chöùng ñaéc Voâ thöôïng Chaùnh ñaúng Chaùnh giaùc neân ñaày ñuû thöôøng, laïc, ngaõ, tònh,    töùc laø Ñaïi Baùt Nieát Baøn voâ thöôïng. Vì theá neân Boà-taùt giöõ gìn moät phaùp.</w:t>
      </w:r>
    </w:p>
    <w:p>
      <w:pPr>
        <w:pStyle w:val="BodyText"/>
        <w:spacing w:before="28"/>
        <w:ind w:right="584" w:firstLine="566"/>
      </w:pPr>
      <w:r>
        <w:rPr/>
        <w:t>Boà-taùt gaàn guõi boán vieäc laø nhöõng gì? Ñoù laø boán taâm voâ löôïng. Nhöõng gì laø boán? Moät laø ñaïi töø, hai laø ñaïi bi, ba laø ñaïi hyû, boán laø ñaïi xaû. Do boán taâm naøy coù theå laøm cho voâ löôïng voâ bieân chuùng sinh phaùt taâm Boà-ñeà, cho neân Boà-taùt luoân gaàn guõi.</w:t>
      </w:r>
    </w:p>
    <w:p>
      <w:pPr>
        <w:pStyle w:val="BodyText"/>
        <w:spacing w:before="32"/>
        <w:ind w:right="585" w:firstLine="566"/>
      </w:pPr>
      <w:r>
        <w:rPr/>
        <w:t>Boà-taùt tin thuaän moät söï thaät laø gì? Boà-taùt bieát roõ taát caû chuùng sinh ñeàu trôû veà moät ñaïo. Moät ñaïo ñoù laø Ñaïi thöøa. Chö Phaät, Boà-taùt vì chuùng sinh neân phaân laøm ba thöøa. Cho neân Boà-taùt  tin  thuaän khoâng traùi</w:t>
      </w:r>
      <w:r>
        <w:rPr>
          <w:spacing w:val="4"/>
        </w:rPr>
        <w:t> </w:t>
      </w:r>
      <w:r>
        <w:rPr/>
        <w:t>nghòch.</w:t>
      </w:r>
    </w:p>
    <w:p>
      <w:pPr>
        <w:pStyle w:val="BodyText"/>
        <w:spacing w:before="29"/>
        <w:ind w:right="584" w:firstLine="566"/>
        <w:jc w:val="right"/>
      </w:pPr>
      <w:r>
        <w:rPr/>
        <w:t>Theá naøo laø taâm Boà-taùt hoaøn toaøn giaûi thoaùt? Ñoù laø taâm tham, saân,</w:t>
      </w:r>
      <w:r>
        <w:rPr>
          <w:spacing w:val="7"/>
        </w:rPr>
        <w:t> </w:t>
      </w:r>
      <w:r>
        <w:rPr/>
        <w:t>si</w:t>
      </w:r>
      <w:r>
        <w:rPr>
          <w:spacing w:val="10"/>
        </w:rPr>
        <w:t> </w:t>
      </w:r>
      <w:r>
        <w:rPr/>
        <w:t>vónh</w:t>
      </w:r>
      <w:r>
        <w:rPr>
          <w:spacing w:val="9"/>
        </w:rPr>
        <w:t> </w:t>
      </w:r>
      <w:r>
        <w:rPr/>
        <w:t>vieãn</w:t>
      </w:r>
      <w:r>
        <w:rPr>
          <w:spacing w:val="10"/>
        </w:rPr>
        <w:t> </w:t>
      </w:r>
      <w:r>
        <w:rPr/>
        <w:t>ñoaïn</w:t>
      </w:r>
      <w:r>
        <w:rPr>
          <w:spacing w:val="9"/>
        </w:rPr>
        <w:t> </w:t>
      </w:r>
      <w:r>
        <w:rPr/>
        <w:t>tröø</w:t>
      </w:r>
      <w:r>
        <w:rPr>
          <w:spacing w:val="10"/>
        </w:rPr>
        <w:t> </w:t>
      </w:r>
      <w:r>
        <w:rPr/>
        <w:t>neân</w:t>
      </w:r>
      <w:r>
        <w:rPr>
          <w:spacing w:val="10"/>
        </w:rPr>
        <w:t> </w:t>
      </w:r>
      <w:r>
        <w:rPr/>
        <w:t>goïi</w:t>
      </w:r>
      <w:r>
        <w:rPr>
          <w:spacing w:val="9"/>
        </w:rPr>
        <w:t> </w:t>
      </w:r>
      <w:r>
        <w:rPr/>
        <w:t>laø</w:t>
      </w:r>
      <w:r>
        <w:rPr>
          <w:spacing w:val="8"/>
        </w:rPr>
        <w:t> </w:t>
      </w:r>
      <w:r>
        <w:rPr/>
        <w:t>taâm</w:t>
      </w:r>
      <w:r>
        <w:rPr>
          <w:spacing w:val="7"/>
        </w:rPr>
        <w:t> </w:t>
      </w:r>
      <w:r>
        <w:rPr/>
        <w:t>Boà-taùt</w:t>
      </w:r>
      <w:r>
        <w:rPr>
          <w:spacing w:val="8"/>
        </w:rPr>
        <w:t> </w:t>
      </w:r>
      <w:r>
        <w:rPr/>
        <w:t>hoaøn</w:t>
      </w:r>
      <w:r>
        <w:rPr>
          <w:spacing w:val="9"/>
        </w:rPr>
        <w:t> </w:t>
      </w:r>
      <w:r>
        <w:rPr/>
        <w:t>toaøn</w:t>
      </w:r>
      <w:r>
        <w:rPr>
          <w:spacing w:val="10"/>
        </w:rPr>
        <w:t> </w:t>
      </w:r>
      <w:r>
        <w:rPr/>
        <w:t>giaûi</w:t>
      </w:r>
      <w:r>
        <w:rPr>
          <w:spacing w:val="9"/>
        </w:rPr>
        <w:t> </w:t>
      </w:r>
      <w:r>
        <w:rPr/>
        <w:t>thoaùt.</w:t>
      </w:r>
    </w:p>
    <w:p>
      <w:pPr>
        <w:pStyle w:val="BodyText"/>
        <w:spacing w:before="30"/>
        <w:ind w:right="584" w:firstLine="566"/>
      </w:pPr>
      <w:r>
        <w:rPr/>
        <w:t>Theá naøo laø tueä Boà-taùt hoaøn toaøn giaûi thoaùt? Ñaïi Boà-taùt ñoái vôùi taát caû caùc phaùp, roõ bieát khoâng chöôùng ngaïi. Ñoù goïi laø tueä Boà-taùt    hoaøn toaøn giaûi thoaùt. Do tueä ñöôïc giaûi thoaùt neân nhöõng phaùp töø xöa chöa nghe nay ñöôïc nghe, töø xöa khoâng thaáy nay ñöôïc thaáy, töø xöa khoâng ñeán nay ñöôïc</w:t>
      </w:r>
      <w:r>
        <w:rPr>
          <w:spacing w:val="18"/>
        </w:rPr>
        <w:t> </w:t>
      </w:r>
      <w:r>
        <w:rPr/>
        <w:t>ñeán.</w:t>
      </w:r>
    </w:p>
    <w:p>
      <w:pPr>
        <w:pStyle w:val="BodyText"/>
        <w:spacing w:before="30"/>
        <w:ind w:right="587" w:firstLine="566"/>
      </w:pPr>
      <w:r>
        <w:rPr/>
        <w:t>Khi aáy, Ñaïi Boà-taùt Quang Minh Bieán Chieáu Cao Quyù Ñöùc Vöông baïch</w:t>
      </w:r>
      <w:r>
        <w:rPr>
          <w:spacing w:val="6"/>
        </w:rPr>
        <w:t> </w:t>
      </w:r>
      <w:r>
        <w:rPr/>
        <w:t>Phaät:</w:t>
      </w:r>
    </w:p>
    <w:p>
      <w:pPr>
        <w:pStyle w:val="BodyText"/>
        <w:spacing w:before="30"/>
        <w:ind w:right="585" w:firstLine="566"/>
      </w:pPr>
      <w:r>
        <w:rPr/>
        <w:t>–Baïch Theá Toân! Nhö lôøi Theá Toân ñaõ giaûng noùi veà taâm giaûi thoaùt, thì nghóa aáy khoâng ñuùng. Vì sao? Vì taâm voán khoâng troùi buoäc. Vì sao? Vì baûn taùnh cuûa taâm khoâng bò tham duïc, saân giaän, ngu si, caùc kieát söû troùi buoäc. Neáu voán khoâng troùi buoäc thì sao laïi noùi taâm hoaøn toaøn giaûi thoaùt. Baïch Theá Toân! Neáu baûn taùnh cuûa taâm khoâng bò tham duïc, kieát söû troùi buoäc thì do nhaân duyeân gì maø coù theå troùi buoäc? Nhö ngöôøi vaét söøng voán khoâng coù söõa, neân duø toán coâng söùc nhöng</w:t>
      </w:r>
      <w:r>
        <w:rPr>
          <w:spacing w:val="17"/>
        </w:rPr>
        <w:t> </w:t>
      </w:r>
      <w:r>
        <w:rPr/>
        <w:t>söõa</w:t>
      </w:r>
    </w:p>
    <w:p>
      <w:pPr>
        <w:spacing w:after="0"/>
        <w:sectPr>
          <w:pgSz w:w="11910" w:h="16840"/>
          <w:pgMar w:header="768" w:footer="0" w:top="1260" w:bottom="280" w:left="1680" w:right="1680"/>
        </w:sectPr>
      </w:pPr>
    </w:p>
    <w:p>
      <w:pPr>
        <w:pStyle w:val="BodyText"/>
        <w:ind w:right="585"/>
      </w:pPr>
      <w:r>
        <w:rPr/>
        <w:t>cuõng khoâng do ñaâu maø chaûy ra. Neáu vaét vuù boø tuy toán ít coâng söùc nhöng coù nhieàu söõa chaûy ra. Taâm cuõng nhö vaäy, voán khoâng tham,    nay sao laïi coù? Neáu tröôùc khoâng tham maø sau môùi coù thì chö Phaät Boà-taùt xöa khoâng coù töôùng tham nay ñaùng leõ phaûi coù. Baïch Theá Toân! Ví nhö Thaïch nöõ, voán khoâng coù con duø toán nhieàu coâng söùc nhaân  duyeân vaãn khoâng theå coù con ñöôïc. Taâm cuõng nhö vaäy, voán khoâng coù töôùng tham thì duø gaây taïo nhieàu nhaân duyeân, cuõng khoâng do ñaâu maø sinh ñöôïc</w:t>
      </w:r>
      <w:r>
        <w:rPr>
          <w:spacing w:val="9"/>
        </w:rPr>
        <w:t> </w:t>
      </w:r>
      <w:r>
        <w:rPr/>
        <w:t>tham.</w:t>
      </w:r>
    </w:p>
    <w:p>
      <w:pPr>
        <w:pStyle w:val="BodyText"/>
        <w:spacing w:before="33"/>
        <w:ind w:right="584" w:firstLine="566"/>
      </w:pPr>
      <w:r>
        <w:rPr/>
        <w:t>Baïch Theá Toân! Nhö duøi caây öôùt thì löûa khoâng beùn. Cuõng nhö vaäy, tuy tìm caàu tham nôi taâm vaãn khoâng theå ñöôïc thì taïi sao tham duïc, kieát söû troùi buoäc taâm? Baïch Theá Toân! Ví nhö eùp caùt khoâng theå   coù daàu. Taâm cuõng vaäy, duø coù eùp tìm vaãn khoâng coù tham, vaäy neân    bieát tham, taâm hai lyù khaùc nhau; giaù nhö coù tham thì sao coù  theå  nhieãm oâ ñöôïc taâm. Bach Theá Toân! Ví nhö coù ngöôøi ñem coïc caém   giöõa  hö khoâng thì hoaøn toaøn khoâng theå ñöùng ñöôïc. Ñem tham ñaët   vaøo trong taâm cuõng nhö vaäy, duø ñuû caùc thöù nhaân duyeân thì cuõng  khoâng theå khieán tham troùi buoäc ñöôïc taâm. Baïch Theá Toân! Neáu taâm khoâng tham goïi laø giaûi thoaùt thì chö Phaät, Boà-taùt sao khoâng nhoå gai trong hö khoâng? Bach Theá Toân! Taâm ôû ñôøi quaù khöù khoâng goïi laø giaûi thoaùt, taâm ôû ñôøi vò lai cuõng khoâng giaûi thoaùt, taâm ôû  ñôøi hieän taïi  khoâng cuøng chung vôùi ñaïo, theá thì taâm ôû ñôøi naøo goïi laø ñöôïc giaûi thoaùt?</w:t>
      </w:r>
    </w:p>
    <w:p>
      <w:pPr>
        <w:pStyle w:val="BodyText"/>
        <w:spacing w:before="29"/>
        <w:ind w:right="584" w:firstLine="566"/>
      </w:pPr>
      <w:r>
        <w:rPr/>
        <w:t>Baïch Theá Toân! Nhö ngoïn ñeøn quaù khöù khoâng theå dieät toái, ngoïn ñeøn vò lai cuõng khoâng theå dieät toái, ngoïn ñeøn hieän taïi khoâng theå dieät toái. Vì sao? Vì aùnh saùng vaø boùng toái, caû hai khoâng ñoàng thôøi coù. Taâm cuõng nhö vaäy, sao laïi noùi taâm ñöôïc giaûi thoaùt? Baïch Theá Toân! Tham cuõng coù, neáu tham khoâng coù thì luùc thaáy ñaùng leõ khoâng sinh tham.  Neáu do ngöôøi nöõ maø sinh tham thì neân bieát tham laø coù thaät. Vì coù  tham neân rôi vaøo ba ñöôøng aùc. Baïch Theá Toân! Ví nhö ngöôøi thaáy böùc hoïa ngöôøi nöõ cuõng sinh tham. Vì sinh tham neân maéc nhieàu toäi loãi.   Neáu voán khoâng tham, thì taïi sao thaáy böùc hoïa maø sinh tham. Neáu    taâm khoâng tham thì taïi sao Nhö Lai noùi Boà-taùt taâm ñöôïc giaûi thoaùt? Neáu taâm coù tham thì taïi sao phaûi chôø thaáy töôùng ngöôøi nöõ, sau môùi sinh,</w:t>
      </w:r>
      <w:r>
        <w:rPr>
          <w:spacing w:val="20"/>
        </w:rPr>
        <w:t> </w:t>
      </w:r>
      <w:r>
        <w:rPr/>
        <w:t>khoâng</w:t>
      </w:r>
      <w:r>
        <w:rPr>
          <w:spacing w:val="20"/>
        </w:rPr>
        <w:t> </w:t>
      </w:r>
      <w:r>
        <w:rPr/>
        <w:t>thaáy</w:t>
      </w:r>
      <w:r>
        <w:rPr>
          <w:spacing w:val="20"/>
        </w:rPr>
        <w:t> </w:t>
      </w:r>
      <w:r>
        <w:rPr/>
        <w:t>töôùng</w:t>
      </w:r>
      <w:r>
        <w:rPr>
          <w:spacing w:val="18"/>
        </w:rPr>
        <w:t> </w:t>
      </w:r>
      <w:r>
        <w:rPr/>
        <w:t>thì</w:t>
      </w:r>
      <w:r>
        <w:rPr>
          <w:spacing w:val="19"/>
        </w:rPr>
        <w:t> </w:t>
      </w:r>
      <w:r>
        <w:rPr/>
        <w:t>khoâng</w:t>
      </w:r>
      <w:r>
        <w:rPr>
          <w:spacing w:val="17"/>
        </w:rPr>
        <w:t> </w:t>
      </w:r>
      <w:r>
        <w:rPr/>
        <w:t>sinh?</w:t>
      </w:r>
      <w:r>
        <w:rPr>
          <w:spacing w:val="18"/>
        </w:rPr>
        <w:t> </w:t>
      </w:r>
      <w:r>
        <w:rPr/>
        <w:t>Hieän</w:t>
      </w:r>
      <w:r>
        <w:rPr>
          <w:spacing w:val="20"/>
        </w:rPr>
        <w:t> </w:t>
      </w:r>
      <w:r>
        <w:rPr/>
        <w:t>taïi</w:t>
      </w:r>
      <w:r>
        <w:rPr>
          <w:spacing w:val="19"/>
        </w:rPr>
        <w:t> </w:t>
      </w:r>
      <w:r>
        <w:rPr/>
        <w:t>con</w:t>
      </w:r>
      <w:r>
        <w:rPr>
          <w:spacing w:val="20"/>
        </w:rPr>
        <w:t> </w:t>
      </w:r>
      <w:r>
        <w:rPr/>
        <w:t>thaáy</w:t>
      </w:r>
      <w:r>
        <w:rPr>
          <w:spacing w:val="21"/>
        </w:rPr>
        <w:t> </w:t>
      </w:r>
      <w:r>
        <w:rPr/>
        <w:t>coù</w:t>
      </w:r>
      <w:r>
        <w:rPr>
          <w:spacing w:val="17"/>
        </w:rPr>
        <w:t> </w:t>
      </w:r>
      <w:r>
        <w:rPr/>
        <w:t>quaû</w:t>
      </w:r>
      <w:r>
        <w:rPr>
          <w:spacing w:val="20"/>
        </w:rPr>
        <w:t> </w:t>
      </w:r>
      <w:r>
        <w:rPr/>
        <w:t>baùo</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aùc, neân bieát coù tham; saân giaän, ngu si cuõng nhö vaäy. Baïch Theá Toân!  Ví nhö chuùng sinh coù thaân khoâng coù ngaõ maø phaøm phu chaáp coù ngaõ. Tuy coù chaáp ngaõ nhöng khoâng rôi vaøo ba ñöôøng aùc. Taïi sao khoâng coù töôùng nöõ maø ngöôøi tham sinh töôùng nöõ neân rôi vaøo ba ñöôøng aùc?   Baïch Theá Toân! Ví nhö duøi caây sinh löûa, nhöng taùnh löûa trong caùc duyeân khoâng coù thì do nhaân duyeân gì maø sinh löûa? Baïch Theá Toân! Tham cuõng vaäy, trong saéc khoâng coù tham, höông, vò, xuùc, phaùp cuõng laïi khoâng coù tham thì taïi sao ñoái vôùi saéc, höông, vò, xuùc, phaùp sinh tham? Neáu trong caùc duyeân ñeàu khoâng coù tham, thì taïi sao rieâng  chuùng sinh laïi sinh tham, chö Phaät, Boà-taùt khoâng sinh tham? Baïch   Theá Toân! Taâm cuõng baát ñònh. Neáu taâm ñònh thì khoâng coù tham duïc, saân giaän, ngu si, neáu baát ñònh thì sao laïi noùi taâm ñöôïc giaûi thoaùt?  Tham cuõng laø baát ñònh; neáu baát ñònh thì sao laïi nhaân nôi tham sinh ba ñöôøng aùc. Ngöôøi tham cuøng caûnh giôùi, caû hai ñeàu baát ñònh. Vì sao?    Vì cuøng duyeân moät saéc, hoaëc sinh tham, hoaëc sinh saân, hoaëc sinh ngu si. Cho neân tham cuøng caûnh giôùi, caû hai ñeàu baát ñònh. Neáu ñeàu baát ñònh thì sao Ñöùc Nhö Lai noùi Boà-taùt tu taäp Ñaïi Nieát-baøn thì taâm ñöôïc giaûi</w:t>
      </w:r>
      <w:r>
        <w:rPr>
          <w:spacing w:val="4"/>
        </w:rPr>
        <w:t> </w:t>
      </w:r>
      <w:r>
        <w:rPr/>
        <w:t>thoaùt?</w:t>
      </w:r>
    </w:p>
    <w:p>
      <w:pPr>
        <w:pStyle w:val="BodyText"/>
        <w:spacing w:before="33"/>
        <w:ind w:right="586" w:firstLine="566"/>
      </w:pPr>
      <w:r>
        <w:rPr/>
        <w:t>Baáy giôø, Theá Toân baûo Ñaïi Boà-taùt Quang Minh Bieán Chieáu Cao Quyù Ñöùc Vöông:</w:t>
      </w:r>
    </w:p>
    <w:p>
      <w:pPr>
        <w:pStyle w:val="BodyText"/>
        <w:spacing w:before="30"/>
        <w:ind w:right="584" w:firstLine="566"/>
      </w:pPr>
      <w:r>
        <w:rPr/>
        <w:t>–Laønh thay! Laønh thay! Naøy thieän nam! Taâm cuõng khoâng bò tham keát troùi buoäc cuõng chaúng phaûi khoâng troùi buoäc, chaúng phaûi giaûi thoaùt, chaúng phaûi khoâng giaûi thoaùt, chaúng phaûi coù, chaúng phaûi khoâng, chaúng phaûi hieän taïi, chaúng phaûi quaù khöù, chaúng phaûi töông lai. Vì  sao? Naøy thieän nam! Coù caùc ngoaïi ñaïo noùi raèng,  nhaân  duyeân  hoøa hôïp thì coù quaû sinh ra. Neáu trong caùc duyeân voán khoâng coù taùnh sinh maø coù theå sinh ra thì hö khoâng voán khoâng sinh ñaùng leõ cuõng sinh ra quaû, nhöng hö khoâng vaãn khoâng sinh vì chaúng phaûi laø nhaân. Do vì trong caùc nhaân duyeân voán coù taùnh quaû, cho neân hoøa hôïp, nhoùm laïi    thì sinh ñöôïc quaû. Vì sao? Nhö Ñeà-baø-ñaït muoán xaây vaùch töôøng thì duøng buøn ñaát, khoâng duøng maøu saéc, muoán toâ veõ töôïng thì duøng maøu saéc, khoâng duøng coû caây. May aùo thì duøng luïa, khoâng duøng buøn, caây; xaây thaønh thì duøng buøn, khoâng duøng tô luïa. Vì ngöôøi laáy duøng, cho  neân</w:t>
      </w:r>
      <w:r>
        <w:rPr>
          <w:spacing w:val="37"/>
        </w:rPr>
        <w:t> </w:t>
      </w:r>
      <w:r>
        <w:rPr/>
        <w:t>phaûi</w:t>
      </w:r>
      <w:r>
        <w:rPr>
          <w:spacing w:val="38"/>
        </w:rPr>
        <w:t> </w:t>
      </w:r>
      <w:r>
        <w:rPr/>
        <w:t>bieát</w:t>
      </w:r>
      <w:r>
        <w:rPr>
          <w:spacing w:val="38"/>
        </w:rPr>
        <w:t> </w:t>
      </w:r>
      <w:r>
        <w:rPr/>
        <w:t>trong</w:t>
      </w:r>
      <w:r>
        <w:rPr>
          <w:spacing w:val="38"/>
        </w:rPr>
        <w:t> </w:t>
      </w:r>
      <w:r>
        <w:rPr/>
        <w:t>ñoù</w:t>
      </w:r>
      <w:r>
        <w:rPr>
          <w:spacing w:val="35"/>
        </w:rPr>
        <w:t> </w:t>
      </w:r>
      <w:r>
        <w:rPr/>
        <w:t>ñeàu</w:t>
      </w:r>
      <w:r>
        <w:rPr>
          <w:spacing w:val="38"/>
        </w:rPr>
        <w:t> </w:t>
      </w:r>
      <w:r>
        <w:rPr/>
        <w:t>coù</w:t>
      </w:r>
      <w:r>
        <w:rPr>
          <w:spacing w:val="38"/>
        </w:rPr>
        <w:t> </w:t>
      </w:r>
      <w:r>
        <w:rPr/>
        <w:t>theå</w:t>
      </w:r>
      <w:r>
        <w:rPr>
          <w:spacing w:val="36"/>
        </w:rPr>
        <w:t> </w:t>
      </w:r>
      <w:r>
        <w:rPr/>
        <w:t>sinh</w:t>
      </w:r>
      <w:r>
        <w:rPr>
          <w:spacing w:val="37"/>
        </w:rPr>
        <w:t> </w:t>
      </w:r>
      <w:r>
        <w:rPr/>
        <w:t>ra</w:t>
      </w:r>
      <w:r>
        <w:rPr>
          <w:spacing w:val="39"/>
        </w:rPr>
        <w:t> </w:t>
      </w:r>
      <w:r>
        <w:rPr/>
        <w:t>quaû,</w:t>
      </w:r>
      <w:r>
        <w:rPr>
          <w:spacing w:val="38"/>
        </w:rPr>
        <w:t> </w:t>
      </w:r>
      <w:r>
        <w:rPr/>
        <w:t>vì</w:t>
      </w:r>
      <w:r>
        <w:rPr>
          <w:spacing w:val="38"/>
        </w:rPr>
        <w:t> </w:t>
      </w:r>
      <w:r>
        <w:rPr/>
        <w:t>coù</w:t>
      </w:r>
      <w:r>
        <w:rPr>
          <w:spacing w:val="37"/>
        </w:rPr>
        <w:t> </w:t>
      </w:r>
      <w:r>
        <w:rPr/>
        <w:t>theå</w:t>
      </w:r>
      <w:r>
        <w:rPr>
          <w:spacing w:val="36"/>
        </w:rPr>
        <w:t> </w:t>
      </w:r>
      <w:r>
        <w:rPr/>
        <w:t>sinh</w:t>
      </w:r>
      <w:r>
        <w:rPr>
          <w:spacing w:val="36"/>
        </w:rPr>
        <w:t> </w:t>
      </w:r>
      <w:r>
        <w:rPr/>
        <w:t>ñöôïc</w:t>
      </w:r>
    </w:p>
    <w:p>
      <w:pPr>
        <w:spacing w:after="0"/>
        <w:sectPr>
          <w:pgSz w:w="11910" w:h="16840"/>
          <w:pgMar w:header="768" w:footer="0" w:top="1260" w:bottom="280" w:left="1680" w:right="1680"/>
        </w:sectPr>
      </w:pPr>
    </w:p>
    <w:p>
      <w:pPr>
        <w:pStyle w:val="BodyText"/>
        <w:ind w:right="584"/>
      </w:pPr>
      <w:r>
        <w:rPr/>
        <w:t>quaû neân bieát trong caùc nhaân taát ñaõ coù taùnh. Neáu laø khoâng coù taùnh, thì trong moät vaät ñaùng leõ sinh ra taát caû vaät. Neáu coù theå laáy, coù theå laøm,  coù theå sinh ra, thì neân bieát trong ñoù tröôùc ñaõ coù quaû. Neáu  khoâng coù quaû thì ngöôøi khoâng laáy, khoâng laøm, khoâng sinh ra. Chæ coù hö khoâng  vì khoâng laáy, khoâng laøm neân coù theå sinh ra taát caû vaïn vaät. Do vì coù nhaân, neân nhö haït Ni-caâu-ñaø, moïc leân caây Ni-caâu-ñaø, trong söõa coù chaát ñeà hoà, tô luïa coù vaûi, trong buøn coù</w:t>
      </w:r>
      <w:r>
        <w:rPr>
          <w:spacing w:val="43"/>
        </w:rPr>
        <w:t> </w:t>
      </w:r>
      <w:r>
        <w:rPr/>
        <w:t>bình.</w:t>
      </w:r>
    </w:p>
    <w:p>
      <w:pPr>
        <w:pStyle w:val="BodyText"/>
        <w:spacing w:before="32"/>
        <w:ind w:right="585" w:firstLine="566"/>
      </w:pPr>
      <w:r>
        <w:rPr/>
        <w:t>Naøy thieän nam! Taát caû phaøm phu bò voâ minh laøm cho taêm toái  neân laäp ra ñònh thuyeát naøy. Saéc coù nghóa ñaém  tröôùc, taâm coù taùnh  tham. Laïi noùi taâm phaøm phu coù taùnh tham, cuõng coù taùnh giaûi thoaùt, gaëp nhaân duyeân tham thì taâm sinh tham, neáu gaëp ñöôïc duyeân giaûi thoaùt thì taâm giaûi thoaùt. Tuy laäp thuyeát naøy nhöng nghóa aáy khoâng ñuùng. Coù haïng phaøm phu laïi noùi: “Trong taát caû nhaân ñeàu khoâng coù quaû, nhaân coù hai thöù: Moät laø vi teá, hai laø thoâ. Teá töùc laø thöôøng. Töø nhaân teá chuyeån thaønh nhaân thoâ, töø nhaân thoâ naøy chuyeån thaønh nhaân quaû. Vì nhaân thoâ voâ thöôøng neân quaû cuõng voâ</w:t>
      </w:r>
      <w:r>
        <w:rPr>
          <w:spacing w:val="51"/>
        </w:rPr>
        <w:t> </w:t>
      </w:r>
      <w:r>
        <w:rPr/>
        <w:t>thöôøng”.</w:t>
      </w:r>
    </w:p>
    <w:p>
      <w:pPr>
        <w:pStyle w:val="BodyText"/>
        <w:spacing w:before="30"/>
        <w:ind w:right="584" w:firstLine="566"/>
      </w:pPr>
      <w:r>
        <w:rPr/>
        <w:t>Naøy thieän nam! Coù haøng phaøm phu laïi noùi: Taâm  khoâng  coù nhaân, tham cuõng khoâng coù nhaân, do thôøi tieát neân sinh taâm  tham, nhöõng haïng nhö vaäy, vì khoâng bieát nhaân duyeân cuûa taâm neân luaân hoài trong saùu ñöôøng, chòu ñuû sinh töû. Naøy thieän nam! Ví nhö choù bò xieàng laïi nôi caây coät, troïn ngaøy ñi quanh caây coät, khoâng theå thoaùt ñöôïc. Taát caû phaøm phu cuõng nhö vaäy, bò xieàng voâ minh troùi vaøo coät sinh töû, cöù xoay quanh ôû hai möôi laêm coõi khoâng theå lìa  xa ñöôïc. Naøy thieän  nam! Ví nhö coù ngöôøi rôi vaøo haàm xí, ñaõ ñöôïc ra khoûi roài laïi trôû vaøo; nhö ngöôøi beänh ñöôïc laønh, trôû laïi laøm nhaân cho beänh; nhö ngöôøi ñi ñöôøng gaëp choã hoang vaéng, ñaõ qua ñöôïc roài nhöng laïi trôû laïi; nhö ngöôøi taém röûa saïch seõ trôû laïi laáy buøn, ñaát boâi vaøo; taát caû phaøm phu cuõng nhö vaäy, ñaõ ñöôïc giaûi thoaùt coõi Voâ sôû höõu, chæ chöa thoaùt khoûi coõi Phi phi töôûng, trôû laïi ñi vaøo ba ñöôøng aùc. Vì sao? Vì taát caû phaøm phu chæ quaùn saùt quaû maø khoâng quaùn saùt nhaân duyeân. Nhö con choù ñuoåi theo cuïc ñaát, khoâng ñuoåi theo ngöôøi, haøng phaøm phu cuõng nhö vaäy, chæ quaùn quaû maø khoâng quaùn nhaân duyeân. Do khoâng quaùn nhaân duyeân, neân töø coõi Phi phi töôûng trôû laïi ba ñöôøng</w:t>
      </w:r>
      <w:r>
        <w:rPr>
          <w:spacing w:val="58"/>
        </w:rPr>
        <w:t> </w:t>
      </w:r>
      <w:r>
        <w:rPr/>
        <w:t>aùc.</w:t>
      </w:r>
    </w:p>
    <w:p>
      <w:pPr>
        <w:pStyle w:val="BodyText"/>
        <w:spacing w:before="29"/>
        <w:ind w:left="1437"/>
      </w:pPr>
      <w:r>
        <w:rPr/>
        <w:t>Naøy thieän nam! Chö Phaät Boà-taùt khoâng bao giôø noùi quaû quyeát</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raèng trong nhaân coù quaû hay trong nhaân khoâng coù quaû, vaø vöøa coù quaû vöøa khoâng coù quaû, chaúng phaûi coù hay chaúng phaûi khoâng coù quaû. Neáu cho raèng chaéc chaén trong nhaân coù quaû vaø quyeát ñònh khoâng coù quaû, quyeát ñònh vöøa coù quaû vöøa khoâng quaû, quyeát ñònh chaúng phaûi coù hay chaúng phaûi khoâng quaû thì neân bieát ñaây laø beø ñaûng cuûa ma, heä thuoäc  veà ma töùc laø ngöôøi tham aùi, ngöôøi tham aùi nhö theá töùc laø khoâng theå  döùt tuyeät söï troùi buoäc cuûa sinh töû, khoâng bieát roõ töôùng cuûa taâm vaø töôùng cuûa tham. Naøy thieän nam! Chö Phaät Boà-taùt hieån baøy trung ñaïo. Vì sao? Vì tuy noùi caùc phaùp chaúng phaûi coù chaúng phaûi khoâng nhöng khoâng quyeát ñònh. Vì sao? Vì nhaân maét, nhaân saéc, nhaân aùnh saùng, nhaân taâm, nhaân nieäm maø sinh ra thöùc. Thöùc naøy quyeát ñònh khoâng ôû trong maét, trong saéc, trong aùnh saùng, trong taâm, trong nieäm, cuõng chaúng ôû chính giöõa, chaúng phaûi coù, chaúng phaûi khoâng. Vì töø caùc nhaân duyeân sinh neân goïi laø coù, khoâng töï taùnh neân goïi laø khoâng. Cho neân, Nhö Lai noùi caùc phaùp chaúng coù chaúng</w:t>
      </w:r>
      <w:r>
        <w:rPr>
          <w:spacing w:val="35"/>
        </w:rPr>
        <w:t> </w:t>
      </w:r>
      <w:r>
        <w:rPr/>
        <w:t>khoâng.</w:t>
      </w:r>
    </w:p>
    <w:p>
      <w:pPr>
        <w:pStyle w:val="BodyText"/>
        <w:spacing w:before="33"/>
        <w:ind w:right="585" w:firstLine="566"/>
      </w:pPr>
      <w:r>
        <w:rPr/>
        <w:t>Naøy thieän nam! Chö Phaät Boà-taùt hoaøn toaøn khoâng noùi  quaû  quyeát laø taâm coù taùnh thanh tònh vaø taùnh khoâng thanh tònh. Taâm tònh hay baát tònh khoâng coù choã truï. Do töø duyeân sinh tham, neân noùi chaúng phaûi khoâng, voán khoâng coù taùnh tham neân noùi chaúng phaûi coù. Naøy  thieän nam! Do töø nôi duyeân maø taâm sinh tham, töø nôi duyeân maø taâm ñöôïc giaûi thoaùt. Thieän nam! Nhaân duyeân coù hai: Moät laø theo sinh töû, hai laø theo Ñaïi</w:t>
      </w:r>
      <w:r>
        <w:rPr>
          <w:spacing w:val="17"/>
        </w:rPr>
        <w:t> </w:t>
      </w:r>
      <w:r>
        <w:rPr/>
        <w:t>Nieát-baøn.</w:t>
      </w:r>
    </w:p>
    <w:p>
      <w:pPr>
        <w:pStyle w:val="BodyText"/>
        <w:spacing w:before="29"/>
        <w:ind w:right="586" w:firstLine="566"/>
      </w:pPr>
      <w:r>
        <w:rPr/>
        <w:t>Naøy thieän nam! Vì coù nhaân duyeân neân taâm cuøng vôùi tham sinh cuøng vôùi tham dieät. Coù nhaân duyeân neân taâm cuøng tham sinh nhöng khoâng cuøng tham dieät; coù nhaân duyeân taâm khoâng cuøng tham sinh nhöng cuøng tham dieät; coù nhaân duyeân taâm khoâng cuøng  tham  sinh cuõng khoâng cuøng tham</w:t>
      </w:r>
      <w:r>
        <w:rPr>
          <w:spacing w:val="12"/>
        </w:rPr>
        <w:t> </w:t>
      </w:r>
      <w:r>
        <w:rPr/>
        <w:t>dieät.</w:t>
      </w:r>
    </w:p>
    <w:p>
      <w:pPr>
        <w:pStyle w:val="BodyText"/>
        <w:spacing w:before="30"/>
        <w:ind w:right="584" w:firstLine="566"/>
      </w:pPr>
      <w:r>
        <w:rPr/>
        <w:t>Theá naøo laø taâm cuøng vôùi tham sinh, cuøng vôùi tham dieät? Naøy thieän nam! Neáu coù phaøm phu chöa döùt tröø taâm tham, tu taäp taâm tham thì haïng ngöôøi nhö vaäy taâm cuøng vôùi tham sinh, cuøng vôùi tham dieät. Taát caû chuùng sinh chaúng döùt taâm tham thì taâm cuøng tham sinh, taâm cuøng tham dieät. Nhö chuùng sinh ôû Duïc giôùi, taát caû ñeàu coù vò thieàn Sô ñòa; hoaëc tu hay khoâng tu, gaëp nhaân duyeân thì lieàn ñöôïc thaønh töïu.  Noùi</w:t>
      </w:r>
      <w:r>
        <w:rPr>
          <w:spacing w:val="28"/>
        </w:rPr>
        <w:t> </w:t>
      </w:r>
      <w:r>
        <w:rPr/>
        <w:t>nhaân</w:t>
      </w:r>
      <w:r>
        <w:rPr>
          <w:spacing w:val="29"/>
        </w:rPr>
        <w:t> </w:t>
      </w:r>
      <w:r>
        <w:rPr/>
        <w:t>duyeân</w:t>
      </w:r>
      <w:r>
        <w:rPr>
          <w:spacing w:val="30"/>
        </w:rPr>
        <w:t> </w:t>
      </w:r>
      <w:r>
        <w:rPr/>
        <w:t>laø</w:t>
      </w:r>
      <w:r>
        <w:rPr>
          <w:spacing w:val="29"/>
        </w:rPr>
        <w:t> </w:t>
      </w:r>
      <w:r>
        <w:rPr/>
        <w:t>chæ</w:t>
      </w:r>
      <w:r>
        <w:rPr>
          <w:spacing w:val="26"/>
        </w:rPr>
        <w:t> </w:t>
      </w:r>
      <w:r>
        <w:rPr/>
        <w:t>cho</w:t>
      </w:r>
      <w:r>
        <w:rPr>
          <w:spacing w:val="30"/>
        </w:rPr>
        <w:t> </w:t>
      </w:r>
      <w:r>
        <w:rPr/>
        <w:t>hoûa</w:t>
      </w:r>
      <w:r>
        <w:rPr>
          <w:spacing w:val="29"/>
        </w:rPr>
        <w:t> </w:t>
      </w:r>
      <w:r>
        <w:rPr/>
        <w:t>tai.</w:t>
      </w:r>
      <w:r>
        <w:rPr>
          <w:spacing w:val="30"/>
        </w:rPr>
        <w:t> </w:t>
      </w:r>
      <w:r>
        <w:rPr/>
        <w:t>Taát</w:t>
      </w:r>
      <w:r>
        <w:rPr>
          <w:spacing w:val="28"/>
        </w:rPr>
        <w:t> </w:t>
      </w:r>
      <w:r>
        <w:rPr/>
        <w:t>caû</w:t>
      </w:r>
      <w:r>
        <w:rPr>
          <w:spacing w:val="30"/>
        </w:rPr>
        <w:t> </w:t>
      </w:r>
      <w:r>
        <w:rPr/>
        <w:t>phaøm</w:t>
      </w:r>
      <w:r>
        <w:rPr>
          <w:spacing w:val="29"/>
        </w:rPr>
        <w:t> </w:t>
      </w:r>
      <w:r>
        <w:rPr/>
        <w:t>phu</w:t>
      </w:r>
      <w:r>
        <w:rPr>
          <w:spacing w:val="29"/>
        </w:rPr>
        <w:t> </w:t>
      </w:r>
      <w:r>
        <w:rPr/>
        <w:t>cuõng</w:t>
      </w:r>
      <w:r>
        <w:rPr>
          <w:spacing w:val="30"/>
        </w:rPr>
        <w:t> </w:t>
      </w:r>
      <w:r>
        <w:rPr/>
        <w:t>nhö</w:t>
      </w:r>
      <w:r>
        <w:rPr>
          <w:spacing w:val="29"/>
        </w:rPr>
        <w:t> </w:t>
      </w:r>
      <w:r>
        <w:rPr/>
        <w:t>vaäy,</w:t>
      </w:r>
    </w:p>
    <w:p>
      <w:pPr>
        <w:spacing w:after="0"/>
        <w:sectPr>
          <w:headerReference w:type="default" r:id="rId12"/>
          <w:headerReference w:type="even" r:id="rId13"/>
          <w:pgSz w:w="11910" w:h="16840"/>
          <w:pgMar w:header="768" w:footer="0" w:top="1260" w:bottom="280" w:left="1680" w:right="1680"/>
        </w:sectPr>
      </w:pPr>
    </w:p>
    <w:p>
      <w:pPr>
        <w:pStyle w:val="BodyText"/>
        <w:ind w:right="585"/>
      </w:pPr>
      <w:r>
        <w:rPr/>
        <w:t>hoaëc tu hay khoâng tu, taâm cuøng vôùi tham sinh, taâm cuøng tham dieät.    Vì sao? Vì khoâng ñoaïn tröø</w:t>
      </w:r>
      <w:r>
        <w:rPr>
          <w:spacing w:val="24"/>
        </w:rPr>
        <w:t> </w:t>
      </w:r>
      <w:r>
        <w:rPr/>
        <w:t>tham.</w:t>
      </w:r>
    </w:p>
    <w:p>
      <w:pPr>
        <w:pStyle w:val="BodyText"/>
        <w:spacing w:before="31"/>
        <w:ind w:right="584" w:firstLine="566"/>
      </w:pPr>
      <w:r>
        <w:rPr/>
        <w:t>Theá naøo laø taâm cuøng vôùi tham sinh, khoâng cuøng vôùi tham dieät? Haøng ñeä töû Thanh vaên coù nhaân duyeân neân sinh taâm tham, sôï taâm  tham neân tu quaùn baïch coát. Ñoù goïi laø taâm cuøng vôùi tham sinh, khoâng cuøng tham dieät. Laïi coù taâm cuøng vôùi tham sinh khoâng cuøng tham    dieät, nhö haøng Thanh vaên chöa chöùng quaû A-la-haùn coù nhaân duyeân neân sinh taâm tham. Khi chöùng quaû A-la-haùn thì taâm tham lieàn dieät.   Ñoù goïi laø taâm cuøng tham sinh, khoâng cuøng tham dieät. Ñaïi Boà-taùt khi chöùng ñaéc ñòa Baát ñoäng, taâm cuøng vôùi tham sinh, khoâng cuøng tham dieät.</w:t>
      </w:r>
    </w:p>
    <w:p>
      <w:pPr>
        <w:pStyle w:val="BodyText"/>
        <w:spacing w:before="30"/>
        <w:ind w:right="585" w:firstLine="566"/>
      </w:pPr>
      <w:r>
        <w:rPr/>
        <w:t>Theá naøo laø taâm khoâng cuøng vôùi tham sinh maø cuøng vôùi tham dieät? Ñaïi Boà-taùt ñaõ döùt tröø taâm tham, vì chuùng sinh neân thò hieän coù tham, vì thò hieän neân coù theå khieán voâ löôïng, voâ bieân chuùng sinh hoïc hoûi, laõnh thoï, thaønh töïu ñaày ñuû phaùp thieän. Ñoù goïi laø taâm khoâng    cuøng vôùi tham sinh, maø cuøng vôùi tham</w:t>
      </w:r>
      <w:r>
        <w:rPr>
          <w:spacing w:val="32"/>
        </w:rPr>
        <w:t> </w:t>
      </w:r>
      <w:r>
        <w:rPr/>
        <w:t>dieät.</w:t>
      </w:r>
    </w:p>
    <w:p>
      <w:pPr>
        <w:pStyle w:val="BodyText"/>
        <w:spacing w:before="30"/>
        <w:ind w:right="584" w:firstLine="566"/>
      </w:pPr>
      <w:r>
        <w:rPr/>
        <w:t>Theá naøo laø taâm khoâng cuøng vôùi tham sinh,  khoâng  cuøng  vôùi tham dieät? Nghóa laø baäc A-la-haùn, Duyeân giaùc, chö Phaät, Boà-taùt tröø  ñòa Baát ñoäng, goïi laø taâm khoâng cuøng vôùi tham sinh, khoâng cuøng vôùi tham dieät. Do nhöõng nghóa naøy neân chö Phaät, Boà-taùt  khoâng  quaû  quyeát noùi laø taâm taùnh voán thanh tònh hay taâm taùnh voán khoâng thanh tònh. Naøy thieän nam! Taâm naøy khoâng cuøng vôùi tham keát hoøa hôïp, khoâng cuøng vôùi saân si hoøa hôïp. Thieän nam! Nhö  maët trôøi,  maët traêng bò khoùi, buïi, maây muø, sao La-haàu che laáp, vì nhaân duyeân naøy laøm    cho chuùng sinh khoâng theå thaáy ñöôïc, tuy khoâng theå thaáy nhöng taùnh maët trôøi, maët traêng hoaøn toaøn khoâng cuøng hoøa hôïp vôùi naêm thöù kia. Taâm cuõng nhö vaäy, do nhaân duyeân maø sinh ra tham keát. Chuùng sinh tuy noùi taâm cuøng vôùi tham hoøa hôïp nhöng thaät ra taâm taùnh khoâng  cuøng vôùi tham hoøa  hôïp. Neáu laø taâm tham töùc  laø taùnh tham, neáu laø  taâm khoâng tham thì taùnh cuõng khoâng tham. Taâm khoâng tham  thì khoâng theå laøm vieäc tham, taâm coù tham thì khoâng theå khoâng tham.   Naøy thieän nam! Do nghóa naøy neân kieát söû tham duïc khoâng theå laøm nhieãm oâ taâm. Chö Phaät, Boà-taùt phaù heát tham keát, cho neân noùi laø taâm ñöôïc</w:t>
      </w:r>
      <w:r>
        <w:rPr>
          <w:spacing w:val="22"/>
        </w:rPr>
        <w:t> </w:t>
      </w:r>
      <w:r>
        <w:rPr/>
        <w:t>giaûi</w:t>
      </w:r>
      <w:r>
        <w:rPr>
          <w:spacing w:val="22"/>
        </w:rPr>
        <w:t> </w:t>
      </w:r>
      <w:r>
        <w:rPr/>
        <w:t>thoaùt.</w:t>
      </w:r>
      <w:r>
        <w:rPr>
          <w:spacing w:val="22"/>
        </w:rPr>
        <w:t> </w:t>
      </w:r>
      <w:r>
        <w:rPr/>
        <w:t>Taát</w:t>
      </w:r>
      <w:r>
        <w:rPr>
          <w:spacing w:val="22"/>
        </w:rPr>
        <w:t> </w:t>
      </w:r>
      <w:r>
        <w:rPr/>
        <w:t>caû</w:t>
      </w:r>
      <w:r>
        <w:rPr>
          <w:spacing w:val="19"/>
        </w:rPr>
        <w:t> </w:t>
      </w:r>
      <w:r>
        <w:rPr/>
        <w:t>chuùng</w:t>
      </w:r>
      <w:r>
        <w:rPr>
          <w:spacing w:val="20"/>
        </w:rPr>
        <w:t> </w:t>
      </w:r>
      <w:r>
        <w:rPr/>
        <w:t>sinh</w:t>
      </w:r>
      <w:r>
        <w:rPr>
          <w:spacing w:val="22"/>
        </w:rPr>
        <w:t> </w:t>
      </w:r>
      <w:r>
        <w:rPr/>
        <w:t>do</w:t>
      </w:r>
      <w:r>
        <w:rPr>
          <w:spacing w:val="22"/>
        </w:rPr>
        <w:t> </w:t>
      </w:r>
      <w:r>
        <w:rPr/>
        <w:t>nhaân</w:t>
      </w:r>
      <w:r>
        <w:rPr>
          <w:spacing w:val="22"/>
        </w:rPr>
        <w:t> </w:t>
      </w:r>
      <w:r>
        <w:rPr/>
        <w:t>duyeân</w:t>
      </w:r>
      <w:r>
        <w:rPr>
          <w:spacing w:val="21"/>
        </w:rPr>
        <w:t> </w:t>
      </w:r>
      <w:r>
        <w:rPr/>
        <w:t>maø</w:t>
      </w:r>
      <w:r>
        <w:rPr>
          <w:spacing w:val="20"/>
        </w:rPr>
        <w:t> </w:t>
      </w:r>
      <w:r>
        <w:rPr/>
        <w:t>sinh</w:t>
      </w:r>
      <w:r>
        <w:rPr>
          <w:spacing w:val="22"/>
        </w:rPr>
        <w:t> </w:t>
      </w:r>
      <w:r>
        <w:rPr/>
        <w:t>tham</w:t>
      </w:r>
      <w:r>
        <w:rPr>
          <w:spacing w:val="22"/>
        </w:rPr>
        <w:t> </w:t>
      </w:r>
      <w:r>
        <w:rPr/>
        <w:t>keát,</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pPr>
      <w:r>
        <w:rPr/>
        <w:t>do nhaân duyeân maø taâm ñöôïc giaûi thoaùt.</w:t>
      </w:r>
    </w:p>
    <w:p>
      <w:pPr>
        <w:pStyle w:val="BodyText"/>
        <w:spacing w:before="32"/>
        <w:ind w:right="584" w:firstLine="566"/>
      </w:pPr>
      <w:r>
        <w:rPr/>
        <w:t>Naøy thieän nam! Ví nhö nuùi Tuyeát, choã cao choùt voùt,  ngöôøi  vaø khæ ñeàu khoâng theå ñi ñöôïc, hoaëc coù choã khæ ñi ñöôïc, ngöôøi khoâng ñi ñöôïc; hoaëc laïi coù choã ngöôøi vaø khæ caû hai ñeàu khoâng ñi ñöôïc. Naøy thieän nam! Choã maø ngöôøi vaø khæ ñi ñöôïc thì thôï saên chuyeân duøng keo nhöïa ñaët treân baøn duøng ñeå baét khæ, khæ ngu si neân chaïm tay vaøo, tay dính vaøo nhöïa, muoán gôõ tay ra khæ phaûi duøng chaân ñaïp, laïi dính luoân chaân; muoán gôõ chaân khæ duøng mieäng caén, dính luoân caû mieäng. Nhö  vaäy naêm chi ñeàu khoâng thoaùt ra ñöôïc. Luùc naøy thôï saên duøng ñoøn xoû  voâ vaø mang veà nhaø. Choã cao voùt cuûa nuùi Tuyeát duï cho Phaät, Boà-taùt chöùng ñaéc chaùnh ñaïo, khæ duï cho haøng phaøm phu, thôï saên duï cho ma Ba-tuaàn, keo nhöïa duï cho söï troùi buoäc cuûa tham duïc. Ngöôøi cuøng khæ ñeàu khoâng ñi ñöôïc duï cho haøng phaøm phu, Ma vöông Ba-tuaàn ñeàu khoâng theå tu haønh. Khæ ñi ñöôïc, ngöôøi khoâng theå ñi duï cho haøng   ngoaïi ñaïo coù trí tueä, caùc aùc ma tuy duøng naêm  thöù  duïc cuõng khoâng  troùi buoäc ñöôïc hoï. Ngöôøi cuøng khæ ñeàu ñi ñöôïc  duï cho taát caû phaøm  phu vaø ma Ba-tuaàn, thöôøng ôû trong sinh töû khoâng theå tu haønh. Haøng phaøm phu bò naêm duïc troùi buoäc khieán ma Ba-tuaàn töï taïi daãn ñi, nhö thôï saên kia duøng keo nhöïa baét khæ mang veà</w:t>
      </w:r>
      <w:r>
        <w:rPr>
          <w:spacing w:val="52"/>
        </w:rPr>
        <w:t> </w:t>
      </w:r>
      <w:r>
        <w:rPr/>
        <w:t>nhaø.</w:t>
      </w:r>
    </w:p>
    <w:p>
      <w:pPr>
        <w:pStyle w:val="BodyText"/>
        <w:spacing w:before="30"/>
        <w:ind w:right="584" w:firstLine="566"/>
      </w:pPr>
      <w:r>
        <w:rPr/>
        <w:t>Naøy thieän nam! Ví nhö quoác vöông ôû yeân trong nöôùc cuûa mình thì thaân taâm an laïc, neáu ñeán nöôùc khaùc thì gaëp nhieàu söï khoå. Taát caû chuùng sinh cuõng nhö vaäy, neáu coù theå töï an truï trong caûnh giôùi cuûa mình thì ñöôïc an laïc, neáu ñeán caûnh giôùi khaùc thì gaëp aùc ma, chòu caùc khoå naõo. Töï an truù trong caûnh giôùi töùc laø  boán  nieäm xöù. Caûnh giôùi khaùc töùc laø naêm duïc. Theá naøo goïi laø bò leä thuoäc ma? Coù caùc chuùng sinh voâ thöôøng thaáy thöôøng, thöôøng thaáy voâ thöôøng; khoå thaáy vui, vui thaáy khoå; baát tònh thaáy tònh, tònh thaáy baát tònh; voâ ngaõ thaáy ngaõ, ngaõ thaáy voâ ngaõ; chaúng phaûi thaät giaûi thoaùt laïi thaáy giaûi thoaùt, chaân thaät giaûi thoaùt thaáy chaúng giaûi thoaùt; chaúng phaûi thöøa thaáy thöøa, thöøa thaáy chaúng thöøa. Haïng ngöôøi nhö vaäy goïi laø bò leä thuoäc ma. Ngöôøi bò leä thuoäc ma thì taâm khoâng thanh</w:t>
      </w:r>
      <w:r>
        <w:rPr>
          <w:spacing w:val="27"/>
        </w:rPr>
        <w:t> </w:t>
      </w:r>
      <w:r>
        <w:rPr/>
        <w:t>tònh.</w:t>
      </w:r>
    </w:p>
    <w:p>
      <w:pPr>
        <w:pStyle w:val="BodyText"/>
        <w:spacing w:before="30"/>
        <w:ind w:right="585" w:firstLine="566"/>
      </w:pPr>
      <w:r>
        <w:rPr/>
        <w:t>Laïi nöõa, naøy thieän nam! Neáu thaáy caùc phaùp quaû thaät coù töôùng nhaát ñònh toång – bieät thì neân bieát ngöôøi naøy neáu thaáy saéc thöôøng    khôûi</w:t>
      </w:r>
      <w:r>
        <w:rPr>
          <w:spacing w:val="28"/>
        </w:rPr>
        <w:t> </w:t>
      </w:r>
      <w:r>
        <w:rPr/>
        <w:t>töôùng</w:t>
      </w:r>
      <w:r>
        <w:rPr>
          <w:spacing w:val="28"/>
        </w:rPr>
        <w:t> </w:t>
      </w:r>
      <w:r>
        <w:rPr/>
        <w:t>saéc,</w:t>
      </w:r>
      <w:r>
        <w:rPr>
          <w:spacing w:val="29"/>
        </w:rPr>
        <w:t> </w:t>
      </w:r>
      <w:r>
        <w:rPr/>
        <w:t>cho</w:t>
      </w:r>
      <w:r>
        <w:rPr>
          <w:spacing w:val="28"/>
        </w:rPr>
        <w:t> </w:t>
      </w:r>
      <w:r>
        <w:rPr/>
        <w:t>ñeán</w:t>
      </w:r>
      <w:r>
        <w:rPr>
          <w:spacing w:val="29"/>
        </w:rPr>
        <w:t> </w:t>
      </w:r>
      <w:r>
        <w:rPr/>
        <w:t>thaáy</w:t>
      </w:r>
      <w:r>
        <w:rPr>
          <w:spacing w:val="28"/>
        </w:rPr>
        <w:t> </w:t>
      </w:r>
      <w:r>
        <w:rPr/>
        <w:t>töôùng</w:t>
      </w:r>
      <w:r>
        <w:rPr>
          <w:spacing w:val="29"/>
        </w:rPr>
        <w:t> </w:t>
      </w:r>
      <w:r>
        <w:rPr/>
        <w:t>thöùc</w:t>
      </w:r>
      <w:r>
        <w:rPr>
          <w:spacing w:val="29"/>
        </w:rPr>
        <w:t> </w:t>
      </w:r>
      <w:r>
        <w:rPr/>
        <w:t>cuõng</w:t>
      </w:r>
      <w:r>
        <w:rPr>
          <w:spacing w:val="27"/>
        </w:rPr>
        <w:t> </w:t>
      </w:r>
      <w:r>
        <w:rPr/>
        <w:t>khôûi</w:t>
      </w:r>
      <w:r>
        <w:rPr>
          <w:spacing w:val="28"/>
        </w:rPr>
        <w:t> </w:t>
      </w:r>
      <w:r>
        <w:rPr/>
        <w:t>töôùng</w:t>
      </w:r>
      <w:r>
        <w:rPr>
          <w:spacing w:val="29"/>
        </w:rPr>
        <w:t> </w:t>
      </w:r>
      <w:r>
        <w:rPr/>
        <w:t>thöùc,</w:t>
      </w:r>
      <w:r>
        <w:rPr>
          <w:spacing w:val="26"/>
        </w:rPr>
        <w:t> </w:t>
      </w:r>
      <w:r>
        <w:rPr/>
        <w:t>thaáy</w:t>
      </w:r>
    </w:p>
    <w:p>
      <w:pPr>
        <w:spacing w:after="0"/>
        <w:sectPr>
          <w:headerReference w:type="default" r:id="rId14"/>
          <w:headerReference w:type="even" r:id="rId15"/>
          <w:pgSz w:w="11910" w:h="16840"/>
          <w:pgMar w:header="768" w:footer="0" w:top="1260" w:bottom="280" w:left="1680" w:right="1680"/>
          <w:pgNumType w:start="3"/>
        </w:sectPr>
      </w:pPr>
    </w:p>
    <w:p>
      <w:pPr>
        <w:pStyle w:val="BodyText"/>
        <w:ind w:right="584"/>
      </w:pPr>
      <w:r>
        <w:rPr/>
        <w:t>nam khôûi töôùng nam, thaáy nöõ khôûi töôùng nöõ, thaáy ngaøy khôûi töôùng ngaøy, thaáy thaùng khôûi töôùng thaùng, thaáy naêm khôûi töôùng naêm, thaáy  aám khôûi töôùng aám, thaáy nhaäp khôûi töôùng nhaäp, thaáy giôùi khôûi töôùng giôùi. Ngöôøi thaáy nhö vaäy goïi laø leä thuoäc ma. Ngöôøi leä thuoäc ma thì taâm khoâng thanh</w:t>
      </w:r>
      <w:r>
        <w:rPr>
          <w:spacing w:val="12"/>
        </w:rPr>
        <w:t> </w:t>
      </w:r>
      <w:r>
        <w:rPr/>
        <w:t>tònh.</w:t>
      </w:r>
    </w:p>
    <w:p>
      <w:pPr>
        <w:pStyle w:val="BodyText"/>
        <w:spacing w:before="33"/>
        <w:ind w:right="585" w:firstLine="566"/>
      </w:pPr>
      <w:r>
        <w:rPr/>
        <w:t>Laïi nöõa, naøy thieän nam! Neáu thaáy ngaõ laø saéc, trong saéc coù ngaõ, trong ngaõ coù saéc, saéc thuoäc veà ngaõ, cho ñeán thaáy ngaõ laø thöùc, trong thöùc coù ngaõ, trong ngaõ coù thöùc, thöùc thuoäc veà ngaõ, thì ngöôøi thaáy nhö vaäy laø leä thuoäc ma, chaúng phaûi ñeä töû cuûa Ta.</w:t>
      </w:r>
    </w:p>
    <w:p>
      <w:pPr>
        <w:pStyle w:val="BodyText"/>
        <w:spacing w:before="29"/>
        <w:ind w:right="584" w:firstLine="566"/>
      </w:pPr>
      <w:r>
        <w:rPr/>
        <w:t>Naøy thieän nam! Haøng ñeä töû Thanh vaên cuûa Ta xa lìa Möôøi hai  boä loaïi kinh vaên cuûa Nhö Lai, tu taäp caùc thöù saùch xöa cuûa cuûa ngoaïi ñaïo, khoâng tu phaùp tòch dieät xuaát gia, chuyeân kinh doanh vieäc ôû nhaø theá tuïc. Nhöõng gì goïi laø vieäc ôû nhaø theá tuïc? Nhaäân chöùa nuoâi taát caû   vaät baát tònh, toâi tôù, ruoäng, nhaø, voi,  ngöïa, xe, laïc ñaø, löøa, gaø,  choù,  khæ, heo, deâ, caùc thöù luùa baép, xa lìa chuùng Taêng, gaàn guõi Baïch y, traùi nghòch Thaùnh giaùo, höôùng ñeán haøng Baïch y baûo:  “Ñöùc  Phaät  cho pheùp Tyø-kheo nhaän chöùa, nuoâi nhöõng vaät baát tònh”. Ñoù goïi laø tu taäp vieäc ôû ñôøi. Coù haøng ñeä töû khoâng vì Nieát-baøn, chæ vì lôïi döôõng maø    gaàn guõi, nghe nhaän, laõnh thoï, Möôøi hai boä loaïi kinh vaên, duøng y   phuïc, thöïc phaåm, vaät cuûa thöôøng truï vaø vaät cuûa chuùng Taêng nhö cuûa rieâng mình, tham tieác vaät cuûa nhaø ngöôøi, duøng lôøi khen ngôïi, gaàn guõi quoác vöông vaø caùc vöông töû, boùi queû, toát xaáu, suy tính thònh suy,   ñaùnh côø vaây, côø luïc baùc, xai boà, neùm theû, gaàn guõi vôùi Tyø-kheo-ni vaø gaùi chöa choàng, nuoâi döôõng hai haïng Sa-di, thöôøng ñeán chôi nhaø ñoà  teå, thôï saên, quaùn röôïu, voâ choã ôû cuûa Chieân-ñaø-la,  mua baùn caùc  thöù,  töï tay laøm thöùc aên, nhaän laøm söù giaû nöôùc laùng gieàng, laõnh söù maïng thoâng tin. Nhöõng ngöôøi nhö vaäy laø quyeán thuoäc cuûa ma, chaúng phaûi  ñeä töû cuûa Ta. Do nhaân duyeân aáy maø taâm cuøng vôùi tham sinh, taâm  cuøng vôùi tham dieät v.v… Cho ñeán taâm si cuøng sinh cuøng dieät cuõng nhö vaäy. Naøy thieän nam! Vì nhaân duyeân naøy neân taùnh cuûa taâm baát tònh cuõng chaúng phaûi baát tònh. Cho neân, Ta noùi taâm ñöôïc giaûi thoaùt.  Neáu coù ngöôøi khoâng caát giöõ taát caû vaät baát tònh vì Ñaïi Nieát-baøn maø thoï trì, bieân cheùp, giaûng noùi, ñoïc tuïng Möôøi hai boä loaïi kinh vaên thì neân    bieát,</w:t>
      </w:r>
      <w:r>
        <w:rPr>
          <w:spacing w:val="21"/>
        </w:rPr>
        <w:t> </w:t>
      </w:r>
      <w:r>
        <w:rPr/>
        <w:t>ngöôøi</w:t>
      </w:r>
      <w:r>
        <w:rPr>
          <w:spacing w:val="22"/>
        </w:rPr>
        <w:t> </w:t>
      </w:r>
      <w:r>
        <w:rPr/>
        <w:t>naøy</w:t>
      </w:r>
      <w:r>
        <w:rPr>
          <w:spacing w:val="21"/>
        </w:rPr>
        <w:t> </w:t>
      </w:r>
      <w:r>
        <w:rPr/>
        <w:t>thaät</w:t>
      </w:r>
      <w:r>
        <w:rPr>
          <w:spacing w:val="22"/>
        </w:rPr>
        <w:t> </w:t>
      </w:r>
      <w:r>
        <w:rPr/>
        <w:t>laø</w:t>
      </w:r>
      <w:r>
        <w:rPr>
          <w:spacing w:val="21"/>
        </w:rPr>
        <w:t> </w:t>
      </w:r>
      <w:r>
        <w:rPr/>
        <w:t>ñeä</w:t>
      </w:r>
      <w:r>
        <w:rPr>
          <w:spacing w:val="22"/>
        </w:rPr>
        <w:t> </w:t>
      </w:r>
      <w:r>
        <w:rPr/>
        <w:t>töû</w:t>
      </w:r>
      <w:r>
        <w:rPr>
          <w:spacing w:val="22"/>
        </w:rPr>
        <w:t> </w:t>
      </w:r>
      <w:r>
        <w:rPr/>
        <w:t>cuûa</w:t>
      </w:r>
      <w:r>
        <w:rPr>
          <w:spacing w:val="22"/>
        </w:rPr>
        <w:t> </w:t>
      </w:r>
      <w:r>
        <w:rPr/>
        <w:t>Ta,</w:t>
      </w:r>
      <w:r>
        <w:rPr>
          <w:spacing w:val="22"/>
        </w:rPr>
        <w:t> </w:t>
      </w:r>
      <w:r>
        <w:rPr/>
        <w:t>khoâng</w:t>
      </w:r>
      <w:r>
        <w:rPr>
          <w:spacing w:val="21"/>
        </w:rPr>
        <w:t> </w:t>
      </w:r>
      <w:r>
        <w:rPr/>
        <w:t>ñi</w:t>
      </w:r>
      <w:r>
        <w:rPr>
          <w:spacing w:val="19"/>
        </w:rPr>
        <w:t> </w:t>
      </w:r>
      <w:r>
        <w:rPr/>
        <w:t>vaøo</w:t>
      </w:r>
      <w:r>
        <w:rPr>
          <w:spacing w:val="21"/>
        </w:rPr>
        <w:t> </w:t>
      </w:r>
      <w:r>
        <w:rPr/>
        <w:t>caûnh</w:t>
      </w:r>
      <w:r>
        <w:rPr>
          <w:spacing w:val="22"/>
        </w:rPr>
        <w:t> </w:t>
      </w:r>
      <w:r>
        <w:rPr/>
        <w:t>giôùi</w:t>
      </w:r>
      <w:r>
        <w:rPr>
          <w:spacing w:val="22"/>
        </w:rPr>
        <w:t> </w:t>
      </w:r>
      <w:r>
        <w:rPr/>
        <w:t>cuûa</w:t>
      </w:r>
      <w:r>
        <w:rPr>
          <w:spacing w:val="22"/>
        </w:rPr>
        <w:t> </w:t>
      </w:r>
      <w:r>
        <w:rPr/>
        <w:t>ma</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aùc Ba-tuaàn, tu taäp ba möôi baûy phaàn trôï ñaïo. Vì tu taäp neân khoâng  cuøng vôùi tham sinh, cuõng khoâng cuøng vôùi tham dieät. Ñoù goïi laø Boà-taùt tu taäp kinh ñieån vi dieäu Ñaïi Nieát-baøn, thaønh töïu ñaày ñuû coâng ñöùc thöù taùm.</w:t>
      </w:r>
    </w:p>
    <w:p>
      <w:pPr>
        <w:pStyle w:val="BodyText"/>
        <w:spacing w:before="9"/>
        <w:ind w:left="0"/>
        <w:jc w:val="left"/>
        <w:rPr>
          <w:sz w:val="10"/>
        </w:rPr>
      </w:pPr>
    </w:p>
    <w:p>
      <w:pPr>
        <w:pStyle w:val="BodyText"/>
        <w:spacing w:before="100"/>
        <w:ind w:left="278"/>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81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76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71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 style="position:absolute;margin-left:228.080002pt;margin-top:37.282478pt;width:181.55pt;height:15.05pt;mso-position-horizontal-relative:page;mso-position-vertical-relative:page;z-index:-15865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6608" filled="true" fillcolor="#000000" stroked="false">
          <v:fill type="solid"/>
          <w10:wrap type="none"/>
        </v:rect>
      </w:pict>
    </w:r>
    <w:r>
      <w:rPr/>
      <w:pict>
        <v:shape style="position:absolute;margin-left:228.080002pt;margin-top:37.282478pt;width:181.55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5584" filled="true" fillcolor="#000000" stroked="false">
          <v:fill type="solid"/>
          <w10:wrap type="none"/>
        </v:rect>
      </w:pict>
    </w:r>
    <w:r>
      <w:rPr/>
      <w:pict>
        <v:shape style="position:absolute;margin-left:228.080002pt;margin-top:37.282478pt;width:181.5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4560" filled="true" fillcolor="#000000" stroked="false">
          <v:fill type="solid"/>
          <w10:wrap type="none"/>
        </v:rect>
      </w:pict>
    </w:r>
    <w:r>
      <w:rPr/>
      <w:pict>
        <v:shape style="position:absolute;margin-left:126.560005pt;margin-top:37.402481pt;width:201.75pt;height:15.05pt;mso-position-horizontal-relative:page;mso-position-vertical-relative:page;z-index:-1587404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353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024" filled="true" fillcolor="#000000" stroked="false">
          <v:fill type="solid"/>
          <w10:wrap type="none"/>
        </v:rect>
      </w:pict>
    </w:r>
    <w:r>
      <w:rPr/>
      <w:pict>
        <v:shape style="position:absolute;margin-left:126.560005pt;margin-top:37.402481pt;width:201.75pt;height:15.05pt;mso-position-horizontal-relative:page;mso-position-vertical-relative:page;z-index:-1587251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200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1488" filled="true" fillcolor="#000000" stroked="false">
          <v:fill type="solid"/>
          <w10:wrap type="none"/>
        </v:rect>
      </w:pict>
    </w:r>
    <w:r>
      <w:rPr/>
      <w:pict>
        <v:shape style="position:absolute;margin-left:228.080002pt;margin-top:37.282478pt;width:181.5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0464" filled="true" fillcolor="#000000" stroked="false">
          <v:fill type="solid"/>
          <w10:wrap type="none"/>
        </v:rect>
      </w:pict>
    </w:r>
    <w:r>
      <w:rPr/>
      <w:pict>
        <v:shape style="position:absolute;margin-left:126.560005pt;margin-top:37.402481pt;width:201.75pt;height:15.05pt;mso-position-horizontal-relative:page;mso-position-vertical-relative:page;z-index:-1586995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8928" filled="true" fillcolor="#000000" stroked="false">
          <v:fill type="solid"/>
          <w10:wrap type="none"/>
        </v:rect>
      </w:pict>
    </w:r>
    <w:r>
      <w:rPr/>
      <w:pict>
        <v:shape style="position:absolute;margin-left:228.080002pt;margin-top:37.282478pt;width:181.55pt;height:15.05pt;mso-position-horizontal-relative:page;mso-position-vertical-relative:page;z-index:-15868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7904" filled="true" fillcolor="#000000" stroked="false">
          <v:fill type="solid"/>
          <w10:wrap type="none"/>
        </v:rect>
      </w:pict>
    </w:r>
    <w:r>
      <w:rPr/>
      <w:pict>
        <v:shape style="position:absolute;margin-left:126.560005pt;margin-top:37.402481pt;width:201.75pt;height:15.05pt;mso-position-horizontal-relative:page;mso-position-vertical-relative:page;z-index:-158673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86688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904" w:right="62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Q25-P10 Bá»fi TÃ¡t Quang Minh Biáº¿n Chiáº¿u Cao QuÃ½ Ä’á»©c VÆ°Æ¡ng.docx</dc:title>
  <dcterms:created xsi:type="dcterms:W3CDTF">2021-03-10T11:23:36Z</dcterms:created>
  <dcterms:modified xsi:type="dcterms:W3CDTF">2021-03-10T11:23:36Z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