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4"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1"/>
          <w:w w:val="110"/>
          <w:sz w:val="22"/>
        </w:rPr>
        <w:t>0</w:t>
      </w:r>
      <w:r>
        <w:rPr>
          <w:rFonts w:ascii="Palatino Linotype" w:hAnsi="Palatino Linotype"/>
          <w:b/>
          <w:w w:val="86"/>
          <w:sz w:val="22"/>
        </w:rPr>
        <w:t>)</w:t>
      </w:r>
    </w:p>
    <w:p>
      <w:pPr>
        <w:pStyle w:val="BodyText"/>
        <w:spacing w:line="235" w:lineRule="auto" w:before="99"/>
        <w:ind w:right="116" w:firstLine="566"/>
      </w:pPr>
      <w:r>
        <w:rPr/>
        <w:t>Thieän nam! Ta coøn gioûi veà caùc Thanh luaän, aâm thanh ngoân ngöõ, nguoàn goác trong ngoaøi, giaûi thích danh töø, roäng raõi khoâng cuøng. Giaû söû töø trôøi Ñeá Thích ñeán trôøi Phaïm vöông, laéng nghe aâm thanh roõ raøng, cho ñeán luùc maõn tuoåi thoï cuûa mình,  troïn  veïn caû  ngaøn naêm, cuõng khoâng theå bieát heát giôùi haïn cuûa Thanh luaän. Ta duøng moân toaùn phaùp   naøy, chæ trong moät nieäm maø coù theå hieåu bieát heát nguoàn</w:t>
      </w:r>
      <w:r>
        <w:rPr>
          <w:spacing w:val="7"/>
        </w:rPr>
        <w:t> </w:t>
      </w:r>
      <w:r>
        <w:rPr/>
        <w:t>goác cuûa noù.</w:t>
      </w:r>
    </w:p>
    <w:p>
      <w:pPr>
        <w:pStyle w:val="BodyText"/>
        <w:spacing w:line="235" w:lineRule="auto"/>
        <w:ind w:right="112" w:firstLine="566"/>
      </w:pPr>
      <w:r>
        <w:rPr/>
        <w:t>Thieän nam! Vò aáy coøn daïy cho ta moân toaùn phaùp cuûa Boà-taùt: Moät traêm ngaøn laø moät laïc-xoa, moät traêm laïc-xoa laø moät caâu-chi, moät caâu-chi caâu-chi laø moät a-du-ña, moät a-du- ña a-du-ña laø moät na-do-tha, moät na-do-tha na-do-tha laø moät taàn-baø-la, moät taàn-baø-la taàn-baø-la laø moät caêng-yeát-la, moät caêng-yeát-la caêng-yeát-la laø moät a-giaø-la, moät a-giaø-la a-giaø-la laø moät vi-thaáp-ñaïi-la, moät vi-thaáp-ñaïi-la vi-thaáp-ñaïi-la laø moät baùt-la-ñaïi-la, moät baùt-la-ñaïi-la baùt-la-ñaïi-la laø moät baùt-la-ma. Moät baùt-la-ma baùt-la-ma laø moät  baø-phöôïc-  la, moät baø-phöôïc-la baø-phöôïc-la  laø moät a-baø-la, moät a-baø-la  a-baø-la laø moät ña-baø-la,   moät ña-baø-la ña-baø-la laø moät öu-baùt-di-na, moät öu-baùt-di-na öu-baùt-di-na laø moät a-tyû-   ma, moät a-tyû-ma a-tyû-ma laø moät phoå-ma, moät phoå-ma phoå-ma laø moät neã-ma, moät neã-ma neã-ma laø moät a-baø-linh, moät a-baø-linh a-baø-linh laø moät  vi-baø-giaø, moät  vi-baø-giaø vi-baø- giaø laø moät vi-baø-xa, moät vi-baø-xa vi-baø-xa laø moät lyù-phöôïc-ca, moät lyù-phöôïc-ca lyù- phöôïc-ca laø moät na-haï-la, moät na-haï-la na-haï-la laø moät tyø-la-giaø, moät tyø-la-giaø tyø-la-giaø  laø moät di-phöôïc-giaø, moät di-phöôïc-giaø di-phöôïc-giaø laø moät tyø-baø-giaø, moät tyø-baø-giaø tyø- baø-giaø laø moät taêng-yeát-la-ma, moät taêng-yeát-la-ma taêng yeát-la-ma laø moät tyø-taùt-la, moät tyø-taùt-la tyø-taùt-la laø moät tyø-thieäm-baø, moät tyø-thieäm-baø tyø-thieäm-baø laø moät töø-trì-giaø, töø- trì-giaø töø-trì-giaø laø moät tyø-thaïnh-giaø, moät tyø-thaïnh-giaø tyø-thaïnh-giaø laø moät tyø-loã-ñaø, moät tyø-loã-ñaø tyø-loã-ñaø laø moät vi-baø-ha, moät vi-baø-ha vi-baø-ha laø moät vi-baït-ñeá, moät vi-baït-ñeá vi-baït-ñeá laø moät tyø-khö-ñaõm, moät tyø-khö-ñaõm tyø-khö-ñaõm laø moät ñoâ-la-na, moät ñoâ-la-na ñoâ-la-na laø moät a-ñoã-daõ, moät a-ñoã-daõ a-ñoã-daõ laø moät phöôïc-la-na, moät phöôïc-la-na phöôïc-la na laø moät vi-baø-lan, moät vi-baø-lan vi-baø-lan laø moät tam-maït-da, moät tam-maït-  da tam-maït-da laø moät vi ñoå la, moät vi-ñoå-la vi-ñoå-la laø moät heà-baø-la, moät heà-baø-la heà- baø-la laø moät ñaø-phöôïc-la, moät ñaø-phöôïc-la ñaø-phöôïc-la laø moät vi-ñoä-laät-na, moät vi-ñoä- laät-na vi-ñoä-laät-na laø moät xa-di-ñaø, moät xa-di-ñaø xa-di-ñaø laø moät nhó-thi-phöôïc-la, moät nhó-thi-phöôïc-la nhó-thi-phöôïc-la laø moät-vi-giaû-la, moät vi-giaû-la  vi-giaû-la  laø moät  vi-xaù- la, moät vi-xaù-la vi-xaù-la laø moät vi-nhó-taùt-ña, moät vi-nhó-taùt-ña vi-nhó-taùt-ña laø moät a- phieâu-nghieät-ña, moät a-phieâu-nghieät-ña a-phieâu-nghieät-ña laø moät vi-taát-boä-ña, moät vi- taát-boä-ña vi-taát-boä-ña laø moät neâ-phöôïc-la, moät-neâ-phöôïc-la neâ-phöôïc-la laø moät ba-lyù- saùt-ñaø, moät ba-lyù-saùt-ñaø ba-lyù-saùt-ñaø laø moät vi-muïc-sai, moät vi-muïc-sai vi-muïc-sai laø   moät baùt-lyù-ña, moät baùt-lyù-ña baùt-lyù-ña laø moät haùt-lyù-ña, moät haùt-lyù-ña haùt-lyù-ña laø moät a-loã-ca,</w:t>
      </w:r>
      <w:r>
        <w:rPr>
          <w:spacing w:val="47"/>
        </w:rPr>
        <w:t> </w:t>
      </w:r>
      <w:r>
        <w:rPr/>
        <w:t>moät</w:t>
      </w:r>
      <w:r>
        <w:rPr>
          <w:spacing w:val="47"/>
        </w:rPr>
        <w:t> </w:t>
      </w:r>
      <w:r>
        <w:rPr/>
        <w:t>a-loã-ca</w:t>
      </w:r>
      <w:r>
        <w:rPr>
          <w:spacing w:val="47"/>
        </w:rPr>
        <w:t> </w:t>
      </w:r>
      <w:r>
        <w:rPr/>
        <w:t>a-loã-ca</w:t>
      </w:r>
      <w:r>
        <w:rPr>
          <w:spacing w:val="50"/>
        </w:rPr>
        <w:t> </w:t>
      </w:r>
      <w:r>
        <w:rPr/>
        <w:t>laø</w:t>
      </w:r>
      <w:r>
        <w:rPr>
          <w:spacing w:val="47"/>
        </w:rPr>
        <w:t> </w:t>
      </w:r>
      <w:r>
        <w:rPr/>
        <w:t>moät</w:t>
      </w:r>
      <w:r>
        <w:rPr>
          <w:spacing w:val="48"/>
        </w:rPr>
        <w:t> </w:t>
      </w:r>
      <w:r>
        <w:rPr/>
        <w:t>aán-nieáp-lyù-da,</w:t>
      </w:r>
      <w:r>
        <w:rPr>
          <w:spacing w:val="47"/>
        </w:rPr>
        <w:t> </w:t>
      </w:r>
      <w:r>
        <w:rPr/>
        <w:t>moät</w:t>
      </w:r>
      <w:r>
        <w:rPr>
          <w:spacing w:val="46"/>
        </w:rPr>
        <w:t> </w:t>
      </w:r>
      <w:r>
        <w:rPr/>
        <w:t>aán-nieáp-lyù-da</w:t>
      </w:r>
      <w:r>
        <w:rPr>
          <w:spacing w:val="50"/>
        </w:rPr>
        <w:t> </w:t>
      </w:r>
      <w:r>
        <w:rPr/>
        <w:t>aán-nieáp-lyù-da</w:t>
      </w:r>
      <w:r>
        <w:rPr>
          <w:spacing w:val="49"/>
        </w:rPr>
        <w:t> </w:t>
      </w:r>
      <w:r>
        <w:rPr/>
        <w:t>laø</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pPr>
      <w:r>
        <w:rPr/>
        <w:t>moät mòch-loã-ca, moät mòch-loã-ca mòch-loã-ca laø moät noâ-phöôïc-na, moät noâ-phöôïc-na noâ- phöôïc na laø moät a-loã-na, moät a-loã-na a-loã-na laø moät baø-loã-ñaø, moät baø-loã-ñaø baø-loã-ñaø laø moät meâ-loã-ñaø, moät meâ-loã-ñaø meâ-loã-ñaø laø moät ngaät-saïn-da, moät ngaät-saïn-da ngaät-saïn-da laø moät a-sai-muïc-ña, moät a-sai-muïc-ña a-sai-muïc-ña laø moät eá-loã-baø-da, moät eá-loã-baø-da eá-loã-baø-da laø moät vi-ma-loã-da, moät vi-ma-loã-da vi-ma-loã-da laø moät maïn-noã-baø da, moät maïn-noã-baø-da maïn noã-baø-da laø moät vi-saùt-ñaø-da, moät vi-saùt-ñaø-da vi-saùt-ñaø-da laø moät tam-ma-ñaø, moät tam-ma-ñaø tam-ma-ñaø laø moät baùt-la-ma-chôù-la, moät baùt-la-ma-chôù-la baùt-la-ma-chôù la laø moät a-la-ma-chôù-la, moät a-la-ma-chôù-la a-la-ma-chôù-la laø moät boät- ma-chôù-la, moät boät-ma-chôù-la boät-ma-chôù-la laø moät a-baïn-ma-chôù-la, moät a-baïn-ma- chôù-la a-baïn-ma-chôù-la laø moät-giaø-ma-chôù-la, moät giaø-ma-chôù-la giaø-ma-chôù-la laø moät na-ma-chôù-la, moät na-ma-chôù-la na-ma-chôù-la laø moät heà-ma-chôù-la, moät heà-ma-chôù-la heà-ma-chôù-la laø moät taûnh-ma-chôù-la, moät taûnh-ma-chôù-la taûnh-ma-chôù-la laø moät baùt-la- ma-chôù-la, moät baùt-la-ma-chôù-la baùt-la-ma-chôù-la laø moät thi-ma-chôù-la, moät thi-ma- chôù-la thi-ma-chôù-la laø moät eá-la, moät eá-la eá-la laø moät beä-la, moät beä-la beä-la laø moät ñeá-   la, moät ñeá-la ñeá-la laø moät keä-la, moät keä-la keä-la laø moät toát-boä-la, moät toát-boä-la toát-boä-la laø moät cheá-la-da, moät cheá-la-da cheá-la-da laø moät neâ-la, moät neâ-la neâ-la  laø  moät keá-la,  moät keá-la keá-la laø moät teá-la, moät teá-la teá-la laø moät thi-la, moät thi-la thi-la laø moät meâ-la, moät meâ-la meâ-la laø moät sa-la-ñoà, moät sa-la-ñoà sa-la-ñoà laø moät meâ-loã-ñaø, moät meâ-loã-ñaø meâ-loã-ñaø laø moät-minh-loã-ñaø, moät minh-loã-ñaø minh-loã-ñaø laø moät khieát-loã-ñaø, moät khieát- loã-ñaø khieát-loã-ñaø laø moät ma-ñoå-la, moät ma-ñoå-la ma-ñoå-la laø moät chaâu-ñoå-la, moät chaâu- ñoå-la chaâu-ñoå-la laø moät sa-maãu-la, moät sa-maãu-la sa-maãu-la laø moät a-daõ-sa, moät a-daõ-    sa a-daõ-sa laø moät ca- ma-la, moät ca-ma-la ca-ma-la  laø moät ma-baø-giaø, moät ma-baø-giaø    ma baø-giaø laø moät a-baø-la, moät a-baø-la a-baø-la laø moät heä-loã-baø, moät heä-loã-baø heä-loã-baø laø moät pheä-loâ-baø, moät pheä-loâ-baø pheä-loâ-baø laø moät ca-saùp-phöôïc-la, moät ca-saùp-phöôïc-la ca-saùp-phöôïc-la laø moät a-baø-la, moät a-baø-la a-baø-la laø moät tyø-baø-la, moät tyø-baø la tyø-baø-   la laø moät na-baø-la, moät na-baø-la moät na-baø-la laø moät ninh-baïn-ña, moät ninh-baïn-ña ninh-baïn-ña laø moät ma-baø-la, moät ma-baø-la ma-baø-la laø moät sa-la na, moät sa-la na sa-la  na laø moät boät-la-ma-na, moät boät-la-ma-na boät la-ma-na laø moät vi-giaø-ma, moät vi-giaø-ma vi-giaø-ma laø moät oå-ba-baït-ba, moät oå-ba-baït-ba oå-ba-baït-ba laø moät nhó-lyù-neâ-xaû, moät nhó-lyù-neâ-xaû nhó-lyù-neâ-xaû laø moät a-sai-da, moät a-sai-da a-sai-da laø moät tam-moã-ñaø, moät tam-moã-ñaø tam-moã-ñaø laø moät a-baïn-ña, moät a-baïn-ña a-baïn-ña laø moät a-phöôïc-ma-na, moät a-phöôïc-ma-na a-phöôïc-ma-na laø moät öu-baùt-la, moät öu-baùt-la öu-baùt-la laø moät ba- ñaàu-ma, moät ba-ñaàu-ma ba-ñaàu-ma laø moät taêng-kyø, moät taêng-kyø taêng-kyø laø moät a-baø- kieäm-nhò-da, moät a-baø-kieäm-nhò-da a-baø-kieäm-nhò-da laø moät nghieät-ñình, moät  nghieät- ñình nghieät-ñình laø moät a-taêng-kyø, moät a-taêng-kyø a-taêng-kyø  laø moät a-taêng-kyø  chuyeån, moät a-taêng-kyø chuyeån a-taêng-kyø chuyeån laø moät voâ löôïng, moät voâ löôïng voâ löôïng laø moät voâ löôïng chuyeån, moät voâ löôïng chuyeån voâ löôïng chuyeån laø moät voâ bieân, moät voâ bieân voâ bieân laø moät voâ bieân chuyeån, moät voâ bieân chuyeån  voâ bieân chuyeån laø moät  voâ  ñaúng, moät  voâ ñaúng voâ ñaúng laø moät voâ ñaúng chuyeån, moät voâ  ñaúng chuyeån voâ ñaúng  chuyeån laø moät  baát khaû soá, moät baát khaû soá baát khaû soá laø moät baát khaû soá chuyeån, moät baát khaû soá chuyeån baát khaû soá chuyeån laø moät baát khaû xöng, moät baát khaû xöng baát khaû xöng laø moät baát khaû xöng chuyeån, moät baát khaû xöng chuyeån baát khaû xöng chuyeån laø moät baát khaû tö, moät baát khaû tö baát khaû tö laø moät baát khaû tö chuyeån, moät baát khaû tö chuyeån baát khaû tö chuyeån laø moät baát khaû löôïng, moät baát khaû löôïng baát khaû löôïng laø moät baát khaû löôïng chuyeån, moät  baát khaû löôïng chuyeån baát khaû löôïng chuyeån laø moät khoâng theå noùi, moät voâ löôïng</w:t>
      </w:r>
      <w:r>
        <w:rPr>
          <w:spacing w:val="6"/>
        </w:rPr>
        <w:t> </w:t>
      </w:r>
      <w:r>
        <w:rPr/>
        <w:t>voâ</w:t>
      </w:r>
    </w:p>
    <w:p>
      <w:pPr>
        <w:spacing w:after="0" w:line="235" w:lineRule="auto"/>
        <w:sectPr>
          <w:pgSz w:w="11910" w:h="16840"/>
          <w:pgMar w:header="564" w:footer="388" w:top="1300" w:bottom="580" w:left="1300" w:right="1300"/>
        </w:sectPr>
      </w:pPr>
    </w:p>
    <w:p>
      <w:pPr>
        <w:pStyle w:val="BodyText"/>
        <w:spacing w:line="235" w:lineRule="auto" w:before="95"/>
        <w:ind w:right="115"/>
      </w:pPr>
      <w:r>
        <w:rPr/>
        <w:t>löôïng laø moät khoâng theå noùi chuyeån, moät khoâng theå noùi chuyeån khoâng theå noùi chuyeån laø moät voâ löôïng voâ löôïng, ñaây coøn moät voâ löôïng voâ löôïng laø moät voâ  löôïng voâ  löôïng  chuyeån.</w:t>
      </w:r>
    </w:p>
    <w:p>
      <w:pPr>
        <w:pStyle w:val="BodyText"/>
        <w:spacing w:line="235" w:lineRule="auto"/>
        <w:ind w:right="115" w:firstLine="566"/>
      </w:pPr>
      <w:r>
        <w:rPr/>
        <w:t>Thieän nam! Ta laïi ñem phöông phaùp bieát toaùn soá cuûa Boà-taùt naøy, phaân bieät tính  toaùn, bieát ñöôïc soá haït caùt nhieàu ít trong sa maïc  voâ soá do-tuaàn; cuõng coù khaû naêng tính  toaùn, bieát thöù töï söï thaønh laäp nhieàu caùch khaùc nhau, cuûa nhöõng theá giôùi trong taän hö  khoâng khaép möôøi phöông; cuõng coù khaû naêng tính toaùn, bieát ñöôïc ñuû caùc giôùi haïn lôùn,   nhoû, roäng, heïp vaø teân goïi khoâng ñoàng cuûa taát caû theá giôi trong möôøi phöông, nhö teân caùc kieáp, danh hieäu caùc Ñöùc Phaät, teân caùc phaùp, teân caùc söï thaät, teân caùc nghieäp, teân caùc vò Boà-taùt,</w:t>
      </w:r>
      <w:r>
        <w:rPr>
          <w:spacing w:val="6"/>
        </w:rPr>
        <w:t> </w:t>
      </w:r>
      <w:r>
        <w:rPr/>
        <w:t>teân</w:t>
      </w:r>
      <w:r>
        <w:rPr>
          <w:spacing w:val="7"/>
        </w:rPr>
        <w:t> </w:t>
      </w:r>
      <w:r>
        <w:rPr/>
        <w:t>caùc</w:t>
      </w:r>
      <w:r>
        <w:rPr>
          <w:spacing w:val="4"/>
        </w:rPr>
        <w:t> </w:t>
      </w:r>
      <w:r>
        <w:rPr/>
        <w:t>chuùng</w:t>
      </w:r>
      <w:r>
        <w:rPr>
          <w:spacing w:val="6"/>
        </w:rPr>
        <w:t> </w:t>
      </w:r>
      <w:r>
        <w:rPr/>
        <w:t>sinh,</w:t>
      </w:r>
      <w:r>
        <w:rPr>
          <w:spacing w:val="7"/>
        </w:rPr>
        <w:t> </w:t>
      </w:r>
      <w:r>
        <w:rPr/>
        <w:t>taát</w:t>
      </w:r>
      <w:r>
        <w:rPr>
          <w:spacing w:val="3"/>
        </w:rPr>
        <w:t> </w:t>
      </w:r>
      <w:r>
        <w:rPr/>
        <w:t>caû</w:t>
      </w:r>
      <w:r>
        <w:rPr>
          <w:spacing w:val="7"/>
        </w:rPr>
        <w:t> </w:t>
      </w:r>
      <w:r>
        <w:rPr/>
        <w:t>ñeàu</w:t>
      </w:r>
      <w:r>
        <w:rPr>
          <w:spacing w:val="6"/>
        </w:rPr>
        <w:t> </w:t>
      </w:r>
      <w:r>
        <w:rPr/>
        <w:t>hieåu</w:t>
      </w:r>
      <w:r>
        <w:rPr>
          <w:spacing w:val="7"/>
        </w:rPr>
        <w:t> </w:t>
      </w:r>
      <w:r>
        <w:rPr/>
        <w:t>bieát</w:t>
      </w:r>
      <w:r>
        <w:rPr>
          <w:spacing w:val="2"/>
        </w:rPr>
        <w:t> </w:t>
      </w:r>
      <w:r>
        <w:rPr/>
        <w:t>thoâng</w:t>
      </w:r>
      <w:r>
        <w:rPr>
          <w:spacing w:val="5"/>
        </w:rPr>
        <w:t> </w:t>
      </w:r>
      <w:r>
        <w:rPr/>
        <w:t>suoát</w:t>
      </w:r>
      <w:r>
        <w:rPr>
          <w:spacing w:val="6"/>
        </w:rPr>
        <w:t> </w:t>
      </w:r>
      <w:r>
        <w:rPr/>
        <w:t>khoâng</w:t>
      </w:r>
      <w:r>
        <w:rPr>
          <w:spacing w:val="7"/>
        </w:rPr>
        <w:t> </w:t>
      </w:r>
      <w:r>
        <w:rPr/>
        <w:t>trôû</w:t>
      </w:r>
      <w:r>
        <w:rPr>
          <w:spacing w:val="4"/>
        </w:rPr>
        <w:t> </w:t>
      </w:r>
      <w:r>
        <w:rPr/>
        <w:t>ngaïi.</w:t>
      </w:r>
    </w:p>
    <w:p>
      <w:pPr>
        <w:pStyle w:val="BodyText"/>
        <w:spacing w:line="235" w:lineRule="auto"/>
        <w:ind w:right="115" w:firstLine="566"/>
      </w:pPr>
      <w:r>
        <w:rPr/>
        <w:t>Thieän nam! Ta chæ bieát phaùp moân aùnh saùng trí ñaïi thaàn thoâng veà taát caû coâng xaûo  naøy. Coøn nhö caùc Ñaïi Boà-taùt; coù khaû naêng bieát  soá löôïng  vaø  teân goïi cuûa taát caû chuùng  sinh; coù khaû naêng bieát soá löôïng, phaåm loaïi vaø teân goïi cuûa taát caû phaùp; coù khaû naêng bieát   soá löôïng thôøi gian vaø teân goïi ba ñôøi cuûa kieáp soá; coù khaû naêng bieát soá löôïng vaø danh hieäu caùc Ñöùc Phaät; coù khaû naêng bieát soá löôïng vaø danh hieäu cuûa caùc Boà-taùt; cuõng coù khaû naêng tính toaùn ñeå bieát ñöôïc: thöù töï söï nhieãm tònh vaø thaønh hoaïi noái tieáp nhau cuûa taát caû theá  giôùi; thöù töï noái tieáp nhau cuûa taát caû thôøi gian, ngaøy, thaùng, naêm, kieáp; caùc Ñöùc Phaät tuaàn töï xuaát hieän vaø danh hieäu cuûa caùc ngaøi; caùc Ñöùc Phaät tuaàn töï noái tieáp nhau chuyeån phaùp luaân; caùc Boà-taùt tuaàn töï noái tieáp nhau  phaùt taâm haønh ñaïo; caùc Boà-taùt tuaàn töï noái tieáp  nhau laøm thaønh thuïc chuùng sinh; caùc chuùng sinh tuaàn töï noái tieáp nhau taïo nhaân nghieäp;  caùc chuùng sinh tuaàn töï lieân tuïc chòu thoï quaû baùu. Nhö theá, cho ñeán caùc danh vaø töôùng  cuõng tuaàn töï noái tieáp nhau xoay vaàn, phaùt sinh duyeân khôûi voâ taän. Theá neân, Boà-taùt ñaéc phaùp moân toaùn soá töï taïi, phaûi laøm ñaïi lôïi ích cho mình vaø ngöôøi, phaûi coù khaû naêng giuùp cho chuùng sinh tuøy thuaän am hieåu, tuaàn töï thaønh thuïc giaûi thoaùt hoaøn toaøn. Nhöng ta laøm sao coù theå noùi heát coâng ñöùc aáy, chæ nhöõng vieäc laøm aáy, neâu caûnh giôùi aáy, hieän naêng löïc  thuø thaéng aáy, baøn luaän veà sôû thích aáy, tuyeân döông trôï ñaïo aáy, phaùt ñaïi nguyeän aáy, xieån döông dieäu haïnh aáy, dieãn thuyeát nhöõng ñoä aáy, khen ngôïi söï thanh tònh aáy vaø môû thoâng  aùnh saùng trí tueä thuø thaéng aáy. Vì vaäy, nhöõng coâng ñöùc cuûa Boà-taùt, cho ñeán moät phaàn nhoû coøn khoâng theå bieát, noùi gì laø bieát heát bieån ñaïi coâng ñöùc, oai thaàn thaéng dieäu cuûa taát caû   chö Phaät, vieân maõn keát quaû Ba-la-maät vaø ñoáng baùu phöôùc trí cuûa taát caû chö Phaät, chöùng ngoä phaùp giôùi cuûa chö Phaät nhö ñeøn saùng toû khoâng ngaïi, dieãn thuyeát giaùo phaùp töï taïi  thanh tònh roäng lôùn cuûa chö Phaät, hieän baøy dieäu duïng trong caûnh giôùi ñònh saâu xa, toái  thaéng</w:t>
      </w:r>
      <w:r>
        <w:rPr>
          <w:spacing w:val="5"/>
        </w:rPr>
        <w:t> </w:t>
      </w:r>
      <w:r>
        <w:rPr/>
        <w:t>cuûa</w:t>
      </w:r>
      <w:r>
        <w:rPr>
          <w:spacing w:val="6"/>
        </w:rPr>
        <w:t> </w:t>
      </w:r>
      <w:r>
        <w:rPr/>
        <w:t>chö</w:t>
      </w:r>
      <w:r>
        <w:rPr>
          <w:spacing w:val="8"/>
        </w:rPr>
        <w:t> </w:t>
      </w:r>
      <w:r>
        <w:rPr/>
        <w:t>Phaät,</w:t>
      </w:r>
      <w:r>
        <w:rPr>
          <w:spacing w:val="8"/>
        </w:rPr>
        <w:t> </w:t>
      </w:r>
      <w:r>
        <w:rPr/>
        <w:t>thoâng</w:t>
      </w:r>
      <w:r>
        <w:rPr>
          <w:spacing w:val="8"/>
        </w:rPr>
        <w:t> </w:t>
      </w:r>
      <w:r>
        <w:rPr/>
        <w:t>ñaït</w:t>
      </w:r>
      <w:r>
        <w:rPr>
          <w:spacing w:val="8"/>
        </w:rPr>
        <w:t> </w:t>
      </w:r>
      <w:r>
        <w:rPr/>
        <w:t>phaùp</w:t>
      </w:r>
      <w:r>
        <w:rPr>
          <w:spacing w:val="6"/>
        </w:rPr>
        <w:t> </w:t>
      </w:r>
      <w:r>
        <w:rPr/>
        <w:t>moân</w:t>
      </w:r>
      <w:r>
        <w:rPr>
          <w:spacing w:val="8"/>
        </w:rPr>
        <w:t> </w:t>
      </w:r>
      <w:r>
        <w:rPr/>
        <w:t>giaûi</w:t>
      </w:r>
      <w:r>
        <w:rPr>
          <w:spacing w:val="8"/>
        </w:rPr>
        <w:t> </w:t>
      </w:r>
      <w:r>
        <w:rPr/>
        <w:t>thoaùt</w:t>
      </w:r>
      <w:r>
        <w:rPr>
          <w:spacing w:val="8"/>
        </w:rPr>
        <w:t> </w:t>
      </w:r>
      <w:r>
        <w:rPr/>
        <w:t>thaàn</w:t>
      </w:r>
      <w:r>
        <w:rPr>
          <w:spacing w:val="8"/>
        </w:rPr>
        <w:t> </w:t>
      </w:r>
      <w:r>
        <w:rPr/>
        <w:t>thoâng</w:t>
      </w:r>
      <w:r>
        <w:rPr>
          <w:spacing w:val="8"/>
        </w:rPr>
        <w:t> </w:t>
      </w:r>
      <w:r>
        <w:rPr/>
        <w:t>trí</w:t>
      </w:r>
      <w:r>
        <w:rPr>
          <w:spacing w:val="8"/>
        </w:rPr>
        <w:t> </w:t>
      </w:r>
      <w:r>
        <w:rPr/>
        <w:t>saùng</w:t>
      </w:r>
      <w:r>
        <w:rPr>
          <w:spacing w:val="6"/>
        </w:rPr>
        <w:t> </w:t>
      </w:r>
      <w:r>
        <w:rPr/>
        <w:t>cuûa</w:t>
      </w:r>
      <w:r>
        <w:rPr>
          <w:spacing w:val="6"/>
        </w:rPr>
        <w:t> </w:t>
      </w:r>
      <w:r>
        <w:rPr/>
        <w:t>chö</w:t>
      </w:r>
      <w:r>
        <w:rPr>
          <w:spacing w:val="8"/>
        </w:rPr>
        <w:t> </w:t>
      </w:r>
      <w:r>
        <w:rPr/>
        <w:t>Phaät!</w:t>
      </w:r>
    </w:p>
    <w:p>
      <w:pPr>
        <w:pStyle w:val="BodyText"/>
        <w:spacing w:line="273" w:lineRule="exact"/>
        <w:ind w:left="682"/>
      </w:pPr>
      <w:r>
        <w:rPr/>
        <w:t>Thieän nam! ÔÛ phöông Nam coù moät thaønh, teân Haûi bieät truï, ôû ñoù coù vò Öu-baø-di teân</w:t>
      </w:r>
    </w:p>
    <w:p>
      <w:pPr>
        <w:pStyle w:val="BodyText"/>
        <w:spacing w:line="235" w:lineRule="auto"/>
        <w:ind w:right="116"/>
      </w:pPr>
      <w:r>
        <w:rPr/>
        <w:t>laø Bieän Cuï Tuùc. OÂng ñeán thænh vaán vò aáy: “Boà-taùt laøm theá naøo ñeå hoïc haïnh Boà-taùt vaø tu ñaïo Boà-taùt.”</w:t>
      </w:r>
    </w:p>
    <w:p>
      <w:pPr>
        <w:pStyle w:val="BodyText"/>
        <w:spacing w:line="235" w:lineRule="auto"/>
        <w:ind w:right="115" w:firstLine="566"/>
      </w:pPr>
      <w:r>
        <w:rPr/>
        <w:t>Nghe Thieän tri thöùc noùi vaäy, Thieän Taøi heát söùc vui möøng, sinh taâm toân kính, ñaït  ñöôïc taâm baùu tin töôûng thích thuù hieám coù, thaønh töïu taâm roäng lôùn laøm lôïi ích cho chuùng sinh, coù khaû naêng thaáy heát caùc Ñöùc Phaät tuaàn töï ra ñôøi: Ñaûn sinh, thaønh ñaïo, thuyeát    phaùp, nhaäp Nieát-baøn, thanh tònh, toái thaéng, vieân maõn, hoaøn toaøn, ngoä nhaäp trí tueä vi dieäu saâu xa; tuøy nghi hieän thaân khaép caûnh giôùi, bieát roõ caûnh giôùi khaùc nhau trong ba ñôøi, ñaït ñöôïc taïng ñaïi coâng ñöùc voâ taän, phoùng ra aùnh saùng ñaïi trí tueä töï taïi, môû khoùa cöûa thaønh  tam höõu, höôùng veà Boà-ñeà troïn veïn cuûa trí Phaät, ñaûnh leã saùt chaân vò aáy, nhieãu quanh voâ    soá voøng, chieâm ngöôõng, quyeán luyeán roài töø giaõ ra</w:t>
      </w:r>
      <w:r>
        <w:rPr>
          <w:spacing w:val="42"/>
        </w:rPr>
        <w:t> </w:t>
      </w:r>
      <w:r>
        <w:rPr/>
        <w:t>ñi.</w:t>
      </w:r>
    </w:p>
    <w:p>
      <w:pPr>
        <w:pStyle w:val="BodyText"/>
        <w:spacing w:line="297" w:lineRule="exact"/>
        <w:ind w:left="682"/>
      </w:pPr>
      <w:r>
        <w:rPr/>
        <w:t>Baáy giôø, Ñoàng töû Thieän Taøi tuøy thuaän tö duy lôøi daïy cuûa Thieän tri thöùc, quaùn saùt</w:t>
      </w:r>
    </w:p>
    <w:p>
      <w:pPr>
        <w:spacing w:after="0" w:line="297" w:lineRule="exact"/>
        <w:sectPr>
          <w:pgSz w:w="11910" w:h="16840"/>
          <w:pgMar w:header="564" w:footer="388" w:top="1300" w:bottom="580" w:left="1300" w:right="1300"/>
        </w:sectPr>
      </w:pPr>
    </w:p>
    <w:p>
      <w:pPr>
        <w:pStyle w:val="BodyText"/>
        <w:spacing w:line="235" w:lineRule="auto" w:before="95"/>
        <w:ind w:right="115"/>
      </w:pPr>
      <w:r>
        <w:rPr/>
        <w:t>chaùnh nieäm vaø heát söùc khaùt ngöôõng, taâm khoâng thaáy ñuû hoaëc nhaøm chaùn, gioáng nhö     bieån caû tieáp nhaän traän möa lôùn vaø nuoát chöûng caùc doøng soâng; roài suy nghó: “Lôøi daïy cuûa Thieän tri thöùc nhö maët trôøi muøa xuaân, laøm sinh tröôûng reã maàm cuûa taát caû thieän phaùp; lôøi daïy cuûa Thieän tri thöùc nhö vaàng traêng troøn muøa thu, ai ñöôïc aùnh saùng chieáu ñeán, thaân yù ñeàu coù caûm giaùc maùt meû; lôøi daïy cuûa Thieän tri thöùc nhö nuùi Tuyeát vaøo muøa haï, coù khaû naêng döùt tröø khaùt vaø noùng böùc cho caùc loaøi caàm thuù; lôøi daïy cuûa Thieän tri thöùc nhö maët  trôøi treân ao thôm coù khaû naêng laøm nôû bung taát caû caùc hoa sen thieän taâm; lôøi daïy cuûa  Thieän tri thöùc nhö vöøng maët trôøi  troøn ñang chuyeån soi ñöôøng cho chuùng sinh ñeán choã  phaùp baûo; lôøi daïy cuûa Thieän tri thöùc nhö caây Dieâm-phuø sai quaèn voâ soá nhöõng hoa quaû phöôùc trí; lôøi daïy cuûa Thieän tri thöùc nhö Ñaïi Long vöông, töï taïi giaêng maây tuoân möa    dieäu phaùp; lôøi daïy cuûa Thieän tri thöùc  nhö nuùi Dieäu cao, tích chöùa ñuû caùc coâng ñöùc voâ    laäu, coõi trôøi Tam thaäp tam  trang nghieâm truï treân aáy; lôøi daïy cuûa Thieän tri thöùc nhö trôøi  Ñeá Thích, caùc chö Thieân coù coâng ñöùc cuøng nhau vaây quanh taïo khaû naêng phaù ñöôïc quaân A-tu-la aùi</w:t>
      </w:r>
      <w:r>
        <w:rPr>
          <w:spacing w:val="9"/>
        </w:rPr>
        <w:t> </w:t>
      </w:r>
      <w:r>
        <w:rPr/>
        <w:t>kieán”.</w:t>
      </w:r>
    </w:p>
    <w:p>
      <w:pPr>
        <w:pStyle w:val="BodyText"/>
        <w:spacing w:line="286" w:lineRule="exact"/>
        <w:ind w:left="682"/>
      </w:pPr>
      <w:r>
        <w:rPr/>
        <w:t>Ñoàng töû tö duy nhö theá, thong thaû tieán veà phía tröôùc, ñeán thaønh Haûi truï, tìm kieám</w:t>
      </w:r>
    </w:p>
    <w:p>
      <w:pPr>
        <w:pStyle w:val="BodyText"/>
        <w:spacing w:line="306" w:lineRule="exact"/>
      </w:pPr>
      <w:r>
        <w:rPr/>
        <w:t>vò Öu-baø-di aáy khaép nôi. Luùc naøy moïi ngöôøi ôû ñaây baûo Thieän Taøi:</w:t>
      </w:r>
    </w:p>
    <w:p>
      <w:pPr>
        <w:pStyle w:val="BodyText"/>
        <w:spacing w:line="306" w:lineRule="exact"/>
        <w:ind w:left="682"/>
      </w:pPr>
      <w:r>
        <w:rPr/>
        <w:t>–Thieän nam! Vò Öu-baø-di aáy hieän ñang ôû nhaø beân trong thaønh naøy.</w:t>
      </w:r>
    </w:p>
    <w:p>
      <w:pPr>
        <w:pStyle w:val="BodyText"/>
        <w:spacing w:line="235" w:lineRule="auto" w:before="2"/>
        <w:ind w:right="115" w:firstLine="566"/>
      </w:pPr>
      <w:r>
        <w:rPr/>
        <w:t>Nghe roài, Thieän Taøi lieàn ñeán cöûa thaønh, ñöùng chaép tay: Troâng thaáy ngoâi nhaø cuûa vò aáy roäng raõi, traùng leä, trng nghieâm ñuû caùch, töôøng baèng caùc baùu bao boïc xung quanh, boán maët ñeàu coù cöûa trang nghieâm baèng baùu. Thieän Taøi böôùc vaøo, thaáy vò aáy ngoài treân baûo   toøa, tuoåi xuaân sung maõn, dung maïo xinh ñeïp, xoõa toùc, khoâng duøng ñeán hoa vaø anh laïc, maëc y phuïc tô traéng, toûa aùnh saùng ñaëc bieät, ai cuõng thích ngaém. Ngoaïi tröø Phaät vaø Boà-   taùt, ngoaøi ra khoâng ai coù theå saùnh kòp, coù taâm roäng raõi vaø oai löïc lôùn, laøm cho caùc chuùng sinh thaáy, nghe gaàn guõi, ñeàu toân troïng quyù kính. Trong nhaø naøy, coù traûi möôøi öùc toøa, hôn haún soá toøa ôû khaép coõi trôøi vaø ngöôøi, ñeàu taïo thaønh töø nghieäp löïc cuûa Boà-taùt. Trong nhaø, khoâng coù ñoà aên, thöùc uoáng, y phuïc vaø nhöõng vaät duïng ñeå trang nghieâm, chæ ñaët moät bình nhoû ôû tröôùc nhaø. Coøn coù möôøi ngaøn ñoàng töû vaây quanh, thaân trang söùc baèng caùc thöù baùu ñeïp, gioïng noùi hoøa nhaõ, ñöùng haàu hai beân, chieâm ngöôõng phuïng söï, taâm khoâng meät moûi; thaân toûa höông thôm, xoâng khaép noäi thaønh vaø khaép caû hö khoâng. Toaøn theå trôøi ngöôøi,  nghe muøi höông aáy, ñeàu khoâng coøn thoaùi chuyeån taâm Boà-ñeà. Nhöõng chuùng sinh khaùc,   gaëp muøi höông aáy, thaân taâm nhu hoøa, khoâng phaãn noä, khoâng keát oaùn, khoâng keo kieät,  ganh tò, dua nònh, khoâng xuùc xieåm, khoâng tham aùi, khoâng saân haän, khoâng doái traù, khoâng heøn haï, khoâng ngaïo maïn, khoâng taø vaïy, khoâng chöôùng ngaïi, khoâng chaáp tröôùc, truï taâm bình ñaúng, khôûi taâm ñaïi Bi, phaùt taâm lôïi ích, an truù  taâm  luaät nghi, xa  taâm tham caàu.  Nghe ñeán tieáng cuûa vò aáy, thì heát söùc vui möøng; thaáy ñöôïc thaân cuûa vò aáy, thì khoâng coøn tham</w:t>
      </w:r>
      <w:r>
        <w:rPr>
          <w:spacing w:val="4"/>
        </w:rPr>
        <w:t> </w:t>
      </w:r>
      <w:r>
        <w:rPr/>
        <w:t>nhieãm.</w:t>
      </w:r>
    </w:p>
    <w:p>
      <w:pPr>
        <w:pStyle w:val="BodyText"/>
        <w:spacing w:line="277" w:lineRule="exact"/>
        <w:ind w:left="682"/>
      </w:pPr>
      <w:r>
        <w:rPr/>
        <w:t>Baáy giôø, Thieän Taøi böôùc ñeán phía tröôùc, ñaûnh leã saùt chaân vò Öu-baø-di, ñi nhieãu</w:t>
      </w:r>
    </w:p>
    <w:p>
      <w:pPr>
        <w:pStyle w:val="BodyText"/>
        <w:spacing w:line="306" w:lineRule="exact"/>
      </w:pPr>
      <w:r>
        <w:rPr/>
        <w:t>quanh phía </w:t>
      </w:r>
      <w:r>
        <w:rPr>
          <w:spacing w:val="21"/>
        </w:rPr>
        <w:t> </w:t>
      </w:r>
      <w:r>
        <w:rPr/>
        <w:t>phaûi, ñöùng chaép tay cung kính, thöa:</w:t>
      </w:r>
    </w:p>
    <w:p>
      <w:pPr>
        <w:pStyle w:val="BodyText"/>
        <w:spacing w:line="235" w:lineRule="auto"/>
        <w:ind w:right="117" w:firstLine="566"/>
      </w:pPr>
      <w:r>
        <w:rPr/>
        <w:t>–Baïch Thaùnh giaû! Tröôùc ñaây, con ñaõ phaùt taâm Voâ thöôïng Boà-ñeà, nhöng chöa bieát Boà-taùt laøm theá naøo ñeå hoïc haïnh Boà-taùt vaø tu ñaïo Boà-taùt. Con ñöôïc nghe noùi, Thaùnh giaû kheùo leùo daïy doã, xin töø bi thuyeát giaûng cho</w:t>
      </w:r>
      <w:r>
        <w:rPr>
          <w:spacing w:val="36"/>
        </w:rPr>
        <w:t> </w:t>
      </w:r>
      <w:r>
        <w:rPr/>
        <w:t>con.</w:t>
      </w:r>
    </w:p>
    <w:p>
      <w:pPr>
        <w:pStyle w:val="BodyText"/>
        <w:spacing w:line="301" w:lineRule="exact"/>
        <w:ind w:left="682"/>
      </w:pPr>
      <w:r>
        <w:rPr/>
        <w:t>Vò aáy noùi:</w:t>
      </w:r>
    </w:p>
    <w:p>
      <w:pPr>
        <w:pStyle w:val="BodyText"/>
        <w:spacing w:line="235" w:lineRule="auto" w:before="1"/>
        <w:ind w:right="116" w:firstLine="566"/>
      </w:pPr>
      <w:r>
        <w:rPr/>
        <w:t>–Naøy thieän nam! Ta ñaït ñöôïc moân giaûi thoaùt Taïng phöôùc ñöùc trang nghieâm voâ taän cuûa Boà-taùt. Trong moät caùi bình nhoû nhö theá, cuõng coù khaû naêng sinh ra caùc thöù aên, uoáng, ngon, boå döôõng, ñaày ñuû maøu saéc höông vò ñaäm ñaø, ñaùp öùng tuøy theo nhöõng nhu caàu cuûa</w:t>
      </w:r>
    </w:p>
    <w:p>
      <w:pPr>
        <w:spacing w:after="0" w:line="235" w:lineRule="auto"/>
        <w:sectPr>
          <w:pgSz w:w="11910" w:h="16840"/>
          <w:pgMar w:header="564" w:footer="388" w:top="1300" w:bottom="580" w:left="1300" w:right="1300"/>
        </w:sectPr>
      </w:pPr>
    </w:p>
    <w:p>
      <w:pPr>
        <w:pStyle w:val="BodyText"/>
        <w:spacing w:line="235" w:lineRule="auto" w:before="95"/>
        <w:ind w:right="114"/>
      </w:pPr>
      <w:r>
        <w:rPr/>
        <w:t>caùc chuùng sinh. Thieän nam! Ta laøm ra caùc moùn aên töø trong bình nhoû naøy, nhöng giaû söû    coù traêm chuùng sinh, ngaøn chuùng sinh, traêm ngaøn chuùng sinh, öùc chuùng sinh, traêm öùc   chuùng sinh, ngaøn öùc chuùng sinh, traêm ngaøn öùc chuùng sinh, trieäu chuùng sinh cho ñeán voâ löôïng voâ löôïng chuùng sinh. Giaû söû chuùng sinh nhieàu nhö soá cöïc vi traàn cuûa coõi Dieâm- phuø-ñeà, chuùng sinh nhieàu nhö soá cöïc vi traàn trong boán ñaïi chaâu, chuùng sinh nhieàu nhö soá cöïc vi traàn cuûa giôùi tieåu thieân, theá giôùi trung thieân, theá giôùi ñaïi thieân; cho ñeán chuùng     sinh nhieàu nhö soá cöïc vi traàn trong voâ löôïng voâ löôïng coõi Phaät. Giaû söû chuùng sinh nhieàu nhö soá cöïc vi traàn trong taát caû theá giôùi khaép möôøi phöông thì cuõng ñeàu ñaùp öùng ñaày ñuû theo nhu caàu cuûa hoï, ñeå hoï döùt heát ñoùi khaùt, an laïc thaân taâm vaø taêng  tröôûng trí tueä.  Nhöng moùn aên, thöùc uoáng naøy, khoâng bao giôø heát, cuõng khoâng bôùt ñi. Chaúng nhöõng taïo moùn aên, thöùc uoáng maø coøn coù khaû naêng taïo ñuû loaïi giöôøng, toøa ngoài, ñuû loaïi duïng cuï, ñuû loaïi gaám luïa, ñuû loaïi y phuïc, ñuû loaïi xe, ñuû loaïi côø phöôùn, ñuû  loaïi loïng  baùu,  ñuû  loaïi voøng hoa, ñuû loaïi anh laïc, ñuû loaïi ngoïc baùu, ñuû loaïi höông boâi, ñuû loaïi höông vieân, ñuû   loaïi höông xoa, ñuû loaïi höông ñoát höông traàm cho ñeán ñuû loaïi vaät duïng rieâng tö nhö   phaùp. Ai ñeán cuõng saün loøng ñoùn nhaän, cung caáp, khoâng phaân bieät sang heøn, giaøu ngheøo; ñaùp öùng ñaày ñuû theo nhu caàu. Ñoái vôùi ta, hoï ñeàu sinh taâm toân troïng, cung kính, vui thích, thuaän</w:t>
      </w:r>
      <w:r>
        <w:rPr>
          <w:spacing w:val="4"/>
        </w:rPr>
        <w:t> </w:t>
      </w:r>
      <w:r>
        <w:rPr/>
        <w:t>hôïp.</w:t>
      </w:r>
    </w:p>
    <w:p>
      <w:pPr>
        <w:pStyle w:val="BodyText"/>
        <w:spacing w:line="281" w:lineRule="exact"/>
        <w:ind w:left="682"/>
      </w:pPr>
      <w:r>
        <w:rPr/>
        <w:t>Thieän nam! Giaû söû toaøn theå chuùng sinh, trong moät theá giôùi ôû phöông Ñoâng, tu taäp</w:t>
      </w:r>
    </w:p>
    <w:p>
      <w:pPr>
        <w:pStyle w:val="BodyText"/>
        <w:spacing w:line="235" w:lineRule="auto"/>
        <w:ind w:right="115"/>
      </w:pPr>
      <w:r>
        <w:rPr/>
        <w:t>phaùp Thanh vaên, Ñoäc giaùc; aên côm cuûa ta, roài ñeàu chöùng quaû vò Thanh vaên, Ñoäc giaùc vaø truï ôû thaân cuoái cuøng; tuaàn töï nhö theá, taát caû chuùng sinh trong moät theá giôùi, ngaøn theá giôùi, traêm ngaøn theá giôùi, öùc theá giôùi, traêm öùc theá giôùi, traêm ngaøn öùc theá giôùi, traêm ngaøn öùc   trieäu theá giôùi. Dieâm-phuø-ñeà soá cöïc vi traàn theá giôùi, boán ñaïi chaâu soá cöïc vi traàn theá giôùi, tieåu thieân theá giôùi soá cöïc vi traàn theá giôùi, trung thieân theá giôùi soá cöïc vi traàn theá giôùi, ñaïi thieân theá giôùi soá cöïc vi traàn theá giôùi, cho ñeán voâ löôïng voâ löôïng coõi Phaät soá cöïc vi traàn  theá giôùi maø trong ñoù taát caû chuùng sinh ñeàu tu taäp phaùp cuûa  haøng  Thanh  vaên, Ñoäc giaùc; aên thöùc aên cuûa ta; roài ñeàu chöùng quaû Thanh vaên vaø Bích-chi-phaät, truï ôû thaân cuoái cuøng. Caùc phöông Nam, Taây, Baéc boán goùc treân döôùi cuõng</w:t>
      </w:r>
      <w:r>
        <w:rPr>
          <w:spacing w:val="41"/>
        </w:rPr>
        <w:t> </w:t>
      </w:r>
      <w:r>
        <w:rPr/>
        <w:t>theá.</w:t>
      </w:r>
    </w:p>
    <w:p>
      <w:pPr>
        <w:pStyle w:val="BodyText"/>
        <w:spacing w:line="235" w:lineRule="auto"/>
        <w:ind w:right="115" w:firstLine="566"/>
      </w:pPr>
      <w:r>
        <w:rPr/>
        <w:t>Thieän nam! Nhö coù caùc vò Boà-taùt, maïng thaân cuoái cuøng, ôû trong moät  theá  giôùi phöông Ñoâng, cho ñeán ôû theá giôùi soá cöïc vi traàn trong voâ löôïng voâ löôïng coõi Phaät, aên     thöùc aên cuûa ta, roài ñeàu ñeán ñaïo traøng Boà-ñeà toái thaéng haøng phuïc quaân ma, thaønh Ñaúng chaùnh giaùc. Boà-taùt mang thaân cuoái cuøng trong moät theá giôùi cho ñeán voâ  löôïng  voâ  löôïng coõi Phaät soá cöïc vi traàn theá giôùi ôû caùc phöông Nam, Taây, Baéc boán goùc treân döôùi; aên côm cuûa ta, roài ñeán ñaïo traøng Boà-ñeà toái thaéng, haøng phuïc quaân ma, thaønh Ñaúng chaùnh giaùc. Thieän</w:t>
      </w:r>
      <w:r>
        <w:rPr>
          <w:spacing w:val="6"/>
        </w:rPr>
        <w:t> </w:t>
      </w:r>
      <w:r>
        <w:rPr/>
        <w:t>nam!</w:t>
      </w:r>
      <w:r>
        <w:rPr>
          <w:spacing w:val="3"/>
        </w:rPr>
        <w:t> </w:t>
      </w:r>
      <w:r>
        <w:rPr/>
        <w:t>OÂng</w:t>
      </w:r>
      <w:r>
        <w:rPr>
          <w:spacing w:val="4"/>
        </w:rPr>
        <w:t> </w:t>
      </w:r>
      <w:r>
        <w:rPr/>
        <w:t>coù</w:t>
      </w:r>
      <w:r>
        <w:rPr>
          <w:spacing w:val="7"/>
        </w:rPr>
        <w:t> </w:t>
      </w:r>
      <w:r>
        <w:rPr/>
        <w:t>thaáy</w:t>
      </w:r>
      <w:r>
        <w:rPr>
          <w:spacing w:val="6"/>
        </w:rPr>
        <w:t> </w:t>
      </w:r>
      <w:r>
        <w:rPr/>
        <w:t>möôøi</w:t>
      </w:r>
      <w:r>
        <w:rPr>
          <w:spacing w:val="6"/>
        </w:rPr>
        <w:t> </w:t>
      </w:r>
      <w:r>
        <w:rPr/>
        <w:t>ngaøn</w:t>
      </w:r>
      <w:r>
        <w:rPr>
          <w:spacing w:val="7"/>
        </w:rPr>
        <w:t> </w:t>
      </w:r>
      <w:r>
        <w:rPr/>
        <w:t>ñoàng</w:t>
      </w:r>
      <w:r>
        <w:rPr>
          <w:spacing w:val="6"/>
        </w:rPr>
        <w:t> </w:t>
      </w:r>
      <w:r>
        <w:rPr/>
        <w:t>nöõ</w:t>
      </w:r>
      <w:r>
        <w:rPr>
          <w:spacing w:val="7"/>
        </w:rPr>
        <w:t> </w:t>
      </w:r>
      <w:r>
        <w:rPr/>
        <w:t>quyeán</w:t>
      </w:r>
      <w:r>
        <w:rPr>
          <w:spacing w:val="6"/>
        </w:rPr>
        <w:t> </w:t>
      </w:r>
      <w:r>
        <w:rPr/>
        <w:t>thuoäc</w:t>
      </w:r>
      <w:r>
        <w:rPr>
          <w:spacing w:val="7"/>
        </w:rPr>
        <w:t> </w:t>
      </w:r>
      <w:r>
        <w:rPr/>
        <w:t>cuûa</w:t>
      </w:r>
      <w:r>
        <w:rPr>
          <w:spacing w:val="8"/>
        </w:rPr>
        <w:t> </w:t>
      </w:r>
      <w:r>
        <w:rPr/>
        <w:t>ta</w:t>
      </w:r>
      <w:r>
        <w:rPr>
          <w:spacing w:val="7"/>
        </w:rPr>
        <w:t> </w:t>
      </w:r>
      <w:r>
        <w:rPr/>
        <w:t>ñaây</w:t>
      </w:r>
      <w:r>
        <w:rPr>
          <w:spacing w:val="6"/>
        </w:rPr>
        <w:t> </w:t>
      </w:r>
      <w:r>
        <w:rPr/>
        <w:t>chaêng?</w:t>
      </w:r>
    </w:p>
    <w:p>
      <w:pPr>
        <w:pStyle w:val="BodyText"/>
        <w:spacing w:line="294" w:lineRule="exact"/>
        <w:ind w:left="682"/>
        <w:jc w:val="left"/>
      </w:pPr>
      <w:r>
        <w:rPr/>
        <w:t>Ñaùp:</w:t>
      </w:r>
    </w:p>
    <w:p>
      <w:pPr>
        <w:pStyle w:val="BodyText"/>
        <w:spacing w:line="232" w:lineRule="auto"/>
        <w:ind w:left="682" w:right="7241"/>
        <w:jc w:val="left"/>
      </w:pPr>
      <w:r>
        <w:rPr/>
        <w:t>–Daï thaáy! Öu-baø-di noùi:</w:t>
      </w:r>
    </w:p>
    <w:p>
      <w:pPr>
        <w:pStyle w:val="BodyText"/>
        <w:spacing w:line="232" w:lineRule="auto"/>
        <w:ind w:right="115" w:firstLine="566"/>
      </w:pPr>
      <w:r>
        <w:rPr/>
        <w:t>–Thieän nam! Hieän nay ta coù traêm vaïn a-taêng-kyø Boà-taùt quyeán thuoäc, ñöùng ñaàu laø möôøi ngaøn ñoàng nöõ naøy. Hoï ñeàu cuøng ta tu moät haïnh, cuøng moät ñaïi nguyeän, cuøng moät thieän caên, cuøng moät ñaïo xaû ly, cuøng moät kieán giaûi thanh tònh, cuøng moät nieàm tin thanh tònh, cuøng moät yù nghó thanh tònh, cuøng moät chí höôùng thanh tònh, cuøng moät trí thanh tònh, cuøng moät söï giaùc ngoä, cuøng laøm thanh tònh caùc caên, cuøng moät taâm phoå bieán,  cuøng moät  taâm roäng raõi, cuøng ñaït ñeán moät caûnh giôùi, cuøng chöùng moät lyù, cuøng hieåu chaéc chaén, cuøng thoâng ñaït phaùp, cuøng moät maøu saéc töôi ñeïp, cuøng coù  voâ  löôïng  naêng löïc, cuøng heát söùc tinh</w:t>
      </w:r>
      <w:r>
        <w:rPr>
          <w:spacing w:val="27"/>
        </w:rPr>
        <w:t> </w:t>
      </w:r>
      <w:r>
        <w:rPr/>
        <w:t>taán,</w:t>
      </w:r>
      <w:r>
        <w:rPr>
          <w:spacing w:val="25"/>
        </w:rPr>
        <w:t> </w:t>
      </w:r>
      <w:r>
        <w:rPr/>
        <w:t>cuøng</w:t>
      </w:r>
      <w:r>
        <w:rPr>
          <w:spacing w:val="25"/>
        </w:rPr>
        <w:t> </w:t>
      </w:r>
      <w:r>
        <w:rPr/>
        <w:t>moät</w:t>
      </w:r>
      <w:r>
        <w:rPr>
          <w:spacing w:val="28"/>
        </w:rPr>
        <w:t> </w:t>
      </w:r>
      <w:r>
        <w:rPr/>
        <w:t>aâm</w:t>
      </w:r>
      <w:r>
        <w:rPr>
          <w:spacing w:val="27"/>
        </w:rPr>
        <w:t> </w:t>
      </w:r>
      <w:r>
        <w:rPr/>
        <w:t>thanh</w:t>
      </w:r>
      <w:r>
        <w:rPr>
          <w:spacing w:val="28"/>
        </w:rPr>
        <w:t> </w:t>
      </w:r>
      <w:r>
        <w:rPr/>
        <w:t>chaùnh</w:t>
      </w:r>
      <w:r>
        <w:rPr>
          <w:spacing w:val="25"/>
        </w:rPr>
        <w:t> </w:t>
      </w:r>
      <w:r>
        <w:rPr/>
        <w:t>phaùp,</w:t>
      </w:r>
      <w:r>
        <w:rPr>
          <w:spacing w:val="27"/>
        </w:rPr>
        <w:t> </w:t>
      </w:r>
      <w:r>
        <w:rPr/>
        <w:t>cuøng</w:t>
      </w:r>
      <w:r>
        <w:rPr>
          <w:spacing w:val="26"/>
        </w:rPr>
        <w:t> </w:t>
      </w:r>
      <w:r>
        <w:rPr/>
        <w:t>moät</w:t>
      </w:r>
      <w:r>
        <w:rPr>
          <w:spacing w:val="27"/>
        </w:rPr>
        <w:t> </w:t>
      </w:r>
      <w:r>
        <w:rPr/>
        <w:t>aâm</w:t>
      </w:r>
      <w:r>
        <w:rPr>
          <w:spacing w:val="25"/>
        </w:rPr>
        <w:t> </w:t>
      </w:r>
      <w:r>
        <w:rPr/>
        <w:t>thanh</w:t>
      </w:r>
      <w:r>
        <w:rPr>
          <w:spacing w:val="26"/>
        </w:rPr>
        <w:t> </w:t>
      </w:r>
      <w:r>
        <w:rPr/>
        <w:t>tuøy</w:t>
      </w:r>
      <w:r>
        <w:rPr>
          <w:spacing w:val="27"/>
        </w:rPr>
        <w:t> </w:t>
      </w:r>
      <w:r>
        <w:rPr/>
        <w:t>chuûng</w:t>
      </w:r>
      <w:r>
        <w:rPr>
          <w:spacing w:val="28"/>
        </w:rPr>
        <w:t> </w:t>
      </w:r>
      <w:r>
        <w:rPr/>
        <w:t>loaïi,</w:t>
      </w:r>
      <w:r>
        <w:rPr>
          <w:spacing w:val="25"/>
        </w:rPr>
        <w:t> </w:t>
      </w:r>
      <w:r>
        <w:rPr/>
        <w:t>cuøng</w:t>
      </w:r>
      <w:r>
        <w:rPr>
          <w:spacing w:val="25"/>
        </w:rPr>
        <w:t> </w:t>
      </w:r>
      <w:r>
        <w:rPr/>
        <w:t>moät</w:t>
      </w:r>
    </w:p>
    <w:p>
      <w:pPr>
        <w:spacing w:after="0" w:line="232" w:lineRule="auto"/>
        <w:sectPr>
          <w:pgSz w:w="11910" w:h="16840"/>
          <w:pgMar w:header="564" w:footer="388" w:top="1300" w:bottom="580" w:left="1300" w:right="1300"/>
        </w:sectPr>
      </w:pPr>
    </w:p>
    <w:p>
      <w:pPr>
        <w:pStyle w:val="BodyText"/>
        <w:spacing w:line="235" w:lineRule="auto" w:before="95"/>
        <w:ind w:right="115"/>
      </w:pPr>
      <w:r>
        <w:rPr/>
        <w:t>aâm thanh thanh tònh, cuøng moät aâm thanh baäc nhaát, cuøng khen ngôïi coâng ñöùc, cuøng ñôøi soáng thanh tònh, cuøng moät quaû baùu toát ñeïp, cuøng moät taâm Töø roäng lôùn, cuøng moät tình thöông bao la, cuøng cöùu hoä khaép, cuøng laøm thaønh thuïc khaép, cuøng laøm saïch nghieäp töï thaân, tuøy duyeân öùng hieän, ai thaáy cuõng hoan hyû; cuøng thanh loïc nghieäp nôi lôøi noùi, ñem phaùp töï taïi, tuyeân thuyeát giaûng daïy, thích öùng vôùi ñôøi; cuøng coù khaû naêng ñeán khaép caùc  ñaïo traøng cuûa chö Phaät; cuøng coù khaû naêng ñeán khaép choã cuûa taát caû chö Phaät, phuïng söï cuùng döôøng; cuøng hieän moät trí giaùc, hieåu toaøn boä nhöõng phaùp moân khaùc nhau cuûa chö Phaät; cuøng ñöôïc an truï vaøo phaåm haïnh thanh tònh cuûa taát caû Boà-taùt. Thieän nam! Möôøi ngaøn ñoàng nöõ aáy, chæ trong moät nieäm, coù theå ñem thöùc aên naøy, ñeán khaép möôøi phöông, cuùng döôøng taát caû Ñaïi Boà-taùt, truï ôû thaân cuoái cuøng vaø caùc haøng Thanh vaên. Ñoäc giaùc;    cho ñeán ñi tôùi khaép choã caùc ngaï quyû, ôû khaép theá  giôùi  trong möôøi phöông,  döùt  tröø ñoùi khaùt vaø giuùp cho hoï ñöôïc no ñuû. Thieän nam! Möôøi ngaøn ñoàng nöõ naøy, laïi thöôøng ñem   thöùc aên cuûa ta, ñeán coõi chö Thieân laøm cho thöùc aên cuûa chö Thieân ñöôïc sung tuùc; cuõng   ñem ñeán cho loaøi roàng, laøm cho thöùc aên cuûa chuùng cuõng ñöôïc sung tuùc; cho ñeán cuõng thöôøng ñem tôùi cho loaøi ngöôøi vaø phi nhaân tuøy theo nhu caàu cuûa hoï, maø caáp cho nhöõng moùn aên thöùc uoáng thích hôïp giuùp hoï ñöôïc no ñuû. Nhöng trong bình cuûa ta chöa bao giôø giaûm bôùt chôù ñöøng noùi laø</w:t>
      </w:r>
      <w:r>
        <w:rPr>
          <w:spacing w:val="20"/>
        </w:rPr>
        <w:t> </w:t>
      </w:r>
      <w:r>
        <w:rPr/>
        <w:t>heát.</w:t>
      </w:r>
    </w:p>
    <w:p>
      <w:pPr>
        <w:pStyle w:val="BodyText"/>
        <w:spacing w:line="281" w:lineRule="exact"/>
        <w:ind w:left="682"/>
      </w:pPr>
      <w:r>
        <w:rPr/>
        <w:t>Thieän nam! Haõy ñôïi choác laùt, roài oâng seõ thaáy. Noùi vöøa döùt lôøi, Thieän Taøi lieàn thaáy</w:t>
      </w:r>
    </w:p>
    <w:p>
      <w:pPr>
        <w:pStyle w:val="BodyText"/>
        <w:spacing w:line="235" w:lineRule="auto"/>
        <w:ind w:right="115"/>
      </w:pPr>
      <w:r>
        <w:rPr/>
        <w:t>voâ löôïng chuùng sinh, töø boán cöûa vaøo. Hoï ñeàu do baûn nguyeän cuûa Öu-baø-di môøi ñeán. Moïi ngöôøi ñeán ñuû, traûi toøa cho hoï ngoài, roài tuøy theo nhu caàu, maø cung caáp ñaày ñuû caùc thöùc aên cho ñeán caùc vaät duïng haûo haïng, laøm cho caùc chuùng sinh vui veû thích thuù vaø an oån, cuøng chaøo hoûi laãn nhau, maø nhöõng thöù aáy ra töø trong bình naøy khoâng giaûm, khoâng heát. Thöïc hieän phaùp thí xong, Öu-baø-di noùi vôùi Thieän</w:t>
      </w:r>
      <w:r>
        <w:rPr>
          <w:spacing w:val="31"/>
        </w:rPr>
        <w:t> </w:t>
      </w:r>
      <w:r>
        <w:rPr/>
        <w:t>Taøi:</w:t>
      </w:r>
    </w:p>
    <w:p>
      <w:pPr>
        <w:pStyle w:val="BodyText"/>
        <w:spacing w:line="232" w:lineRule="auto"/>
        <w:ind w:right="115" w:firstLine="566"/>
      </w:pPr>
      <w:r>
        <w:rPr/>
        <w:t>–Thieän nam! Ta chæ bieát moãi moân giaûi thoaùt taïng phöôùc ñöùc trang nghieâm voâ taän  cuûa Boà-taùt naøy. Coøn nhö caùc vò Ñaïi Boà-taùt coù taïng phöôùc ñöùc Ñaïi trang nghieâm voâ taän, saâu xa, khoâng ñaùy, gioáng heät nhö bieån caû, roäng lôùn khoâng bôø beán nhö hö khoâng; laøm    maõn nguyeän chuùng sinh nhö baûo chaâu nhö yù; nhu caàu thaønh töïu nhö ñoáng baùu lôùn; baûo    hoä taát caû nhö nuùi Luaân vi; laøm taêng tröôûng caùc thieän caên nhö traän möa lôùn; giöõ gìn taïng phaùp nhö oå khoùa cöûa; Toång trì toaøn boä phaùp baûo gioáng nhö nuùi Dieäu cao; phaù boùng toái    voâ minh nhö ñoát ñuoác, che khaép chuùng sinh gioáng nhö loïng cao nhöng ta laøm sao bieát vaø noùi heát coâng ñöùc vaø haïnh cuûa caùc vò</w:t>
      </w:r>
      <w:r>
        <w:rPr>
          <w:spacing w:val="33"/>
        </w:rPr>
        <w:t> </w:t>
      </w:r>
      <w:r>
        <w:rPr/>
        <w:t>aáy.</w:t>
      </w:r>
    </w:p>
    <w:p>
      <w:pPr>
        <w:pStyle w:val="BodyText"/>
        <w:spacing w:line="235" w:lineRule="auto" w:before="8"/>
        <w:ind w:right="117" w:firstLine="566"/>
      </w:pPr>
      <w:r>
        <w:rPr/>
        <w:t>Thieän nam! ÔÛ phöông Nam, coù moät thaønh teân Ñaïi höõu, nôi ñoù coù vò tröôûng giaû, teân  laø Cuï Tuùc Trí. OÂng ñeán thænh vaán vò aáy: Boà-taùt laøm theá naøo ñeå  hoïc haïnh Boà-taùt  vaø  tu ñaïo</w:t>
      </w:r>
      <w:r>
        <w:rPr>
          <w:spacing w:val="2"/>
        </w:rPr>
        <w:t> </w:t>
      </w:r>
      <w:r>
        <w:rPr/>
        <w:t>Boà-taùt.</w:t>
      </w:r>
    </w:p>
    <w:p>
      <w:pPr>
        <w:pStyle w:val="BodyText"/>
        <w:spacing w:line="235" w:lineRule="auto"/>
        <w:ind w:right="115" w:firstLine="566"/>
      </w:pPr>
      <w:r>
        <w:rPr/>
        <w:t>Baáy giôø, Ñoàng töû Thieän Taøi ñaûnh leã saùt chaân vò aáy, nhieãu quanh voâ soá voøng, chieâm ngöôõng löu luyeán, töø giaõ ra ñi.</w:t>
      </w:r>
    </w:p>
    <w:p>
      <w:pPr>
        <w:pStyle w:val="BodyText"/>
        <w:spacing w:line="235" w:lineRule="auto"/>
        <w:ind w:right="116" w:firstLine="566"/>
      </w:pPr>
      <w:r>
        <w:rPr/>
        <w:t>Luùc aáy, Ñoàng töû Thieän Taøi ñaõ ñöôïc moân giaûi thoaùt taïng Phöôùc  ñöùc trang  nghieâm  voâ taän cuûa Boà-taùt, lieàn tö duy laïi bieån ñaïi phöôùc ñöùc aáy, quaùn saùt phöôùc ñöùc nhö hö   khoâng aáy, höôùng tôùi phöôùc ñöùc quy tuï aáy, leân nuùi phöôùc ñöùc aáy, thaâu nhieáp taïng phöôùc ñöùc aáy, uoáng nöôùc suoái phöôùc ñöùc aáy, bôi trong hoà phöôùc ñöùc aáy, laøm saïch baõi phöôùc    ñöùc aáy, thaáy kho phöôùc ñöùc aáy, nhaäp vaøo giaùo phaùp phöôùc ñöùc aáy, môû maét phöôùc ñöùc    aáy, ñi treân ñöôøng phöôùc ñöùc aáy, gieo troàng phöôùc ñöùc aáy, thong thaû tieán ñeán thaønh Ñaïi höõu, Ñoàng töû hoûi thaêm cö só Minh Trí khaép nôi, ñem taâm khaùt ngöôõng Thieän tri thöùc, chuyeân taâm töôûng nhôù khoâng giaùn ñoaïn Thieän tri thöùc, yù nguyeän kieân coá meán moä Thieän  tri</w:t>
      </w:r>
      <w:r>
        <w:rPr>
          <w:spacing w:val="9"/>
        </w:rPr>
        <w:t> </w:t>
      </w:r>
      <w:r>
        <w:rPr/>
        <w:t>thöùc,</w:t>
      </w:r>
      <w:r>
        <w:rPr>
          <w:spacing w:val="10"/>
        </w:rPr>
        <w:t> </w:t>
      </w:r>
      <w:r>
        <w:rPr/>
        <w:t>luoân</w:t>
      </w:r>
      <w:r>
        <w:rPr>
          <w:spacing w:val="10"/>
        </w:rPr>
        <w:t> </w:t>
      </w:r>
      <w:r>
        <w:rPr/>
        <w:t>khaùt</w:t>
      </w:r>
      <w:r>
        <w:rPr>
          <w:spacing w:val="10"/>
        </w:rPr>
        <w:t> </w:t>
      </w:r>
      <w:r>
        <w:rPr/>
        <w:t>khao</w:t>
      </w:r>
      <w:r>
        <w:rPr>
          <w:spacing w:val="8"/>
        </w:rPr>
        <w:t> </w:t>
      </w:r>
      <w:r>
        <w:rPr/>
        <w:t>tìm</w:t>
      </w:r>
      <w:r>
        <w:rPr>
          <w:spacing w:val="9"/>
        </w:rPr>
        <w:t> </w:t>
      </w:r>
      <w:r>
        <w:rPr/>
        <w:t>caùch</w:t>
      </w:r>
      <w:r>
        <w:rPr>
          <w:spacing w:val="8"/>
        </w:rPr>
        <w:t> </w:t>
      </w:r>
      <w:r>
        <w:rPr/>
        <w:t>caàu</w:t>
      </w:r>
      <w:r>
        <w:rPr>
          <w:spacing w:val="10"/>
        </w:rPr>
        <w:t> </w:t>
      </w:r>
      <w:r>
        <w:rPr/>
        <w:t>gaëp</w:t>
      </w:r>
      <w:r>
        <w:rPr>
          <w:spacing w:val="10"/>
        </w:rPr>
        <w:t> </w:t>
      </w:r>
      <w:r>
        <w:rPr/>
        <w:t>caùc</w:t>
      </w:r>
      <w:r>
        <w:rPr>
          <w:spacing w:val="11"/>
        </w:rPr>
        <w:t> </w:t>
      </w:r>
      <w:r>
        <w:rPr/>
        <w:t>Thieän</w:t>
      </w:r>
      <w:r>
        <w:rPr>
          <w:spacing w:val="10"/>
        </w:rPr>
        <w:t> </w:t>
      </w:r>
      <w:r>
        <w:rPr/>
        <w:t>tri</w:t>
      </w:r>
      <w:r>
        <w:rPr>
          <w:spacing w:val="10"/>
        </w:rPr>
        <w:t> </w:t>
      </w:r>
      <w:r>
        <w:rPr/>
        <w:t>thöùc,</w:t>
      </w:r>
      <w:r>
        <w:rPr>
          <w:spacing w:val="9"/>
        </w:rPr>
        <w:t> </w:t>
      </w:r>
      <w:r>
        <w:rPr/>
        <w:t>chuyeân</w:t>
      </w:r>
      <w:r>
        <w:rPr>
          <w:spacing w:val="10"/>
        </w:rPr>
        <w:t> </w:t>
      </w:r>
      <w:r>
        <w:rPr/>
        <w:t>caàn</w:t>
      </w:r>
      <w:r>
        <w:rPr>
          <w:spacing w:val="10"/>
        </w:rPr>
        <w:t> </w:t>
      </w:r>
      <w:r>
        <w:rPr/>
        <w:t>maïnh</w:t>
      </w:r>
      <w:r>
        <w:rPr>
          <w:spacing w:val="10"/>
        </w:rPr>
        <w:t> </w:t>
      </w:r>
      <w:r>
        <w:rPr/>
        <w:t>meõ,</w:t>
      </w:r>
      <w:r>
        <w:rPr>
          <w:spacing w:val="10"/>
        </w:rPr>
        <w:t> </w:t>
      </w:r>
      <w:r>
        <w:rPr/>
        <w:t>muoán</w:t>
      </w:r>
    </w:p>
    <w:p>
      <w:pPr>
        <w:spacing w:after="0" w:line="235" w:lineRule="auto"/>
        <w:sectPr>
          <w:pgSz w:w="11910" w:h="16840"/>
          <w:pgMar w:header="564" w:footer="388" w:top="1300" w:bottom="580" w:left="1300" w:right="1300"/>
        </w:sectPr>
      </w:pPr>
    </w:p>
    <w:p>
      <w:pPr>
        <w:pStyle w:val="BodyText"/>
        <w:spacing w:line="235" w:lineRule="auto" w:before="95"/>
        <w:ind w:right="115"/>
      </w:pPr>
      <w:r>
        <w:rPr/>
        <w:t>ñöôïc haàu caän Thieän tri thöùc, nöông Thieän tri thöùc ñeå tu taäp taâm mình; bieát raèng mình     nhôø choã nöông töïa Thieän tri thöùc, cho neân coù khaû naêng vieân maõn caùc ñieàu thieän; nhôø     choã nöông töïa Thieän tri thöùc; cho neân coù khaû naêng phaùt sinh caùc phöôùc; nhôø choã nöông  töïa Thieän tri thöùc, cho neân coù khaû naêng phaùt sinh caùc phöôùc; nhôø choã nöông töïa Thieän     tri thöùc; cho neân coù khaû naêng phaùt trieån caùc haïnh; nhôø choã nöông töïa Thieän tri thöùc; cho neân khoûi phaûi nhôø ngöôøi khaùc daïy baûo; do ñoù mình coù theå phuïng söï taát caû baïn beø; nhôø  choã nöông töïa Thieän tri thöùc, neân ñöôïc thanh tònh caùc caên cuûa taát caû Boà-taùt. Ñoàng töû tö duy nhö theá roài, thì thieän caên phaùt trieån, chí nguyeän vöõng chaéc, goác ñöùc lan toûa, tình thöông cao caû roäng lôùn, gaàn guõi Nhaát thieát trí, ñaày ñuû haïnh Phoå hieàn, chieáu saùng vaøo taát  caû chaùnh phaùp cuûa chö Phaät, taêng tröôûng haïnh nguyeän cuûa taát caû Boà-taùt, saùng ngôøi trí quang möôøi löïc cuûa Nhö</w:t>
      </w:r>
      <w:r>
        <w:rPr>
          <w:spacing w:val="23"/>
        </w:rPr>
        <w:t> </w:t>
      </w:r>
      <w:r>
        <w:rPr/>
        <w:t>Lai.</w:t>
      </w:r>
    </w:p>
    <w:p>
      <w:pPr>
        <w:pStyle w:val="BodyText"/>
        <w:spacing w:line="235" w:lineRule="auto"/>
        <w:ind w:right="116" w:firstLine="566"/>
      </w:pPr>
      <w:r>
        <w:rPr/>
        <w:t>Baáy giôø, Thieän Taøi thaáy caùc cö só aáy ñang ngoài treân ñaøi thaát baûo, giöõa ngaõ tö phoá, thuoäc noäi thaønh, ôû treân toøa ñaày caùc baùu trang nghieâm. Toøa naøy xinh ñeïp, thaân toøa laøm baèng voâ soá ngoïc nhö yù baûo vöông saùng ngôøi, chaân toøa laøm baèng caùc loaïi kim cöông vaø Ma-ni ñeá thanh, löôùi chaâu vaø caùc daây baùu ñan cheùo nhau, duøng baùu ma-ni Voâ caáu taïng   ñeà trang</w:t>
      </w:r>
      <w:r>
        <w:rPr>
          <w:spacing w:val="6"/>
        </w:rPr>
        <w:t> </w:t>
      </w:r>
      <w:r>
        <w:rPr/>
        <w:t>söùc.</w:t>
      </w:r>
    </w:p>
    <w:p>
      <w:pPr>
        <w:pStyle w:val="BodyText"/>
        <w:ind w:right="117" w:firstLine="566"/>
      </w:pPr>
      <w:r>
        <w:rPr>
          <w:spacing w:val="3"/>
        </w:rPr>
        <w:t>Laïi </w:t>
      </w:r>
      <w:r>
        <w:rPr>
          <w:spacing w:val="2"/>
        </w:rPr>
        <w:t>duøng naêm traêm hình töôïng baùu, ñeïp ñeõ </w:t>
      </w:r>
      <w:r>
        <w:rPr>
          <w:spacing w:val="3"/>
        </w:rPr>
        <w:t>trang </w:t>
      </w:r>
      <w:r>
        <w:rPr>
          <w:spacing w:val="2"/>
        </w:rPr>
        <w:t>nghieâm, traûi vaûi baùu cuûa coõi </w:t>
      </w:r>
      <w:r>
        <w:rPr>
          <w:spacing w:val="64"/>
        </w:rPr>
        <w:t> </w:t>
      </w:r>
      <w:r>
        <w:rPr>
          <w:spacing w:val="3"/>
        </w:rPr>
        <w:t>trôøi, </w:t>
      </w:r>
      <w:r>
        <w:rPr>
          <w:spacing w:val="2"/>
        </w:rPr>
        <w:t>döïng côø </w:t>
      </w:r>
      <w:r>
        <w:rPr>
          <w:spacing w:val="3"/>
        </w:rPr>
        <w:t>phöôùn </w:t>
      </w:r>
      <w:r>
        <w:rPr>
          <w:spacing w:val="2"/>
        </w:rPr>
        <w:t>coõi trôøi, </w:t>
      </w:r>
      <w:r>
        <w:rPr>
          <w:spacing w:val="3"/>
        </w:rPr>
        <w:t>giaêng </w:t>
      </w:r>
      <w:r>
        <w:rPr>
          <w:spacing w:val="2"/>
        </w:rPr>
        <w:t>löôùi baùu lôùn, phuû </w:t>
      </w:r>
      <w:r>
        <w:rPr>
          <w:spacing w:val="3"/>
        </w:rPr>
        <w:t>tröôùng </w:t>
      </w:r>
      <w:r>
        <w:rPr>
          <w:spacing w:val="2"/>
        </w:rPr>
        <w:t>baùu lôùn, loïng baùu baèng  </w:t>
      </w:r>
      <w:r>
        <w:rPr>
          <w:spacing w:val="3"/>
        </w:rPr>
        <w:t>vaøng Dieâm-phuø-ñaøn, </w:t>
      </w:r>
      <w:r>
        <w:rPr>
          <w:spacing w:val="2"/>
        </w:rPr>
        <w:t>caùn baèng baùu </w:t>
      </w:r>
      <w:r>
        <w:rPr/>
        <w:t>löu ly </w:t>
      </w:r>
      <w:r>
        <w:rPr>
          <w:spacing w:val="2"/>
        </w:rPr>
        <w:t>ñeå </w:t>
      </w:r>
      <w:r>
        <w:rPr>
          <w:spacing w:val="3"/>
        </w:rPr>
        <w:t>ngöôøi </w:t>
      </w:r>
      <w:r>
        <w:rPr>
          <w:spacing w:val="2"/>
        </w:rPr>
        <w:t>caàm ghe beân treân: </w:t>
      </w:r>
      <w:r>
        <w:rPr>
          <w:spacing w:val="3"/>
        </w:rPr>
        <w:t>Quaït </w:t>
      </w:r>
      <w:r>
        <w:rPr>
          <w:spacing w:val="2"/>
        </w:rPr>
        <w:t>laøm baèng </w:t>
      </w:r>
      <w:r>
        <w:rPr>
          <w:spacing w:val="3"/>
        </w:rPr>
        <w:t>loâng caùnh ngoãng </w:t>
      </w:r>
      <w:r>
        <w:rPr>
          <w:spacing w:val="2"/>
        </w:rPr>
        <w:t>chuùa. Phaát traàn baèng loâng </w:t>
      </w:r>
      <w:r>
        <w:rPr>
          <w:spacing w:val="3"/>
        </w:rPr>
        <w:t>ñuoâi </w:t>
      </w:r>
      <w:r>
        <w:rPr>
          <w:spacing w:val="2"/>
        </w:rPr>
        <w:t>cuûa boø traéng; </w:t>
      </w:r>
      <w:r>
        <w:rPr>
          <w:spacing w:val="3"/>
        </w:rPr>
        <w:t>toaøn </w:t>
      </w:r>
      <w:r>
        <w:rPr>
          <w:spacing w:val="2"/>
        </w:rPr>
        <w:t>theå ñeàu trang </w:t>
      </w:r>
      <w:r>
        <w:rPr>
          <w:spacing w:val="3"/>
        </w:rPr>
        <w:t>nghieâm baèng </w:t>
      </w:r>
      <w:r>
        <w:rPr>
          <w:spacing w:val="2"/>
        </w:rPr>
        <w:t>baùu löu </w:t>
      </w:r>
      <w:r>
        <w:rPr/>
        <w:t>Ly </w:t>
      </w:r>
      <w:r>
        <w:rPr>
          <w:spacing w:val="3"/>
        </w:rPr>
        <w:t>caáu, </w:t>
      </w:r>
      <w:r>
        <w:rPr>
          <w:spacing w:val="2"/>
        </w:rPr>
        <w:t>ñöôïc caùc ñoàng töû </w:t>
      </w:r>
      <w:r>
        <w:rPr>
          <w:spacing w:val="3"/>
        </w:rPr>
        <w:t>coõi trôøi </w:t>
      </w:r>
      <w:r>
        <w:rPr>
          <w:spacing w:val="2"/>
        </w:rPr>
        <w:t>caàm, ñöùng ñaàu hai beân; xoâng  </w:t>
      </w:r>
      <w:r>
        <w:rPr>
          <w:spacing w:val="3"/>
        </w:rPr>
        <w:t>caùc </w:t>
      </w:r>
      <w:r>
        <w:rPr>
          <w:spacing w:val="2"/>
        </w:rPr>
        <w:t>loaïi höông thôm, möa caùc loaïi hoa trôøi, ngaøy ñeâm thöôøng taáu naêm traêm </w:t>
      </w:r>
      <w:r>
        <w:rPr>
          <w:spacing w:val="3"/>
        </w:rPr>
        <w:t>loaïi nhaïc, aâm </w:t>
      </w:r>
      <w:r>
        <w:rPr>
          <w:spacing w:val="2"/>
        </w:rPr>
        <w:t>thanh </w:t>
      </w:r>
      <w:r>
        <w:rPr>
          <w:spacing w:val="3"/>
        </w:rPr>
        <w:t>tuyeät </w:t>
      </w:r>
      <w:r>
        <w:rPr>
          <w:spacing w:val="2"/>
        </w:rPr>
        <w:t>dieäu, hay hôn caû nhaïc trôøi; </w:t>
      </w:r>
      <w:r>
        <w:rPr>
          <w:spacing w:val="3"/>
        </w:rPr>
        <w:t>nhöõng chuùng </w:t>
      </w:r>
      <w:r>
        <w:rPr>
          <w:spacing w:val="2"/>
        </w:rPr>
        <w:t>sinh ñöôïc nghe ñeàu vui </w:t>
      </w:r>
      <w:r>
        <w:rPr>
          <w:spacing w:val="3"/>
        </w:rPr>
        <w:t>thích; laïi coù </w:t>
      </w:r>
      <w:r>
        <w:rPr>
          <w:spacing w:val="2"/>
        </w:rPr>
        <w:t>möôøi </w:t>
      </w:r>
      <w:r>
        <w:rPr>
          <w:spacing w:val="3"/>
        </w:rPr>
        <w:t>ngaøn </w:t>
      </w:r>
      <w:r>
        <w:rPr>
          <w:spacing w:val="2"/>
        </w:rPr>
        <w:t>quyeán </w:t>
      </w:r>
      <w:r>
        <w:rPr>
          <w:spacing w:val="3"/>
        </w:rPr>
        <w:t>thuoäc </w:t>
      </w:r>
      <w:r>
        <w:rPr>
          <w:spacing w:val="2"/>
        </w:rPr>
        <w:t>vaây quanh, saéc </w:t>
      </w:r>
      <w:r>
        <w:rPr>
          <w:spacing w:val="3"/>
        </w:rPr>
        <w:t>töôùng </w:t>
      </w:r>
      <w:r>
        <w:rPr>
          <w:spacing w:val="2"/>
        </w:rPr>
        <w:t>ñoan nghieâm, moïi ngöôøi ñeàu thích </w:t>
      </w:r>
      <w:r>
        <w:rPr>
          <w:spacing w:val="3"/>
        </w:rPr>
        <w:t>nhìn, </w:t>
      </w:r>
      <w:r>
        <w:rPr>
          <w:spacing w:val="2"/>
        </w:rPr>
        <w:t>trang söùc baèng caùc vaät nghieâm söùc cuûa coõi trôøi nhöng vöôït hôn haún caû </w:t>
      </w:r>
      <w:r>
        <w:rPr>
          <w:spacing w:val="3"/>
        </w:rPr>
        <w:t>trôøi </w:t>
      </w:r>
      <w:r>
        <w:rPr>
          <w:spacing w:val="2"/>
        </w:rPr>
        <w:t>ngöôøi, </w:t>
      </w:r>
      <w:r>
        <w:rPr>
          <w:spacing w:val="3"/>
        </w:rPr>
        <w:t>toái </w:t>
      </w:r>
      <w:r>
        <w:rPr>
          <w:spacing w:val="2"/>
        </w:rPr>
        <w:t>thaéng khoâng ai saùnh kòp; ñaõ thaønh töïu chí nguyeän cuûa </w:t>
      </w:r>
      <w:r>
        <w:rPr>
          <w:spacing w:val="3"/>
        </w:rPr>
        <w:t>Boà-taùt; </w:t>
      </w:r>
      <w:r>
        <w:rPr>
          <w:spacing w:val="2"/>
        </w:rPr>
        <w:t>ñeàu ñaõ troàng  thieän  </w:t>
      </w:r>
      <w:r>
        <w:rPr>
          <w:spacing w:val="3"/>
        </w:rPr>
        <w:t>caên vôùi </w:t>
      </w:r>
      <w:r>
        <w:rPr/>
        <w:t>cö </w:t>
      </w:r>
      <w:r>
        <w:rPr>
          <w:spacing w:val="2"/>
        </w:rPr>
        <w:t>só töø xöa, ñöùng </w:t>
      </w:r>
      <w:r>
        <w:rPr>
          <w:spacing w:val="3"/>
        </w:rPr>
        <w:t>chieâm </w:t>
      </w:r>
      <w:r>
        <w:rPr>
          <w:spacing w:val="2"/>
        </w:rPr>
        <w:t>ngöôõng </w:t>
      </w:r>
      <w:r>
        <w:rPr>
          <w:spacing w:val="3"/>
        </w:rPr>
        <w:t>hai </w:t>
      </w:r>
      <w:r>
        <w:rPr>
          <w:spacing w:val="2"/>
        </w:rPr>
        <w:t>beân chôø laøm theo </w:t>
      </w:r>
      <w:r>
        <w:rPr>
          <w:spacing w:val="3"/>
        </w:rPr>
        <w:t>söï </w:t>
      </w:r>
      <w:r>
        <w:rPr>
          <w:spacing w:val="2"/>
        </w:rPr>
        <w:t>höôùng daãn cuûa </w:t>
      </w:r>
      <w:r>
        <w:rPr/>
        <w:t>vò </w:t>
      </w:r>
      <w:r>
        <w:rPr>
          <w:spacing w:val="2"/>
        </w:rPr>
        <w:t>aáy. Luùc aáy, </w:t>
      </w:r>
      <w:r>
        <w:rPr/>
        <w:t>ôû </w:t>
      </w:r>
      <w:r>
        <w:rPr>
          <w:spacing w:val="2"/>
        </w:rPr>
        <w:t>choã </w:t>
      </w:r>
      <w:r>
        <w:rPr/>
        <w:t>cuûa </w:t>
      </w:r>
      <w:r>
        <w:rPr>
          <w:spacing w:val="2"/>
        </w:rPr>
        <w:t>cö </w:t>
      </w:r>
      <w:r>
        <w:rPr/>
        <w:t>só, </w:t>
      </w:r>
      <w:r>
        <w:rPr>
          <w:spacing w:val="2"/>
        </w:rPr>
        <w:t>taát caû chuùng sinh trong thaønh naøy vaø </w:t>
      </w:r>
      <w:r>
        <w:rPr>
          <w:spacing w:val="3"/>
        </w:rPr>
        <w:t>chuùng </w:t>
      </w:r>
      <w:r>
        <w:rPr>
          <w:spacing w:val="2"/>
        </w:rPr>
        <w:t>trôøi treân </w:t>
      </w:r>
      <w:r>
        <w:rPr/>
        <w:t>hö </w:t>
      </w:r>
      <w:r>
        <w:rPr>
          <w:spacing w:val="2"/>
        </w:rPr>
        <w:t>khoâng </w:t>
      </w:r>
      <w:r>
        <w:rPr>
          <w:spacing w:val="3"/>
        </w:rPr>
        <w:t>ñeàu </w:t>
      </w:r>
      <w:r>
        <w:rPr>
          <w:spacing w:val="2"/>
        </w:rPr>
        <w:t>phaùt </w:t>
      </w:r>
      <w:r>
        <w:rPr>
          <w:spacing w:val="3"/>
        </w:rPr>
        <w:t>sinh </w:t>
      </w:r>
      <w:r>
        <w:rPr>
          <w:spacing w:val="2"/>
        </w:rPr>
        <w:t>taâm tuøy </w:t>
      </w:r>
      <w:r>
        <w:rPr>
          <w:spacing w:val="3"/>
        </w:rPr>
        <w:t>thuaän, </w:t>
      </w:r>
      <w:r>
        <w:rPr/>
        <w:t>trìu </w:t>
      </w:r>
      <w:r>
        <w:rPr>
          <w:spacing w:val="2"/>
        </w:rPr>
        <w:t>meán, </w:t>
      </w:r>
      <w:r>
        <w:rPr/>
        <w:t>öa </w:t>
      </w:r>
      <w:r>
        <w:rPr>
          <w:spacing w:val="2"/>
        </w:rPr>
        <w:t>thích roài duøng nhöõng taâm </w:t>
      </w:r>
      <w:r>
        <w:rPr>
          <w:spacing w:val="3"/>
        </w:rPr>
        <w:t>naøy </w:t>
      </w:r>
      <w:r>
        <w:rPr>
          <w:spacing w:val="2"/>
        </w:rPr>
        <w:t>maø tuøy thuaän </w:t>
      </w:r>
      <w:r>
        <w:rPr>
          <w:spacing w:val="3"/>
        </w:rPr>
        <w:t>meán </w:t>
      </w:r>
      <w:r>
        <w:rPr>
          <w:spacing w:val="2"/>
        </w:rPr>
        <w:t>moä Thieän tri </w:t>
      </w:r>
      <w:r>
        <w:rPr>
          <w:spacing w:val="3"/>
        </w:rPr>
        <w:t>thöùc, </w:t>
      </w:r>
      <w:r>
        <w:rPr>
          <w:spacing w:val="2"/>
        </w:rPr>
        <w:t>roài laäp töùc laáy taát caû maây hoa </w:t>
      </w:r>
      <w:r>
        <w:rPr>
          <w:spacing w:val="3"/>
        </w:rPr>
        <w:t>caâu-toâ-ma </w:t>
      </w:r>
      <w:r>
        <w:rPr/>
        <w:t>baùu </w:t>
      </w:r>
      <w:r>
        <w:rPr>
          <w:spacing w:val="2"/>
        </w:rPr>
        <w:t>ñeïp </w:t>
      </w:r>
      <w:r>
        <w:rPr/>
        <w:t>cuûa </w:t>
      </w:r>
      <w:r>
        <w:rPr>
          <w:spacing w:val="2"/>
        </w:rPr>
        <w:t>coõi trôøi, </w:t>
      </w:r>
      <w:r>
        <w:rPr>
          <w:spacing w:val="3"/>
        </w:rPr>
        <w:t>tuoân </w:t>
      </w:r>
      <w:r>
        <w:rPr>
          <w:spacing w:val="2"/>
        </w:rPr>
        <w:t>möa hoa </w:t>
      </w:r>
      <w:r>
        <w:rPr>
          <w:spacing w:val="3"/>
        </w:rPr>
        <w:t>xuoáng </w:t>
      </w:r>
      <w:r>
        <w:rPr>
          <w:spacing w:val="2"/>
        </w:rPr>
        <w:t>khaép nôi. Nhöõng </w:t>
      </w:r>
      <w:r>
        <w:rPr/>
        <w:t>vò  </w:t>
      </w:r>
      <w:r>
        <w:rPr>
          <w:spacing w:val="2"/>
        </w:rPr>
        <w:t>trôøi </w:t>
      </w:r>
      <w:r>
        <w:rPr>
          <w:spacing w:val="3"/>
        </w:rPr>
        <w:t>ngöôøi </w:t>
      </w:r>
      <w:r>
        <w:rPr>
          <w:spacing w:val="2"/>
        </w:rPr>
        <w:t>naøy, töø xöa </w:t>
      </w:r>
      <w:r>
        <w:rPr>
          <w:spacing w:val="3"/>
        </w:rPr>
        <w:t>cuõng </w:t>
      </w:r>
      <w:r>
        <w:rPr>
          <w:spacing w:val="2"/>
        </w:rPr>
        <w:t>ñaõ </w:t>
      </w:r>
      <w:r>
        <w:rPr>
          <w:spacing w:val="3"/>
        </w:rPr>
        <w:t>cuøng </w:t>
      </w:r>
      <w:r>
        <w:rPr>
          <w:spacing w:val="2"/>
        </w:rPr>
        <w:t>cö só </w:t>
      </w:r>
      <w:r>
        <w:rPr>
          <w:spacing w:val="64"/>
        </w:rPr>
        <w:t> </w:t>
      </w:r>
      <w:r>
        <w:rPr>
          <w:spacing w:val="3"/>
        </w:rPr>
        <w:t>troàng </w:t>
      </w:r>
      <w:r>
        <w:rPr>
          <w:spacing w:val="2"/>
        </w:rPr>
        <w:t>thieän caên </w:t>
      </w:r>
      <w:r>
        <w:rPr>
          <w:spacing w:val="3"/>
        </w:rPr>
        <w:t>thanh</w:t>
      </w:r>
      <w:r>
        <w:rPr>
          <w:spacing w:val="21"/>
        </w:rPr>
        <w:t> </w:t>
      </w:r>
      <w:r>
        <w:rPr>
          <w:spacing w:val="2"/>
        </w:rPr>
        <w:t>tònh.</w:t>
      </w:r>
    </w:p>
    <w:p>
      <w:pPr>
        <w:pStyle w:val="BodyText"/>
        <w:spacing w:line="232" w:lineRule="auto"/>
        <w:ind w:right="117" w:firstLine="566"/>
      </w:pPr>
      <w:r>
        <w:rPr/>
        <w:t>Khi thaáy söï vieäc nhö theá, Thieän Taøi ñeán ñaûnh leã saùt chaân vò aáy, nhieãu quanh voâ soá voøng, roài ñöùng chaép tay thöa:</w:t>
      </w:r>
    </w:p>
    <w:p>
      <w:pPr>
        <w:pStyle w:val="BodyText"/>
        <w:spacing w:line="235" w:lineRule="auto"/>
        <w:ind w:right="115" w:firstLine="566"/>
      </w:pPr>
      <w:r>
        <w:rPr/>
        <w:t>–Baïch Thaùnh giaû! Con phaùt taâm Voâ thöôïng Boà-ñeà laø vì taïo lôïi laïc cho caùc chuùng sinh, giuùp taát caû chuùng sinh dieät tröø naïn khoå, giuùp taát caû chuùng sinh hoaøn toaøn an laïc,   giuùp taát caû chuùng sinh ra khoûi bieån sinh töû, giuùp taát caû chuùng sinh nhaäp ñaûo phaùp baûo,  giuùp taát caû chuùng sinh laøm khoâ soâng aùi, giuùp taát caû xhuùng sinh ñaïi Töø bi, giuùp taát caû   chuùng sinh boû haún tham ñaém, giuùp taát caû chuùng sinh khao khaùt trí Phaät, giuùp taát caû     chuùng sinh vöôït khoûi ñoàng hoang sinh töû, giuùp taát caû chuùng sinh yeâu thích coâng ñöùc thuø thaéng cuûa chö Phaät, giuùp taát caû chuùng sinh ra khoûi thaønh tam giôùi, giuùp taát caû chuùng sinh vaøo thaønh Nhaát thieát trí. Vì nhöõng lôïi ích nhö theá, neân con phaùt taâm Voâ thöôïng Boà-ñeà, nhöng con chöa bieát Boà-taùt laøm theá naøo ñeå hoïc haïnh Boà-taùt, laøm theá naøo ñeå tu ñaïo Boà- taùt, ñeå coù khaû naêng nhieáp hoä taát caû chuùng sinh, laøm nôi nöông töïa cho caùc chuùng sinh.  Con</w:t>
      </w:r>
      <w:r>
        <w:rPr>
          <w:spacing w:val="6"/>
        </w:rPr>
        <w:t> </w:t>
      </w:r>
      <w:r>
        <w:rPr/>
        <w:t>nghe</w:t>
      </w:r>
      <w:r>
        <w:rPr>
          <w:spacing w:val="7"/>
        </w:rPr>
        <w:t> </w:t>
      </w:r>
      <w:r>
        <w:rPr/>
        <w:t>noùi</w:t>
      </w:r>
      <w:r>
        <w:rPr>
          <w:spacing w:val="6"/>
        </w:rPr>
        <w:t> </w:t>
      </w:r>
      <w:r>
        <w:rPr/>
        <w:t>Thieän</w:t>
      </w:r>
      <w:r>
        <w:rPr>
          <w:spacing w:val="7"/>
        </w:rPr>
        <w:t> </w:t>
      </w:r>
      <w:r>
        <w:rPr/>
        <w:t>tri</w:t>
      </w:r>
      <w:r>
        <w:rPr>
          <w:spacing w:val="6"/>
        </w:rPr>
        <w:t> </w:t>
      </w:r>
      <w:r>
        <w:rPr/>
        <w:t>thöùc</w:t>
      </w:r>
      <w:r>
        <w:rPr>
          <w:spacing w:val="8"/>
        </w:rPr>
        <w:t> </w:t>
      </w:r>
      <w:r>
        <w:rPr/>
        <w:t>kheùo</w:t>
      </w:r>
      <w:r>
        <w:rPr>
          <w:spacing w:val="6"/>
        </w:rPr>
        <w:t> </w:t>
      </w:r>
      <w:r>
        <w:rPr/>
        <w:t>leùo</w:t>
      </w:r>
      <w:r>
        <w:rPr>
          <w:spacing w:val="5"/>
        </w:rPr>
        <w:t> </w:t>
      </w:r>
      <w:r>
        <w:rPr/>
        <w:t>daïy</w:t>
      </w:r>
      <w:r>
        <w:rPr>
          <w:spacing w:val="4"/>
        </w:rPr>
        <w:t> </w:t>
      </w:r>
      <w:r>
        <w:rPr/>
        <w:t>baûo,</w:t>
      </w:r>
      <w:r>
        <w:rPr>
          <w:spacing w:val="5"/>
        </w:rPr>
        <w:t> </w:t>
      </w:r>
      <w:r>
        <w:rPr/>
        <w:t>xin</w:t>
      </w:r>
      <w:r>
        <w:rPr>
          <w:spacing w:val="6"/>
        </w:rPr>
        <w:t> </w:t>
      </w:r>
      <w:r>
        <w:rPr/>
        <w:t>Thaùnh</w:t>
      </w:r>
      <w:r>
        <w:rPr>
          <w:spacing w:val="5"/>
        </w:rPr>
        <w:t> </w:t>
      </w:r>
      <w:r>
        <w:rPr/>
        <w:t>giaû</w:t>
      </w:r>
      <w:r>
        <w:rPr>
          <w:spacing w:val="4"/>
        </w:rPr>
        <w:t> </w:t>
      </w:r>
      <w:r>
        <w:rPr/>
        <w:t>chæ</w:t>
      </w:r>
      <w:r>
        <w:rPr>
          <w:spacing w:val="7"/>
        </w:rPr>
        <w:t> </w:t>
      </w:r>
      <w:r>
        <w:rPr/>
        <w:t>daïy</w:t>
      </w:r>
      <w:r>
        <w:rPr>
          <w:spacing w:val="6"/>
        </w:rPr>
        <w:t> </w:t>
      </w:r>
      <w:r>
        <w:rPr/>
        <w:t>cho</w:t>
      </w:r>
      <w:r>
        <w:rPr>
          <w:spacing w:val="7"/>
        </w:rPr>
        <w:t> </w:t>
      </w:r>
      <w:r>
        <w:rPr/>
        <w:t>con!</w:t>
      </w:r>
    </w:p>
    <w:p>
      <w:pPr>
        <w:spacing w:after="0" w:line="235" w:lineRule="auto"/>
        <w:sectPr>
          <w:pgSz w:w="11910" w:h="16840"/>
          <w:pgMar w:header="564" w:footer="388" w:top="1300" w:bottom="580" w:left="1300" w:right="1300"/>
        </w:sectPr>
      </w:pPr>
    </w:p>
    <w:p>
      <w:pPr>
        <w:pStyle w:val="BodyText"/>
        <w:spacing w:line="310" w:lineRule="exact" w:before="89"/>
        <w:ind w:left="682"/>
      </w:pPr>
      <w:r>
        <w:rPr/>
        <w:t>Cö só noùi:</w:t>
      </w:r>
    </w:p>
    <w:p>
      <w:pPr>
        <w:pStyle w:val="BodyText"/>
        <w:spacing w:line="232" w:lineRule="auto" w:before="5"/>
        <w:ind w:right="115" w:firstLine="566"/>
      </w:pPr>
      <w:r>
        <w:rPr/>
        <w:t>–Laønh thay! Laønh thay! Thieän nam! Chæ vì muoán coù khaû naêng laøm lôïi ích nhö theá, maø oâng phaùt taâm Voâ thöôïng</w:t>
      </w:r>
      <w:r>
        <w:rPr>
          <w:spacing w:val="23"/>
        </w:rPr>
        <w:t> </w:t>
      </w:r>
      <w:r>
        <w:rPr/>
        <w:t>Boà-ñeà!</w:t>
      </w:r>
    </w:p>
    <w:p>
      <w:pPr>
        <w:pStyle w:val="BodyText"/>
        <w:spacing w:line="235" w:lineRule="auto" w:before="1"/>
        <w:ind w:right="115" w:firstLine="566"/>
      </w:pPr>
      <w:r>
        <w:rPr/>
        <w:t>–Thieän nam! Phaùt taâm Voâ thöôïng Boà-ñeà laø ngöôøi khoù coù ñöôïc. Ai coù theå phaùt taâm, thì chính ngöôøi aáy coù khaû naêng caàu haïnh Boà-taùt, taâm khoâng thoaùi chuyeån; gaëp Thieän tri thöùc, taâm khoâng bieát ñuû hoaëc nhaøm chaùn; thaân caän Thieän tri thöùc, taâm khoâng moûi meät,  haàu caän Thieän tri thöùc, taâm khoâng phieàn muoän; cuùng döôøng Thieän tri  thöùc, troïn  ñôøi  khoâng thoaùi chuyeån; töôûng nhôù Thieän tri thöùc, khoâng luùc naøo nguoâi; khaùt ngöôõng Thieän   tri thöùc khoâng theå taïm döøng; caàn gaëp Thieän tri thöùc khoâng theå taïm döøng; thöïc hieän lôøi   daïy cuûa Thieän tri thöùc; chöa töøng bieáng treã; tuaân theo Thieän tri thöùc; taâm khoâng coù laàm loãi. Thieän tri thöùc laø ngöôøi coù oai löïc lôùn, khoù ñöôïc gaàn guõi, haàu haï, cuùng döôøng. Ngöôøi naøo coù theå cung caáp, haàu haï, chieâm ngöôõng, leã baùi, khen ngôïi, taâm khoâng buoàn phieàn,    thì</w:t>
      </w:r>
      <w:r>
        <w:rPr>
          <w:spacing w:val="7"/>
        </w:rPr>
        <w:t> </w:t>
      </w:r>
      <w:r>
        <w:rPr/>
        <w:t>seõ</w:t>
      </w:r>
      <w:r>
        <w:rPr>
          <w:spacing w:val="7"/>
        </w:rPr>
        <w:t> </w:t>
      </w:r>
      <w:r>
        <w:rPr/>
        <w:t>ñöôïc</w:t>
      </w:r>
      <w:r>
        <w:rPr>
          <w:spacing w:val="5"/>
        </w:rPr>
        <w:t> </w:t>
      </w:r>
      <w:r>
        <w:rPr/>
        <w:t>ñaày</w:t>
      </w:r>
      <w:r>
        <w:rPr>
          <w:spacing w:val="5"/>
        </w:rPr>
        <w:t> </w:t>
      </w:r>
      <w:r>
        <w:rPr/>
        <w:t>ñuû</w:t>
      </w:r>
      <w:r>
        <w:rPr>
          <w:spacing w:val="8"/>
        </w:rPr>
        <w:t> </w:t>
      </w:r>
      <w:r>
        <w:rPr/>
        <w:t>taát</w:t>
      </w:r>
      <w:r>
        <w:rPr>
          <w:spacing w:val="7"/>
        </w:rPr>
        <w:t> </w:t>
      </w:r>
      <w:r>
        <w:rPr/>
        <w:t>caû</w:t>
      </w:r>
      <w:r>
        <w:rPr>
          <w:spacing w:val="7"/>
        </w:rPr>
        <w:t> </w:t>
      </w:r>
      <w:r>
        <w:rPr/>
        <w:t>coâng</w:t>
      </w:r>
      <w:r>
        <w:rPr>
          <w:spacing w:val="8"/>
        </w:rPr>
        <w:t> </w:t>
      </w:r>
      <w:r>
        <w:rPr/>
        <w:t>ñöùc,</w:t>
      </w:r>
      <w:r>
        <w:rPr>
          <w:spacing w:val="7"/>
        </w:rPr>
        <w:t> </w:t>
      </w:r>
      <w:r>
        <w:rPr/>
        <w:t>khoâng</w:t>
      </w:r>
      <w:r>
        <w:rPr>
          <w:spacing w:val="7"/>
        </w:rPr>
        <w:t> </w:t>
      </w:r>
      <w:r>
        <w:rPr/>
        <w:t>bò</w:t>
      </w:r>
      <w:r>
        <w:rPr>
          <w:spacing w:val="4"/>
        </w:rPr>
        <w:t> </w:t>
      </w:r>
      <w:r>
        <w:rPr/>
        <w:t>ñoäc</w:t>
      </w:r>
      <w:r>
        <w:rPr>
          <w:spacing w:val="9"/>
        </w:rPr>
        <w:t> </w:t>
      </w:r>
      <w:r>
        <w:rPr/>
        <w:t>cuûa</w:t>
      </w:r>
      <w:r>
        <w:rPr>
          <w:spacing w:val="8"/>
        </w:rPr>
        <w:t> </w:t>
      </w:r>
      <w:r>
        <w:rPr/>
        <w:t>phieàn</w:t>
      </w:r>
      <w:r>
        <w:rPr>
          <w:spacing w:val="7"/>
        </w:rPr>
        <w:t> </w:t>
      </w:r>
      <w:r>
        <w:rPr/>
        <w:t>naõo</w:t>
      </w:r>
      <w:r>
        <w:rPr>
          <w:spacing w:val="8"/>
        </w:rPr>
        <w:t> </w:t>
      </w:r>
      <w:r>
        <w:rPr/>
        <w:t>laøm</w:t>
      </w:r>
      <w:r>
        <w:rPr>
          <w:spacing w:val="7"/>
        </w:rPr>
        <w:t> </w:t>
      </w:r>
      <w:r>
        <w:rPr/>
        <w:t>loaïn</w:t>
      </w:r>
      <w:r>
        <w:rPr>
          <w:spacing w:val="5"/>
        </w:rPr>
        <w:t> </w:t>
      </w:r>
      <w:r>
        <w:rPr/>
        <w:t>taâm</w:t>
      </w:r>
      <w:r>
        <w:rPr>
          <w:spacing w:val="7"/>
        </w:rPr>
        <w:t> </w:t>
      </w:r>
      <w:r>
        <w:rPr/>
        <w:t>mình.</w:t>
      </w:r>
    </w:p>
    <w:p>
      <w:pPr>
        <w:pStyle w:val="BodyText"/>
        <w:spacing w:line="232" w:lineRule="auto"/>
        <w:ind w:left="682" w:right="352"/>
        <w:jc w:val="left"/>
      </w:pPr>
      <w:r>
        <w:rPr/>
        <w:t>Thieän nam! OÂng coù thaáy möôøi ngaøn quyeán thuoäc chuùng hoäi cuûa ta ñaây khoâng? Ñaùp:</w:t>
      </w:r>
    </w:p>
    <w:p>
      <w:pPr>
        <w:pStyle w:val="BodyText"/>
        <w:spacing w:line="232" w:lineRule="auto"/>
        <w:ind w:left="682" w:right="7340"/>
        <w:jc w:val="left"/>
      </w:pPr>
      <w:r>
        <w:rPr/>
        <w:t>–Daï thaáy! Cö só noùi:</w:t>
      </w:r>
    </w:p>
    <w:p>
      <w:pPr>
        <w:pStyle w:val="BodyText"/>
        <w:spacing w:line="235" w:lineRule="auto"/>
        <w:ind w:right="116" w:firstLine="566"/>
      </w:pPr>
      <w:r>
        <w:rPr/>
        <w:t>–Thieän nam! Ta ñaõ giuùp cho hoï phaùt taâm Voâ thöôïng Boà-ñeà, sinh vaøo nhaø Nhö Lai, taêng tröôûng baïch phaùp, an truï vaøo voâ löôïng caùc Ba-la-maät, hoïc möôøi Löïc cuûa Phaät, xa   haït gioáng theá gian, truï haït gioáng Nhö Lai, phaù baùnh xe sinh töû, chuyeån baùnh xe chaùnh phaùp, ñoùng bít neûo ba aùc, ñi treân con ñöôøng chaùnh phaùp. Nhöõng haïnh Boà-taùt nhu theá,    ñeàu thaønh töïu vaø ñeàu coù khaû naêng cöùu hoä taát caû chuùng</w:t>
      </w:r>
      <w:r>
        <w:rPr>
          <w:spacing w:val="57"/>
        </w:rPr>
        <w:t> </w:t>
      </w:r>
      <w:r>
        <w:rPr/>
        <w:t>sinh.</w:t>
      </w:r>
    </w:p>
    <w:p>
      <w:pPr>
        <w:pStyle w:val="BodyText"/>
        <w:spacing w:line="235" w:lineRule="auto"/>
        <w:ind w:right="115" w:firstLine="566"/>
      </w:pPr>
      <w:r>
        <w:rPr/>
        <w:t>Thieän nam! Ta ñöôïc moân giaûi thoaùt phaùt sinh taïng phöôùc ñöùc  tuøy yù.  Toaøn  theå chuùng sinh ai coù nhu caàu gì ñeàu ñöôïc maõn nguyeän. Nhö caàn aên cho aên, caàn uoáng cho  uoáng, cho ñeán caùc loaïi y phuïc anh laïc, traøng hoa, nhung luïa,  höông  ñoát, höông boät,  höông xoa, vaøng baïc, traân chaâu, caùc loaïi baùu quyù giaù vaø laï, caùc loaïi côø phöôùn, caùc loaïi loïng baùu, caùc loaïi phoøng oác, caùc duïng cuï ñeå ngoài, naèm; caùc loaïi ñeøn ñuoác, thuoác thang cung caáp cho ngöôøi beänh, ñuû loaïi taøu beø, voi ngöïa, xe coä, traâu deâ, ngöôøi haàu vaø caùc caän veä. Taát caû caùc vaät tö höõu trong ñôøi soáng nhö theá ñeàu ñöôïc ban cho; coøn coù theå ban cho maõo trôøi vaø ñoà baùu ñeå trang söùc, ban cho caû minh chaâu treân buùi toùc, cho ñeán vôï yeâu, con quyù, maét, tai, muõi, löôõi, da buïng, thòt xöông, tuûy, tay chaân, thaân theå. Tuøy theo nhu caàu   cuûa ngöôøi ñeán xin ñeàu cung caáp ñuû, khoâng phaân bieät toát, xaáu, sang, heøn, giaøu, ngheøo;    cho</w:t>
      </w:r>
      <w:r>
        <w:rPr>
          <w:spacing w:val="8"/>
        </w:rPr>
        <w:t> </w:t>
      </w:r>
      <w:r>
        <w:rPr/>
        <w:t>ñeán</w:t>
      </w:r>
      <w:r>
        <w:rPr>
          <w:spacing w:val="9"/>
        </w:rPr>
        <w:t> </w:t>
      </w:r>
      <w:r>
        <w:rPr/>
        <w:t>vieäc</w:t>
      </w:r>
      <w:r>
        <w:rPr>
          <w:spacing w:val="7"/>
        </w:rPr>
        <w:t> </w:t>
      </w:r>
      <w:r>
        <w:rPr/>
        <w:t>phaûi</w:t>
      </w:r>
      <w:r>
        <w:rPr>
          <w:spacing w:val="9"/>
        </w:rPr>
        <w:t> </w:t>
      </w:r>
      <w:r>
        <w:rPr/>
        <w:t>thuyeát</w:t>
      </w:r>
      <w:r>
        <w:rPr>
          <w:spacing w:val="9"/>
        </w:rPr>
        <w:t> </w:t>
      </w:r>
      <w:r>
        <w:rPr/>
        <w:t>dieäu</w:t>
      </w:r>
      <w:r>
        <w:rPr>
          <w:spacing w:val="9"/>
        </w:rPr>
        <w:t> </w:t>
      </w:r>
      <w:r>
        <w:rPr/>
        <w:t>phaùp</w:t>
      </w:r>
      <w:r>
        <w:rPr>
          <w:spacing w:val="6"/>
        </w:rPr>
        <w:t> </w:t>
      </w:r>
      <w:r>
        <w:rPr/>
        <w:t>chaân</w:t>
      </w:r>
      <w:r>
        <w:rPr>
          <w:spacing w:val="7"/>
        </w:rPr>
        <w:t> </w:t>
      </w:r>
      <w:r>
        <w:rPr/>
        <w:t>thaät</w:t>
      </w:r>
      <w:r>
        <w:rPr>
          <w:spacing w:val="6"/>
        </w:rPr>
        <w:t> </w:t>
      </w:r>
      <w:r>
        <w:rPr/>
        <w:t>ñeå</w:t>
      </w:r>
      <w:r>
        <w:rPr>
          <w:spacing w:val="9"/>
        </w:rPr>
        <w:t> </w:t>
      </w:r>
      <w:r>
        <w:rPr/>
        <w:t>giuùp</w:t>
      </w:r>
      <w:r>
        <w:rPr>
          <w:spacing w:val="9"/>
        </w:rPr>
        <w:t> </w:t>
      </w:r>
      <w:r>
        <w:rPr/>
        <w:t>hoï</w:t>
      </w:r>
      <w:r>
        <w:rPr>
          <w:spacing w:val="8"/>
        </w:rPr>
        <w:t> </w:t>
      </w:r>
      <w:r>
        <w:rPr/>
        <w:t>tu</w:t>
      </w:r>
      <w:r>
        <w:rPr>
          <w:spacing w:val="7"/>
        </w:rPr>
        <w:t> </w:t>
      </w:r>
      <w:r>
        <w:rPr/>
        <w:t>chöùng</w:t>
      </w:r>
      <w:r>
        <w:rPr>
          <w:spacing w:val="7"/>
        </w:rPr>
        <w:t> </w:t>
      </w:r>
      <w:r>
        <w:rPr/>
        <w:t>vieân</w:t>
      </w:r>
      <w:r>
        <w:rPr>
          <w:spacing w:val="7"/>
        </w:rPr>
        <w:t> </w:t>
      </w:r>
      <w:r>
        <w:rPr/>
        <w:t>maõn</w:t>
      </w:r>
      <w:r>
        <w:rPr>
          <w:spacing w:val="6"/>
        </w:rPr>
        <w:t> </w:t>
      </w:r>
      <w:r>
        <w:rPr/>
        <w:t>cöùu</w:t>
      </w:r>
      <w:r>
        <w:rPr>
          <w:spacing w:val="7"/>
        </w:rPr>
        <w:t> </w:t>
      </w:r>
      <w:r>
        <w:rPr/>
        <w:t>caùnh.</w:t>
      </w:r>
    </w:p>
    <w:p>
      <w:pPr>
        <w:pStyle w:val="BodyText"/>
        <w:spacing w:line="232" w:lineRule="auto"/>
        <w:ind w:right="116" w:firstLine="566"/>
      </w:pPr>
      <w:r>
        <w:rPr/>
        <w:t>Thieän nam! Chôø choác laùt nöõa, oâng seõ thaáy ñieàu ñoù. Noùi vöøa döùt lôøi, coù voâ löôïng chuùng sinh, töø caùc phöông, caùc theá giôùi, caùc nöôùc, caùc thaønh aáp, caùc xoùm laøng, caùc ñòa phöông, hình theå vaø chuûng loaïi khaùc nhau, caûm xuùc khaùc nhau; haïng aáy coù voâ löôïng,    ñeàu nhôø vaøo nguyeän löïc töø xöa cuûa Boà-taùt maø tuï hoäi</w:t>
      </w:r>
      <w:r>
        <w:rPr>
          <w:spacing w:val="54"/>
        </w:rPr>
        <w:t> </w:t>
      </w:r>
      <w:r>
        <w:rPr/>
        <w:t>veà.</w:t>
      </w:r>
    </w:p>
    <w:p>
      <w:pPr>
        <w:pStyle w:val="BodyText"/>
        <w:spacing w:line="232" w:lineRule="auto"/>
        <w:ind w:right="115" w:firstLine="566"/>
      </w:pPr>
      <w:r>
        <w:rPr/>
        <w:t>Bieát caùc chuùng ñaõ vaân taäp, baáy giôø cö só môùi quaùn saùt khaép nôi, buoäc nieäm trong khoaûnh khaéc, roài nhìn leân hö khoâng. Tuøy theo nhu caàu cuûa hoï, maø caùc vaät duïng töø hö khoâng noái tieáp rôi vaøo tay cuûa Cö só, roài tuøy theo nhöõng söï mong caàu cuûa chuùng hoäi, maø ngaøi trao taän tay ñeå hoï ñöôïc ñaày ñuû. Maõn nguyeän roài, hoâ heát söùc vui möøng, thaân saéc töôi nhuaän, taâm yù nhu hoøa, ñuû söùc tieáp nhaän söï giaùo hoùa, ñeán luùc ñoù, môùi thuyeát giaûng caùc dieäu phaùp cho hoï. Ngöôøi no ñuû caùc thöùc aên ngon thì thuyeát giaûng caùc moân phöôùc tích taäp dieãn thuyeát caùc haïnh thoaùt khoûi baàn cuøng, dieãn thuyeát caùc haïnh giaøu coù cuûa caûi cam loà, dieãn thuyeát haïnh heát söùc toân troïng phaùp trí, dieãn thuyeát haïnh thaân töôùng toát</w:t>
      </w:r>
      <w:r>
        <w:rPr>
          <w:spacing w:val="20"/>
        </w:rPr>
        <w:t> </w:t>
      </w:r>
      <w:r>
        <w:rPr/>
        <w:t>trang</w:t>
      </w:r>
    </w:p>
    <w:p>
      <w:pPr>
        <w:spacing w:after="0" w:line="232" w:lineRule="auto"/>
        <w:sectPr>
          <w:pgSz w:w="11910" w:h="16840"/>
          <w:pgMar w:header="564" w:footer="388" w:top="1300" w:bottom="580" w:left="1300" w:right="1300"/>
        </w:sectPr>
      </w:pPr>
    </w:p>
    <w:p>
      <w:pPr>
        <w:pStyle w:val="BodyText"/>
        <w:spacing w:line="235" w:lineRule="auto" w:before="95"/>
        <w:ind w:right="115"/>
      </w:pPr>
      <w:r>
        <w:rPr/>
        <w:t>nghieâm, thaønh töïu oai ñöùc, chinh phuïc ma oaùn, thaønh töïu haïnh phaùp hyû thöïc vaø thieàn duyeät thöïc, thaønh töïu taêng tröôûng haïnh khoù khuaát phuïc, kheùo coù theå lieãu ñaït haïnh voâ thöôïng thöïc, laøm cho ñaït ñöôïc phaùp moân thaønh töïu troïn veïn thaàn saéc vaø söùc löïc maïng soáng. Ngöôøi ñöôïc ñaày ñuû thöùc uoáng ngon thì thuyeát phaùp, laøm cho hoï rôøi boû khaùt aùi nôi sinh töû, thích thuù quaû vò Phaät, thaâm nhaäp phaùp vò. Ngöôøi ñöôïc ñaày ñuû caùc moùn ngon haûo haïng thì thuyeát phaùp, laøm cho hoï ñeàu ñaày ñuû phaùp vò sung maõn, chöùng ñaéc trung thöôïng  vò cuûa  Nhö Lai. Ngöôøi ñöôïc  ñaày ñuû taøu thuyeàn vaø xe coä thì thuyeát phaùp moân xuaát ly,   laøm cho hoï ñeàu vöôït khoûi bieån caû sinh töû, laùi ñöôïc xe Ñaïi thöøa toái thaéng voâ thöôïng.   Ngöôøi ñöôïc ñaày ñuû caùc loaïi y phuïc thì thuyeát phaùp, giuùp hoï ñaït ñöôïc thanh tònh khoâng    hoå theïn veà y phuïc, cho ñeán nöôùc da maøu hoaøng kim vaø dieäu töôùng thanh tònh cuûa Nhö   Lai. Taát caû caùc vaät duïng trong ñôøi soáng nhö theá ñeàu tuøy yù cho hoï, ai cuõng coù phaàn, keá    ñoù, môùi thuyeát phaùp phuø hôïp vôùi caên cô cho moïi ngöôøi. Tuøy theo khaû naêng maø hoï ñeàu  ngoä nhaäp phaùp moân trí tueä thanh tònh Voâ thöôïng. Nghe phaùp xong moïi ngöôøi ñeàu trôû veà choã ôû cuûa</w:t>
      </w:r>
      <w:r>
        <w:rPr>
          <w:spacing w:val="11"/>
        </w:rPr>
        <w:t> </w:t>
      </w:r>
      <w:r>
        <w:rPr/>
        <w:t>mình.</w:t>
      </w:r>
    </w:p>
    <w:p>
      <w:pPr>
        <w:pStyle w:val="BodyText"/>
        <w:spacing w:line="286" w:lineRule="exact"/>
        <w:ind w:left="682"/>
      </w:pPr>
      <w:r>
        <w:rPr/>
        <w:t>Chæ baøy caûnh giôùi giaûi thoaùt baát tö nghì cuûa Boà-taùt cho Ñoàng töû Thieän Taøi xong, cö</w:t>
      </w:r>
    </w:p>
    <w:p>
      <w:pPr>
        <w:pStyle w:val="BodyText"/>
        <w:spacing w:line="306" w:lineRule="exact"/>
      </w:pPr>
      <w:r>
        <w:rPr/>
        <w:t>só baûo:</w:t>
      </w:r>
    </w:p>
    <w:p>
      <w:pPr>
        <w:pStyle w:val="BodyText"/>
        <w:spacing w:line="235" w:lineRule="auto"/>
        <w:ind w:right="115" w:firstLine="566"/>
      </w:pPr>
      <w:r>
        <w:rPr/>
        <w:t>–Naøy thieän nam! Ta chæ bieát moãi moân giaûi thoaùt taïng phöôùc ñöùc phaùt sinh tuøy yù   naøy. Coøn nhö caùc Ñaïi Boà-taùt thaønh töïu baøn tay baùu, che khaép taát caû theá giôùi trong möôøi phöông, ñeå cuùng döôøng caùc Ñöùc Phaät vaø boá thí khaép caùc chuùng sinh; duøng söùc töï taïi, noåi maây baùu nhieàu maøu saéc, tuoân möa baùu nhieàu maøu saéc. Ñoù laø: Anh laïc nhieàu maøu, maõo baùu nhieàu maøu, voøng hoa nhieàu maøu, y phuïc theá tuïc nhieàu maøu, phaùp y nhieàu maøu, vaät duïng ñeå trang nghieâm nhieàu maøu, hoa ñeïp nhieàu maøu, höông thôm nhieàu maøu, höông    xoa nhieàu maøu, höông boät nhieàu maøu, laâu ñaøi nhieàu maøu, long baùu nhieàu maøu, côø phöôùn nhieàu maøu, nhaïc cuï nhieàu maøu, aâm thanh tuyeät dieäu ñeå ca ngôi Phaät phaùp; cho ñeán caùc  vaät duïng trong ñôøi soáng, khaép choã ôû cuûa caùc chuùng sinh, ñaày khaép taát caû ñaïo traøng nôi   coõi Phaät, ñeàu ñeå cuùng döôøng caùc Ñöùc Phaät, cuõng ñeå laøm thaønh thuïc khaép taát caû chuùng sinh. Nhöng ta laøm sao coù theå bieát vaø noùi heát caùc coâng ñöùc vaø söùc thaàn thoâng töï taïi cuûa caùc vò</w:t>
      </w:r>
      <w:r>
        <w:rPr>
          <w:spacing w:val="6"/>
        </w:rPr>
        <w:t> </w:t>
      </w:r>
      <w:r>
        <w:rPr/>
        <w:t>aáy.</w:t>
      </w:r>
    </w:p>
    <w:p>
      <w:pPr>
        <w:pStyle w:val="BodyText"/>
        <w:spacing w:line="288" w:lineRule="exact"/>
        <w:ind w:left="682"/>
      </w:pPr>
      <w:r>
        <w:rPr/>
        <w:t>Thieän nam! ÔÛ phöông Nam naøy, coù moät thaønh lôùn, teân goïi laø Cung sö töû. Nôi ñoù coù</w:t>
      </w:r>
    </w:p>
    <w:p>
      <w:pPr>
        <w:pStyle w:val="BodyText"/>
        <w:spacing w:line="232" w:lineRule="auto" w:before="5"/>
        <w:ind w:right="115"/>
      </w:pPr>
      <w:r>
        <w:rPr/>
        <w:t>vò tröôûng giaû teân laø Toân Phaùp Baûo Keá. OÂng haõy ñeán ñoù thænh vaán: Boà-taùt laøm theá naøo ñeå hoïc haïnh Boà-taùt vaø tu ñaïo Boà-taùt.</w:t>
      </w:r>
    </w:p>
    <w:p>
      <w:pPr>
        <w:pStyle w:val="BodyText"/>
        <w:spacing w:line="235" w:lineRule="auto" w:before="1"/>
        <w:ind w:right="115" w:firstLine="566"/>
      </w:pPr>
      <w:r>
        <w:rPr/>
        <w:t>Luùc aáy, Ñoàng töû Thieän Taøi vui möøng phaán khôûi vaø laáy laøm vui söôùng; bieát raèng  mình nhôø taát caû Thieän tri thöùc, neân môùi ñöôïc coâng ñöùc vieân maõn. Toân troïng, khieâm nhöôøng, cung kính Thieän tri thöùc, ñuùng phaùp cuûa ngöôøi ñeä töû. Nghó: “Nhôø vò cö só naøy  khai ngoä, neân ta ñöôïc nghe giaùo phaùp hy höõu. Do tö duy nhö theá, neân luoân luoân thöông töôûng ñeán phuùt giaây gaëp Thieän tri thöùc, moät loøng moät daï toân troïng Thieän tri thöùc, thöôøng öa tieáp nhaän vaø thöïc hieän lôøi daïy cuûa Thieän tri thöùc, ñònh tính theo lôøi cuûa Thieän tri     thöùc, quyù kính baäc Thieän tri thöùc, thì laàn löôïc taêng söï thuø thaéng, thôø Thieän tri thöùc taâm khoâng thoaùi chuyeån, ñaûnh leã saùt chaân vò aáy, nhieãu quanh voâ soá voøng, chieâm ngöôõng, roài  töø giaõ ra</w:t>
      </w:r>
      <w:r>
        <w:rPr>
          <w:spacing w:val="10"/>
        </w:rPr>
        <w:t> </w:t>
      </w:r>
      <w:r>
        <w:rPr/>
        <w:t>ñi.</w:t>
      </w:r>
    </w:p>
    <w:p>
      <w:pPr>
        <w:pStyle w:val="BodyText"/>
        <w:ind w:left="0"/>
        <w:jc w:val="left"/>
        <w:rPr>
          <w:sz w:val="10"/>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90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5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- 58 293-Q10 Nháº­p Báº¥t TÆ° NghÃ¬ Giáº£i ThoÃ¡t Cáº£nh Giá»łi Phá»Ł Hiá»†n Háº¡nh Nguyá»⁄n-Kinh Ä’áº¡i PhÆ°Æ¡ng Quáº£ng Pháº­t-Hoa NghiÃªm T40.docx</dc:title>
  <dcterms:created xsi:type="dcterms:W3CDTF">2021-03-10T10:55:10Z</dcterms:created>
  <dcterms:modified xsi:type="dcterms:W3CDTF">2021-03-10T10:55:10Z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