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350</w:t>
      </w:r>
    </w:p>
    <w:p>
      <w:pPr>
        <w:spacing w:before="281"/>
        <w:ind w:left="1717" w:right="1717" w:firstLine="0"/>
        <w:jc w:val="center"/>
        <w:rPr>
          <w:rFonts w:ascii="Cambria" w:hAnsi="Cambria"/>
          <w:b/>
          <w:sz w:val="22"/>
        </w:rPr>
      </w:pPr>
      <w:r>
        <w:rPr>
          <w:rFonts w:ascii="Cambria" w:hAnsi="Cambria"/>
          <w:b/>
          <w:sz w:val="22"/>
        </w:rPr>
        <w:t>Phaåm 60: GOÀM THAÂU, PHAÙT HUY (2)</w:t>
      </w:r>
    </w:p>
    <w:p>
      <w:pPr>
        <w:pStyle w:val="BodyText"/>
        <w:spacing w:line="310" w:lineRule="exact" w:before="113"/>
        <w:ind w:left="684"/>
      </w:pPr>
      <w:r>
        <w:rPr/>
        <w:t>Cuï thoï Thieän Hieän laïi baïch Phaät:</w:t>
      </w:r>
    </w:p>
    <w:p>
      <w:pPr>
        <w:pStyle w:val="BodyText"/>
        <w:spacing w:line="235" w:lineRule="auto" w:before="1"/>
        <w:ind w:right="114" w:firstLine="567"/>
      </w:pPr>
      <w:r>
        <w:rPr/>
        <w:t>–Baïch Theá Toân, theá naøo laø Ñaïi Boà-taùt an truù nôi Tónh löï ba-la-maät-ña maø goàm   thaâu, phaùt huy caû An nhaãn</w:t>
      </w:r>
      <w:r>
        <w:rPr>
          <w:spacing w:val="22"/>
        </w:rPr>
        <w:t> </w:t>
      </w:r>
      <w:r>
        <w:rPr/>
        <w:t>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an truù nôi Tónh löï ba-la-maät-ña maø tu hoïc an nhaãn, quaùn saéc nhö boït nöôùc, quaùn thoï nhö boït  noåi,  quaùn  töôûng nhö dôïn naéng, quaùn  haønh nhö caây chuoái, quaùn thöùc nhö troø huyeãn hoùa; khi quaùn nhö theá, ñoái vôùi naêm thuû     uaån aáy luoân luoân duy trì töôûng veà söï khoâng beàn chaéc. Laïi suy nghó theá naøy: “Caùc phaùp  ñeàu laø khoâng, khoâng coù ngaõ, vaø ñoái töôïng cuûa ngaõ: theá thì saéc laø saéc cuûa ai, thoï laø thoï   cuûa ai, töôûng laø töôûng cuûa ai, haønh laø haønh cuûa ai, thöùc laø thöùc cuûa ai?” Khi quaùn </w:t>
      </w:r>
      <w:r>
        <w:rPr>
          <w:spacing w:val="2"/>
        </w:rPr>
        <w:t>nhö </w:t>
      </w:r>
      <w:r>
        <w:rPr>
          <w:spacing w:val="64"/>
        </w:rPr>
        <w:t> </w:t>
      </w:r>
      <w:r>
        <w:rPr/>
        <w:t>theá, laïi suy nghó: “Caùc phaùp ñeàu laø khoâng, lìa ngaõ vaø ñoái töôïng cuûa ngaõ: theá thì ai caét   ñöùt, ai bò caét ñöùt, ai maéng nhieác, ai bò maéng nhieác; laïi ñoái vôùi söï vieäc aáy ai khôûi saân   haän?” Boà-taùt nöông vaøo tónh löï quaùn saùt, suy xeùt kyõ nhö theá neân coù ñöôïc söï an nhaãn ñaày ñuû, laïi ñem caên laønh cuûa söï an nhaãn aáy ban cho caùc höõu tình ñeàu coù nhö nhau, cuøng hoài höôùng quaû vò Giaùc ngoä cao toät, duøng voâ sôû  ñaéc laøm phöông tieän, khi hoài höôùng quaû vò   Ñaïi Boà-ñeà nhö theá luoân xa lìa ba taâm, ñoù laø taâm suy löôøng ai hoài höôùng, hoài höôùng </w:t>
      </w:r>
      <w:r>
        <w:rPr>
          <w:spacing w:val="2"/>
        </w:rPr>
        <w:t>ñeå</w:t>
      </w:r>
      <w:r>
        <w:rPr>
          <w:spacing w:val="64"/>
        </w:rPr>
        <w:t> </w:t>
      </w:r>
      <w:r>
        <w:rPr/>
        <w:t>laøm gì, hoài höôùng veà ñaâu; ba taâm nhö theá ñeàu vónh vieãn chaúng khôûi, thì naøy Thieän </w:t>
      </w:r>
      <w:r>
        <w:rPr>
          <w:spacing w:val="2"/>
        </w:rPr>
        <w:t>Hieän, </w:t>
      </w:r>
      <w:r>
        <w:rPr/>
        <w:t>ñoù laø Ñaïi Boà-taùt an truù nôi Tónh löï ba-la-maät-ña laïi goàm thaâu, phaùt huy caû An nhaãn </w:t>
      </w:r>
      <w:r>
        <w:rPr>
          <w:spacing w:val="2"/>
        </w:rPr>
        <w:t>ba- </w:t>
      </w:r>
      <w:r>
        <w:rPr/>
        <w:t>la-maät-ña.</w:t>
      </w:r>
    </w:p>
    <w:p>
      <w:pPr>
        <w:pStyle w:val="BodyText"/>
        <w:spacing w:line="284" w:lineRule="exact"/>
        <w:ind w:left="684"/>
      </w:pPr>
      <w:r>
        <w:rPr/>
        <w:t>Cuï thoï Thieän Hieän laïi baïch Phaät:</w:t>
      </w:r>
    </w:p>
    <w:p>
      <w:pPr>
        <w:pStyle w:val="BodyText"/>
        <w:spacing w:line="235" w:lineRule="auto" w:before="2"/>
        <w:ind w:right="114" w:firstLine="567"/>
      </w:pPr>
      <w:r>
        <w:rPr/>
        <w:t>–Baïch Theá Toân, theá naøo laø Ñaïi Boà-taùt an truù nôi Tónh löï ba-la-maät-ña maø goàm   thaâu, phaùt huy caû Tinh taán</w:t>
      </w:r>
      <w:r>
        <w:rPr>
          <w:spacing w:val="23"/>
        </w:rPr>
        <w:t> </w:t>
      </w:r>
      <w:r>
        <w:rPr/>
        <w:t>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an truù nôi Tónh löï  ba-la-maät-ña, luoân phaùt khôûi  söï tinh taán duõng maõnh, nghóa laø Boà-taùt lìa phaùp duïc, aùc, baát thieän, coù taàm, coù töù, lìa moïi  hyû laïc, nhaäp Sô thieàn, an truù troïn veïn; taàm, töø tòch tónh, an truù trong taùnh chuyeân nhaát    cuûa taâm thanh tònh bình ñaúng, khoâng taàm, khoâng töù, ñònh sinh hyû laïc, nhaäp ñeä Nhò thieàn, an truù troïn veïn; lìa hyû truï xaû, ñaày ñuû nieäm chaùnh tri, toaøn  thaân  thoï laïc; baäc Thaùnh ôû  trong ñoù coù theå neâu baøy, buoâng xaû, an truù ñaày ñuû nieäm an laïc, nhaäp ñeä Tam thieàn, an truù troïn veïn; döùt vui, döùt khoå, moïi möøng lo tan bieán, chaúng khoå chaúng vui, xaû nieäm ñaït    thanh tònh, nhaäp ñeä Töù thieàn, an truù troïn veïn; khi Boà-taùt tu tónh löï nhö theá, ñoái vôùi caùc   tónh löï vaø caùc chi cuûa tónh löï ñeàu chaúng chaáp giöõ laáy hình töôùng, phaùt khôûi Thaàn caûnh trí thoâng thuø thaéng, coù khaû naêng taïo ra voâ bieân vieäc bieán hoùa kyø dieäu, lôùn lao, ñoù laø laøm  chaán ñoäng khaép möôøi phöông theá giôùi, bieán moät thaønh nhieàu, bieán nhieàu thaønh moät,    hoaëc aån, hoaëc hieän, nhanh choùng khoâng chuùt trôû ngaïi, xuyeân qua nuùi non töôøng vaùch </w:t>
      </w:r>
      <w:r>
        <w:rPr>
          <w:spacing w:val="2"/>
        </w:rPr>
        <w:t>nhö </w:t>
      </w:r>
      <w:r>
        <w:rPr/>
        <w:t>ñi vaøo choã troáng khoâng, qua laïi treân khoâng gioáng nhö chim bay, lui tôùi treân ñaát nhö ra    vaøo</w:t>
      </w:r>
      <w:r>
        <w:rPr>
          <w:spacing w:val="25"/>
        </w:rPr>
        <w:t> </w:t>
      </w:r>
      <w:r>
        <w:rPr/>
        <w:t>trong</w:t>
      </w:r>
      <w:r>
        <w:rPr>
          <w:spacing w:val="25"/>
        </w:rPr>
        <w:t> </w:t>
      </w:r>
      <w:r>
        <w:rPr/>
        <w:t>nöôùc,</w:t>
      </w:r>
      <w:r>
        <w:rPr>
          <w:spacing w:val="24"/>
        </w:rPr>
        <w:t> </w:t>
      </w:r>
      <w:r>
        <w:rPr/>
        <w:t>böôùc</w:t>
      </w:r>
      <w:r>
        <w:rPr>
          <w:spacing w:val="25"/>
        </w:rPr>
        <w:t> </w:t>
      </w:r>
      <w:r>
        <w:rPr/>
        <w:t>treân</w:t>
      </w:r>
      <w:r>
        <w:rPr>
          <w:spacing w:val="25"/>
        </w:rPr>
        <w:t> </w:t>
      </w:r>
      <w:r>
        <w:rPr/>
        <w:t>nöôùc</w:t>
      </w:r>
      <w:r>
        <w:rPr>
          <w:spacing w:val="25"/>
        </w:rPr>
        <w:t> </w:t>
      </w:r>
      <w:r>
        <w:rPr/>
        <w:t>nhö</w:t>
      </w:r>
      <w:r>
        <w:rPr>
          <w:spacing w:val="25"/>
        </w:rPr>
        <w:t> </w:t>
      </w:r>
      <w:r>
        <w:rPr/>
        <w:t>ñi</w:t>
      </w:r>
      <w:r>
        <w:rPr>
          <w:spacing w:val="25"/>
        </w:rPr>
        <w:t> </w:t>
      </w:r>
      <w:r>
        <w:rPr/>
        <w:t>treân</w:t>
      </w:r>
      <w:r>
        <w:rPr>
          <w:spacing w:val="25"/>
        </w:rPr>
        <w:t> </w:t>
      </w:r>
      <w:r>
        <w:rPr/>
        <w:t>ñaát,</w:t>
      </w:r>
      <w:r>
        <w:rPr>
          <w:spacing w:val="25"/>
        </w:rPr>
        <w:t> </w:t>
      </w:r>
      <w:r>
        <w:rPr/>
        <w:t>thaân</w:t>
      </w:r>
      <w:r>
        <w:rPr>
          <w:spacing w:val="25"/>
        </w:rPr>
        <w:t> </w:t>
      </w:r>
      <w:r>
        <w:rPr/>
        <w:t>xuaát</w:t>
      </w:r>
      <w:r>
        <w:rPr>
          <w:spacing w:val="25"/>
        </w:rPr>
        <w:t> </w:t>
      </w:r>
      <w:r>
        <w:rPr/>
        <w:t>khoùi</w:t>
      </w:r>
      <w:r>
        <w:rPr>
          <w:spacing w:val="25"/>
        </w:rPr>
        <w:t> </w:t>
      </w:r>
      <w:r>
        <w:rPr/>
        <w:t>löûa</w:t>
      </w:r>
      <w:r>
        <w:rPr>
          <w:spacing w:val="25"/>
        </w:rPr>
        <w:t> </w:t>
      </w:r>
      <w:r>
        <w:rPr/>
        <w:t>nhö</w:t>
      </w:r>
      <w:r>
        <w:rPr>
          <w:spacing w:val="25"/>
        </w:rPr>
        <w:t> </w:t>
      </w:r>
      <w:r>
        <w:rPr/>
        <w:t>cao</w:t>
      </w:r>
      <w:r>
        <w:rPr>
          <w:spacing w:val="25"/>
        </w:rPr>
        <w:t> </w:t>
      </w:r>
      <w:r>
        <w:rPr/>
        <w:t>nguyeân</w:t>
      </w:r>
      <w:r>
        <w:rPr>
          <w:spacing w:val="25"/>
        </w:rPr>
        <w:t> </w:t>
      </w:r>
      <w:r>
        <w:rPr/>
        <w:t>boác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chaùy, thaân tuoân ra caùc doøng nöôùc khaùc naøo nuùi tuyeát tan, thaàn ñöùc, uy theá cuûa nhaät   nguyeät khoù saùnh kòp, duøng tay che khuaát aùnh saùng cho ñeán taän coõi trôøi Tònh cö; chuyeån thaân töï taïi, thaàn bieán nhö theá soá löôïng laø voâ bieân; phaùt khôûi Thieân nhó trí thoâng thuø     thaéng thanh tònh, saùng toû, hôn haún tai cuûa trôøi ngöôøi, coù khaû naêng nghe nhö thaät voâ soá    caùc thöù aâm thanh cuûa caùc loaøi höõu tình, chaúng phaûi höõu tình trong khaép möôøi phöông theá giôùi, nghóa laø nghe khaép caùc thöù aâm thanh nôi ñòa nguïc, baøng sinh, quyû giôùi, coõi ngöôøi,   coõi trôøi, aâm thanh cuûa  caùc haøng Thanh vaên, Ñoäc giaùc, chö Boà-taùt, chö Phaät, aâm thanh  choái töø sinh töû, aâm thanh khen ngôïi Nieát-baøn, aâm thanh lìa boû höõu vi, aâm thanh höôùng   ñeán Boà-ñeà, chaùn ngaùn höõu laäu, aâm thanh öa thích voâ laäu, aâm thanh taùn döông Tam baûo, aâm thanh cheá ngöï taø ñaïo, aâm thanh baøn luaän choïn löïa, ñoïc tuïng kinh ñieån, aâm thanh khuyeân döùt tröø phaùp aùc, aâm thanh khieán doác tu phaùp laønh, aâm thanh cöùu giuùp khoå naïn;    voâ soá caùc thöù aâm thanh nhö theá, hoaëc lôùn, hoaëc nhoû thaûy ñöôïc nghe heát khoâng chuùt ngaên ngaïi; phaùt khôûi Tha taâm trí thoâng thuø thaéng, coù khaû naêng bieát nhö thaät veà caùc phaùp cuûa taâm vaø taâm sôû nôi caùc loaøi höõu tình trong khaép möôøi phöông theá giôùi; ñoù laø bieát khaép     caùc höõu tình hoaëc coù taâm tham, hoaëc lìa taâm tham, hoaëc coù taâm saân, hoaëc lìa taâm saân, hoaëc coù taâm si, hoaëc lìa taâm si, hoaëc coù taâm aùi hoaëc lìa taâm aùi, hoaëc coù taâm thuû hoaëc lìa taâm thuû, hoaëc taâm hoäi tuï hoaëc taâm phaân taùn, hoaëc taâm nhoû heïp hoaëc taâm roäng lôùn, hoaëc taâm vöôn cao hoaëc taâm thaáp keùm, hoaëc taâm tòch tónh hoaëc taâm chaúng tòch tónh, hoaëc taâm lay ñoäng hoaëc taâm chaúng lay ñoäng, hoaëc  taâm  ñònh  hoaëc taâm baát ñònh, hoaëc taâm giaûi  thoaùt hoaëc taâm chaúng giaûi thoaùt, hoaëc taâm höõu laäu hoaëc taâm voâ laäu, hoaëc taâm coù tu taäp, hoaëc taâm chaúng tu taäp, hoaëc coù taâm höôùng thöôïng; caùc thöù taâm nhö theá, ñeàu nhaän bieát ñuùng nhö thaät; laïi phaùt khôûi Tuùc truù trí thoâng thuø thaéng, nhôù bieát nhö thaät veà caùc söï vieäc ñaõ qua cuûa voâ löôïng höõu tình trong khaép möôøi phöông, ñoù laø tuøy theo söï nhôù nghó veà caùc vieäc ñaõ qua hoaëc cuûa chính mình, hoaëc cuûa ngöôøi khaùc trong khoaûnh khaéc moät taâm,    möôøi taâm, traêm taâm, ngaøn taâm, nhieàu traêm ngaøn taâm; hoaëc laïi tuøy theo söï nhôù nghó </w:t>
      </w:r>
      <w:r>
        <w:rPr>
          <w:spacing w:val="2"/>
        </w:rPr>
        <w:t>veà </w:t>
      </w:r>
      <w:r>
        <w:rPr>
          <w:spacing w:val="64"/>
        </w:rPr>
        <w:t> </w:t>
      </w:r>
      <w:r>
        <w:rPr/>
        <w:t>caùc vieäc ñaõ qua trong voøng moät ngaøy, möôøi ngaøy, traêm  ngaøy, ngaøn ngaøy, nhieàu traêm  ngaøn ngaøy; hoaëc laïi tuøy theo söï nhôù nghó veà caùc vieäc ñaõ qua trong voøng moät thaùng, möôøi thaùng, traêm thaùng, ngaøn thaùng, nhieàu traêm ngaøn thaùng; hoaëc laïi tuøy theo söï nhôù nghó veà caùc vieäc ñaõ qua trong voøng moät naêm, möôøi naêm, traêm naêm, ngaøn naêm, nhieàu traêm ngaøn naêm; hoaëc laïi tuøy theo söï nhôù nghó veà caùc vieäc ñaõ qua trong voøng moät kieáp, möôøi kieáp, traêm kieáp, ngaøn kieáp, nhieàu traêm ngaøn kieáp cho ñeán voâ löôïng, voâ soá traêm ngaøn öùc trieäu kieáp; hoaëc tuøy theo söï nhôù nhó veà caùc vieäc xaûy ra ôû ñôøi tröôùc; khi aáy, choã aáy, coù teân </w:t>
      </w:r>
      <w:r>
        <w:rPr>
          <w:spacing w:val="2"/>
        </w:rPr>
        <w:t>nhö </w:t>
      </w:r>
      <w:r>
        <w:rPr/>
        <w:t>theá, hoï nhö theá, chuûng loaïi nhö theá, aên uoáng nhö theá, ôû maõi nhö theá, tuoåi thoï nhö theá,  soáng laâu nhö theá, höôûng an vui nhö theá, chòu khoå cöïc nhö theá, töø nôi aáy cheát ñi, sinh vaøo choán naøy, töø choán naøy cheát ñi laïi sinh vaøo choã ñoù, dung maïo nhö vaäy, ngoân ngöõ nhö vaäy, hoaëc sô  löôïc, hoaëc ñaày ñuû, hoaëc cuûa chính mình, hoaëc cuûa ngöôøi khaùc, veà caùc vieäc ñaõ  qua, tuøy theo söï nhôù nghó ñeàu nhaän bieát; laïi phaùt khôûi Thieân nhó trí thoâng thuø thaéng,   thanh tònh saùng toû hôn haún maét cuûa haøng trôøi, ngöôøi coù khaû naêng nhìn thaáy nhö thaät veà   caùc thöù hình saéc cuûa caùc loaøi höõu tình, voâ tình trong möôøi phöông theá giôùi, ñoù laø nhìn   thaáy khaép veà caùc chi tieát: Luùc sinh, luùc cheát, hình saéc töôi ñeïp hay thoâ xaáu ôû coõi thieän   hay coõi aùc, hoaëc hôn haún hoaëc thua keùm nôi voâ soá hình töôùng cuûa caùc loaøi höõu tình, nhaân ñoù laïi bieát caùc loaøi höõu tình aáy tuøy theo taùc duïng cuûa nghieäp löïc maø nhaän laáy sinh maïng sai bieät; bao loaøi höõu tình nhö theá, gaây taïo caùc haïnh aùc veà thaân, ngöõ, yù, huûy baùng caùc    baäc Hieàn thaùnh, do nhaân taø kieán aáy neân khi thaân hoaïi maïng chung, seõ ñoïa nôi caùc </w:t>
      </w:r>
      <w:r>
        <w:rPr>
          <w:spacing w:val="2"/>
        </w:rPr>
        <w:t>ñöôøng </w:t>
      </w:r>
      <w:r>
        <w:rPr/>
        <w:t>aùc,</w:t>
      </w:r>
      <w:r>
        <w:rPr>
          <w:spacing w:val="21"/>
        </w:rPr>
        <w:t> </w:t>
      </w:r>
      <w:r>
        <w:rPr/>
        <w:t>hoaëc</w:t>
      </w:r>
      <w:r>
        <w:rPr>
          <w:spacing w:val="21"/>
        </w:rPr>
        <w:t> </w:t>
      </w:r>
      <w:r>
        <w:rPr/>
        <w:t>sinh</w:t>
      </w:r>
      <w:r>
        <w:rPr>
          <w:spacing w:val="22"/>
        </w:rPr>
        <w:t> </w:t>
      </w:r>
      <w:r>
        <w:rPr/>
        <w:t>vaøo</w:t>
      </w:r>
      <w:r>
        <w:rPr>
          <w:spacing w:val="20"/>
        </w:rPr>
        <w:t> </w:t>
      </w:r>
      <w:r>
        <w:rPr/>
        <w:t>coõi</w:t>
      </w:r>
      <w:r>
        <w:rPr>
          <w:spacing w:val="20"/>
        </w:rPr>
        <w:t> </w:t>
      </w:r>
      <w:r>
        <w:rPr/>
        <w:t>ñòa</w:t>
      </w:r>
      <w:r>
        <w:rPr>
          <w:spacing w:val="20"/>
        </w:rPr>
        <w:t> </w:t>
      </w:r>
      <w:r>
        <w:rPr/>
        <w:t>nguïc,</w:t>
      </w:r>
      <w:r>
        <w:rPr>
          <w:spacing w:val="21"/>
        </w:rPr>
        <w:t> </w:t>
      </w:r>
      <w:r>
        <w:rPr/>
        <w:t>hoaëc</w:t>
      </w:r>
      <w:r>
        <w:rPr>
          <w:spacing w:val="21"/>
        </w:rPr>
        <w:t> </w:t>
      </w:r>
      <w:r>
        <w:rPr/>
        <w:t>sinh</w:t>
      </w:r>
      <w:r>
        <w:rPr>
          <w:spacing w:val="21"/>
        </w:rPr>
        <w:t> </w:t>
      </w:r>
      <w:r>
        <w:rPr/>
        <w:t>vaøo</w:t>
      </w:r>
      <w:r>
        <w:rPr>
          <w:spacing w:val="22"/>
        </w:rPr>
        <w:t> </w:t>
      </w:r>
      <w:r>
        <w:rPr/>
        <w:t>haøng</w:t>
      </w:r>
      <w:r>
        <w:rPr>
          <w:spacing w:val="21"/>
        </w:rPr>
        <w:t> </w:t>
      </w:r>
      <w:r>
        <w:rPr/>
        <w:t>baøng</w:t>
      </w:r>
      <w:r>
        <w:rPr>
          <w:spacing w:val="22"/>
        </w:rPr>
        <w:t> </w:t>
      </w:r>
      <w:r>
        <w:rPr/>
        <w:t>sinh,</w:t>
      </w:r>
      <w:r>
        <w:rPr>
          <w:spacing w:val="20"/>
        </w:rPr>
        <w:t> </w:t>
      </w:r>
      <w:r>
        <w:rPr/>
        <w:t>quyû</w:t>
      </w:r>
      <w:r>
        <w:rPr>
          <w:spacing w:val="20"/>
        </w:rPr>
        <w:t> </w:t>
      </w:r>
      <w:r>
        <w:rPr/>
        <w:t>giôùi,</w:t>
      </w:r>
      <w:r>
        <w:rPr>
          <w:spacing w:val="20"/>
        </w:rPr>
        <w:t> </w:t>
      </w:r>
      <w:r>
        <w:rPr/>
        <w:t>hoaëc</w:t>
      </w:r>
      <w:r>
        <w:rPr>
          <w:spacing w:val="22"/>
        </w:rPr>
        <w:t> </w:t>
      </w:r>
      <w:r>
        <w:rPr/>
        <w:t>sinh</w:t>
      </w:r>
      <w:r>
        <w:rPr>
          <w:spacing w:val="21"/>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1"/>
      </w:pPr>
      <w:r>
        <w:rPr/>
        <w:t>loaøi höõu tình haï tieän, xaáu aùc, ôû bieân ñòa, chòu bao khoå naõo; coøn caùc höõu tình thaønh töïu  dieäu haïnh veà thaân, ngöõ, yù khen ngôïi caùc baäc Thaùnh Hieàn nhö vaäy, do nhaân duyeân chaùnh kieán neân khi thaân hoaïi maïng chung, seõ ñöôïc sinh vaøo coõi thieän, hoaëc sinh leân coõi trôøi, hoaëc sinh vaøo coõi ngöôøi höôûng moïi söï an vui sung söôùng. Noùi chung laø caùc höõu tình </w:t>
      </w:r>
      <w:r>
        <w:rPr>
          <w:spacing w:val="2"/>
        </w:rPr>
        <w:t>nhö </w:t>
      </w:r>
      <w:r>
        <w:rPr/>
        <w:t>theá, vôùi ñuû caùc loaïi nghieäp vaø söï thoï nhaän quaû baùo sai bieät, thaûy ñeàu bieát nhö thaät, Boà-   taùt an truù nôi naêm loaïi thaàn thoâng vi dieäu aáy, töø coõi Phaät naøy ñi ñeán coõi Phaät  khaùc, gaàn guõi cuùng döôøng chö Phaät Theá Toân, thöa hoûi yù nghóa saâu xa nôi caùc phaùp cuûa chö Phaät,  gieo troàng voâ löôïng caên laønh, ñem laïi söï thaønh töïu ñaày ñuû cho caùc höõu tình, laøm nghieâm tònh coõi Phaät, doác tu caùc haïnh Boà-taùt, ñem caùc caên laønh naøy, chaúng caàu baäc Thanh vaên, Ñoäc giaùc, maø ban cho caùc höõu tình ñeàu coù nhö nhau, cuøng hoài höôùng quaû vò Giaùc ngoä     cao toät, duøng voâ sôû ñaéc laøm phöông tieän, khi hoài höôùng quaû vò Ñaïi Boà-ñeà luoân xa lìa ba taâm, ñoù laø taâm suy löôøng ai hoài höôùng, hoài höôùng ñeå laøm gì, hoài höôùng veà ñaâu; ba taâm  nhö theá ñeàu vónh vieãn chaúng khôûi, thì naøy Thieän Hieän, ñoù laø Ñaïi Boà-taùt an truù nôi Tónh    löï ba-la-maät-ña laïi goàm thaâu, phaùt huy caû Tinh taán</w:t>
      </w:r>
      <w:r>
        <w:rPr>
          <w:spacing w:val="54"/>
        </w:rPr>
        <w:t> </w:t>
      </w:r>
      <w:r>
        <w:rPr/>
        <w:t>ba-la-maät-ña.</w:t>
      </w:r>
    </w:p>
    <w:p>
      <w:pPr>
        <w:pStyle w:val="BodyText"/>
        <w:spacing w:line="285" w:lineRule="exact"/>
        <w:ind w:left="684"/>
      </w:pPr>
      <w:r>
        <w:rPr/>
        <w:t>Cuï thoï Thieän Hieän laïi baïch Phaät:</w:t>
      </w:r>
    </w:p>
    <w:p>
      <w:pPr>
        <w:pStyle w:val="BodyText"/>
        <w:spacing w:line="235" w:lineRule="auto" w:before="1"/>
        <w:ind w:right="114" w:firstLine="567"/>
      </w:pPr>
      <w:r>
        <w:rPr/>
        <w:t>–Baïch Theá Toân, theá naøo laø Ñaïi Boà-taùt an truù nôi Tónh löï ba-la-maät-ña maø goàm   thaâu, phaùt huy caû Baùt-nhaõ</w:t>
      </w:r>
      <w:r>
        <w:rPr>
          <w:spacing w:val="18"/>
        </w:rPr>
        <w:t> </w:t>
      </w:r>
      <w:r>
        <w:rPr/>
        <w:t>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an truù nôi Tónh löï ba-la-maät-ña, quaùn saéc chaúng theå naém baét ñöôïc, quaùn thoï, töôûng, haønh, thöùc chaúng theå naém baét ñöôïc; quaùn nhaõn xöù chaúng theå naém baét ñöôïc, quaùn nhó, tyû, thieät, thaân, yù xöù chaúng theå naém baét ñöôïc; quaùn     saéc xöù chaúng theå naém baét ñöôïc, quaùn thanh, höông, vò, xuùc, phaùp xöù chaúng theå naém baét ñöôïc; quaùn nhaõn giôùi chaúng theå naém baét ñöôïc, quaùn nhó, tyû, thieät, thaân, yù giôùi chaúng theå naém baét ñöôïc; quaùn saéc giôùi chaúng theå naém baét ñöôïc, quaùn thanh, höông, vò, xuùc, phaùp giôùi chaúng theå naém baét ñöôïc; quaùn nhaõn thöùc giôùi chaúng theå naém baét ñöôïc, quaùn nhó, tyû, thieät, thaân, yù thöùc giôùi chaúng theå naém baét ñöôïc; quaùn nhaõn xuùc chaúng theå naém baét </w:t>
      </w:r>
      <w:r>
        <w:rPr>
          <w:spacing w:val="2"/>
        </w:rPr>
        <w:t>ñöôïc, </w:t>
      </w:r>
      <w:r>
        <w:rPr/>
        <w:t>quaùn nhó, tyû, thieät, thaân, yù xuùc chaúng theå naém baét ñöôïc; quaùn caùc thoï do nhaõn xuùc laøm duyeân sinh ra chaúng theå naém baét ñöôïc, quaùn caùc thoï do nhó, tyû, thieät, thaân, yù xuùc laøm duyeân sinh ra chaúng theå naém baét ñöôïc; quaùn  ñòa  giôùi chaúng theå naém  baét ñöôïc, quaùn  thuûy, hoûa, phong, khoâng, thöùc giôùi chaúng theå naém baét ñöôïc; quaùn voâ minh chaúng theå    naém baét ñöôïc, quaùn haønh, thöùc, danh saéc, luïc xöù, xuùc, thoï, aùi, thuû, höõu, sinh, laõo töû, saàu    bi khoå öu naõo chaúng theå naém baét ñöôïc; quaùn Boá thí ba-la-maät-ña chaúng theå naém baét   ñöôïc, quaùn Tònh giôùi, An nhaãn, Tinh taán, Tónh löï, Baùt-nhaõ ba-la-maät-ña chaúng theå naém  baét ñöôïc; quaùn phaùp khoâng beân trong chaúng theå naém baét ñöôïc, quaùn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naém baét ñöôïc; quaùn chaân nhö chaúng theå naém baét ñöôïc, quaùn phaùp giôùi, phaùp taùnh, taùnh khoâng hö voïng, taùnh chaúng ñoåi khaùc, taùnh bình ñaúng, taùnh ly sinh, phaùp ñònh, phaùp truï, thaät teá, caûnh giôùi hö khoâng, caûnh giôùi chaúng theå nghó baøn chaúng theå naém baét ñöôïc; quaùn Thaùnh ñeá khoå chaúng theå naém baét ñöôïc, quaùn Thaùnh ñeá taäp, dieät, ñaïo chaúng theå naém baét ñöôïc; quaùn boán Tónh löï chaúng theå naém baét ñöôïc, quaùn boán Voâ löôïng, boán Ñònh voâ saéc chaúng theå naém baét ñöôïc;</w:t>
      </w:r>
      <w:r>
        <w:rPr>
          <w:spacing w:val="14"/>
        </w:rPr>
        <w:t> </w:t>
      </w:r>
      <w:r>
        <w:rPr/>
        <w:t>quaùn taùm Giaûi</w:t>
      </w:r>
    </w:p>
    <w:p>
      <w:pPr>
        <w:spacing w:after="0" w:line="235" w:lineRule="auto"/>
        <w:sectPr>
          <w:pgSz w:w="11910" w:h="16840"/>
          <w:pgMar w:header="567" w:footer="385" w:top="1300" w:bottom="580" w:left="1300" w:right="1300"/>
        </w:sectPr>
      </w:pPr>
    </w:p>
    <w:p>
      <w:pPr>
        <w:pStyle w:val="BodyText"/>
        <w:spacing w:line="235" w:lineRule="auto" w:before="95"/>
        <w:ind w:right="110"/>
      </w:pPr>
      <w:r>
        <w:rPr/>
        <w:t>thoaùt chaúng theå naém baét ñöôïc, quaùn taùm Thaéng xöù, chín Ñònh thöù ñeä, möôøi Bieán xöù   chaúng theå naém baét ñöôïc; quaùn boán Nieäm truï chaúng theå naém baét ñöôïc, quaùn boán </w:t>
      </w:r>
      <w:r>
        <w:rPr>
          <w:spacing w:val="2"/>
        </w:rPr>
        <w:t>Chaùnh </w:t>
      </w:r>
      <w:r>
        <w:rPr/>
        <w:t>ñoaïn, boán Thaàn tuùc, naêm Caên, naêm Löïc, baûy chi Ñaúng giaùc, taùm chi Thaùnh ñaïo </w:t>
      </w:r>
      <w:r>
        <w:rPr>
          <w:spacing w:val="2"/>
        </w:rPr>
        <w:t>chaúng </w:t>
      </w:r>
      <w:r>
        <w:rPr>
          <w:spacing w:val="64"/>
        </w:rPr>
        <w:t> </w:t>
      </w:r>
      <w:r>
        <w:rPr/>
        <w:t>theå naém baét ñöôïc; quaùn phaùp moân giaûi thoaùt Khoâng chaúng theå naém baét ñöôïc, quaùn phaùp moân giaûi thoaùt Voâ töôùng, Voâ nguyeän chaúng theå naém baét ñöôïc; quaùn naêm loaïi maét </w:t>
      </w:r>
      <w:r>
        <w:rPr>
          <w:spacing w:val="2"/>
        </w:rPr>
        <w:t>chaúng </w:t>
      </w:r>
      <w:r>
        <w:rPr/>
        <w:t>theå naém baét ñöôïc, quaùn saùu pheùp thaàn thoâng chaúng theå naém baét ñöôïc; quaùn möôøi löïc     cuûa Phaät chaúng theå naém baét ñöôïc, quaùn boán ñieàu khoâng sôï, boán söï hieåu bieát thoâng suoát, ñaïi Töø, ñaïi Bi, ñaïi Hyû, ñaïi Xaû, möôøi taùm phaùp Phaät baát coäng chaúng theå naém baét </w:t>
      </w:r>
      <w:r>
        <w:rPr>
          <w:spacing w:val="2"/>
        </w:rPr>
        <w:t>ñöôïc; </w:t>
      </w:r>
      <w:r>
        <w:rPr/>
        <w:t>quaùn phaùp khoâng queân maát chaúng theå naém baét ñöôïc, quaùn taùnh luoân luoân xaû chaúng theå naém baét ñöôïc; quaùn trí Nhaát thieát chaúng theå naém baét ñöôïc, quaùn trí Ñaïo töôùng, trí Nhaát thieát töôùng chaúng theå naém baét ñöôïc; quaùn phaùp moân Tam-ma-ñòa chaúng theå naém baét  ñöôïc, quaùn phaùp moân Ñaø-la-ni chaúng theå naém baét ñöôïc; quaùn quaû Döï löu chaúng theå naém baét ñöôïc, quaùn quaû Nhaát lai, Baát hoaøn, A-la-haùn chaúng theå naém baét ñöôïc; quaùn quaû vò  Ñoäc giaùc chaúng theå naém baét ñöôïc; quaùn taát caû haïnh Ñaïi Boà-taùt chaúng theå naém baét ñöôïc; quaùn quaû vò Giaùc ngoä cao toät chaúng theå naém baét ñöôïc; quaùn caûnh giôùi höõu vi chaúng theå naém baét ñöôïc; quaùn caûnh giôùi voâ vi chaúng theå naém baét ñöôïc. Nhö theá laø Boà-taùt ñaõ quaùn  taát caû caùc phaùp ñeàu chaúng theå naém baét ñöôïc, roõ raøng laø chuùng chaúng taïo taùc, vì </w:t>
      </w:r>
      <w:r>
        <w:rPr>
          <w:spacing w:val="2"/>
        </w:rPr>
        <w:t>chaúng  </w:t>
      </w:r>
      <w:r>
        <w:rPr>
          <w:spacing w:val="64"/>
        </w:rPr>
        <w:t> </w:t>
      </w:r>
      <w:r>
        <w:rPr/>
        <w:t>taïo taùc neân khoâng sinh, vì khoâng sinh neân khoâng dieät, vì khoâng dieät neân roát raùo thanh  tònh, thöôøng truï, baát bieán. Vì sao? Vì ñoái vôùi taát caû phaùp aáy, Nhö Lai duø coù xuaát hieän     hay khoâng xuaát hieän ôû theá gian thì chuùng vaãn an truù nôi phaùp taùnh, an truù nôi phaùp </w:t>
      </w:r>
      <w:r>
        <w:rPr>
          <w:spacing w:val="2"/>
        </w:rPr>
        <w:t>giôùi, </w:t>
      </w:r>
      <w:r>
        <w:rPr/>
        <w:t>phaùp truï, phaùp ñònh, khoâng sinh, khoâng dieät, thöôøng khoâng bieán ñoåi. Ñaïi Boà-taùt aáy taâm khoâng heà loaïn ñoäng, luoân luoân an truù trong taùc yù töông öng vôùi trí Nhaát thieát trí, nhö thaät quaùn saùt veà taát caû phaùp taùnh hoaøn toaøn khoâng coù sôû höõu, laïi ñem caên laønh cuûa trí tueä   thaâm dieäu naøy ban cho caùc höõu tình ñeàu coù nhö nhau cuøng hoài höôùng quaû vò Giaùc ngoä    cao toät, duøng voâ sôû ñaéc laøm phöông tieän, khi hoài höôùng quaû vò Ñaïi Boà-ñeà luoân xa lìa ba taâm, ñoù laø taâm suy löôøng ai hoài höôùng, hoài höôùng ñeå laøm gì, hoài höôùng veà ñaâu; ba taâm  nhö theá ñeàu vónh vieãn chaúng khôûi, thì naøy Thieän Hieän, ñoù laø Ñaïi Boà-taùt an truù nôi Tónh    löï ba-la-maät-ña laïi goàm thaâu, phaùt huy caû Baùt-nhaõ</w:t>
      </w:r>
      <w:r>
        <w:rPr>
          <w:spacing w:val="50"/>
        </w:rPr>
        <w:t> </w:t>
      </w:r>
      <w:r>
        <w:rPr/>
        <w:t>ba-la-maät-ña.</w:t>
      </w:r>
    </w:p>
    <w:p>
      <w:pPr>
        <w:pStyle w:val="BodyText"/>
        <w:spacing w:line="265" w:lineRule="exact"/>
        <w:ind w:left="684"/>
        <w:jc w:val="left"/>
      </w:pPr>
      <w:r>
        <w:rPr/>
        <w:t>Baáy giôø, Cuï thoï Thieän Hieän baïch Phaät:</w:t>
      </w:r>
    </w:p>
    <w:p>
      <w:pPr>
        <w:pStyle w:val="BodyText"/>
        <w:spacing w:line="235" w:lineRule="auto" w:before="1"/>
        <w:ind w:right="158" w:firstLine="567"/>
        <w:jc w:val="left"/>
      </w:pPr>
      <w:r>
        <w:rPr/>
        <w:t>–Baïch Theá Toân, theá naøo laø Ñaïi Boà-taùt an truù nôi Baùt-nhaõ ba-la-maät-ña maø goàm thaâu, phaùt huy caû Boá thí</w:t>
      </w:r>
      <w:r>
        <w:rPr>
          <w:spacing w:val="23"/>
        </w:rPr>
        <w:t> </w:t>
      </w:r>
      <w:r>
        <w:rPr/>
        <w:t>ba-la-maät-ña?</w:t>
      </w:r>
    </w:p>
    <w:p>
      <w:pPr>
        <w:pStyle w:val="BodyText"/>
        <w:spacing w:line="302" w:lineRule="exact"/>
        <w:ind w:left="684"/>
        <w:jc w:val="left"/>
      </w:pPr>
      <w:r>
        <w:rPr/>
        <w:t>Phaät daïy:</w:t>
      </w:r>
    </w:p>
    <w:p>
      <w:pPr>
        <w:pStyle w:val="BodyText"/>
        <w:spacing w:line="235" w:lineRule="auto" w:before="1"/>
        <w:ind w:firstLine="567"/>
        <w:jc w:val="left"/>
      </w:pPr>
      <w:r>
        <w:rPr/>
        <w:t>–Naøy Thieän Hieän, neáu Ñaïi Boà-taùt an truù nôi Baùt-nhaõ ba-la-maät-ña, thì quaùn taát caû phaùp ñeàu laø khoâng, khoâng sôû höõu.</w:t>
      </w:r>
    </w:p>
    <w:p>
      <w:pPr>
        <w:pStyle w:val="BodyText"/>
        <w:spacing w:line="302" w:lineRule="exact"/>
        <w:ind w:left="684"/>
        <w:jc w:val="left"/>
      </w:pPr>
      <w:r>
        <w:rPr/>
        <w:t>Cuï thoï Thieän Hieän lieàn baïch Phaät:</w:t>
      </w:r>
    </w:p>
    <w:p>
      <w:pPr>
        <w:pStyle w:val="BodyText"/>
        <w:spacing w:line="235" w:lineRule="auto" w:before="2"/>
        <w:ind w:left="684" w:right="1164"/>
        <w:jc w:val="left"/>
      </w:pPr>
      <w:r>
        <w:rPr/>
        <w:t>–Theá naøo laø Ñaïi Boà-taùt quaùn taát caû phaùp ñeàu laø khoâng, khoâng sôû höõu? Phaät daïy:</w:t>
      </w:r>
    </w:p>
    <w:p>
      <w:pPr>
        <w:pStyle w:val="BodyText"/>
        <w:spacing w:line="235" w:lineRule="auto"/>
        <w:ind w:right="111" w:firstLine="567"/>
      </w:pPr>
      <w:r>
        <w:rPr/>
        <w:t>–Naøy Thieän Hieän, neáu Ñaïi Boà-taùt an truù nôi Baùt-nhaõ ba-la-maät-ña quaùn taùnh cuûa phaùp khoâng beân trong, taùnh cuûa phaùp khoâng beân trong chaúng theå naém baét ñöôïc; quaùn   taùnh cuûa phaùp khoâng beân ngoaøi, taùnh cuûa phaùp khoâng beân ngoaøi chaúng theå naém baét    ñöôïc; quaùn taùnh cuûa phaùp khoâng caû trong ngoaøi, taùnh cuûa phaùp khoâng caû trong ngoaøi chaúng theå naém baét ñöôïc; quaùn taùnh cuûa phaùp khoâng khoâng, taùnh cuûa phaùp khoâng </w:t>
      </w:r>
      <w:r>
        <w:rPr>
          <w:spacing w:val="2"/>
        </w:rPr>
        <w:t>khoâng </w:t>
      </w:r>
      <w:r>
        <w:rPr/>
        <w:t>chaúng theå naém baét ñöôïc; quaùn taùnh cuûa phaùp khoâng lôùn, taùnh cuûa phaùp khoâng lôùn chaúng theå naém baét ñöôïc; quaùn taùnh cuûa phaùp khoâng thaéng nghóa, taùnh cuûa phaùp khoâng </w:t>
      </w:r>
      <w:r>
        <w:rPr>
          <w:spacing w:val="2"/>
        </w:rPr>
        <w:t>thaéng </w:t>
      </w:r>
      <w:r>
        <w:rPr/>
        <w:t>nghóa</w:t>
      </w:r>
      <w:r>
        <w:rPr>
          <w:spacing w:val="21"/>
        </w:rPr>
        <w:t> </w:t>
      </w:r>
      <w:r>
        <w:rPr/>
        <w:t>chaúng</w:t>
      </w:r>
      <w:r>
        <w:rPr>
          <w:spacing w:val="21"/>
        </w:rPr>
        <w:t> </w:t>
      </w:r>
      <w:r>
        <w:rPr/>
        <w:t>theå</w:t>
      </w:r>
      <w:r>
        <w:rPr>
          <w:spacing w:val="22"/>
        </w:rPr>
        <w:t> </w:t>
      </w:r>
      <w:r>
        <w:rPr/>
        <w:t>naém</w:t>
      </w:r>
      <w:r>
        <w:rPr>
          <w:spacing w:val="21"/>
        </w:rPr>
        <w:t> </w:t>
      </w:r>
      <w:r>
        <w:rPr/>
        <w:t>baét</w:t>
      </w:r>
      <w:r>
        <w:rPr>
          <w:spacing w:val="21"/>
        </w:rPr>
        <w:t> </w:t>
      </w:r>
      <w:r>
        <w:rPr/>
        <w:t>ñöôïc;</w:t>
      </w:r>
      <w:r>
        <w:rPr>
          <w:spacing w:val="22"/>
        </w:rPr>
        <w:t> </w:t>
      </w:r>
      <w:r>
        <w:rPr/>
        <w:t>quaùn</w:t>
      </w:r>
      <w:r>
        <w:rPr>
          <w:spacing w:val="23"/>
        </w:rPr>
        <w:t> </w:t>
      </w:r>
      <w:r>
        <w:rPr/>
        <w:t>taùnh</w:t>
      </w:r>
      <w:r>
        <w:rPr>
          <w:spacing w:val="21"/>
        </w:rPr>
        <w:t> </w:t>
      </w:r>
      <w:r>
        <w:rPr/>
        <w:t>cuûa</w:t>
      </w:r>
      <w:r>
        <w:rPr>
          <w:spacing w:val="22"/>
        </w:rPr>
        <w:t> </w:t>
      </w:r>
      <w:r>
        <w:rPr/>
        <w:t>phaùp</w:t>
      </w:r>
      <w:r>
        <w:rPr>
          <w:spacing w:val="21"/>
        </w:rPr>
        <w:t> </w:t>
      </w:r>
      <w:r>
        <w:rPr/>
        <w:t>khoâng</w:t>
      </w:r>
      <w:r>
        <w:rPr>
          <w:spacing w:val="22"/>
        </w:rPr>
        <w:t> </w:t>
      </w:r>
      <w:r>
        <w:rPr/>
        <w:t>höõu</w:t>
      </w:r>
      <w:r>
        <w:rPr>
          <w:spacing w:val="23"/>
        </w:rPr>
        <w:t> </w:t>
      </w:r>
      <w:r>
        <w:rPr/>
        <w:t>vi,</w:t>
      </w:r>
      <w:r>
        <w:rPr>
          <w:spacing w:val="23"/>
        </w:rPr>
        <w:t> </w:t>
      </w:r>
      <w:r>
        <w:rPr/>
        <w:t>taùnh</w:t>
      </w:r>
      <w:r>
        <w:rPr>
          <w:spacing w:val="22"/>
        </w:rPr>
        <w:t> </w:t>
      </w:r>
      <w:r>
        <w:rPr/>
        <w:t>cuûa</w:t>
      </w:r>
      <w:r>
        <w:rPr>
          <w:spacing w:val="23"/>
        </w:rPr>
        <w:t> </w:t>
      </w:r>
      <w:r>
        <w:rPr/>
        <w:t>phaùp</w:t>
      </w:r>
      <w:r>
        <w:rPr>
          <w:spacing w:val="22"/>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0"/>
      </w:pPr>
      <w:r>
        <w:rPr/>
        <w:t>höõu vi chaúng theå naém baét ñöôïc; quaùn taùnh cuûa phaùp khoâng voâ vi, taùnh cuûa phaùp </w:t>
      </w:r>
      <w:r>
        <w:rPr>
          <w:spacing w:val="2"/>
        </w:rPr>
        <w:t>khoâng </w:t>
      </w:r>
      <w:r>
        <w:rPr>
          <w:spacing w:val="64"/>
        </w:rPr>
        <w:t> </w:t>
      </w:r>
      <w:r>
        <w:rPr/>
        <w:t>voâ vi chaúng theå naém baét ñöôïc; quaùn taùnh cuûa phaùp khoâng roát raùo, taùnh cuûa phaùp khoâng  roát raùo chaúng theå naém baét ñöôïc; quaùn taùnh cuûa phaùp khoâng khoâng bieân giôùi, taùnh cuûa  phaùp khoâng khoâng bieân giôùi chaúng theå naém baét ñöôïc; quaùn taùnh cuûa phaùp  khoâng  taûn maïn, taùnh cuûa phaùp khoâng taûn maïn chaúng theå naém baét ñöôïc; quaùn taùnh cuûa phaùp khoâng khoâng ñoåi khaùc, taùnh cuûa phaùp khoâng khoâng ñoåi khaùc chaúng theå naém baét ñöôïc; quaùn    taùnh cuûa phaùp khoâng baûn taùnh, taùnh cuûa phaùp khoâng baûn taùnh chaúng theå naém baét </w:t>
      </w:r>
      <w:r>
        <w:rPr>
          <w:spacing w:val="2"/>
        </w:rPr>
        <w:t>ñöôïc; </w:t>
      </w:r>
      <w:r>
        <w:rPr/>
        <w:t>quaùn taùnh cuûa phaùp khoâng töï töôùng, taùnh cuûa phaùp khoâng töï töôùng chaúng theå naém baét ñöôïc; quaùn taùnh cuûa phaùp khoâng coäng töôùng, taùnh cuûa phaùp khoâng coäng töôùng chaúng theå naém baét ñöôïc; quaùn taùnh cuûa phaùp khoâng nôi taát caû phaùp, phaùp khoâng nôi taát caû phaùp chaúng theå naém baét ñöôïc; quaùn taùnh cuûa phaùp khoâng chaúng theå naém baét ñöôïc, taùnh cuûa phaùp khoâng chaúng theå naém baét ñöôïc laø chaúng theå naém baét ñöôïc; quaùn taùnh cuûa phaùp khoâng khoâng taùnh, taùnh cuûa phaùp khoâng khoâng taùnh chaúng theå naém baét ñöôïc; quaùn taùnh cuûa phaùp khoâng töï taùnh, taùnh cuûa phaùp khoâng töï taùnh chaúng theå naém baét ñöôïc; quaùn    taùnh cuûa phaùp khoâng khoâng taùnh töï taùnh, taùnh cuûa phaùp khoâng khoâng taùnh töï taùnh chaúng theå naém baét ñöôïc; Ñaïi Boà-taùt aáy an truù trong caùc phaùp quaùn khoâng nhö theá, chaúng ñaït ñöôïc saéc, hoaëc khoâng, hoaëc chaúng khoâng, chaúng ñaït ñöôïc thoï, töôûng, haønh, thöùc hoaëc khoâng, hoaëc chaúng khoâng; chaúng ñaït ñöôïc nhaõn xöù hoaëc khoâng, hoaëc chaúng khoâng,   chaúng ñaït ñöôïc nhó, tyû, thieät, thaân, yù xöù hoaëc khoâng, hoaëc chaúng khoâng; chaúng ñaït ñöôïc saéc xöù hoaëc khoâng, hoaëc chaúng khoâng, chaúng ñaït ñöôïc thanh, höông, vò, xuùc, phaùp xöù  hoaëc khoâng, hoaëc chaúng khoâng; chaúng ñaït ñöôïc nhaõn giôùi hoaëc khoâng,  hoaëc  </w:t>
      </w:r>
      <w:r>
        <w:rPr>
          <w:spacing w:val="2"/>
        </w:rPr>
        <w:t>chaúng </w:t>
      </w:r>
      <w:r>
        <w:rPr/>
        <w:t>khoâng, chaúng ñaït ñöôïc nhó, tyû, thieät, thaân, yù giôùi hoaëc khoâng, hoaëc chaúng khoâng; </w:t>
      </w:r>
      <w:r>
        <w:rPr>
          <w:spacing w:val="2"/>
        </w:rPr>
        <w:t>chaúng </w:t>
      </w:r>
      <w:r>
        <w:rPr/>
        <w:t>ñaït ñöôïc saéc giôùi hoaëc khoâng, hoaëc chaúng khoâng, chaúng ñaït ñöôïc thanh, höông, vò, xuùc, phaùp giôùi hoaëc khoâng, hoaëc chaúng khoâng; chaúng ñaït ñöôïc nhaõn thöùc giôùi hoaëc khoâng,  hoaëc chaúng khoâng, chaúng  ñaït ñöôïc nhó, tyû, thieät, thaân, yù thöùc giôùi hoaëc khoâng, hoaëc  chaúng khoâng; chaúng ñaït ñöôïc nhaõn xuùc hoaëc khoâng, hoaëc chaúng khoâng, chaúng ñaït ñöôïc nhó, tyû, thieät, thaân, yù xuùc hoaëc khoâng, hoaëc chaúng khoâng; chaúng ñaït ñöôïc caùc thoï do    nhaõn xuùc laøm duyeân sinh ra hoaëc khoâng, hoaëc chaúng khoâng, chaúng ñaït ñöôïc caùc thoï do nhó, tyû, thieät, thaân, yù xuùc laøm duyeân sinh ra hoaëc khoâng, hoaëc chaúng khoâng; chaúng ñaït ñöôïc ñòa giôùi hoaëc khoâng, hoaëc chaúng khoâng, chaúng ñaït ñöôïc thuûy, hoûa, phong, khoâng, thöùc giôùi hoaëc khoâng, hoaëc chaúng khoâng; chaúng ñaït ñöôïc voâ minh hoaëc khoâng, hoaëc  chaúng khoâng, chaúng ñaït ñöôïc haønh, thöùc, danh saéc, luïc xöù, xuùc, thoï, aùi, thuû, höõu, sinh,    laõo töû, saàu bi khoå öu naõo hoaëc khoâng, hoaëc chaúng khoâng; chaúng ñaït ñöôïc Boá thí </w:t>
      </w:r>
      <w:r>
        <w:rPr>
          <w:spacing w:val="2"/>
        </w:rPr>
        <w:t>ba-la- </w:t>
      </w:r>
      <w:r>
        <w:rPr/>
        <w:t>maät-ña hoaëc khoâng, hoaëc chaúng khoâng, chaúng ñaït ñöôïc Tònh giôùi, An nhaãn, Tinh taán,   Tónh löï, Baùt-nhaõ ba-la-maät-ña hoaëc khoâng, hoaëc chaúng khoâng; chaúng ñaït ñöôïc phaùp  khoâng beân trong hoaëc khoâng, hoaëc chaúng khoâng, chaúng ñaït ñöôïc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khoâng, hoaëc chaúng khoâng; chaúng ñaït ñöôïc chaân nhö hoaëc khoâng,  hoaëc  chaúng khoâng, chaúng ñaït ñöôïc phaùp giôùi, phaùp taùnh, taùnh khoâng hö voïng, taùnh chaúng ñoåi khaùc, taùnh bình ñaúng, taùnh ly sinh, phaùp ñònh, phaùp truï, thaät teá, caûnh giôùi hö khoâng, caûnh giôùi</w:t>
      </w:r>
      <w:r>
        <w:rPr>
          <w:spacing w:val="26"/>
        </w:rPr>
        <w:t> </w:t>
      </w:r>
      <w:r>
        <w:rPr/>
        <w:t>chaúng</w:t>
      </w:r>
      <w:r>
        <w:rPr>
          <w:spacing w:val="27"/>
        </w:rPr>
        <w:t> </w:t>
      </w:r>
      <w:r>
        <w:rPr/>
        <w:t>theå</w:t>
      </w:r>
      <w:r>
        <w:rPr>
          <w:spacing w:val="27"/>
        </w:rPr>
        <w:t> </w:t>
      </w:r>
      <w:r>
        <w:rPr/>
        <w:t>nghó</w:t>
      </w:r>
      <w:r>
        <w:rPr>
          <w:spacing w:val="26"/>
        </w:rPr>
        <w:t> </w:t>
      </w:r>
      <w:r>
        <w:rPr/>
        <w:t>baøn</w:t>
      </w:r>
      <w:r>
        <w:rPr>
          <w:spacing w:val="27"/>
        </w:rPr>
        <w:t> </w:t>
      </w:r>
      <w:r>
        <w:rPr/>
        <w:t>hoaëc</w:t>
      </w:r>
      <w:r>
        <w:rPr>
          <w:spacing w:val="27"/>
        </w:rPr>
        <w:t> </w:t>
      </w:r>
      <w:r>
        <w:rPr/>
        <w:t>khoâng,</w:t>
      </w:r>
      <w:r>
        <w:rPr>
          <w:spacing w:val="27"/>
        </w:rPr>
        <w:t> </w:t>
      </w:r>
      <w:r>
        <w:rPr/>
        <w:t>hoaëc</w:t>
      </w:r>
      <w:r>
        <w:rPr>
          <w:spacing w:val="26"/>
        </w:rPr>
        <w:t> </w:t>
      </w:r>
      <w:r>
        <w:rPr/>
        <w:t>chaúng</w:t>
      </w:r>
      <w:r>
        <w:rPr>
          <w:spacing w:val="27"/>
        </w:rPr>
        <w:t> </w:t>
      </w:r>
      <w:r>
        <w:rPr/>
        <w:t>khoâng;</w:t>
      </w:r>
      <w:r>
        <w:rPr>
          <w:spacing w:val="26"/>
        </w:rPr>
        <w:t> </w:t>
      </w:r>
      <w:r>
        <w:rPr/>
        <w:t>chaúng</w:t>
      </w:r>
      <w:r>
        <w:rPr>
          <w:spacing w:val="27"/>
        </w:rPr>
        <w:t> </w:t>
      </w:r>
      <w:r>
        <w:rPr/>
        <w:t>ñaït</w:t>
      </w:r>
      <w:r>
        <w:rPr>
          <w:spacing w:val="27"/>
        </w:rPr>
        <w:t> </w:t>
      </w:r>
      <w:r>
        <w:rPr/>
        <w:t>ñöôïc</w:t>
      </w:r>
      <w:r>
        <w:rPr>
          <w:spacing w:val="27"/>
        </w:rPr>
        <w:t> </w:t>
      </w:r>
      <w:r>
        <w:rPr/>
        <w:t>Thaùnh</w:t>
      </w:r>
      <w:r>
        <w:rPr>
          <w:spacing w:val="27"/>
        </w:rPr>
        <w:t> </w:t>
      </w:r>
      <w:r>
        <w:rPr/>
        <w:t>ñeá</w:t>
      </w:r>
      <w:r>
        <w:rPr>
          <w:spacing w:val="26"/>
        </w:rPr>
        <w:t> </w:t>
      </w:r>
      <w:r>
        <w:rPr/>
        <w:t>khoå</w:t>
      </w:r>
    </w:p>
    <w:p>
      <w:pPr>
        <w:spacing w:after="0" w:line="235" w:lineRule="auto"/>
        <w:sectPr>
          <w:pgSz w:w="11910" w:h="16840"/>
          <w:pgMar w:header="567" w:footer="385" w:top="1300" w:bottom="580" w:left="1300" w:right="1300"/>
        </w:sectPr>
      </w:pPr>
    </w:p>
    <w:p>
      <w:pPr>
        <w:pStyle w:val="BodyText"/>
        <w:spacing w:line="235" w:lineRule="auto" w:before="95"/>
        <w:ind w:right="110"/>
      </w:pPr>
      <w:r>
        <w:rPr/>
        <w:t>hoaëc khoâng, hoaëc chaúng khoâng, chaúng ñaït ñöôïc Thaùnh ñeá taäp, dieät, ñaïo hoaëc khoâng,   hoaëc chaúng khoâng; chaúng ñaït ñöôïc boán Tónh löï hoaëc khoâng, hoaëc chaúng khoâng, </w:t>
      </w:r>
      <w:r>
        <w:rPr>
          <w:spacing w:val="2"/>
        </w:rPr>
        <w:t>chaúng </w:t>
      </w:r>
      <w:r>
        <w:rPr>
          <w:spacing w:val="64"/>
        </w:rPr>
        <w:t> </w:t>
      </w:r>
      <w:r>
        <w:rPr/>
        <w:t>ñaït ñöôïc boán Voâ löôïng, boán Ñònh voâ saéc hoaëc khoâng, hoaëc chaúng khoâng; chaúng ñaït ñöôïc taùm Giaûi thoaùt hoaëc khoâng, hoaëc chaúng khoâng, chaúng ñaït ñöôïc taùm Thaéng xöù, chín Ñònh thöù ñeä, möôøi Bieán xöù hoaëc khoâng, hoaëc chaúng khoâng; chaúng ñaït ñöôïc boán Nieäm truï     hoaëc khoâng, hoaëc chaúng khoâng, chaúng ñaït ñöôïc boán Chaùnh ñoaïn, boán Thaàn tuùc, naêm   Caên, naêm Löïc, baûy chi Ñaúng giaùc, taùm chi Thaùnh ñaïo hoaëc khoâng, hoaëc chaúng khoâng; chaúng ñaït ñöôïc phaùp moân giaûi thoaùt Khoâng hoaëc khoâng, hoaëc chaúng khoâng, chaúng ñaït ñöôïc phaùp moân giaûi thoaùt Voâ töôùng, Voâ nguyeän hoaëc khoâng, hoaëc chaúng khoâng; chaúng  ñaït ñöôïc naêm loaïi maét hoaëc khoâng, hoaëc chaúng khoâng, chaúng ñaït ñöôïc saùu pheùp thaàn thoâng hoaëc khoâng, hoaëc chaúng khoâng; chaúng ñaït ñöôïc möôøi löïc cuûa Phaät hoaëc khoâng,  hoaëc chaúng khoâng, chaúng ñaït ñöôïc boán ñieàu khoâng sôï, boán söï hieåu bieát thoâng suoát, ñaïi  Töø, ñaïi Bi, ñaïi Hyû, ñaïi Xaû, möôøi taùm phaùp Phaät baát coäng hoaëc khoâng, hoaëc chaúng    khoâng; chaúng ñaït ñöôïc phaùp khoâng queân maát hoaëc khoâng, hoaëc chaúng khoâng, chaúng ñaït ñöôïc taùnh luoân luoân xaû hoaëc khoâng, hoaëc chaúng khoâng; chaúng ñaït ñöôïc trí Nhaát thieát   hoaëc khoâng, hoaëc chaúng khoâng, chaúng ñaït ñöôïc trí Ñaïo töôùng, trí Nhaát thieát töôùng hoaëc khoâng, hoaëc chaúng khoâng; chaúng ñaït ñöôïc taát caû phaùp moân Ñaø-la-ni hoaëc khoâng, hoaëc chaúng khoâng, chaúng ñaït ñöôïc taát caû phaùp moân Tam-ma-ñòa hoaëc khoâng, hoaëc chaúng khoâng; chaúng ñaït ñöôïc quaû Döï löu hoaëc khoâng, hoaëc chaúng khoâng, chaúng ñaït ñöôïc quaû Nhaát lai, Baát hoaøn, A-la-haùn hoaëc khoâng, hoaëc chaúng khoâng; chaúng ñaït ñöôïc quaû vò Ñoäc giaùc hoaëc khoâng, hoaëc chaúng khoâng; chaúng ñaït ñöôïc taát caû haïnh Ñaïi Boà-taùt hoaëc khoâng, hoaëc chaúng khoâng; chaúng ñaït ñöôïc quaû vò Giaùc ngoä cao toät cuûa chö Phaät hoaëc khoâng,  hoaëc chaúng khoâng; chaúng ñaït ñöôïc caûnh giôùi höõu vi hoaëc khoâng, hoaëc chaúng khoâng;  chaúng ñaït ñöôïc caûnh giôùi voâ vi hoaëc khoâng, hoaëc chaúng khoâng; Ñaïi Boà-taùt aáy, an truù </w:t>
      </w:r>
      <w:r>
        <w:rPr>
          <w:spacing w:val="2"/>
        </w:rPr>
        <w:t>nôi </w:t>
      </w:r>
      <w:r>
        <w:rPr/>
        <w:t>Baùt-nhaõ ba-la-maät-ña saâu xa nhö vaäy, ñoái vôùi caùc höõu tình, thöïc hieän söï boá thí hoaëc </w:t>
      </w:r>
      <w:r>
        <w:rPr>
          <w:spacing w:val="2"/>
        </w:rPr>
        <w:t>ñoà</w:t>
      </w:r>
      <w:r>
        <w:rPr>
          <w:spacing w:val="64"/>
        </w:rPr>
        <w:t> </w:t>
      </w:r>
      <w:r>
        <w:rPr/>
        <w:t>aên, thöùc uoáng, y phuïc, hoaëc caùc höông hoa, ñoà naèm, nhaø cöûa, ñeøn ñuoác, giöôøng toøa, hoaëc caùc thöù kim cöông, maït-ni, traân chaâu, maït-la-yeát-ña, loa boái, bích ngoïc, san hoâ, thaïch  taïng, ñeá thanh, kim cöông, pheä löu ly... ñuû caùc thöù chaâu baùu, hoaëc caùc loaïi thuoác men, höông xoa, höông boät, cuûa caûi, luùa gaïo, ñoà duøng; ñoái vôùi caùc thöù aáy Boà-taùt ñeàu quaùn laø khoâng, hoaëc chuû theå boá thí, hoaëc ñoái töôïng ñöôïc boá thí, hoaëc phöôùc ñöùc cuûa söï boá thí, taát caû nhö theá cuõng quaùn laø khoâng; khi aáy, Boà-taùt hoaøn toaøn khoâng khôûi taâm tham lam </w:t>
      </w:r>
      <w:r>
        <w:rPr>
          <w:spacing w:val="2"/>
        </w:rPr>
        <w:t>keo </w:t>
      </w:r>
      <w:r>
        <w:rPr/>
        <w:t>kieät, taâm chaáp tröôùc. Vì sao? Vì Ñaïi Boà-taùt aáy tu haønh ñuùng neûo Baùt-nhaõ ba-la-maät-ña thaâm dieäu, töø khi môùi phaùt taâm cho ñeán khi an toïa nôi toøa Boà-ñeà maàu nhieäm,  caùc  söï  phaân bieät nhö theá nhaát ñònh chaúng khôûi. Cuõng nhö chö Nhö Lai ÖÙng Chaùnh Ñaúng Giaùc chöa töøng daáy taâm tham lam keo kieät, chaáp tröôùc, Ñaïi Boà-taùt aáy cuõng vaäy, tu haønh ñuùng neûo Baùt-nhaõ ba-la-maät-ña thaâm dieäu, taâm tham lam keo kieät, chaáp tröôùc ñeàu vónh vieãn chaúng khôûi. Thieän Hieän neân bieát, Baùt-nhaõ ba-la-maät-ña saâu xa laø baäc thaày cuûa Ñaïi Boà- taùt, coù khaû naêng khieán cho chuùng Ñaïi Boà-taùt chaúng heà daáy taát caû voïng töôûng phaân bieät. Caùc Ñaïi Boà-taùt an truù nôi Baùt-nhaõ ba-la-maät-ña saâu xa nhö theá thì vieäc tu haønh boá thí    ñeàu khoâng tham ñaém; laïi ñem caên laønh cuûa söï boá thí aáy ban cho caùc höõu tình ñeàu coù </w:t>
      </w:r>
      <w:r>
        <w:rPr>
          <w:spacing w:val="2"/>
        </w:rPr>
        <w:t>nhö </w:t>
      </w:r>
      <w:r>
        <w:rPr/>
        <w:t>nhau, cuøng hoài höôùng quaû vò Giaùc ngoä cao toät, duøng voâ sôû ñaéc laøm phöông tieän, khi hoài höôùng quaû vò Ñaïi Boà-ñeà luoân xa lìa ba taâm, ñoù laø taâm suy löôøng ai hoài höôùng, hoài höôùng ñeå laøm gì, hoài höôùng veà ñaâu; ba taâm nhö theá ñeàu vónh vieãn chaúng khôûi, thì naøy </w:t>
      </w:r>
      <w:r>
        <w:rPr>
          <w:spacing w:val="2"/>
        </w:rPr>
        <w:t>Thieän </w:t>
      </w:r>
      <w:r>
        <w:rPr/>
        <w:t>Hieän, ñoù laø Ñaïi Boà-taùt an truù nôi Baùt-nhaõ ba-la-maät-ña maø goàm thaâu, phaùt huy caû Boá thí ba-la-maät-ña.</w:t>
      </w:r>
    </w:p>
    <w:p>
      <w:pPr>
        <w:spacing w:after="0" w:line="235" w:lineRule="auto"/>
        <w:sectPr>
          <w:pgSz w:w="11910" w:h="16840"/>
          <w:pgMar w:header="567" w:footer="385" w:top="1300" w:bottom="580" w:left="1300" w:right="1300"/>
        </w:sectPr>
      </w:pPr>
    </w:p>
    <w:p>
      <w:pPr>
        <w:pStyle w:val="BodyText"/>
        <w:spacing w:line="310" w:lineRule="exact" w:before="89"/>
        <w:ind w:left="684"/>
      </w:pPr>
      <w:r>
        <w:rPr/>
        <w:t>Cuï thoï Thieän Hieän laïi baïch Phaät:</w:t>
      </w:r>
    </w:p>
    <w:p>
      <w:pPr>
        <w:pStyle w:val="BodyText"/>
        <w:spacing w:line="235" w:lineRule="auto" w:before="2"/>
        <w:ind w:right="112" w:firstLine="567"/>
      </w:pPr>
      <w:r>
        <w:rPr/>
        <w:t>–Baïch Theá Toân, theá naøo laø Ñaïi Boà-taùt an truù nôi Baùt-nhaõ ba-la-maät-ña maø goàm thaâu, phaùt huy caû Tònh giôùi</w:t>
      </w:r>
      <w:r>
        <w:rPr>
          <w:spacing w:val="21"/>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Baùt-nhaõ ba-la-maät-ña thì chaúng khôûi taâm mong caàu caùc baäc Thanh vaên, Ñoäc giaùc. Vì sao? Vì Ñaïi Boà-taùt aáy quaùn caùc baäc  Thanh vaên, Ñoäc giaùc ñeàu chaúng theå naém baét ñöôïc, taâm hoài höôùng cuûa caùc baäc Thanh   vaên, Ñoäc giaùc vaø thaân, ngöõ cuûa hoï cuõng chaúng theå naém baét ñöôïc; Ñaïi Boà-taùt aáy an truù    nôi Baùt-nhaõ ba-la-maät-ña saâu xa töø luùc môùi phaùt taâm cho ñeán khi ngoài nôi toøa Boà-ñeà    maàu nhieäm, trong khoaûng thôøi gian ñoù töï xa lìa vieäc gieát haïi sinh maïng, cuõng khuyeân ngöôøi xa lìa vieäc gieát haïi sinh maïng, chaúng laøm ngöôïc laïi söï khen ngôïi phaùp xa lìa vieäc gieát haïi sinh maïng, hoan hyû khen ngôïi ngöôøi xa lìa vieäc gieát haïi sinh maïng; töï xa lìa    vieäc khoâng cho maø laáy, cuõng khuyeân ngöôøi xa lìa vieäc khoâng cho maø laáy, khoâng laøm ngöôïc laïi söï khen ngôïi phaùp xa lìa vieäc khoâng cho maø laáy, hoan hyû khen ngôïi ngöôøi xa   lìa vieäc khoâng cho maø laáy; töï xa  lìa  daâm  duïc, taø haïnh, cuõng khuyeân ngöôøi xa lìa daâm duïc, taø haïnh, khoâng laøm ngöôïc laïi söï khen ngôïi phaùp xa lìa daâm duïc, taø haïnh, hoan </w:t>
      </w:r>
      <w:r>
        <w:rPr>
          <w:spacing w:val="2"/>
        </w:rPr>
        <w:t>hyû </w:t>
      </w:r>
      <w:r>
        <w:rPr/>
        <w:t>khen ngôïi ngöôøi xa lìa daâm duïc, taø haïnh; töï xa lìa lôøi noùi hö doái, cuõng khuyeân ngöôøi xa   lìa lôøi noùi hö doái, khoâng laøm ngöôïc laïi söï khen ngôïi phaùp xa lìa lôøi noùi hö doái, hoan </w:t>
      </w:r>
      <w:r>
        <w:rPr>
          <w:spacing w:val="2"/>
        </w:rPr>
        <w:t>hyû </w:t>
      </w:r>
      <w:r>
        <w:rPr/>
        <w:t>khen ngôïi ngöôøi xa lìa lôøi noùi hö doái; töï xa lìa lôøi noùi thoâ aùc, cuõng khuyeân ngöôøi xa </w:t>
      </w:r>
      <w:r>
        <w:rPr>
          <w:spacing w:val="2"/>
        </w:rPr>
        <w:t>lìa  </w:t>
      </w:r>
      <w:r>
        <w:rPr>
          <w:spacing w:val="64"/>
        </w:rPr>
        <w:t> </w:t>
      </w:r>
      <w:r>
        <w:rPr/>
        <w:t>lôøi noùi thoâ aùc, khoâng laøm ngöôïc laïi söï khen ngôïi phaùp xa lìa lôøi noùi thoâ aùc, hoan </w:t>
      </w:r>
      <w:r>
        <w:rPr>
          <w:spacing w:val="2"/>
        </w:rPr>
        <w:t>hyû   </w:t>
      </w:r>
      <w:r>
        <w:rPr>
          <w:spacing w:val="64"/>
        </w:rPr>
        <w:t> </w:t>
      </w:r>
      <w:r>
        <w:rPr/>
        <w:t>khen ngôïi ngöôøi xa lìa lôøi noùi thoâ aùc; töï xa lìa lôøi noùi ly giaùn, cuõng khuyeân ngöôøi xa lìa   lôøi noùi ly giaùn, khoâng laøm ngöôïc laïi söï khen ngôïi phaùp xa lìa lôøi noùi ly giaùn, hoan </w:t>
      </w:r>
      <w:r>
        <w:rPr>
          <w:spacing w:val="2"/>
        </w:rPr>
        <w:t>hyû </w:t>
      </w:r>
      <w:r>
        <w:rPr>
          <w:spacing w:val="64"/>
        </w:rPr>
        <w:t> </w:t>
      </w:r>
      <w:r>
        <w:rPr/>
        <w:t>khen ngôïi ngöôøi xa lìa lôøi noùi ly giaùn; töï xa lìa lôøi noùi hoãn taïp, cuõng khuyeân ngöôøi xa lìa lôøi noùi hoãn taïp, khoâng laøm ngöôïc laïi söï khen ngôïi phaùp xa lìa lôøi noùi hoãn taïp, hoan hyû khen ngôïi ngöôøi xa lìa lôøi noùi hoãn taïp; töï xa lìa tham duïc, cuõng khuyeân ngöôøi xa lìa     tham duïc, khoâng laøm ngöôïc laïi söï khen ngôïi phaùp xa lìa tham duïc, hoan hyû khen ngôïi ngöôøi xa lìa tham duïc; töï xa lìa saân haän, cuõng khuyeân ngöôøi xa lìa saân haän, khoâng laøm ngöôïc laïi söï khen ngôïi phaùp xa lìa saân haän, hoan hyû khen ngôïi ngöôøi xa lìa saân haän; töï    xa lìa taø kieán, cuõng khuyeân ngöôøi xa lìa taø kieán, khoâng laøm ngöôïc laïi söï khen ngôïi phaùp xa lìa taø kieán, hoan hyû khen ngôïi ngöôøi xa lìa taø kieán; Ñaïi Boà-taùt aáy ñem caên laønh </w:t>
      </w:r>
      <w:r>
        <w:rPr>
          <w:spacing w:val="2"/>
        </w:rPr>
        <w:t>ñaõ </w:t>
      </w:r>
      <w:r>
        <w:rPr>
          <w:spacing w:val="64"/>
        </w:rPr>
        <w:t> </w:t>
      </w:r>
      <w:r>
        <w:rPr/>
        <w:t>sinh do tònh giôùi naøy, chaúng caàu sinh vaøo ba coõi Duïc giôùi, Saéc giôùi, Voâ saéc giôùi, </w:t>
      </w:r>
      <w:r>
        <w:rPr>
          <w:spacing w:val="2"/>
        </w:rPr>
        <w:t>chaúng</w:t>
      </w:r>
      <w:r>
        <w:rPr>
          <w:spacing w:val="64"/>
        </w:rPr>
        <w:t> </w:t>
      </w:r>
      <w:r>
        <w:rPr/>
        <w:t>caàu caùc baäc Thanh vaên, Ñoäc giaùc, chæ ñem caên  laønh cuûa tònh giôùi  nhö theá ban cho caùc  höõu tình ñeàu coù nhö nhau, cuøng hoài höôùng quaû vò Giaùc ngoä cao toät, duøng voâ sôû ñaéc laøm phöông tieän; trong khi hoài höôùng quaû Ñaïi Boà-ñeà nhö theá neân xa lìa ba taâm, ñoù laø taâm     suy nghó ai hoài höôùng, hoài höôùng ñeå laøm gì, hoài höôùng veà ñaâu; ba taâm nhö theá vónh vieãn chaúng khôûi, thì naøy Thieän Hieän, ñoù laø Ñaïi Boà-taùt an truù nôi Baùt-nhaõ ba-la-maät-ña laïi    goàm thaâu, phaùt huy caû Tònh giôùi</w:t>
      </w:r>
      <w:r>
        <w:rPr>
          <w:spacing w:val="28"/>
        </w:rPr>
        <w:t> </w:t>
      </w:r>
      <w:r>
        <w:rPr/>
        <w:t>ba-la-maät-ña.</w:t>
      </w:r>
    </w:p>
    <w:p>
      <w:pPr>
        <w:pStyle w:val="BodyText"/>
        <w:spacing w:line="258"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Baùt-nhaõ ba-la-maät-ña maø goàm thaâu, phaùt huy caû An nhaãn</w:t>
      </w:r>
      <w:r>
        <w:rPr>
          <w:spacing w:val="22"/>
        </w:rPr>
        <w:t> </w:t>
      </w:r>
      <w:r>
        <w:rPr/>
        <w:t>ba-la-maät-ña?</w:t>
      </w:r>
    </w:p>
    <w:p>
      <w:pPr>
        <w:pStyle w:val="BodyText"/>
        <w:spacing w:line="302" w:lineRule="exact"/>
        <w:ind w:left="684"/>
      </w:pPr>
      <w:r>
        <w:rPr/>
        <w:t>Phaät daïy:</w:t>
      </w:r>
    </w:p>
    <w:p>
      <w:pPr>
        <w:pStyle w:val="BodyText"/>
        <w:spacing w:line="235" w:lineRule="auto" w:before="2"/>
        <w:ind w:right="111" w:firstLine="567"/>
      </w:pPr>
      <w:r>
        <w:rPr/>
        <w:t>–Naøy Thieän Hieän, neáu Ñaïi Boà-taùt an truù nôi Baùt-nhaõ ba-la-maät-ña, khôûi phaùp nhaãn tuøy thuaän, coù ñöôïc phaùp nhaãn naøy roài thöôøng suy nghó: Trong taát caû phaùp, khoâng coù moät phaùp naøo hoaëc daáy leân hoaëc döùt saïch, hoaëc sinh hoaëc dieät, hoaëc giaø hoaëc beänh, hoaëc coù ngöôøi maéng, hoaëc coù ngöôøi bò maéng; hoaëc coù ngöôøi phæ baùng, hoaëc coù ngöôøi bò phæ baùng;</w:t>
      </w:r>
    </w:p>
    <w:p>
      <w:pPr>
        <w:spacing w:after="0" w:line="235" w:lineRule="auto"/>
        <w:sectPr>
          <w:pgSz w:w="11910" w:h="16840"/>
          <w:pgMar w:header="567" w:footer="385" w:top="1300" w:bottom="580" w:left="1300" w:right="1300"/>
        </w:sectPr>
      </w:pPr>
    </w:p>
    <w:p>
      <w:pPr>
        <w:pStyle w:val="BodyText"/>
        <w:spacing w:line="235" w:lineRule="auto" w:before="95"/>
        <w:ind w:right="111"/>
      </w:pPr>
      <w:r>
        <w:rPr/>
        <w:t>hoaëc coù ngöôøi caét, hoaëc coù ngöôøi bò caét; hoaëc coù ngöôøi xeûo, hoaëc coù  ngöôøi bò xeûo; hoaëc  coù ngöôøi ñaâm, hoaëc coù ngöôøi bò ñaâm; hoaëc coù ngöôøi phaù, hoaëc coù ngöôøi bò phaù; hoaëc </w:t>
      </w:r>
      <w:r>
        <w:rPr>
          <w:spacing w:val="2"/>
        </w:rPr>
        <w:t>coù </w:t>
      </w:r>
      <w:r>
        <w:rPr/>
        <w:t>ngöôøi troùi, hoaëc coù ngöôøi bò troùi; hoaëc coù ngöôøi ñaùnh, hoaëc coù ngöôøi bò ñaùnh; hoaëc </w:t>
      </w:r>
      <w:r>
        <w:rPr>
          <w:spacing w:val="2"/>
        </w:rPr>
        <w:t>coù </w:t>
      </w:r>
      <w:r>
        <w:rPr/>
        <w:t>ngöôøi böùc haïi, hoaëc coù ngöôøi bò böùc haïi; hoaëc coù ngöôøi gieát, hoaëc coù ngöôøi bò gieát; </w:t>
      </w:r>
      <w:r>
        <w:rPr>
          <w:spacing w:val="2"/>
        </w:rPr>
        <w:t>nhö </w:t>
      </w:r>
      <w:r>
        <w:rPr/>
        <w:t>vaäy laø taát caû taùnh töôùng nôi caùc phaùp aáy ñeàu khoâng, chaúng neân ôû trong ñoù maø voïng    töôûng phaân bieät; Ñaïi Boà-taùt aáy töø khi môùi phaùt taâm cho ñeán khi an toïa nôi toøa Boà-ñeà nhieäm maàu, trong khoaûng thôøi gian ñoù, giaû söû taát caû caùc loaøi höõu tình ñeàu ñeán cheâ bai, traùch maéng, laêng nhuïc, duøng caùc thöù dao, gaäy, gaïch ngoùi, ñaát ñaù... ñaùnh neùm, laøm haïi,    caét xeûo ñaâm roùc cho ñeán chaët ñöùt caû töù chi treân thaân, khi aáy Boà-taùt taâm khoâng bieán ñoåi, chæ nghó theá naøy: “Thaät laø  ñieàu  laï  luøng! Trong taùnh cuûa caùc phaùp hoaøn toaøn khoâng </w:t>
      </w:r>
      <w:r>
        <w:rPr>
          <w:spacing w:val="2"/>
        </w:rPr>
        <w:t>coù  </w:t>
      </w:r>
      <w:r>
        <w:rPr/>
        <w:t>caùc vieäc cheâ bai, traùch maéng, laêng nhuïc, gia haïi... caùc höõu tình vì voïng töôûng phaân bieät neân cho laø thaät coù maø phaùt khôûi caùc thöù phieàn naõo, nghieäp aùc, hieän taïi, töông lai seõ phaûi gaùnh chòu caùc thöù khoå naõo.” Ñaïi Boà-taùt aáy laïi ñem caên laønh cuûa söï an nhaãn nhö theá ban cho caùc höõu tình ñeàu coù nhö nhau, cuøng hoài höôùng quaû vò Giaùc ngoä cao toät, duøng voâ sôû  ñaéc laøm phöông tieän, khi hoài höôùng quaû vò Ñaïi Boà-ñeà nhö theá, xa lìa ba taâm, ñoù laø taâm  suy löôøng ai hoài höôùng, hoài höôùng ñeå laøm gì, hoài höôùng veà ñaâu; ba taâm nhö theá ñeàu vónh vieãn chaúng khôûi”, thì naøy Thieän Hieän, ñoù laø Ñaïi Boà-taùt an truù nôi Baùt-nhaõ ba-la-maät-ña  laïi goàm thaâu, phaùt huy caû An nhaãn</w:t>
      </w:r>
      <w:r>
        <w:rPr>
          <w:spacing w:val="38"/>
        </w:rPr>
        <w:t> </w:t>
      </w:r>
      <w:r>
        <w:rPr/>
        <w:t>ba-la-maät-ña.</w:t>
      </w:r>
    </w:p>
    <w:p>
      <w:pPr>
        <w:pStyle w:val="BodyText"/>
        <w:spacing w:line="279"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Baùt-nhaõ ba-la-maät-ña maø goàm thaâu, phaùt huy caû Tinh taán</w:t>
      </w:r>
      <w:r>
        <w:rPr>
          <w:spacing w:val="23"/>
        </w:rPr>
        <w:t> </w:t>
      </w:r>
      <w:r>
        <w:rPr/>
        <w:t>ba-la-maät-ña?</w:t>
      </w:r>
    </w:p>
    <w:p>
      <w:pPr>
        <w:pStyle w:val="BodyText"/>
        <w:spacing w:line="302" w:lineRule="exact"/>
        <w:ind w:left="684"/>
      </w:pPr>
      <w:r>
        <w:rPr/>
        <w:t>Phaät daïy:</w:t>
      </w:r>
    </w:p>
    <w:p>
      <w:pPr>
        <w:pStyle w:val="BodyText"/>
        <w:spacing w:line="235" w:lineRule="auto" w:before="1"/>
        <w:ind w:right="110" w:firstLine="567"/>
      </w:pPr>
      <w:r>
        <w:rPr/>
        <w:t>–Naøy Thieän Hieän, neáu Ñaïi Boà-taùt an truù nôi Baùt-nhaõ  ba-la-maät-ña,  luoân  duõng maõnh tinh taán vì caùc höõu tình tuyeân thuyeát chaùnh phaùp, thaân taâm khoâng heà bieát moûi meät; Ñaïi Boà-taùt aáy an truù nôi boán thaàn tuùc, duøng phöông tieän thieän xaûo, thaân taâm tinh taán, thöôøng khoâng bieáng treã, ngöøng nghæ, coù theå ñi ñeán moät theá giôùi, möôøi theá giôùi, traêm theá giôùi, ngaøn theá giôùi, traêm ngaøn theá giôùi, traêm ngaøn öùc trieäu theá giôùi cuûa caùc höõu tình,   tuyeân thuyeát giaûng chaùnh phaùp, phöông tieän chæ daïy, daãn daét, khieán an truù nôi Boá thí </w:t>
      </w:r>
      <w:r>
        <w:rPr>
          <w:spacing w:val="2"/>
        </w:rPr>
        <w:t>ba- </w:t>
      </w:r>
      <w:r>
        <w:rPr/>
        <w:t>la-maät-ña, phöông tieän chæ daïy daãn daét, khieán an truù nôi Tònh giôùi, An nhaãn, Tinh taán,  Tónh löï, Baùt-nhaõ ba-la-maät-ña; phöông tieän chæ daïy daãn daét khieán an truù nôi phaùp </w:t>
      </w:r>
      <w:r>
        <w:rPr>
          <w:spacing w:val="2"/>
        </w:rPr>
        <w:t>khoâng </w:t>
      </w:r>
      <w:r>
        <w:rPr/>
        <w:t>beân trong, phöông tieän chæ daïy daãn daét khieán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phöông tieän chæ daïy daãn daét khieán an truù nôi chaân nhö, phöông tieän chæ daïy daãn daét    khieán an truù nôi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phöông tieän chæ daïy daãn daét khieán an truù nôi Thaùnh ñeá khoå, phöông tieän    chæ daïy daãn daét khieán an truù nôi Thaùnh ñeá taäp, dieät, ñaïo; phöông tieän chæ daïy daãn daét khieán an truù nôi boán Tónh löï, phöông tieän chæ daïy daãn daét khieán an truù nôi boán Voâ löôïng, boán Ñònh voâ saéc; phöông tieän chæ daïy daãn daét khieán an truù nôi taùm Giaûi thoaùt, phöông   tieän chæ daïy daãn daét khieán an truù nôi taùm Thaéng xöù, chín Ñònh thöù ñeä, möôøi Bieán xöù; phöông</w:t>
      </w:r>
      <w:r>
        <w:rPr>
          <w:spacing w:val="17"/>
        </w:rPr>
        <w:t> </w:t>
      </w:r>
      <w:r>
        <w:rPr/>
        <w:t>tieän</w:t>
      </w:r>
      <w:r>
        <w:rPr>
          <w:spacing w:val="17"/>
        </w:rPr>
        <w:t> </w:t>
      </w:r>
      <w:r>
        <w:rPr/>
        <w:t>chæ</w:t>
      </w:r>
      <w:r>
        <w:rPr>
          <w:spacing w:val="18"/>
        </w:rPr>
        <w:t> </w:t>
      </w:r>
      <w:r>
        <w:rPr/>
        <w:t>daïy</w:t>
      </w:r>
      <w:r>
        <w:rPr>
          <w:spacing w:val="17"/>
        </w:rPr>
        <w:t> </w:t>
      </w:r>
      <w:r>
        <w:rPr/>
        <w:t>daãn</w:t>
      </w:r>
      <w:r>
        <w:rPr>
          <w:spacing w:val="18"/>
        </w:rPr>
        <w:t> </w:t>
      </w:r>
      <w:r>
        <w:rPr/>
        <w:t>daét</w:t>
      </w:r>
      <w:r>
        <w:rPr>
          <w:spacing w:val="16"/>
        </w:rPr>
        <w:t> </w:t>
      </w:r>
      <w:r>
        <w:rPr/>
        <w:t>khieán</w:t>
      </w:r>
      <w:r>
        <w:rPr>
          <w:spacing w:val="18"/>
        </w:rPr>
        <w:t> </w:t>
      </w:r>
      <w:r>
        <w:rPr/>
        <w:t>an</w:t>
      </w:r>
      <w:r>
        <w:rPr>
          <w:spacing w:val="17"/>
        </w:rPr>
        <w:t> </w:t>
      </w:r>
      <w:r>
        <w:rPr/>
        <w:t>truù</w:t>
      </w:r>
      <w:r>
        <w:rPr>
          <w:spacing w:val="18"/>
        </w:rPr>
        <w:t> </w:t>
      </w:r>
      <w:r>
        <w:rPr/>
        <w:t>nôi</w:t>
      </w:r>
      <w:r>
        <w:rPr>
          <w:spacing w:val="17"/>
        </w:rPr>
        <w:t> </w:t>
      </w:r>
      <w:r>
        <w:rPr/>
        <w:t>boán</w:t>
      </w:r>
      <w:r>
        <w:rPr>
          <w:spacing w:val="17"/>
        </w:rPr>
        <w:t> </w:t>
      </w:r>
      <w:r>
        <w:rPr/>
        <w:t>Nieäm</w:t>
      </w:r>
      <w:r>
        <w:rPr>
          <w:spacing w:val="18"/>
        </w:rPr>
        <w:t> </w:t>
      </w:r>
      <w:r>
        <w:rPr/>
        <w:t>truï,</w:t>
      </w:r>
      <w:r>
        <w:rPr>
          <w:spacing w:val="16"/>
        </w:rPr>
        <w:t> </w:t>
      </w:r>
      <w:r>
        <w:rPr/>
        <w:t>phöông</w:t>
      </w:r>
      <w:r>
        <w:rPr>
          <w:spacing w:val="18"/>
        </w:rPr>
        <w:t> </w:t>
      </w:r>
      <w:r>
        <w:rPr/>
        <w:t>tieän</w:t>
      </w:r>
      <w:r>
        <w:rPr>
          <w:spacing w:val="17"/>
        </w:rPr>
        <w:t> </w:t>
      </w:r>
      <w:r>
        <w:rPr/>
        <w:t>chæ</w:t>
      </w:r>
      <w:r>
        <w:rPr>
          <w:spacing w:val="18"/>
        </w:rPr>
        <w:t> </w:t>
      </w:r>
      <w:r>
        <w:rPr/>
        <w:t>daïy</w:t>
      </w:r>
      <w:r>
        <w:rPr>
          <w:spacing w:val="17"/>
        </w:rPr>
        <w:t> </w:t>
      </w:r>
      <w:r>
        <w:rPr/>
        <w:t>daãn</w:t>
      </w:r>
      <w:r>
        <w:rPr>
          <w:spacing w:val="18"/>
        </w:rPr>
        <w:t> </w:t>
      </w:r>
      <w:r>
        <w:rPr/>
        <w:t>daét</w:t>
      </w:r>
    </w:p>
    <w:p>
      <w:pPr>
        <w:spacing w:after="0" w:line="235" w:lineRule="auto"/>
        <w:sectPr>
          <w:pgSz w:w="11910" w:h="16840"/>
          <w:pgMar w:header="567" w:footer="385" w:top="1300" w:bottom="580" w:left="1300" w:right="1300"/>
        </w:sectPr>
      </w:pPr>
    </w:p>
    <w:p>
      <w:pPr>
        <w:pStyle w:val="BodyText"/>
        <w:spacing w:line="235" w:lineRule="auto" w:before="95"/>
        <w:ind w:right="111"/>
      </w:pPr>
      <w:r>
        <w:rPr/>
        <w:t>khieán an truù nôi boán Chaùnh ñoaïn, boán Thaàn tuùc, naêm Caên, naêm Löïc, baûy chi Ñaúng giaùc, taùm chi Thaùnh ñaïo; phöông tieän chæ daïy daãn daét khieán an truù nôi phaùp moân giaûi </w:t>
      </w:r>
      <w:r>
        <w:rPr>
          <w:spacing w:val="2"/>
        </w:rPr>
        <w:t>thoaùt </w:t>
      </w:r>
      <w:r>
        <w:rPr/>
        <w:t>Khoâng, phöông tieän chæ daïy daãn daét khieán an truù nôi phaùp moân giaûi thoaùt Voâ töôùng, Voâ nguyeän; phöông tieän chæ daïy daãn daét khieán an truù nôi naêm loaïi maét, phöông tieän chæ daïy daãn daét khieán an truù nôi saùu pheùp thaàn thoâng; phöông tieän chæ daïy daãn daét khieán an truù  nôi möôøi löïc cuûa Phaät, phöông tieän chæ daïy daãn daét khieán an truù nôi boán ñieàu khoâng sôï, boán söï hieåu bieát thoâng suoát, ñaïi Töø, ñaïi Bi, ñaïi Hyû, ñaïi Xaû, möôøi taùm phaùp Phaät baát   coäng; phöông tieän chæ daïy daãn daét khieán an truù nôi phaùp khoâng queân maát, phöông tieän    chæ daïy daãn daét khieán an truù nôi taùnh luoân luoân xaû; phöông tieän chæ daïy daãn daét khieán an truù nôi trí Nhaát thieát, phöông tieän chæ daïy daãn daét khieán an truù nôi trí Ñaïo töôùng, trí Nhaát thieát töôùng; phöông tieän chæ daïy daãn daét khieán an truù nôi taát caû phaùp moân Ñaø-la-ni,  phöông tieän chæ daïy daãn daét khieán an truù nôi taát caû phaùp moân Tam-ma-ñòa; phöông tieän  chæ daïy daãn daét khieán an truù nôi quaû Döï löu, phöông tieän chæ daïy daãn daét khieán an truù     nôi quaû Nhaát lai, Baát hoaøn, A-la-haùn; phöông tieän chæ daïy daãn daét khieán an truù nôi quaû     vò Ñoäc giaùc; phöông tieän chæ daïy daãn daét khieán an truù nôi taát caû haïnh Ñaïi Boà-taùt; </w:t>
      </w:r>
      <w:r>
        <w:rPr>
          <w:spacing w:val="2"/>
        </w:rPr>
        <w:t>phöông </w:t>
      </w:r>
      <w:r>
        <w:rPr/>
        <w:t>tieän chæ daïy daãn daét khieán an truù nôi quaû vò Giaùc ngoä cao toät cuûa chö Phaät; tuy khieán an  truù nôi caùc thöù coâng ñöùc nhö ñaõ neâu nhöng chaúng khieán hoï chaáp tröôùc vaøo söï an truù </w:t>
      </w:r>
      <w:r>
        <w:rPr>
          <w:spacing w:val="2"/>
        </w:rPr>
        <w:t>nôi </w:t>
      </w:r>
      <w:r>
        <w:rPr/>
        <w:t>caûnh giôùi höõu vi hoaëc voâ vi; Ñaïi Boà-taùt aáy laïi ñem caên laønh cuûa söï tinh taán nhö theá ban cho caùc höõu tình ñeàu coù nhö nhau, cuøng hoài höôùng quaû vò Giaùc ngoä cao toät, duøng voâ sôû  ñaéc laøm phöông tieän, khi hoài höôùng quaû vò Ñaïi Boà-ñeà nhö theá, xa lìa ba taâm, ñoù laø taâm  suy löôøng ai hoài höôùng, hoài höôùng ñeå laøm gì, hoài höôùng veà ñaâu; ba taâm nhö theá ñeàu vónh vieãn chaúng khôûi, thì naøy Thieän Hieän, ñoù laø Ñaïi Boà-taùt an truù nôi Baùt-nhaõ ba-la-maät-ña   maø goàm thaâu, phaùt huy caû Tinh taán</w:t>
      </w:r>
      <w:r>
        <w:rPr>
          <w:spacing w:val="36"/>
        </w:rPr>
        <w:t> </w:t>
      </w:r>
      <w:r>
        <w:rPr/>
        <w:t>ba-la-maät-ña.</w:t>
      </w:r>
    </w:p>
    <w:p>
      <w:pPr>
        <w:pStyle w:val="BodyText"/>
        <w:spacing w:line="272" w:lineRule="exact"/>
        <w:ind w:left="684"/>
      </w:pPr>
      <w:r>
        <w:rPr/>
        <w:t>Cuï thoï Thieän Hieän laïi baïch Phaät:</w:t>
      </w:r>
    </w:p>
    <w:p>
      <w:pPr>
        <w:pStyle w:val="BodyText"/>
        <w:spacing w:line="235" w:lineRule="auto" w:before="1"/>
        <w:ind w:right="112" w:firstLine="567"/>
      </w:pPr>
      <w:r>
        <w:rPr/>
        <w:t>–Baïch Theá Toân, theá naøo laø Ñaïi Boà-taùt an truù nôi Baùt-nhaõ ba-la-maät-ña maø goàm thaâu, phaùt huy caû Tónh löï</w:t>
      </w:r>
      <w:r>
        <w:rPr>
          <w:spacing w:val="23"/>
        </w:rPr>
        <w:t> </w:t>
      </w:r>
      <w:r>
        <w:rPr/>
        <w:t>ba-la-maät-ña?</w:t>
      </w:r>
    </w:p>
    <w:p>
      <w:pPr>
        <w:pStyle w:val="BodyText"/>
        <w:spacing w:line="302" w:lineRule="exact"/>
        <w:ind w:left="684"/>
      </w:pPr>
      <w:r>
        <w:rPr/>
        <w:t>Phaät daïy:</w:t>
      </w:r>
    </w:p>
    <w:p>
      <w:pPr>
        <w:pStyle w:val="BodyText"/>
        <w:spacing w:line="235" w:lineRule="auto" w:before="1"/>
        <w:ind w:right="111" w:firstLine="567"/>
      </w:pPr>
      <w:r>
        <w:rPr/>
        <w:t>–Naøy Thieän Hieän, neáu Ñaïi Boà-taùt an truù nôi  Baùt-nhaõ ba-la-maät-ña, tröø Tam-ma-  ñòa cuûa Phaät, ñoái vôùi caùc Tam-ma-ñòa khaùc, hoaëc Tam-ma-ñòa cuûa caùc baäc Thanh vaên, Ñoäc giaùc, hoaëc Tam-ma-ñòa cuûa Boà-taùt ñeàu ñöôïc töï taïi, tuøy yù nhaäp xuaát; Ñaïi Boà-taùt </w:t>
      </w:r>
      <w:r>
        <w:rPr>
          <w:spacing w:val="2"/>
        </w:rPr>
        <w:t>aáy   </w:t>
      </w:r>
      <w:r>
        <w:rPr/>
        <w:t>an truù töï taïi trong Tam-ma-ñòa, ñoái vôùi taùm Giaûi thoaùt ñeàu coù theå töï taïi vaøo ra theo     chieàu thuaän nghòch. Nhöõng gì laø taùm? Ñoù laø: Coù saéc, quaùn caùc saéc, laø giaûi thoaùt böôùc    ñaàu; trong khoâng coù saéc töôûng, quaùn caùc saéc beân ngoaøi, laø giaûi thoaùt thöù hai; thaân taùc chöùng giaûi thoaùt thuø thaéng thanh tònh laø giaûi thoaùt thöù ba; vöôït taát caû saéc töôûng, dieät   töôûng höõu ñoái, chaúng tö duy veà caùc loaïi töôûng, nhaäp ñònh Khoâng voâ bieân, Khoâng voâ bieân xöù, nhaäp ñònh Voâ bieân thöùc, Thöùc voâ bieân xöù, an truù troïn veïn, laø giaûi thoaùt thöù naêm;     vöôït taát caû ñònh Thöùc voâ bieân xöù, nhaäp ñònh Voâ thieåu sôû höõu, Voâ sôû höõu xöù, an truù troïn veïn, laø giaûi thoaùt thöù saùu; vöôït taát caû ñònh Voâ sôû höõu xöù, nhaäp ñònh Phi töôûng phi phi  töôûng xöù, an truù troïn veïn, laø giaûi thoaùt thöù baûy; vöôït taát caû ñònh Phi töôûng phi phi </w:t>
      </w:r>
      <w:r>
        <w:rPr>
          <w:spacing w:val="2"/>
        </w:rPr>
        <w:t>töôûng </w:t>
      </w:r>
      <w:r>
        <w:rPr/>
        <w:t>xöù, nhaäp ñònh Dieät töôûng thoï, an truù troïn veïn, laø giaûi thoaùt thöù taùm; Ñaïi Boà-taùt aáy coù     khaû naêng ñoái vôùi taùm Giaûi thoaùt nhö theá, hoaëc thuaän hoaëc nghòch, ra vaøo töï taïi; laïi </w:t>
      </w:r>
      <w:r>
        <w:rPr>
          <w:spacing w:val="2"/>
        </w:rPr>
        <w:t>coù  </w:t>
      </w:r>
      <w:r>
        <w:rPr>
          <w:spacing w:val="64"/>
        </w:rPr>
        <w:t> </w:t>
      </w:r>
      <w:r>
        <w:rPr/>
        <w:t>khaû naêng ñoái vôùi chín Ñònh thöù ñeä aáy, töï taïi tuøy yù nhaäp xuaát theo chieàu thuaän nghòch. Nhöõng gì laø chín? Ñoù laø: Lìa phaùp duïc, aùc, baát thieän, coù taàm, coù töù lìa moïi hyû laïc, nhaäp   Sô thieàn, an truù troïn veïn laø Ñònh thöù ñeä thöù nhaát; taàm töù tòch tónh, an truù trong taùnh   chuyeân</w:t>
      </w:r>
      <w:r>
        <w:rPr>
          <w:spacing w:val="22"/>
        </w:rPr>
        <w:t> </w:t>
      </w:r>
      <w:r>
        <w:rPr/>
        <w:t>nhaát</w:t>
      </w:r>
      <w:r>
        <w:rPr>
          <w:spacing w:val="22"/>
        </w:rPr>
        <w:t> </w:t>
      </w:r>
      <w:r>
        <w:rPr/>
        <w:t>cuûa</w:t>
      </w:r>
      <w:r>
        <w:rPr>
          <w:spacing w:val="23"/>
        </w:rPr>
        <w:t> </w:t>
      </w:r>
      <w:r>
        <w:rPr/>
        <w:t>taâm</w:t>
      </w:r>
      <w:r>
        <w:rPr>
          <w:spacing w:val="22"/>
        </w:rPr>
        <w:t> </w:t>
      </w:r>
      <w:r>
        <w:rPr/>
        <w:t>bình</w:t>
      </w:r>
      <w:r>
        <w:rPr>
          <w:spacing w:val="22"/>
        </w:rPr>
        <w:t> </w:t>
      </w:r>
      <w:r>
        <w:rPr/>
        <w:t>ñaúng</w:t>
      </w:r>
      <w:r>
        <w:rPr>
          <w:spacing w:val="23"/>
        </w:rPr>
        <w:t> </w:t>
      </w:r>
      <w:r>
        <w:rPr/>
        <w:t>thanh</w:t>
      </w:r>
      <w:r>
        <w:rPr>
          <w:spacing w:val="22"/>
        </w:rPr>
        <w:t> </w:t>
      </w:r>
      <w:r>
        <w:rPr/>
        <w:t>tònh,</w:t>
      </w:r>
      <w:r>
        <w:rPr>
          <w:spacing w:val="22"/>
        </w:rPr>
        <w:t> </w:t>
      </w:r>
      <w:r>
        <w:rPr/>
        <w:t>khoâng</w:t>
      </w:r>
      <w:r>
        <w:rPr>
          <w:spacing w:val="23"/>
        </w:rPr>
        <w:t> </w:t>
      </w:r>
      <w:r>
        <w:rPr/>
        <w:t>taàm,</w:t>
      </w:r>
      <w:r>
        <w:rPr>
          <w:spacing w:val="22"/>
        </w:rPr>
        <w:t> </w:t>
      </w:r>
      <w:r>
        <w:rPr/>
        <w:t>khoâng</w:t>
      </w:r>
      <w:r>
        <w:rPr>
          <w:spacing w:val="22"/>
        </w:rPr>
        <w:t> </w:t>
      </w:r>
      <w:r>
        <w:rPr/>
        <w:t>töù,</w:t>
      </w:r>
      <w:r>
        <w:rPr>
          <w:spacing w:val="23"/>
        </w:rPr>
        <w:t> </w:t>
      </w:r>
      <w:r>
        <w:rPr/>
        <w:t>ñònh</w:t>
      </w:r>
      <w:r>
        <w:rPr>
          <w:spacing w:val="21"/>
        </w:rPr>
        <w:t> </w:t>
      </w:r>
      <w:r>
        <w:rPr/>
        <w:t>sinh</w:t>
      </w:r>
      <w:r>
        <w:rPr>
          <w:spacing w:val="21"/>
        </w:rPr>
        <w:t> </w:t>
      </w:r>
      <w:r>
        <w:rPr/>
        <w:t>hyû</w:t>
      </w:r>
      <w:r>
        <w:rPr>
          <w:spacing w:val="22"/>
        </w:rPr>
        <w:t> </w:t>
      </w:r>
      <w:r>
        <w:rPr/>
        <w:t>laïc,</w:t>
      </w:r>
      <w:r>
        <w:rPr>
          <w:spacing w:val="21"/>
        </w:rPr>
        <w:t> </w:t>
      </w:r>
      <w:r>
        <w:rPr/>
        <w:t>nhaäp</w:t>
      </w:r>
    </w:p>
    <w:p>
      <w:pPr>
        <w:spacing w:after="0" w:line="235" w:lineRule="auto"/>
        <w:sectPr>
          <w:pgSz w:w="11910" w:h="16840"/>
          <w:pgMar w:header="567" w:footer="385" w:top="1300" w:bottom="580" w:left="1300" w:right="1300"/>
        </w:sectPr>
      </w:pPr>
    </w:p>
    <w:p>
      <w:pPr>
        <w:pStyle w:val="BodyText"/>
        <w:spacing w:line="235" w:lineRule="auto" w:before="95"/>
        <w:ind w:right="110"/>
      </w:pPr>
      <w:r>
        <w:rPr/>
        <w:t>ñeä Nhò thieàn, an truù troïn veïn laø Ñònh thöù ñeä thöù hai; lìa hyû, truï xaû,  ñaày ñuû nieäm chaùnh    tri, toaøn thaân thoï laïc, baäc Thaùnh ôû trong ñoù coù theå neâu baøy, buoâng xaû, an truù ñaày ñuû </w:t>
      </w:r>
      <w:r>
        <w:rPr>
          <w:spacing w:val="2"/>
        </w:rPr>
        <w:t>nôi </w:t>
      </w:r>
      <w:r>
        <w:rPr/>
        <w:t>nieäm an laïc, nhaäp ñeä Tam thieàn, an truù troïn veïn, laø Ñònh thöù ñeä thöù ba; döùt vui, döùt khoå, möøng lo ñeàu maát, chaúng khoå chaúng vui, xaû nieäm thanh tònh, nhaäp ñeä Töù thieàn, an truù     troïn veïn laø Ñònh thöù ñeä thöù tö; vöôït taát caû saéc töôûng, dieät töôûng höõu ñoái, chaúng tö duy </w:t>
      </w:r>
      <w:r>
        <w:rPr>
          <w:spacing w:val="2"/>
        </w:rPr>
        <w:t>veà </w:t>
      </w:r>
      <w:r>
        <w:rPr/>
        <w:t>caùc loaïi töôûng, nhaäp ñònh Khoâng voâ bieân, Khoâng voâ bieân xöù, an truù troïn veïn laø Ñònh thöù ñeä thöù naêm; vöôït taát caû ñònh Khoâng voâ bieân xöù, nhaäp ñònh Voâ bieân thöùc, Thöùc voâ bieân   xöù, an truù troïn veïn, laø Ñònh thöù ñeä thöù saùu; vöôït taát caû ñònh Thöùc voâ bieân xöù, nhaäp ñònh  Voâ thieåu sôû höõu, Voâ sôû höõu xöù, an truù troïn veïn laø Ñònh thöù ñeä thöù baûy; vöôït taát caû ñònh  Voâ sôû höõu xöù, nhaäp ñònh Phi töôûng phi phi töôûng xöù, an truù troïn veïn laø Ñònh thöù ñeä thöù taùm; vöôït taát caû ñònh Phi töôûng phi phi töôûng xöù, nhaäp ñònh Dieät töôûng thoï, an truù troïn  veïn, laø Ñònh thöù ñeä thöù chín. Ñaïi Boà-taùt aáy coù khaû naêng ñoái vôùi chín Ñònh thöù ñeä </w:t>
      </w:r>
      <w:r>
        <w:rPr>
          <w:spacing w:val="2"/>
        </w:rPr>
        <w:t>nhö  </w:t>
      </w:r>
      <w:r>
        <w:rPr>
          <w:spacing w:val="64"/>
        </w:rPr>
        <w:t> </w:t>
      </w:r>
      <w:r>
        <w:rPr/>
        <w:t>theá, hoaëc thuaän hoaëc nghòch, nhaäp xuaát töï taïi. Thieän Hieän neân bieát, Ñaïi Boà-taùt aáy ñoái    vôùi taùm Giaûi thoaùt, chín Ñònh thöù ñeä ñaõ kheùo thaønh töïu troïn veïn, laïi coù khaû naêng nhaäp Tam-ma-ñòa Sö töû taàn thaân cuûa Ñaïi Boà-taùt. Theá naøo goïi laø Tam-ma-ñòa Sö töû taàn thaân   cuûa Ñaïi Boà-taùt? Naøy Thieän Hieän, neáu Ñaïi Boà-taùt lìa phaùp duïc, aùc, baát thieän, coù taàm, coù  töù, lìa moïi hyû laïc, nhaäp Sô thieàn, an truù troïn veïn; taàm töù tòch tónh, an truù trong taùnh   chuyeân nhaát cuûa taâm bình ñaúng thanh tònh, khoâng taàm, khoâng töù, ñònh sinh hyû laïc, nhaäp   ñeä Nhò thieàn, an truù troïn veïn; lìa hyû truï xaû, ñaày ñuû nieäm chaùnh tri, toaøn thaân thoï laïc; baäc Thaùnh ôû trong ñoù coù theå neâu baøy, buoâng xaû, an truù ñaày ñuû nieäm an laïc, nhaäp ñeä </w:t>
      </w:r>
      <w:r>
        <w:rPr>
          <w:spacing w:val="2"/>
        </w:rPr>
        <w:t>Tam </w:t>
      </w:r>
      <w:r>
        <w:rPr/>
        <w:t>thieàn, an truù troïn veïn; döùt vui, döùt khoå, moïi möøng lo ñeàu maát, chaúng khoå chaúng vui, </w:t>
      </w:r>
      <w:r>
        <w:rPr>
          <w:spacing w:val="2"/>
        </w:rPr>
        <w:t>xaû </w:t>
      </w:r>
      <w:r>
        <w:rPr/>
        <w:t>nieäm thanh tònh, nhaäp ñeä Töù thieàn, an truù troïn veïn; vöôït taát caû saéc töôûng, dieät töôûng höõu ñoái, chaúng tö duy veà caùc loaïi töôûng, nhaäp ñònh Voâ bieân khoâng, Khoâng voâ bieân xöù, an truù troïn veïn; vöôït taát caû ñònh Khoâng voâ bieân xöù, nhaäp ñònh Voâ bieân thöùc, Thöùc voâ bieân xöù,   an truù troïn veïn; vöôït taát caû ñònh Thöùc voâ bieân xöù, nhaäp ñònh Voâ thieåu sôû höõu, Voâ sôû höõu xöù, an truù troïn veïn; vöôït taát caû ñònh Voâ sôû höõu xöù, nhaäp ñònh Phi töôûng phi phi töôûng xöù, an truù troïn veïn; vöôït taát caû ñònh Phi töôûng phi phi töôûng xöù, nhaäp ñònh Dieät töôûng thoï, an truù troïn veïn; laïi töø ñònh Dieät töôûng thoï xuaát, nhaäp laïi ñònh Phi töôûng phi phi töôûng xöù  xuaát, nhaäp ñònh Voâ sôû höõu xöù; töø ñònh Voâ sôû höõu xöù xuaát nhaäp ñònh Thöùc voâ bieân xöù, töø ñònh Thöùc voâ bieân xöù xuaát nhaäp ñònh Khoâng voâ bieân xöù; töø ñònh Khoâng voâ bieân xöù, xuaát, nhaäp ñeä Töù thieàn; töø ñeä Töù thieàn xuaát nhaäp ñeä Tam thieàn; töø ñeä Nhò thieàn xuaát nhaäp Sô thieàn,</w:t>
      </w:r>
      <w:r>
        <w:rPr>
          <w:spacing w:val="5"/>
        </w:rPr>
        <w:t> </w:t>
      </w:r>
      <w:r>
        <w:rPr/>
        <w:t>thì</w:t>
      </w:r>
      <w:r>
        <w:rPr>
          <w:spacing w:val="6"/>
        </w:rPr>
        <w:t> </w:t>
      </w:r>
      <w:r>
        <w:rPr/>
        <w:t>naøy</w:t>
      </w:r>
      <w:r>
        <w:rPr>
          <w:spacing w:val="5"/>
        </w:rPr>
        <w:t> </w:t>
      </w:r>
      <w:r>
        <w:rPr/>
        <w:t>Thieän</w:t>
      </w:r>
      <w:r>
        <w:rPr>
          <w:spacing w:val="6"/>
        </w:rPr>
        <w:t> </w:t>
      </w:r>
      <w:r>
        <w:rPr/>
        <w:t>Hieän,</w:t>
      </w:r>
      <w:r>
        <w:rPr>
          <w:spacing w:val="6"/>
        </w:rPr>
        <w:t> </w:t>
      </w:r>
      <w:r>
        <w:rPr/>
        <w:t>ñoù</w:t>
      </w:r>
      <w:r>
        <w:rPr>
          <w:spacing w:val="5"/>
        </w:rPr>
        <w:t> </w:t>
      </w:r>
      <w:r>
        <w:rPr/>
        <w:t>laø</w:t>
      </w:r>
      <w:r>
        <w:rPr>
          <w:spacing w:val="6"/>
        </w:rPr>
        <w:t> </w:t>
      </w:r>
      <w:r>
        <w:rPr/>
        <w:t>Tam-ma-ñòa</w:t>
      </w:r>
      <w:r>
        <w:rPr>
          <w:spacing w:val="6"/>
        </w:rPr>
        <w:t> </w:t>
      </w:r>
      <w:r>
        <w:rPr/>
        <w:t>Sö</w:t>
      </w:r>
      <w:r>
        <w:rPr>
          <w:spacing w:val="6"/>
        </w:rPr>
        <w:t> </w:t>
      </w:r>
      <w:r>
        <w:rPr/>
        <w:t>töû</w:t>
      </w:r>
      <w:r>
        <w:rPr>
          <w:spacing w:val="7"/>
        </w:rPr>
        <w:t> </w:t>
      </w:r>
      <w:r>
        <w:rPr/>
        <w:t>taàn</w:t>
      </w:r>
      <w:r>
        <w:rPr>
          <w:spacing w:val="7"/>
        </w:rPr>
        <w:t> </w:t>
      </w:r>
      <w:r>
        <w:rPr/>
        <w:t>thaân</w:t>
      </w:r>
      <w:r>
        <w:rPr>
          <w:spacing w:val="7"/>
        </w:rPr>
        <w:t> </w:t>
      </w:r>
      <w:r>
        <w:rPr/>
        <w:t>cuûa</w:t>
      </w:r>
      <w:r>
        <w:rPr>
          <w:spacing w:val="5"/>
        </w:rPr>
        <w:t> </w:t>
      </w:r>
      <w:r>
        <w:rPr/>
        <w:t>Ñaïi</w:t>
      </w:r>
      <w:r>
        <w:rPr>
          <w:spacing w:val="6"/>
        </w:rPr>
        <w:t> </w:t>
      </w:r>
      <w:r>
        <w:rPr/>
        <w:t>Boà-taùt.</w:t>
      </w:r>
    </w:p>
    <w:p>
      <w:pPr>
        <w:pStyle w:val="BodyText"/>
        <w:spacing w:line="260" w:lineRule="exact"/>
        <w:ind w:left="684"/>
      </w:pPr>
      <w:r>
        <w:rPr/>
        <w:t>Thieän Hieän neân bieát, Ñaïi Boà-taùt aáy ñoái vôùi Tam-ma-ñòa Sö töû taàn thaân, ñaõ kheùo</w:t>
      </w:r>
    </w:p>
    <w:p>
      <w:pPr>
        <w:pStyle w:val="BodyText"/>
        <w:spacing w:line="235" w:lineRule="auto" w:before="1"/>
        <w:ind w:right="113"/>
      </w:pPr>
      <w:r>
        <w:rPr/>
        <w:t>thaønh töïu troïn veïn, laïi coù khaû naêng nhaäp Tam-ma-ñòa Taäp taùn cuûa  Ñaïi Boà-taùt. Theá naøo   laø Tam-ma-ñòa Taäp taùn cuûa Ñaïi</w:t>
      </w:r>
      <w:r>
        <w:rPr>
          <w:spacing w:val="24"/>
        </w:rPr>
        <w:t> </w:t>
      </w:r>
      <w:r>
        <w:rPr/>
        <w:t>Boà-taùt?</w:t>
      </w:r>
    </w:p>
    <w:p>
      <w:pPr>
        <w:pStyle w:val="BodyText"/>
        <w:spacing w:line="235" w:lineRule="auto"/>
        <w:ind w:right="110" w:firstLine="567"/>
      </w:pPr>
      <w:r>
        <w:rPr/>
        <w:t>Naøy Thieän Hieän, neáu Ñaïi Boà-taùt xa lìa phaùp duïc, aùc, baát thieän, coù taàm, coù töù, lìa  moïi hyû laïc, nhaäp Sô thieàn, an truù troïn veïn; töø Sô thieàn xuaát, nhaäp ñeä Nhò thieàn, an truù   troïn veïn; töø ñeä Nhò thieàn xuaát nhaäp ñeä Tam thieàn, an truù troïn veïn; töø ñeä Tam thieàn </w:t>
      </w:r>
      <w:r>
        <w:rPr>
          <w:spacing w:val="2"/>
        </w:rPr>
        <w:t>xuaát, </w:t>
      </w:r>
      <w:r>
        <w:rPr/>
        <w:t>nhaäp ñeä Töù thieàn, an truù troïn veïn; töø ñeä Töù thieàn xuaát, nhaäp ñònh Khoâng voâ bieân xöù, an  truù troïn veïn; töø ñònh Khoâng voâ bieân xöù xuaát, nhaäp ñònh Thöùc voâ bieân xöù, an truù troïn veïn; töø ñònh Thöùc voâ bieân xöù xuaát, nhaäp ñònh Voâ sôû höõu xöù, an truù troïn veïn; töø ñònh Voâ sôû    höõu xöù xuaát, nhaäp ñònh Phi töôûng phi phi töôûng xöù, an truù troïn veïn; töø ñònh Phi töôûng phi phi töôûng xöù xuaát, nhaäp ñònh Dieät töôûng thoï, an truù troïn veïn; töø ñònh Dieät töôûng thoï     xuaát, nhaäp Sô thieàn, töø Sô thieàn xuaát, nhaäp ñònh Dieät töôûng thoï; töø ñònh Dieät töôûng thoï xuaát,</w:t>
      </w:r>
      <w:r>
        <w:rPr>
          <w:spacing w:val="35"/>
        </w:rPr>
        <w:t> </w:t>
      </w:r>
      <w:r>
        <w:rPr/>
        <w:t>nhaäp</w:t>
      </w:r>
      <w:r>
        <w:rPr>
          <w:spacing w:val="35"/>
        </w:rPr>
        <w:t> </w:t>
      </w:r>
      <w:r>
        <w:rPr/>
        <w:t>ñeä</w:t>
      </w:r>
      <w:r>
        <w:rPr>
          <w:spacing w:val="35"/>
        </w:rPr>
        <w:t> </w:t>
      </w:r>
      <w:r>
        <w:rPr/>
        <w:t>Nhò</w:t>
      </w:r>
      <w:r>
        <w:rPr>
          <w:spacing w:val="34"/>
        </w:rPr>
        <w:t> </w:t>
      </w:r>
      <w:r>
        <w:rPr/>
        <w:t>thieàn,</w:t>
      </w:r>
      <w:r>
        <w:rPr>
          <w:spacing w:val="36"/>
        </w:rPr>
        <w:t> </w:t>
      </w:r>
      <w:r>
        <w:rPr/>
        <w:t>töø</w:t>
      </w:r>
      <w:r>
        <w:rPr>
          <w:spacing w:val="36"/>
        </w:rPr>
        <w:t> </w:t>
      </w:r>
      <w:r>
        <w:rPr/>
        <w:t>ñeä</w:t>
      </w:r>
      <w:r>
        <w:rPr>
          <w:spacing w:val="37"/>
        </w:rPr>
        <w:t> </w:t>
      </w:r>
      <w:r>
        <w:rPr/>
        <w:t>Nhò</w:t>
      </w:r>
      <w:r>
        <w:rPr>
          <w:spacing w:val="36"/>
        </w:rPr>
        <w:t> </w:t>
      </w:r>
      <w:r>
        <w:rPr/>
        <w:t>thieàn</w:t>
      </w:r>
      <w:r>
        <w:rPr>
          <w:spacing w:val="36"/>
        </w:rPr>
        <w:t> </w:t>
      </w:r>
      <w:r>
        <w:rPr/>
        <w:t>xuaát,</w:t>
      </w:r>
      <w:r>
        <w:rPr>
          <w:spacing w:val="36"/>
        </w:rPr>
        <w:t> </w:t>
      </w:r>
      <w:r>
        <w:rPr/>
        <w:t>nhaäp</w:t>
      </w:r>
      <w:r>
        <w:rPr>
          <w:spacing w:val="36"/>
        </w:rPr>
        <w:t> </w:t>
      </w:r>
      <w:r>
        <w:rPr/>
        <w:t>ñònh</w:t>
      </w:r>
      <w:r>
        <w:rPr>
          <w:spacing w:val="36"/>
        </w:rPr>
        <w:t> </w:t>
      </w:r>
      <w:r>
        <w:rPr/>
        <w:t>Dieät</w:t>
      </w:r>
      <w:r>
        <w:rPr>
          <w:spacing w:val="37"/>
        </w:rPr>
        <w:t> </w:t>
      </w:r>
      <w:r>
        <w:rPr/>
        <w:t>töôûng</w:t>
      </w:r>
      <w:r>
        <w:rPr>
          <w:spacing w:val="36"/>
        </w:rPr>
        <w:t> </w:t>
      </w:r>
      <w:r>
        <w:rPr/>
        <w:t>thoï;</w:t>
      </w:r>
      <w:r>
        <w:rPr>
          <w:spacing w:val="35"/>
        </w:rPr>
        <w:t> </w:t>
      </w:r>
      <w:r>
        <w:rPr/>
        <w:t>töø</w:t>
      </w:r>
      <w:r>
        <w:rPr>
          <w:spacing w:val="36"/>
        </w:rPr>
        <w:t> </w:t>
      </w:r>
      <w:r>
        <w:rPr/>
        <w:t>ñònh</w:t>
      </w:r>
      <w:r>
        <w:rPr>
          <w:spacing w:val="36"/>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töôûng thoï xuaát, nhaäp ñeä Tam thieàn, töø ñeä Tam thieàn xuaát, nhaäp ñònh Dieät töôûng thoï; </w:t>
      </w:r>
      <w:r>
        <w:rPr>
          <w:spacing w:val="2"/>
        </w:rPr>
        <w:t>töø </w:t>
      </w:r>
      <w:r>
        <w:rPr/>
        <w:t>ñònh Dieät töôûng thoï xuaát, nhaäp ñeä Töù thieàn, töø ñeä Töù thieàn xuaát, nhaäp ñònh Dieät </w:t>
      </w:r>
      <w:r>
        <w:rPr>
          <w:spacing w:val="2"/>
        </w:rPr>
        <w:t>töôûng</w:t>
      </w:r>
      <w:r>
        <w:rPr>
          <w:spacing w:val="64"/>
        </w:rPr>
        <w:t> </w:t>
      </w:r>
      <w:r>
        <w:rPr/>
        <w:t>thoï; töø ñònh Dieät töôûng thoï xuaát, nhaäp ñònh Khoâng voâ bieân xöù, töø ñònh Khoâng voâ bieân </w:t>
      </w:r>
      <w:r>
        <w:rPr>
          <w:spacing w:val="2"/>
        </w:rPr>
        <w:t>xöù </w:t>
      </w:r>
      <w:r>
        <w:rPr/>
        <w:t>xuaát, nhaäp ñònh Dieät töôûng thoï; töø ñònh Dieät töôûng thoï xuaát, nhaäp ñònh Thöùc voâ bieân xöù,  töø ñònh Thöùc voâ bieân xöù xuaát,  nhaäp ñònh Dieät töôûng thoï; töø ñònh Dieät töôûng thoï xuaát,  nhaäp ñònh Voâ sôû höõu xöù, töø ñònh Voâ sôû höõu xöù xuaát, nhaäp ñònh Dieät töôûng thoï; töø ñònh  Dieät töôûng thoï xuaát, nhaäp ñònh Phi töôûng phi phi töôûng xöù, töø ñònh Phi töôûng phi </w:t>
      </w:r>
      <w:r>
        <w:rPr>
          <w:spacing w:val="2"/>
        </w:rPr>
        <w:t>phi </w:t>
      </w:r>
      <w:r>
        <w:rPr>
          <w:spacing w:val="64"/>
        </w:rPr>
        <w:t> </w:t>
      </w:r>
      <w:r>
        <w:rPr/>
        <w:t>töôûng xöù xuaát, nhaäp ñònh Dieät töôûng thoï; töø ñònh Dieät töôûng thoï xuaát, an truù nôi taâm  khoâng ñònh; töø taâm khoâng ñònh nhaäp ñònh Dieät töôûng thoï; töø ñònh Dieät töôûng thoï xuaát, an truù nôi taâm khoâng ñònh; töø taâm khoâng ñònh nhaäp ñònh Phi töôûng phi phi töôûng xöù; töø ñònh Phi töôûng phi phi töôûng xöù xuaát, an truù nôi taâm khoâng ñònh; töø taâm khoâng ñònh nhaäp ñònh Voâ sôû höõu xöù; töø ñònh Voâ sôû höõu xöù xuaát, an truù nôi taâm khoâng ñònh; töø taâm khoâng ñònh nhaäp ñònh Thöùc voâ bieân xöù; töø ñònh Thöùc voâ bieân xöù xuaát, an truù nôi taâm khoâng ñònh; töø taâm khoâng ñònh nhaäp ñònh Khoâng voâ bieân xöù; töø ñònh Thöùc voâ bieân xöù xuaát, an truù </w:t>
      </w:r>
      <w:r>
        <w:rPr>
          <w:spacing w:val="2"/>
        </w:rPr>
        <w:t>nôi</w:t>
      </w:r>
      <w:r>
        <w:rPr>
          <w:spacing w:val="64"/>
        </w:rPr>
        <w:t> </w:t>
      </w:r>
      <w:r>
        <w:rPr/>
        <w:t>taâm khoâng ñònh; töø taâm khoâng ñònh nhaäp ñeä Töù thieàn; töø ñeä Töù thieàn xuaát, an truù nôi     taâm khoâng ñònh; töø taâm khoâng ñònh nhaäp ñeä Tam thieàn; töø ñeä Tam thieàn xuaát, an truù </w:t>
      </w:r>
      <w:r>
        <w:rPr>
          <w:spacing w:val="2"/>
        </w:rPr>
        <w:t>nôi </w:t>
      </w:r>
      <w:r>
        <w:rPr/>
        <w:t>taâm khoâng ñònh; töø taâm khoâng ñònh nhaäp ñeä Nhò thieàn; töø ñeä Nhò thieàn xuaát, an truù </w:t>
      </w:r>
      <w:r>
        <w:rPr>
          <w:spacing w:val="2"/>
        </w:rPr>
        <w:t>nôi</w:t>
      </w:r>
      <w:r>
        <w:rPr>
          <w:spacing w:val="64"/>
        </w:rPr>
        <w:t> </w:t>
      </w:r>
      <w:r>
        <w:rPr/>
        <w:t>taâm khoâng ñònh; töø taâm khoâng ñònh nhaäp Sô thieàn; töø Sô thieàn xuaát, an truù nôi taâm </w:t>
      </w:r>
      <w:r>
        <w:rPr>
          <w:spacing w:val="2"/>
        </w:rPr>
        <w:t>khoâng </w:t>
      </w:r>
      <w:r>
        <w:rPr/>
        <w:t>ñònh, thì naøy Thieän Hieän, ñoù laø Tam-ma-ñòa Taäp taùn cuûa Ñaïi Boà-taùt. Neáu Ñaïi Boà-taùt an truù trong Tam-ma-ñòa Taäp taùn, chöùng ñaéc thaät taùnh bình ñaúng cuûa taát caû phaùp, laïi </w:t>
      </w:r>
      <w:r>
        <w:rPr>
          <w:spacing w:val="2"/>
        </w:rPr>
        <w:t>ñem </w:t>
      </w:r>
      <w:r>
        <w:rPr>
          <w:spacing w:val="64"/>
        </w:rPr>
        <w:t> </w:t>
      </w:r>
      <w:r>
        <w:rPr/>
        <w:t>caên laønh cuûa söï tu taäp tónh löï nhö theá ban cho caùc höõu tình ñeàu coù nhö nhau cuøng hoài höôùng quaû vò Giaùc ngoä cao toät, duøng voâ sôû  ñaéc laøm phöông tieän, khi hoài höôùng quaû vò   Ñaïi Boà-ñeà luoân xa lìa ba taâm, ñoù laø taâm suy löôøng ai hoài höôùng, hoài höôùng ñeå laøm gì </w:t>
      </w:r>
      <w:r>
        <w:rPr>
          <w:spacing w:val="2"/>
        </w:rPr>
        <w:t>vaø </w:t>
      </w:r>
      <w:r>
        <w:rPr/>
        <w:t>hoài höôùng veà ñaâu; ba taâm nhö theá ñeàu vónh vieãn chaúng khôûi, thì naøy Thieän Hieän, ñoù laø  Ñaïi Boà-taùt an truù nôi Baùt-nhaõ ba-la-maät-ña maø goàm thaâu, phaùt huy caû Tónh löï ba-la-maät- ña nhö theá, chaúng phaûi giöõ, chaúng phaûi</w:t>
      </w:r>
      <w:r>
        <w:rPr>
          <w:spacing w:val="31"/>
        </w:rPr>
        <w:t> </w:t>
      </w:r>
      <w:r>
        <w:rPr/>
        <w:t>boû.</w:t>
      </w:r>
    </w:p>
    <w:p>
      <w:pPr>
        <w:pStyle w:val="BodyText"/>
        <w:spacing w:before="5"/>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G?m Thâu, Phát Huy-Q350-P60-Bát Nhã Ba La M?t Ða T24.docx</dc:title>
  <dcterms:created xsi:type="dcterms:W3CDTF">2021-03-10T10:00:23Z</dcterms:created>
  <dcterms:modified xsi:type="dcterms:W3CDTF">2021-03-10T10:00:23Z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