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516" w:right="251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p>
    <w:p>
      <w:pPr>
        <w:pStyle w:val="BodyText"/>
        <w:spacing w:before="100"/>
        <w:ind w:right="4520"/>
      </w:pPr>
      <w:r>
        <w:rPr>
          <w:i/>
        </w:rPr>
        <w:t>Baáy giôø sao  Phí </w:t>
      </w:r>
      <w:r>
        <w:rPr/>
        <w:t>Vöøa cuøng traêng hôïp Ñieàm laønh öùng hieän Töø hoâng phaûi sinh Gioáng nhö maây tan Ngaøn traêng hieän roõ Nhö toái laâu ngaøy Ñuoác saùng chieáu</w:t>
      </w:r>
      <w:r>
        <w:rPr>
          <w:spacing w:val="29"/>
        </w:rPr>
        <w:t> </w:t>
      </w:r>
      <w:r>
        <w:rPr/>
        <w:t>toû.</w:t>
      </w:r>
    </w:p>
    <w:p>
      <w:pPr>
        <w:pStyle w:val="BodyText"/>
      </w:pPr>
      <w:r>
        <w:rPr>
          <w:i/>
        </w:rPr>
        <w:t>Phöông Ñoâng laø ñaàu </w:t>
      </w:r>
      <w:r>
        <w:rPr/>
        <w:t>Caây röøng laø toùc</w:t>
      </w:r>
    </w:p>
    <w:p>
      <w:pPr>
        <w:pStyle w:val="BodyText"/>
        <w:ind w:right="4931"/>
      </w:pPr>
      <w:r>
        <w:rPr>
          <w:i/>
        </w:rPr>
        <w:t>Hoa coû laø loâng </w:t>
      </w:r>
      <w:r>
        <w:rPr/>
        <w:t>Hoa sen laø maët Maét laø sen xanh Caây ñoû laø moâi Tu-di laø vuù</w:t>
      </w:r>
    </w:p>
    <w:p>
      <w:pPr>
        <w:pStyle w:val="BodyText"/>
      </w:pPr>
      <w:r>
        <w:rPr>
          <w:i/>
        </w:rPr>
        <w:t>Boán bieån laø buïng </w:t>
      </w:r>
      <w:r>
        <w:rPr/>
        <w:t>Trung thoå laø löng Phöông Nam laø goái Tö laø chaâu ruû</w:t>
      </w:r>
    </w:p>
    <w:p>
      <w:pPr>
        <w:pStyle w:val="BodyText"/>
        <w:ind w:right="4344"/>
      </w:pPr>
      <w:r>
        <w:rPr>
          <w:i/>
        </w:rPr>
        <w:t>Thöôøng laø chuoãi thôm </w:t>
      </w:r>
      <w:r>
        <w:rPr/>
        <w:t>Phöông Taây laø chaân. Caùc baùu trang söùc Caùc vua Chuyeån luaân Laøm vua nhieàu ñôøi Nhö soá gioït</w:t>
      </w:r>
      <w:r>
        <w:rPr>
          <w:spacing w:val="18"/>
        </w:rPr>
        <w:t> </w:t>
      </w:r>
      <w:r>
        <w:rPr/>
        <w:t>nöôùc.</w:t>
      </w:r>
    </w:p>
    <w:p>
      <w:pPr>
        <w:pStyle w:val="BodyText"/>
        <w:ind w:right="4493"/>
      </w:pPr>
      <w:r>
        <w:rPr>
          <w:i/>
        </w:rPr>
        <w:t>Loøng baøn chaân Phaät </w:t>
      </w:r>
      <w:r>
        <w:rPr/>
        <w:t>Baùnh xe ngaøn caêm Thöôøng ñi “aán xa”. Caùc Phaät quaù khöù Ñöùc nghóa ñaõ tu Nuoâi soáng muoân vaät Gioáng nhö Meï hieàn. Khoù ñoäng laäp</w:t>
      </w:r>
      <w:r>
        <w:rPr>
          <w:spacing w:val="17"/>
        </w:rPr>
        <w:t> </w:t>
      </w:r>
      <w:r>
        <w:rPr/>
        <w:t>töùc</w:t>
      </w:r>
    </w:p>
    <w:p>
      <w:pPr>
        <w:pStyle w:val="BodyText"/>
        <w:ind w:right="4304"/>
      </w:pPr>
      <w:r>
        <w:rPr>
          <w:i/>
        </w:rPr>
        <w:t>Boãng nhieân vang tieáng </w:t>
      </w:r>
      <w:r>
        <w:rPr/>
        <w:t>Loøng möøng hôùn  hôû Vui veû ngaém nhìn, Lieàn ñoù hoâng phaûi Saùng röïc choùi</w:t>
      </w:r>
      <w:r>
        <w:rPr>
          <w:spacing w:val="17"/>
        </w:rPr>
        <w:t> </w:t>
      </w:r>
      <w:r>
        <w:rPr/>
        <w:t>ngôøi</w:t>
      </w:r>
    </w:p>
    <w:p>
      <w:pPr>
        <w:pStyle w:val="BodyText"/>
      </w:pPr>
      <w:r>
        <w:rPr>
          <w:i/>
        </w:rPr>
        <w:t>AÙt maët trôøi  saùng </w:t>
      </w:r>
      <w:r>
        <w:rPr/>
        <w:t>Nhö ñom ñoùm thoâi Khieán nhaät maát</w:t>
      </w:r>
      <w:r>
        <w:rPr>
          <w:spacing w:val="30"/>
        </w:rPr>
        <w:t> </w:t>
      </w:r>
      <w:r>
        <w:rPr/>
        <w:t>saùng</w:t>
      </w:r>
    </w:p>
    <w:p>
      <w:pPr>
        <w:pStyle w:val="BodyText"/>
        <w:ind w:right="3937"/>
      </w:pPr>
      <w:r>
        <w:rPr>
          <w:i/>
        </w:rPr>
        <w:t>Khoâng coøn tinh quang. </w:t>
      </w:r>
      <w:r>
        <w:rPr/>
        <w:t>AÙnh nhö hoa keát</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542"/>
      </w:pPr>
      <w:r>
        <w:rPr>
          <w:i/>
        </w:rPr>
        <w:t>Hieän nhieàu maøu saéc </w:t>
      </w:r>
      <w:r>
        <w:rPr/>
        <w:t>Che laáp boán phöông Ñaày khaép hö khoâng Thí nhö maây tan Maët trôøi chôït hieän. Khi aáy caùc trôøi Thaáy aùnh maët trôøi Ñeàu laáy laøm</w:t>
      </w:r>
      <w:r>
        <w:rPr>
          <w:spacing w:val="12"/>
        </w:rPr>
        <w:t> </w:t>
      </w:r>
      <w:r>
        <w:rPr/>
        <w:t>laï</w:t>
      </w:r>
    </w:p>
    <w:p>
      <w:pPr>
        <w:pStyle w:val="BodyText"/>
      </w:pPr>
      <w:r>
        <w:rPr>
          <w:i/>
        </w:rPr>
        <w:t>Baûo vôùi nhau raèng: </w:t>
      </w:r>
      <w:r>
        <w:rPr/>
        <w:t>“Maët trôøi giaùng haï</w:t>
      </w:r>
    </w:p>
    <w:p>
      <w:pPr>
        <w:pStyle w:val="BodyText"/>
        <w:ind w:right="4190"/>
      </w:pPr>
      <w:r>
        <w:rPr>
          <w:i/>
        </w:rPr>
        <w:t>Caây vaøng hieän chaêng?” </w:t>
      </w:r>
      <w:r>
        <w:rPr/>
        <w:t>Coù thaàn ñaùp raèng: “Maët trôøi Phaät hieän.” Vua maët trôøi</w:t>
      </w:r>
      <w:r>
        <w:rPr>
          <w:spacing w:val="18"/>
        </w:rPr>
        <w:t> </w:t>
      </w:r>
      <w:r>
        <w:rPr/>
        <w:t>nghi:</w:t>
      </w:r>
    </w:p>
    <w:p>
      <w:pPr>
        <w:pStyle w:val="BodyText"/>
        <w:ind w:right="4827"/>
      </w:pPr>
      <w:r>
        <w:rPr>
          <w:i/>
        </w:rPr>
        <w:t>“AÁy maët trôøi gì? </w:t>
      </w:r>
      <w:r>
        <w:rPr/>
        <w:t>E raèng ñoaït ta</w:t>
      </w:r>
    </w:p>
    <w:p>
      <w:pPr>
        <w:pStyle w:val="BodyText"/>
      </w:pPr>
      <w:r>
        <w:rPr>
          <w:i/>
        </w:rPr>
        <w:t>Cung ñieän maët trôøi.” </w:t>
      </w:r>
      <w:r>
        <w:rPr/>
        <w:t>Boãng thaáy ghen gheùt Ngaøn aùnh saùng kia. Phaät quang raïng ñaát Trôøi chieáu hö khoâng AÙnh saùng Thaùi töû Vöôït ngaøn maët trôøi Maët trôøi khuaát saùng</w:t>
      </w:r>
    </w:p>
    <w:p>
      <w:pPr>
        <w:pStyle w:val="BodyText"/>
        <w:ind w:right="3937"/>
      </w:pPr>
      <w:r>
        <w:rPr>
          <w:i/>
        </w:rPr>
        <w:t>Chaúng daùm ñöông ñaàu. </w:t>
      </w:r>
      <w:r>
        <w:rPr/>
        <w:t>Khaép caû ñaát trôøi</w:t>
      </w:r>
    </w:p>
    <w:p>
      <w:pPr>
        <w:pStyle w:val="BodyText"/>
        <w:ind w:right="4632"/>
      </w:pPr>
      <w:r>
        <w:rPr>
          <w:i/>
        </w:rPr>
        <w:t>Nhö kieáp taän thieâu </w:t>
      </w:r>
      <w:r>
        <w:rPr/>
        <w:t>Ñaát trôøi môø toái Nhö môùi saùng sôùm. Caùc thaàn ñeàu vui Thaàn ñaát coå</w:t>
      </w:r>
      <w:r>
        <w:rPr>
          <w:spacing w:val="18"/>
        </w:rPr>
        <w:t> </w:t>
      </w:r>
      <w:r>
        <w:rPr/>
        <w:t>vuõ.</w:t>
      </w:r>
    </w:p>
    <w:p>
      <w:pPr>
        <w:pStyle w:val="BodyText"/>
        <w:ind w:right="4493"/>
      </w:pPr>
      <w:r>
        <w:rPr>
          <w:i/>
        </w:rPr>
        <w:t>AÙnh saùng möa rôi </w:t>
      </w:r>
      <w:r>
        <w:rPr/>
        <w:t>Thuoác laønh cam loä No ñuû taát caû</w:t>
      </w:r>
    </w:p>
    <w:p>
      <w:pPr>
        <w:pStyle w:val="BodyText"/>
        <w:ind w:right="4591"/>
      </w:pPr>
      <w:r>
        <w:rPr>
          <w:i/>
        </w:rPr>
        <w:t>Döùt heát lo buoàn, </w:t>
      </w:r>
      <w:r>
        <w:rPr/>
        <w:t>Bieån ñoäng nhö cöôøi Caây coái xaøo xaïc Sen xanh döôùi ao Nhö môû maét nhìn Caùc caây raûi  hoa Ñeå kính Thaùi</w:t>
      </w:r>
      <w:r>
        <w:rPr>
          <w:spacing w:val="16"/>
        </w:rPr>
        <w:t> </w:t>
      </w:r>
      <w:r>
        <w:rPr/>
        <w:t>töû.</w:t>
      </w:r>
    </w:p>
    <w:p>
      <w:pPr>
        <w:pStyle w:val="BodyText"/>
        <w:ind w:right="4538"/>
      </w:pPr>
      <w:r>
        <w:rPr>
          <w:i/>
        </w:rPr>
        <w:t>Caùc chim lieäng hoùt </w:t>
      </w:r>
      <w:r>
        <w:rPr/>
        <w:t>Nhö tieáng tuïng eâm Caùc trôøi öa laønh Nhö hoa gaëp trôøi</w:t>
      </w:r>
    </w:p>
    <w:p>
      <w:pPr>
        <w:spacing w:after="0"/>
        <w:sectPr>
          <w:pgSz w:w="11910" w:h="16840"/>
          <w:pgMar w:header="564" w:footer="388" w:top="1300" w:bottom="580" w:left="1680" w:right="1680"/>
        </w:sectPr>
      </w:pPr>
    </w:p>
    <w:p>
      <w:pPr>
        <w:pStyle w:val="BodyText"/>
        <w:spacing w:before="89"/>
        <w:ind w:right="4344"/>
      </w:pPr>
      <w:r>
        <w:rPr>
          <w:i/>
        </w:rPr>
        <w:t>Ñeàu soi möôøi phöông </w:t>
      </w:r>
      <w:r>
        <w:rPr/>
        <w:t>AÙnh nhö saéc vaøng.</w:t>
      </w:r>
    </w:p>
    <w:p>
      <w:pPr>
        <w:pStyle w:val="BodyText"/>
        <w:ind w:right="4450"/>
      </w:pPr>
      <w:r>
        <w:rPr>
          <w:i/>
        </w:rPr>
        <w:t>Thaàn kyø vui möøng </w:t>
      </w:r>
      <w:r>
        <w:rPr/>
        <w:t>Hoa nôû traùi thôøi Vaøng baïc, chieân-ñaøn Vuïn nhö buïi traàn</w:t>
      </w:r>
    </w:p>
    <w:p>
      <w:pPr>
        <w:pStyle w:val="BodyText"/>
        <w:spacing w:line="305" w:lineRule="exact"/>
        <w:ind w:right="0"/>
        <w:rPr>
          <w:i/>
        </w:rPr>
      </w:pPr>
      <w:r>
        <w:rPr>
          <w:i/>
        </w:rPr>
        <w:t>YÙ trôøi taïo hoa</w:t>
      </w:r>
    </w:p>
    <w:p>
      <w:pPr>
        <w:pStyle w:val="BodyText"/>
        <w:ind w:right="4344"/>
      </w:pPr>
      <w:r>
        <w:rPr>
          <w:i/>
        </w:rPr>
        <w:t>Taïnh khoâng maây möa </w:t>
      </w:r>
      <w:r>
        <w:rPr/>
        <w:t>AÙnh saùng soi chieáu</w:t>
      </w:r>
    </w:p>
    <w:p>
      <w:pPr>
        <w:pStyle w:val="BodyText"/>
        <w:ind w:right="3937"/>
      </w:pPr>
      <w:r>
        <w:rPr>
          <w:i/>
        </w:rPr>
        <w:t>Cuøng khaép möôøi phöông. </w:t>
      </w:r>
      <w:r>
        <w:rPr/>
        <w:t>Chaâu saùng, boác löûa</w:t>
      </w:r>
    </w:p>
    <w:p>
      <w:pPr>
        <w:pStyle w:val="BodyText"/>
        <w:ind w:right="4349"/>
      </w:pPr>
      <w:r>
        <w:rPr>
          <w:i/>
        </w:rPr>
        <w:t>Roài chôït bieán maát. </w:t>
      </w:r>
      <w:r>
        <w:rPr/>
        <w:t>Maët trôøi khoâng chieáu Nhöõng nôi ñen toái Nhöng boãng saùng loøa Taän ba ñöôøng aùc.</w:t>
      </w:r>
    </w:p>
    <w:p>
      <w:pPr>
        <w:pStyle w:val="BodyText"/>
        <w:ind w:right="4313"/>
      </w:pPr>
      <w:r>
        <w:rPr>
          <w:i/>
        </w:rPr>
        <w:t>Trí thaùnh saùng suoát </w:t>
      </w:r>
      <w:r>
        <w:rPr/>
        <w:t>Töôùng saùng daïy ñôøi Phaïm thieân, thaàn thaûy Trong hoa laù sinh Loøng Töø khieâm kính Vöøa tung raûi hoa</w:t>
      </w:r>
    </w:p>
    <w:p>
      <w:pPr>
        <w:pStyle w:val="BodyText"/>
        <w:ind w:right="4450"/>
      </w:pPr>
      <w:r>
        <w:rPr>
          <w:i/>
        </w:rPr>
        <w:t>Tay maàu hoa  sen </w:t>
      </w:r>
      <w:r>
        <w:rPr/>
        <w:t>Hai tay tieáp naâng Heát loøng yeâu kính Maét laønh nhìn</w:t>
      </w:r>
      <w:r>
        <w:rPr>
          <w:spacing w:val="32"/>
        </w:rPr>
        <w:t> </w:t>
      </w:r>
      <w:r>
        <w:rPr/>
        <w:t>chaêm,</w:t>
      </w:r>
    </w:p>
    <w:p>
      <w:pPr>
        <w:pStyle w:val="BodyText"/>
        <w:ind w:right="4370"/>
      </w:pPr>
      <w:r>
        <w:rPr>
          <w:i/>
        </w:rPr>
        <w:t>Duøng aâm thanh Phaïm </w:t>
      </w:r>
      <w:r>
        <w:rPr/>
        <w:t>Khen ngôïi coâng ñöùc Ñeàu töï nghieâng mình Traùn leã chaân Phaät Cuùi ñaàu cung</w:t>
      </w:r>
      <w:r>
        <w:rPr>
          <w:spacing w:val="17"/>
        </w:rPr>
        <w:t> </w:t>
      </w:r>
      <w:r>
        <w:rPr/>
        <w:t>kính.</w:t>
      </w:r>
    </w:p>
    <w:p>
      <w:pPr>
        <w:pStyle w:val="BodyText"/>
        <w:ind w:right="4727"/>
      </w:pPr>
      <w:r>
        <w:rPr>
          <w:i/>
        </w:rPr>
        <w:t>Trôøi ñænh Tu-di </w:t>
      </w:r>
      <w:r>
        <w:rPr/>
        <w:t>Hieäu goïi Baù töø Tay caàm kim cang</w:t>
      </w:r>
    </w:p>
    <w:p>
      <w:pPr>
        <w:pStyle w:val="BodyText"/>
        <w:ind w:right="4063"/>
      </w:pPr>
      <w:r>
        <w:rPr>
          <w:i/>
        </w:rPr>
        <w:t>Duøng ngaøn maét laønh </w:t>
      </w:r>
      <w:r>
        <w:rPr/>
        <w:t>Nhìn chaêm khoâng chaùn, Hoa trôøi loïng traéng</w:t>
      </w:r>
    </w:p>
    <w:p>
      <w:pPr>
        <w:pStyle w:val="BodyText"/>
        <w:ind w:right="4538"/>
      </w:pPr>
      <w:r>
        <w:rPr>
          <w:i/>
        </w:rPr>
        <w:t>Ñuû thöù hoa baùu </w:t>
      </w:r>
      <w:r>
        <w:rPr/>
        <w:t>Saùng nhö maët traêng Che treân Thaùi töû</w:t>
      </w:r>
    </w:p>
    <w:p>
      <w:pPr>
        <w:pStyle w:val="BodyText"/>
        <w:ind w:right="4344"/>
      </w:pPr>
      <w:r>
        <w:rPr>
          <w:i/>
        </w:rPr>
        <w:t>Khen coâng ñöùc Ngaøi: </w:t>
      </w:r>
      <w:r>
        <w:rPr/>
        <w:t>“Khoå nhoïc nhieàu kieáp Duøng ñaïi phöông tieän Ñeà caàu Phaät ñaïo Nguyeän ruû loøng Töø</w:t>
      </w:r>
    </w:p>
    <w:p>
      <w:pPr>
        <w:spacing w:after="0"/>
        <w:sectPr>
          <w:pgSz w:w="11910" w:h="16840"/>
          <w:pgMar w:header="564" w:footer="388" w:top="1300" w:bottom="580" w:left="1680" w:right="1680"/>
        </w:sectPr>
      </w:pPr>
    </w:p>
    <w:p>
      <w:pPr>
        <w:pStyle w:val="BodyText"/>
        <w:spacing w:before="89"/>
        <w:ind w:right="3937"/>
      </w:pPr>
      <w:r>
        <w:rPr>
          <w:i/>
        </w:rPr>
        <w:t>Chuùng sinh ñaùng thöông </w:t>
      </w:r>
      <w:r>
        <w:rPr/>
        <w:t>Xin vì cuoäc ñôøi</w:t>
      </w:r>
    </w:p>
    <w:p>
      <w:pPr>
        <w:pStyle w:val="BodyText"/>
        <w:ind w:right="3937"/>
      </w:pPr>
      <w:r>
        <w:rPr>
          <w:i/>
        </w:rPr>
        <w:t>Laøm thaày khoâng thænh.” </w:t>
      </w:r>
      <w:r>
        <w:rPr/>
        <w:t>Baûy sao Baéc ñaåu</w:t>
      </w:r>
    </w:p>
    <w:p>
      <w:pPr>
        <w:pStyle w:val="BodyText"/>
        <w:ind w:right="4417"/>
      </w:pPr>
      <w:r>
        <w:rPr>
          <w:i/>
        </w:rPr>
        <w:t>Cuõng ñöôïc khen ngôïi </w:t>
      </w:r>
      <w:r>
        <w:rPr/>
        <w:t>Hieän baûy Giaùc  yù Tieâu baûy nhoïc baån Neân ñi baûy</w:t>
      </w:r>
      <w:r>
        <w:rPr>
          <w:spacing w:val="17"/>
        </w:rPr>
        <w:t> </w:t>
      </w:r>
      <w:r>
        <w:rPr/>
        <w:t>böôùc</w:t>
      </w:r>
    </w:p>
    <w:p>
      <w:pPr>
        <w:pStyle w:val="BodyText"/>
        <w:ind w:right="4931"/>
      </w:pPr>
      <w:r>
        <w:rPr>
          <w:i/>
        </w:rPr>
        <w:t>Nhö sö töû daäy </w:t>
      </w:r>
      <w:r>
        <w:rPr/>
        <w:t>Daáu chaân in roõ Nhö baûy vì sao</w:t>
      </w:r>
    </w:p>
    <w:p>
      <w:pPr>
        <w:pStyle w:val="BodyText"/>
        <w:ind w:right="4171"/>
      </w:pPr>
      <w:r>
        <w:rPr>
          <w:i/>
        </w:rPr>
        <w:t>Böôùc ñi khoaùng ñaït </w:t>
      </w:r>
      <w:r>
        <w:rPr/>
        <w:t>Khoâng taâm nghi maïn Thaàn ñaát cuùi xuoáng Tieáp ñôõ böôùc chaân. Duøng maët trôøi saùng Chieáu khaép boán phöông Hieän phaùp boán</w:t>
      </w:r>
      <w:r>
        <w:rPr>
          <w:spacing w:val="12"/>
        </w:rPr>
        <w:t> </w:t>
      </w:r>
      <w:r>
        <w:rPr/>
        <w:t>Ñeá</w:t>
      </w:r>
    </w:p>
    <w:p>
      <w:pPr>
        <w:pStyle w:val="BodyText"/>
        <w:spacing w:line="302" w:lineRule="exact"/>
        <w:ind w:right="0"/>
        <w:rPr>
          <w:i/>
        </w:rPr>
      </w:pPr>
      <w:r>
        <w:rPr>
          <w:i/>
        </w:rPr>
        <w:t>Nhö sö töû roáng:</w:t>
      </w:r>
    </w:p>
    <w:p>
      <w:pPr>
        <w:pStyle w:val="BodyText"/>
        <w:ind w:right="4501"/>
      </w:pPr>
      <w:r>
        <w:rPr>
          <w:i/>
        </w:rPr>
        <w:t>“Ta ñeán kieáp naøy </w:t>
      </w:r>
      <w:r>
        <w:rPr/>
        <w:t>Thoï thaân sau cuøng Khoâng coøn phaûi ôû Nguïc tuø baøo thai. Nay seõ thaønh Phaät Ñaïo raát khoù ñöôïc Daãn daét taát  caû Uoáng maät cam loä.” Coû meàm toát  ñeïp Caùc hoa nhieàu maàu Nhö trôøi noái keát Truøm khaép maët ñaát Thí nhö Thieân vöông ÔÛ ao trong</w:t>
      </w:r>
      <w:r>
        <w:rPr>
          <w:spacing w:val="12"/>
        </w:rPr>
        <w:t> </w:t>
      </w:r>
      <w:r>
        <w:rPr/>
        <w:t>maùt</w:t>
      </w:r>
    </w:p>
    <w:p>
      <w:pPr>
        <w:pStyle w:val="BodyText"/>
        <w:ind w:right="4229"/>
      </w:pPr>
      <w:r>
        <w:rPr>
          <w:i/>
        </w:rPr>
        <w:t>Nhö hoa caây  vaøng </w:t>
      </w:r>
      <w:r>
        <w:rPr/>
        <w:t>Nhìn raát maàu nhieäm. Chuùng sinh naêm ñöôøng Chòu nhieàu khoå</w:t>
      </w:r>
      <w:r>
        <w:rPr>
          <w:spacing w:val="15"/>
        </w:rPr>
        <w:t> </w:t>
      </w:r>
      <w:r>
        <w:rPr/>
        <w:t>sôû</w:t>
      </w:r>
    </w:p>
    <w:p>
      <w:pPr>
        <w:pStyle w:val="BodyText"/>
        <w:ind w:right="4392"/>
      </w:pPr>
      <w:r>
        <w:rPr>
          <w:i/>
        </w:rPr>
        <w:t>Ñeàu ñöôïc ngöøng nghæ </w:t>
      </w:r>
      <w:r>
        <w:rPr/>
        <w:t>Thaân an vui söôùng, Caùc keát troùi buoäc Giam giöõ raát  beàn Baáy giôø caùc</w:t>
      </w:r>
      <w:r>
        <w:rPr>
          <w:spacing w:val="14"/>
        </w:rPr>
        <w:t> </w:t>
      </w:r>
      <w:r>
        <w:rPr/>
        <w:t>keát</w:t>
      </w:r>
    </w:p>
    <w:p>
      <w:pPr>
        <w:pStyle w:val="BodyText"/>
      </w:pPr>
      <w:r>
        <w:rPr>
          <w:i/>
        </w:rPr>
        <w:t>Ñeàu ñöôïc giaûi thoaùt. </w:t>
      </w:r>
      <w:r>
        <w:rPr/>
        <w:t>Khi aáy, tieáng lôùn Nghe khaép coõi Phaät</w:t>
      </w:r>
    </w:p>
    <w:p>
      <w:pPr>
        <w:spacing w:after="0"/>
        <w:sectPr>
          <w:pgSz w:w="11910" w:h="16840"/>
          <w:pgMar w:header="564" w:footer="388" w:top="1300" w:bottom="580" w:left="1680" w:right="1680"/>
        </w:sectPr>
      </w:pPr>
    </w:p>
    <w:p>
      <w:pPr>
        <w:pStyle w:val="BodyText"/>
        <w:spacing w:before="89"/>
        <w:ind w:right="4518"/>
      </w:pPr>
      <w:r>
        <w:rPr>
          <w:i/>
        </w:rPr>
        <w:t>Caùc trôøi, quyû, thaàn </w:t>
      </w:r>
      <w:r>
        <w:rPr/>
        <w:t>Vui möøng hôùn hôû Lieàn bay leân khoâng Ñeán xem baùu thaùnh. Caùc trôøi ñaày daãy Laáp kín khoâng gian; Con cuûa roàng chuùa Nhö nuùi Tu-di</w:t>
      </w:r>
    </w:p>
    <w:p>
      <w:pPr>
        <w:pStyle w:val="BodyText"/>
      </w:pPr>
      <w:r>
        <w:rPr>
          <w:i/>
        </w:rPr>
        <w:t>Maét nhö trôøi, traêng </w:t>
      </w:r>
      <w:r>
        <w:rPr/>
        <w:t>Rôøi khoûi bieån khôi Ñaàu ñoäi loïng maây Voäi vaõ ñeán nôi</w:t>
      </w:r>
    </w:p>
    <w:p>
      <w:pPr>
        <w:pStyle w:val="BodyText"/>
      </w:pPr>
      <w:r>
        <w:rPr>
          <w:i/>
        </w:rPr>
        <w:t>Röôùi möa nöôùc thôm </w:t>
      </w:r>
      <w:r>
        <w:rPr/>
        <w:t>Taém goäi Thaùi</w:t>
      </w:r>
      <w:r>
        <w:rPr>
          <w:spacing w:val="17"/>
        </w:rPr>
        <w:t> </w:t>
      </w:r>
      <w:r>
        <w:rPr/>
        <w:t>töû.</w:t>
      </w:r>
    </w:p>
    <w:p>
      <w:pPr>
        <w:pStyle w:val="BodyText"/>
        <w:ind w:right="4344"/>
      </w:pPr>
      <w:r>
        <w:rPr>
          <w:i/>
        </w:rPr>
        <w:t>Thieân töû An Töôøng </w:t>
      </w:r>
      <w:r>
        <w:rPr/>
        <w:t>Ñöôïc trôøi, ngöôøi ñôøi Cung kính thôø phuïng Laøm cho thoûa nguyeän Töï hoùa thaân mình Hieän thaønh boán ñaàu Côõi traâu caàm loïng Kính haàu</w:t>
      </w:r>
      <w:r>
        <w:rPr>
          <w:spacing w:val="11"/>
        </w:rPr>
        <w:t> </w:t>
      </w:r>
      <w:r>
        <w:rPr/>
        <w:t>Boà-taùt.</w:t>
      </w:r>
    </w:p>
    <w:p>
      <w:pPr>
        <w:pStyle w:val="BodyText"/>
        <w:ind w:right="4598"/>
      </w:pPr>
      <w:r>
        <w:rPr>
          <w:i/>
        </w:rPr>
        <w:t>Ñoàng nam Thieân töû </w:t>
      </w:r>
      <w:r>
        <w:rPr/>
        <w:t>Ñaàu ñoäi muõ loâng Uy löïc vôøi vôïi</w:t>
      </w:r>
    </w:p>
    <w:p>
      <w:pPr>
        <w:pStyle w:val="BodyText"/>
        <w:ind w:right="3937"/>
      </w:pPr>
      <w:r>
        <w:rPr>
          <w:i/>
        </w:rPr>
        <w:t>Hieäu Khoång Töôùc Traøng </w:t>
      </w:r>
      <w:r>
        <w:rPr/>
        <w:t>Ñoäi muõ maëc giaùp</w:t>
      </w:r>
    </w:p>
    <w:p>
      <w:pPr>
        <w:pStyle w:val="BodyText"/>
        <w:ind w:right="4588"/>
      </w:pPr>
      <w:r>
        <w:rPr>
          <w:i/>
        </w:rPr>
        <w:t>Vuõ khí caàm tay </w:t>
      </w:r>
      <w:r>
        <w:rPr/>
        <w:t>Laøm Ñaïi quaân sö Ñaïi chuùng ñi theo UÛng hoä Boà-taùt Trong moät do-dieân. Vua trôøi Ñaïi löïc Teân Tyø-sa-moân Traân baûo ñaày daãy Ñöùc truøm khaép nôi. Trôøi hai möôi</w:t>
      </w:r>
      <w:r>
        <w:rPr>
          <w:spacing w:val="21"/>
        </w:rPr>
        <w:t> </w:t>
      </w:r>
      <w:r>
        <w:rPr/>
        <w:t>taùm</w:t>
      </w:r>
    </w:p>
    <w:p>
      <w:pPr>
        <w:pStyle w:val="BodyText"/>
      </w:pPr>
      <w:r>
        <w:rPr>
          <w:i/>
        </w:rPr>
        <w:t>Thaàn vaø töôùng quaân </w:t>
      </w:r>
      <w:r>
        <w:rPr/>
        <w:t>Caùc quaân theo ñeán Khí giaùp chænh teà Cuøng öùc quyû, thaàn Ñeán haàu Boà-taùt.</w:t>
      </w:r>
    </w:p>
    <w:p>
      <w:pPr>
        <w:pStyle w:val="BodyText"/>
        <w:ind w:right="4966"/>
        <w:jc w:val="both"/>
      </w:pPr>
      <w:r>
        <w:rPr>
          <w:i/>
        </w:rPr>
        <w:t>Laïi coù vua trôøi </w:t>
      </w:r>
      <w:r>
        <w:rPr/>
        <w:t>Teân Toân Töï Taïi Cuøng vôùi voâ soá</w:t>
      </w:r>
    </w:p>
    <w:p>
      <w:pPr>
        <w:spacing w:after="0"/>
        <w:jc w:val="both"/>
        <w:sectPr>
          <w:pgSz w:w="11910" w:h="16840"/>
          <w:pgMar w:header="564" w:footer="388" w:top="1300" w:bottom="580" w:left="1680" w:right="1680"/>
        </w:sectPr>
      </w:pPr>
    </w:p>
    <w:p>
      <w:pPr>
        <w:pStyle w:val="BodyText"/>
        <w:spacing w:before="89"/>
        <w:ind w:right="4518"/>
      </w:pPr>
      <w:r>
        <w:rPr>
          <w:i/>
        </w:rPr>
        <w:t>Haøng öùc caùc trôøi </w:t>
      </w:r>
      <w:r>
        <w:rPr/>
        <w:t>Tay caàm côø phöôùn Cuøng ñeán nhoùm hoïp Ñem taâm cung kính Leã chaân Boà-taùt.</w:t>
      </w:r>
    </w:p>
    <w:p>
      <w:pPr>
        <w:pStyle w:val="BodyText"/>
        <w:ind w:right="4409"/>
      </w:pPr>
      <w:r>
        <w:rPr>
          <w:i/>
        </w:rPr>
        <w:t>Dieâm vöông aùc haïi </w:t>
      </w:r>
      <w:r>
        <w:rPr/>
        <w:t>Khoâng coù ai hôn Ñuoåi theo chuùng sinh Duøng moät phaùp moân Vaát boû kieán</w:t>
      </w:r>
      <w:r>
        <w:rPr>
          <w:spacing w:val="18"/>
        </w:rPr>
        <w:t> </w:t>
      </w:r>
      <w:r>
        <w:rPr/>
        <w:t>chaáp</w:t>
      </w:r>
    </w:p>
    <w:p>
      <w:pPr>
        <w:pStyle w:val="BodyText"/>
        <w:ind w:right="4582"/>
        <w:jc w:val="both"/>
      </w:pPr>
      <w:r>
        <w:rPr>
          <w:i/>
        </w:rPr>
        <w:t>Nuùi Thaùi, gaäy nguïc </w:t>
      </w:r>
      <w:r>
        <w:rPr/>
        <w:t>Vôùi taâm thöông yeâu Ñeán leã</w:t>
      </w:r>
      <w:r>
        <w:rPr>
          <w:spacing w:val="8"/>
        </w:rPr>
        <w:t> </w:t>
      </w:r>
      <w:r>
        <w:rPr/>
        <w:t>Boà-taùt.</w:t>
      </w:r>
    </w:p>
    <w:p>
      <w:pPr>
        <w:pStyle w:val="BodyText"/>
        <w:spacing w:line="305" w:lineRule="exact"/>
        <w:ind w:right="0"/>
        <w:jc w:val="both"/>
        <w:rPr>
          <w:i/>
        </w:rPr>
      </w:pPr>
      <w:r>
        <w:rPr>
          <w:i/>
        </w:rPr>
        <w:t>Voâ soá caùc</w:t>
      </w:r>
      <w:r>
        <w:rPr>
          <w:i/>
          <w:spacing w:val="27"/>
        </w:rPr>
        <w:t> </w:t>
      </w:r>
      <w:r>
        <w:rPr>
          <w:i/>
        </w:rPr>
        <w:t>trôøi</w:t>
      </w:r>
    </w:p>
    <w:p>
      <w:pPr>
        <w:pStyle w:val="BodyText"/>
        <w:ind w:right="3937"/>
      </w:pPr>
      <w:r>
        <w:rPr>
          <w:i/>
        </w:rPr>
        <w:t>Roàng, quyû, thaàn vöông </w:t>
      </w:r>
      <w:r>
        <w:rPr/>
        <w:t>Treân trôøi Tònh cö</w:t>
      </w:r>
    </w:p>
    <w:p>
      <w:pPr>
        <w:pStyle w:val="BodyText"/>
        <w:ind w:right="4464"/>
      </w:pPr>
      <w:r>
        <w:rPr>
          <w:i/>
        </w:rPr>
        <w:t>Caùc trôøi thanh tònh </w:t>
      </w:r>
      <w:r>
        <w:rPr/>
        <w:t>Cung kính chaép tay Nhö buùp hoa  sen Cuùi daâng cung kính Khen ngôïi thaân Ngaøi Hoa trôøi saéc vaøng Ñaøi minh chaâu saùng Hoa phuø dung xanh Thaân löu ly xanh Laøm thaønh hoa yù Bieát bao saéc</w:t>
      </w:r>
      <w:r>
        <w:rPr>
          <w:spacing w:val="20"/>
        </w:rPr>
        <w:t> </w:t>
      </w:r>
      <w:r>
        <w:rPr/>
        <w:t>maàu,</w:t>
      </w:r>
    </w:p>
    <w:p>
      <w:pPr>
        <w:pStyle w:val="BodyText"/>
        <w:spacing w:line="237" w:lineRule="auto"/>
        <w:ind w:right="4344"/>
      </w:pPr>
      <w:r>
        <w:rPr>
          <w:i/>
        </w:rPr>
        <w:t>Chieân-ñaøn thôm ngaùt </w:t>
      </w:r>
      <w:r>
        <w:rPr/>
        <w:t>Tung raûi nhö möa.</w:t>
      </w:r>
    </w:p>
    <w:p>
      <w:pPr>
        <w:pStyle w:val="BodyText"/>
        <w:ind w:right="4510"/>
      </w:pPr>
      <w:r>
        <w:rPr>
          <w:i/>
        </w:rPr>
        <w:t>Thieân nöõ treân khoâng </w:t>
      </w:r>
      <w:r>
        <w:rPr/>
        <w:t>Ñeán cuøng hoï haøng Troåi kyõ nhaïc  trôøi Ca ngôïi coâng ñöùc: Xöa kia tu haønh Haèng öùc goác laønh Quaû baùo thaønh</w:t>
      </w:r>
      <w:r>
        <w:rPr>
          <w:spacing w:val="27"/>
        </w:rPr>
        <w:t> </w:t>
      </w:r>
      <w:r>
        <w:rPr/>
        <w:t>thuïc</w:t>
      </w:r>
    </w:p>
    <w:p>
      <w:pPr>
        <w:pStyle w:val="BodyText"/>
        <w:ind w:right="3937"/>
      </w:pPr>
      <w:r>
        <w:rPr>
          <w:i/>
        </w:rPr>
        <w:t>Thaám nhuaàn chuùng sinh. </w:t>
      </w:r>
      <w:r>
        <w:rPr/>
        <w:t>Vui möøng troåi nhaïc</w:t>
      </w:r>
    </w:p>
    <w:p>
      <w:pPr>
        <w:pStyle w:val="BodyText"/>
        <w:ind w:right="4538"/>
      </w:pPr>
      <w:r>
        <w:rPr>
          <w:i/>
        </w:rPr>
        <w:t>Chö Thieân raûi hoa </w:t>
      </w:r>
      <w:r>
        <w:rPr/>
        <w:t>Thaân phaùt aùnh saùng Rôõ rôõ raøng raøng Caùc trôøi khen ngôïi</w:t>
      </w:r>
    </w:p>
    <w:p>
      <w:pPr>
        <w:pStyle w:val="BodyText"/>
        <w:ind w:right="4313"/>
      </w:pPr>
      <w:r>
        <w:rPr>
          <w:i/>
        </w:rPr>
        <w:t>Chuùng sinh vui möøng. </w:t>
      </w:r>
      <w:r>
        <w:rPr/>
        <w:t>Nhôø aân ñöùc Phaät Trang nghieâm theá giôùi</w:t>
      </w:r>
    </w:p>
    <w:p>
      <w:pPr>
        <w:spacing w:after="0"/>
        <w:sectPr>
          <w:pgSz w:w="11910" w:h="16840"/>
          <w:pgMar w:header="564" w:footer="388" w:top="1300" w:bottom="580" w:left="1680" w:right="1680"/>
        </w:sectPr>
      </w:pPr>
    </w:p>
    <w:p>
      <w:pPr>
        <w:pStyle w:val="BodyText"/>
        <w:spacing w:before="89"/>
      </w:pPr>
      <w:r>
        <w:rPr>
          <w:i/>
        </w:rPr>
        <w:t>Chim vaøng, caùc roàng </w:t>
      </w:r>
      <w:r>
        <w:rPr/>
        <w:t>Ñeàu hoøa hôïp nhau, Trôøi, A-tu-luaân</w:t>
      </w:r>
    </w:p>
    <w:p>
      <w:pPr>
        <w:pStyle w:val="BodyText"/>
        <w:spacing w:line="305" w:lineRule="exact"/>
        <w:ind w:right="0"/>
        <w:rPr>
          <w:i/>
        </w:rPr>
      </w:pPr>
      <w:r>
        <w:rPr>
          <w:i/>
        </w:rPr>
        <w:t>Xoùa boû oaùn hôøn</w:t>
      </w:r>
    </w:p>
    <w:p>
      <w:pPr>
        <w:pStyle w:val="BodyText"/>
        <w:ind w:right="4343"/>
        <w:jc w:val="both"/>
      </w:pPr>
      <w:r>
        <w:rPr>
          <w:i/>
        </w:rPr>
        <w:t>Theo traêng Baïch Tònh </w:t>
      </w:r>
      <w:r>
        <w:rPr/>
        <w:t>Phaùt saùng trong laønh Khaép vì coõi theá</w:t>
      </w:r>
    </w:p>
    <w:p>
      <w:pPr>
        <w:pStyle w:val="BodyText"/>
        <w:spacing w:line="306" w:lineRule="exact"/>
        <w:ind w:right="0"/>
        <w:jc w:val="both"/>
        <w:rPr>
          <w:i/>
        </w:rPr>
      </w:pPr>
      <w:r>
        <w:rPr>
          <w:i/>
        </w:rPr>
        <w:t>Dieät löûa gheùt yeâu.</w:t>
      </w:r>
    </w:p>
    <w:p>
      <w:pPr>
        <w:pStyle w:val="BodyText"/>
        <w:spacing w:before="7"/>
        <w:ind w:left="0" w:right="0"/>
        <w:rPr>
          <w:i/>
          <w:sz w:val="8"/>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44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193-Q1-P4 Ä’á»©c Pháº­t Ä’áº£n Sanh-Pháº­t Bá»Łn Háº¡nh.docx</dc:title>
  <dcterms:created xsi:type="dcterms:W3CDTF">2021-03-10T09:23:46Z</dcterms:created>
  <dcterms:modified xsi:type="dcterms:W3CDTF">2021-03-10T09:23:46Z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