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083" w:right="2083"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3</w:t>
      </w:r>
    </w:p>
    <w:p>
      <w:pPr>
        <w:spacing w:before="240"/>
        <w:ind w:left="2083" w:right="208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3</w:t>
      </w:r>
      <w:r>
        <w:rPr>
          <w:rFonts w:ascii="Palatino Linotype" w:hAnsi="Palatino Linotype"/>
          <w:b/>
          <w:w w:val="86"/>
          <w:sz w:val="22"/>
        </w:rPr>
        <w:t>)</w:t>
      </w:r>
    </w:p>
    <w:p>
      <w:pPr>
        <w:pStyle w:val="BodyText"/>
        <w:spacing w:line="310" w:lineRule="exact" w:before="217"/>
        <w:ind w:left="682" w:firstLine="0"/>
      </w:pPr>
      <w:r>
        <w:rPr/>
        <w:t>Baáy giôø, Ñöùc Theá Toân ôû thaønh Xaù-veä baûo Toân giaû A-nan:</w:t>
      </w:r>
    </w:p>
    <w:p>
      <w:pPr>
        <w:pStyle w:val="BodyText"/>
        <w:spacing w:line="235" w:lineRule="auto" w:before="1"/>
        <w:ind w:right="112"/>
      </w:pPr>
      <w:r>
        <w:rPr/>
        <w:t>–Naøy A-nan, chö Phaät vaø Boà-taùt ngaøy ñeâm thöôøng noùi: Taát caû caùc phaùp coù boán thöù thaâu toùm ñeå nhieáp hoùa chuùng sinh. Boán phaùp thaâu nhieáp ñoù laø gì? Moät laø Boá thí, hai laø </w:t>
      </w:r>
      <w:r>
        <w:rPr>
          <w:spacing w:val="-4"/>
        </w:rPr>
        <w:t>AÙi</w:t>
      </w:r>
      <w:r>
        <w:rPr>
          <w:spacing w:val="52"/>
        </w:rPr>
        <w:t> </w:t>
      </w:r>
      <w:r>
        <w:rPr/>
        <w:t>ngöõ, ba laø Lôïi ích vaø boán laø Ñoàng söï.</w:t>
      </w:r>
    </w:p>
    <w:p>
      <w:pPr>
        <w:pStyle w:val="BodyText"/>
        <w:spacing w:line="235" w:lineRule="auto"/>
        <w:ind w:right="118"/>
      </w:pPr>
      <w:r>
        <w:rPr/>
        <w:t>Toân giaû A-nan beøn rôøi toøa ngoài ñöùng daäy, söûa laïi y phuïc, tròch aùo vai beân höõu, ñaàu goái höõu quyø saùt ñaát chaép tay baïch Phaät:</w:t>
      </w:r>
    </w:p>
    <w:p>
      <w:pPr>
        <w:pStyle w:val="BodyText"/>
        <w:spacing w:line="235" w:lineRule="auto"/>
        <w:ind w:right="116"/>
      </w:pPr>
      <w:r>
        <w:rPr/>
        <w:t>–Baïch Ñöùc Theá Toân, thuôû xöa ngaøi cuùng döôøng bao nhieâu Ñöùc Phaät ñeå caàu ñaïo Voâ thöôïng Chaùnh ñaúng Chaùnh giaùc? Ngaøi ôû nôi Ñöùc Phaät naøo vun troàng caùc thieän caên, vì ñôøi vò lai caàu ñaïo Boà-ñeà?</w:t>
      </w:r>
    </w:p>
    <w:p>
      <w:pPr>
        <w:pStyle w:val="BodyText"/>
        <w:spacing w:line="301" w:lineRule="exact"/>
        <w:ind w:left="682" w:firstLine="0"/>
      </w:pPr>
      <w:r>
        <w:rPr/>
        <w:t>Ñöùc Phaät baûo Toân giaû A-nan:</w:t>
      </w:r>
    </w:p>
    <w:p>
      <w:pPr>
        <w:pStyle w:val="BodyText"/>
        <w:spacing w:line="235" w:lineRule="auto"/>
        <w:ind w:right="116"/>
      </w:pPr>
      <w:r>
        <w:rPr/>
        <w:t>–Haõy chuù yù laéng nghe, kheùo suy nghó ghi nhôù, Ta nay seõ vì oâng keå caùc danh hieäu chö Phaät maø Ta ñaõ töøng vun troàng thieän caên trong quaù</w:t>
      </w:r>
      <w:r>
        <w:rPr>
          <w:spacing w:val="-1"/>
        </w:rPr>
        <w:t> </w:t>
      </w:r>
      <w:r>
        <w:rPr/>
        <w:t>khöù:</w:t>
      </w:r>
    </w:p>
    <w:p>
      <w:pPr>
        <w:pStyle w:val="BodyText"/>
        <w:spacing w:line="235" w:lineRule="auto"/>
        <w:ind w:right="113"/>
      </w:pPr>
      <w:r>
        <w:rPr/>
        <w:t>Naøy A-nan, Ta nhôù thuôû xöa coù Ñöùc Phaät ra ñôøi hieäu laø Nhieân Ñaêng Nhö Lai ÖÙng Cuùng Chaùnh Ñaúng Chaùnh Giaùc. Nôi Ñöùc Phaät naøy, Ta troàng thieän caên, caàu ôû ñôøi vò lai thaønh ñaïo Voâ thöôïng Chaùnh ñaúng Chaùnh giaùc.</w:t>
      </w:r>
    </w:p>
    <w:p>
      <w:pPr>
        <w:pStyle w:val="BodyText"/>
        <w:spacing w:line="232" w:lineRule="auto"/>
        <w:ind w:right="117"/>
      </w:pPr>
      <w:r>
        <w:rPr/>
        <w:t>Coù moät Ñöùc Phaät xuaát hieän ôû ñôøi, hieäu laø Theá Voâ Tyû. Luùc aáy Ta troàng caùc thieän caên, cuùng döôøng Ñöùc Phaät, caàu ñôøi vò lai thaønh ñaïo Voâ thöôïng Chaùnh ñaúng Chaùnh giaùc.</w:t>
      </w:r>
    </w:p>
    <w:p>
      <w:pPr>
        <w:pStyle w:val="BodyText"/>
        <w:spacing w:line="235" w:lineRule="auto"/>
        <w:ind w:right="115"/>
      </w:pPr>
      <w:r>
        <w:rPr/>
        <w:t>Coù moät Ñöùc Phaät xuaát hieän ôû ñôøi, hieäu laø Lieân Hoa Thöôïng. Luùc ñoù Ta troàng caùc thieän caên, cuùng döôøng Ñöùc Phaät, caàu ôû ñôøi vò lai thaønh ñaïo Voâ thöôïng Chaùnh ñaúng Chaùnh giaùc.</w:t>
      </w:r>
    </w:p>
    <w:p>
      <w:pPr>
        <w:pStyle w:val="BodyText"/>
        <w:spacing w:line="235" w:lineRule="auto"/>
        <w:ind w:right="115"/>
      </w:pPr>
      <w:r>
        <w:rPr/>
        <w:t>Coù moät Ñöùc Phaät xuaát hieän ôû ñôøi, hieäu laø Toái Thöôïng Haønh. Luùc ñoù Ta troàng caùc thieän caên nôi Ñöùc Phaät aáy, caàu ôû ñôøi vò lai thaønh ñaïo Voâ thöôïng Chaùnh ñaúng Chaùnh giaùc.</w:t>
      </w:r>
    </w:p>
    <w:p>
      <w:pPr>
        <w:pStyle w:val="BodyText"/>
        <w:spacing w:line="235" w:lineRule="auto"/>
        <w:ind w:right="113"/>
      </w:pPr>
      <w:r>
        <w:rPr/>
        <w:t>Coù moät Ñöùc Phaät ra ñôøi, hieäu laø Ñöùc Thöôïng Danh Xöng. Ta luùc ñoù troàng caùc thieän caên vaø cuùng döôøng Ñöùc Phaät, caàu ôû ñôøi vò lai thaønh ñaïo Voâ thöôïng Chaùnh ñaúng Chaùnh giaùc.</w:t>
      </w:r>
    </w:p>
    <w:p>
      <w:pPr>
        <w:pStyle w:val="BodyText"/>
        <w:spacing w:line="284" w:lineRule="exact"/>
        <w:ind w:left="682" w:firstLine="0"/>
        <w:jc w:val="left"/>
      </w:pPr>
      <w:r>
        <w:rPr/>
        <w:t>Coù moät Ñöùc Phaät ra ñôøi hieäu laø Thích-ca Maâu-ni. Ta luùc ñoù troàng caùc thieän caên vaø</w:t>
      </w:r>
    </w:p>
    <w:p>
      <w:pPr>
        <w:pStyle w:val="BodyText"/>
        <w:spacing w:line="306" w:lineRule="exact"/>
        <w:ind w:firstLine="0"/>
        <w:jc w:val="left"/>
      </w:pPr>
      <w:r>
        <w:rPr/>
        <w:t>cuùng döôøng Ñöùc Phaät, caàu ôû ñôøi vò lai thaønh ñaïo Voâ thöôïng Chaùnh ñaúng Chaùnh giaùc.</w:t>
      </w:r>
    </w:p>
    <w:p>
      <w:pPr>
        <w:pStyle w:val="BodyText"/>
        <w:spacing w:line="232" w:lineRule="auto" w:before="4"/>
        <w:ind w:right="180"/>
        <w:jc w:val="left"/>
      </w:pPr>
      <w:r>
        <w:rPr/>
        <w:t>Coù moät Ñöùc Phaät ra ñôøi hieäu laø Ñeá-sa. Ta baáy giôø troàng caùc thieän caên vaø cuùng  döôøng Ñöùc Phaät, caàu ôû ñôøi vò lai thaønh ñaïo Voâ thöôïng Chaùnh ñaúng Chaùnh</w:t>
      </w:r>
      <w:r>
        <w:rPr>
          <w:spacing w:val="-6"/>
        </w:rPr>
        <w:t> </w:t>
      </w:r>
      <w:r>
        <w:rPr/>
        <w:t>giaùc.</w:t>
      </w:r>
    </w:p>
    <w:p>
      <w:pPr>
        <w:pStyle w:val="BodyText"/>
        <w:spacing w:line="232" w:lineRule="auto" w:before="4"/>
        <w:ind w:right="180"/>
        <w:jc w:val="left"/>
      </w:pPr>
      <w:r>
        <w:rPr/>
        <w:t>Coù moät Ñöùc Phaät ra ñôøi hieäu laø Phaát-sa. Ta luùc aáy troàng caùc thieän caên vaø cuùng döôøng Ñöùc Phaät, caàu ôû ñôøi vò lai thaønh ñaïo Voâ thöôïng Chaùnh ñaúng Chaùnh</w:t>
      </w:r>
      <w:r>
        <w:rPr>
          <w:spacing w:val="-6"/>
        </w:rPr>
        <w:t> </w:t>
      </w:r>
      <w:r>
        <w:rPr/>
        <w:t>giaùc.</w:t>
      </w:r>
    </w:p>
    <w:p>
      <w:pPr>
        <w:pStyle w:val="BodyText"/>
        <w:spacing w:line="232" w:lineRule="auto" w:before="3"/>
        <w:ind w:right="180"/>
        <w:jc w:val="left"/>
      </w:pPr>
      <w:r>
        <w:rPr/>
        <w:t>Coù moät Ñöùc Phaät ra ñôøi hieäu laø Kieán-nhaát-thieát-lôïi. Ta baáy giôø troàng caùc thieän caên vaø cuùng döôøng Ñöùc Phaät, caàu ôû ñôøi vò lai thaønh ñaïo Voâ thöôïng Chaùnh ñaúng Chaùnh giaùc.</w:t>
      </w:r>
    </w:p>
    <w:p>
      <w:pPr>
        <w:pStyle w:val="BodyText"/>
        <w:spacing w:line="232" w:lineRule="auto" w:before="4"/>
        <w:jc w:val="left"/>
      </w:pPr>
      <w:r>
        <w:rPr/>
        <w:t>Coù moät Ñöùc Phaät ra ñôøi hieäu laø Tyø-baø-thi. Ta baáy giôø troàng caùc thieän caên vaø cuùng döôøng Ñöùc Phaät, caàu ôû ñôøi vò lai thaønh ñaïo Voâ thöôïng Chaùnh ñaúng Chaùnh giaùc.</w:t>
      </w:r>
    </w:p>
    <w:p>
      <w:pPr>
        <w:pStyle w:val="BodyText"/>
        <w:spacing w:line="232" w:lineRule="auto" w:before="3"/>
        <w:ind w:right="104"/>
        <w:jc w:val="left"/>
      </w:pPr>
      <w:r>
        <w:rPr/>
        <w:t>Coù moät Ñöùc Phaät ra ñôøi hieäu laø Thi-khí. Ta luùc aáy troàng caùc thieän caên vaø cuùng döôøng Ñöùc Phaät, caàu ôû ñôøi vò lai thaønh ñaïo Voâ thöôïng Chaùnh ñaúng Chaùnh giaùc.</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Coù moät Ñöùc Phaät ra ñôøi hieäu laø Tyø-sa-moân. Ta baáy giôø troàng caùc thieän caên vaø cuùng döôøng Ñöùc Phaät, caàu ôû ñôøi vò lai thaønh ñaïo Voâ thöôïng Chaùnh ñaúng Chaùnh giaùc.</w:t>
      </w:r>
    </w:p>
    <w:p>
      <w:pPr>
        <w:pStyle w:val="BodyText"/>
        <w:spacing w:line="235" w:lineRule="auto"/>
        <w:ind w:right="114"/>
      </w:pPr>
      <w:r>
        <w:rPr/>
        <w:t>Coù moät Ñöùc Phaät ra ñôøi hieäu laø Caâu-löu-toân. Ta baáy giôø troàng caùc thieän caên cho ñeán tu taäp phaïm haïnh, cuùng döôøng Ñöùc Phaät, caàu ôû ñôøi vò lai thaønh ñaïo Voâ thöôïng Chaùnh ñaúng Chaùnh giaùc.</w:t>
      </w:r>
    </w:p>
    <w:p>
      <w:pPr>
        <w:pStyle w:val="BodyText"/>
        <w:spacing w:line="235" w:lineRule="auto"/>
        <w:ind w:right="113"/>
      </w:pPr>
      <w:r>
        <w:rPr/>
        <w:t>Coù moät Ñöùc Phaät ra ñôøi hieäu laø Caâu-na-haøm Maâu-ni. Ta luùc aáy troàng caùc thieän caên, doác tu taäp phaïm haïnh, cuøng cuùng döôøng Ñöùc Phaät, caàu ôû ñôøi vò lai thaønh ñaïo Voâ thöôïng Chaùnh ñaúng Chaùnh giaùc.</w:t>
      </w:r>
    </w:p>
    <w:p>
      <w:pPr>
        <w:pStyle w:val="BodyText"/>
        <w:spacing w:line="235" w:lineRule="auto"/>
        <w:ind w:right="114"/>
      </w:pPr>
      <w:r>
        <w:rPr/>
        <w:t>Coù moät Ñöùc Phaät ra ñôøi hieäu laø Ca-dieáp. Ta baáy giôø troàng caùc thieän caên cho ñeán doác tu taäp phaïm haïnh, cuùng döôøng Ñöùc Phaät, caàu ôû ñôøi vò lai thaønh ñaïo Voâ thöôïng Chaùnh ñaúng Chaùnh giaùc.</w:t>
      </w:r>
    </w:p>
    <w:p>
      <w:pPr>
        <w:pStyle w:val="BodyText"/>
        <w:spacing w:line="232" w:lineRule="auto"/>
        <w:ind w:right="117"/>
      </w:pPr>
      <w:r>
        <w:rPr/>
        <w:t>Naøy A-nan, Ta ôû luoân truù nôi xöù cuûa Boà-taùt Di-laëc troàng caùc thieän caên, caàu vaøo </w:t>
      </w:r>
      <w:r>
        <w:rPr>
          <w:spacing w:val="-4"/>
        </w:rPr>
        <w:t>ñôøi </w:t>
      </w:r>
      <w:r>
        <w:rPr/>
        <w:t>vò lai thaønh ñaïo Voâ thöôïng Chaùnh ñaúng Chaùnh giaùc. Roài noùi</w:t>
      </w:r>
      <w:r>
        <w:rPr>
          <w:spacing w:val="-3"/>
        </w:rPr>
        <w:t> </w:t>
      </w:r>
      <w:r>
        <w:rPr/>
        <w:t>keä:</w:t>
      </w:r>
    </w:p>
    <w:p>
      <w:pPr>
        <w:spacing w:before="47"/>
        <w:ind w:left="2384" w:right="4473" w:firstLine="0"/>
        <w:jc w:val="left"/>
        <w:rPr>
          <w:i/>
          <w:sz w:val="24"/>
        </w:rPr>
      </w:pPr>
      <w:r>
        <w:rPr>
          <w:i/>
          <w:sz w:val="24"/>
        </w:rPr>
        <w:t>Chö Phaät oai ñöùc lôùn, </w:t>
      </w:r>
      <w:r>
        <w:rPr>
          <w:i/>
          <w:sz w:val="24"/>
        </w:rPr>
        <w:t>Lìa duïc chöùng Nieát-baøn. Phaät Thích-ca Maâu-ni Cuùng döôøng khaép taát caû.</w:t>
      </w:r>
    </w:p>
    <w:p>
      <w:pPr>
        <w:pStyle w:val="BodyText"/>
        <w:spacing w:line="309" w:lineRule="exact" w:before="55"/>
        <w:ind w:left="682" w:firstLine="0"/>
      </w:pPr>
      <w:r>
        <w:rPr/>
        <w:t>Baáy giôø Toân giaû A-nan baïch Phaät:</w:t>
      </w:r>
    </w:p>
    <w:p>
      <w:pPr>
        <w:pStyle w:val="BodyText"/>
        <w:spacing w:line="235" w:lineRule="auto"/>
        <w:ind w:right="113"/>
      </w:pPr>
      <w:r>
        <w:rPr/>
        <w:t>–Baïch Theá Toân, Nhö Lai cuùng döôøng chö vò Phaät Nhö Lai ÖÙng Cuùng Chaùnh Ñaúng Chaùnh Giaùc ñoù, ñaõ ñem nhöõng gì ñeå cuùng döôøng vaø troàng nhöõng thieän caên gì ñeå caàu vaøo ñôøi vò lai thaønh ñaïo Voâ thöôïng Chaùnh ñaúng Chaùnh giaùc?</w:t>
      </w:r>
    </w:p>
    <w:p>
      <w:pPr>
        <w:pStyle w:val="BodyText"/>
        <w:spacing w:line="301" w:lineRule="exact"/>
        <w:ind w:left="682" w:firstLine="0"/>
      </w:pPr>
      <w:r>
        <w:rPr/>
        <w:t>Ñöùc Phaät baûo Toân giaû A-nan:</w:t>
      </w:r>
    </w:p>
    <w:p>
      <w:pPr>
        <w:pStyle w:val="BodyText"/>
        <w:spacing w:line="235" w:lineRule="auto" w:before="1"/>
        <w:ind w:right="113"/>
      </w:pPr>
      <w:r>
        <w:rPr/>
        <w:t>–Ta nhôù veà ñôøi quaù khöù traûi qua voâ löôïng kieáp coù vò quoác vöông teân laø Haøng Oaùn, thuoäc doøng Saùt-ñeá-lôïi thöøa keá ngoâi vò ñeá vöông. Nhaø vua ñaày ñuû phöôùc ñöùc, tuoåi thoï raát laâu, dung maïo ñoan nghieâm, tieáng toát vang khaép moïi nôi.</w:t>
      </w:r>
    </w:p>
    <w:p>
      <w:pPr>
        <w:pStyle w:val="BodyText"/>
        <w:spacing w:line="232" w:lineRule="auto"/>
        <w:ind w:right="113"/>
      </w:pPr>
      <w:r>
        <w:rPr/>
        <w:t>Naøy A-nan, vua Haøng Oaùn ñoùng ñoâ nôi moät thaønh lôùn teân laø Lieân hoa. Nhaø vua ôû trong thaønh naøy cai trò daân chuùng, xaây döïng cung ñieän. Thaønh naøy maët Ñoâng, Taây roäng möôøi hai do tuaàn, maët Nam, Baéc roäng baûy do tuaàn, ñaát ñai phì nhieâu, möa thuaän gioù </w:t>
      </w:r>
      <w:r>
        <w:rPr>
          <w:spacing w:val="-3"/>
        </w:rPr>
        <w:t>hoøa, </w:t>
      </w:r>
      <w:r>
        <w:rPr/>
        <w:t>luùa thoùc doài daøo, khoâng moät ai ngheøo khoå. Daân cö ñoâng ñuùc khaép choán, khoâng moät </w:t>
      </w:r>
      <w:r>
        <w:rPr>
          <w:spacing w:val="-5"/>
        </w:rPr>
        <w:t>nôi  </w:t>
      </w:r>
      <w:r>
        <w:rPr/>
        <w:t>naøo boû hoang. Vöôøn hoa, röøng caây hoa quaû sum sueâ. Maët nöôùc soâng suoái, ao hoà thöôøng phaúng laëng. Hai beân ñöôøng, phoá xaù taáp naäp, ngöôøi buoân baùn qua laïi khoâng ngôùt. </w:t>
      </w:r>
      <w:r>
        <w:rPr>
          <w:spacing w:val="-3"/>
        </w:rPr>
        <w:t>Gioáng </w:t>
      </w:r>
      <w:r>
        <w:rPr/>
        <w:t>nhö thaønh A-la-ca cuûa trôøi Tyø-sa-moân ôû phöông Baéc, boán maët Ñoâng, Taây, Nam, Baéc cuûa thaønh Lieân hoa naøy cuõng duøng ñuû caùc thöù trang nghieâm khoâng</w:t>
      </w:r>
      <w:r>
        <w:rPr>
          <w:spacing w:val="2"/>
        </w:rPr>
        <w:t> </w:t>
      </w:r>
      <w:r>
        <w:rPr/>
        <w:t>khaùc.</w:t>
      </w:r>
    </w:p>
    <w:p>
      <w:pPr>
        <w:pStyle w:val="BodyText"/>
        <w:spacing w:line="235" w:lineRule="auto" w:before="11"/>
        <w:ind w:right="114"/>
      </w:pPr>
      <w:r>
        <w:rPr/>
        <w:t>Naøy A-nan, trong thaønh cuûa vua Haøng Oaùn coù moät vò Ñaïi Baø-la-moân thuoäc loaïi haøo phuù, teân laø Nhaät Chuû, söùc löïc duõng maõnh cöôøng traùng, cuûa caûi chaâu baùu, raát nhieàu toâi </w:t>
      </w:r>
      <w:r>
        <w:rPr>
          <w:spacing w:val="-3"/>
        </w:rPr>
        <w:t>tôù, </w:t>
      </w:r>
      <w:r>
        <w:rPr/>
        <w:t>voi ngöïa, traâu deâ, taát caû ñeàu dö daät khoâng thieáu moùn chi. Trong kho taøng cuûa oâng ta </w:t>
      </w:r>
      <w:r>
        <w:rPr>
          <w:spacing w:val="-3"/>
        </w:rPr>
        <w:t>toaøn </w:t>
      </w:r>
      <w:r>
        <w:rPr/>
        <w:t>laø caùc thöù vaät baùu ñaëc bieät nhö: Vaøng roøng, baïc traéng, ngoïc baùu, traân chaâu, traân baûo, xa cöø, maõ naõo, san hoâ, hoå phaùch, gioáng nhö vua Tyø-sa-moân ôû phöông</w:t>
      </w:r>
      <w:r>
        <w:rPr>
          <w:spacing w:val="1"/>
        </w:rPr>
        <w:t> </w:t>
      </w:r>
      <w:r>
        <w:rPr/>
        <w:t>Baéc.</w:t>
      </w:r>
    </w:p>
    <w:p>
      <w:pPr>
        <w:pStyle w:val="BodyText"/>
        <w:spacing w:line="235" w:lineRule="auto"/>
        <w:ind w:right="113"/>
      </w:pPr>
      <w:r>
        <w:rPr/>
        <w:t>Naøy A-nan, luùc aáy, Ñaïi Baø-la-moân Nhaät Chuû ñaëc bieät ñöôïc nhaø vua ñem taâm aùi moä, keát laøm baïn thaân, gaén boù maät thieát.</w:t>
      </w:r>
    </w:p>
    <w:p>
      <w:pPr>
        <w:pStyle w:val="BodyText"/>
        <w:spacing w:line="235" w:lineRule="auto"/>
        <w:ind w:right="112"/>
      </w:pPr>
      <w:r>
        <w:rPr/>
        <w:t>Naøy A-nan, moät hoâm, vua Haøng Oaùn coù moät söï vieäc, ñem giao cho Baø-la-moân Nhaät Chuû, ra leänh phaûi giaûi quyeát cho hôïp lyù. Baø-la-moân Nhaät Chuû theo ñuùng nhö phaùp giaûi quyeát xong, laïi hôïp yù vôùi nhaø vua, neân ñoái vôùi vò Baø-la-moân aáy, vua Haøng Oaùn caøng sinh taâm hoan hyû boäi phaàn, chia ñoâi ñaát nöôùc, phong cho Baø-la-moân Nhaät Chuû laøm vua moät nöûa kia ñeå cai trò muoân daân.</w:t>
      </w:r>
    </w:p>
    <w:p>
      <w:pPr>
        <w:spacing w:after="0" w:line="235" w:lineRule="auto"/>
        <w:sectPr>
          <w:pgSz w:w="11910" w:h="16840"/>
          <w:pgMar w:header="564" w:footer="388" w:top="1300" w:bottom="580" w:left="1300" w:right="1300"/>
        </w:sectPr>
      </w:pPr>
    </w:p>
    <w:p>
      <w:pPr>
        <w:pStyle w:val="BodyText"/>
        <w:spacing w:line="235" w:lineRule="auto" w:before="95"/>
        <w:ind w:right="116"/>
      </w:pPr>
      <w:r>
        <w:rPr/>
        <w:t>Ñaïi vöông Haøng Oaùn, laïi coøn xaây döïng cho vua Nhaät Chuû moät thaønh rieâng teân laø Dieân chuû. Boán maët Ñoâng, Taây, Nam, Baéc, ñöôøng saù, ngaõ tö, thaønh quaùch ñeàu ñöôïc trang hoaøng ñeïp ñeõ gioáng y nhö thaønh Lieân hoa.</w:t>
      </w:r>
    </w:p>
    <w:p>
      <w:pPr>
        <w:pStyle w:val="BodyText"/>
        <w:spacing w:line="235" w:lineRule="auto"/>
        <w:ind w:right="115"/>
        <w:rPr>
          <w:i/>
        </w:rPr>
      </w:pPr>
      <w:r>
        <w:rPr/>
        <w:t>Naøy A-nan, vua Nhaät Chuû naøy coù moät phu nhaân teân laø Nguyeät Thöôïng. Boà-taùt Nhieân Ñaêng khi rôøi coõi trôøi Ñaâu-suaát giaùng thaàn xuoáng cung vua Nhaät Chuû, nhaäp vaøo hoâng beân phaûi cuûa phu nhaân Nguyeät Thöôïng, khi ôû trong thai vaãn thaân ngoài yeân ngay ngaén, keá ñeán laø ñaûn sinh, thaønh ñaïo, thuyeát phaùp giaùo hoùa muoân ngöôøi, ñeàu ñöôïc chöùng quaû A-la-haùn. </w:t>
      </w:r>
      <w:r>
        <w:rPr>
          <w:i/>
        </w:rPr>
        <w:t>(Nhaân duyeân nhö treân coù noùi trong kinh Baûn Haïnh phaàn Boà-taùt Nhieân Ñaêng).</w:t>
      </w:r>
    </w:p>
    <w:p>
      <w:pPr>
        <w:pStyle w:val="BodyText"/>
        <w:spacing w:line="235" w:lineRule="auto"/>
        <w:ind w:right="112"/>
      </w:pPr>
      <w:r>
        <w:rPr/>
        <w:t>Ñöùc Phaät Nhieân Ñaêng tuaàn töï du hoùa qua laïi trong hai thaønh naøy, thuyeát phaùp ñoä sinh. Phuï vöông Nhaät Chuû thöôøng duøng boán söï ñeå cuùng döôøng, luoân cung kính, toân troïng Ñöùc Phaät, ñöôïc Phaät ca ngôïi.</w:t>
      </w:r>
    </w:p>
    <w:p>
      <w:pPr>
        <w:pStyle w:val="BodyText"/>
        <w:spacing w:line="235" w:lineRule="auto"/>
        <w:ind w:right="112"/>
      </w:pPr>
      <w:r>
        <w:rPr/>
        <w:t>Naøy A-nan, söï vieäc daàn daàn truyeàn ñeán tai vua Haøng Oaùn. Nhaø vua nghe nôi thaønh Dieân chuû, trong cung vua Nhaät Chuû, ñaïi phi thöù nhaát phu nhaân Nguyeät Thöôïng vöøa sinh moät ñoàng töû teân laø Nhieân Ñaêng, dung maïo tuaán tuù, thaân nhö vaøng roøng, ñaày ñuû töôùng toát, theá gian khoâng ai saùnh baèng. Ñoàng töû ñöôïc ñem ñeán töôùng sö Baø-la-moân noåi tieáng trong nöôùc ñeå ñoaùn xem töôùng maïo nhö vaäy thì veà sau seõ nhö theá naøo? Töôùng sö traû lôøi: Vò  ñoàng töû naøy phöôùc ñöùc trang nghieâm, neáu ôû taïi gia seõ laø Chuyeån luaân thaùnh vöông, laøm chuû coõi ñaïi ñòa thoáng laõnh boán chaâu thieân haï, ñaày ñuû baûy thöù baùu: Moät laø xe baùu baèng vaøng, hai laø ngoïc baùu nhö yù, ba laø ngoïc nöõ baùu, boán laø voi baùu, naêm laø ngöïa baùu, saùu laø quan baùu thoáng laõnh quaân lính, vaø baûy laø quan baùu coi giöõ kho taøng. Laïi coù moät ngaøn Thaùi töû töôùng maïo ñeàu ñoan nghieâm, ñaày ñuû töôùng tröôïng phu, coù taøi ñaùnh ñuoåi giaëc thuø, oai theá vang khaép choán, boán bieån nuùi röøng ñaâu ñaâu cuõng haøng phuïc. Quoác gia an ninh, möa thuaän gioù hoøa, naêm thöù luùa thoùc töôi toát, daân chuùng an laïc, khoâng coù caûnh khoå naõo taät beänh, khoâng duïng binh chinh phaït, ñem chaùnh phaùp trò daân. Coøn neáu ñoàng töû xuaát gia </w:t>
      </w:r>
      <w:r>
        <w:rPr>
          <w:spacing w:val="-5"/>
        </w:rPr>
        <w:t>thì </w:t>
      </w:r>
      <w:r>
        <w:rPr/>
        <w:t>seõ thaønh Phaät ñaày ñuû möôøi hieäu: Nhö Lai, ÖÙng Cuùng, Chaùnh Ñaúng Chaùnh Giaùc…, danh tieáng vang khaép moïi nôi.</w:t>
      </w:r>
    </w:p>
    <w:p>
      <w:pPr>
        <w:pStyle w:val="BodyText"/>
        <w:spacing w:line="283" w:lineRule="exact"/>
        <w:ind w:left="682" w:firstLine="0"/>
      </w:pPr>
      <w:r>
        <w:rPr/>
        <w:t>Naøy A-nan, Ñoàng töû Nhieân Ñaêng boû tuïc xuaát gia, cho ñeán thaønh ñaïo Voâ thöôïng</w:t>
      </w:r>
    </w:p>
    <w:p>
      <w:pPr>
        <w:pStyle w:val="BodyText"/>
        <w:spacing w:line="232" w:lineRule="auto"/>
        <w:ind w:right="112" w:firstLine="0"/>
      </w:pPr>
      <w:r>
        <w:rPr/>
        <w:t>Chaùnh ñaúng Chaùnh giaùc vaø chuyeån phaùp luaân danh tieáng vang khaép moïi nôi, ñuùng nhö lôøi töôùng sö ñaõ tieân ñoaùn.</w:t>
      </w:r>
    </w:p>
    <w:p>
      <w:pPr>
        <w:pStyle w:val="BodyText"/>
        <w:spacing w:line="235" w:lineRule="auto"/>
        <w:ind w:right="113"/>
      </w:pPr>
      <w:r>
        <w:rPr/>
        <w:t>Luùc aáy, vua Haøng Oaùn thaàm nghó: “Ñöùc Theá Toân ít coù! Raát khoù coù cô duyeân xuaát hieän ôû ñôøi, laâu laâu môùi nghe danh hieäu moät laàn, nhöng laïi khoù ñöôïc chieâm ngöôõng.” Ñaïi vöông Haøng Oaùn lieàn sai söù mau ñeán kinh thaønh cuûa vua Nhaät Chuû toû lôøi theá naøy:</w:t>
      </w:r>
    </w:p>
    <w:p>
      <w:pPr>
        <w:pStyle w:val="BodyText"/>
        <w:spacing w:line="235" w:lineRule="auto"/>
        <w:ind w:right="114"/>
      </w:pPr>
      <w:r>
        <w:rPr/>
        <w:t>–Ta nay nghe lôøi khaåu truyeàn: Ñaïi phu nhaân cuûa nhaø vua sinh haï ñöôïc moät ñoàng </w:t>
      </w:r>
      <w:r>
        <w:rPr>
          <w:spacing w:val="-5"/>
        </w:rPr>
        <w:t>töû </w:t>
      </w:r>
      <w:r>
        <w:rPr/>
        <w:t>heát söùc ñoan nghieâm, ñaày ñuû caùc töôùng toát… Ta nay muoán thænh Ñöùc Phaät Nhieân Ñaêng </w:t>
      </w:r>
      <w:r>
        <w:rPr>
          <w:spacing w:val="-4"/>
        </w:rPr>
        <w:t>Nhö </w:t>
      </w:r>
      <w:r>
        <w:rPr/>
        <w:t>Lai ÖÙng Cuùng Chaùnh Ñaúng Chaùnh Giaùc ñeán thaønh Lieân hoa laø kinh ñoâ cuûa ta, ñeå thoï duïng phaåm vaät cuùng döôøng, Neáu nhaø vua ñoàng yù ñeå Ñöùc Phaät ñeán thì caû hai nöôùc ñeàu ñöôïc lôïi ích. Coøn nhö khoâng thuaän theo yeâu caàu naøy thì ta seõ cöû boán binh chuûng trang bò ñaày ñuû ñeán chinh phaït.</w:t>
      </w:r>
    </w:p>
    <w:p>
      <w:pPr>
        <w:pStyle w:val="BodyText"/>
        <w:spacing w:line="235" w:lineRule="auto"/>
        <w:ind w:right="114"/>
      </w:pPr>
      <w:r>
        <w:rPr/>
        <w:t>Söù giaû nhaän saéc leänh nhö vaäy roài, lieàn ñi ñeán thaønh Dieân chuû laø kinh ñoâ cuûa vua Nhaät Chuû, taâu leân nhaø vua ñaày ñuû nhöõng lôøi nhö</w:t>
      </w:r>
      <w:r>
        <w:rPr>
          <w:spacing w:val="-2"/>
        </w:rPr>
        <w:t> </w:t>
      </w:r>
      <w:r>
        <w:rPr/>
        <w:t>vaäy.</w:t>
      </w:r>
    </w:p>
    <w:p>
      <w:pPr>
        <w:pStyle w:val="BodyText"/>
        <w:spacing w:line="235" w:lineRule="auto"/>
        <w:ind w:right="112"/>
      </w:pPr>
      <w:r>
        <w:rPr/>
        <w:t>Vua Nhaät Chuû vöøa nghe qua lôøi taâu naøy, loøng öu saàu taám töùc, trong daï mang laáy söï vieäc chaúng vui. Nhaø vua lieàn trieäu taäp quaàn thaàn, ñoái tröôùc baù quan trình baøy ñaày ñuû söï vieäc. Ñaïi vöông Haøng Oaùn coù yù nhö vaäy, caùc khanh suy nghó laø ta neân phuùc ñaùp nhö theá naøo?</w:t>
      </w:r>
    </w:p>
    <w:p>
      <w:pPr>
        <w:pStyle w:val="BodyText"/>
        <w:spacing w:line="284" w:lineRule="exact"/>
        <w:ind w:left="682" w:firstLine="0"/>
        <w:jc w:val="left"/>
      </w:pPr>
      <w:r>
        <w:rPr/>
        <w:t>Quaàn thaàn ñoàng taâu vua Nhaät Chuû:</w:t>
      </w:r>
    </w:p>
    <w:p>
      <w:pPr>
        <w:spacing w:after="0" w:line="284" w:lineRule="exact"/>
        <w:jc w:val="left"/>
        <w:sectPr>
          <w:pgSz w:w="11910" w:h="16840"/>
          <w:pgMar w:header="564" w:footer="388" w:top="1300" w:bottom="580" w:left="1300" w:right="1300"/>
        </w:sectPr>
      </w:pPr>
    </w:p>
    <w:p>
      <w:pPr>
        <w:pStyle w:val="BodyText"/>
        <w:spacing w:line="235" w:lineRule="auto" w:before="95"/>
        <w:ind w:right="114"/>
      </w:pPr>
      <w:r>
        <w:rPr/>
        <w:t>–Ñaïi vöông neân bieát, ñoái vôùi söï vieäc aáy, chuùng ta neân ñeán thöa hoûi Ñöùc Phaät Nhieân Ñaêng xem thöû Ngaøi daïy ra sao. Vì Ñöùc Nhieân Ñaêng Nhö Lai Theá Toân ÖÙng Cuùng Chaùnh Ñaúng Chaùnh Giaùc luoân saün loøng ñaïi Töø bi.</w:t>
      </w:r>
    </w:p>
    <w:p>
      <w:pPr>
        <w:pStyle w:val="BodyText"/>
        <w:spacing w:line="301" w:lineRule="exact"/>
        <w:ind w:left="682" w:firstLine="0"/>
      </w:pPr>
      <w:r>
        <w:rPr/>
        <w:t>Vua Nhaät Chuû baûo quaàn thaàn:</w:t>
      </w:r>
    </w:p>
    <w:p>
      <w:pPr>
        <w:pStyle w:val="BodyText"/>
        <w:spacing w:line="306" w:lineRule="exact"/>
        <w:ind w:left="682" w:firstLine="0"/>
      </w:pPr>
      <w:r>
        <w:rPr/>
        <w:t>–Ta cuõng coù suy nghó nhö vaäy.</w:t>
      </w:r>
    </w:p>
    <w:p>
      <w:pPr>
        <w:pStyle w:val="BodyText"/>
        <w:spacing w:line="232" w:lineRule="auto" w:before="4"/>
        <w:ind w:right="113"/>
      </w:pPr>
      <w:r>
        <w:rPr/>
        <w:t>Lieàn khi aáy nhaø vua cuøng quaàn thaàn ñích thaân ñeán nôi Ñöùc Phaät Nhieân Ñaêng ñang ngöï thöa hoûi söï vieäc.</w:t>
      </w:r>
    </w:p>
    <w:p>
      <w:pPr>
        <w:pStyle w:val="BodyText"/>
        <w:spacing w:line="305" w:lineRule="exact"/>
        <w:ind w:left="682" w:firstLine="0"/>
      </w:pPr>
      <w:r>
        <w:rPr/>
        <w:t>Ñöùc Phaät an uûi nhaø vua:</w:t>
      </w:r>
    </w:p>
    <w:p>
      <w:pPr>
        <w:pStyle w:val="BodyText"/>
        <w:spacing w:line="235" w:lineRule="auto" w:before="1"/>
        <w:ind w:right="113"/>
      </w:pPr>
      <w:r>
        <w:rPr/>
        <w:t>–Phuï vöông an taâm, chôù neân kinh haõi sôï seät, chaúng neân sinh taâm öu saàu. Vì sao? Ta nay cuõng saép du hoùa ñeán nöôùc ñoù ñeå hoùa ñoä daân chuùng, vì Theá Toân thöông xoùt taát caû chuùng sinh.</w:t>
      </w:r>
    </w:p>
    <w:p>
      <w:pPr>
        <w:pStyle w:val="BodyText"/>
        <w:spacing w:line="235" w:lineRule="auto"/>
        <w:ind w:right="113"/>
      </w:pPr>
      <w:r>
        <w:rPr/>
        <w:t>Luùc aáy, Ñöùc Phaät Nhieân Ñaêng Nhö Lai ÖÙng Cuùng Chaùnh Ñaúng Chaùnh Giaùc cuøng voâ löôïng voâ soá traêm ngaøn chuùng Tyø-kheo tuøy tuøng ñoàng du haønh ñeán nöôùc vua Haøng Oaùn </w:t>
      </w:r>
      <w:r>
        <w:rPr>
          <w:spacing w:val="-4"/>
        </w:rPr>
        <w:t>ñeå</w:t>
      </w:r>
      <w:r>
        <w:rPr>
          <w:spacing w:val="52"/>
        </w:rPr>
        <w:t> </w:t>
      </w:r>
      <w:r>
        <w:rPr/>
        <w:t>hoùa ñoä chuùng sinh.</w:t>
      </w:r>
    </w:p>
    <w:p>
      <w:pPr>
        <w:pStyle w:val="BodyText"/>
        <w:spacing w:line="235" w:lineRule="auto"/>
        <w:ind w:right="112"/>
      </w:pPr>
      <w:r>
        <w:rPr/>
        <w:t>Tröôùc khi Ñöùc Phaät du hoùa, vua Nhaät Chuû cuùng döôøng cung caáp Ñöùc Nhö Lai Nhieân Ñaêng, boán söï cuùng döôøng ñaày ñuû khoâng coù thieáu huït, roài ñi theo sau tieãn ñöa Ñöùc </w:t>
      </w:r>
      <w:r>
        <w:rPr>
          <w:spacing w:val="-3"/>
        </w:rPr>
        <w:t>Phaät</w:t>
      </w:r>
      <w:r>
        <w:rPr>
          <w:spacing w:val="54"/>
        </w:rPr>
        <w:t> </w:t>
      </w:r>
      <w:r>
        <w:rPr/>
        <w:t>ñeán taän bieân giôùi cuûa mình. Nhaø vua nhieãu quanh ba voøng ñaûnh leã döôùi chaân Phaät, buøi nguøi rôi leä trôû veà hoaøng</w:t>
      </w:r>
      <w:r>
        <w:rPr>
          <w:spacing w:val="-1"/>
        </w:rPr>
        <w:t> </w:t>
      </w:r>
      <w:r>
        <w:rPr/>
        <w:t>cung.</w:t>
      </w:r>
    </w:p>
    <w:p>
      <w:pPr>
        <w:pStyle w:val="BodyText"/>
        <w:spacing w:line="235" w:lineRule="auto"/>
        <w:ind w:right="112"/>
      </w:pPr>
      <w:r>
        <w:rPr/>
        <w:t>Luùc nghe tin Ñöùc Phaät Nhieân Ñaêng cuøng voâ löôïng traêm ngaøn chuùng Tyø-kheo Thanh vaên, ñeàu laø baäc A-la-haùn ñoàng ñeán thaønh Lieân hoa, vua Haøng Oaùn raát ñoãi vui möøng, ra leänh söûa sang ñöôøng saù nghieâm chænh, nôi naøo nhô baån ñeàu ñöôïc taåy tröø, tröng baøy boá trí nghieâm trang…, cho ñeán moïi thöù ñeàu nhö thaønh Caøn-thaùt-baø.</w:t>
      </w:r>
    </w:p>
    <w:p>
      <w:pPr>
        <w:pStyle w:val="BodyText"/>
        <w:spacing w:line="235" w:lineRule="auto"/>
        <w:ind w:right="112"/>
      </w:pPr>
      <w:r>
        <w:rPr/>
        <w:t>Vua Haøng Oaùn ban saéc leänh, loan baùo cho taát caû daân chuùng trong thaønh vaø caùch ngoaøi thaønh möôøi hai do tuaàn ñeàu bieát khoâng ñöôïc töï do buoân baùn caùc thöù traøng hoa thôm, nôi naøo coù hoa ñeå nhaø vua mua laáy, saép ñem cuùng döôøng Ñöùc Phaät Nhieân Ñaêng. Luùc aáy Ñaïi vöông Haøng Oaùn ñem boán ñaïi huøng binh ñaày ñuû oai theá, xuaát phaùt töø hoaøng thaønh ñi nghinh röôùc Ñöùc Phaät Nhieân Ñaêng.</w:t>
      </w:r>
    </w:p>
    <w:p>
      <w:pPr>
        <w:spacing w:before="205"/>
        <w:ind w:left="0" w:right="0" w:firstLine="0"/>
        <w:jc w:val="center"/>
        <w:rPr>
          <w:rFonts w:ascii="Times New Roman"/>
          <w:sz w:val="28"/>
        </w:rPr>
      </w:pPr>
      <w:r>
        <w:rPr>
          <w:rFonts w:ascii="Times New Roman"/>
          <w:w w:val="100"/>
          <w:sz w:val="28"/>
        </w:rPr>
        <w:t>M</w:t>
      </w:r>
    </w:p>
    <w:p>
      <w:pPr>
        <w:spacing w:before="254"/>
        <w:ind w:left="2083" w:right="208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8"/>
          <w:sz w:val="22"/>
        </w:rPr>
        <w:t>Y</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1"/>
        <w:ind w:right="113"/>
      </w:pPr>
      <w:r>
        <w:rPr/>
        <w:t>Baáy giôø ôû phía Nam Tuyeát sôn cuûa nöôùc naøy coù moät vò Phaïm chí teân laø Traân Baûo, xuaát thaân töø doøng Baø-la-moân thanh tònh, töø baûy ñôøi toå tieân ñeán nay chöa coù ai laøm nhöõng vieäc taàm thöôøng nhô baån, chöa töøng coù moät keû naøo daùm cheâ bai huûy baùng. Doøng hoï naøy ñeàu ñöôïc nhöõng nhaø trí thöùc ca ngôïi, laïi ñöôïc caùc baäc Ñaïo sö cung kính, ñaày ñuû ba haïnh, hay daïy taát caû luaän Pheä-ñaø, boán luaän Pheä-ñaø ñeàu uyeân thaâm. Laïi thoâng hieåu caû: Xieån-ñaø luaän, Töï luaän, Thinh luaän, Khaû tieáu luaän, Chuù thuaät luaän, Thoï kyù luaän, Theá gian töôùng luaän, Theá gian teá töï chuù nguyeän luaän… Ñaày ñuû töôùng ñaïi tröôïng phu, ñöôïc sinh töø nhaø ñaïo ñöùc, laïi coù naêm traêm ngöôøi cuõng thuoäc doøng doõi ñaïo ñöùc laøm ñeä töû haàu haï cung phuïng beân ngöôøi.</w:t>
      </w:r>
    </w:p>
    <w:p>
      <w:pPr>
        <w:pStyle w:val="BodyText"/>
        <w:spacing w:line="235" w:lineRule="auto"/>
        <w:ind w:right="112"/>
      </w:pPr>
      <w:r>
        <w:rPr/>
        <w:t>A-nan phaûi bieát Baø-la-moân Traân Baûo luùc aáy chính laø Boà-taùt Di-laëc ngaøy nay. Naêm traêm ñeä töû… thuôû aáy tuøy tuøng theo thaày hoïc, ñoïc tuïng teá töï, chuù thuaät v.v… Trong naêm traêm vò ñeä töû naøy coù moät ngöôøi thuoäc doøng Baø-la-moân toân quyù teân laø Vaân, laø ngöôøi ñöùng ñaàu trong chuùng, ñaày ñuû ñöùc haïnh, theo hoïc thaày töø thuôû thieáu thôøi, ñeán naêm leân möôøi saùu tuoåi,</w:t>
      </w:r>
      <w:r>
        <w:rPr>
          <w:spacing w:val="25"/>
        </w:rPr>
        <w:t> </w:t>
      </w:r>
      <w:r>
        <w:rPr/>
        <w:t>hình</w:t>
      </w:r>
      <w:r>
        <w:rPr>
          <w:spacing w:val="25"/>
        </w:rPr>
        <w:t> </w:t>
      </w:r>
      <w:r>
        <w:rPr/>
        <w:t>dung</w:t>
      </w:r>
      <w:r>
        <w:rPr>
          <w:spacing w:val="26"/>
        </w:rPr>
        <w:t> </w:t>
      </w:r>
      <w:r>
        <w:rPr/>
        <w:t>tuaán</w:t>
      </w:r>
      <w:r>
        <w:rPr>
          <w:spacing w:val="25"/>
        </w:rPr>
        <w:t> </w:t>
      </w:r>
      <w:r>
        <w:rPr/>
        <w:t>tuù</w:t>
      </w:r>
      <w:r>
        <w:rPr>
          <w:spacing w:val="24"/>
        </w:rPr>
        <w:t> </w:t>
      </w:r>
      <w:r>
        <w:rPr/>
        <w:t>khaû</w:t>
      </w:r>
      <w:r>
        <w:rPr>
          <w:spacing w:val="25"/>
        </w:rPr>
        <w:t> </w:t>
      </w:r>
      <w:r>
        <w:rPr/>
        <w:t>kính,</w:t>
      </w:r>
      <w:r>
        <w:rPr>
          <w:spacing w:val="26"/>
        </w:rPr>
        <w:t> </w:t>
      </w:r>
      <w:r>
        <w:rPr/>
        <w:t>laïi</w:t>
      </w:r>
      <w:r>
        <w:rPr>
          <w:spacing w:val="25"/>
        </w:rPr>
        <w:t> </w:t>
      </w:r>
      <w:r>
        <w:rPr/>
        <w:t>laø</w:t>
      </w:r>
      <w:r>
        <w:rPr>
          <w:spacing w:val="26"/>
        </w:rPr>
        <w:t> </w:t>
      </w:r>
      <w:r>
        <w:rPr/>
        <w:t>ngöôøi</w:t>
      </w:r>
      <w:r>
        <w:rPr>
          <w:spacing w:val="22"/>
        </w:rPr>
        <w:t> </w:t>
      </w:r>
      <w:r>
        <w:rPr/>
        <w:t>ñöôïc</w:t>
      </w:r>
      <w:r>
        <w:rPr>
          <w:spacing w:val="25"/>
        </w:rPr>
        <w:t> </w:t>
      </w:r>
      <w:r>
        <w:rPr/>
        <w:t>sinh</w:t>
      </w:r>
      <w:r>
        <w:rPr>
          <w:spacing w:val="26"/>
        </w:rPr>
        <w:t> </w:t>
      </w:r>
      <w:r>
        <w:rPr/>
        <w:t>trong</w:t>
      </w:r>
      <w:r>
        <w:rPr>
          <w:spacing w:val="25"/>
        </w:rPr>
        <w:t> </w:t>
      </w:r>
      <w:r>
        <w:rPr/>
        <w:t>doøng</w:t>
      </w:r>
      <w:r>
        <w:rPr>
          <w:spacing w:val="26"/>
        </w:rPr>
        <w:t> </w:t>
      </w:r>
      <w:r>
        <w:rPr/>
        <w:t>hoï</w:t>
      </w:r>
      <w:r>
        <w:rPr>
          <w:spacing w:val="23"/>
        </w:rPr>
        <w:t> </w:t>
      </w:r>
      <w:r>
        <w:rPr/>
        <w:t>ñaïo</w:t>
      </w:r>
      <w:r>
        <w:rPr>
          <w:spacing w:val="26"/>
        </w:rPr>
        <w:t> </w:t>
      </w:r>
      <w:r>
        <w:rPr/>
        <w:t>ñöùc,</w:t>
      </w:r>
      <w:r>
        <w:rPr>
          <w:spacing w:val="23"/>
        </w:rPr>
        <w:t> </w:t>
      </w:r>
      <w:r>
        <w:rPr/>
        <w:t>cha</w:t>
      </w:r>
      <w:r>
        <w:rPr>
          <w:spacing w:val="26"/>
        </w:rPr>
        <w:t> </w:t>
      </w:r>
      <w:r>
        <w:rPr/>
        <w:t>meï</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thanh tònh, cho ñeán toå tieân baûy ñôøi khoâng coù tyø veát, khoâng ai daùm cheâ cöôøi gia toäc naøy.  Laïi ñaày ñuû töôùng ñaïi tröôïng phu, theá gian khoâng ai saùnh baèng, saéc thaân nhö vaøng roøng, ñaàu toùc cuõng vaäy, tieáng noùi trong treûo nhö aâm thanh cuûa Phaïm thieân, luoân luoân ôû beân Tieân nhaân Traân Baûo thoï hoïc, ñoïc tuïng chuù thuaät. Thoâng minh lanh lôïi ñöôïc phaùp chaân chaùnh, vöøa nghe qua lieàn hieåu, bieän luaän roõ raøng caâu vaên raønh maïch. Taát caû chuù thuaät kyõ ngheä kheùo leùo, nhöõng gì Baø-la-moân Traân Baûo coù, ngöôøi ñeàu thoâng suoát. Ñoàng töû Vaân sau khi am hieåu xong roài, baïch vôùi Toân</w:t>
      </w:r>
      <w:r>
        <w:rPr>
          <w:spacing w:val="-3"/>
        </w:rPr>
        <w:t> </w:t>
      </w:r>
      <w:r>
        <w:rPr/>
        <w:t>sö:</w:t>
      </w:r>
    </w:p>
    <w:p>
      <w:pPr>
        <w:pStyle w:val="BodyText"/>
        <w:spacing w:line="232" w:lineRule="auto"/>
        <w:ind w:right="118"/>
      </w:pPr>
      <w:r>
        <w:rPr/>
        <w:t>–Baïch Ñaïi sö Hoøa thöôïng, con ñaõ thoâng suoát ñaïo ñöùc hoïc thuaät nôi Hoøa thöôïng roài, yù con muoán trôû veà nhaø.</w:t>
      </w:r>
    </w:p>
    <w:p>
      <w:pPr>
        <w:pStyle w:val="BodyText"/>
        <w:spacing w:line="232" w:lineRule="auto"/>
        <w:ind w:right="115"/>
      </w:pPr>
      <w:r>
        <w:rPr/>
        <w:t>Hoøa thöôïng Phaïm chí trong taâm luyeán moä ñoàng töû Vaân khoâng muoán xa lìa, neân noùi vôùi ñoàng töû:</w:t>
      </w:r>
    </w:p>
    <w:p>
      <w:pPr>
        <w:pStyle w:val="BodyText"/>
        <w:spacing w:line="235" w:lineRule="auto"/>
        <w:ind w:right="117"/>
      </w:pPr>
      <w:r>
        <w:rPr/>
        <w:t>–Naøy Ñoàng töû phaïm haïnh, ta coù moät boä luaän teân laø Tyø-ñaø, luaän naøy cuûa chö tieân ñôøi xöa ñeå laïi, taát caû ngoaïi ñaïo Baø-la-moân chöa töøng nghe bieát, huoáng laïi ñöôïc xem. Ta nay ñem luaän aáy daïy cho ngöôi.</w:t>
      </w:r>
    </w:p>
    <w:p>
      <w:pPr>
        <w:pStyle w:val="BodyText"/>
        <w:spacing w:line="300" w:lineRule="exact"/>
        <w:ind w:left="682" w:firstLine="0"/>
      </w:pPr>
      <w:r>
        <w:rPr/>
        <w:t>Ñoàng töû thöa:</w:t>
      </w:r>
    </w:p>
    <w:p>
      <w:pPr>
        <w:pStyle w:val="BodyText"/>
        <w:spacing w:line="306" w:lineRule="exact"/>
        <w:ind w:left="682" w:firstLine="0"/>
      </w:pPr>
      <w:r>
        <w:rPr/>
        <w:t>–Cuùi xin Hoøa thöôïng vì con chæ giaùo.</w:t>
      </w:r>
    </w:p>
    <w:p>
      <w:pPr>
        <w:pStyle w:val="BodyText"/>
        <w:spacing w:line="235" w:lineRule="auto"/>
        <w:ind w:right="116"/>
      </w:pPr>
      <w:r>
        <w:rPr/>
        <w:t>Phaïm chí lieàn daïy cho nhöõng chuù thuaät bí yeáu, ñoàng töû cuõng thoï laõnh taát caû. </w:t>
      </w:r>
      <w:r>
        <w:rPr>
          <w:spacing w:val="-5"/>
        </w:rPr>
        <w:t>Laïi  </w:t>
      </w:r>
      <w:r>
        <w:rPr/>
        <w:t>baïch Phaïm chí:</w:t>
      </w:r>
    </w:p>
    <w:p>
      <w:pPr>
        <w:pStyle w:val="BodyText"/>
        <w:spacing w:line="235" w:lineRule="auto"/>
        <w:ind w:left="682" w:right="568" w:firstLine="0"/>
      </w:pPr>
      <w:r>
        <w:rPr/>
        <w:t>–Con nay ñaõ hieåu töôøng taän chuù thuaät cuûa Hoøa thöôïng, con coøn phaûi laøm gì nöõa? Phaïm chí laïi baûo ñoàng töû:</w:t>
      </w:r>
    </w:p>
    <w:p>
      <w:pPr>
        <w:pStyle w:val="BodyText"/>
        <w:spacing w:line="235" w:lineRule="auto"/>
        <w:ind w:right="115"/>
      </w:pPr>
      <w:r>
        <w:rPr/>
        <w:t>–Ta laø ngöôøi thöøa keá doøng doõi Baø-la-moân, laïi coù phaùp baûo gia truyeàn, neáu coù ñeä töû theo thaày hoïc taäp, quyeát ñònh phaûi baùo aân, ñem taát caû taøi vaät duøng vaøo vieäc hieán daâng.</w:t>
      </w:r>
    </w:p>
    <w:p>
      <w:pPr>
        <w:pStyle w:val="BodyText"/>
        <w:spacing w:line="302" w:lineRule="exact"/>
        <w:ind w:left="682" w:firstLine="0"/>
      </w:pPr>
      <w:r>
        <w:rPr/>
        <w:t>Ñoàng töû thöa:</w:t>
      </w:r>
    </w:p>
    <w:p>
      <w:pPr>
        <w:pStyle w:val="BodyText"/>
        <w:spacing w:line="232" w:lineRule="auto"/>
        <w:ind w:right="116"/>
      </w:pPr>
      <w:r>
        <w:rPr/>
        <w:t>–Hoøa thöôïng vì con giaûng daïy phaùp baûo gia truyeàn, seõ laáy vaät gì baùo aân? Hoøa thöôïng ngaøy nay yù muoán nhöõng gì?</w:t>
      </w:r>
    </w:p>
    <w:p>
      <w:pPr>
        <w:pStyle w:val="BodyText"/>
        <w:spacing w:line="305" w:lineRule="exact"/>
        <w:ind w:left="682" w:firstLine="0"/>
      </w:pPr>
      <w:r>
        <w:rPr/>
        <w:t>Phaïm chí baûo:</w:t>
      </w:r>
    </w:p>
    <w:p>
      <w:pPr>
        <w:pStyle w:val="BodyText"/>
        <w:spacing w:line="235" w:lineRule="auto"/>
        <w:ind w:right="115"/>
      </w:pPr>
      <w:r>
        <w:rPr/>
        <w:t>–Naøy ñoàng töû, ngöôi muoán baùo aân ta, ngöôi coù theå ñem caùc vaät duïng nhö: taøng loïng, giaøy da, gaäy vaøng, caây naïng vaøng, bình vaøng, baùt vaøng, aùo quaàn vaø naêm traêm tieàn </w:t>
      </w:r>
      <w:r>
        <w:rPr>
          <w:spacing w:val="-3"/>
        </w:rPr>
        <w:t>vaøng </w:t>
      </w:r>
      <w:r>
        <w:rPr/>
        <w:t>cuùng döôøng cho ta.</w:t>
      </w:r>
    </w:p>
    <w:p>
      <w:pPr>
        <w:pStyle w:val="BodyText"/>
        <w:spacing w:line="301" w:lineRule="exact"/>
        <w:ind w:left="682" w:firstLine="0"/>
      </w:pPr>
      <w:r>
        <w:rPr/>
        <w:t>Ñoàng töû thöa Phaïm chí:</w:t>
      </w:r>
    </w:p>
    <w:p>
      <w:pPr>
        <w:pStyle w:val="BodyText"/>
        <w:spacing w:line="235" w:lineRule="auto"/>
        <w:ind w:right="115"/>
      </w:pPr>
      <w:r>
        <w:rPr/>
        <w:t>–Thöa Ñaïi sö Hoøa thöôïng, con khoâng coù nhöõng vaät duïng nhö ñaõ noùi ôû treân ñeå cung phuïng Hoøa thöôïng. Xin Hoøa thöôïng cho con rôøi khoûi nôi ñaây ñeå ñi khaép boán phöông tìm kieám. Khi naøo coù ñöôïc, con laäp töùc trôû veà cuùng döôøng Hoøa thöôïng.</w:t>
      </w:r>
    </w:p>
    <w:p>
      <w:pPr>
        <w:pStyle w:val="BodyText"/>
        <w:spacing w:line="301" w:lineRule="exact"/>
        <w:ind w:left="682" w:firstLine="0"/>
      </w:pPr>
      <w:r>
        <w:rPr/>
        <w:t>Phaïm chí baûo:</w:t>
      </w:r>
    </w:p>
    <w:p>
      <w:pPr>
        <w:pStyle w:val="BodyText"/>
        <w:spacing w:line="306" w:lineRule="exact"/>
        <w:ind w:left="682" w:firstLine="0"/>
      </w:pPr>
      <w:r>
        <w:rPr/>
        <w:t>–Neáu ngöôi bieát vaäy, seõ tuøy yù ñeán nôi naøo ngöôi muoán.</w:t>
      </w:r>
    </w:p>
    <w:p>
      <w:pPr>
        <w:pStyle w:val="BodyText"/>
        <w:spacing w:line="235" w:lineRule="auto" w:before="1"/>
        <w:ind w:right="112"/>
      </w:pPr>
      <w:r>
        <w:rPr/>
        <w:t>Ñoàng töû Vaân lieàn ñaûnh leã döôùi chaân thaày, nhieãu quanh ba voøng roài töø bieät ra ñi. Luùc aáy ñoàng töû nghe coù moät nôi caùch Tuyeát sôn naêm traêm do-tuaàn coù moät thaønh teân laø Thaâu- la-ba-xa. Trong thaønh naøy coù moät doøng hoï Ñaïi Baø-la-moân teân laø Teá Töï Ñöùc. Ñoái vôùi nhöõng ngöôøi cö truù trong thaønh naøy, oâng ta laø ngöôøi giaøu coù baäc nhaát, taøi saûn raát nhieàu. Ñaïi Baø-la-moân Teá Töï Ñöùc saép vì saùu vaïn Baø-la-moân khaùc toå chöùc hoäi Voâ giaù suoát moät naêm, saém ñuû saùu vaïn ñoà vaät ñeå cuùng döôøng. Moãi moät ngöôøi laø moät taøng loïng, moät caây naïng, moät ñoâi giaøy da, moät bình baùt, moät boä quaàn aùo vaø tieàn baïc v.v… vaät duïng caàn thieát cho baûn thaân thaûy ñeàu ñaày ñuû. Ñaëc bieät vì moät vò Thöôïng toïa Baø-la-moân, taïo nhöõng vaät duïng baèng vaøng: Moät taøng loïng tuyeät haûo, moät ñoâi giaøy da thöôïng haïng, moät caây gaäy toaøn baèng</w:t>
      </w:r>
      <w:r>
        <w:rPr>
          <w:spacing w:val="14"/>
        </w:rPr>
        <w:t> </w:t>
      </w:r>
      <w:r>
        <w:rPr/>
        <w:t>vaøng,</w:t>
      </w:r>
      <w:r>
        <w:rPr>
          <w:spacing w:val="14"/>
        </w:rPr>
        <w:t> </w:t>
      </w:r>
      <w:r>
        <w:rPr/>
        <w:t>moät</w:t>
      </w:r>
      <w:r>
        <w:rPr>
          <w:spacing w:val="14"/>
        </w:rPr>
        <w:t> </w:t>
      </w:r>
      <w:r>
        <w:rPr/>
        <w:t>caây</w:t>
      </w:r>
      <w:r>
        <w:rPr>
          <w:spacing w:val="14"/>
        </w:rPr>
        <w:t> </w:t>
      </w:r>
      <w:r>
        <w:rPr/>
        <w:t>naïng</w:t>
      </w:r>
      <w:r>
        <w:rPr>
          <w:spacing w:val="15"/>
        </w:rPr>
        <w:t> </w:t>
      </w:r>
      <w:r>
        <w:rPr/>
        <w:t>baèng</w:t>
      </w:r>
      <w:r>
        <w:rPr>
          <w:spacing w:val="14"/>
        </w:rPr>
        <w:t> </w:t>
      </w:r>
      <w:r>
        <w:rPr/>
        <w:t>vaøng,</w:t>
      </w:r>
      <w:r>
        <w:rPr>
          <w:spacing w:val="14"/>
        </w:rPr>
        <w:t> </w:t>
      </w:r>
      <w:r>
        <w:rPr/>
        <w:t>moät</w:t>
      </w:r>
      <w:r>
        <w:rPr>
          <w:spacing w:val="14"/>
        </w:rPr>
        <w:t> </w:t>
      </w:r>
      <w:r>
        <w:rPr/>
        <w:t>baùt</w:t>
      </w:r>
      <w:r>
        <w:rPr>
          <w:spacing w:val="17"/>
        </w:rPr>
        <w:t> </w:t>
      </w:r>
      <w:r>
        <w:rPr/>
        <w:t>vaøng,</w:t>
      </w:r>
      <w:r>
        <w:rPr>
          <w:spacing w:val="14"/>
        </w:rPr>
        <w:t> </w:t>
      </w:r>
      <w:r>
        <w:rPr/>
        <w:t>moät</w:t>
      </w:r>
      <w:r>
        <w:rPr>
          <w:spacing w:val="14"/>
        </w:rPr>
        <w:t> </w:t>
      </w:r>
      <w:r>
        <w:rPr/>
        <w:t>bình</w:t>
      </w:r>
      <w:r>
        <w:rPr>
          <w:spacing w:val="14"/>
        </w:rPr>
        <w:t> </w:t>
      </w:r>
      <w:r>
        <w:rPr/>
        <w:t>vaøng,</w:t>
      </w:r>
      <w:r>
        <w:rPr>
          <w:spacing w:val="15"/>
        </w:rPr>
        <w:t> </w:t>
      </w:r>
      <w:r>
        <w:rPr/>
        <w:t>moät</w:t>
      </w:r>
      <w:r>
        <w:rPr>
          <w:spacing w:val="14"/>
        </w:rPr>
        <w:t> </w:t>
      </w:r>
      <w:r>
        <w:rPr/>
        <w:t>boä</w:t>
      </w:r>
      <w:r>
        <w:rPr>
          <w:spacing w:val="14"/>
        </w:rPr>
        <w:t> </w:t>
      </w:r>
      <w:r>
        <w:rPr/>
        <w:t>quaàn</w:t>
      </w:r>
      <w:r>
        <w:rPr>
          <w:spacing w:val="14"/>
        </w:rPr>
        <w:t> </w:t>
      </w:r>
      <w:r>
        <w:rPr/>
        <w:t>aùo.</w:t>
      </w:r>
      <w:r>
        <w:rPr>
          <w:spacing w:val="14"/>
        </w:rPr>
        <w:t> </w:t>
      </w:r>
      <w:r>
        <w:rPr/>
        <w:t>Giaù</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trò moãi thöù traêm ngaøn löôïng vaøng, naêm traêm tieàn vaøng, moät ngaøn con traâu caùi, moãi con traâu caùi coù moät con traâu ngheù. Moãi con traâu caùi vaét ñöôïc moät ñaáu söõa, treân söøng cuûa noù ñeàu bòt vaøng, naêm traêm ñoàng nöõ ñeàu duøng chuoãi anh laïc trang söùc. Trong soá nöõ nhaân </w:t>
      </w:r>
      <w:r>
        <w:rPr>
          <w:spacing w:val="-4"/>
        </w:rPr>
        <w:t>naøy </w:t>
      </w:r>
      <w:r>
        <w:rPr/>
        <w:t>coù moät ñoàng nöõ teân laø Thieän Kyõ laø ngöôøi ñöùng ñaàu.</w:t>
      </w:r>
    </w:p>
    <w:p>
      <w:pPr>
        <w:pStyle w:val="BodyText"/>
        <w:spacing w:line="235" w:lineRule="auto"/>
        <w:ind w:right="113"/>
      </w:pPr>
      <w:r>
        <w:rPr/>
        <w:t>Hoäi Voâ giaù naøy chæ coøn moät ngaøy nöõa laø maõn ñuû moät naêm, luùc ñoù ñoàng töû Vaân töø döôùi Tuyeát sôn ung dung tieán veà phía thaønh Thaâu-la-ba-xa nôi hoäi Voâ giaù ñang toå chöùc. Saùu vaïn Baø-la-moân trong hoäi töø xa troâng thaáy ñoàng töû, lieàn cao gioïng xöôùng leân:</w:t>
      </w:r>
    </w:p>
    <w:p>
      <w:pPr>
        <w:pStyle w:val="BodyText"/>
        <w:spacing w:line="232" w:lineRule="auto"/>
        <w:ind w:right="116"/>
      </w:pPr>
      <w:r>
        <w:rPr/>
        <w:t>–Hay thay! Nôi ñaây kheùo toå chöùc hoäi Voâ giaù, hoâm nay Phaïm thieân töï nhieân ñeán ñaây thoï söï cuùng döôøng cuûa hoäi naøy.</w:t>
      </w:r>
    </w:p>
    <w:p>
      <w:pPr>
        <w:pStyle w:val="BodyText"/>
        <w:spacing w:line="305" w:lineRule="exact"/>
        <w:ind w:left="682" w:firstLine="0"/>
      </w:pPr>
      <w:r>
        <w:rPr/>
        <w:t>Ñoàng töû Vaân noùi vôùi saùu vaïn Baø-la-moân kia:</w:t>
      </w:r>
    </w:p>
    <w:p>
      <w:pPr>
        <w:pStyle w:val="BodyText"/>
        <w:spacing w:line="235" w:lineRule="auto"/>
        <w:ind w:right="119"/>
      </w:pPr>
      <w:r>
        <w:rPr/>
        <w:t>–Caùc ngöôøi chôù keâu ta laø Phaïm thieân, ta laø ngöôøi nhaân gian, thaät chaúng phaûi Phaïm thieân.</w:t>
      </w:r>
    </w:p>
    <w:p>
      <w:pPr>
        <w:pStyle w:val="BodyText"/>
        <w:spacing w:line="302" w:lineRule="exact"/>
        <w:ind w:left="682" w:firstLine="0"/>
      </w:pPr>
      <w:r>
        <w:rPr/>
        <w:t>Caùc ngöôøi Baø-la-moân laïi hoûi:</w:t>
      </w:r>
    </w:p>
    <w:p>
      <w:pPr>
        <w:pStyle w:val="BodyText"/>
        <w:spacing w:line="232" w:lineRule="auto"/>
        <w:ind w:left="682" w:right="6824" w:firstLine="0"/>
      </w:pPr>
      <w:r>
        <w:rPr/>
        <w:t>–Ngaøi laø ñaáng gì? Ñoàng töû Vaân noùi:</w:t>
      </w:r>
    </w:p>
    <w:p>
      <w:pPr>
        <w:pStyle w:val="BodyText"/>
        <w:spacing w:line="235" w:lineRule="auto"/>
        <w:ind w:right="113"/>
      </w:pPr>
      <w:r>
        <w:rPr/>
        <w:t>–Caùc oâng coù leõ khoâng nghe, ôû phía nam Tuyeát sôn coù moät vò Phaïm chí teân laø Traân Baûo, moïi kinh ñieån ngaøi ñeàu thoâng ñaït, daïy doã naêm traêm ñeä töû. Trong chuùng cuûa ngaøi </w:t>
      </w:r>
      <w:r>
        <w:rPr>
          <w:spacing w:val="-4"/>
        </w:rPr>
        <w:t>coù </w:t>
      </w:r>
      <w:r>
        <w:rPr/>
        <w:t>moät vò thöôïng tuùc teân laø Vaân, tuoåi vöøa möôøi saùu, trí tueä thoâng minh taøi ñöùc veïn toaøn, so vôùi thaày khoâng keùm. Hôn theá nöõa, gioïng noùi cuûa ngöôøi nhö tieáng Phaïm thieân, caùc oâng </w:t>
      </w:r>
      <w:r>
        <w:rPr>
          <w:spacing w:val="-5"/>
        </w:rPr>
        <w:t>coù </w:t>
      </w:r>
      <w:r>
        <w:rPr/>
        <w:t>nghe chaêng?</w:t>
      </w:r>
    </w:p>
    <w:p>
      <w:pPr>
        <w:pStyle w:val="BodyText"/>
        <w:spacing w:line="297" w:lineRule="exact"/>
        <w:ind w:left="682" w:firstLine="0"/>
        <w:jc w:val="left"/>
      </w:pPr>
      <w:r>
        <w:rPr/>
        <w:t>Caùc Baø-la-moân ñeàu ñaùp:</w:t>
      </w:r>
    </w:p>
    <w:p>
      <w:pPr>
        <w:pStyle w:val="BodyText"/>
        <w:spacing w:line="306" w:lineRule="exact"/>
        <w:ind w:left="682" w:firstLine="0"/>
        <w:jc w:val="left"/>
      </w:pPr>
      <w:r>
        <w:rPr/>
        <w:t>–Coù nghe.</w:t>
      </w:r>
    </w:p>
    <w:p>
      <w:pPr>
        <w:pStyle w:val="BodyText"/>
        <w:spacing w:line="306" w:lineRule="exact"/>
        <w:ind w:left="682" w:firstLine="0"/>
        <w:jc w:val="left"/>
      </w:pPr>
      <w:r>
        <w:rPr/>
        <w:t>Ñoàng töû Vaân noùi:</w:t>
      </w:r>
    </w:p>
    <w:p>
      <w:pPr>
        <w:pStyle w:val="BodyText"/>
        <w:spacing w:line="306" w:lineRule="exact"/>
        <w:ind w:left="682" w:firstLine="0"/>
        <w:jc w:val="left"/>
      </w:pPr>
      <w:r>
        <w:rPr/>
        <w:t>–Chính laø toâi ñaây.</w:t>
      </w:r>
    </w:p>
    <w:p>
      <w:pPr>
        <w:pStyle w:val="BodyText"/>
        <w:spacing w:line="306" w:lineRule="exact"/>
        <w:ind w:left="682" w:firstLine="0"/>
        <w:jc w:val="left"/>
      </w:pPr>
      <w:r>
        <w:rPr/>
        <w:t>Caùc Baø-la-moân sau khi bieát roõ roài, laïi caøng vui möøng caát tieáng hoâ to: –Laønh thay!</w:t>
      </w:r>
    </w:p>
    <w:p>
      <w:pPr>
        <w:pStyle w:val="BodyText"/>
        <w:spacing w:line="306" w:lineRule="exact"/>
        <w:ind w:firstLine="0"/>
        <w:jc w:val="left"/>
      </w:pPr>
      <w:r>
        <w:rPr/>
        <w:t>Laønh thay! Kheùo laäp hoäi Voâ giaù naøy, ñöôïc ñoàng töû Vaân ñeán thoï cuùng döôøng.</w:t>
      </w:r>
    </w:p>
    <w:p>
      <w:pPr>
        <w:pStyle w:val="BodyText"/>
        <w:spacing w:line="235" w:lineRule="auto"/>
        <w:ind w:right="112"/>
      </w:pPr>
      <w:r>
        <w:rPr/>
        <w:t>Khi aáy con gaùi cuûa Baø-la-moân Teá Töï Ñöùc, dung nhan kieàu dieãm cuøng vôùi moät soá ñoàng nöõ ôû treân laàu cao, töø xa troâng thaáy ñoàng töû Vaân hình dung tuaán tuù, ít coù ngöôøi thöù hai. Naøng vui möøng höôùng veà boán phöông trôøi leã chö Thieân chö Thaàn, trong taâm thaàm </w:t>
      </w:r>
      <w:r>
        <w:rPr>
          <w:spacing w:val="-4"/>
        </w:rPr>
        <w:t>khaán </w:t>
      </w:r>
      <w:r>
        <w:rPr/>
        <w:t>vaùi: “Nguyeän ñoàng töû luaän nghò ñeä nhaát naøy, bieän luaän hôn vò cöïu Thöôïng toïa Baø-la-moân trong hoäi, ñeå ta xa lìa keû baát thieän ñoù, chaúng cuøng vôùi ngöôøi baát thieän ñoù keát toùc traêm naêm.”</w:t>
      </w:r>
    </w:p>
    <w:p>
      <w:pPr>
        <w:pStyle w:val="BodyText"/>
        <w:spacing w:line="235" w:lineRule="auto"/>
        <w:ind w:right="118"/>
      </w:pPr>
      <w:r>
        <w:rPr/>
        <w:t>Khi ñoàng töû tieán vaøo trong hoäi, nhieãu quanh Thöôïng toïa Baø-la-moân ba voøng, roài ñeán tröôùc vò Thöôïng toïa Baø-la-moân duøng lôøi thaân maät vaán an söùc khoûe, laïi hoûi:</w:t>
      </w:r>
    </w:p>
    <w:p>
      <w:pPr>
        <w:pStyle w:val="BodyText"/>
        <w:spacing w:line="302" w:lineRule="exact"/>
        <w:ind w:left="682" w:firstLine="0"/>
      </w:pPr>
      <w:r>
        <w:rPr/>
        <w:t>–Nhaân giaû trì tuïng luaän gì?</w:t>
      </w:r>
    </w:p>
    <w:p>
      <w:pPr>
        <w:pStyle w:val="BodyText"/>
        <w:spacing w:line="306" w:lineRule="exact"/>
        <w:ind w:left="682" w:firstLine="0"/>
      </w:pPr>
      <w:r>
        <w:rPr/>
        <w:t>Saùu vaïn Baø-la-moân ñaùp lôøi ñoàng töû Vaân:</w:t>
      </w:r>
    </w:p>
    <w:p>
      <w:pPr>
        <w:pStyle w:val="BodyText"/>
        <w:spacing w:line="235" w:lineRule="auto"/>
        <w:ind w:right="117"/>
      </w:pPr>
      <w:r>
        <w:rPr/>
        <w:t>–Nhaân giaû chôù hoûi Thöôïng toïa chuùng toâi trì tuïng luaän gì? Vì sao? Vì Thöôïng toïa chuùng toâi coù theå trì tuïng heát thaûy caùc luaän, chuù thuaät, caùc phaùp Baø-la-moân cuûa chuùng toâi.</w:t>
      </w:r>
    </w:p>
    <w:p>
      <w:pPr>
        <w:pStyle w:val="BodyText"/>
        <w:spacing w:line="302" w:lineRule="exact"/>
        <w:ind w:left="682" w:firstLine="0"/>
      </w:pPr>
      <w:r>
        <w:rPr/>
        <w:t>Ñoàng töû hoûi:</w:t>
      </w:r>
    </w:p>
    <w:p>
      <w:pPr>
        <w:pStyle w:val="BodyText"/>
        <w:spacing w:line="232" w:lineRule="auto"/>
        <w:ind w:right="116"/>
      </w:pPr>
      <w:r>
        <w:rPr/>
        <w:t>–Trong haøng Baø-la-moân, ngaøi laø baäc Thöôïng toïa, tuy ñaõ ñoïc tuïng caùc phaùp y phöông, kyõ ngheä cuûa Baø-la-moân caùc ngaøi. Nhöng hoïc thuaät Baø-la-moân cuûa thaày troø ta rieâng coù moät phaùp ñaëc bieät, chuùng ta caàn phaûi hoïc hoûi laãn nhau. Caùc ngaøi coù bieát  luaän  teân laø Tieân Höõu</w:t>
      </w:r>
      <w:r>
        <w:rPr>
          <w:spacing w:val="15"/>
        </w:rPr>
        <w:t> </w:t>
      </w:r>
      <w:r>
        <w:rPr/>
        <w:t>chaêng?</w:t>
      </w:r>
    </w:p>
    <w:p>
      <w:pPr>
        <w:pStyle w:val="BodyText"/>
        <w:spacing w:line="308" w:lineRule="exact"/>
        <w:ind w:left="682" w:firstLine="0"/>
      </w:pPr>
      <w:r>
        <w:rPr/>
        <w:t>Saùu vaïn Baø-la-moân, moãi ngöôøi ñeàu ñaùp:</w:t>
      </w:r>
    </w:p>
    <w:p>
      <w:pPr>
        <w:pStyle w:val="BodyText"/>
        <w:spacing w:line="309" w:lineRule="exact"/>
        <w:ind w:left="682" w:firstLine="0"/>
      </w:pPr>
      <w:r>
        <w:rPr/>
        <w:t>–Chuùng toâi chöa töøng nghe teân luaän, huoáng nöõa laø coù! Huoáng nöõa laø ñoïc!</w:t>
      </w:r>
    </w:p>
    <w:p>
      <w:pPr>
        <w:spacing w:after="0" w:line="309" w:lineRule="exact"/>
        <w:sectPr>
          <w:pgSz w:w="11910" w:h="16840"/>
          <w:pgMar w:header="564" w:footer="388" w:top="1300" w:bottom="580" w:left="1300" w:right="1300"/>
        </w:sectPr>
      </w:pPr>
    </w:p>
    <w:p>
      <w:pPr>
        <w:pStyle w:val="BodyText"/>
        <w:spacing w:line="310" w:lineRule="exact" w:before="89"/>
        <w:ind w:left="682" w:firstLine="0"/>
        <w:jc w:val="left"/>
      </w:pPr>
      <w:r>
        <w:rPr/>
        <w:t>Ñoàng töû noùi:</w:t>
      </w:r>
    </w:p>
    <w:p>
      <w:pPr>
        <w:pStyle w:val="BodyText"/>
        <w:spacing w:line="232" w:lineRule="auto" w:before="5"/>
        <w:ind w:right="180"/>
        <w:jc w:val="left"/>
      </w:pPr>
      <w:r>
        <w:rPr/>
        <w:t>–Trong soá giaùo phaùp maø thaày ta ñaõ daïy cho ta, coù moät luaän Tyø-ñaø teân laø Tieân </w:t>
      </w:r>
      <w:r>
        <w:rPr>
          <w:spacing w:val="-3"/>
        </w:rPr>
        <w:t>Höõu, </w:t>
      </w:r>
      <w:r>
        <w:rPr/>
        <w:t>ta cuõng tuïng ñöôïc.</w:t>
      </w:r>
    </w:p>
    <w:p>
      <w:pPr>
        <w:pStyle w:val="BodyText"/>
        <w:spacing w:line="305" w:lineRule="exact"/>
        <w:ind w:left="682" w:firstLine="0"/>
        <w:jc w:val="left"/>
      </w:pPr>
      <w:r>
        <w:rPr/>
        <w:t>Caùc Baø-la-moân trong ñaïi hoäi thöa:</w:t>
      </w:r>
    </w:p>
    <w:p>
      <w:pPr>
        <w:pStyle w:val="BodyText"/>
        <w:spacing w:line="306" w:lineRule="exact"/>
        <w:ind w:left="682" w:firstLine="0"/>
        <w:jc w:val="left"/>
      </w:pPr>
      <w:r>
        <w:rPr/>
        <w:t>–Xin ngaøi vì chuùng toâi maø giaûng thuyeát, chuùng toâi raát thích nghe.</w:t>
      </w:r>
    </w:p>
    <w:p>
      <w:pPr>
        <w:pStyle w:val="BodyText"/>
        <w:spacing w:line="232" w:lineRule="auto" w:before="4"/>
        <w:jc w:val="left"/>
      </w:pPr>
      <w:r>
        <w:rPr/>
        <w:t>Ñoàng töû Vaân ôû tröôùc Thöôïng toïa söûa choã ñöùng, roài duøng gioïng noùi trôøi Phaïm thieân tuïng luaän Tieân Höõu Tyø-ñaø naøy.</w:t>
      </w:r>
    </w:p>
    <w:p>
      <w:pPr>
        <w:pStyle w:val="BodyText"/>
        <w:spacing w:line="305" w:lineRule="exact"/>
        <w:ind w:left="682" w:firstLine="0"/>
        <w:jc w:val="left"/>
      </w:pPr>
      <w:r>
        <w:rPr/>
        <w:t>Luùc aáy, saùu vaïn chuùng Baø-la-moân trong hoäi vui möøng hôùn hôû, ñoàng thinh xöôùng:</w:t>
      </w:r>
    </w:p>
    <w:p>
      <w:pPr>
        <w:pStyle w:val="BodyText"/>
        <w:spacing w:line="235" w:lineRule="auto" w:before="1"/>
        <w:ind w:left="682" w:right="4032" w:firstLine="0"/>
        <w:jc w:val="left"/>
      </w:pPr>
      <w:r>
        <w:rPr/>
        <w:t>–Raát hôïp taâm chuùng toâi! Raát hôïp yù chuùng toâi! Hoï raát sung söôùng thöa vôùi ñoàng töû:</w:t>
      </w:r>
    </w:p>
    <w:p>
      <w:pPr>
        <w:pStyle w:val="BodyText"/>
        <w:spacing w:line="235" w:lineRule="auto"/>
        <w:ind w:right="116"/>
      </w:pPr>
      <w:r>
        <w:rPr/>
        <w:t>–Ngaøi ñoàng töû, töø ngaøy hoâm nay, ngaøi vì chuùng toâi laøm baäc Thöôïng toïa, ngoài vò trí haøng ñaàu cuûa chuùng toâi, nhaän laáy phaàn nöôùc uoáng ngon nhaát cuûa Thöôïng toïa chuùng toâi, nhaän laáy thöùc aên tröôùc tieân cuûa Thöôïng toïa chuùng toâi.</w:t>
      </w:r>
    </w:p>
    <w:p>
      <w:pPr>
        <w:pStyle w:val="BodyText"/>
        <w:spacing w:line="232" w:lineRule="auto"/>
        <w:ind w:right="115"/>
      </w:pPr>
      <w:r>
        <w:rPr/>
        <w:t>Theá laø ñoàng töû ñaõ ñaåy Thöôïng toïa kia xuoáng haøng haï toïa, lieàn thaêng toøa, thoï duïng nöôùc uoáng tröôùc nhaát, thoï duïng thöùc aên tröôùc nhaát, caùc thöùc aên uoáng ñeàu hôïp yù. Sau moãi böõa aên, nhöõng ñoà cuùng döôøng tuøy yù caàn duøng, ñuùng nhö phaùp cuûa haøng Thöôïng toïa maø  thoï</w:t>
      </w:r>
      <w:r>
        <w:rPr>
          <w:spacing w:val="7"/>
        </w:rPr>
        <w:t> </w:t>
      </w:r>
      <w:r>
        <w:rPr/>
        <w:t>laõnh,</w:t>
      </w:r>
      <w:r>
        <w:rPr>
          <w:spacing w:val="7"/>
        </w:rPr>
        <w:t> </w:t>
      </w:r>
      <w:r>
        <w:rPr/>
        <w:t>nhöõng</w:t>
      </w:r>
      <w:r>
        <w:rPr>
          <w:spacing w:val="7"/>
        </w:rPr>
        <w:t> </w:t>
      </w:r>
      <w:r>
        <w:rPr/>
        <w:t>ñoà</w:t>
      </w:r>
      <w:r>
        <w:rPr>
          <w:spacing w:val="5"/>
        </w:rPr>
        <w:t> </w:t>
      </w:r>
      <w:r>
        <w:rPr/>
        <w:t>naøo</w:t>
      </w:r>
      <w:r>
        <w:rPr>
          <w:spacing w:val="3"/>
        </w:rPr>
        <w:t> </w:t>
      </w:r>
      <w:r>
        <w:rPr/>
        <w:t>ñoái</w:t>
      </w:r>
      <w:r>
        <w:rPr>
          <w:spacing w:val="7"/>
        </w:rPr>
        <w:t> </w:t>
      </w:r>
      <w:r>
        <w:rPr/>
        <w:t>vôùi</w:t>
      </w:r>
      <w:r>
        <w:rPr>
          <w:spacing w:val="7"/>
        </w:rPr>
        <w:t> </w:t>
      </w:r>
      <w:r>
        <w:rPr/>
        <w:t>ñoàng</w:t>
      </w:r>
      <w:r>
        <w:rPr>
          <w:spacing w:val="7"/>
        </w:rPr>
        <w:t> </w:t>
      </w:r>
      <w:r>
        <w:rPr/>
        <w:t>töû</w:t>
      </w:r>
      <w:r>
        <w:rPr>
          <w:spacing w:val="8"/>
        </w:rPr>
        <w:t> </w:t>
      </w:r>
      <w:r>
        <w:rPr/>
        <w:t>khoâng</w:t>
      </w:r>
      <w:r>
        <w:rPr>
          <w:spacing w:val="7"/>
        </w:rPr>
        <w:t> </w:t>
      </w:r>
      <w:r>
        <w:rPr/>
        <w:t>caàn</w:t>
      </w:r>
      <w:r>
        <w:rPr>
          <w:spacing w:val="7"/>
        </w:rPr>
        <w:t> </w:t>
      </w:r>
      <w:r>
        <w:rPr/>
        <w:t>duøng</w:t>
      </w:r>
      <w:r>
        <w:rPr>
          <w:spacing w:val="7"/>
        </w:rPr>
        <w:t> </w:t>
      </w:r>
      <w:r>
        <w:rPr/>
        <w:t>thì</w:t>
      </w:r>
      <w:r>
        <w:rPr>
          <w:spacing w:val="7"/>
        </w:rPr>
        <w:t> </w:t>
      </w:r>
      <w:r>
        <w:rPr/>
        <w:t>ngaøi</w:t>
      </w:r>
      <w:r>
        <w:rPr>
          <w:spacing w:val="7"/>
        </w:rPr>
        <w:t> </w:t>
      </w:r>
      <w:r>
        <w:rPr/>
        <w:t>khoâng</w:t>
      </w:r>
      <w:r>
        <w:rPr>
          <w:spacing w:val="5"/>
        </w:rPr>
        <w:t> </w:t>
      </w:r>
      <w:r>
        <w:rPr/>
        <w:t>thoï</w:t>
      </w:r>
      <w:r>
        <w:rPr>
          <w:spacing w:val="8"/>
        </w:rPr>
        <w:t> </w:t>
      </w:r>
      <w:r>
        <w:rPr/>
        <w:t>laõnh.</w:t>
      </w:r>
    </w:p>
    <w:p>
      <w:pPr>
        <w:pStyle w:val="BodyText"/>
        <w:spacing w:line="232" w:lineRule="auto" w:before="4"/>
        <w:ind w:right="114"/>
      </w:pPr>
      <w:r>
        <w:rPr/>
        <w:t>Luùc ñoù, Ñaïi Baø-la-moân Teá Töï Ñöùc thaàm nghó: “Ta nay thieát laäp hoäi Voâ giaù naøy chaúng ñuùng theo Thaùnh phaùp? Hay laø taát caû bao nhieâu phaåm vaät cuùng döôøng khoâng ñuùng theo Thaùnh giaùo? Taïi sao taát caû vaät boá thí trong hoäi thí naøy khoâng ñöôïc ñoàng töû Vaân thoï nhaän ñaày ñuû nhö yù ta mong muoán?”</w:t>
      </w:r>
    </w:p>
    <w:p>
      <w:pPr>
        <w:pStyle w:val="BodyText"/>
        <w:spacing w:line="308" w:lineRule="exact"/>
        <w:ind w:left="682" w:firstLine="0"/>
      </w:pPr>
      <w:r>
        <w:rPr/>
        <w:t>Ñaïi Baø-la-moân Teá Töï Ñöùc quyø moïp thöa ñoàng töû Vaân:</w:t>
      </w:r>
    </w:p>
    <w:p>
      <w:pPr>
        <w:pStyle w:val="BodyText"/>
        <w:spacing w:line="235" w:lineRule="auto" w:before="1"/>
        <w:ind w:right="119"/>
      </w:pPr>
      <w:r>
        <w:rPr/>
        <w:t>–Thöa ñaïi ñöùc Ñoàng töû, xin Ngaøi thoï nhaän taát caû vaät boá thí naøy cuûa toâi, chôù ñeå cho hoäi thí cuûa toâi chaúng ñöôïc troïn veïn.</w:t>
      </w:r>
    </w:p>
    <w:p>
      <w:pPr>
        <w:pStyle w:val="BodyText"/>
        <w:spacing w:line="302" w:lineRule="exact"/>
        <w:ind w:left="682" w:firstLine="0"/>
      </w:pPr>
      <w:r>
        <w:rPr/>
        <w:t>Ñoàng töû Vaân noùi vôùi Baø-la-moân Teá Töï Ñöùc:</w:t>
      </w:r>
    </w:p>
    <w:p>
      <w:pPr>
        <w:pStyle w:val="BodyText"/>
        <w:spacing w:line="235" w:lineRule="auto" w:before="1"/>
        <w:ind w:right="112"/>
      </w:pPr>
      <w:r>
        <w:rPr/>
        <w:t>–Naøy Ñaïi Baø-la-moân, hoäi boá thí cuûa ngaøi raát toát, ñaày ñuû caùc thöù, khoâng thieáu moät vaät gì, nhöng hoâm nay ta chæ nhaän laõnh nhöõng gì ta caàn, coøn nhöõng vaät gì ta khoâng caàn, daàu ta coù nhaän laõnh cuõng voâ</w:t>
      </w:r>
      <w:r>
        <w:rPr>
          <w:spacing w:val="-1"/>
        </w:rPr>
        <w:t> </w:t>
      </w:r>
      <w:r>
        <w:rPr/>
        <w:t>ích.</w:t>
      </w:r>
    </w:p>
    <w:p>
      <w:pPr>
        <w:pStyle w:val="BodyText"/>
        <w:spacing w:line="235" w:lineRule="auto"/>
        <w:ind w:right="114"/>
      </w:pPr>
      <w:r>
        <w:rPr/>
        <w:t>Luùc aáy vò cöïu Thöôïng toïa Baø-la-moân kia trong taâm thaàm nghó: “Ta töø laâu mong ñöôïc söï boá thí nhö theá, quyeát taâm muoán ñöôïc thoï laõnh tröôùc. Taïi sao hoâm nay ta bò ñoàng töû naøy ñeán ñaåy ta xuoáng haøng haï toïa, ñoaït laáy lôïi döôõng cuûa ta. Nhö ta töø khi sinh ra cho ñeán nay, coù taát caû bao nhieâu coâng ñöùc trì giôùi tinh taán, ñöôïc quaû baùo khoå haïnh. Do quaû baùo naøy, ñôøi ñôøi kieáp kieáp ta cuøng vôùi ñoàng töû thöôøng gaëp laïi nhau. Nhöng vì ñoàng töû chieám ñoaït lôïi döôõng cuûa ta, ta khoâng bao giôø boû oaùn thuø naøy.”</w:t>
      </w:r>
    </w:p>
    <w:p>
      <w:pPr>
        <w:pStyle w:val="BodyText"/>
        <w:spacing w:line="297" w:lineRule="exact"/>
        <w:ind w:left="682" w:firstLine="0"/>
      </w:pPr>
      <w:r>
        <w:rPr/>
        <w:t>A-nan neân bieát:</w:t>
      </w:r>
    </w:p>
    <w:p>
      <w:pPr>
        <w:pStyle w:val="BodyText"/>
        <w:spacing w:line="232" w:lineRule="auto"/>
        <w:ind w:right="113"/>
      </w:pPr>
      <w:r>
        <w:rPr/>
        <w:t>–Ñoàng töû Vaân luùc aáy laø thaân Ta, coøn Baø-la-moân Teá Töï Ñöùc luùc aáy nay laø Ñaøn-ñaø- ba-ni, coøn vò Thöôïng toïa Baø-la-moân luùc aáy nay töùc laø Ñeà-baø-ñaït-ña.</w:t>
      </w:r>
    </w:p>
    <w:p>
      <w:pPr>
        <w:pStyle w:val="BodyText"/>
        <w:spacing w:line="232" w:lineRule="auto" w:before="3"/>
        <w:ind w:right="115"/>
      </w:pPr>
      <w:r>
        <w:rPr/>
        <w:t>Naøy A-nan, do vì nhaân duyeân ñoù, Ñeà-baø-ñaït-ña laø ngöôøi ngu si, thuôû xöa cuøng </w:t>
      </w:r>
      <w:r>
        <w:rPr>
          <w:spacing w:val="-8"/>
        </w:rPr>
        <w:t>Ta  </w:t>
      </w:r>
      <w:r>
        <w:rPr/>
        <w:t>ñôøi ñôøi kieáp kieáp luoân luoân taïo oaùn thuø khoâng bao giôø xa</w:t>
      </w:r>
      <w:r>
        <w:rPr>
          <w:spacing w:val="-1"/>
        </w:rPr>
        <w:t> </w:t>
      </w:r>
      <w:r>
        <w:rPr/>
        <w:t>lìa.</w:t>
      </w:r>
    </w:p>
    <w:p>
      <w:pPr>
        <w:pStyle w:val="BodyText"/>
        <w:spacing w:line="232" w:lineRule="auto" w:before="3"/>
        <w:ind w:right="112"/>
      </w:pPr>
      <w:r>
        <w:rPr/>
        <w:t>Baáy giôø ñoàng töû Vaân ñem nhöõng vaät boá thí coù ñöôïc, mang veà Tuyeát sôn ñeå cung phuïng Phaïm chí. Ngöôøi traûi qua bao nhieâu xoùm laøng thoân aáp, thaønh phoá caùc nöôùc. Luùc nghæ luùc ñi quan saùt caûnh vaät, nhö vaäy laàn laàn cuoái cuøng tieán ñeán thaønh Lieân hoa. Khi ñaët chaân vaøo thaønh naøy thaáy phong caûnh trang nghieâm toát ñeïp laï thöôøng, khoâng taøi naøo töôûng töôïng hay dieãn taû ñöôïc, nhö ñaõ noùi ôû treân. Ñoàng töû lieàn nghó: “Vì lyù do gì thaønh Lieân hoa ngaøy</w:t>
      </w:r>
      <w:r>
        <w:rPr>
          <w:spacing w:val="13"/>
        </w:rPr>
        <w:t> </w:t>
      </w:r>
      <w:r>
        <w:rPr/>
        <w:t>hoâm</w:t>
      </w:r>
      <w:r>
        <w:rPr>
          <w:spacing w:val="14"/>
        </w:rPr>
        <w:t> </w:t>
      </w:r>
      <w:r>
        <w:rPr/>
        <w:t>nay</w:t>
      </w:r>
      <w:r>
        <w:rPr>
          <w:spacing w:val="14"/>
        </w:rPr>
        <w:t> </w:t>
      </w:r>
      <w:r>
        <w:rPr/>
        <w:t>trang</w:t>
      </w:r>
      <w:r>
        <w:rPr>
          <w:spacing w:val="14"/>
        </w:rPr>
        <w:t> </w:t>
      </w:r>
      <w:r>
        <w:rPr/>
        <w:t>nghieâm</w:t>
      </w:r>
      <w:r>
        <w:rPr>
          <w:spacing w:val="13"/>
        </w:rPr>
        <w:t> </w:t>
      </w:r>
      <w:r>
        <w:rPr/>
        <w:t>khoâng</w:t>
      </w:r>
      <w:r>
        <w:rPr>
          <w:spacing w:val="14"/>
        </w:rPr>
        <w:t> </w:t>
      </w:r>
      <w:r>
        <w:rPr/>
        <w:t>theå</w:t>
      </w:r>
      <w:r>
        <w:rPr>
          <w:spacing w:val="14"/>
        </w:rPr>
        <w:t> </w:t>
      </w:r>
      <w:r>
        <w:rPr/>
        <w:t>töôûng</w:t>
      </w:r>
      <w:r>
        <w:rPr>
          <w:spacing w:val="16"/>
        </w:rPr>
        <w:t> </w:t>
      </w:r>
      <w:r>
        <w:rPr/>
        <w:t>töôïng</w:t>
      </w:r>
      <w:r>
        <w:rPr>
          <w:spacing w:val="13"/>
        </w:rPr>
        <w:t> </w:t>
      </w:r>
      <w:r>
        <w:rPr/>
        <w:t>hay</w:t>
      </w:r>
      <w:r>
        <w:rPr>
          <w:spacing w:val="16"/>
        </w:rPr>
        <w:t> </w:t>
      </w:r>
      <w:r>
        <w:rPr/>
        <w:t>dieãn</w:t>
      </w:r>
      <w:r>
        <w:rPr>
          <w:spacing w:val="14"/>
        </w:rPr>
        <w:t> </w:t>
      </w:r>
      <w:r>
        <w:rPr/>
        <w:t>taû</w:t>
      </w:r>
      <w:r>
        <w:rPr>
          <w:spacing w:val="14"/>
        </w:rPr>
        <w:t> </w:t>
      </w:r>
      <w:r>
        <w:rPr/>
        <w:t>ñöôïc.</w:t>
      </w:r>
      <w:r>
        <w:rPr>
          <w:spacing w:val="18"/>
        </w:rPr>
        <w:t> </w:t>
      </w:r>
      <w:r>
        <w:rPr/>
        <w:t>Hoaëc</w:t>
      </w:r>
      <w:r>
        <w:rPr>
          <w:spacing w:val="14"/>
        </w:rPr>
        <w:t> </w:t>
      </w:r>
      <w:r>
        <w:rPr/>
        <w:t>coù</w:t>
      </w:r>
      <w:r>
        <w:rPr>
          <w:spacing w:val="14"/>
        </w:rPr>
        <w:t> </w:t>
      </w:r>
      <w:r>
        <w:rPr/>
        <w:t>ngöôøi</w:t>
      </w:r>
      <w:r>
        <w:rPr>
          <w:spacing w:val="14"/>
        </w:rPr>
        <w:t> </w:t>
      </w:r>
      <w:r>
        <w:rPr/>
        <w:t>saép</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toå chöùc hoäi Voâ giaù ôû thaønh naøy chaêng? Hoaëc laïi teá töï caùc vò tinh tuù treân trôøi chaêng? Hoaëc taïo ñieàu an laønh toát ñeïp gì chaêng? Hoaëc toå chöùc laøm phöôùc chaêng? Hoaëc nhaèm tieát leã hoäi Baø-la-moân chaêng? Hoaëc daân chuùng trong thaønh naøy nghe danh tieáng Ta ña trí hoïc roäng, hoï cho raèng Ta ñeán ñaây cuøng caùc vò Baø-la-moân nghò luaän chaêng? Hoaëc laïi cung kính leã baùi Ta, nhöng taïi sao khoâng coù moät ngöôøi ñoaùi töôûng ñeán Ta?” Khi aáy Ta lieàn hoûi moät </w:t>
      </w:r>
      <w:r>
        <w:rPr>
          <w:spacing w:val="-3"/>
        </w:rPr>
        <w:t>ngöôøi </w:t>
      </w:r>
      <w:r>
        <w:rPr/>
        <w:t>trong</w:t>
      </w:r>
      <w:r>
        <w:rPr>
          <w:spacing w:val="-1"/>
        </w:rPr>
        <w:t> </w:t>
      </w:r>
      <w:r>
        <w:rPr/>
        <w:t>thaønh:</w:t>
      </w:r>
    </w:p>
    <w:p>
      <w:pPr>
        <w:pStyle w:val="BodyText"/>
        <w:spacing w:line="235" w:lineRule="auto"/>
        <w:ind w:left="682" w:right="1287" w:firstLine="0"/>
      </w:pPr>
      <w:r>
        <w:rPr/>
        <w:t>–Thöa nhaân giaû, taïi sao thaønh naøy trang hoaøng ñeïp ñeõ tuyeät vôøi nhö vaäy? Ngöôøi trong thaønh traû lôøi:</w:t>
      </w:r>
    </w:p>
    <w:p>
      <w:pPr>
        <w:pStyle w:val="BodyText"/>
        <w:spacing w:line="235" w:lineRule="auto"/>
        <w:ind w:right="113"/>
      </w:pPr>
      <w:r>
        <w:rPr/>
        <w:t>–Naøy ñoàng töû ñaïi trí, ngaøi khoâng nghe sao! Ñöùc Theá Toân Nhieân Ñaêng Nhö Lai ÖÙng Cuùng Chaùnh Ñaúng Chaùnh Giaùc, chaúng maáy choác seõ ñeán thaønh naøy thuyeát phaùp giaùo hoùa daân chuùng. Vì nhaân duyeân naøy, Ñaïi vöông Haøng Oaùn ra leänh daân chuùng moãi nhaø </w:t>
      </w:r>
      <w:r>
        <w:rPr>
          <w:spacing w:val="-3"/>
        </w:rPr>
        <w:t>phaûi </w:t>
      </w:r>
      <w:r>
        <w:rPr/>
        <w:t>trang hoaøng. Taát caû moïi ngöôøi muoán taïo phöôùc nghieäp, môùi traàn thieát taát caû caùc thöù trang nghieâm nhö vaäy. Vì hoï quyeát ñònh cuùng döôøng Ñöùc Nhö Lai Nhieân</w:t>
      </w:r>
      <w:r>
        <w:rPr>
          <w:spacing w:val="-1"/>
        </w:rPr>
        <w:t> </w:t>
      </w:r>
      <w:r>
        <w:rPr/>
        <w:t>Ñaêng.</w:t>
      </w:r>
    </w:p>
    <w:p>
      <w:pPr>
        <w:pStyle w:val="BodyText"/>
        <w:spacing w:line="235" w:lineRule="auto"/>
        <w:ind w:right="112"/>
      </w:pPr>
      <w:r>
        <w:rPr/>
        <w:t>Naøy A-nan, Ta luùc ñoù thaàm nghó: “Trong giaùo phaùp cuûa Ta coù noùi: Ngöôøi naøo coù ñuû ba möôi hai töôùng toát thì coù hai quaû baùo: Moät laø, neáu ôû taïi gia quyeát ñònh seõ laøm Chuyeån luaân thaùnh vöông. Hai laø, neáu xuaát gia tu hoïc Thaùnh ñaïo, quyeát ñònh seõ chöùng quaû Voâ thöôïng Chaùnh ñaúng Chaùnh giaùc, danh tieáng vang khaép moïi nôi, oai ñöùc töï taïi. Ta khoâng nghi ngôø lôøi noùi naøy.”</w:t>
      </w:r>
    </w:p>
    <w:p>
      <w:pPr>
        <w:pStyle w:val="BodyText"/>
        <w:spacing w:line="235" w:lineRule="auto"/>
        <w:ind w:right="115"/>
      </w:pPr>
      <w:r>
        <w:rPr/>
        <w:t>Naøy A-nan, Ta thuôû aáy laïi sinh taâm nieäm: “Ngaøy nay, tröôùc heát Ta neân döøng laïi nôi ñaây, cuùng döôøng leã baùi Ñöùc Theá Toân Nhieân Ñaêng, caàu ñôøi vò lai chöùng quaû Voâ thöôïng Chaùnh ñaúng Chaùnh giaùc, roài sau ñoù môùi baùo aân thaày Phaïm chí.”</w:t>
      </w:r>
    </w:p>
    <w:p>
      <w:pPr>
        <w:pStyle w:val="BodyText"/>
        <w:spacing w:line="232" w:lineRule="auto"/>
        <w:ind w:right="112"/>
      </w:pPr>
      <w:r>
        <w:rPr/>
        <w:t>Ta laïi thaàm nghó: “Seõ ñem nhöõng vaät gì ñeå cuùng döôøng Ñöùc Phaät? Ñem söï nghieäp gì ñeå gieo troàng caùc thieän caên?”</w:t>
      </w:r>
    </w:p>
    <w:p>
      <w:pPr>
        <w:pStyle w:val="BodyText"/>
        <w:spacing w:line="232" w:lineRule="auto"/>
        <w:ind w:right="113"/>
      </w:pPr>
      <w:r>
        <w:rPr/>
        <w:t>Taâm Ta laïi suy nghó: “Chö Phaät Theá Toân khoâng chuoäng cuùng döôøng baèng tieàn taøi, chæ ñem phaùp cuùng döôøng môùi ñöôïc Thaùnh nhaân khen ngôïi. Ta nay chöa coù phaùp cuùng döôøng, khoâng leõ ñöùng nhìn. Ngay baây giôø Ta coù theå ñi mua caùc hoa ñeïp thöôïng haïng </w:t>
      </w:r>
      <w:r>
        <w:rPr>
          <w:spacing w:val="-4"/>
        </w:rPr>
        <w:t>ñem</w:t>
      </w:r>
      <w:r>
        <w:rPr>
          <w:spacing w:val="52"/>
        </w:rPr>
        <w:t> </w:t>
      </w:r>
      <w:r>
        <w:rPr/>
        <w:t>veà daâng cuùng Ñöùc Phaät, nguyeän ñôøi vò lai thaønh Phaät</w:t>
      </w:r>
      <w:r>
        <w:rPr>
          <w:spacing w:val="-4"/>
        </w:rPr>
        <w:t> </w:t>
      </w:r>
      <w:r>
        <w:rPr/>
        <w:t>ñaïo.”</w:t>
      </w:r>
    </w:p>
    <w:p>
      <w:pPr>
        <w:pStyle w:val="BodyText"/>
        <w:spacing w:line="308" w:lineRule="exact"/>
        <w:ind w:left="682" w:firstLine="0"/>
      </w:pPr>
      <w:r>
        <w:rPr/>
        <w:t>Nghó roài, lieàn khi aáy ñeán moät cöûa haøng baùn hoa, noùi vôùi ngöôøi chuû:</w:t>
      </w:r>
    </w:p>
    <w:p>
      <w:pPr>
        <w:pStyle w:val="BodyText"/>
        <w:spacing w:line="235" w:lineRule="auto"/>
        <w:ind w:left="682" w:right="4061" w:firstLine="0"/>
      </w:pPr>
      <w:r>
        <w:rPr/>
        <w:t>–Nhaân giaû coù theå baùn hoa naøy cho Ta khoâng? Ngöôøi baùn haøng baûo Ta:</w:t>
      </w:r>
    </w:p>
    <w:p>
      <w:pPr>
        <w:pStyle w:val="BodyText"/>
        <w:spacing w:line="235" w:lineRule="auto"/>
        <w:ind w:right="114"/>
      </w:pPr>
      <w:r>
        <w:rPr/>
        <w:t>–Nhaân giaû ñoàng töû, ngöôøi khoâng nghe sao! Ñaïi vöông Haøng Oaùn ban saéc leänh xuoáng daân chuùng nhöõng nôi naøo coù traøng hoa khoâng ñöôïc baùn cho ai heát. Vì sao? Vì nhaø vua töï mua laáy ñeå cuùng döôøng Phaät.</w:t>
      </w:r>
    </w:p>
    <w:p>
      <w:pPr>
        <w:pStyle w:val="BodyText"/>
        <w:spacing w:line="232" w:lineRule="auto"/>
        <w:ind w:right="115"/>
      </w:pPr>
      <w:r>
        <w:rPr/>
        <w:t>Ta nghe qua ngöôøi baùn hoa noùi nhö vaäy, laïi ñi ñeán caùc gian haøng cuûa nhöõng ngöôøi baùn hoa khaùc naøi næ mua hoa. Hoï ñeàu traû lôøi nhö ngöôøi baùn hoa tröôùc. Nhö vaäy Ta raûo khaép moïi nôi maø mua hoa khoâng ñöôïc, Ta leùn tìm hoûi nhöõng ngöôøi ôû hai beân veä ñöôøng. Boãng thaáy moät tyø nöõ maëc aùo xanh ñi muùc nöôùc teân laø Hieàn Giaû, ngöôøi giaáu baûy caønh hoa sen xanh trong bình ñöïng nöôùc, töø phía tröôùc ñi laïi. Ta thaáy ngöôøi naøy roài, taâm sinh </w:t>
      </w:r>
      <w:r>
        <w:rPr>
          <w:spacing w:val="-5"/>
        </w:rPr>
        <w:t>vui </w:t>
      </w:r>
      <w:r>
        <w:rPr/>
        <w:t>möøng, lieàn noùi vôùi tyø</w:t>
      </w:r>
      <w:r>
        <w:rPr>
          <w:spacing w:val="-3"/>
        </w:rPr>
        <w:t> </w:t>
      </w:r>
      <w:r>
        <w:rPr/>
        <w:t>nöõ:</w:t>
      </w:r>
    </w:p>
    <w:p>
      <w:pPr>
        <w:pStyle w:val="BodyText"/>
        <w:spacing w:line="232" w:lineRule="auto"/>
        <w:ind w:right="118"/>
      </w:pPr>
      <w:r>
        <w:rPr/>
        <w:t>–Naøng mang hoa naøy muoán duøng vaøo vieäc gì? Ta nay ñöa cho naøng naêm traêm tieàn vaøng, naøng coù theå trao cho Ta baûy caønh hoa sen xanh trong bình chaêng?</w:t>
      </w:r>
    </w:p>
    <w:p>
      <w:pPr>
        <w:pStyle w:val="BodyText"/>
        <w:spacing w:line="305" w:lineRule="exact"/>
        <w:ind w:left="682" w:firstLine="0"/>
      </w:pPr>
      <w:r>
        <w:rPr/>
        <w:t>Tyø nöõ laïi noùi:</w:t>
      </w:r>
    </w:p>
    <w:p>
      <w:pPr>
        <w:pStyle w:val="BodyText"/>
        <w:spacing w:line="235" w:lineRule="auto"/>
        <w:ind w:right="114"/>
      </w:pPr>
      <w:r>
        <w:rPr/>
        <w:t>–Naøy nhaân giaû ñoàng töû, ngaøi chaúng nghe sao? Ñöùc Theá Toân Nhieân Ñaêng Nhö Lai ÖÙng Cuùng Chaùnh Ñaúng Chaùnh Giaùc ngaøy nay saép vaøo thaønh, Ngaøi ñaõ nhaän lôøi thænh cuûa vua Haøng Oaùn chuû coõi nöôùc naøy. Nhaø vua ñoái vôùi Ñöùc Phaät sinh taâm toân troïng, laïi muoán</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vun troàng caùc coâng ñöùc, neân truyeàn leänh trong nöôùc caùch thaønh phaïm vi möôøi hai do tuaàn, nôi naøo coù daàu thôm traøng hoa, khoâng moät ai ñöôïc pheùp giaáu baùn. Neáu coù baùn thì chæ moät mình nhaø vua ñöôïc mua ñeå ñích thaân ñem cuùng döôøng Ñöùc Phaät. Vì gaàn nhaø toâi coù moät ngöôøi baùn traøng hoa teân laø Oaùn Thuø, ngöôøi naøy coù moät ngöôøi con gaùi leùn nhaän cuûa toâi naêm traêm tieàn vaøng, ngöôøi lieàn giaáu cho toâi baûy caønh hoa naøy. Toâi ñaõ traùi leänh cuûa nhaø vua, ñöôïc hoa naøy töï muoán cuùng döôøng Theá Toân Nhieân Ñaêng Nhö Lai ÖÙng Cuùng Chaùnh Ñaúng Chaùnh Giaùc. Thaät tình toâi khoâng theå baùn cho ngaøi ñöôïc.</w:t>
      </w:r>
    </w:p>
    <w:p>
      <w:pPr>
        <w:pStyle w:val="BodyText"/>
        <w:spacing w:line="295" w:lineRule="exact"/>
        <w:ind w:left="682" w:firstLine="0"/>
        <w:jc w:val="left"/>
      </w:pPr>
      <w:r>
        <w:rPr/>
        <w:t>Ta laïi noùi vôùi tyø nöõ:</w:t>
      </w:r>
    </w:p>
    <w:p>
      <w:pPr>
        <w:pStyle w:val="BodyText"/>
        <w:spacing w:line="235" w:lineRule="auto"/>
        <w:ind w:right="126"/>
        <w:jc w:val="left"/>
      </w:pPr>
      <w:r>
        <w:rPr/>
        <w:t>–Thieän nöõ ñaõ trình baøy nguyeân do ñöôïc hoa, Ta nay ñaõ bieát vaäy, naøng coù theå laáy naêm traêm tieàn vaøng, cho Ta naêm caønh hoa sen xanh coøn hai caønh thuoäc veà</w:t>
      </w:r>
      <w:r>
        <w:rPr>
          <w:spacing w:val="-5"/>
        </w:rPr>
        <w:t> </w:t>
      </w:r>
      <w:r>
        <w:rPr/>
        <w:t>naøng.</w:t>
      </w:r>
    </w:p>
    <w:p>
      <w:pPr>
        <w:pStyle w:val="BodyText"/>
        <w:spacing w:line="302" w:lineRule="exact"/>
        <w:ind w:left="682" w:firstLine="0"/>
        <w:jc w:val="left"/>
      </w:pPr>
      <w:r>
        <w:rPr/>
        <w:t>Tyø nöõ lieàn hoûi:</w:t>
      </w:r>
    </w:p>
    <w:p>
      <w:pPr>
        <w:pStyle w:val="BodyText"/>
        <w:spacing w:line="232" w:lineRule="auto" w:before="5"/>
        <w:ind w:left="682" w:right="2809" w:firstLine="0"/>
        <w:jc w:val="left"/>
      </w:pPr>
      <w:r>
        <w:rPr/>
        <w:t>–Nhaân giaû ñoàng töû, ngaøi laáy hoa naøy seõ duøng vaøo vieäc gì? Ta ñaùp:</w:t>
      </w:r>
    </w:p>
    <w:p>
      <w:pPr>
        <w:pStyle w:val="BodyText"/>
        <w:spacing w:line="235" w:lineRule="auto" w:before="1"/>
        <w:ind w:right="113"/>
      </w:pPr>
      <w:r>
        <w:rPr/>
        <w:t>–Nhö Lai xuaát hieän ôû ñôøi khoù thaáy, khoù gaëp. Ta nay gaëp ñöôïc, muoán mua hoa naøy daâng leân Ñöùc Phaät Nhieân Ñaêng Nhö Lai ÖÙng Cuùng Chaùnh Ñaúng Chaùnh Giaùc ñeå troàng caùc thieän caên, vì ñôøi vò lai caàu quaû Voâ thöôïng Chaùnh ñaúng Chaùnh giaùc.</w:t>
      </w:r>
    </w:p>
    <w:p>
      <w:pPr>
        <w:pStyle w:val="BodyText"/>
        <w:spacing w:line="300" w:lineRule="exact"/>
        <w:ind w:left="682" w:firstLine="0"/>
      </w:pPr>
      <w:r>
        <w:rPr/>
        <w:t>Tyø nöõ noùi vôùi Ta:</w:t>
      </w:r>
    </w:p>
    <w:p>
      <w:pPr>
        <w:pStyle w:val="BodyText"/>
        <w:spacing w:line="232" w:lineRule="auto" w:before="4"/>
        <w:ind w:right="113"/>
      </w:pPr>
      <w:r>
        <w:rPr/>
        <w:t>–Toâi xem ñoàng töû hình dung trong ngoaøi thaân taâm duõng maõnh, tinh taán ham moä giaùo phaùp, ngaøi seõ thaønh ñaïo quaû Voâ thöôïng Chaùnh ñaúng Chaùnh giaùc. Naøy Ñoàng töû, ngaøi chòu höùa vôùi toâi, trong khoaûng thôøi gian ngaøi chöa chöùng Thaùnh ñaïo, ñôøi ñôøi kieáp kieáp toâi seõ laø vôï ngaøi. Neáu khi ngaøi ñaéc ñaïo, toâi seõ caïo toùc xuaát gia hoïc, caàu quaû A-la-haùn, laøm ñeä töû cuûa ngaøi, tu haïnh Sa-moân. Neáu ñöôïc nhö vaäy, hoâm nay toâi seõ trao cho ngaøi naêm caønh hoa sen naøy, khoâng ñöôïc nhö vaäy thì toâi chaúng</w:t>
      </w:r>
      <w:r>
        <w:rPr>
          <w:spacing w:val="-1"/>
        </w:rPr>
        <w:t> </w:t>
      </w:r>
      <w:r>
        <w:rPr/>
        <w:t>trao.</w:t>
      </w:r>
    </w:p>
    <w:p>
      <w:pPr>
        <w:pStyle w:val="BodyText"/>
        <w:spacing w:line="309" w:lineRule="exact" w:before="3"/>
        <w:ind w:left="682" w:firstLine="0"/>
      </w:pPr>
      <w:r>
        <w:rPr/>
        <w:t>Ta laïi noùi vôùi tyø nöõ:</w:t>
      </w:r>
    </w:p>
    <w:p>
      <w:pPr>
        <w:pStyle w:val="BodyText"/>
        <w:spacing w:line="235" w:lineRule="auto" w:before="1"/>
        <w:ind w:right="113"/>
      </w:pPr>
      <w:r>
        <w:rPr/>
        <w:t>–Naøy thieän nöõ, ta ngaøy nay thuoäc doøng Baø-la-moân chuûng toäc thanh tònh, thoâng ñaït boán luaän Tyø-ñaø. Trong luaän Tyø-ñaø cuûa ta coù daïy: Neáu ngöôøi naøo muoán caàu ñaïo Voâ thöôïng Chaùnh ñaúng Chaùnh giaùc, haønh ñaïo Boà-taùt, ngöôøi naøy neân ñoái vôùi taát caû chuùng sinh </w:t>
      </w:r>
      <w:r>
        <w:rPr>
          <w:spacing w:val="-3"/>
        </w:rPr>
        <w:t>sinh </w:t>
      </w:r>
      <w:r>
        <w:rPr/>
        <w:t>taâm thöông xoùt, sinh taâm laøm cho hoï an laïc, coù ai ñeán caàu xin vaät gì khoâng neân laãn tieác, cho ñeán caàu xin thaân maïng cuõng phaûi boá thí cho hoï, huoáng nöõa caùc thöù yeâu quyù nhö vôï con, vaø ngoaøi ra nhö cuûa caûi khoâng ñöôïc tham lam boûn seûn. Naøy thieän nöõ, ta nay phaùt nguyeän caàu quaû vò Boà-ñeà vì muoán ñem laïi an laïc cho taát caû chuùng sinh. Giaû söû coù ngöôøi ñeán xin vôï con, ta cuõng boá thí. Taâm luyeán aùi cuûa naøng neáu laøm trôû ngaïi haïnh Boà-taùt, thì taâm nguyeän caét xaû cuûa ta khoâng thaønh, laïi ôû beân naøng taïo voâ löôïng toäi loãi. Naøng neáu phaùt nguyeän, coù theå ôû trong luùc ñoù ñoái vôùi taát caû taøi saûn baûo vaät ñang coù, khi ta boá thí khoâng ñöôïc caûn ngaên thì ta seõ höùa: Naøng cuøng ta keát thaønh phu</w:t>
      </w:r>
      <w:r>
        <w:rPr>
          <w:spacing w:val="-6"/>
        </w:rPr>
        <w:t> </w:t>
      </w:r>
      <w:r>
        <w:rPr/>
        <w:t>phuï.</w:t>
      </w:r>
    </w:p>
    <w:p>
      <w:pPr>
        <w:pStyle w:val="BodyText"/>
        <w:spacing w:line="290" w:lineRule="exact"/>
        <w:ind w:left="682" w:firstLine="0"/>
      </w:pPr>
      <w:r>
        <w:rPr/>
        <w:t>Tyø nöõ noùi vôùi Ta:</w:t>
      </w:r>
    </w:p>
    <w:p>
      <w:pPr>
        <w:pStyle w:val="BodyText"/>
        <w:spacing w:line="235" w:lineRule="auto"/>
        <w:ind w:right="116"/>
      </w:pPr>
      <w:r>
        <w:rPr/>
        <w:t>–Naøy ñoàng töû, giaû söû coù ngöôøi ñeán vôùi ngaøi xin thaân toâi, toâi cuõng khoâng sinh </w:t>
      </w:r>
      <w:r>
        <w:rPr>
          <w:spacing w:val="-3"/>
        </w:rPr>
        <w:t>taâm  </w:t>
      </w:r>
      <w:r>
        <w:rPr/>
        <w:t>boûn seûn huoáng nöõa laø hoï xin con trai, con gaùi vaø caùc cuûa caûi khaùc.</w:t>
      </w:r>
    </w:p>
    <w:p>
      <w:pPr>
        <w:pStyle w:val="BodyText"/>
        <w:spacing w:line="302" w:lineRule="exact"/>
        <w:ind w:left="682" w:firstLine="0"/>
      </w:pPr>
      <w:r>
        <w:rPr/>
        <w:t>Ta noùi vôùi naøng:</w:t>
      </w:r>
    </w:p>
    <w:p>
      <w:pPr>
        <w:pStyle w:val="BodyText"/>
        <w:spacing w:line="232" w:lineRule="auto" w:before="5"/>
        <w:jc w:val="left"/>
      </w:pPr>
      <w:r>
        <w:rPr/>
        <w:t>–Neáu naøng ñöôïc nhö vaäy, ta seõ theo nhö sôû nguyeän cuûa naøng, seõ höùa ôû ñôøi vò lai cho naøng laøm vôï.</w:t>
      </w:r>
    </w:p>
    <w:p>
      <w:pPr>
        <w:pStyle w:val="BodyText"/>
        <w:spacing w:line="232" w:lineRule="auto" w:before="3"/>
        <w:jc w:val="left"/>
      </w:pPr>
      <w:r>
        <w:rPr/>
        <w:t>Luùc aáy, tyø nöõ nhaän nôi Ta naêm traêm tieàn vaøng, lieàn caàm naêm caønh hoa sen xanh trao cho Ta, coøn hai caønh nöõa nhôø Ta thay naøng daâng cuùng Ñöùc Phaät. Naøng coøn noùi vôùi Ta:</w:t>
      </w:r>
    </w:p>
    <w:p>
      <w:pPr>
        <w:pStyle w:val="BodyText"/>
        <w:spacing w:line="232" w:lineRule="auto" w:before="4"/>
        <w:ind w:right="180"/>
        <w:jc w:val="left"/>
      </w:pPr>
      <w:r>
        <w:rPr/>
        <w:t>–Nôi naøo ngaøi muoán troàng thieän caên, haõy ñem hai caønh hoa naøy raûi treân ñoù, seõ nguyeän ngaøi cuøng toâi ñôøi ñôøi soáng vôùi nhau khoâng bao giôø xa caùch.</w:t>
      </w:r>
    </w:p>
    <w:p>
      <w:pPr>
        <w:spacing w:after="0" w:line="232" w:lineRule="auto"/>
        <w:jc w:val="left"/>
        <w:sectPr>
          <w:pgSz w:w="11910" w:h="16840"/>
          <w:pgMar w:header="564" w:footer="388" w:top="1300" w:bottom="580" w:left="1300" w:right="1300"/>
        </w:sectPr>
      </w:pPr>
    </w:p>
    <w:p>
      <w:pPr>
        <w:pStyle w:val="BodyText"/>
        <w:spacing w:line="235" w:lineRule="auto" w:before="95"/>
        <w:ind w:right="114"/>
      </w:pPr>
      <w:r>
        <w:rPr/>
        <w:t>Khi ñoù, Ñöùc Phaät Nhieân Ñaêng Nhö Lai ÖÙng Cuùng Chaùnh Ñaúng Chaùnh Giaùc töø ngoaøi tieán vaøo thaønh Lieân hoa. Ta caàm baûy caønh hoa sen troâng thaáy Ñöùc Phaät töø xa höôùng ñeán, daàn daàn tieán gaàn, xem thaáy thaân Phaät ñoan chaùnh khaû kính, haøo quang trong saùng chieáu khaép theá gian, caùc caên ñieàu phuïc, taâm ngaøi vaéng laëng an truï chaúng ñoäng, saùu caên laëng yeân nhö nöôùc ao löu ly, ñi ñöùng oai nghi gioáng nhö voi chuùa. Laïi coù voâ löôïng traêm ngaøn vaïn öùc ñaïi chuùng chö Thieân vaây quanh tröôùc sau, moãi ngöôøi ñeàu raûi voâ löôïng caùc thöù hoa trôøi vaø voâ löôïng boät höông chieân-ñaøn coõi trôøi, hoa sen xanh, hoa sen hoàng, hoa sen traéng, hoa sen traéng lôùn leân treân Ñöùc Phaät Nhieân Ñaêng Nhö Lai ÖÙng Cuùng Chaùnh Ñaúng Chaùnh Giaùc toân troïng cuùng döôøng.</w:t>
      </w:r>
    </w:p>
    <w:p>
      <w:pPr>
        <w:pStyle w:val="BodyText"/>
        <w:spacing w:line="232" w:lineRule="auto"/>
        <w:ind w:right="113"/>
      </w:pPr>
      <w:r>
        <w:rPr/>
        <w:t>Baáy giôø, Ñaïi vöông Haøng Oaùn chuaån bò boán binh chuûng ñaày ñuû oai phong, xuaát phaùt töø cöûa thaønh ñeå nghinh ñoùn Ñöùc Phaät Nhieân Ñaêng.</w:t>
      </w:r>
    </w:p>
    <w:p>
      <w:pPr>
        <w:pStyle w:val="BodyText"/>
        <w:spacing w:line="235" w:lineRule="auto"/>
        <w:ind w:right="112"/>
      </w:pPr>
      <w:r>
        <w:rPr/>
        <w:t>Luùc aáy nôi hoaøng thaønh tuï taäp voâ löôïng voâ bieân chuùng sinh: Ngöôøi, A-tu-la, Trôøi, Roàng, taùm boä chuùng quyû thaàn… Hoï ñem theo boät höông vaø caùc thöù hoa ñeå raûi treân Ñöùc Phaät Nhieân Ñaêng, tuyeät nhieân khoâng coù moät hoa naøo rôi xuoáng maët ñaát, ñeàu truï trong hö khoâng treân ñaûnh Ñöùc Phaät laøm thaønh baûo caùi lôùn. Khi Ñöùc Phaät ñi ñöùng thì baûo caùi naøy cuõng di chuyeån theo.</w:t>
      </w:r>
    </w:p>
    <w:p>
      <w:pPr>
        <w:pStyle w:val="BodyText"/>
        <w:spacing w:line="235" w:lineRule="auto"/>
        <w:ind w:right="113"/>
      </w:pPr>
      <w:r>
        <w:rPr/>
        <w:t>Khi thaáy Ñöùc Phaät Nhieân Ñaêng, Ta sinh taâm chaùnh tín, sinh taâm kính troïng, ñem baûy caønh hoa sen xanh raûi treân Ñöùc Phaät, phaùt lôøi theä nguyeän: “ÔÛ ñôøi vò lai khi ta thaønh Phaät, nhö Ñöùc Nhö Lai Nhieân Ñaêng ñaéc phaùp hoâm nay, vaø ôû trong ñaïi chuùng gioáng nhau khoâng khaùc.”</w:t>
      </w:r>
    </w:p>
    <w:p>
      <w:pPr>
        <w:pStyle w:val="BodyText"/>
        <w:spacing w:line="235" w:lineRule="auto"/>
        <w:ind w:right="113"/>
      </w:pPr>
      <w:r>
        <w:rPr/>
        <w:t>Hoa cuûa ñoàng töû raûi, truï trong hö khoâng, caùnh hoa höôùng xuoáng, cuoáng hoa xoay leân, ngay treân ñaûnh ñaàu Ñöùc Phaät, thaønh chieác loïng hoa theo Ñöùc Phaät ñi, ñöùng. Ta thaáy söùc oai ñöùc thaàn thoâng nhö vaäy, taâm kính tín laïi taêng boäi phaàn.</w:t>
      </w:r>
    </w:p>
    <w:p>
      <w:pPr>
        <w:pStyle w:val="BodyText"/>
        <w:spacing w:line="232" w:lineRule="auto"/>
        <w:ind w:right="113"/>
      </w:pPr>
      <w:r>
        <w:rPr/>
        <w:t>Naøy A-nan, luùc ñoù, voâ löôïng voâ bieân daân chuùng ñeàu ñem y phuïc tuyeät haûo voâ giaù traûi treân maët ñöôøng, nhö laø: Y ca-thi-ca mòn moûng, y baèng daï traéng mòn, y baèng vaûi gaám moûng, y baèng loâng thuù meàm maïi toát ñeïp vaø chaên baèng tô taèm theâu ñuû maøu saéc. Vì </w:t>
      </w:r>
      <w:r>
        <w:rPr>
          <w:spacing w:val="-4"/>
        </w:rPr>
        <w:t>saép </w:t>
      </w:r>
      <w:r>
        <w:rPr/>
        <w:t>cuùng döôøng Ñöùc Phaät Nhieân Ñaêng neân traûi phuû kín maët</w:t>
      </w:r>
      <w:r>
        <w:rPr>
          <w:spacing w:val="-5"/>
        </w:rPr>
        <w:t> </w:t>
      </w:r>
      <w:r>
        <w:rPr/>
        <w:t>ñaát.</w:t>
      </w:r>
    </w:p>
    <w:p>
      <w:pPr>
        <w:pStyle w:val="BodyText"/>
        <w:spacing w:line="235" w:lineRule="auto"/>
        <w:ind w:right="115"/>
      </w:pPr>
      <w:r>
        <w:rPr/>
        <w:t>Naøy A-nan, Ta thaáy voâ löôïng voâ bieân daân chuùng ñem aùo quyù giaù traûi kín treân maët ñaát, rieâng Ta chæ coù moät taám da nai, Ta ñem noù traûi treân maët ñöôøng, choã ñaát maø taám da nai cuûa Ta phuû leân, daân chuùng cheâ traùch oaùn gheùt, hoï caàm taám da nai cuûa Ta vöùt thaät xa. Ta nghó: “OÂi thoâi! Ñöùc Theá Toân Nhieân Ñaêng coù theå khoâng thöông xoùt ta chaêng? Thaàm nghó nhö theá roài, Phaät bieát ñöôïc yù ta, neân Ngaøi thöông xoùt ñeán Ta.</w:t>
      </w:r>
    </w:p>
    <w:p>
      <w:pPr>
        <w:pStyle w:val="BodyText"/>
        <w:spacing w:line="235" w:lineRule="auto"/>
        <w:ind w:right="113"/>
      </w:pPr>
      <w:r>
        <w:rPr/>
        <w:t>Ñöùc Phaät Nhieân Ñaêng duøng söùc thaàn thoâng, bieán moät vuøng ñaát treân maët ñöôøng thaønh moät vuõng laày, daân chuùng thaáy ñöôøng laày loäi ñeàu laùnh ñi ngoõ khaùc, khoâng moät ai ñi qua ñoaïn ñöôøng laày naøy.</w:t>
      </w:r>
    </w:p>
    <w:p>
      <w:pPr>
        <w:pStyle w:val="BodyText"/>
        <w:spacing w:line="235" w:lineRule="auto"/>
        <w:ind w:right="113"/>
      </w:pPr>
      <w:r>
        <w:rPr/>
        <w:t>Luùc aáy, Ta thaáy ñöôøng ñi nhö vaäy, lieàn löôùt ñeán choã ñoù, thaáy ñöôøng buøn laày roài, lieàn thaàm nghó: “Nhö theá naøy laøm sao Ñöùc Theá Toân qua ñöôïc. Neáu Ngaøi loäi qua ñoaïn ñöôøng laày naøy thì chaân Ngaøi seõ dính buøn nhô baån, ta nay coù theå ñem nhuïc thaân baát tònh naøy laøm chieác caàu lôùn baéc qua vuõng buøn ñeå Ñöùc Phaät böôùc leân thaân Ta maø qua.” Luùc ñoù Ta lieàn xoõa toùc phuû khaép choã ñaát taám da nai, uùp maët xuoáng laøm chieác caàu lôùn cho Ñöùc Phaät ñi qua. Taát caû daân chuùng chöa ñöôïc böôùc qua, chæ moät mình Ñöùc Phaät laø ngöôøi tröôùc tieân ñi treân toùc Ta. Ta ñaõ cuùng döôøng Ñöùc Phaät Nhieân Ñaêng Nhö Lai ÖÙng Cuùng Chaùnh </w:t>
      </w:r>
      <w:r>
        <w:rPr>
          <w:spacing w:val="-4"/>
        </w:rPr>
        <w:t>Ñaúng </w:t>
      </w:r>
      <w:r>
        <w:rPr/>
        <w:t>Chaùnh Giaùc nhö vaäy. Laïi phaùt sinh yù nghó: Chaân cuûa Nhö Lai Nhieân Ñaêng vaø chuùng  Thanh vaên naøy ñi treân toùc vaø thaân Ta qua khoûi ñoaïn ñöôøng buøn naøy. Laïi phaùt nguyeän: “Nguyeän ñôøi vò lai khi ta thaønh Phaät coù oai ñöùc theá löïc laøm baäc Ñaïo sö cho trôøi ngöôøi,</w:t>
      </w:r>
      <w:r>
        <w:rPr>
          <w:spacing w:val="48"/>
        </w:rPr>
        <w:t> </w:t>
      </w:r>
      <w:r>
        <w:rPr/>
        <w:t>nhö</w:t>
      </w:r>
    </w:p>
    <w:p>
      <w:pPr>
        <w:spacing w:after="0" w:line="235" w:lineRule="auto"/>
        <w:sectPr>
          <w:pgSz w:w="11910" w:h="16840"/>
          <w:pgMar w:header="564" w:footer="388" w:top="1300" w:bottom="580" w:left="1300" w:right="1300"/>
        </w:sectPr>
      </w:pPr>
    </w:p>
    <w:p>
      <w:pPr>
        <w:pStyle w:val="BodyText"/>
        <w:spacing w:line="235" w:lineRule="auto" w:before="91"/>
        <w:ind w:right="114" w:firstLine="0"/>
      </w:pPr>
      <w:r>
        <w:rPr/>
        <w:t>Ñöùc Nhö Lai Nhieân Ñaêng ngaøy hoâm nay khoâng khaùc.” Laïi nguyeän: “Neáu ngaøy hoâm nay khoâng ñöôïc Ñöùc Phaät Nhieân Ñaêng thoï kyù, ta nguyeän troïn ñôøi khoâng ra khoûi vuõng buøn naøy.”</w:t>
      </w:r>
    </w:p>
    <w:p>
      <w:pPr>
        <w:pStyle w:val="BodyText"/>
        <w:spacing w:line="232" w:lineRule="auto" w:before="3"/>
        <w:ind w:right="116"/>
      </w:pPr>
      <w:r>
        <w:rPr/>
        <w:t>Ñang khi ñoàng töû traûi thaân toùc thì coõi ñaïi ñòa chaán ñoäng theo saùu caùch. Nghóa laø: </w:t>
      </w:r>
      <w:r>
        <w:rPr>
          <w:spacing w:val="-4"/>
        </w:rPr>
        <w:t>Phía </w:t>
      </w:r>
      <w:r>
        <w:rPr/>
        <w:t>Ñoâng voït leân phía Taây laën xuoáng, phía Taây voït leân phía Ñoâng laën xuoáng; phía Nam </w:t>
      </w:r>
      <w:r>
        <w:rPr>
          <w:spacing w:val="-3"/>
        </w:rPr>
        <w:t>voït </w:t>
      </w:r>
      <w:r>
        <w:rPr/>
        <w:t>leân phía Baéc laën xuoáng, phía Baéc voït leân phía Nam laën xuoáng; chính giöõa voït leân chung quanh laën xuoáng, chung quanh voït leân chính giöõa laën</w:t>
      </w:r>
      <w:r>
        <w:rPr>
          <w:spacing w:val="-3"/>
        </w:rPr>
        <w:t> </w:t>
      </w:r>
      <w:r>
        <w:rPr/>
        <w:t>xuoáng.</w:t>
      </w:r>
    </w:p>
    <w:p>
      <w:pPr>
        <w:pStyle w:val="BodyText"/>
        <w:spacing w:before="4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3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3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83" w:right="20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- 65T012 BD 3 _65_ 190-Q3-P1-PhÃ¡t TÃ¢m CÃºng DÆ°á»šng-ttt-Pháº­t Báº£n Háº¡nh Táº­p.docx</dc:title>
  <dcterms:created xsi:type="dcterms:W3CDTF">2021-03-10T09:18:08Z</dcterms:created>
  <dcterms:modified xsi:type="dcterms:W3CDTF">2021-03-10T09:18:08Z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