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left="612" w:right="553" w:firstLine="566"/>
      </w:pPr>
      <w:r>
        <w:rPr/>
        <w:t>Chö Tyø-kheo, ngöôøi Dieâm-phuø-ñeà coù chôï buùa buoân  baùn,  hoaëc duøng tieàn cuûa, hoaëc duøng nguõ coác, luïa laø, hoaëc duøng suùc vaät. Ngöôøi Cuø- ñaø-ni muoán mua baùn, hoaëc duøng traâu deâ, hoaëc duøng ngoïc baùu Ma-ni. Ngöôøi Phaát-baø-ñeà, neáu hoïp chôï ñoåi chaùc, thì hoaëc duøng cuûa caûi, tô luïa, hoaëc duøng nguõ coác, hoaëc ngoïc baùu Ma-ni. Ngöôøi Uaát-ña-la-cöùu-löu khoâng coù caùc chôï buùa mua baùn, theo nhu caàu töï nhieân</w:t>
      </w:r>
      <w:r>
        <w:rPr>
          <w:spacing w:val="57"/>
        </w:rPr>
        <w:t> </w:t>
      </w:r>
      <w:r>
        <w:rPr/>
        <w:t>coù.</w:t>
      </w:r>
    </w:p>
    <w:p>
      <w:pPr>
        <w:pStyle w:val="BodyText"/>
        <w:spacing w:line="235" w:lineRule="auto" w:before="35"/>
        <w:ind w:left="612" w:right="550" w:firstLine="566"/>
        <w:jc w:val="both"/>
      </w:pPr>
      <w:r>
        <w:rPr/>
        <w:t>Chö Tyø-kheo, ngöôøi Dieâm-phuø-ñeà, ngöôøi Cuø-ñaø-ni, ngöôøi Phaát- baø-ñeà ñeàu coù pheùp cöôùi gaû giöõa nam vaø nöõ. Ngöôøi Uaát-ña-la-cöùu-löu khoâng coù ngaõ vaø ngaõ sôû, neáu caønh caây ruõ xuoáng, nam nöõ beøn giao hôïp, khoâng coù vieäc hoân phoái.</w:t>
      </w:r>
    </w:p>
    <w:p>
      <w:pPr>
        <w:pStyle w:val="BodyText"/>
        <w:spacing w:line="235" w:lineRule="auto" w:before="33"/>
        <w:ind w:left="612" w:right="552" w:firstLine="566"/>
        <w:jc w:val="both"/>
      </w:pPr>
      <w:r>
        <w:rPr/>
        <w:t>Chö Tyø-kheo, Roàng, Kim sí ñieåu vaø A-tu-la, vieäc giaù  thuù  ñeàu gioáng nhaân gian. Trôøi Töù thieân vöông, trôøi Tam thaäp tam, chö Thieân Daï-ma, trôøi Ñaâu-suaát-ñaø, chö Thieân Hoùa laïc, chö Thieân Tha hoùa töï taïi, trôøi Phaïm thaân… ñeàu coù giaù thuù… </w:t>
      </w:r>
      <w:r>
        <w:rPr>
          <w:i/>
        </w:rPr>
        <w:t>löôïc noùi nhö treân</w:t>
      </w:r>
      <w:r>
        <w:rPr/>
        <w:t>. Töø ñaây trôû leân, veà  hoân thuù giöõa nam vaø nöõ khoâng coù söï sai</w:t>
      </w:r>
      <w:r>
        <w:rPr>
          <w:spacing w:val="38"/>
        </w:rPr>
        <w:t> </w:t>
      </w:r>
      <w:r>
        <w:rPr/>
        <w:t>khaùc.</w:t>
      </w:r>
    </w:p>
    <w:p>
      <w:pPr>
        <w:pStyle w:val="BodyText"/>
        <w:spacing w:line="235" w:lineRule="auto" w:before="33"/>
        <w:ind w:left="612" w:right="551" w:firstLine="566"/>
        <w:jc w:val="both"/>
      </w:pPr>
      <w:r>
        <w:rPr/>
        <w:t>Chö Tyø-kheo, ngöôøi Dieâm-phuø-ñeà khi haønh duïc, hai caên  giao  nhau, löu xuaát baát tònh. Ngöôøi Cuø-ñaø-ni, ngöôøi Phaát-baø-ñeà vaø ngöôøi Uaát-ña-la-cöùu-löu, ñeàu nhö ngöôøi Dieâm-phuø-ñeà. Taát caû loaøi Roàng, Kim  sí ñieåu… khi haønh duïc, hai caên cuõng giao nhau nhöng chæ phaùt ra hôi gioù, lieàn ñöôïc thoûa maõn, khoâng xuaát baát tònh. Caùc A-tu-la, trôøi Töù thieân vöông, trôøi Tam thaäp tam khi haønh daâm, hai caên giao nhau, thoûa maõn phaùt ra hôi nhö caùc Long vöông vaø Kim sí ñieåu vöông, cuøng loaïi khoâng khaùc. Chö Thieân Daï-ma caàm tay nhau thaønh duïc. Trôøi Ñaâu-suaát-ñaø nghó ñeán thaønh duïc. Chö Thieân Hoùa laïc nhìn kyõ thaønh  duïc. Trôøi  Tha hoùa töï taïi noùi chuyeän vôùi nhau thaønh duïc. Chö Thieân Ma thaân nhìn nhau thaønh duïc. Taát caû ñeàu thaáy thoûa maõn laø thaønh</w:t>
      </w:r>
      <w:r>
        <w:rPr>
          <w:spacing w:val="39"/>
        </w:rPr>
        <w:t> </w:t>
      </w:r>
      <w:r>
        <w:rPr/>
        <w:t>duïc.</w:t>
      </w:r>
    </w:p>
    <w:p>
      <w:pPr>
        <w:pStyle w:val="BodyText"/>
        <w:spacing w:line="235" w:lineRule="auto" w:before="36"/>
        <w:ind w:left="612" w:right="548" w:firstLine="566"/>
        <w:jc w:val="both"/>
      </w:pPr>
      <w:r>
        <w:rPr/>
        <w:t>Chö Tyø-kheo, ôû nhaân gian, aùnh saùng ñom ñoùm thì khoâng baèng aùnh saùng cuûa ñeøn; aùnh saùng cuûa ñeøn laïi khoâng baèng aùnh saùng cuûa ñuoác; aùnh saùng cuûa ñuoác laïi khoâng baèng aùnh saùng cuûa ñoáng löûa; aùnh saùng cuûa ñoáng löûa khoâng baèng aùnh saùng tinh tuù; aùnh saùng tinh tuù laïi khoâng baèng aùnh saùng maët traêng; aùnh saùng maët traêng laïi khoâng baèng aùnh saùng maët trôøi; aùnh saùng maët trôøi choùi loïi laïi khoâng baèng aùnh saùng Anh laïc treân töôøng vaùch cung ñieän cuûa trôøi Töù thieân vöông; aùnh saùng cuûa trôøi Töù thieân </w:t>
      </w:r>
      <w:r>
        <w:rPr>
          <w:spacing w:val="-3"/>
        </w:rPr>
        <w:t>vöông </w:t>
      </w:r>
      <w:r>
        <w:rPr/>
        <w:t>laïi khoâng baèng aùnh saùng cuûa trôøi Tam thaäp tam; aùnh saùng cuûa trôøi Tam thaäp tam laïi khoâng baèng aùnh saùng Anh laïc nôi töôøng vaùch cung ñieän cuûa chö Thieân Daï-ma; aùnh saùng cuûa chö Thieân Daï-ma khoâng baèng aùnh saùng cuûa</w:t>
      </w:r>
      <w:r>
        <w:rPr>
          <w:spacing w:val="13"/>
        </w:rPr>
        <w:t> </w:t>
      </w:r>
      <w:r>
        <w:rPr/>
        <w:t>trôøi</w:t>
      </w:r>
      <w:r>
        <w:rPr>
          <w:spacing w:val="14"/>
        </w:rPr>
        <w:t> </w:t>
      </w:r>
      <w:r>
        <w:rPr/>
        <w:t>Ñaâu-suaát-ñaø;</w:t>
      </w:r>
      <w:r>
        <w:rPr>
          <w:spacing w:val="13"/>
        </w:rPr>
        <w:t> </w:t>
      </w:r>
      <w:r>
        <w:rPr/>
        <w:t>aùnh</w:t>
      </w:r>
      <w:r>
        <w:rPr>
          <w:spacing w:val="14"/>
        </w:rPr>
        <w:t> </w:t>
      </w:r>
      <w:r>
        <w:rPr/>
        <w:t>saùng</w:t>
      </w:r>
      <w:r>
        <w:rPr>
          <w:spacing w:val="13"/>
        </w:rPr>
        <w:t> </w:t>
      </w:r>
      <w:r>
        <w:rPr/>
        <w:t>cuûa</w:t>
      </w:r>
      <w:r>
        <w:rPr>
          <w:spacing w:val="12"/>
        </w:rPr>
        <w:t> </w:t>
      </w:r>
      <w:r>
        <w:rPr/>
        <w:t>trôøi</w:t>
      </w:r>
      <w:r>
        <w:rPr>
          <w:spacing w:val="13"/>
        </w:rPr>
        <w:t> </w:t>
      </w:r>
      <w:r>
        <w:rPr/>
        <w:t>Ñaâu-suaát-ñaø</w:t>
      </w:r>
      <w:r>
        <w:rPr>
          <w:spacing w:val="14"/>
        </w:rPr>
        <w:t> </w:t>
      </w:r>
      <w:r>
        <w:rPr/>
        <w:t>laïi</w:t>
      </w:r>
      <w:r>
        <w:rPr>
          <w:spacing w:val="13"/>
        </w:rPr>
        <w:t> </w:t>
      </w:r>
      <w:r>
        <w:rPr/>
        <w:t>khoâng</w:t>
      </w:r>
      <w:r>
        <w:rPr>
          <w:spacing w:val="14"/>
        </w:rPr>
        <w:t> </w:t>
      </w:r>
      <w:r>
        <w:rPr/>
        <w:t>baèng</w:t>
      </w:r>
      <w:r>
        <w:rPr>
          <w:spacing w:val="14"/>
        </w:rPr>
        <w:t> </w:t>
      </w:r>
      <w:r>
        <w:rPr/>
        <w:t>aùnh</w:t>
      </w:r>
    </w:p>
    <w:p>
      <w:pPr>
        <w:spacing w:after="0" w:line="235" w:lineRule="auto"/>
        <w:jc w:val="both"/>
        <w:sectPr>
          <w:headerReference w:type="default" r:id="rId5"/>
          <w:headerReference w:type="even" r:id="rId6"/>
          <w:type w:val="continuous"/>
          <w:pgSz w:w="11910" w:h="16840"/>
          <w:pgMar w:header="874" w:top="1140" w:bottom="280" w:left="1680" w:right="1680"/>
          <w:pgNumType w:start="7"/>
        </w:sectPr>
      </w:pPr>
    </w:p>
    <w:p>
      <w:pPr>
        <w:pStyle w:val="BodyText"/>
        <w:spacing w:line="235" w:lineRule="auto" w:before="5"/>
        <w:ind w:left="612" w:right="551"/>
        <w:jc w:val="both"/>
      </w:pPr>
      <w:r>
        <w:rPr/>
        <w:t>saùng trôøi Hoùa laïc; aùnh saùng cuûa trôøi Hoùa laïc laïi khoâng baèng aùnh saùng cuûa chö Thieân Tha hoùa töï taïi; aùnh saùng cuûa chö Thieân Tha hoùa töï taïi laïi khoâng baèng aùnh saùng trôøi Ma thaân; aùnh saùng Anh laïc nôi töôøng vaùch </w:t>
      </w:r>
      <w:r>
        <w:rPr>
          <w:spacing w:val="-4"/>
        </w:rPr>
        <w:t>cung </w:t>
      </w:r>
      <w:r>
        <w:rPr/>
        <w:t>ñieän cuûa trôøi Ma thaân so vôùi caùc coõi döôùi, raát thaéng dieäu, thuø ñaëc khoâng gì vöôït qua ñöôïc.</w:t>
      </w:r>
    </w:p>
    <w:p>
      <w:pPr>
        <w:pStyle w:val="BodyText"/>
        <w:spacing w:line="235" w:lineRule="auto" w:before="32"/>
        <w:ind w:left="612" w:right="551" w:firstLine="566"/>
        <w:jc w:val="both"/>
      </w:pPr>
      <w:r>
        <w:rPr/>
        <w:t>Chö Tyø-kheo, aùnh saùng trôøi Ma thaân so vôùi aùnh saùng trôøi Phaïm  thaân thì laïi khoâng baèng; aùnh saùng trôøi Phaïm thaân so vôùi trôøi Quang öùc nieäm thì khoâng baèng; aùnh saùng trôøi Quang öùc nieäm so vôùi trôøi Bieán tònh thì khoâng baèng; aùnh saùng trôøi Bieán tònh so vôùi aùnh saùng trôøi Quaûng quaû thì khoâng baèng; aùnh saùng trôøi Quaûng quaû kia… </w:t>
      </w:r>
      <w:r>
        <w:rPr>
          <w:i/>
        </w:rPr>
        <w:t>cuõng nhö theá cho ñeán </w:t>
      </w:r>
      <w:r>
        <w:rPr/>
        <w:t>trôøi Voâ naõo nhieät, Thieän kieán, Thieän hieän, A-ca-nò-tra…, chæ tröø Anh laïc, ngoaøi ra, nhö tröôùc ñaõ noùi, neân bieát nhö</w:t>
      </w:r>
      <w:r>
        <w:rPr>
          <w:spacing w:val="41"/>
        </w:rPr>
        <w:t> </w:t>
      </w:r>
      <w:r>
        <w:rPr/>
        <w:t>vaäy.</w:t>
      </w:r>
    </w:p>
    <w:p>
      <w:pPr>
        <w:pStyle w:val="BodyText"/>
        <w:spacing w:line="235" w:lineRule="auto" w:before="32"/>
        <w:ind w:left="612" w:right="549" w:firstLine="566"/>
        <w:jc w:val="both"/>
      </w:pPr>
      <w:r>
        <w:rPr/>
        <w:t>Chö Tyø-kheo, neáu aùnh saùng chung cuûa theá giôùi chö Thieân, chö </w:t>
      </w:r>
      <w:r>
        <w:rPr>
          <w:spacing w:val="-6"/>
        </w:rPr>
        <w:t>Ma, </w:t>
      </w:r>
      <w:r>
        <w:rPr/>
        <w:t>Phaïm, Sa-moân, Baø-la-moân vaø ngöôøi ñôøi trong theá gian coù ñöôïc ñem </w:t>
      </w:r>
      <w:r>
        <w:rPr>
          <w:spacing w:val="-6"/>
        </w:rPr>
        <w:t>so </w:t>
      </w:r>
      <w:r>
        <w:rPr/>
        <w:t>vôùi haøo quang cuûa Nhö Lai, A-la-haùn, Chaùnh Bieán Tri… thì duø coù </w:t>
      </w:r>
      <w:r>
        <w:rPr>
          <w:spacing w:val="-3"/>
        </w:rPr>
        <w:t>gaáp</w:t>
      </w:r>
      <w:r>
        <w:rPr>
          <w:spacing w:val="54"/>
        </w:rPr>
        <w:t> </w:t>
      </w:r>
      <w:r>
        <w:rPr/>
        <w:t>traêm ngaøn vaïn öùc haèng haø soá cuõng khoâng theå saùnh baèng. Haøo quang </w:t>
      </w:r>
      <w:r>
        <w:rPr>
          <w:spacing w:val="-5"/>
        </w:rPr>
        <w:t>cuûa </w:t>
      </w:r>
      <w:r>
        <w:rPr/>
        <w:t>Nhö Lai laø toái thaéng, toái dieäu, thuø ñaëc ñeä nhaát. Vì sao? Chö Tyø-kheo, vì thaân cuûa Nhö Lai giôùi haïnh voâ löôïng; thieàn ñònh, trí tueä, giaûi thoaùt </w:t>
      </w:r>
      <w:r>
        <w:rPr>
          <w:spacing w:val="-5"/>
        </w:rPr>
        <w:t>tri </w:t>
      </w:r>
      <w:r>
        <w:rPr/>
        <w:t>kieán, thaàn thoâng vaø thaàn thoâng haïnh, giaùo hoùa vaø giaùo hoùa luaân, thuyeát xöù vaø thuyeát xöù luaän… ñeàu voâ löôïng voâ</w:t>
      </w:r>
      <w:r>
        <w:rPr>
          <w:spacing w:val="-1"/>
        </w:rPr>
        <w:t> </w:t>
      </w:r>
      <w:r>
        <w:rPr/>
        <w:t>bieân.</w:t>
      </w:r>
    </w:p>
    <w:p>
      <w:pPr>
        <w:pStyle w:val="BodyText"/>
        <w:spacing w:line="235" w:lineRule="auto" w:before="37"/>
        <w:ind w:left="612" w:right="551" w:firstLine="566"/>
        <w:jc w:val="both"/>
      </w:pPr>
      <w:r>
        <w:rPr/>
        <w:t>Chö Tyø-kheo, Nhö Lai coù voâ löôïng coâng ñöùc nhö theá, taát caû caùc phaùp ñeàu ñaày ñuû. Vì vaäy neân haøo quang cuûa Nhö Lai toái thaéng, voâ thöôïng. Neân bieát roõ nhö</w:t>
      </w:r>
      <w:r>
        <w:rPr>
          <w:spacing w:val="18"/>
        </w:rPr>
        <w:t> </w:t>
      </w:r>
      <w:r>
        <w:rPr/>
        <w:t>theá.</w:t>
      </w:r>
    </w:p>
    <w:p>
      <w:pPr>
        <w:pStyle w:val="BodyText"/>
        <w:spacing w:line="235" w:lineRule="auto" w:before="31"/>
        <w:ind w:left="612" w:right="548" w:firstLine="566"/>
        <w:jc w:val="both"/>
      </w:pPr>
      <w:r>
        <w:rPr/>
        <w:t>Chö Tyø-kheo, taát caû chuùng sanh coù boán thöùc aên ñeå nuoâi caùc ñaïi ñöôïc toàn taïi, thaønh töïu caùc Höõu, nhieáp thoï laãn nhau. Nhöõng gì laø boán? Moät laø thöùc aên thoâ vaø vi teá, hai laø thöùc aên xuùc chaïm, ba laø thöùc aên suy nghó, boán laø thöùc aên thöùc. Chuùng sanh naøo phaûi aên thöùc aên thoâ vaø vi teá? Chö Tyø-kheo, ngöôøi Dieâm-phuø-ñeà aên luùa ñaäu, caù thòt… ñoù goïi laø thöùc aên thoâ. Coøn che ñaäy, xoa sôø, taém röûa, lau chuøi, xoa phaán saùp…, goïi ñoù laø thöùc aên vi teá. Ngöôøi Cuø-ñaø-ni, ngöôøi Phaát-baø-ñeà cuõng duøng thöùc aên thoâ vaø vi teá nhö ngöôøi Dieâm-phuø-ñeà. Ngöôøi Uaát-ña-la-cöùu-löu, thaân khoâng </w:t>
      </w:r>
      <w:r>
        <w:rPr>
          <w:spacing w:val="-3"/>
        </w:rPr>
        <w:t>caøy </w:t>
      </w:r>
      <w:r>
        <w:rPr/>
        <w:t>caáy, töï nhieân coù loaïi luùa thôm chín saün duøng laøm thöùc aên thoâ. Coøn che ñaäy, taém röûa, vaø xoa sôø… laøm thöùc aên vi</w:t>
      </w:r>
      <w:r>
        <w:rPr>
          <w:spacing w:val="-1"/>
        </w:rPr>
        <w:t> </w:t>
      </w:r>
      <w:r>
        <w:rPr/>
        <w:t>teá.</w:t>
      </w:r>
    </w:p>
    <w:p>
      <w:pPr>
        <w:pStyle w:val="BodyText"/>
        <w:spacing w:line="235" w:lineRule="auto" w:before="36"/>
        <w:ind w:left="612" w:right="551" w:firstLine="566"/>
        <w:jc w:val="both"/>
      </w:pPr>
      <w:r>
        <w:rPr/>
        <w:t>Chö Tyø-kheo, taát caû caùc Roàng vaø Kim sí ñieåu duøng caùc loaøi caù, ba ba, giaûi, caù saáu, toâm, moït, noøng noïc, roàng con, raén, raùi, tyø-la vaøng… laøm thöùc aên thoâ, coøn caùc söï che ñaäy… laøm thöùc aên vi teá. Caùc A-tu-la duøng   muøi</w:t>
      </w:r>
      <w:r>
        <w:rPr>
          <w:spacing w:val="17"/>
        </w:rPr>
        <w:t> </w:t>
      </w:r>
      <w:r>
        <w:rPr/>
        <w:t>vò</w:t>
      </w:r>
      <w:r>
        <w:rPr>
          <w:spacing w:val="18"/>
        </w:rPr>
        <w:t> </w:t>
      </w:r>
      <w:r>
        <w:rPr/>
        <w:t>cam</w:t>
      </w:r>
      <w:r>
        <w:rPr>
          <w:spacing w:val="19"/>
        </w:rPr>
        <w:t> </w:t>
      </w:r>
      <w:r>
        <w:rPr/>
        <w:t>loä</w:t>
      </w:r>
      <w:r>
        <w:rPr>
          <w:spacing w:val="19"/>
        </w:rPr>
        <w:t> </w:t>
      </w:r>
      <w:r>
        <w:rPr/>
        <w:t>tuyeät</w:t>
      </w:r>
      <w:r>
        <w:rPr>
          <w:spacing w:val="18"/>
        </w:rPr>
        <w:t> </w:t>
      </w:r>
      <w:r>
        <w:rPr/>
        <w:t>ngon</w:t>
      </w:r>
      <w:r>
        <w:rPr>
          <w:spacing w:val="19"/>
        </w:rPr>
        <w:t> </w:t>
      </w:r>
      <w:r>
        <w:rPr/>
        <w:t>coõi</w:t>
      </w:r>
      <w:r>
        <w:rPr>
          <w:spacing w:val="18"/>
        </w:rPr>
        <w:t> </w:t>
      </w:r>
      <w:r>
        <w:rPr/>
        <w:t>trôøi</w:t>
      </w:r>
      <w:r>
        <w:rPr>
          <w:spacing w:val="18"/>
        </w:rPr>
        <w:t> </w:t>
      </w:r>
      <w:r>
        <w:rPr/>
        <w:t>laøm</w:t>
      </w:r>
      <w:r>
        <w:rPr>
          <w:spacing w:val="19"/>
        </w:rPr>
        <w:t> </w:t>
      </w:r>
      <w:r>
        <w:rPr/>
        <w:t>thöùc</w:t>
      </w:r>
      <w:r>
        <w:rPr>
          <w:spacing w:val="19"/>
        </w:rPr>
        <w:t> </w:t>
      </w:r>
      <w:r>
        <w:rPr/>
        <w:t>aên</w:t>
      </w:r>
      <w:r>
        <w:rPr>
          <w:spacing w:val="17"/>
        </w:rPr>
        <w:t> </w:t>
      </w:r>
      <w:r>
        <w:rPr/>
        <w:t>thoâ,</w:t>
      </w:r>
      <w:r>
        <w:rPr>
          <w:spacing w:val="19"/>
        </w:rPr>
        <w:t> </w:t>
      </w:r>
      <w:r>
        <w:rPr/>
        <w:t>coøn</w:t>
      </w:r>
      <w:r>
        <w:rPr>
          <w:spacing w:val="19"/>
        </w:rPr>
        <w:t> </w:t>
      </w:r>
      <w:r>
        <w:rPr/>
        <w:t>caùc</w:t>
      </w:r>
      <w:r>
        <w:rPr>
          <w:spacing w:val="17"/>
        </w:rPr>
        <w:t> </w:t>
      </w:r>
      <w:r>
        <w:rPr/>
        <w:t>söï</w:t>
      </w:r>
      <w:r>
        <w:rPr>
          <w:spacing w:val="19"/>
        </w:rPr>
        <w:t> </w:t>
      </w:r>
      <w:r>
        <w:rPr/>
        <w:t>che</w:t>
      </w:r>
      <w:r>
        <w:rPr>
          <w:spacing w:val="19"/>
        </w:rPr>
        <w:t> </w:t>
      </w:r>
      <w:r>
        <w:rPr/>
        <w:t>ñaäy…</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19"/>
      </w:pPr>
      <w:r>
        <w:rPr/>
        <w:t>laøm thöùc aên vi teá. Trôøi Töù thieân vöông vaø chö Thieân ñeàu duøng muøi vò  cam loä coõi trôøi laøm thöùc aên thoâ, coøn caùc söï che ñaäy… laøm thöùc aên vi teá. Trôøi Tam thaäp tam duøng muøi vò cam loä laøm thöùc aên thoâ, coøn caùc söï che ñaäy… laøm thöùc aên vi teá… cuõng gioáng nhö trôøi Tam thaäp tam. trôøi Daï-ma, trôøi Ñaâu-suaát-ñaø, chö Thieân Hoùa laïc, trôøi Tha hoùa töï taïi… ñeàu duøng vò cam loä coõi trôøi laøm thöùc aên thoâ, coøn caùc söï che ñaäy… laøm thöùc aên vi teá.  Töø ñaây trôû leân, chuùng chö Thieân ñeàu duøng Thieàn duyeät vaø Phaùp hyû laøm thöùc aên, tam-ma-ñeà laøm thöùc aên, Tam-ma-baït-ñeà laøm thöùc aên, khoâng coù thöùc aên thoâ vaø</w:t>
      </w:r>
      <w:r>
        <w:rPr>
          <w:spacing w:val="15"/>
        </w:rPr>
        <w:t> </w:t>
      </w:r>
      <w:r>
        <w:rPr/>
        <w:t>teá.</w:t>
      </w:r>
    </w:p>
    <w:p>
      <w:pPr>
        <w:pStyle w:val="BodyText"/>
        <w:spacing w:line="235" w:lineRule="auto" w:before="34"/>
        <w:ind w:left="612" w:right="551" w:firstLine="566"/>
        <w:jc w:val="both"/>
      </w:pPr>
      <w:r>
        <w:rPr/>
        <w:t>Chö Tyø-kheo, coøn loaïi chuùng sanh naøo duøng xuùc chaïm laøm thöùc  aên? Chö Tyø-kheo, laø caùc chuùng sanh thoï sanh töø tröùng nhö ngoãng, chim öng, chim hoàng, chim haïc, gaø, vòt, khoång töôùc, anh voõ, cuø duïc, tu huù, boà caâu, yeán, se seû, tró, quaï… Ngoaøi ra, coøn  caùc  loaïi chuùng sanh  khaùc sanh töø tröùng, vì chuùng do tröùng maø coù thaân neân taát caû ñeàu duøng xuùc chaïm  laøm thöùc</w:t>
      </w:r>
      <w:r>
        <w:rPr>
          <w:spacing w:val="9"/>
        </w:rPr>
        <w:t> </w:t>
      </w:r>
      <w:r>
        <w:rPr/>
        <w:t>aên.</w:t>
      </w:r>
    </w:p>
    <w:p>
      <w:pPr>
        <w:pStyle w:val="BodyText"/>
        <w:spacing w:line="235" w:lineRule="auto" w:before="35"/>
        <w:ind w:left="612" w:right="551" w:firstLine="566"/>
        <w:jc w:val="both"/>
      </w:pPr>
      <w:r>
        <w:rPr/>
        <w:t>Coøn loaïi chuùng sanh naøo duøng tö duy laøm thöùc aên? Coù loaïi chuùng sanh duøng yù tö duy nuoâi döôõng caùc caên, taêng tröôûng thaân maïng nhö laø   caù, ba ba, ruøa, raén, toâm, moït, vaø giaø-la, cuø-ñaø… Ngoaøi ra, coøn caùc loaïi chuùng sanh naøo khaùc duøng yù tö duy, nuoâi döôõng caùc caên, taêng tröôûng  thaân</w:t>
      </w:r>
      <w:r>
        <w:rPr>
          <w:spacing w:val="6"/>
        </w:rPr>
        <w:t> </w:t>
      </w:r>
      <w:r>
        <w:rPr/>
        <w:t>maïng</w:t>
      </w:r>
      <w:r>
        <w:rPr>
          <w:spacing w:val="7"/>
        </w:rPr>
        <w:t> </w:t>
      </w:r>
      <w:r>
        <w:rPr/>
        <w:t>thì</w:t>
      </w:r>
      <w:r>
        <w:rPr>
          <w:spacing w:val="4"/>
        </w:rPr>
        <w:t> </w:t>
      </w:r>
      <w:r>
        <w:rPr/>
        <w:t>nhöõng</w:t>
      </w:r>
      <w:r>
        <w:rPr>
          <w:spacing w:val="4"/>
        </w:rPr>
        <w:t> </w:t>
      </w:r>
      <w:r>
        <w:rPr/>
        <w:t>chuùng</w:t>
      </w:r>
      <w:r>
        <w:rPr>
          <w:spacing w:val="7"/>
        </w:rPr>
        <w:t> </w:t>
      </w:r>
      <w:r>
        <w:rPr/>
        <w:t>sanh</w:t>
      </w:r>
      <w:r>
        <w:rPr>
          <w:spacing w:val="5"/>
        </w:rPr>
        <w:t> </w:t>
      </w:r>
      <w:r>
        <w:rPr/>
        <w:t>aáy</w:t>
      </w:r>
      <w:r>
        <w:rPr>
          <w:spacing w:val="7"/>
        </w:rPr>
        <w:t> </w:t>
      </w:r>
      <w:r>
        <w:rPr/>
        <w:t>ñeàu</w:t>
      </w:r>
      <w:r>
        <w:rPr>
          <w:spacing w:val="6"/>
        </w:rPr>
        <w:t> </w:t>
      </w:r>
      <w:r>
        <w:rPr/>
        <w:t>duøng</w:t>
      </w:r>
      <w:r>
        <w:rPr>
          <w:spacing w:val="7"/>
        </w:rPr>
        <w:t> </w:t>
      </w:r>
      <w:r>
        <w:rPr/>
        <w:t>tö</w:t>
      </w:r>
      <w:r>
        <w:rPr>
          <w:spacing w:val="7"/>
        </w:rPr>
        <w:t> </w:t>
      </w:r>
      <w:r>
        <w:rPr/>
        <w:t>duy</w:t>
      </w:r>
      <w:r>
        <w:rPr>
          <w:spacing w:val="7"/>
        </w:rPr>
        <w:t> </w:t>
      </w:r>
      <w:r>
        <w:rPr/>
        <w:t>laøm</w:t>
      </w:r>
      <w:r>
        <w:rPr>
          <w:spacing w:val="7"/>
        </w:rPr>
        <w:t> </w:t>
      </w:r>
      <w:r>
        <w:rPr/>
        <w:t>thöùc</w:t>
      </w:r>
      <w:r>
        <w:rPr>
          <w:spacing w:val="7"/>
        </w:rPr>
        <w:t> </w:t>
      </w:r>
      <w:r>
        <w:rPr/>
        <w:t>aên.</w:t>
      </w:r>
    </w:p>
    <w:p>
      <w:pPr>
        <w:pStyle w:val="BodyText"/>
        <w:spacing w:line="235" w:lineRule="auto" w:before="32"/>
        <w:ind w:left="612" w:right="551" w:firstLine="566"/>
        <w:jc w:val="both"/>
      </w:pPr>
      <w:r>
        <w:rPr/>
        <w:t>Coøn loaïi chuùng sanh naøo duøng thöùc laøm thöùc aên? Ñoù laø caùc chuùng sanh ñòa nguïc vaø chö Thieân Thöùc voâ bieân. Nhöõng chuùng sanh naøy ñeàu duøng thöùc laøm thöùc aên.</w:t>
      </w:r>
    </w:p>
    <w:p>
      <w:pPr>
        <w:pStyle w:val="BodyText"/>
        <w:spacing w:line="235" w:lineRule="auto" w:before="33"/>
        <w:ind w:left="612" w:right="553" w:firstLine="566"/>
        <w:jc w:val="both"/>
      </w:pPr>
      <w:r>
        <w:rPr/>
        <w:t>Chö Tyø-kheo, boán loaïi thöùc aên naøy duy trì caùc ñaïi, giöõ gìn söï soáng cho caùc chuùng sanh.</w:t>
      </w:r>
    </w:p>
    <w:p>
      <w:pPr>
        <w:pStyle w:val="BodyText"/>
        <w:spacing w:before="26"/>
        <w:ind w:left="1178"/>
        <w:jc w:val="both"/>
      </w:pPr>
      <w:r>
        <w:rPr/>
        <w:t>ÔÛ ñaây, coù baøi keä:</w:t>
      </w:r>
    </w:p>
    <w:p>
      <w:pPr>
        <w:spacing w:before="57"/>
        <w:ind w:left="2880" w:right="3251" w:firstLine="0"/>
        <w:jc w:val="left"/>
        <w:rPr>
          <w:i/>
          <w:sz w:val="24"/>
        </w:rPr>
      </w:pPr>
      <w:r>
        <w:rPr>
          <w:i/>
          <w:sz w:val="24"/>
        </w:rPr>
        <w:t>Hoa, saéc vaø caùc phaùp </w:t>
      </w:r>
      <w:r>
        <w:rPr>
          <w:i/>
          <w:sz w:val="24"/>
        </w:rPr>
        <w:t>Thoï maïng, y laø naêm Chôï, buoân vaø cöôùi gaû Hai caên, thöïc laø möôøi.</w:t>
      </w:r>
    </w:p>
    <w:p>
      <w:pPr>
        <w:pStyle w:val="BodyText"/>
        <w:spacing w:line="310" w:lineRule="exact" w:before="57"/>
        <w:ind w:left="1178"/>
      </w:pPr>
      <w:r>
        <w:rPr/>
        <w:t>Chö Tyø-kheo, chuùng sanh trong theá gian ñeàu coù ba thöù haïnh aùc.</w:t>
      </w:r>
    </w:p>
    <w:p>
      <w:pPr>
        <w:pStyle w:val="BodyText"/>
        <w:spacing w:line="310" w:lineRule="exact"/>
        <w:ind w:left="612"/>
      </w:pPr>
      <w:r>
        <w:rPr/>
        <w:t>Nhöõng gì laø ba? Ñoù laø thaân aùc, mieäng aùc vaø yù</w:t>
      </w:r>
      <w:r>
        <w:rPr>
          <w:spacing w:val="51"/>
        </w:rPr>
        <w:t> </w:t>
      </w:r>
      <w:r>
        <w:rPr/>
        <w:t>aùc.</w:t>
      </w:r>
    </w:p>
    <w:p>
      <w:pPr>
        <w:pStyle w:val="BodyText"/>
        <w:spacing w:line="235" w:lineRule="auto" w:before="27"/>
        <w:ind w:left="612" w:right="552" w:firstLine="566"/>
        <w:jc w:val="both"/>
      </w:pPr>
      <w:r>
        <w:rPr/>
        <w:t>Chö Tyø-kheo, coù moät haïng chuùng sanh thaân laøm vieäc aùc, mieäng   noùi lôøi aùc, vaø yù nghó vieäc aùc. Ñaõ taïo taùc nhö theá roài, do nhaân duyeân ñoù, khi thaân hoaïi maïng chung, hoï seõ ñoïa vaøo ñöôøng aùc,  sanh  trong  ñòa nguïc.</w:t>
      </w:r>
      <w:r>
        <w:rPr>
          <w:spacing w:val="50"/>
        </w:rPr>
        <w:t> </w:t>
      </w:r>
      <w:r>
        <w:rPr/>
        <w:t>Hoï</w:t>
      </w:r>
      <w:r>
        <w:rPr>
          <w:spacing w:val="53"/>
        </w:rPr>
        <w:t> </w:t>
      </w:r>
      <w:r>
        <w:rPr/>
        <w:t>ôû</w:t>
      </w:r>
      <w:r>
        <w:rPr>
          <w:spacing w:val="50"/>
        </w:rPr>
        <w:t> </w:t>
      </w:r>
      <w:r>
        <w:rPr/>
        <w:t>trong</w:t>
      </w:r>
      <w:r>
        <w:rPr>
          <w:spacing w:val="53"/>
        </w:rPr>
        <w:t> </w:t>
      </w:r>
      <w:r>
        <w:rPr/>
        <w:t>ñoù,</w:t>
      </w:r>
      <w:r>
        <w:rPr>
          <w:spacing w:val="51"/>
        </w:rPr>
        <w:t> </w:t>
      </w:r>
      <w:r>
        <w:rPr/>
        <w:t>sau</w:t>
      </w:r>
      <w:r>
        <w:rPr>
          <w:spacing w:val="50"/>
        </w:rPr>
        <w:t> </w:t>
      </w:r>
      <w:r>
        <w:rPr/>
        <w:t>cuøng</w:t>
      </w:r>
      <w:r>
        <w:rPr>
          <w:spacing w:val="53"/>
        </w:rPr>
        <w:t> </w:t>
      </w:r>
      <w:r>
        <w:rPr/>
        <w:t>thöùc</w:t>
      </w:r>
      <w:r>
        <w:rPr>
          <w:spacing w:val="53"/>
        </w:rPr>
        <w:t> </w:t>
      </w:r>
      <w:r>
        <w:rPr/>
        <w:t>dieät,</w:t>
      </w:r>
      <w:r>
        <w:rPr>
          <w:spacing w:val="54"/>
        </w:rPr>
        <w:t> </w:t>
      </w:r>
      <w:r>
        <w:rPr/>
        <w:t>thöùc</w:t>
      </w:r>
      <w:r>
        <w:rPr>
          <w:spacing w:val="53"/>
        </w:rPr>
        <w:t> </w:t>
      </w:r>
      <w:r>
        <w:rPr/>
        <w:t>ôû</w:t>
      </w:r>
      <w:r>
        <w:rPr>
          <w:spacing w:val="53"/>
        </w:rPr>
        <w:t> </w:t>
      </w:r>
      <w:r>
        <w:rPr/>
        <w:t>trong</w:t>
      </w:r>
      <w:r>
        <w:rPr>
          <w:spacing w:val="53"/>
        </w:rPr>
        <w:t> </w:t>
      </w:r>
      <w:r>
        <w:rPr/>
        <w:t>ñòa</w:t>
      </w:r>
      <w:r>
        <w:rPr>
          <w:spacing w:val="54"/>
        </w:rPr>
        <w:t> </w:t>
      </w:r>
      <w:r>
        <w:rPr/>
        <w:t>nguïc</w:t>
      </w:r>
      <w:r>
        <w:rPr>
          <w:spacing w:val="51"/>
        </w:rPr>
        <w:t> </w:t>
      </w:r>
      <w:r>
        <w:rPr/>
        <w:t>môùi</w:t>
      </w:r>
    </w:p>
    <w:p>
      <w:pPr>
        <w:spacing w:after="0" w:line="235" w:lineRule="auto"/>
        <w:jc w:val="both"/>
        <w:sectPr>
          <w:pgSz w:w="11910" w:h="16840"/>
          <w:pgMar w:header="874" w:footer="0" w:top="1140" w:bottom="280" w:left="1680" w:right="1680"/>
        </w:sectPr>
      </w:pPr>
    </w:p>
    <w:p>
      <w:pPr>
        <w:pStyle w:val="BodyText"/>
        <w:spacing w:line="235" w:lineRule="auto" w:before="5"/>
        <w:ind w:left="612" w:right="555"/>
        <w:jc w:val="both"/>
      </w:pPr>
      <w:r>
        <w:rPr/>
        <w:t>töông tuïc sanh. Khi thöùc aáy cuøng sanh lieàn coù danh saéc; do duyeân danh saéc lieàn sanh luïc nhaäp.</w:t>
      </w:r>
    </w:p>
    <w:p>
      <w:pPr>
        <w:pStyle w:val="BodyText"/>
        <w:spacing w:line="235" w:lineRule="auto" w:before="30"/>
        <w:ind w:left="612" w:right="551" w:firstLine="566"/>
        <w:jc w:val="both"/>
      </w:pPr>
      <w:r>
        <w:rPr/>
        <w:t>Chö Tyø-kheo, laïi coù moät haïng do thaân laøm aùc, mieäng  noùi aùc,  yù nghó aùc. Taïo taùc nhö theá roài, do nhaân duyeân aáy khi thaân hoaïi maïng  chung, ñoïa vaøo ñöôøng aùc, sanh trong suùc sanh. Hoï ôû trong ñoù cuoái cuøng thöùc dieät, thöùc trong suùc sanh môùi töông tuïc sanh. Khi  thöùc  aáy  cuøng sanh lieàn coù danh saéc; do duyeân danh saéc neân sanh luïc</w:t>
      </w:r>
      <w:r>
        <w:rPr>
          <w:spacing w:val="8"/>
        </w:rPr>
        <w:t> </w:t>
      </w:r>
      <w:r>
        <w:rPr/>
        <w:t>nhaäp.</w:t>
      </w:r>
    </w:p>
    <w:p>
      <w:pPr>
        <w:pStyle w:val="BodyText"/>
        <w:spacing w:line="235" w:lineRule="auto" w:before="33"/>
        <w:ind w:left="612" w:right="551" w:firstLine="566"/>
        <w:jc w:val="both"/>
      </w:pPr>
      <w:r>
        <w:rPr/>
        <w:t>Chö Tyø-kheo, laïi coù moät haïng do thaân laøm aùc, mieäng  noùi aùc,  yù nghó aùc. Taïo taùc nhö theá roài, do nhaân duyeân aáy, khi thaân hoaïi maïng chung, ñoïa vaøo ñöôøng aùc, sanh vaøo coõi Dieâm-ma. Hoï ôû trong  coõi aáy,  cuoái cuøng thöùc dieät, thöùc ôû coõi Dieâm-ma môùi töông tuïc sanh. Khi thöùc   aáy môùi sanh lieàn cuøng vôùi danh saéc cuøng luùc phaùt sanh; do duyeân vôùi danh saéc neân luïc nhaäp</w:t>
      </w:r>
      <w:r>
        <w:rPr>
          <w:spacing w:val="17"/>
        </w:rPr>
        <w:t> </w:t>
      </w:r>
      <w:r>
        <w:rPr/>
        <w:t>sanh.</w:t>
      </w:r>
    </w:p>
    <w:p>
      <w:pPr>
        <w:pStyle w:val="BodyText"/>
        <w:spacing w:before="27"/>
        <w:ind w:left="1178"/>
        <w:jc w:val="both"/>
      </w:pPr>
      <w:r>
        <w:rPr/>
        <w:t>Chö Tyø-kheo, nhöõng thöù naøy goïi laø ba haïnh aùc, phaûi neân xa lìa.</w:t>
      </w:r>
    </w:p>
    <w:p>
      <w:pPr>
        <w:pStyle w:val="BodyText"/>
        <w:spacing w:line="237" w:lineRule="auto" w:before="27"/>
        <w:ind w:left="612" w:right="551" w:firstLine="566"/>
        <w:jc w:val="both"/>
      </w:pPr>
      <w:r>
        <w:rPr/>
        <w:t>Chö Tyø-kheo, ôû theá gian coù ba thöù haïnh laønh. Nhöõng gì laø ba? Ñoù  laø</w:t>
      </w:r>
      <w:r>
        <w:rPr>
          <w:spacing w:val="6"/>
        </w:rPr>
        <w:t> </w:t>
      </w:r>
      <w:r>
        <w:rPr/>
        <w:t>thaân</w:t>
      </w:r>
      <w:r>
        <w:rPr>
          <w:spacing w:val="5"/>
        </w:rPr>
        <w:t> </w:t>
      </w:r>
      <w:r>
        <w:rPr/>
        <w:t>laøm</w:t>
      </w:r>
      <w:r>
        <w:rPr>
          <w:spacing w:val="5"/>
        </w:rPr>
        <w:t> </w:t>
      </w:r>
      <w:r>
        <w:rPr/>
        <w:t>vieäc</w:t>
      </w:r>
      <w:r>
        <w:rPr>
          <w:spacing w:val="8"/>
        </w:rPr>
        <w:t> </w:t>
      </w:r>
      <w:r>
        <w:rPr/>
        <w:t>laønh,</w:t>
      </w:r>
      <w:r>
        <w:rPr>
          <w:spacing w:val="3"/>
        </w:rPr>
        <w:t> </w:t>
      </w:r>
      <w:r>
        <w:rPr/>
        <w:t>mieäng</w:t>
      </w:r>
      <w:r>
        <w:rPr>
          <w:spacing w:val="7"/>
        </w:rPr>
        <w:t> </w:t>
      </w:r>
      <w:r>
        <w:rPr/>
        <w:t>noùi</w:t>
      </w:r>
      <w:r>
        <w:rPr>
          <w:spacing w:val="5"/>
        </w:rPr>
        <w:t> </w:t>
      </w:r>
      <w:r>
        <w:rPr/>
        <w:t>vieäc</w:t>
      </w:r>
      <w:r>
        <w:rPr>
          <w:spacing w:val="5"/>
        </w:rPr>
        <w:t> </w:t>
      </w:r>
      <w:r>
        <w:rPr/>
        <w:t>laønh</w:t>
      </w:r>
      <w:r>
        <w:rPr>
          <w:spacing w:val="5"/>
        </w:rPr>
        <w:t> </w:t>
      </w:r>
      <w:r>
        <w:rPr/>
        <w:t>vaø</w:t>
      </w:r>
      <w:r>
        <w:rPr>
          <w:spacing w:val="5"/>
        </w:rPr>
        <w:t> </w:t>
      </w:r>
      <w:r>
        <w:rPr/>
        <w:t>yù</w:t>
      </w:r>
      <w:r>
        <w:rPr>
          <w:spacing w:val="7"/>
        </w:rPr>
        <w:t> </w:t>
      </w:r>
      <w:r>
        <w:rPr/>
        <w:t>nghó</w:t>
      </w:r>
      <w:r>
        <w:rPr>
          <w:spacing w:val="7"/>
        </w:rPr>
        <w:t> </w:t>
      </w:r>
      <w:r>
        <w:rPr/>
        <w:t>vieäc</w:t>
      </w:r>
      <w:r>
        <w:rPr>
          <w:spacing w:val="8"/>
        </w:rPr>
        <w:t> </w:t>
      </w:r>
      <w:r>
        <w:rPr/>
        <w:t>laønh.</w:t>
      </w:r>
    </w:p>
    <w:p>
      <w:pPr>
        <w:pStyle w:val="BodyText"/>
        <w:spacing w:line="235" w:lineRule="auto" w:before="28"/>
        <w:ind w:left="612" w:right="551" w:firstLine="566"/>
        <w:jc w:val="both"/>
      </w:pPr>
      <w:r>
        <w:rPr/>
        <w:t>Chö Tyø-kheo, coù moät haïng chuùng sanh thaân laøm vieäc laønh, mieäng noùi vieäc laønh, yù nghó vieäc laønh. Tu taäp nhö theá roài, do nhaân duyeân aáy   neân khi thaân hoaïi maïng chung, sanh vaøo loaøi ngöôøi. Hoï ôû nôi ñaáy, sau cuøng thöùc dieät, thöùc ôû coõi ngöôøi môùi töông tuïc sanh. Ngay khi thöùc naøy môùi khôûi lieàn cuøng vôùi danh saéc sanh, cuøng luùc ñoàng sanh; do duyeân  danh saéc, luïc nhaäp lieàn</w:t>
      </w:r>
      <w:r>
        <w:rPr>
          <w:spacing w:val="16"/>
        </w:rPr>
        <w:t> </w:t>
      </w:r>
      <w:r>
        <w:rPr/>
        <w:t>sanh.</w:t>
      </w:r>
    </w:p>
    <w:p>
      <w:pPr>
        <w:pStyle w:val="BodyText"/>
        <w:spacing w:line="235" w:lineRule="auto" w:before="34"/>
        <w:ind w:left="612" w:right="552" w:firstLine="566"/>
        <w:jc w:val="both"/>
      </w:pPr>
      <w:r>
        <w:rPr/>
        <w:t>Chö Tyø-kheo, laïi coù haïng chuùng sanh, thaân laøm vieäc laønh, mieäng noùi vieäc laønh, yù nghó vieäc laønh. Taïo taùc nhö theá roài, do nhaân duyeân aáy, khi thaân hoaïi maïng chung, sanh leân coõi trôøi. ÔÛ nôi naøy thöùc dieät, thöùc coõi trôøi môùi töông tuïc sanh. Khi thöùc aáy sanh, lieàn cuøng vôùi danh saéc </w:t>
      </w:r>
      <w:r>
        <w:rPr>
          <w:spacing w:val="-4"/>
        </w:rPr>
        <w:t>cuøng</w:t>
      </w:r>
      <w:r>
        <w:rPr>
          <w:spacing w:val="52"/>
        </w:rPr>
        <w:t> </w:t>
      </w:r>
      <w:r>
        <w:rPr/>
        <w:t>luùc ñoàng sanh; do coù danh saéc lieàn sanh luïc</w:t>
      </w:r>
      <w:r>
        <w:rPr>
          <w:spacing w:val="-2"/>
        </w:rPr>
        <w:t> </w:t>
      </w:r>
      <w:r>
        <w:rPr/>
        <w:t>nhaäp.</w:t>
      </w:r>
    </w:p>
    <w:p>
      <w:pPr>
        <w:pStyle w:val="BodyText"/>
        <w:spacing w:line="235" w:lineRule="auto" w:before="33"/>
        <w:ind w:left="612" w:right="552" w:firstLine="566"/>
        <w:jc w:val="both"/>
      </w:pPr>
      <w:r>
        <w:rPr/>
        <w:t>Chö Tyø-kheo, hoï ôû coõi trôøi, hoaëc nôi Thieân töû, hoaëc nôi Thieân nöõ ngoài kieát giaø maø sanh ra, hoaëc sanh töø trong hai ñaàu goái, hoaëc giöõa hai ñuøi veá. Khi môùi sanh ra, gioáng nhö em beù möôøi hai tuoåi ôû nhaân gian.  Neáu laø Thieân nam, thì ngay nôi tö theá ngoài cuûa Thieân töû, sanh ra töø beân ñaàu goái; neáu laø Thieân nöõ, thì lieàn sanh töø trong ñuøi veá cuûa ngoïc nöõ.    Sanh</w:t>
      </w:r>
      <w:r>
        <w:rPr>
          <w:spacing w:val="8"/>
        </w:rPr>
        <w:t> </w:t>
      </w:r>
      <w:r>
        <w:rPr/>
        <w:t>nhö</w:t>
      </w:r>
      <w:r>
        <w:rPr>
          <w:spacing w:val="8"/>
        </w:rPr>
        <w:t> </w:t>
      </w:r>
      <w:r>
        <w:rPr/>
        <w:t>theá</w:t>
      </w:r>
      <w:r>
        <w:rPr>
          <w:spacing w:val="8"/>
        </w:rPr>
        <w:t> </w:t>
      </w:r>
      <w:r>
        <w:rPr/>
        <w:t>roài,</w:t>
      </w:r>
      <w:r>
        <w:rPr>
          <w:spacing w:val="6"/>
        </w:rPr>
        <w:t> </w:t>
      </w:r>
      <w:r>
        <w:rPr/>
        <w:t>vò</w:t>
      </w:r>
      <w:r>
        <w:rPr>
          <w:spacing w:val="9"/>
        </w:rPr>
        <w:t> </w:t>
      </w:r>
      <w:r>
        <w:rPr/>
        <w:t>trôøi</w:t>
      </w:r>
      <w:r>
        <w:rPr>
          <w:spacing w:val="6"/>
        </w:rPr>
        <w:t> </w:t>
      </w:r>
      <w:r>
        <w:rPr/>
        <w:t>aáy</w:t>
      </w:r>
      <w:r>
        <w:rPr>
          <w:spacing w:val="8"/>
        </w:rPr>
        <w:t> </w:t>
      </w:r>
      <w:r>
        <w:rPr/>
        <w:t>lieàn</w:t>
      </w:r>
      <w:r>
        <w:rPr>
          <w:spacing w:val="6"/>
        </w:rPr>
        <w:t> </w:t>
      </w:r>
      <w:r>
        <w:rPr/>
        <w:t>goïi</w:t>
      </w:r>
      <w:r>
        <w:rPr>
          <w:spacing w:val="8"/>
        </w:rPr>
        <w:t> </w:t>
      </w:r>
      <w:r>
        <w:rPr/>
        <w:t>laø</w:t>
      </w:r>
      <w:r>
        <w:rPr>
          <w:spacing w:val="12"/>
        </w:rPr>
        <w:t> </w:t>
      </w:r>
      <w:r>
        <w:rPr/>
        <w:t>con</w:t>
      </w:r>
      <w:r>
        <w:rPr>
          <w:spacing w:val="8"/>
        </w:rPr>
        <w:t> </w:t>
      </w:r>
      <w:r>
        <w:rPr/>
        <w:t>gaùi</w:t>
      </w:r>
      <w:r>
        <w:rPr>
          <w:spacing w:val="4"/>
        </w:rPr>
        <w:t> </w:t>
      </w:r>
      <w:r>
        <w:rPr/>
        <w:t>cuûa</w:t>
      </w:r>
      <w:r>
        <w:rPr>
          <w:spacing w:val="9"/>
        </w:rPr>
        <w:t> </w:t>
      </w:r>
      <w:r>
        <w:rPr/>
        <w:t>ta.</w:t>
      </w:r>
      <w:r>
        <w:rPr>
          <w:spacing w:val="6"/>
        </w:rPr>
        <w:t> </w:t>
      </w:r>
      <w:r>
        <w:rPr/>
        <w:t>Neân</w:t>
      </w:r>
      <w:r>
        <w:rPr>
          <w:spacing w:val="7"/>
        </w:rPr>
        <w:t> </w:t>
      </w:r>
      <w:r>
        <w:rPr/>
        <w:t>bieát</w:t>
      </w:r>
      <w:r>
        <w:rPr>
          <w:spacing w:val="8"/>
        </w:rPr>
        <w:t> </w:t>
      </w:r>
      <w:r>
        <w:rPr/>
        <w:t>nhö</w:t>
      </w:r>
      <w:r>
        <w:rPr>
          <w:spacing w:val="8"/>
        </w:rPr>
        <w:t> </w:t>
      </w:r>
      <w:r>
        <w:rPr/>
        <w:t>theá.</w:t>
      </w:r>
    </w:p>
    <w:p>
      <w:pPr>
        <w:pStyle w:val="BodyText"/>
        <w:spacing w:line="237" w:lineRule="auto" w:before="30"/>
        <w:ind w:left="612" w:right="549" w:firstLine="566"/>
        <w:jc w:val="both"/>
      </w:pPr>
      <w:r>
        <w:rPr/>
        <w:t>Chö Tyø-kheo, tu thieän thì sanh thieân, coù phaùp nhö theá. Neáu khi vöøa sanh ra laø Thieân töû hoaëc Thieân nöõ thì vì do nghieäp nhaân ñaõ huaân taäp neân sanh ba loaïi nhôù nghó: Moät laø töï bieát cheát ôû nôi naøo; hai laø töï bieát nay</w:t>
      </w:r>
    </w:p>
    <w:p>
      <w:pPr>
        <w:pStyle w:val="BodyText"/>
        <w:spacing w:before="9"/>
        <w:rPr>
          <w:sz w:val="14"/>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48"/>
      </w:pPr>
      <w:r>
        <w:rPr/>
        <w:t>sanh nôi naøo; ba laø töï bieát vieäc thoï sanh naøy laø do nghieäp quaû gì,  laø phöôùc baùo gì maø ta ôû nôi kia thaân hoaïi maïng chung sanh ñeán choán naøy. Laïi nghó theá naøy: “Ta nhôø coù ba loaïi nghieäp quaû maø ba loaïi nghieäp quaû aáy ñaõ thaønh thuïc neân ñöôïc sanh choán naøy. Nhöõng gì laø ba? Ñoù laø thaân laøm vieäc laønh, mieäng noùi vieäc laønh, yù nghó vieäc laønh. Do quaû baùo cuûa ba nghieäp naøy thaønh thuïc neân khi thaân hoaïi maïng chung, sanh ñeán choán naøy”. Laïi nghó theá naøy: “Nay ta nguyeän, ôû nôi naøy sau khi cheát, seõ sanh vaøo nhaân gian. Khi ta ñaõ thoï sanh ôû choán aáy nhö theá roài, laïi tu haïnh laønh veà thaân, khaåu, yù. Vì thaân, khaåu, yù haønh haïnh laønh, neân khi thaân hoaïi </w:t>
      </w:r>
      <w:r>
        <w:rPr>
          <w:spacing w:val="-3"/>
        </w:rPr>
        <w:t>dieät </w:t>
      </w:r>
      <w:r>
        <w:rPr/>
        <w:t>roài, sanh laïi nôi ñaây”. Nghó nhö theá roài, lieàn nghó ñeán thöùc aên; khi nghó ñeán thöùc aên, lieàn coù caùc ñoà ñöïng baùu hieän ngay ôû tröôùc, töï nhieân ñaày </w:t>
      </w:r>
      <w:r>
        <w:rPr>
          <w:spacing w:val="-4"/>
        </w:rPr>
        <w:t>aép </w:t>
      </w:r>
      <w:r>
        <w:rPr/>
        <w:t>vò cam loä trôøi, ñuû caùc chuûng loaïi hieän ra. Trong caùc Thieân töû, vò naøo coù quaû baùo thuø thaéng thì maøu saéc cuûa vò cam loä kia raát traéng, vò Thieân töû naøo coù quaû baùo baäc trung thì maøu saéc cuûa vò cam loä kia ñoû, coøn vò Thieân töû naøo coù phöôùc ñöùc baäc haï thì maøu saéc cuûa vò cam loä kia hieän ñen. Khi </w:t>
      </w:r>
      <w:r>
        <w:rPr>
          <w:spacing w:val="-3"/>
        </w:rPr>
        <w:t>aáy, </w:t>
      </w:r>
      <w:r>
        <w:rPr/>
        <w:t>Thieân töû lieàn duøng tay boác vò cam loä trôøi boû vaøo mieäng. Vò cam loä kia ñaõ vaøo mieäng roài, daàn daàn töï tan bieán. Gioáng nhö vaùng söõa hoaëc söõa ñen ñaët treân löûa lieàn töï tan ra, khoâng coøn nguyeân daïng. Cuõng nhö theá, vò cam loä trôøi, boû vaøo mieäng, töï nhieân tieâu hoùa. AÊn vò cam loä roài, neáu khaùt, lieàn coù ñoà ñöïng baùu coõi trôøi ñöïng ñaày Thieân töûu hieän ra tröôùc maët tuøy theo phöôùc ñöùc thöôïng, trung, haï maø coù maøu traéng, ñoû hoaëc ñen </w:t>
      </w:r>
      <w:r>
        <w:rPr>
          <w:i/>
        </w:rPr>
        <w:t>nhö treân ñaõ noùi</w:t>
      </w:r>
      <w:r>
        <w:rPr/>
        <w:t>… boû vaøo mieäng cuõng tieâu hoùa nhö theá. Khi vò Thieân töû kia aên uoáng xong, thaân theå cao thaáp, lôùn nhoû, gioáng nhö caùc Thieân töû, Thieân nöõ sanh</w:t>
      </w:r>
      <w:r>
        <w:rPr>
          <w:spacing w:val="-2"/>
        </w:rPr>
        <w:t> </w:t>
      </w:r>
      <w:r>
        <w:rPr/>
        <w:t>tröôùc.</w:t>
      </w:r>
    </w:p>
    <w:p>
      <w:pPr>
        <w:pStyle w:val="BodyText"/>
        <w:spacing w:line="235" w:lineRule="auto" w:before="43"/>
        <w:ind w:left="612" w:right="551" w:firstLine="566"/>
        <w:jc w:val="both"/>
      </w:pPr>
      <w:r>
        <w:rPr/>
        <w:t>Chö Tyø-kheo, caùc Thieân töû, caùc Thieân nöõ khi thaân theå ñaõ sung   maõn roài, tuøy yù mình ñi ñeán beân ao; ñeán beân ao roài, vaøo trong ao, taém    röûa saïch seõ, vui veû höôûng laïc. Khi leân khoûi ao, hoï ñeán beân caây Höông; khi aáy, caønh caây töï nhieân cong xuoáng, töø trong caønh caây tuoân ra caùc loaïi dieäu höông, chaûy vaøo trong tay, lieàn duøng thoa thaân. Hoï laïi ñeán caây y phuïc, ñeán nôi, caønh caây cuõng cong xuoáng nhö tröôùc, töø trong caây tuoân ra caùc loaïi y phuïc ñeïp ñeõ; khi ñeán tay roài, lieàn laáy maëc vaøo. Hoï maëc y   phuïc roài ñi ñeán caây Anh laïc, caønh caây töï cong xuoáng nhö tröôùc, tuoân (Anh laïc) vaøo tay, hoaëc buoäc hoaëc mang ñeå trang ñieåm thaân theå. Keá    ñeán caây Traøng hoa, caønh caây cong xuoáng nhö treân, tuoân ra caùc loaïi    traøng hoa ñeïp ñeõ, hoï caàm laáy trang ñieåm treân ñaàu roài lieàn höôùng ñeán   caây Ñoà duøng, töø caây tuoân ra caùc loaïi ñoà ñöïng baèng caùc loaïi baùu, tuøy yù caàm laáy, ñi ñeán röøng quaû, ñaày caùc loaïi quaû, hoaëc nuoát aên, hoaëc laáy    nöôùc uoáng. Roài tieáp ñi ñeán beân caây AÂm nhaïc, caây cuõng cong</w:t>
      </w:r>
      <w:r>
        <w:rPr>
          <w:spacing w:val="-7"/>
        </w:rPr>
        <w:t> </w:t>
      </w:r>
      <w:r>
        <w:rPr/>
        <w:t>xuoáng, töï</w:t>
      </w:r>
    </w:p>
    <w:p>
      <w:pPr>
        <w:spacing w:after="0" w:line="235" w:lineRule="auto"/>
        <w:jc w:val="both"/>
        <w:sectPr>
          <w:headerReference w:type="default" r:id="rId8"/>
          <w:headerReference w:type="even" r:id="rId9"/>
          <w:pgSz w:w="11910" w:h="16840"/>
          <w:pgMar w:header="878" w:footer="0" w:top="1140" w:bottom="280" w:left="1680" w:right="1680"/>
        </w:sectPr>
      </w:pPr>
    </w:p>
    <w:p>
      <w:pPr>
        <w:pStyle w:val="BodyText"/>
        <w:spacing w:line="235" w:lineRule="auto" w:before="5"/>
        <w:ind w:left="612" w:right="552"/>
        <w:jc w:val="both"/>
      </w:pPr>
      <w:r>
        <w:rPr/>
        <w:t>nhieân tuoân ra caùc loaïi nhaïc khí, tuøy yù maø laáy, hoaëc ñôøn hoaëc ñaùnh,    hoaëc ca hoaëc  vuõ, aâm thanh vi dieäu. Sau ñoù hoï ñi vaøo trong vöôøn caây;  vaøo trong vöôøn roài, lieàn thaáy nôi aáy coù voâ löôïng voâ bieân soá traêm, soá  ngaøn, soá voâ löôïng traêm, ngaøn vaïn öùc chö Thieân ngoïc nöõ. Khi chöa thaáy ngoïc nöõ thì coù tri kieán veà nghieäp baùo ñôøi tröôùc laø mình töø nôi naøo sinh   tôùi ñaây, nhö thaân naøy cuûa ta nay thoï baùo naøy laø do nghieäp quaû ñaõ thaønh thuïc. Khi aáy phaân bieät roõ raøng, nhôù nghó vieäc ñôøi tröôùc, gioáng nhö thaáy ngoùn tay treân baøn tay. Khi thaáy Thieân nöõ vì meâ ñaém saéc ñeïp, neân taâm    trí tænh thöùc chaùnh nieäm lieàn dieät, maát ñi söï nhôù nghó ñôøi tröôùc meâ duïc hieän taïi, mieäng chæ thoát leân: “OÂi! Ngoïc nöõ coõi trôøi. OÂi! Ngoïc nöõ coõi  trôøi!” Nhö theá goïi laø söï raøng buoäc cuûa aùi</w:t>
      </w:r>
      <w:r>
        <w:rPr>
          <w:spacing w:val="45"/>
        </w:rPr>
        <w:t> </w:t>
      </w:r>
      <w:r>
        <w:rPr/>
        <w:t>duïc.</w:t>
      </w:r>
    </w:p>
    <w:p>
      <w:pPr>
        <w:pStyle w:val="BodyText"/>
        <w:spacing w:before="31"/>
        <w:ind w:left="1178"/>
        <w:jc w:val="both"/>
      </w:pPr>
      <w:r>
        <w:rPr/>
        <w:t>Chö Tyø-kheo, ñaây goïi laø ba haïnh laønh.</w:t>
      </w:r>
    </w:p>
    <w:p>
      <w:pPr>
        <w:pStyle w:val="BodyText"/>
        <w:spacing w:line="235" w:lineRule="auto" w:before="27"/>
        <w:ind w:left="612" w:right="551" w:firstLine="566"/>
        <w:jc w:val="both"/>
      </w:pPr>
      <w:r>
        <w:rPr/>
        <w:t>Chö Tyø-kheo, trong moät thaùng coù saùu ngaøy chay tònh. Nöûa thaùng ñaàu coù möôøi laêm ngaøy, nöûa thaùng sau cuõng coù möôøi laêm ngaøy. Nhö vaäy, hai nöûa thaùng, moãi nöûa thaùng coù ba ngaøy chay tònh. Ba ngaøy chay tònh cuûa nöûa thaùng ñaàu laø ngaøy naøo? Ñoù laø ngaøy moàng taùm, ngaøy möôøi boán  vaø ngaøy möôøi laêm trong thaùng. Nöûa thaùng sau cuõng coù ba ngaøy chay    tònh nhö nöûa thaùng ñaàu. Vì sao trong moãi nöûa thaùng ñeàu coù ba ngaøy thoï  trì trai giôùi? Chö Tyø-kheo, hai laàn nöûa thaùng ñeàu coù taùm  ngaøy, vaøo  nhöõng ngaøy aáy, Töù ñaïi thieân vöông taäp hoïp quyeán thuoäc vaø baûo hoï    raèng, caùc ngöôøi haõy ñi xem khaép boán phöông xem coù ai trong theá gian   aên ôû hieáu thuaän, cung döôõng cha meï, cung kính Sa-moân, Baø-la-moân chaêng? Toân troïng caùc baäc  Toân tröôûng chaêng?  Tu haønh boá thí, thoï trì  caám giôùi chaêng? Giöõ baùt quan trai vaø saùu ngaøy chay</w:t>
      </w:r>
      <w:r>
        <w:rPr>
          <w:spacing w:val="56"/>
        </w:rPr>
        <w:t> </w:t>
      </w:r>
      <w:r>
        <w:rPr/>
        <w:t>chaêng?</w:t>
      </w:r>
    </w:p>
    <w:p>
      <w:pPr>
        <w:pStyle w:val="BodyText"/>
        <w:spacing w:line="235" w:lineRule="auto" w:before="38"/>
        <w:ind w:left="612" w:right="551" w:firstLine="566"/>
        <w:jc w:val="both"/>
      </w:pPr>
      <w:r>
        <w:rPr/>
        <w:t>Khi aáy Töù thieân vöông ra leänh cho söù giaû nhö theá. Söù giaû lieàn y  leänh Thieân vöông, phuïng maïng ra ñi, lieàn xuoáng xem xeùt khaép taát caû nhaân gian, ai laø ngöôøi trong gia ñình hieáu döôõng cha meï, teân hoï laø gì?    Ai thöïc hieän saùu ngaøy chay? Ai trì taùm caám giôùi? Ai giöõ giôùi ñöùc? Baáy giôø söù giaû quaùn saùt khaép nhaân gian thaáy trong loaøi ngöôøi, ngöôøi hieáu thuaän cung phuïng cha meï thì ít, keû toân troïng phuïng söï Sa-moân cuõng ít, cung kính Baø-la-moân kyø cöïu, kính troïng caùc ngöôøi lôùn cuõng ít; boá thí thì nhoû gioït, aên chay thì lô thô, hoä giôùi thì khoâng troïn veïn, söï giöõ gìn phaàn nhieàu khieám khuyeát. Khi aáy Thieân söù thaáy nhö theá roài, lieàn ñeán choã Töù ñaïi thieân vöông taâu raèng: “Thieân vöông töôøng  tri! Taát caû moïi ngöôøi ôû  theá gian khoâng coù nhieàu ngöôøi hieáu döôõng phuïng söï cha meï, khoâng coù nhieàu ngöôøi cung kính Sa-moân, Baø-la-moân; khoâng coù nhieàu ngöôøi kính troïng</w:t>
      </w:r>
      <w:r>
        <w:rPr>
          <w:spacing w:val="17"/>
        </w:rPr>
        <w:t> </w:t>
      </w:r>
      <w:r>
        <w:rPr/>
        <w:t>baäc</w:t>
      </w:r>
      <w:r>
        <w:rPr>
          <w:spacing w:val="18"/>
        </w:rPr>
        <w:t> </w:t>
      </w:r>
      <w:r>
        <w:rPr/>
        <w:t>Toân</w:t>
      </w:r>
      <w:r>
        <w:rPr>
          <w:spacing w:val="14"/>
        </w:rPr>
        <w:t> </w:t>
      </w:r>
      <w:r>
        <w:rPr/>
        <w:t>tröôûng</w:t>
      </w:r>
      <w:r>
        <w:rPr>
          <w:spacing w:val="15"/>
        </w:rPr>
        <w:t> </w:t>
      </w:r>
      <w:r>
        <w:rPr/>
        <w:t>kyø</w:t>
      </w:r>
      <w:r>
        <w:rPr>
          <w:spacing w:val="18"/>
        </w:rPr>
        <w:t> </w:t>
      </w:r>
      <w:r>
        <w:rPr/>
        <w:t>cöïu</w:t>
      </w:r>
      <w:r>
        <w:rPr>
          <w:spacing w:val="17"/>
        </w:rPr>
        <w:t> </w:t>
      </w:r>
      <w:r>
        <w:rPr/>
        <w:t>ñaïo</w:t>
      </w:r>
      <w:r>
        <w:rPr>
          <w:spacing w:val="18"/>
        </w:rPr>
        <w:t> </w:t>
      </w:r>
      <w:r>
        <w:rPr/>
        <w:t>ñöùc,</w:t>
      </w:r>
      <w:r>
        <w:rPr>
          <w:spacing w:val="14"/>
        </w:rPr>
        <w:t> </w:t>
      </w:r>
      <w:r>
        <w:rPr/>
        <w:t>khoâng</w:t>
      </w:r>
      <w:r>
        <w:rPr>
          <w:spacing w:val="18"/>
        </w:rPr>
        <w:t> </w:t>
      </w:r>
      <w:r>
        <w:rPr/>
        <w:t>coù</w:t>
      </w:r>
      <w:r>
        <w:rPr>
          <w:spacing w:val="18"/>
        </w:rPr>
        <w:t> </w:t>
      </w:r>
      <w:r>
        <w:rPr/>
        <w:t>nhieàu</w:t>
      </w:r>
      <w:r>
        <w:rPr>
          <w:spacing w:val="14"/>
        </w:rPr>
        <w:t> </w:t>
      </w:r>
      <w:r>
        <w:rPr/>
        <w:t>ngöôøi</w:t>
      </w:r>
      <w:r>
        <w:rPr>
          <w:spacing w:val="17"/>
        </w:rPr>
        <w:t> </w:t>
      </w:r>
      <w:r>
        <w:rPr/>
        <w:t>tu</w:t>
      </w:r>
      <w:r>
        <w:rPr>
          <w:spacing w:val="14"/>
        </w:rPr>
        <w:t> </w:t>
      </w:r>
      <w:r>
        <w:rPr/>
        <w:t>haønh</w:t>
      </w:r>
      <w:r>
        <w:rPr>
          <w:spacing w:val="15"/>
        </w:rPr>
        <w:t> </w:t>
      </w:r>
      <w:r>
        <w:rPr/>
        <w:t>boá</w:t>
      </w:r>
    </w:p>
    <w:p>
      <w:pPr>
        <w:pStyle w:val="BodyText"/>
        <w:spacing w:before="13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657"/>
        <w:jc w:val="both"/>
      </w:pPr>
      <w:r>
        <w:rPr/>
        <w:t>thí, trì giôùi, luïc trai, cuõng khoâng coù nhieàu ngöôøi phuïng trì caám giôùi, giöõ baùt quan trai”.</w:t>
      </w:r>
    </w:p>
    <w:p>
      <w:pPr>
        <w:pStyle w:val="BodyText"/>
        <w:spacing w:line="235" w:lineRule="auto" w:before="27"/>
        <w:ind w:left="612" w:right="551" w:firstLine="566"/>
        <w:jc w:val="both"/>
      </w:pPr>
      <w:r>
        <w:rPr/>
        <w:t>Baáy giôø Töù ñaïi thieân vöông nghe caùc söù giaû taâu trình nhö theá roài, trong loøng buoàn baõ khoâng vui, baûo vôùi söù giaû raèng: “ÔÛ theá gian neáu quaû thaät coù boïn ngöôøi nhö theá thì quaû laø ñieàu chaúng laønh. Vì sao? Vì tuoåi    thoï cuûa con ngöôøi raát ngaén nguûi, chæ soáng moät thôøi gian ngaén ñaùng leõ  phaûi tu caùc ñieàu laønh ñeå ñeán ñôøi sau coù theå ñöôïc an laïc, nhöng taïi sao  nay ngöôøi theá gian kia, khoâng coù nhieàu ngöôøi hieáu döôõng cha meï</w:t>
      </w:r>
      <w:r>
        <w:rPr>
          <w:i/>
        </w:rPr>
        <w:t>… cho </w:t>
      </w:r>
      <w:r>
        <w:rPr>
          <w:i/>
        </w:rPr>
        <w:t>ñeán </w:t>
      </w:r>
      <w:r>
        <w:rPr/>
        <w:t>khoâng tu trì saùu ngaøy chay vaø taùm caám giôùi ñeå giöõ gìn thaân khaåu. Ñieàu naøy laø söï toån giaûm lôùn caùc Thieân chuùng cuûa ta; laàn löôït taêng theâm doøng gioáng</w:t>
      </w:r>
      <w:r>
        <w:rPr>
          <w:spacing w:val="8"/>
        </w:rPr>
        <w:t> </w:t>
      </w:r>
      <w:r>
        <w:rPr/>
        <w:t>A-tu-la”.</w:t>
      </w:r>
    </w:p>
    <w:p>
      <w:pPr>
        <w:pStyle w:val="BodyText"/>
        <w:spacing w:line="235" w:lineRule="auto" w:before="37"/>
        <w:ind w:left="612" w:right="551" w:firstLine="566"/>
        <w:jc w:val="both"/>
      </w:pPr>
      <w:r>
        <w:rPr/>
        <w:t>Chö Tyø-kheo, coøn neáu theá gian nhieàu ngöôøi cung kính hieáu thuaän cha meï, toân troïng Sa-moân, Baø-la-moân vaø caùc baäc Kyø tuùc; tu haønh boá    thí, öa thoï trì saùu ngaøy chay, sieâng naêng boài ñaép phöôùc nghieäp, thöôøng giöõ taùm caám giôùi, töông tuïc nhö theá, thì khi aáy Thieân söù tuaàn tra xem    xeùt thaáy roài, taâu leân Töù thieân vöông raèng: “Ñaïi vöông töôøng tri! Ngöôøi theá gian kia, coù nhieàu ngöôøi hieáu thuaän vôùi cha meï, coù nhieàu ngöôøi    cung kính Sa-moân, Baø-la-moân vaø caùc baäc Toân tröôûng, öa haønh boá thí, sieâng tu trai giôùi, phöôùc</w:t>
      </w:r>
      <w:r>
        <w:rPr>
          <w:spacing w:val="17"/>
        </w:rPr>
        <w:t> </w:t>
      </w:r>
      <w:r>
        <w:rPr/>
        <w:t>nghieäp.”</w:t>
      </w:r>
    </w:p>
    <w:p>
      <w:pPr>
        <w:pStyle w:val="BodyText"/>
        <w:spacing w:line="235" w:lineRule="auto" w:before="34"/>
        <w:ind w:left="612" w:right="551" w:firstLine="566"/>
        <w:jc w:val="both"/>
      </w:pPr>
      <w:r>
        <w:rPr/>
        <w:t>Baáy giôø Töù ñaïi thieân vöông nghe lôøi taâu trình naøy cuûa caùc Thieân   söù xong, taâm raát hoan hyû, phaán khôûi voâ cuøng, noùi nhö theá naøy: “Raát toát! Raát toát! Ngöôøi theá gian coù theå tu haønh nhö theá laø ñieàu laønh raát lôùn. Vì sao? Vì thoï maïng cuûa boïn ngöôøi aáy ngaén nguûi, chaúng bao laâu seõ chuyeån ñeán theá giôùi khaùc. Nay ñaây, ngay taïi choán nhaân gian aáy, hoï luoân hieáu döôõng cha meï, kính thôø Sa-moân, Baø-la-moân vaø caùc baäc Kyø cöïu…, phaàn nhieàu öa boá thí, giöõ gìn trai giôùi. Nhö theá thì seõ laøm taêng tröôûng  voâ  löôïng</w:t>
      </w:r>
      <w:r>
        <w:rPr>
          <w:spacing w:val="8"/>
        </w:rPr>
        <w:t> </w:t>
      </w:r>
      <w:r>
        <w:rPr/>
        <w:t>quyeán</w:t>
      </w:r>
      <w:r>
        <w:rPr>
          <w:spacing w:val="9"/>
        </w:rPr>
        <w:t> </w:t>
      </w:r>
      <w:r>
        <w:rPr/>
        <w:t>thuoäc</w:t>
      </w:r>
      <w:r>
        <w:rPr>
          <w:spacing w:val="7"/>
        </w:rPr>
        <w:t> </w:t>
      </w:r>
      <w:r>
        <w:rPr/>
        <w:t>cho</w:t>
      </w:r>
      <w:r>
        <w:rPr>
          <w:spacing w:val="7"/>
        </w:rPr>
        <w:t> </w:t>
      </w:r>
      <w:r>
        <w:rPr/>
        <w:t>chö</w:t>
      </w:r>
      <w:r>
        <w:rPr>
          <w:spacing w:val="9"/>
        </w:rPr>
        <w:t> </w:t>
      </w:r>
      <w:r>
        <w:rPr/>
        <w:t>Thieân,</w:t>
      </w:r>
      <w:r>
        <w:rPr>
          <w:spacing w:val="7"/>
        </w:rPr>
        <w:t> </w:t>
      </w:r>
      <w:r>
        <w:rPr/>
        <w:t>laøm</w:t>
      </w:r>
      <w:r>
        <w:rPr>
          <w:spacing w:val="9"/>
        </w:rPr>
        <w:t> </w:t>
      </w:r>
      <w:r>
        <w:rPr/>
        <w:t>toån</w:t>
      </w:r>
      <w:r>
        <w:rPr>
          <w:spacing w:val="9"/>
        </w:rPr>
        <w:t> </w:t>
      </w:r>
      <w:r>
        <w:rPr/>
        <w:t>giaûm</w:t>
      </w:r>
      <w:r>
        <w:rPr>
          <w:spacing w:val="9"/>
        </w:rPr>
        <w:t> </w:t>
      </w:r>
      <w:r>
        <w:rPr/>
        <w:t>doøng</w:t>
      </w:r>
      <w:r>
        <w:rPr>
          <w:spacing w:val="9"/>
        </w:rPr>
        <w:t> </w:t>
      </w:r>
      <w:r>
        <w:rPr/>
        <w:t>gioáng</w:t>
      </w:r>
      <w:r>
        <w:rPr>
          <w:spacing w:val="9"/>
        </w:rPr>
        <w:t> </w:t>
      </w:r>
      <w:r>
        <w:rPr/>
        <w:t>A-tu-la”.</w:t>
      </w:r>
    </w:p>
    <w:p>
      <w:pPr>
        <w:pStyle w:val="BodyText"/>
        <w:spacing w:line="237" w:lineRule="auto" w:before="32"/>
        <w:ind w:left="612" w:right="552" w:firstLine="566"/>
        <w:jc w:val="both"/>
      </w:pPr>
      <w:r>
        <w:rPr/>
        <w:t>Chö Tyø-kheo, vì sao vaøo ngaøy möôøi boán cuûa hai laàn nöûa thaùng laø ngaøy chay tònh?</w:t>
      </w:r>
    </w:p>
    <w:p>
      <w:pPr>
        <w:pStyle w:val="BodyText"/>
        <w:spacing w:line="235" w:lineRule="auto" w:before="27"/>
        <w:ind w:left="612" w:right="552" w:firstLine="566"/>
        <w:jc w:val="both"/>
      </w:pPr>
      <w:r>
        <w:rPr/>
        <w:t>Chö Tyø-kheo, vaøo ngaøy möôøi boán cuûa hai laàn nöûa thaùng  aáy,  Töù  ñaïi thieân vöông, cuõng nhö tröôùc, trieäu boán Thaùi töû sai xuoáng nhaân gian xem xeùt vieäc thieän aùc; ít hay nhieàu, roài hoan hyû hay buoàn raàu…  ñeàu  gioáng nhö Thieân söù ñaõ noùi ôû treân, chæ coù khaùc laø Thaùi töû ñích thaân   xuoáng.</w:t>
      </w:r>
    </w:p>
    <w:p>
      <w:pPr>
        <w:pStyle w:val="BodyText"/>
        <w:spacing w:line="235" w:lineRule="auto" w:before="32"/>
        <w:ind w:left="612" w:right="553" w:firstLine="566"/>
        <w:jc w:val="both"/>
      </w:pPr>
      <w:r>
        <w:rPr/>
        <w:t>Chö Tyø-kheo, vaøo kyø chay tònh ngaøy möôøi laêm cuûa hai laàn nöûa thaùng, Töù ñaïi thieân vöông ñích thaân xuoáng theá gian quan saùt vieäc thieän aùc,</w:t>
      </w:r>
      <w:r>
        <w:rPr>
          <w:spacing w:val="25"/>
        </w:rPr>
        <w:t> </w:t>
      </w:r>
      <w:r>
        <w:rPr/>
        <w:t>bieát</w:t>
      </w:r>
      <w:r>
        <w:rPr>
          <w:spacing w:val="24"/>
        </w:rPr>
        <w:t> </w:t>
      </w:r>
      <w:r>
        <w:rPr/>
        <w:t>nhieàu</w:t>
      </w:r>
      <w:r>
        <w:rPr>
          <w:spacing w:val="26"/>
        </w:rPr>
        <w:t> </w:t>
      </w:r>
      <w:r>
        <w:rPr/>
        <w:t>hay</w:t>
      </w:r>
      <w:r>
        <w:rPr>
          <w:spacing w:val="25"/>
        </w:rPr>
        <w:t> </w:t>
      </w:r>
      <w:r>
        <w:rPr/>
        <w:t>ít</w:t>
      </w:r>
      <w:r>
        <w:rPr>
          <w:spacing w:val="25"/>
        </w:rPr>
        <w:t> </w:t>
      </w:r>
      <w:r>
        <w:rPr/>
        <w:t>roài,</w:t>
      </w:r>
      <w:r>
        <w:rPr>
          <w:spacing w:val="25"/>
        </w:rPr>
        <w:t> </w:t>
      </w:r>
      <w:r>
        <w:rPr/>
        <w:t>lieàn</w:t>
      </w:r>
      <w:r>
        <w:rPr>
          <w:spacing w:val="25"/>
        </w:rPr>
        <w:t> </w:t>
      </w:r>
      <w:r>
        <w:rPr/>
        <w:t>ñi</w:t>
      </w:r>
      <w:r>
        <w:rPr>
          <w:spacing w:val="25"/>
        </w:rPr>
        <w:t> </w:t>
      </w:r>
      <w:r>
        <w:rPr/>
        <w:t>ñeán</w:t>
      </w:r>
      <w:r>
        <w:rPr>
          <w:spacing w:val="25"/>
        </w:rPr>
        <w:t> </w:t>
      </w:r>
      <w:r>
        <w:rPr/>
        <w:t>Thieän</w:t>
      </w:r>
      <w:r>
        <w:rPr>
          <w:spacing w:val="26"/>
        </w:rPr>
        <w:t> </w:t>
      </w:r>
      <w:r>
        <w:rPr/>
        <w:t>phaùp</w:t>
      </w:r>
      <w:r>
        <w:rPr>
          <w:spacing w:val="25"/>
        </w:rPr>
        <w:t> </w:t>
      </w:r>
      <w:r>
        <w:rPr/>
        <w:t>ñöôøng,</w:t>
      </w:r>
      <w:r>
        <w:rPr>
          <w:spacing w:val="26"/>
        </w:rPr>
        <w:t> </w:t>
      </w:r>
      <w:r>
        <w:rPr/>
        <w:t>hoäi</w:t>
      </w:r>
      <w:r>
        <w:rPr>
          <w:spacing w:val="24"/>
        </w:rPr>
        <w:t> </w:t>
      </w:r>
      <w:r>
        <w:rPr/>
        <w:t>tröôøng</w:t>
      </w:r>
      <w:r>
        <w:rPr>
          <w:spacing w:val="25"/>
        </w:rPr>
        <w:t> </w:t>
      </w:r>
      <w:r>
        <w:rPr/>
        <w:t>cuûa</w:t>
      </w:r>
    </w:p>
    <w:p>
      <w:pPr>
        <w:spacing w:after="0" w:line="235" w:lineRule="auto"/>
        <w:jc w:val="both"/>
        <w:sectPr>
          <w:headerReference w:type="default" r:id="rId10"/>
          <w:headerReference w:type="even" r:id="rId11"/>
          <w:pgSz w:w="11910" w:h="16840"/>
          <w:pgMar w:header="878" w:footer="0" w:top="1140" w:bottom="280" w:left="1680" w:right="1680"/>
        </w:sectPr>
      </w:pPr>
    </w:p>
    <w:p>
      <w:pPr>
        <w:pStyle w:val="BodyText"/>
        <w:spacing w:line="235" w:lineRule="auto" w:before="5"/>
        <w:ind w:left="612" w:right="551"/>
        <w:jc w:val="both"/>
      </w:pPr>
      <w:r>
        <w:rPr/>
        <w:t>chö Thieân. Ñeán tröôùc phaùp ñöôøng roài, chö vò maët höôùng veà Ñeá-thích taâu trình caùc vieäc thieän aùc, nhieàu ít, thuaän nghòch cuûa nhaân gian. Baáy giôø Ñeá-thích nghe ôû nhaân gian, ngöôøi tu phöôùc ít thì buoàn raàu böïc töùc chaúng vui. Vì sao nhö vaäy? Vì Thieân chuùng toån giaûm, A-tu-la theâm nhieàu. Coøn neáu nghe nhaân gian, ngöôøi laøm nhö phaùp nhieàu thì voâ cuøng hoan hyû,  phaán</w:t>
      </w:r>
      <w:r>
        <w:rPr>
          <w:spacing w:val="7"/>
        </w:rPr>
        <w:t> </w:t>
      </w:r>
      <w:r>
        <w:rPr/>
        <w:t>khôûi,</w:t>
      </w:r>
      <w:r>
        <w:rPr>
          <w:spacing w:val="8"/>
        </w:rPr>
        <w:t> </w:t>
      </w:r>
      <w:r>
        <w:rPr/>
        <w:t>noùi</w:t>
      </w:r>
      <w:r>
        <w:rPr>
          <w:spacing w:val="8"/>
        </w:rPr>
        <w:t> </w:t>
      </w:r>
      <w:r>
        <w:rPr/>
        <w:t>theá</w:t>
      </w:r>
      <w:r>
        <w:rPr>
          <w:spacing w:val="5"/>
        </w:rPr>
        <w:t> </w:t>
      </w:r>
      <w:r>
        <w:rPr/>
        <w:t>naøy:</w:t>
      </w:r>
      <w:r>
        <w:rPr>
          <w:spacing w:val="5"/>
        </w:rPr>
        <w:t> </w:t>
      </w:r>
      <w:r>
        <w:rPr/>
        <w:t>“Nay</w:t>
      </w:r>
      <w:r>
        <w:rPr>
          <w:spacing w:val="7"/>
        </w:rPr>
        <w:t> </w:t>
      </w:r>
      <w:r>
        <w:rPr/>
        <w:t>Thieân</w:t>
      </w:r>
      <w:r>
        <w:rPr>
          <w:spacing w:val="8"/>
        </w:rPr>
        <w:t> </w:t>
      </w:r>
      <w:r>
        <w:rPr/>
        <w:t>chuùng</w:t>
      </w:r>
      <w:r>
        <w:rPr>
          <w:spacing w:val="8"/>
        </w:rPr>
        <w:t> </w:t>
      </w:r>
      <w:r>
        <w:rPr/>
        <w:t>cuûa</w:t>
      </w:r>
      <w:r>
        <w:rPr>
          <w:spacing w:val="9"/>
        </w:rPr>
        <w:t> </w:t>
      </w:r>
      <w:r>
        <w:rPr/>
        <w:t>ta</w:t>
      </w:r>
      <w:r>
        <w:rPr>
          <w:spacing w:val="8"/>
        </w:rPr>
        <w:t> </w:t>
      </w:r>
      <w:r>
        <w:rPr/>
        <w:t>seõ</w:t>
      </w:r>
      <w:r>
        <w:rPr>
          <w:spacing w:val="6"/>
        </w:rPr>
        <w:t> </w:t>
      </w:r>
      <w:r>
        <w:rPr/>
        <w:t>taêng</w:t>
      </w:r>
      <w:r>
        <w:rPr>
          <w:spacing w:val="5"/>
        </w:rPr>
        <w:t> </w:t>
      </w:r>
      <w:r>
        <w:rPr/>
        <w:t>leân</w:t>
      </w:r>
      <w:r>
        <w:rPr>
          <w:spacing w:val="8"/>
        </w:rPr>
        <w:t> </w:t>
      </w:r>
      <w:r>
        <w:rPr/>
        <w:t>daàn”.</w:t>
      </w:r>
    </w:p>
    <w:p>
      <w:pPr>
        <w:pStyle w:val="BodyText"/>
        <w:spacing w:line="237" w:lineRule="auto" w:before="29"/>
        <w:ind w:left="612" w:right="552" w:firstLine="566"/>
        <w:jc w:val="both"/>
      </w:pPr>
      <w:r>
        <w:rPr/>
        <w:t>Vì leõ aáy, saùu ngaøy cuûa hai laàn nöûa thaùng, chö Thieân xuoáng xem   xeùt vieäc thieän aùc cuûa nhaân gian neân goïi laø ngaøy chay</w:t>
      </w:r>
      <w:r>
        <w:rPr>
          <w:spacing w:val="59"/>
        </w:rPr>
        <w:t> </w:t>
      </w:r>
      <w:r>
        <w:rPr/>
        <w:t>tònh.</w:t>
      </w:r>
    </w:p>
    <w:p>
      <w:pPr>
        <w:pStyle w:val="BodyText"/>
        <w:spacing w:before="10"/>
        <w:rPr>
          <w:sz w:val="30"/>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1"/>
        </w:rPr>
      </w:pPr>
    </w:p>
    <w:p>
      <w:pPr>
        <w:pStyle w:val="BodyText"/>
        <w:spacing w:before="1"/>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25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24896" type="#_x0000_t202" filled="false" stroked="false">
          <v:textbox inset="0,0,0,0">
            <w:txbxContent>
              <w:p>
                <w:pPr>
                  <w:spacing w:before="10"/>
                  <w:ind w:left="20" w:right="0" w:firstLine="0"/>
                  <w:jc w:val="left"/>
                  <w:rPr>
                    <w:rFonts w:ascii="Times New Roman"/>
                    <w:sz w:val="20"/>
                  </w:rPr>
                </w:pPr>
                <w:r>
                  <w:rPr>
                    <w:rFonts w:ascii="Times New Roman"/>
                    <w:sz w:val="20"/>
                  </w:rPr>
                  <w:t>77</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141.190247pt;margin-top:42.924179pt;width:315.95pt;height:13.05pt;mso-position-horizontal-relative:page;mso-position-vertical-relative:page;z-index:-158243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3872" filled="true" fillcolor="#000000" stroked="false">
          <v:fill type="solid"/>
          <w10:wrap type="none"/>
        </v:rect>
      </w:pict>
    </w:r>
    <w:r>
      <w:rPr/>
      <w:pict>
        <v:shape style="position:absolute;margin-left:222.440002pt;margin-top:42.68248pt;width:181.55pt;height:15.05pt;mso-position-horizontal-relative:page;mso-position-vertical-relative:page;z-index:-158233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22848" filled="true" fillcolor="#000000" stroked="false">
          <v:fill type="solid"/>
          <w10:wrap type="none"/>
        </v:rect>
      </w:pict>
    </w:r>
    <w:r>
      <w:rPr/>
      <w:pict>
        <v:shape style="position:absolute;margin-left:113.599998pt;margin-top:42.924179pt;width:17.350pt;height:13.05pt;mso-position-horizontal-relative:page;mso-position-vertical-relative:page;z-index:-15822336" type="#_x0000_t202" filled="false" stroked="false">
          <v:textbox inset="0,0,0,0">
            <w:txbxContent>
              <w:p>
                <w:pPr>
                  <w:spacing w:before="10"/>
                  <w:ind w:left="20" w:right="0" w:firstLine="0"/>
                  <w:jc w:val="left"/>
                  <w:rPr>
                    <w:rFonts w:ascii="Times New Roman"/>
                    <w:sz w:val="20"/>
                  </w:rPr>
                </w:pPr>
                <w:r>
                  <w:rPr>
                    <w:rFonts w:ascii="Times New Roman"/>
                    <w:sz w:val="20"/>
                  </w:rPr>
                  <w:t>781</w:t>
                </w:r>
              </w:p>
            </w:txbxContent>
          </v:textbox>
          <w10:wrap type="none"/>
        </v:shape>
      </w:pict>
    </w:r>
    <w:r>
      <w:rPr/>
      <w:pict>
        <v:shape style="position:absolute;margin-left:141.190247pt;margin-top:42.924179pt;width:315.95pt;height:13.05pt;mso-position-horizontal-relative:page;mso-position-vertical-relative:page;z-index:-158218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1312" filled="true" fillcolor="#000000" stroked="false">
          <v:fill type="solid"/>
          <w10:wrap type="none"/>
        </v:rect>
      </w:pict>
    </w:r>
    <w:r>
      <w:rPr/>
      <w:pict>
        <v:shape style="position:absolute;margin-left:222.440002pt;margin-top:42.68248pt;width:181.55pt;height:15.05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20288" filled="true" fillcolor="#000000" stroked="false">
          <v:fill type="solid"/>
          <w10:wrap type="none"/>
        </v:rect>
      </w:pict>
    </w:r>
    <w:r>
      <w:rPr/>
      <w:pict>
        <v:shape style="position:absolute;margin-left:113.599998pt;margin-top:42.924179pt;width:17.350pt;height:13.05pt;mso-position-horizontal-relative:page;mso-position-vertical-relative:page;z-index:-15819776" type="#_x0000_t202" filled="false" stroked="false">
          <v:textbox inset="0,0,0,0">
            <w:txbxContent>
              <w:p>
                <w:pPr>
                  <w:spacing w:before="10"/>
                  <w:ind w:left="20" w:right="0" w:firstLine="0"/>
                  <w:jc w:val="left"/>
                  <w:rPr>
                    <w:rFonts w:ascii="Times New Roman"/>
                    <w:sz w:val="20"/>
                  </w:rPr>
                </w:pPr>
                <w:r>
                  <w:rPr>
                    <w:rFonts w:ascii="Times New Roman"/>
                    <w:sz w:val="20"/>
                  </w:rPr>
                  <w:t>783</w:t>
                </w:r>
              </w:p>
            </w:txbxContent>
          </v:textbox>
          <w10:wrap type="none"/>
        </v:shape>
      </w:pict>
    </w:r>
    <w:r>
      <w:rPr/>
      <w:pict>
        <v:shape style="position:absolute;margin-left:141.190247pt;margin-top:42.924179pt;width:315.95pt;height:13.05pt;mso-position-horizontal-relative:page;mso-position-vertical-relative:page;z-index:-158192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BỔN-TAM THẬP TAM THIÊN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8752" filled="true" fillcolor="#000000" stroked="false">
          <v:fill type="solid"/>
          <w10:wrap type="none"/>
        </v:rect>
      </w:pict>
    </w:r>
    <w:r>
      <w:rPr/>
      <w:pict>
        <v:shape style="position:absolute;margin-left:222.440002pt;margin-top:42.68248pt;width:181.55pt;height:15.05pt;mso-position-horizontal-relative:page;mso-position-vertical-relative:page;z-index:-15818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83-Khá»Ÿi Tháº¿ NhÃ¢n Bá»Łn-Tam Tháº­p Tam ThiÃªn 2tt.docx</dc:title>
  <dcterms:created xsi:type="dcterms:W3CDTF">2021-03-10T08:15:51Z</dcterms:created>
  <dcterms:modified xsi:type="dcterms:W3CDTF">2021-03-10T08:15:51Z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