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CC" w:rsidRPr="00307F70" w:rsidRDefault="008079CC" w:rsidP="008079CC">
      <w:pPr>
        <w:pStyle w:val="KeinLeerraum"/>
        <w:jc w:val="center"/>
        <w:rPr>
          <w:b/>
          <w:szCs w:val="24"/>
        </w:rPr>
      </w:pPr>
      <w:r w:rsidRPr="00307F70">
        <w:rPr>
          <w:b/>
          <w:szCs w:val="24"/>
        </w:rPr>
        <w:t>Kinh Đại Bát</w:t>
      </w:r>
      <w:r>
        <w:rPr>
          <w:b/>
          <w:szCs w:val="24"/>
        </w:rPr>
        <w:t>-</w:t>
      </w:r>
      <w:r w:rsidRPr="00307F70">
        <w:rPr>
          <w:b/>
          <w:szCs w:val="24"/>
        </w:rPr>
        <w:t>Nhã Ba</w:t>
      </w:r>
      <w:r>
        <w:rPr>
          <w:b/>
          <w:szCs w:val="24"/>
        </w:rPr>
        <w:t>-</w:t>
      </w:r>
      <w:r w:rsidRPr="00307F70">
        <w:rPr>
          <w:b/>
          <w:szCs w:val="24"/>
        </w:rPr>
        <w:t>La</w:t>
      </w:r>
      <w:r>
        <w:rPr>
          <w:b/>
          <w:szCs w:val="24"/>
        </w:rPr>
        <w:t>-</w:t>
      </w:r>
      <w:r w:rsidRPr="00307F70">
        <w:rPr>
          <w:b/>
          <w:szCs w:val="24"/>
        </w:rPr>
        <w:t>Mật</w:t>
      </w:r>
      <w:r>
        <w:rPr>
          <w:b/>
          <w:szCs w:val="24"/>
        </w:rPr>
        <w:t>-</w:t>
      </w:r>
      <w:r w:rsidRPr="00307F70">
        <w:rPr>
          <w:b/>
          <w:szCs w:val="24"/>
        </w:rPr>
        <w:t>Đa</w:t>
      </w:r>
    </w:p>
    <w:p w:rsidR="008079CC" w:rsidRPr="002412D8" w:rsidRDefault="008079CC" w:rsidP="008079CC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(Trọn bộ 24 tập)</w:t>
      </w:r>
    </w:p>
    <w:p w:rsidR="008079CC" w:rsidRPr="002412D8" w:rsidRDefault="008079CC" w:rsidP="008079CC">
      <w:pPr>
        <w:jc w:val="center"/>
        <w:rPr>
          <w:rFonts w:cs="Times New Roman"/>
          <w:b/>
          <w:bCs/>
          <w:color w:val="000000"/>
          <w:szCs w:val="24"/>
        </w:rPr>
      </w:pPr>
    </w:p>
    <w:p w:rsidR="008079CC" w:rsidRPr="002412D8" w:rsidRDefault="008079CC" w:rsidP="008079CC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Hán dịch: Tam Tạng Pháp Sư Huyền Trang</w:t>
      </w:r>
    </w:p>
    <w:p w:rsidR="008079CC" w:rsidRPr="002412D8" w:rsidRDefault="008079CC" w:rsidP="008079CC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Việt dịch: Hòa Thượng Thích Trí Nghiêm</w:t>
      </w:r>
    </w:p>
    <w:p w:rsidR="008079CC" w:rsidRPr="002412D8" w:rsidRDefault="008079CC" w:rsidP="008079CC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Khảo dịch: Hòa Thượng Thích Thiện Siêu</w:t>
      </w:r>
    </w:p>
    <w:p w:rsidR="008079CC" w:rsidRPr="002412D8" w:rsidRDefault="008079CC" w:rsidP="008079CC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Sàigòn 1998</w:t>
      </w:r>
    </w:p>
    <w:p w:rsidR="008079CC" w:rsidRPr="001E4737" w:rsidRDefault="008079CC" w:rsidP="008079CC">
      <w:pPr>
        <w:jc w:val="center"/>
        <w:rPr>
          <w:b/>
        </w:rPr>
      </w:pPr>
    </w:p>
    <w:p w:rsidR="008079CC" w:rsidRDefault="008079CC" w:rsidP="008079CC">
      <w:pPr>
        <w:jc w:val="center"/>
        <w:rPr>
          <w:b/>
        </w:rPr>
      </w:pPr>
      <w:r w:rsidRPr="001E4737">
        <w:rPr>
          <w:b/>
        </w:rPr>
        <w:t>--- o0o ---</w:t>
      </w:r>
    </w:p>
    <w:p w:rsidR="008079CC" w:rsidRPr="001E4737" w:rsidRDefault="008079CC" w:rsidP="008079CC">
      <w:pPr>
        <w:jc w:val="center"/>
        <w:rPr>
          <w:b/>
        </w:rPr>
      </w:pPr>
    </w:p>
    <w:p w:rsidR="008079CC" w:rsidRPr="002412D8" w:rsidRDefault="008079CC" w:rsidP="008079CC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Tậ</w:t>
      </w:r>
      <w:r>
        <w:rPr>
          <w:rFonts w:cs="Times New Roman"/>
          <w:b/>
          <w:bCs/>
          <w:color w:val="000000"/>
          <w:szCs w:val="24"/>
        </w:rPr>
        <w:t>p 1</w:t>
      </w:r>
    </w:p>
    <w:p w:rsidR="008079CC" w:rsidRPr="00115DF3" w:rsidRDefault="008079CC" w:rsidP="008079CC">
      <w:pPr>
        <w:jc w:val="center"/>
        <w:rPr>
          <w:rFonts w:cs="Times New Roman"/>
          <w:b/>
          <w:bCs/>
          <w:color w:val="000000"/>
          <w:sz w:val="30"/>
          <w:szCs w:val="30"/>
        </w:rPr>
      </w:pPr>
      <w:r w:rsidRPr="00115DF3">
        <w:rPr>
          <w:rFonts w:cs="Times New Roman"/>
          <w:b/>
          <w:bCs/>
          <w:color w:val="000000"/>
          <w:sz w:val="30"/>
          <w:szCs w:val="30"/>
        </w:rPr>
        <w:t xml:space="preserve">Quyển Thứ </w:t>
      </w:r>
      <w:r>
        <w:rPr>
          <w:rFonts w:cs="Times New Roman"/>
          <w:b/>
          <w:bCs/>
          <w:color w:val="000000"/>
          <w:sz w:val="30"/>
          <w:szCs w:val="30"/>
        </w:rPr>
        <w:t>20</w:t>
      </w:r>
    </w:p>
    <w:p w:rsidR="008079CC" w:rsidRPr="00115DF3" w:rsidRDefault="008079CC" w:rsidP="008079CC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115DF3">
        <w:rPr>
          <w:rFonts w:cs="Times New Roman"/>
          <w:b/>
          <w:bCs/>
          <w:color w:val="000000"/>
          <w:sz w:val="28"/>
          <w:szCs w:val="28"/>
        </w:rPr>
        <w:t>Hội Thứ Nhất</w:t>
      </w:r>
    </w:p>
    <w:p w:rsidR="008079CC" w:rsidRDefault="008079CC" w:rsidP="008079CC">
      <w:pPr>
        <w:jc w:val="center"/>
        <w:rPr>
          <w:rFonts w:cs="Times New Roman"/>
          <w:b/>
          <w:bCs/>
          <w:color w:val="000000"/>
          <w:szCs w:val="24"/>
        </w:rPr>
      </w:pPr>
    </w:p>
    <w:p w:rsidR="008079CC" w:rsidRPr="00457CF0" w:rsidRDefault="008079CC" w:rsidP="008079CC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457CF0">
        <w:rPr>
          <w:rFonts w:cs="Times New Roman"/>
          <w:b/>
          <w:bCs/>
          <w:color w:val="000000"/>
          <w:sz w:val="28"/>
          <w:szCs w:val="28"/>
        </w:rPr>
        <w:t xml:space="preserve">PHẨM </w:t>
      </w:r>
      <w:r>
        <w:rPr>
          <w:rFonts w:cs="Times New Roman"/>
          <w:b/>
          <w:bCs/>
          <w:color w:val="000000"/>
          <w:sz w:val="28"/>
          <w:szCs w:val="28"/>
        </w:rPr>
        <w:t>DẠY BẢO DẠY TRAO</w:t>
      </w:r>
    </w:p>
    <w:p w:rsidR="008079CC" w:rsidRPr="003E7858" w:rsidRDefault="008079CC" w:rsidP="008079CC">
      <w:pPr>
        <w:jc w:val="center"/>
        <w:rPr>
          <w:b/>
        </w:rPr>
      </w:pPr>
      <w:r w:rsidRPr="002412D8">
        <w:rPr>
          <w:rFonts w:cs="Times New Roman"/>
          <w:b/>
          <w:bCs/>
          <w:color w:val="000000"/>
          <w:szCs w:val="24"/>
        </w:rPr>
        <w:t xml:space="preserve">Thứ </w:t>
      </w:r>
      <w:r>
        <w:rPr>
          <w:rFonts w:cs="Times New Roman"/>
          <w:b/>
          <w:bCs/>
          <w:color w:val="000000"/>
          <w:szCs w:val="24"/>
        </w:rPr>
        <w:t xml:space="preserve">7 - </w:t>
      </w:r>
      <w:r>
        <w:rPr>
          <w:rFonts w:cs="Times New Roman"/>
          <w:b/>
          <w:bCs/>
          <w:color w:val="000000"/>
          <w:szCs w:val="24"/>
        </w:rPr>
        <w:t>10</w:t>
      </w:r>
    </w:p>
    <w:p w:rsidR="00BA0609" w:rsidRPr="00BA0609" w:rsidRDefault="00BA0609" w:rsidP="00BA0609">
      <w:pPr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Lại nữa, Thiện Hiện! Nói là </w:t>
      </w:r>
      <w:r w:rsidR="006F7917">
        <w:rPr>
          <w:b/>
        </w:rPr>
        <w:t>Bồ-tát Ma-ha-tát</w:t>
      </w:r>
      <w:r w:rsidRPr="00BA0609">
        <w:rPr>
          <w:b/>
        </w:rPr>
        <w:t xml:space="preserve"> ấy, nơi ý hiểu sao? Tức nội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không, nội ngoại không, không không, đại không, thắng nghĩa không, hữu vi không, vô vi không, </w:t>
      </w:r>
      <w:r w:rsidR="00D60739">
        <w:rPr>
          <w:b/>
        </w:rPr>
        <w:t>tất cánh không</w:t>
      </w:r>
      <w:r w:rsidRPr="00BA0609">
        <w:rPr>
          <w:b/>
        </w:rPr>
        <w:t xml:space="preserve">, vô tế không, tán không, vô biến dị không, </w:t>
      </w:r>
      <w:r w:rsidR="00D60739">
        <w:rPr>
          <w:b/>
        </w:rPr>
        <w:t>bản tánh không</w:t>
      </w:r>
      <w:r w:rsidRPr="00BA0609">
        <w:rPr>
          <w:b/>
        </w:rPr>
        <w:t xml:space="preserve">, tự tướng không, cộng tướng không, nhất thiết pháp không, bất khả đắc không, vô tánh không, tự tánh không, vô tánh tự tánh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vô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vô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lạc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lạc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khổ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khổ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vô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vô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bất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bất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bất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bất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hữu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hữu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vô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vô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hữu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hữu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vô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vô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bất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bất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bất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bất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hữu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hữu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vô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vô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hữu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</w:t>
      </w:r>
      <w:bookmarkStart w:id="0" w:name="_GoBack"/>
      <w:bookmarkEnd w:id="0"/>
      <w:r w:rsidRPr="00BA0609">
        <w:rPr>
          <w:b/>
        </w:rPr>
        <w:t xml:space="preserve">ông hữu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vô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vô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ẩn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ẩn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hiển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hiển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phi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phi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hữu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hữu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vô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 xml:space="preserve">? - Bạch Thế Tôn! </w:t>
      </w:r>
      <w:r w:rsidR="00BC6F49">
        <w:rPr>
          <w:b/>
        </w:rPr>
        <w:lastRenderedPageBreak/>
        <w:t>Chẳng phải vậy.</w:t>
      </w:r>
      <w:r w:rsidRPr="00BA0609">
        <w:rPr>
          <w:b/>
        </w:rPr>
        <w:t xml:space="preserve"> Tức ngoại không cho đến vô tánh tự tánh không vô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hữu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hữu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vô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vô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xuất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xuất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tạp nhiễm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tạp nhiễm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thanh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thanh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thuộc sanh tử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thuộc sanh tử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</w:t>
      </w:r>
      <w:r w:rsidR="00A73952">
        <w:rPr>
          <w:b/>
        </w:rPr>
        <w:t>ội</w:t>
      </w:r>
      <w:r w:rsidRPr="00BA0609">
        <w:rPr>
          <w:b/>
        </w:rPr>
        <w:t xml:space="preserve"> không thuộc Niết bàn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thuộc Niết bàn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ở trong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ở trong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ở ngoài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ở ngoài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ở giữa hai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ở giữa hai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nội không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nội không bất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ngoại không cho đến vô tánh tự tánh không bất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Lại nữa, Thiện Hiện! Nói là </w:t>
      </w:r>
      <w:r w:rsidR="006F7917">
        <w:rPr>
          <w:b/>
        </w:rPr>
        <w:t>Bồ-tát Ma-ha-tát</w:t>
      </w:r>
      <w:r w:rsidRPr="00BA0609">
        <w:rPr>
          <w:b/>
        </w:rPr>
        <w:t xml:space="preserve"> ấy, nơi ý hiểu sao? Tức chơn như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giới, pháp tánh, bất hư vọng tánh, bất biến dị tánh, bình đẳng tánh, ly sanh tánh, pháp định, pháp trụ, thật t</w:t>
      </w:r>
      <w:r w:rsidR="00A3432E">
        <w:rPr>
          <w:b/>
        </w:rPr>
        <w:t>ế</w:t>
      </w:r>
      <w:r w:rsidRPr="00BA0609">
        <w:rPr>
          <w:b/>
        </w:rPr>
        <w:t xml:space="preserve">, hư không giới, bất tư nghì giới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vô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vô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lastRenderedPageBreak/>
        <w:t xml:space="preserve">Tức chơn như lạc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lạc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khổ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khổ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vô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vô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14444E" w:rsidRPr="00BA0609" w:rsidRDefault="0014444E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bất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bất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bất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bất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hữu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hữu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vô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vô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hữu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hữu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vô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vô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bất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bất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bất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bất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hữu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hữu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vô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vô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hữu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hữu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vô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vô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58500D" w:rsidRDefault="0058500D" w:rsidP="0039081C">
      <w:pPr>
        <w:jc w:val="both"/>
        <w:rPr>
          <w:b/>
        </w:rPr>
      </w:pPr>
    </w:p>
    <w:p w:rsidR="00BA0609" w:rsidRPr="00BA0609" w:rsidRDefault="00BA0609" w:rsidP="0039081C">
      <w:pPr>
        <w:ind w:firstLine="708"/>
        <w:jc w:val="both"/>
        <w:rPr>
          <w:b/>
        </w:rPr>
      </w:pPr>
      <w:r w:rsidRPr="00BA0609">
        <w:rPr>
          <w:b/>
        </w:rPr>
        <w:t xml:space="preserve">Tức chơn như ẩn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ẩn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hiển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hiển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phi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phi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hữu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hữu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vô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vô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hữu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hữu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vô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vô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xuất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xuất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tạp nhiễm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tạp nhiễm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thanh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thanh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thuộc sanh tử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thuộc sanh tử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thuộc Niết bàn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thuộc Niết bàn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ở trong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ở trong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ở ngoài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ở ngoài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 xml:space="preserve">? - Bạch </w:t>
      </w:r>
      <w:r w:rsidR="00BC6F49">
        <w:rPr>
          <w:b/>
        </w:rPr>
        <w:lastRenderedPageBreak/>
        <w:t>Thế Tôn! Chẳng phải vậy.</w:t>
      </w:r>
      <w:r w:rsidRPr="00BA0609">
        <w:rPr>
          <w:b/>
        </w:rPr>
        <w:t xml:space="preserve"> Tức chơn như ở giữa hai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ở giữa hai </w:t>
      </w:r>
      <w:r w:rsidR="001C00D3">
        <w:rPr>
          <w:b/>
        </w:rPr>
        <w:t>t</w:t>
      </w:r>
      <w:r w:rsidRPr="00BA0609">
        <w:rPr>
          <w:b/>
        </w:rPr>
        <w:t xml:space="preserve">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chơn như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chơn như bất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pháp giới cho đến bất tư nghì giới bất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Lại nữa, Thiện Hiện! Nói là </w:t>
      </w:r>
      <w:r w:rsidR="006F7917">
        <w:rPr>
          <w:b/>
        </w:rPr>
        <w:t>Bồ-tát Ma-ha-tát</w:t>
      </w:r>
      <w:r w:rsidRPr="00BA0609">
        <w:rPr>
          <w:b/>
        </w:rPr>
        <w:t xml:space="preserve"> ấy, nơi ý hiểu sao? Tức bốn niệm trụ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đoạn, bốn thần túc, năm căn, năm lực, bảy đẳng giác chi, tám thánh đạo chi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vô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vô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lạc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lạc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khổ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khổ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vô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vô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bất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bất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bất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bất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hữu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hữu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vô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vô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hữu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hữu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vô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</w:t>
      </w:r>
      <w:r w:rsidRPr="00BA0609">
        <w:rPr>
          <w:b/>
        </w:rPr>
        <w:lastRenderedPageBreak/>
        <w:t>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vô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bất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bất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bất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bất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hữu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hữu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vô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vô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hữu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hữu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vô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vô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sanh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sanh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diệt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diệt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phi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phi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hữu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hữu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vô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vô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hữu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hữu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vô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vô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 xml:space="preserve">? - </w:t>
      </w:r>
      <w:r w:rsidR="00BC6F49">
        <w:rPr>
          <w:b/>
        </w:rPr>
        <w:lastRenderedPageBreak/>
        <w:t>Bạch Thế Tôn! Chẳng phải vậy.</w:t>
      </w:r>
      <w:r w:rsidRPr="00BA0609">
        <w:rPr>
          <w:b/>
        </w:rPr>
        <w:t xml:space="preserve"> Tức bốn niệm trụ xuất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xuất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tạp nhiễm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tạp nhiễm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thanh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thanh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thuộc sanh tử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thuộc sanh tử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thuộc Niết bàn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thuộc Niết bàn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ở trong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ở trong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ở ngoài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</w:t>
      </w:r>
      <w:r w:rsidR="00E3271E">
        <w:rPr>
          <w:b/>
        </w:rPr>
        <w:t>ạ</w:t>
      </w:r>
      <w:r w:rsidRPr="00BA0609">
        <w:rPr>
          <w:b/>
        </w:rPr>
        <w:t xml:space="preserve">o chi ở ngoài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ở giữa hai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ở giữa hai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niệm trụ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niệm trụ bất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chánh đoạn cho đến tám thánh đạo chi bất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Lại nữa, Thiện Hiện! Nói là </w:t>
      </w:r>
      <w:r w:rsidR="006F7917">
        <w:rPr>
          <w:b/>
        </w:rPr>
        <w:t>Bồ-tát Ma-ha-tát</w:t>
      </w:r>
      <w:r w:rsidRPr="00BA0609">
        <w:rPr>
          <w:b/>
        </w:rPr>
        <w:t xml:space="preserve"> ấy, nơi ý hiểu sao? Tức khổ thánh đế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vô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vô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lạc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lạc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khổ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khổ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vô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vô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</w:t>
      </w:r>
      <w:r w:rsidRPr="00BA0609">
        <w:rPr>
          <w:b/>
        </w:rPr>
        <w:lastRenderedPageBreak/>
        <w:t xml:space="preserve">Tức khổ thánh đế bất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bất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bất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bất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hữu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hữu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vô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vô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chăng? Bạch Thế Tôn! Chẳng phải v</w:t>
      </w:r>
      <w:r w:rsidR="00D63DFC">
        <w:rPr>
          <w:b/>
        </w:rPr>
        <w:t>ậ</w:t>
      </w:r>
      <w:r w:rsidRPr="00BA0609">
        <w:rPr>
          <w:b/>
        </w:rPr>
        <w:t>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hữu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hữu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vô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vô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bất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bất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bất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bất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hữu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hữu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vô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vô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hữu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hữu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vô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vô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sanh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sanh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diệt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diệt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phi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 xml:space="preserve">? - Bạch Thế Tôn! Chẳng phải </w:t>
      </w:r>
      <w:r w:rsidR="00BC6F49">
        <w:rPr>
          <w:b/>
        </w:rPr>
        <w:lastRenderedPageBreak/>
        <w:t>vậy.</w:t>
      </w:r>
      <w:r w:rsidRPr="00BA0609">
        <w:rPr>
          <w:b/>
        </w:rPr>
        <w:t xml:space="preserve"> Tức tập diệt đạo thánh đế phi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hữu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hữu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vô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vô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hữu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hữu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vô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vô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xuất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xuất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tạp nhiễm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tạp nhiễm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thanh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thanh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thuộc sanh tử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thuộc sanh tử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thuộc Niết bàn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thuộc Niết bàn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ở trong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ở trong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ở ngoài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ở ngoài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ở giữa hai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ở giữa hai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khổ thánh đế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khổ thánh đế bất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tập diệt đạo thánh đế bất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Lại nữa, Thiện Hiện! Nói là </w:t>
      </w:r>
      <w:r w:rsidR="006F7917">
        <w:rPr>
          <w:b/>
        </w:rPr>
        <w:t>Bồ-tát Ma-ha-tát</w:t>
      </w:r>
      <w:r w:rsidRPr="00BA0609">
        <w:rPr>
          <w:b/>
        </w:rPr>
        <w:t xml:space="preserve"> ấy, nơi ý hiểu sao? Tức bốn tĩnh lự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 xml:space="preserve">? - Bạch Thế Tôn! </w:t>
      </w:r>
      <w:r w:rsidR="00BC6F49">
        <w:rPr>
          <w:b/>
        </w:rPr>
        <w:lastRenderedPageBreak/>
        <w:t>Chẳng phải vậy.</w:t>
      </w:r>
      <w:r w:rsidRPr="00BA0609">
        <w:rPr>
          <w:b/>
        </w:rPr>
        <w:t xml:space="preserve"> Tức bốn tĩnh lự vô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vô thường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lạc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lạc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khổ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khổ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vô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vô ngã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bất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bất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bất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bất không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hữu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hữu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vô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vô tướng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hữu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hữu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vô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vô nguyện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bất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bất tịch tĩnh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bất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bất viễn ly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lastRenderedPageBreak/>
        <w:t xml:space="preserve">Tức bốn tĩnh lự hữu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hữu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vô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vô vi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hữu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hữu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vô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vô lậu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sanh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sanh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diệt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diệt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phi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phi thiện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hữu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hữu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vô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vô tội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hữu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hữu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vô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vô phiền não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xuất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xuất thế gian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53240B" w:rsidRPr="00BA0609" w:rsidRDefault="0053240B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tạp nhiễm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tạp nhiễm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thanh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thanh tịnh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thuộc sanh tử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thuộc sanh tử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thuộc Niết bàn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thuộc Niết bàn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ở trong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ở trong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ở ngoài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ở ngoài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ở giữa hai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ở giữa hai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39081C">
      <w:pPr>
        <w:ind w:firstLine="709"/>
        <w:jc w:val="both"/>
        <w:rPr>
          <w:b/>
        </w:rPr>
      </w:pPr>
    </w:p>
    <w:p w:rsidR="00BA0609" w:rsidRPr="00BA0609" w:rsidRDefault="00BA0609" w:rsidP="0039081C">
      <w:pPr>
        <w:ind w:firstLine="709"/>
        <w:jc w:val="both"/>
        <w:rPr>
          <w:b/>
        </w:rPr>
      </w:pPr>
      <w:r w:rsidRPr="00BA0609">
        <w:rPr>
          <w:b/>
        </w:rPr>
        <w:t xml:space="preserve">Tức bốn tĩnh lự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tĩnh lự bất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  <w:r w:rsidRPr="00BA0609">
        <w:rPr>
          <w:b/>
        </w:rPr>
        <w:t xml:space="preserve"> Tức bốn vô lượng, bốn vô sắc định bất khả đắc tăng ngữ là </w:t>
      </w:r>
      <w:r w:rsidR="006F7917">
        <w:rPr>
          <w:b/>
        </w:rPr>
        <w:t>Bồ-tát Ma-ha-tát</w:t>
      </w:r>
      <w:r w:rsidRPr="00BA0609">
        <w:rPr>
          <w:b/>
        </w:rPr>
        <w:t xml:space="preserve"> chăng</w:t>
      </w:r>
      <w:r w:rsidR="00BC6F49">
        <w:rPr>
          <w:b/>
        </w:rPr>
        <w:t>? - Bạch Thế Tôn! Chẳng phải vậy.</w:t>
      </w:r>
    </w:p>
    <w:p w:rsidR="00BA0609" w:rsidRPr="00BA0609" w:rsidRDefault="00BA0609" w:rsidP="00BA0609">
      <w:pPr>
        <w:rPr>
          <w:b/>
        </w:rPr>
      </w:pPr>
    </w:p>
    <w:p w:rsidR="00BA0609" w:rsidRPr="00BA0609" w:rsidRDefault="00BA0609" w:rsidP="00BA0609">
      <w:pPr>
        <w:rPr>
          <w:b/>
        </w:rPr>
      </w:pPr>
      <w:r w:rsidRPr="00BA0609">
        <w:rPr>
          <w:b/>
        </w:rPr>
        <w:t xml:space="preserve"> </w:t>
      </w:r>
    </w:p>
    <w:p w:rsidR="00EF5790" w:rsidRPr="00BA0609" w:rsidRDefault="00BA0609" w:rsidP="00BA0609">
      <w:pPr>
        <w:jc w:val="center"/>
        <w:rPr>
          <w:b/>
        </w:rPr>
      </w:pPr>
      <w:r w:rsidRPr="00BA0609">
        <w:rPr>
          <w:b/>
        </w:rPr>
        <w:t>--- o0o ---</w:t>
      </w:r>
    </w:p>
    <w:sectPr w:rsidR="00EF5790" w:rsidRPr="00BA0609" w:rsidSect="00BA06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DE" w:rsidRDefault="003423DE" w:rsidP="007F584D">
      <w:r>
        <w:separator/>
      </w:r>
    </w:p>
  </w:endnote>
  <w:endnote w:type="continuationSeparator" w:id="0">
    <w:p w:rsidR="003423DE" w:rsidRDefault="003423DE" w:rsidP="007F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4D" w:rsidRDefault="007F58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4D" w:rsidRDefault="007F58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4D" w:rsidRDefault="007F58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DE" w:rsidRDefault="003423DE" w:rsidP="007F584D">
      <w:r>
        <w:separator/>
      </w:r>
    </w:p>
  </w:footnote>
  <w:footnote w:type="continuationSeparator" w:id="0">
    <w:p w:rsidR="003423DE" w:rsidRDefault="003423DE" w:rsidP="007F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4D" w:rsidRDefault="007F58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4D" w:rsidRDefault="007F58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4D" w:rsidRDefault="007F58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609"/>
    <w:rsid w:val="0014444E"/>
    <w:rsid w:val="001758D3"/>
    <w:rsid w:val="001C00D3"/>
    <w:rsid w:val="003423DE"/>
    <w:rsid w:val="0039081C"/>
    <w:rsid w:val="0053240B"/>
    <w:rsid w:val="0058500D"/>
    <w:rsid w:val="005A4A8A"/>
    <w:rsid w:val="00673A07"/>
    <w:rsid w:val="006F7917"/>
    <w:rsid w:val="007F584D"/>
    <w:rsid w:val="008079CC"/>
    <w:rsid w:val="00A3432E"/>
    <w:rsid w:val="00A73952"/>
    <w:rsid w:val="00BA0609"/>
    <w:rsid w:val="00BB2946"/>
    <w:rsid w:val="00BC6F49"/>
    <w:rsid w:val="00BF07F6"/>
    <w:rsid w:val="00C211C0"/>
    <w:rsid w:val="00C41786"/>
    <w:rsid w:val="00CD4CA6"/>
    <w:rsid w:val="00D60739"/>
    <w:rsid w:val="00D63DFC"/>
    <w:rsid w:val="00E3271E"/>
    <w:rsid w:val="00EE1E3D"/>
    <w:rsid w:val="00E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8F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3A07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079CC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7F58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584D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F58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584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6101</Words>
  <Characters>38443</Characters>
  <Application>Microsoft Office Word</Application>
  <DocSecurity>0</DocSecurity>
  <Lines>320</Lines>
  <Paragraphs>88</Paragraphs>
  <ScaleCrop>false</ScaleCrop>
  <Company/>
  <LinksUpToDate>false</LinksUpToDate>
  <CharactersWithSpaces>44456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2022-03-15T20:46:00Z</dcterms:created>
  <dcterms:modified xsi:type="dcterms:W3CDTF">2022-03-15T20:46:00Z</dcterms:modified>
</cp:coreProperties>
</file>