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1354842698"/>
        <w:docPartObj>
          <w:docPartGallery w:val="Table of Contents"/>
          <w:docPartUnique/>
        </w:docPartObj>
      </w:sdtPr>
      <w:sdtEndPr>
        <w:rPr>
          <w:rFonts w:ascii="Times New Roman" w:eastAsia="Tripitaka UniCode" w:hAnsi="Times New Roman" w:cs="Times New Roman"/>
          <w:color w:val="auto"/>
          <w:kern w:val="2"/>
          <w:sz w:val="21"/>
          <w:szCs w:val="22"/>
        </w:rPr>
      </w:sdtEndPr>
      <w:sdtContent>
        <w:p w:rsidR="00850798" w:rsidRDefault="00850798">
          <w:pPr>
            <w:pStyle w:val="TOC"/>
          </w:pPr>
          <w:r>
            <w:rPr>
              <w:lang w:val="zh-CN"/>
            </w:rPr>
            <w:t>目录</w:t>
          </w:r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850798">
            <w:rPr>
              <w:rFonts w:ascii="Times New Roman" w:eastAsia="Tripitaka UniCode" w:hAnsi="Times New Roman" w:cs="Times New Roman"/>
            </w:rPr>
            <w:fldChar w:fldCharType="begin"/>
          </w:r>
          <w:r w:rsidRPr="00850798">
            <w:rPr>
              <w:rFonts w:ascii="Times New Roman" w:eastAsia="Tripitaka UniCode" w:hAnsi="Times New Roman" w:cs="Times New Roman"/>
            </w:rPr>
            <w:instrText xml:space="preserve"> TOC \o "1-3" \h \z \u </w:instrText>
          </w:r>
          <w:r w:rsidRPr="00850798">
            <w:rPr>
              <w:rFonts w:ascii="Times New Roman" w:eastAsia="Tripitaka UniCode" w:hAnsi="Times New Roman" w:cs="Times New Roman"/>
            </w:rPr>
            <w:fldChar w:fldCharType="separate"/>
          </w:r>
          <w:hyperlink w:anchor="_Toc49379202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_Toc493792025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2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_Toc493792026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2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_Toc493792027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18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2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_Toc493792028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26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2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_Toc493792029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34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大般若波羅蜜多經卷第三百八十九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爲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76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85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93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101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110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3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_Toc493792039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119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127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136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145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大般若波羅蜜多經卷第三百九十九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152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霜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160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大般若經第二會序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&lt;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沙門玄則撰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&gt;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167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168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177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185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4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_Toc493792049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194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203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211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219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229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238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金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246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255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263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272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5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_Toc493792059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280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289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297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306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315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大般若波羅蜜多經卷第四百一十九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323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生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331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340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348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357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6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_Toc493792069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365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373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381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389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397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大般若波羅蜜多經卷第四百二十九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405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麗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414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422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431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439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7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_Toc493792079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447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455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463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471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480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大般若波羅蜜多經卷第四百三十九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489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水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497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505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513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522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8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_Toc493792089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530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539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547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555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563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大般若波羅蜜多經卷第四百四十九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572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5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玉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_Toc493792095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580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6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大般若波羅蜜多經卷第四百五十一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_Toc493792096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589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7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大般若波羅蜜多經卷第四百五十二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_Toc493792097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597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8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大般若波羅蜜多經卷第四百五十三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_Toc493792098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605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099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大般若波羅蜜多經卷第四百五十四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_Toc493792099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613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100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大般若波羅蜜多經卷第四百五十五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_Toc493792100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621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101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大般若波羅蜜多經卷第四百五十六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_Toc493792101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629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102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大般若波羅蜜多經卷第四百五十七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_Toc493792102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638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103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大般若波羅蜜多經卷第四百五十八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_Toc493792103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646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93792104" w:history="1"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大般若波羅蜜多經卷第四百五十九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850798">
              <w:rPr>
                <w:rStyle w:val="a5"/>
                <w:rFonts w:ascii="Times New Roman" w:eastAsia="Tripitaka UniCode" w:hAnsi="Times New Roman" w:cs="Times New Roman"/>
                <w:noProof/>
              </w:rPr>
              <w:t>出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_Toc493792104 \h </w:instrTex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t>654</w:t>
            </w:r>
            <w:r w:rsidRPr="00850798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850798" w:rsidRPr="00850798" w:rsidRDefault="00850798">
          <w:pPr>
            <w:rPr>
              <w:rFonts w:ascii="Times New Roman" w:eastAsia="Tripitaka UniCode" w:hAnsi="Times New Roman" w:cs="Times New Roman"/>
            </w:rPr>
          </w:pPr>
          <w:r w:rsidRPr="00850798">
            <w:rPr>
              <w:rFonts w:ascii="Times New Roman" w:eastAsia="Tripitaka UniCode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27CD2" w:rsidRDefault="008D7DB0" w:rsidP="00B13DA7">
      <w:pPr>
        <w:jc w:val="left"/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r>
        <w:rPr>
          <w:rFonts w:hint="eastAsia"/>
        </w:rPr>
        <w:t>`</w:t>
      </w:r>
      <w:bookmarkStart w:id="0" w:name="_GoBack"/>
      <w:bookmarkEnd w:id="0"/>
    </w:p>
    <w:p w:rsidR="00412E87" w:rsidRDefault="00412E8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  <w:sectPr w:rsidR="00412E87" w:rsidSect="008D1CEE">
          <w:type w:val="oddPage"/>
          <w:pgSz w:w="11907" w:h="21546"/>
          <w:pgMar w:top="680" w:right="851" w:bottom="567" w:left="851" w:header="284" w:footer="57" w:gutter="0"/>
          <w:pgNumType w:start="1"/>
          <w:cols w:num="3" w:space="421"/>
          <w:textDirection w:val="tbRl"/>
          <w:docGrid w:type="lines" w:linePitch="312"/>
        </w:sectPr>
      </w:pPr>
    </w:p>
    <w:p w:rsidR="001D741B" w:rsidRPr="001D741B" w:rsidRDefault="001D741B" w:rsidP="00B13DA7">
      <w:pPr>
        <w:pStyle w:val="AAA"/>
      </w:pPr>
      <w:bookmarkStart w:id="1" w:name="_Toc493792025"/>
      <w:r w:rsidRPr="001D741B">
        <w:rPr>
          <w:rFonts w:hint="eastAsia"/>
        </w:rPr>
        <w:lastRenderedPageBreak/>
        <w:t>大般若波羅蜜多經卷第三百八十一 爲</w:t>
      </w:r>
      <w:bookmarkEnd w:id="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初分諸功德相品第六十八之三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善現,云何名爲四無所畏?善現,一切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如來應正等覺,自稱我是正等覺者.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設有沙門,若婆羅門,若天、魔、梵,若餘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世閒,依法立難,或令憶念,佛於是法,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非正等覺,我於彼難,正見無緣,以於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彼難正見無緣,得安隱住,無怖無畏,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自稱我處大仙尊位,於大衆中,正師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子吼,轉大梵輪.一切沙門,若婆羅門,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若天、魔、梵,若餘世閒,決定無能如法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轉者.是爲第一.一切如來應正等覺,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自稱我已永盡諸漏.設有沙門,若婆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羅門,若天、魔、梵,若餘世閒,依法立難,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或令憶念;佛於是漏,未得永盡,我於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彼難,正見無緣,以於彼難,正見無緣,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得安隱住,無怖無畏,自稱我處大仙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尊位,於大衆中,正師子吼,轉大梵輪,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一切沙門,若婆羅門,若天、魔、梵,若餘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世閒,決定無能如法轉者.是爲第二.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一切如來應正等覺,自稱我爲諸弟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子衆,說能障法,染必爲障.設有沙門,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若婆羅門,若天、魔、梵,若餘世閒,依法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立難,或令憶念:有染此法,不能爲障,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我於彼難,正見無緣,以於彼難,正見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無緣,得安隱住,無怖無畏,自稱我處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大仙尊位,於大衆中,正師子吼,轉大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梵輪,一切沙門,若婆羅門,若天、魔、梵,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若餘世閒,決定無能如法轉者.是爲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第三.一切如來應正等覺,自稱我爲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諸弟子衆,說出離道,諸聖修習,決定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出離,決定通達,正盡衆苦,作苦邊際.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設有沙門,若婆羅門,若天、魔、梵,若餘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世閒,依法立難,或令憶念;有修此道,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非正出離,非正通達,非正盡苦,非作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苦邊,我於彼難,正見無緣,以於彼難,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正見無緣,得安隱住,無怖、無畏,自稱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我處大仙尊位,於大衆中,正師子吼,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轉大梵輪,一切沙門,若婆羅門,若天、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魔、梵,若餘世閒,決定無能如法轉者.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是爲第四.善現,是名四無所畏.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云何名爲四無㝵解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義無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法無㝵解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詞無㝵解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辯無㝵解</w:t>
      </w:r>
      <w:r w:rsidRPr="001D741B">
        <w:rPr>
          <w:rFonts w:ascii="Tripitaka UniCode" w:eastAsia="Tripitaka UniCode"/>
          <w:sz w:val="24"/>
          <w:szCs w:val="24"/>
        </w:rPr>
        <w:t>.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是名四無㝵解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云何義無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㝵解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謂緣義無㝵智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云何法無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謂緣法無㝵智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云何詞無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謂緣詞無㝵智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云何辯無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謂緣辯無㝵智</w:t>
      </w:r>
      <w:r w:rsidRPr="001D741B">
        <w:rPr>
          <w:rFonts w:ascii="Tripitaka UniCode" w:eastAsia="Tripitaka UniCode"/>
          <w:sz w:val="24"/>
          <w:szCs w:val="24"/>
        </w:rPr>
        <w:t>.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善現,云何名爲十八佛不共法?善現,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一切如來應正等覺,終無誤失.是爲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第一佛不共法.一切如來應正等覺,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無卒暴音.是爲第二佛不共法.一切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如來應正等覺,無忘失念.是爲第三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佛不共法.一切如來應正等覺,無不定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心是爲第四佛不共法一切如來應正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等覺,無種種想.是爲第五佛不共法.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一切如來應正等覺,無不擇捨.是爲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第六佛不共法.一切如來應正等覺,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志欲無退.是爲第七佛不共法.一切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如來應正等覺,精進無退.是爲第八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佛不共法.一切如來應正等覺,憶念無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退.是爲第九佛不共法.一切如來應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正等覺,般若無退.是爲第十佛不共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法.一切如來應正等覺,解脫無退.是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第十一佛不共法.一切如來應正等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覺,解脫智見無退.是第十二佛不共</w:t>
      </w:r>
    </w:p>
    <w:p w:rsidR="001D741B" w:rsidRPr="001D741B" w:rsidRDefault="001D741B" w:rsidP="00E00E3A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法.一切如來應正等覺,若智若見,於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過去世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無著無㝵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是第十三佛不共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法.一切如來應正等覺,若智若見,於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現在世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無著無㝵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是第十四佛不共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法.一切如來應正等覺,若智若見,於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未來世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無著無㝵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是第十五佛不共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法.一切如來應正等覺,一切身業,智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爲前導,隨智而轉.是第十六佛不共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法.一切如來應正等覺,一切語業,智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爲前導,隨智而轉.是第十七佛不共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法.一切如來應正等覺,一切意業,智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爲前導,隨智而轉.是第十八佛不共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法.善現,是名十八佛不共法.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善現,云何如來應正等覺三十二大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士相?善現,世尊足下,有平滿相,妙善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安住,猶如匳底,地雖高下,隨足所蹈,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皆悉坦然,無不等觸.是爲第一.世尊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足下,千輻輪文,輞轂衆相,無不圓滿.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是爲第二.世尊手足,皆悉柔軟,如睹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羅緜,勝過一切.是爲第三.世尊手足,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一一指閒,猶如鴈王,咸有鞔網,金色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交絡,文同綺畫.是爲第四.世尊手足,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所有諸指,圓滿纖長,甚可愛樂.是爲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第五.世尊足跟,廣長圓滿,與趺相稱,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勝餘有情.是爲第六.世尊足趺,脩高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充滿,柔軟妙好,與跟相稱.是爲第七.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世尊雙腨.漸次纖圓,如瑿泥耶,仙鹿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王腨.是爲第八.世尊雙臂,脩直傭圓,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如象王鼻,平立摩膝.是爲第九.世尊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陰相,勢峯藏密,其猶龍馬,亦如象王.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是爲第十.世尊毛孔,各一毛生,柔潤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紺靑,右旋宛轉.是第十一.世尊髮毛,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端皆上靡,右旋宛轉,柔潤紺靑,嚴金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色身,甚可愛樂.是第十二.世尊身皮,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細薄潤滑,塵垢水等,皆所不住.是第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十三.世尊身皮,皆眞金色,光潔晃曜,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如妙金臺,衆寶莊嚴,衆所樂見.是第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十四.世尊兩足,二手掌中,頸及雙肩,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七處充滿.是第十五.世尊肩項,圓滿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殊妙.是第十六.世尊髆腋,悉皆充實.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是第十七.世尊容儀,圓滿端直.是第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十八.世尊身相,脩廣端嚴.是第十九.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世尊體相,縱廣量等,周帀圓滿,如諾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瞿陁.是第二十世.尊頷臆幷,身上半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威,容廣大如師子王.是二十一.世尊常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光,面各一尋.是二十二.世尊齒相,四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十齊平,淨密根深,白逾珂雪.是二十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三.世尊四牙,鮮白鋒利.是二十四.世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尊常得味中上味,喉脈直故,能引身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中諸支節脈,所有上味,風熱痰病,不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能爲雜,由彼不雜,脈離沈浮,延縮壞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損,擁曲等過,能正呑咽,津液通流故,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身心適悅,常得上味.是二十五.世尊舌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相,薄淨廣長,能覆面輪,至耳髮際.是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二十六.世尊梵音,詞韻弘雅,隨衆多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少,無不等聞,其聲洪震,猶如天鼓,發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言婉約,如頻迦音.是二十七.世尊眼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睫,猶若牛王,紺靑齊整,不相雜亂.是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二十八.世尊眼睛,紺靑鮮白,紅環閒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飾,皎潔分明.是二十九.世尊面輪,其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猶滿月,眉相皎淨,如天帝弓.是第三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十.世尊眉間,有白毫相,右旋柔軟,如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睹羅緜,鮮白光淨,逾珂雪等.是三十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一.世尊頂上,烏瑟膩沙,高顯周圓,猶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如天蓋.是三十二.善現,是名三十二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善現,云何如來應正等覺八十隨好?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善現,世尊指爪,狹長薄潤,光潔鮮淨,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如花赤銅.是爲第一.世尊手足,指圓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纖長,傭直柔軟,節骨不現.是爲第二.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世尊手足,各等無差,於諸指閒,悉皆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充密.是爲第三.世尊手足,圓滿如意,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軟淨光澤,色如蓮華.是爲第四.世尊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筋脈,盤結堅固,深隱不現.是爲第五.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世尊兩踝,俱隱不現.是爲第六.世尊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行步,直進庠審,如龍象王.是爲第七.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世尊行步,威容齊肅,如師子王.是爲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第八.世尊行步,安平庠序,不過不減,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猶如牛王.是爲第九.世尊行步,進止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儀雅,猶如鵝王.是爲第十.世尊迴顧,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必皆右旋,如龍象王,擧身隨轉.是第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十一.世尊支節,漸次傭圓,妙善安布.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是第十二.世尊骨節,交結無隙,猶若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龍盤.是第十三.世尊膝輪,妙善安布,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堅固圓滿.是第十四.世尊隱處,其文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妙好,威勢具足,圓滿淸淨.是第十五.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世尊身支,潤滑柔軟,光悅鮮淨,塵垢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不著.是第十六.世尊身容,敦肅無畏,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常不怯弱.是第十七.世尊身支,堅固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稠密,善相屬著.是第十八.世尊身支,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安定敦重,曾不掉動,圓滿無壞.是第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十九.世尊身相,猶如仙王,周帀端嚴,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光淨離翳.是第二十.世尊身有周帀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圓光,於行等時,恒自照曜.是二十一.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世尊腹形,方正無欠,柔軟不現,衆相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莊嚴.是二十二.世尊臍深,右旋圓妙,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淸淨光澤.是二十三.世尊臍厚,不窊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不凸,周帀妙好.是二十四.世尊皮膚,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遠離疥癬,亦無黶點,疣贅等過.是二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十五.世尊手掌,充滿柔軟,足下安平.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是二十六.世尊手文,深長明直,潤澤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不斷.是二十七.世尊脣色,光潤丹暉,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如頻婆果,上下相稱.是二十八.世尊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面門,不長不短,不大不小,如量端嚴.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是二十九.世尊舌相,軟薄廣長,如赤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銅色.是第三十.世尊發聲,威震深遠,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如象王吼,明朗淸徹.是三十一.世尊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音韻,美妙具足,如深谷響.是三十二.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世尊鼻高,脩而且直,其孔不現.是三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十三.世尊諸齒,方整鮮白.是三十四.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世尊諸牙,圓白光潔,漸次鋒利.是三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十五.世尊眼淨,靑白分明.是三十六.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世尊眼相,脩廣譬如靑蓮華葉,甚可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愛樂.是三十七.世尊眼睫,上下齊整,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稠密不白.是三十八.世尊雙眉,長而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不白,緻而細軟.是三十九.世尊雙眉,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綺靡順次,紺琉璃色.是第四十.世尊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雙眉,高顯光潤,形如初月.是四十一.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世尊耳厚,廣大脩長,輪埵成就.是四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十二.世尊兩耳,綺麗齊平,離衆過失.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是四十三.世尊容儀,能令見者無損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無染,皆生愛敬.是四十四.世尊額廣,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圓滿平正,形相殊妙.是四十五.世尊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身分,上半圓滿,如師子王,威嚴無對.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是四十六.世尊首髮,脩長紺靑,稠密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不白.是四十七.世尊首髮,香潔細軟,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潤澤旋轉.是四十八.世尊首髮,齊整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無亂,亦不交雜.是四十九.世尊首髮,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堅固不斷,永無褫落.是第五十.世尊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首髮,光滑殊妙,塵垢不著.是五十一.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世尊身分,堅固充實,逾那羅延.是五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十二.世尊身體,長大端直.是五十三.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世尊諸竅,淸淨圓好.是五十四.世尊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身支,勢力殊勝,無與等者.是五十五.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世尊身相,衆所樂觀,嘗無厭足.是五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十六.世尊面輪,脩廣得所,皎潔光淨,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如秋滿月.是五十七.世尊顏貌,舒泰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光顯,含笑先言,唯向不背.是五十八.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世尊面貌,光澤熙怡,遠離顰蹙,靑赤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等過.是五十九.世尊身皮,淸淨無垢,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常無臭穢.是第六十.世尊所有諸毛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孔中,常出如意微妙之香.是六十一.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世尊面門,常出最上殊勝之香.是六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十二.世尊首相,周圓妙好,如末達那,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亦猶天蓋.是六十三.世尊身毛,紺靑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光淨,如孔雀項,紅暉綺飾,色類赤銅.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是六十四.世尊法音,隨衆大小,不增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不減,應理無差.是六十五.世尊頂相,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無能見者.是六十六.世尊手足,指約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分明,莊嚴妙好,如赤銅色.是六十七.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世尊行時,其足去地,如四指量而現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印文.是六十八.世尊自持,不待他衛,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身無傾動,亦不逶迤.是六十九.世尊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威德,遠震一切,惡心見喜,恐怖見安.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是第七十.世尊音聲,不高不下,隨衆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生意,和悅與言.是七十一.世尊能隨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諸有情類,言音意樂而爲說法.是七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十二.世尊一音,演說正法,隨有情類,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各令得解.是七十三.世尊說法,咸依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次第,必有因緣,言無不善.是七十四.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世尊等觀諸有情類,讚善毀惡而無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愛憎.是七十五.世尊所爲,先觀後作,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軌範具足,令識善淨.是七十六.世尊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相好,一切有情,無能觀盡.是七十七.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世尊頂骨,堅實圓滿.是七十八.世尊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顏容,常少不老,好巡舊處.是七十九.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世尊手足及胸臆前,俱有吉祥,喜旋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德相,文同綺畫,色類朱丹.是第八十.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善現,是名八十隨好.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善現,如來應正等覺,成就如是諸相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好故,身光任運,能照三千大千世界,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無不遍滿.若作意時,卽能普照,無量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無邊無數世界,然爲憐愍諸有情故,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攝光常照面各一尋.若縱身光,卽日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月等,所有光明,皆常不現,諸有情類,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便不能知,晝夜半月,月時歲數,所作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事業,有不得成,佛聲任運能遍三千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大千世界.若作意時,卽能遍滿無量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無邊無數世界,然爲利樂諸有情故,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聲隨衆量,不減不增.善現,如是功德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勝利,我先菩薩位,修行般若波羅蜜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多時,已能成辦,故令相好圓滿莊嚴,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一切有情見者,歡喜皆獲殊勝利益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安樂.如是善現,菩薩摩訶薩,行深般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若波羅蜜多時,能以財法二種布施,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攝諸有情.是爲甚奇希有之法.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善現,云何菩薩摩訶薩,能以愛語,攝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諸有情?善現,菩薩摩訶薩,行深般若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波羅蜜多時,以柔軟音,爲有情類,先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說布施波羅蜜多方便攝受,次說淨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戒波羅蜜多方便攝受,次說安忍波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羅蜜多方便攝受,次說精進波羅蜜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多方便攝受,次說靜慮波羅蜜多方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便攝受,後說般若波羅蜜多方便攝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受.善現,菩薩摩訶薩,行深般若波羅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蜜多時,以柔軟音,多說此六波羅蜜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多攝有情類.何以故?由此六種波羅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蜜多,普能攝受諸善法故.善現,云何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菩薩摩訶薩,能以利行,攝諸有情?善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時,於長夜中,種種方便,勸諸有情,精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勤修習布施、淨戒、安忍、精進、靜慮、般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若波羅蜜多及餘種種殊勝善法,常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無懈廢?善現,云何菩薩摩訶薩,能以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同事,攝諸有情?善現,菩薩摩訶薩,行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深般若波羅蜜多時,以勝神通及大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願力,現處地獄、傍生、鬼界、人天等中,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同彼事業,方便攝受,令獲殊勝利益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安樂.善現,菩薩摩訶薩,能以如是布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施、愛語、利行、同事,攝諸有情.是爲甚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奇希有之法.復次,善現,我以佛眼,遍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觀十方無量殑伽沙等世界,諸菩薩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摩訶薩,行深般若波羅蜜多,教授教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誡諸餘菩薩,作是言:善男子,汝應善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學,引發諸字陁羅尼門,謂應善學一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字、二字、三字、四字、五字、六字、七字、八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字、九字、十字,如是乃至二十、三十、四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十、五十、六十、七十、八十、九十,若百,若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千,乃至無數,引發自在.又應善學一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切語言,皆入一字,或入二字,或入三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字,或入四字,或入五字,或入六字,或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入七字,或入八字,或入九字,或入十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字,如是乃至或入二十、三十、四十、五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十、六十、七十、八十、九十、百、千,乃至無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數,引發自在.又應善學於一字中,攝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一切字,一切字中,攝於一字,引發自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在.又應善學一字,能攝四十二字,四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十二字,能攝一字.善現,是菩薩摩訶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薩,應如是善學四十二字,入於一字,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一字亦入四十二字.如是學已,於諸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字中,引發善巧,於引發字,得善巧已,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復於無字,引發善巧.如諸如來應正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等覺,於法善巧,於字善巧,以於諸法,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諸字善巧.於無字中,亦得善巧.由善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巧故,能爲有情,說有字法,說無字法.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爲無字法,說有字法.所以者何?善現,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離字無字,無異佛法.過一切字,名眞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佛法.何以故?善現,以一切法,一切有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情,皆畢竟空、無際空故.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法,一切有情,皆畢竟空、無際空故,超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諸字者,則一切法,一切有情,自性畢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竟皆不可得.云何菩薩摩訶薩,修行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般若波羅蜜多,修行靜慮、精進、安忍、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淨戒、布施波羅蜜多?云何菩薩摩訶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薩,修行四靜慮,修行四無量、四無色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定?云何菩薩摩訶薩,修行四念住,修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支、八聖道支?云何菩薩摩訶薩,修行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空解脫門,修行無相、無願解脫門?云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何菩薩摩訶薩,安住內空,安住外空、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可得空、無性空、自性空、無性自性空?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云何菩薩摩訶薩,安住眞如,安住法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議界?云何菩薩摩訶薩,安住苦聖諦,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安住集、滅、道聖諦?云何菩薩摩訶薩,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修行八解脫,修行八勝處、九次第定、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十遍處?云何菩薩摩訶薩,修行一切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陁羅尼門,修行一切三摩地門?云何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菩薩摩訶薩,修行極喜地,修行離垢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菩薩摩訶薩,修行五眼,修行六神通?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云何菩薩摩訶薩,修行佛十力,修行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四無所畏、四無㝵解、十八佛不共法</w:t>
      </w:r>
      <w:r w:rsidRPr="001D741B">
        <w:rPr>
          <w:rFonts w:ascii="Tripitaka UniCode" w:eastAsia="Tripitaka UniCode"/>
          <w:sz w:val="24"/>
          <w:szCs w:val="24"/>
        </w:rPr>
        <w:t>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云何菩薩摩訶薩,修行大慈,修行大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悲、大喜、大捨?云何菩薩摩訶薩,修行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無忘失法,修行恒住捨性?云何菩薩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摩訶薩,修行一切智,修行道相智、一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切相智?云何菩薩摩訶薩,修行三十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二大士相,修行八十隨好?云何菩薩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摩訶薩,住異熟生六神通已,爲諸有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情宣說正法?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世尊,一切有情,皆不可得,有情施設,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亦不可得.一切有情,不可得故,色不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可得,受、想、行、識,亦不可得.一切有情,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不可得故,眼處不可得,耳、鼻、舌、身、意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處,亦不可得.一切有情,不可得故,色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處不可得,聲、香、味、觸、法處,亦不可得.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一切有情,不可得故,眼界不可得,耳、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鼻、舌、身、意界,亦不可得.一切有情,不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可得故,色界不可得,聲、香、味、觸、法界,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亦不可得.一切有情,不可得故,眼識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界不可得,耳、鼻、舌、身、意識界,亦不可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得.一切有情,不可得故,眼觸不可得,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耳、鼻、舌、身、意觸,亦不可得.一切有情,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不可得故,眼觸爲緣所生諸受不可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得,耳、鼻、舌、身、意觸爲緣所生諸受,亦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不可得.一切有情,不可得故,地界不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可得,水、火、風、空、識界,亦不可得.一切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有情,不可得故,因緣不可得,等無閒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緣、所緣緣、增上緣,亦不可得.一切有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情,不可得故,一切從緣所生之法,皆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不可得.一切有情,不可得故,無明不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可得,行、識、名色、六處、觸、受、愛、取、有、生、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老死愁歎苦憂惱,亦不可得.一切有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情,不可得故,布施波羅蜜多不可得,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亦不可得.一切有情,不可得故,四靜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慮不可得,四無量、四無色定,亦不可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得.一切有情,不可得故,四念住不可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支、八聖道支,亦不可得.一切有情,不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可得故,空解脫門不可得,無相、無願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解脫門,亦不可得.一切有情,不可得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故,內空不可得,外空、內外空、空空、大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自性空、無性自性空,亦不可得.一切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有情,不可得故,眞如不可得,法界、法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亦不可得.一切有情,不可得故,苦聖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諦不可得,集、滅、道聖諦,亦不可得.一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切有情,不可得故,八解脫不可得,八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勝處、九次第定、十遍處,亦不可得.一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切有情,不可得故,一切陁羅尼門不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可得.一切三摩地門,亦不可得.一切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有情,不可得故,極喜地不可得,離垢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可得.一切有情,不可得故,五眼不可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得,六神通,亦不可得.一切有情,不可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得故,佛十力不可得,四無所畏、四無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亦不可得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有情,不可得故,大慈不可得,大悲、大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喜、大捨,亦不可得.一切有情,不可得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故,無忘失法不可得.恒住捨性,亦不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可得.一切有情,不可得故,一切智不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可得,道相智、一切相智,亦不可得.一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切有情,不可得故,預流果不可得,一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得.一切有情,不可得故,一切菩薩摩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訶薩行不可得,諸佛無上正等菩提,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亦不可得.一切有情,不可得故,三十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二大士相不可得,八十隨好,亦不可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得.世尊,不可得中,無有情,無有情施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設;無色,無色施設,無受、想、行、識,無受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想行識施設;無眼處,無眼處施設,無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耳、鼻、舌、身、意處,無耳、鼻、舌、身、意處施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設;無色處,無色處施設,無聲、香、味、觸、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法處,無聲、香、味、觸、法處施設.無眼界,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無眼界施設,無耳、鼻、舌、身、意界,無耳、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鼻、舌、身、意界施設;無色界,無色界施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設,無聲、香、味、觸、法界,無聲、香、味、觸、法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界施設;無眼識界,無眼識界施設,無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耳、鼻、舌、身、意識界,無耳、鼻、舌、身、意識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界施設;無眼觸,無眼觸施設,無耳、鼻、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舌、身、意觸,無耳、鼻、舌、身、意觸施設;無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眼觸爲緣所生諸受,無眼觸爲緣所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生諸受施設,無耳、鼻、舌、身、意觸爲緣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所生諸受,無耳、鼻、舌、身、意觸爲緣所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生諸受施設.無地界,無地界施設,無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水、火、風、空識界,無水、火、風、空、識界施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設,無因緣,無因緣施設,無等無閒緣、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所緣緣、增上緣、無等無閒緣,所緣緣、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增上緣施設;無從諸緣所生諸法,無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從諸緣所生諸法施設.無無明,無無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明施設,無行、識、名色、六處、觸、受、愛、取、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有、生、老死愁歎苦憂惱,無行乃至老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死愁歎苦憂惱施設;無布施波羅蜜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多,無布施波羅蜜多施設,無淨戒、安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忍、精進、靜慮、般若波羅蜜多,無淨戒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乃至般若波羅蜜多施設;無四靜慮,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無四靜慮施設;無四無量、四無色定,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無四無量,四無色定施設;無四念住,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無四念住施設;無四正斷、四神足、五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根、五力、七等覺支、八聖道支,無四正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斷乃至八聖道支施設.無空解脫門,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無空解脫門施設,無、無相、無願解脫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門,無無相、無願解脫門施設;無內空,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無內空施設,無外空、內外空、空空、大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自性空、無性自性空,無外空乃至無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性自性空施設.無眞如,無眞如施設,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無法界、法性、不虛妄性、不變異性、平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不思議界,無法界乃至不思議界施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設;無苦聖諦,無苦聖諦施設,無集、滅、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道聖諦,無集、滅、道聖諦施設;無八解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脫,無八解脫施設,無八勝處、九次第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定、十遍處,無八勝處、九次第定、十遍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處施設.無陁羅尼門,無陁羅尼門施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設,無三摩地門,無三摩地門施設;無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極喜地,無極喜地施設;無離垢地、發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地、不動地、善慧地、法雲地,無離垢地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乃至法雲地施設;無五眼,無五眼施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設,無六神通,無六神通施設;無佛十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力,無佛十力施設,無四無所畏、四無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無㝵解、十八佛不共法施設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無大慈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無大慈施設,無大悲、大喜、大捨,無大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悲、大喜、大捨施設;無無忘失法,無無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忘失法施設;無恒住捨性,無恒住捨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性施設;無一切智,無一切智施設;無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道相智、一切相智,無道相智、一切相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智施設;無預流果,無預流果施設;無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一來、不還、阿羅漢果、獨覺菩提,無一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來果乃至獨覺菩提施設;無一切菩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薩摩訶薩行,無一切菩薩摩訶薩行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施設;無諸佛無上正等菩提,無諸佛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無上正等菩提施設;無三十二大士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相,無三十二大士相施設,無八十隨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好,無八十隨好施設.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世尊,一切有情法及施設,旣不可得,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都無所有.云何菩薩摩訶薩,行深般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若波羅蜜多時,爲諸有情,宣說諸法?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世尊,勿諸菩薩摩訶薩,自安住不正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法,爲諸有情,說不正法,勸諸有情,住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不正法,以顚倒法,安立有情.何以故?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世尊,菩薩摩訶薩,行深般若波羅蜜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多時,尚不得菩提,況有菩提分法而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可得者?尚不得菩薩摩訶薩,況有菩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薩摩訶薩法而可得者?佛告:善現,如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是如是.如汝所說.一切有情,皆不可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得,一切有情施設,亦不可得.一切法,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皆不可得,一切法施設,亦不可得.由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不可得,都無所有,無所有故,當知內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無性自性空.當知眞如空.當知法界、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界空.當知苦聖諦空.當知集、滅、道聖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諦空.當知色空.當知受、想、行、識空.當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知眼處空.當知耳、鼻、舌、身、意處空.當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知色處空.當知聲、香、味、觸、法處空.當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知眼界空.當知耳、鼻、舌、身、意界空.當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知色界空.當知聲、香、味、觸、法界空.當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知眼識界空.當知耳、鼻、舌、身、意識界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空.當知眼觸空.當知耳、鼻、舌、身、意觸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空.當知眼觸爲緣所生諸受空.當知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耳鼻、舌、身、意、觸爲緣所生諸受空.當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知地界空.當知水、火、風、空、識界空.當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知因緣空.當知等無閒緣、所緣緣、增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上緣空.當知從緣所生諸法空.當知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無明空.當知行、識、名色、六處、觸、受、愛、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取、有、生、老死愁歎苦憂惱空.當知我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空.當知有情命者、生者、養者、士夫、補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特伽羅、意生、儒童、作者、使作者、起者、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使起者、受者、使受者、知者、見者空.當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知布施波羅蜜多空.當知淨戒、安忍、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精進、靜慮、般若波羅蜜多空.當知四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靜慮空.當知四無量、四無色定空.當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知四念住空.當知四正斷、四神足、五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根、五力、七等覺支、八聖道支空.當知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空解脫門空.當知無相、無願解脫門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空.當知八解脫空.當知八勝處、九次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第定、十遍處空.當知一切陁羅尼門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空.當知一切三摩地門空.當知極喜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地空.當知離垢地、發光地、焰慧地、極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難勝地、現前地、遠行地、不動地、善慧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地、法雲地空.當知五眼空.當知六神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通空.當知佛十力空.當知四無所畏、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四無礙解、十八佛不共法空.當知大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慈空.當知大悲、大喜、大捨空.當知無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忘失法空.當知恒住捨性空.當知一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切智空.當知道相智、一切相智空.當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知預流果空.當知一來、不還、阿羅漢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果、獨覺菩提空.當知菩薩摩訶薩正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性離生空.當知一切菩薩摩訶薩行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空.當知諸佛無上正等菩提空.當知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一切佛土空.當知成熟有情空.當知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三十二大士相空.當知八十隨好空.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善現,菩薩摩訶薩,行深般若波羅蜜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多時,見一切法,皆悉空已,爲諸有情,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宣說諸法,令離顚倒.雖爲有情,宣說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諸法,而於有情,都無所得,於一切法,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亦無所得,於諸空相,不增不減,無取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無捨.由是因緣,雖說諸法,而無所說.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善現,是菩薩摩訶薩,於一切法,如是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觀時,於一切法,得無障智.由此智故,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不壞諸法,無二分別,爲諸有情,如實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宣說,令離妄想、顚倒、執著,隨其所應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趣三乘果.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" w:name="_Toc493792026"/>
      <w:r w:rsidRPr="001D741B">
        <w:rPr>
          <w:rFonts w:hint="eastAsia"/>
        </w:rPr>
        <w:t>大般若波羅蜜多經卷第三百八十二 爲</w:t>
      </w:r>
      <w:bookmarkEnd w:id="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初分諸功德相品第六十八之四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復次,善現,如有如來應正等覺,化作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一佛,是佛復能,化作無量百千俱胝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那庾多衆時,彼化佛教所化衆,或令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修行布施波羅蜜多,或令修行淨戒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波羅蜜多,或令修行安忍波羅蜜多,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或令修行精進波羅蜜多,或令修行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靜慮波羅蜜多,或令修行般若波羅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蜜多,或令修行四靜慮,或令修行四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無量、四無色定,或令修行四念住,或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令修行四正斷、四神足、五根、五力、七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等覺支、八聖道支,或令修行空解脫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門,或令修行無相、無願解脫門,或令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安住內空,或令安住外空、內外空、空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性空、自性空、無性自性空,或令安住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眞如,或令安住法界、法性、不虛妄性、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實際、虛空界、不思議界,或令安住苦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聖諦,或令安住集、滅、道聖諦,或令修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行八解脫,或令修行八勝處、九次第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定、十遍處,或令修行一切陁羅尼門,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或令修行一切三摩地門,或令修行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極喜地,或令修行離垢地、發光地、焰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地、善慧地、法雲地,或令修行五眼,或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令修行六神通,或令修行佛十力,或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令修行四無所畏、四無㝵解、十八佛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不共法,或令修行大慈,或令修行大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悲、大喜、大捨,或令修行無忘失法,或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令修行恒住捨性,或令修行一切智,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或令修行道相智、一切相智、或令修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行三十二大士相,或令修行八十隨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好,或令證得預流果,或令證得一來、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不還、阿羅漢果、獨覺菩提,或令證得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菩薩勝位,或令證得諸佛無上正等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菩提.善現,於汝意云何?是時,化佛及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所化衆,頗於諸法,有所分別,有破壞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不?善現答言:不也,世尊.不也,善逝.諸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所變化,無分別故.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佛言:善現,由此因緣,當知菩薩摩訶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薩,亦復如是,行深般若波羅蜜多,爲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諸有情,如應說法.雖不分別破壞法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相,而能如實安立有情,令其安住所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應住地.雖於有情及一切法,都無所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得,而令有情,解脫妄想、顚倒、執著.無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縛無脫,爲方便故.所以者何?善現,色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本性,無縛無脫,受、想、行、識本性,亦無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縛無脫.色本性無縛無脫,則非色.受、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想、行、識本性,亦無縛無脫,則非受、想、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行、識.何以故?色乃至識,畢竟淨故.善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現,眼處本性,無縛無脫,耳、鼻、舌、身、意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處本性,亦無縛無脫.眼處本性,無縛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無脫,則非眼處.耳、鼻、舌、身、意處本性,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亦無縛無脫,則非耳、鼻、舌、身、意處.何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以故?眼處乃至意處,畢竟淨故.善現,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色處本性,無縛無脫,聲、香、味、觸、法處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本性,亦無縛無脫.色處本性,無縛無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脫,則非色處.聲、香、味、觸、法處本性,亦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無縛無脫,則非聲、香、味、觸、法處.何以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故?色處乃至法處,畢竟淨故.善現,眼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界本性,無縛無脫,耳、鼻、舌、身、意界本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性,亦無縛無脫.眼界本性,無縛無脫,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則非眼界.耳、鼻、舌、身、意界本性,亦無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縛無脫,則非耳、鼻、舌、身、意界.何以故?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眼界乃至意界,畢竟淨故.善現,色界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本性,無縛無脫,聲、香、味、觸、法界本性,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亦無縛無脫.色界本性,無縛無脫,則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非色界.聲、香、味、觸、法界本性,亦無縛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無脫,則非聲、香、味、觸、法界.何以故?色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界乃至法界,畢竟淨故.善現,眼識界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本性,無縛無脫,耳、鼻、舌、身、意、識界本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性,亦無縛無脫.眼識界本性,無縛無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脫,則非眼識界.耳、鼻、舌、身、意識界,亦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無縛無脫,則非耳、鼻、舌、身、意識界.何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以故?眼識界乃至意識界,畢竟淨故.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善現,眼觸本性,無縛無脫,耳、鼻、舌、身、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意觸本性,亦無縛無脫.眼觸本性,無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縛無脫,則非眼觸.耳、鼻、舌、身、意觸本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性,亦無縛無脫,則非耳、鼻、舌、身、意觸.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何以故?眼觸乃至意觸,畢竟淨故.善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現,眼觸爲緣所生諸受本性,無縛無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脫,耳、鼻、舌、身、意觸爲緣所生諸受本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性,亦無縛無脫.眼觸爲緣所生諸受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本性,無縛無脫,則非眼觸爲緣所生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諸受.耳、鼻、舌、身、意觸爲緣所生諸受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本性,亦無縛無脫,則非耳、鼻、舌、身、意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觸爲緣所生諸受.何以故?眼觸爲緣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所生諸受乃至意觸爲緣所生諸受,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畢竟淨故.善現,地界本性,無縛無脫,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水、火、風、空、識界本性,亦無縛無脫.地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界本性,無縛無脫,則非地界.水、火、風、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空、識界本性,亦無縛無脫,則非水、火、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風、空、識界.何以故?地、水、火、風、空、識界,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畢竟淨故.善現,因緣本性,無縛無脫,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等無閒緣、所緣緣、增上緣本性,亦無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縛無脫.因緣本性,無縛無脫,則非因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緣.等無閒緣、所緣緣、增上緣本性,亦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無縛無脫,則非等無閒緣、所緣緣、增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上緣.何以故?因緣乃至增上緣,畢竟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淨故.善現,從諸緣所生法本性,無縛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無脫,從諸緣所生法本性,無縛無脫,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則非從諸緣所生法.何以故?從諸緣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所生法,畢竟淨故.善現,無明本性,無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縛無脫,行、識、名色、六處、觸、受、愛、取、有、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生、老死愁歎苦憂惱本性,亦無縛無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脫,無明本性,無縛無脫,則非無明.行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乃至老死愁歎苦憂惱本性,亦無縛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無脫,則非行乃至老死愁歎苦憂惱.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何以故?無明乃至老死愁歎苦憂惱,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畢竟淨故.善現,布施波羅蜜多本性,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無縛無脫,淨戒、安忍、精進、靜慮、般若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波羅蜜多本性,亦無縛無脫.布施波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羅蜜多本性,無縛無脫,則非布施波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羅蜜多本性,亦無縛無脫,則非淨戒、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故?布施乃至般若波羅蜜多,畢竟淨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故.善現,四靜慮本性,無縛無脫,四無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量、四無色定本性,亦無縛無脫.四靜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慮本性,無縛無脫,則非四靜慮、四無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量、四無色定本性,亦無縛無脫,則非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四無量、四無色定.何以故?四靜慮、四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無量、四無色定,畢竟淨故.善現,四念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住本性,無縛無脫,四正斷、四神足、五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無縛無脫.四念住本性,無縛無脫,則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非四念.住四正斷乃至八聖道支本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性,亦無縛無脫,則非四正斷乃至八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聖道支.何以故?四念住乃至八聖道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支,畢竟淨故.善現,空解脫門本性,無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縛無脫,無相、無願解脫門本性,亦無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縛無脫.空解脫門本性,無縛無脫,則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非空解脫門.無相、無願解脫門本性,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亦無縛無脫,則非無相無願解脫門.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何以故?空、無相、無願解脫門,畢竟淨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故.善現,內空本性,無縛無脫,外空、內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性,無縛無脫.內空本性,無縛無脫,則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非內空.外空乃至無性自性空本性,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亦無縛無脫,則非外空乃至無性自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性空.何以故?內空乃至無性自性空,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畢竟淨故.善現,苦聖諦本性,無縛無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脫,集、滅、道聖諦本性,亦無縛無脫.苦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聖諦本性無縛無脫,則非苦聖諦.集、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滅、道聖諦本性,亦無縛無脫,則非集、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滅、道聖諦.何以故?苦、集、滅、道聖諦,畢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竟淨故.善現,八解脫本性,無縛無脫,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八勝處、九次第定、十遍處本性,亦無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縛無脫.八解脫本性,無縛無脫,則非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八解脫、八勝處、九次第定、十遍處本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性,亦無縛無脫,則非八勝處、九次第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定、十遍處.何以故?八解脫乃至十遍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處,畢竟淨故.善現,一切陁羅尼門本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性,無縛無脫,一切三摩地門本性,亦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無縛無脫.一切陁羅尼門本性無縛,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無脫,則非一切陁羅尼門.一切三摩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地門本性,亦無縛無脫,則非一切三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摩地門.何以故?一切陁羅尼門、一切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三摩地門,畢竟淨故.善現,極喜地本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性,無縛無脫,離垢地、發光地、焰慧地、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慧地、法雲地本性,亦無縛無脫.極喜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地本性,無縛無脫,則非極喜地.離垢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地乃至法雲地本性,亦無縛無脫,則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非離垢地乃至法雲地.何以故?極喜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地乃至法雲地,畢竟淨故.善現,五眼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本性,無縛無脫,六神通本性,亦無縛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無脫.五眼本性,無縛無脫,則非五眼.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六神通本性,亦無縛無脫,則非六神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通.何以故?五眼、六神通,畢竟淨故.善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現,佛十力本性,無縛無脫,四無所畏、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四無礙解、十八佛不共法本性,亦無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縛無脫.佛十力本性,無縛無脫,則非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佛十力.四無所畏乃至十八佛不共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法本性,亦無縛無脫,則非四無所畏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乃至十八佛不共法.何以故?佛十力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乃至十八佛不共法,畢竟淨故.善現,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大慈本性,無縛無脫,大悲、大喜、大捨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本性,亦無縛無脫.大慈本性,無縛無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脫,則非大慈.大悲、大喜、大捨本性,亦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無縛無脫,則非大悲、大喜、大捨.何以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故?大慈乃至大捨,畢竟淨故.善現,無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忘失法本性,無縛無脫,恒住捨性本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性,亦無縛無脫.無忘失法本性,無縛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無脫,則非無忘失法.恒住捨性本性,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亦無縛無脫,則非恒住捨性.何以故?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無忘失法、恒住捨性,畢竟淨故.善現,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一切智本性,無縛無脫,道相智、一切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相智本性,亦無縛無脫.一切智本性,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無縛無脫,則非一切智.道相智、一切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相智本性,亦無縛無脫,則非道相智,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一切相智.何以故?一切智、道相智、一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切相智,畢竟淨故.善現,三十二大士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相本性,無縛無脫,八十隨好本性,亦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無縛無脫.三十二大士相本性,無縛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無脫,則非三十二大士相.八十隨好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本性,亦無縛無脫,則非八十隨好.何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以故?三十二大士相、八十隨好,畢竟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淨故.善現,預流果本性,無縛無脫,一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來、不還、阿羅漢果、獨覺菩提本性,亦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無縛無脫.預流果本性,無縛無脫,則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非預流果.一來、不還、阿羅漢果、獨覺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菩提本性,亦無縛無脫,則非一來、不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還、阿羅漢果、獨覺菩提.何以故?預流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果乃至獨覺菩提,畢竟淨故.善現,一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切菩薩摩訶薩行本性,無縛無脫,諸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佛無上正等菩提本性,亦無縛無脫.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則非一切菩薩摩訶薩行.諸佛無上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正等菩提本性,亦無縛無脫,則非諸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佛無上正等菩提.何以故?一切菩薩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摩訶薩,行諸佛無上正等菩提,畢竟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淨故.善現,世間法本性,無縛無脫,出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世閒法本性,亦無縛無脫.世閒法本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性,無縛無脫,則非世閒法.出世閒法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本性,亦無縛無脫,則非出世閒法.何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以故?世閒、出世閒法,畢竟淨故.善現,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有漏法本性,無縛無脫,無漏法本性,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亦無縛無脫.有漏法本性,無縛無脫,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則非有漏法.無漏法本性,亦無縛無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脫,則非無漏法.何以故?有漏、無漏法,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畢竟淨故.善現,有爲法本性,無縛無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脫,無爲法本性,亦無縛無脫,有爲法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本性,無縛無脫,則非有爲法.無爲法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本性,亦無縛無脫,則非無爲法.何以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故?有爲法、無爲法,畢竟淨故.如是善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時,雖爲有情,宣說諸法,而於有情及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諸法性,都無所得.何以故?以諸有情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及一切法,不可得故.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復次,善現,菩薩摩訶薩,行深般若波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羅蜜多時,以無所住,爲方便故,住一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切法無所得中,謂以無所住,爲方便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故,住色空.以無所住,爲方便故,住受、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想、行、識空.以無所住,爲方便故,住眼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處空.以無所住,爲方便故,住耳、鼻、舌、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身、意處空.以無所住,爲方便故,住色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處空.以無所住,爲方便故,住聲、香、味、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觸、法處空.以無所住,爲方便故,住眼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界空.以無所住,爲方便故,住耳、鼻、舌、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身、意界空.以無所住,爲方便故,住色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界空.以無所住,爲方便故,住聲、香、味、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觸、法界空.以無所住,爲方便故,住眼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識界空.以無所住,爲方便故,住耳、鼻、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舌、身、意識界空.以無所住;爲方便故,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住眼觸空.以無所住,爲方便故,住耳、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鼻、舌、身、意觸空.以無所住,爲方便故,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住眼觸爲緣所生諸受空.以無所住,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爲方便故,住耳、鼻、舌、身、意觸爲緣所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生諸受空.以無所住,爲方便故,住地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界空.以無所住,爲方便故,住水、火、風、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空、識界空.以無所住,爲方便故,住因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緣空.以無所住,爲方便故,住等無間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緣、所緣緣、增上緣空.以無所住,爲方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便故住從諸緣所生法空以無所住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爲方,便故住無明空以無.所住爲方,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便故住行,識名色六.處觸受愛,取有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生老,死愁、歎、苦憂、惱空、以、無、所、住、爲、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方、便故住布施波羅蜜.多空以無,所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住爲方,便故住淨戒安忍精.進靜慮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般,若波羅蜜,多空以、無所、住爲、方便、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故住四靜慮空以.無所住爲,方便故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住,四無量四無.色定空以,無所住爲,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方便故住、四念住空以.無所住爲,方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便故,住四正斷、四神足、五根、五力、七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等覺支、八聖道支空.以無所住,爲方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便故,住空解脫門空.以無所住,爲方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便故,住無相、無願解脫門空.以無所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住,爲方便故,住內空空.以無所住,爲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方便故,住外空、內外空、空空、大空、勝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故,住苦聖諦空.以無所住,爲方便故,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住集、滅、道聖諦空.以無所住,爲方便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故,住八解脫空.以無所住,爲方便故,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住八勝處、九次第定、十遍處空.以無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所住,爲方便故,住一切陁羅尼門空.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以無所住,爲方便故,住一切三摩地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門空.以無所住,爲方便故,住極喜地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空.以無所住,爲方便故,住離垢地、發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地、不動地、善慧地、法雲地空.以無所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住,爲方便故,住五眼空.以無所住,爲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方便故,住六神通空.以無所住,爲方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便故,住佛十力空.以無所住,爲方便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故,住四無所畏、四無礙解、十八佛不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共法空.以無所住,爲方便故,住大慈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空.以無所住,爲方便故,住大悲、大喜、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大捨空.以無所住,爲方便故,住無忘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失法空.以無所住,爲方便故,住恒住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捨性空.以無所住,爲方便故,住一切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智空.以無所住,爲方便故,住道相智、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一切相智空.以無所住,爲方便故,住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故,住八十隨好空.以無所住,爲方便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故,住預流果空.以無所住,爲方便故,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住一來、不還、阿羅漢果、獨覺菩提空.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以無所住,爲方便故,住一切菩薩摩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訶薩行空.以無所住,爲方便故,住諸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佛無上正等菩提空.以無所住,爲方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便故,住世閒法空.以無所住,爲方便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故,住出世閒法空.以無所住,爲方便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故,住有漏法空.以無所住,爲方便故,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住無漏法空.以無所住,爲方便故,住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有爲法空.以無所住,爲方便故,住無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善現,色無所住,受、想、行、識,亦無所住.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色空無所住,受、想、行、識空,亦無所住.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何以故?善現,色無自性不可得,受、想、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行、識,亦無自性不可得.色空無自性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不可得,受、想、行、識空,亦無自性不可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得.非無自性不可得法有所住故.善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現,眼處無所住,耳、鼻、舌、身、意處,亦無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所住.眼處空無所住,耳、鼻、舌、身、意處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空,亦無所住.何以故?善現,眼處無自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性不可得,耳、鼻、舌、身、意處,亦無自性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不可得.眼處空無自性不可得,耳、鼻、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舌、身、意處空,亦無自性不可得.非無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自性不可得法有所住故.善現,色處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無所住,聲、香、味、觸、法處,亦無所住.色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處空無所住,聲、香、味、觸、法處空,亦無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所住.何以故?善現,色處無自性不可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得,聲、香、味、觸、法處,亦無自性不可得.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色處空無自性不可得,聲、香、味、觸、法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處空,亦無自性不可得.非無自性不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可得法有所住故.善現,眼界無所住,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耳、鼻、舌、身、意界,亦無所住.眼界空無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所住,耳、鼻、舌、身、意界空,亦無所住.何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以故?善現,眼界無自性不可得,耳、鼻、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舌、身、意界,亦無自性不可得.眼界空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無自性不可得,耳、鼻、舌、身、意界空,亦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無自性不可得.非無自性不可得法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有所住故.善現,色界無所住,聲、香、味、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觸、法界,亦無所住.色界空無所住,聲、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香、味、觸、法界空,亦無所住.何以故?善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現,色界無自性不可得,聲、香、味、觸、法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界,亦無自性不可得.色界空無自性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不可得,聲、香、味、觸、法界空,亦無自性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不可得.非無自性不可得法有所住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故.善現,眼識界無所住,耳、鼻、舌、身、意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識界,亦無所住.眼識界空無所住,耳、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鼻、舌、身、意識界空,亦無所住.何以故?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善現,眼識界無自性不可得.耳、鼻、舌、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身、意識界,亦無自性不可得.眼識界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空無自性不可得,耳、鼻、舌、身、意識界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空,亦無自性不可得.非無自性不可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得法有所住故.善現,眼觸無所住,耳、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鼻、舌、身、意觸,亦無所住.眼觸空無所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住,耳、鼻、舌、身、意觸空,亦無所住.何以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故?善現,眼觸無自性不可得,耳、鼻、舌、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身、意觸,亦無自性不可得.眼觸空無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自性不可得,耳、鼻、舌、身、意觸空,亦無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自性不可得.非無自性不可得法有,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所住故.善現,眼觸爲緣所生諸受無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亦無所住.眼觸爲緣所生諸受空無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空,亦無所住.何以故?善現,眼觸爲緣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所生諸受無自性不可得,耳、鼻、舌、身、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意觸爲緣所生諸受,亦無自性不可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得.眼觸爲緣所生諸受空無自性不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空,亦無自性不可得.非無自性不可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得法有所住故.善現,地界無所住,水、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火、風、空、識界,亦無所住.地界空無所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住,水、火、風、空、識界空,亦無所住.何以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故?善現,地界無自性不可得,水、火、風、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空、識界,亦無自性不可得.地界空無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自性不可得.水、火、風、空、識界空,亦無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自性不可得.非無自性不可得法有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所住故.善現,因緣無所住,等無閒緣、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所緣緣、增上緣,亦無所住.因緣空無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所住,等無閒緣、所緣緣、增上緣空,亦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無所住.何以故?善現,因緣無自性不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可得.等無閒緣、所緣緣、增上緣,亦無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自性不可得.因緣空無自性不可得,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等無閒緣、所緣緣、增上緣空,亦無自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性不可得.非無自性不可得法有所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住故.善現,從諸緣所生法無所住,從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諸緣所生法空,亦無所住.何以故?善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現,從諸緣所生法無自性不可得,從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諸緣所生法空,亦無自性不可得.非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無自性不可得法有所住故.善現,無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明無所住,行、識、名色、六處、觸、受、愛、取、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有、生、老死愁歎苦憂惱,亦無所住.無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明空無所住,行乃至老死愁歎苦憂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惱空,亦無所住.何以故?善現,無明無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自性不可得,行乃至老死愁歎苦憂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惱,亦無自性不可得.無明空無自性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不可得,行乃至老死愁歎苦憂惱空,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亦無自性不可得.非無自性不可得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法有所住故.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善現,布施波羅蜜多無所住,淨戒、安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住.布施波羅蜜多空無所住,淨戒、安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所住.何以故?善現,布施波羅蜜多無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自性不可得,淨戒、安忍、精進、靜慮、般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若波羅蜜多,亦無自性不可得.布施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波羅蜜多空無自性不可得,淨戒、安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自性不可得.非無自性不可得法有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所住故.善現,四靜慮無所住,四無量、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四無色定,亦無所住.四靜慮空無所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住,四無量、四無色定,亦無所住.何以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故?善現,四靜慮無自性不可得,四無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量、四無色定,亦無自性不可得.四靜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慮空無自性不可得,四無量四、無色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定空亦無自性不可得.非無自性不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可得法有所住故.善現,四念住無所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支、八聖道支,亦無所住.四念住空無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所住,四正斷乃至八聖道支空,亦無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所住.何以故?善現,四念住無自性不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可得,四正斷乃至八聖道支,亦無自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性不可得.四念住空無自性不可得,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四正斷乃至八聖道支空,亦無自性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不可得.非無自性不可得法有所住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故.善現,空解脫門無所住,無相、無願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解脫門,亦無所住.空解脫門空無所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住,無相、無願解脫門空,亦無所住.何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以故?善現,空解脫門無自性不可得,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空解脫門空無自性不可得,無相、無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願解脫門空,亦無自性不可得.非無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自性不可得法有所住故.善現,內空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無所住,外空、內外空、空空、大空、勝義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無性自性空,亦無所住.內空空無所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住,外空乃至無性自性空空,亦無所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住.何以故?善現,內空無自性不可得,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外空乃至無性自性空,亦無自性不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可得.內空空無自性不可得,外空乃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至無性自性空空,亦無自性不可得.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非無自性不可得法有所住故.善現,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苦聖諦無所住,集、滅、道聖諦,亦無所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住.苦聖諦空無所住,集、滅、道聖諦空,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亦無所住.何以故?善現,苦聖諦無自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性不可得,集、滅、道聖諦,亦無自性不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可得.苦聖諦空無自性不可得,集、滅、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道聖諦空,亦無自性不可得.非無自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性不可得法有所住故.善現,八解脫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無所住,八勝處、九次第定、十遍處,亦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無所住.八解脫空無所住,八勝處、九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次第定、十遍處空,亦無所住.何以故?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善現,八解脫無自性不可得,八勝處、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八解脫空無自性不可得,八勝處、九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次第定十遍處空,亦無自性不可得.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非無自性不可得法有所住故.善現,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一切陁羅尼門無所住,一切三摩地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門,亦無所住.一切陁羅尼門空無所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住,一切三摩地門空,亦無所住.何以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故?善現,一切陁羅尼門無自性不可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得,一切三摩地門,亦無自性不可得.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一切陁羅尼門空無自性不可得,一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切三摩地門空,亦無自性不可得.非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無自性不可得法有所住故.善現,極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喜地無所住,離垢地、發光地、焰慧地、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慧地、法雲地,亦無所住.極喜地空無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所住,離垢地乃至法雲地空,亦無所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住.何以故?善現,極喜地無自性不可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得.離垢地乃至法雲地,亦無自性不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可得.極喜地空無自性不可得,離垢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地乃至法雲地空,亦無自性不可得.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非無自性不可得法有所住故.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善現,五眼無所住,六神通,亦無所住.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五眼空無所住,六神通空,亦無所住.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何以故?善現,五眼無自性不可得,六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神通,亦無自性不可得.五眼空無自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性不可得,六神通空,亦無自性不可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得.非無自性不可得法有所住故.善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現,佛十力無所住,四無所畏、四無礙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解、十八佛不共法,亦無所住.佛十力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空無所住,四無所畏、四無礙解、十八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佛不共法空,亦無所住.何以故?善現,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佛十力無自性不可得,四無所畏、四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無礙解、十八佛不共法,亦無自性不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可得.佛十力空無自性不可得,四無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所畏、四無礙解、十八佛不共法空,亦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無自性不可得.非無自性不可得法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有所住故.善現,大慈無所住,大悲、大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喜、大捨,亦無所住.大慈空無所住,大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悲、大喜、大捨空,亦無所住.何以故?善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現,大慈無自性不可得,大悲、大喜、大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捨,亦無自性不可得.大慈空無自性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不可得,大悲、大喜、大捨空,亦無自性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不可得.非無自性不可得法有所住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故.善現,無忘失法無所住,恒住捨性,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亦無所住.無忘失法空無所住,恒住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捨性空,亦無所住.何以故?善現,無忘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失法無自性不可得,恒住捨性,亦無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自性不可得.無忘失法空無自性,不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可得恒住捨性空,亦無自性不可得.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非無自性不可得法有所住故.善現,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一切智無所住,道相智、一切相智,亦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無所住.一切智空無所住,道相智、一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切相智空,亦無所住.何以故?善現,一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切智無自性不可得,道相智、一切相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智,亦無自性不可得.一切智空無自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性不可得,道相智、一切相智空,亦無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自性不可得.非無自性不可得法有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善現,三十二大士相無所住,八十隨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好,亦無所住.三十二大士相空無所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住,八十隨好空,亦無所住.何以故?善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現,三十二大士相無自性不可得,八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十隨好,亦無自性不可得.三十二大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士相空無自性不可得,八十隨好空,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亦無自性不可得.非無自性不可得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法有所住故.善現,預流果無所住,一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住.預流果空無所住,一來、不還、阿羅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漢果、獨覺菩提空,亦無所住.何以故?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善現,預流果無自性不可得,一來、不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還、阿羅漢果、獨覺菩提,亦無自性不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可得.預流果空無自性不可得,一來、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不還、阿羅漢果、獨覺菩提空,亦無自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性不可得.非無自性不可得法有所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住故.善現,一切菩薩摩訶薩行無所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住,諸佛無上正等菩提,亦無所住.一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切菩薩摩訶薩行空無所住,諸佛無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上正等菩提空,亦無所住.何以故?善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現,一切菩薩摩訶薩行無自性不可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得,諸佛無上正等菩提,亦無自性不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可得.一切菩薩摩訶薩行空無自性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不可得,諸佛無上正等菩提空,亦無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自性不可得.非無自性不可得法有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所住故.善現,世閒法無所住,出世閒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法,亦無所住.世閒法空無所住,出世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閒法空,亦無所住.何以故?善現,世閒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法無自性不可得,出世閒法,亦無自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性不可得.世閒法空無自性不可得,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出世閒法空,亦無自性不可得.非無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自性不可得法有所住故.善現,有漏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法無所住,無漏法,亦無所住.有漏法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空無所住,無漏法空,亦無所住.何以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故?善現,有漏法無自性不可得,無漏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法,亦無自性不可得.有漏法空無自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性不可得,無漏法空,亦無自性不可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得.非無自性不可得法有所住故.善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現,有爲法無所住,無爲法,亦無所住.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有爲法空無所住,無爲法空,亦無所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住.何以故?善現,有爲法無自性不可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得,無爲法,亦無自性不可得.有爲法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空無自性不可得,無爲法空,亦無自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性不可得.非無自性不可得法有所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住故.善現,非無性法住無性法,非有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性法住有性法,非無性法住有性法,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非有性法住無性法,非自性法住自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性法,非他性法住他性法,非自性法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住他性法,非他性法住自性法.何以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故?是一切法,皆不可得,不可得法,當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何所住?如是善現,菩薩摩訶薩,行深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般若波羅蜜多時,以是諸空,修遣諸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法,亦能如實,說示有情.善現,若菩薩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摩訶薩能,如是行甚深般若波羅蜜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多,於佛、菩薩、獨覺、聲聞、一切聖衆,皆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無過失.何以故?諸佛、菩薩、獨覺、聲聞、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一切聖衆,於是法性,皆能隨覺,旣隨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覺已,爲諸有情,無倒宣說.雖爲有情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宣說諸法,而於法性,無轉無越.何以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故?善現,諸法實性,卽是法界、眞如、實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際.如是法界、眞如、實際,皆不可轉,不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可越故.所以者何?如是法界、眞如、實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際,皆無自性而可轉越.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" w:name="_Toc493792027"/>
      <w:r w:rsidRPr="001D741B">
        <w:rPr>
          <w:rFonts w:hint="eastAsia"/>
        </w:rPr>
        <w:t>大般若波羅蜜多經卷第三百八十三 爲</w:t>
      </w:r>
      <w:bookmarkEnd w:id="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初分諸功德相品第六十八之五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界、眞如、實際,無轉越者,色與法界、眞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如、實際,爲有異不?受、想、行、識與法界、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眞如、實際,爲有異不?世尊,眼處與法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界、眞如、實際,爲有異不?耳、鼻、舌、身、意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處與法界眞如實際爲有異不世尊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色處與法界、眞如、實際,爲有異不?聲、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香、味、觸、法處與法界、眞如、實際,爲有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異不?世尊,眼界與法界、眞如、實際,爲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有異不?耳、鼻、舌、身、意界與法界、眞如、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實際爲有異不世尊色界與法界眞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如實際,爲有異不?聲、香、味、觸、法界與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法界、眞如、實際,爲有異不?世尊,眼識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界與法界、眞如、實際,爲有異不?耳、鼻、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舌、身、意識界與法界、眞如、實際,爲有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異不?世尊,眼觸與法界、眞如、實際,爲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有異不?耳、鼻、舌、身、意觸與法界、眞如、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實際,爲有異不?世尊,眼觸爲緣所生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諸受與法界、眞如、實際,爲有異不?耳、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鼻、舌、身、意觸爲緣所生諸受與法界、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眞如、實際,爲有異不?世尊,地界與法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界、眞如、實際,爲有異不?水、火、風、空、識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界與法界、眞如、實際,爲有異不?世尊,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因緣與法界、眞如、實際、爲有異不?等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無閒緣、所緣緣、增上緣與法界、眞如、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實際,爲有異不?世尊,從諸緣所生法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與法界、眞如、實際,爲有異不?世尊,無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明與法界、眞如、實際、爲有異不?行、識、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苦憂惱與法界、眞如、實際,爲有異不?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世尊,布施波羅蜜多與法界、眞如、實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際,爲有異不?淨戒、安忍、精進、靜慮、般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若波羅蜜多與法界、眞如、實際,爲有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異不?世尊,四靜慮與法界、眞如、實際,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爲有異不?四無量、四無色定與法界、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眞如、實際,爲有異不?世尊,四念住與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法界、眞如、實際,爲有異不?四正斷、四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與法界、眞如、實際,爲有異不?世尊,空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解脫門與法界、眞如、實際,爲有異不?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爲有異不?世尊,內空與法界、眞如、實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際,爲有異不?外空、內外空、空空、大空、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爲有異不?世尊,苦聖諦與法界、眞如、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實際,爲有異不?集、滅、道、聖諦與法界、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眞如、實際、爲有異不?世尊,八解脫與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法界、眞如、實際,爲有異不?八勝處、九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次第定、十遍處與法界、眞如、實際,爲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有異不?世尊,一切陁羅尼門與法界、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眞如、實際,爲有異不?一切三摩地門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與法界、眞如、實際,爲有異不?世尊,極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喜地與法界、眞如、實際,爲有異不?離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法界、眞如、實際,爲有異不?世尊,五眼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與法界、眞如、實際,爲有異不?世尊,佛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十力與法界、眞如、實際,爲有異不?四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無所畏、四無礙解、十八佛不共法與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法界、眞如、實際,爲有異不?世尊,大慈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喜、大捨與法界、眞如、實際,爲有異不?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世尊,無忘失法與法界、眞如、實際,爲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有異不?恒住捨性與法界、眞如、實際,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爲有異不?世尊,一切智與法界、眞如、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實際,爲有異不?道相智、一切相智與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法界、眞如、實際,爲有異不?世尊,三十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二大士相與法界、眞如、實際,爲有異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不?八十隨好與法界、眞如、實際,爲有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異不?世尊,預流果與法界、眞如、實際,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菩提與法界、眞如、實際,爲有異不?世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尊,一切菩薩摩訶薩行與法界、眞如、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實際,爲有異不?諸佛無上正等菩提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與法界、眞如、實際,爲有異不?世尊,世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閒法與法界、眞如、實際,爲有異不?出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世閒法與法界、眞如、實際,爲有異不?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世尊,有漏法與法界、眞如、實際,爲有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異不?無漏法與法界、眞如、實際,爲有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異不?世尊,有爲法與法界、眞如、實際,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爲有異不?無爲法與法界、眞如、實際,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爲有異不?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佛言:不也.善現,色不異法界、眞如、實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際,受、想、行、識,亦不異法界、眞如、實際.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善現,眼處不異法界、眞如、實際,耳、鼻、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舌、身、意處,亦不異法界、眞如、實際.善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現,色處不異法界、眞如、實際,聲、香、味、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觸、法處,亦不異法界、眞如、實際.善現,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眼界不異法界、眞如、實際,耳、鼻、舌、身、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意界,亦不異法界、眞如、實際.善現,色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界不異法界、眞如、實際,聲、香、味、觸、法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界,亦不異法界、眞如、實際.善現,眼識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界不異法界、眞如、實際,耳、鼻、舌、身、意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識界,亦不異法界、眞如、實際.善現,眼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觸不異法界、眞如、實際,耳、鼻、舌、身、意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觸,亦不異法界、眞如、實際.善現,眼觸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爲緣所生諸受不異法界、眞如、實際,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異法界、眞如、實際.善現,地界不異法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界、眞如、實際,水、火、風、空、識界,亦不異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法界、眞如、實際.善現,因緣不異法界、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眞如、實際,等無閒緣、所緣緣、增上緣,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亦不異法界、眞如、實際.善現,從諸緣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所生法不異法界、眞如、實際.善現,無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明不異法界、眞如、實際,行、識、名色、六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處、觸、受、愛、取、有、生、老死愁歎苦憂惱,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亦不異法界、眞如、實際.善現,布施波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羅蜜多不異法界、眞如、實際,淨戒、安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忍、精進靜慮、般若波羅蜜多,亦不異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法界、眞如、實際.善現,四靜慮不異法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界、眞如、實際,四無量、四無色定,亦不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異法界、眞如、實際.善現,四念住不異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五力、七等覺支、八聖道支,亦不異法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界、眞如、實際.善現,空解脫門不異法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界、眞如、實際,無相、無願解脫門,亦不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異法界、眞如、實際.善現,內空不異法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性空、無性自性空,亦不異法界、眞如、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實際.善現,苦聖諦不異法界、眞如、實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際,集、滅、道聖諦,亦不異法界、眞如、實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際.善現,八解脫不異法界、眞如、實際,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八勝處、九次第定、十遍處,亦不異法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界、眞如、實際.善現,一切陁羅尼門不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異法界、眞如、實際,一切三摩地門,亦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不異法界、眞如、實際.善現,極喜地不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異法界、眞如、實際,離垢地、發光地、焰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慧地、極難勝地、現前地、遠行地、不動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地、善慧地、法雲地,亦不異法界、眞如、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實際.善現,五眼不異法界、眞如、實際,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六神通,亦不異法界、眞如、實際.善現,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佛十力不異法界、眞如、實際,四無所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法界、眞如、實際.善現,大慈不異法界、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眞如、實際,大悲、大喜、大捨,亦不異法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界、眞如、實際.善現,無忘失法不異法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界、眞如、實際,恒住捨性,亦不異法界、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眞如、實際.善現,一切智不異法界、眞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如、實際,道相智、一切相智,亦不異法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界、眞如、實際.善現,三十二大士相不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異法界、眞如、實際,八十隨好,亦不異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法界、眞如、實際.善現,預流果不異法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覺菩提,亦不異法界、眞如、實際.善現,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一切菩薩摩訶薩行不異法界、眞如、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實際,諸佛無上正等菩提,亦不異法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界、眞如、實際.善現,世閒法不異法界、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眞如、實際,出世閒法,亦不異法界、眞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如、實際.善現,有漏法不異法界、眞如、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實際,無漏法,亦不異法界、眞如、實際.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善現,有爲法不異法界、眞如、實際,無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爲法,亦不異法界、眞如、實際.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時,具壽善現復白佛言:世尊,若色不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異法界、眞如、實際,受、想、行、識,亦不異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法界、眞如、實際.世尊,若眼處不異法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界、眞如、實際,耳、鼻、舌、身、意處,亦不異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法界、眞如、實際.世尊,若色處不異法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界、眞如、實際,聲、香、味、觸、法處,亦不異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法界、眞如、實際.世尊,若眼界不異法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界、眞如、實際,耳、鼻、舌、身、意界,亦不異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法界、眞如、實際.世尊,若色界不異法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界、眞如、實際,聲、香、味、觸、法界,亦不異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法界、眞如、實際.世尊,若眼識界不異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法界、眞如、實際,耳、鼻、舌、身、意識界,亦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不異法界、眞如、實際.世尊,若眼觸不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異法界眞如、實際,耳、鼻、舌、身、意觸,亦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不異法界、眞如、實際.世尊,若眼觸爲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緣所生諸受不異法界、眞如、實際,耳、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法界、眞如、實際.世尊,若地界不異法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界、眞如、實際,水、火、風、空、識界,亦不異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法界、眞如、實際.世尊,若因緣不異法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界、眞如、實際,等無閒緣、所緣緣、增上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緣,亦不異法界、眞如、實際.世尊,若從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諸緣所生法不異法界、眞如、實際.世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尊,若無明不異法界、眞如、實際,行、識、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苦憂惱,亦不異法界、眞如、實際.世尊,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若布施波羅蜜多不異法界、眞如、實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多,亦不異法界、眞如、實際.世尊,若四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靜慮不異法界、眞如、實際,四無量、四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無色定,亦不異法界、眞如、實際.世尊,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若四念住不異法界、眞如、實際,四正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道支,亦不異法界、眞如、實際.世尊,若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空解脫門不異法界、眞如、實際,無相、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無願解脫門,亦不異法界、眞如、實際.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世尊,若內空不異法界、眞如、實際,外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空,亦不異法界、眞如、實際.世尊,若苦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聖諦不異法界、眞如、實際,集、滅、道聖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諦,亦不異法界、眞如、實際.世尊,若八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解脫不異法界、眞如、實際,八勝處、九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次第定、十遍處,亦不異法界、眞如、實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際.世尊,若一切陁羅尼門不異法界、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眞如、實際,一切三摩地門,亦不異法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界、眞如、實際.世尊,若極喜地不異法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慧地、法雲地,亦不異法界、眞如、實際.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世尊,若五眼不異法界、眞如、實際,六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神通,亦不異法界、眞如、實際.世尊,若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佛十力不異法界、眞如、實際,四無所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畏、四無礙解、十八佛不共法,亦不異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法界、眞如、實際.世尊,若大慈不異法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界、眞如、實際,大悲、大喜、大捨,亦不異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法界、眞如、實際.世尊,若無忘失法不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異法界、眞如、實際,恒住捨性,亦不異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法界、眞如、實際.世尊,若一切智不異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法界、眞如、實際,道相智、一切相智,亦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不異法界、眞如、實際.世尊,若三十二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大士相不異法界、眞如、實際,八十隨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好,亦不異法界、眞如、實際.世尊,若預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流果不異法界、眞如、實際,一來、不還、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阿羅漢果、獨覺菩提,亦不異法界、眞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如,實際.世尊,若一切菩薩摩訶薩行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不異法界、眞如、實際,諸佛無上正等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菩提,亦不異法界、眞如、實際.世尊,若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世閒法不異法界、眞如、實際,出世閒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法,亦不異法界、眞如、實際.世尊,若有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漏法不異法界、眞如、實際,無漏法,亦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不異法界、眞如、實際.世尊,若有爲法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不異法界、眞如、實際,無爲法,亦不異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法界、眞如、實際者,云何世尊,安立黑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法,感黑異熟,所謂地獄、傍生、鬼界,安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立白法,感白異熟,所謂人天,安立黑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白法,感黑白異熟,所謂一分傍生、鬼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界及一分人,安立非黑非白法感,非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黑非白異熟,所謂預流果,或一來果,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或不還果,或阿羅漢果,或獨覺菩提,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或復無上正等菩提.佛言:善現,依世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俗諦安立如是因果差別,不依勝義.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勝義諦中,不可說有因果差別.所以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者何?善現,勝義諦中,一切法性,不可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分別,無說無示.云何當有因果差別?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善現,勝義諦中,色無生無滅,無染無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淨.受、想、行、識,亦無生無滅,無染無淨.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以畢竟空、無際空故.善現,勝義諦中,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眼處無生無滅,無染無淨.耳、鼻、舌、身、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意處,亦無生無滅,無染無淨.以畢竟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空、無際空故.善現,勝義諦中,色處無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生無滅,無染無淨.聲、香、味、觸、法處,亦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無生無滅,無染無淨.以畢竟空、無際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空故.善現,勝義諦中,眼界無生無滅,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無染無淨.耳、鼻、舌、身、意界,亦無生無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現.勝義諦中,色界無生無滅,無染無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淨.聲、香、味、觸、法界,亦無生無滅,無染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無淨.以畢竟空、無際空故.善現,勝義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諦中,眼識界無生無滅,無染無淨.耳、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鼻、舌、身、意識界,亦無生無滅,無染無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淨.以畢竟空、無際空故.善現,勝義諦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中,眼觸無生無滅,無染無淨.耳、鼻、舌、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身、意觸,亦無生無滅,無染無淨.以畢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竟空、無際空故.善現,勝義諦中,眼觸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生無滅,無染無淨.以畢竟空、無際空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故.善現,勝義諦中,地界無生無滅,無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染無淨.水、火、風、空、識界,亦無生無滅,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無染無淨.以畢竟空、無際空故.善現,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勝義諦中,因緣無生無滅,無染無淨.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等無閒緣、所緣緣、增上緣,亦無生無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現,勝義諦中,從諸緣所生法無生無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現,勝義諦中,無明無生無滅,無染無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死愁歎苦憂惱,亦無生無滅,無染無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淨.以畢竟空、無際空故.善現,勝義諦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中,布施波羅蜜多無生無滅,無染無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多,亦無生無滅,無染無淨.以畢竟空、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無際空故.善現,勝義諦中,四靜慮無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生無滅,無染無淨.四無量、四無色定,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亦無生無滅,無染無淨.以畢竟空、無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際空故.善現,勝義諦中,四念住無生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無滅,無染無淨.四正斷、四神足、五根、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五力、七等覺支、八聖道支,亦無生無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現,勝義諦中,空解脫門無生無滅,無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染無淨.無相、無願解脫門,亦無生無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現,勝義諦中,內空無生無滅,無染無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淨.外空、內外空、空空、大空、勝義空、有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自性空,亦無生無滅,無染無淨.以畢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竟空、無際空故.善現,勝義諦中,苦聖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諦無生無滅,無染無淨.集、滅、道聖諦,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亦無生無滅,無染無淨.以畢竟空、無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際空故.善現,勝義諦中,八解脫無生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無滅,無染無淨.八勝處、九次第定、十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遍處,亦無生無滅,無染無淨.以畢竟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空、無際空故.善現,勝義諦中,一切陁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羅尼門無生無滅,無染無淨.一切三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摩地門,亦無生無滅,無染無淨.以畢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竟空、無際空故.善現,勝義諦中,極喜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地無生無滅,無染無淨.離垢地、發光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不動地、善慧地、法雲地,亦無生無滅,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無染無淨.以畢竟空、無際空故.善現,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勝義諦中,五眼無生無滅,無染無淨.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六神通,亦無生無滅,無染無淨.以畢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竟空、無際空故.善現,勝義諦中,佛十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力無生無滅,無染無淨.四無所畏、四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無礙解、十八佛不共法,亦無生無滅,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無染無淨.以畢竟空、無際空故.善現,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勝義諦中,大慈無生無滅,無染無淨.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大悲、大喜、大捨,亦無生無滅,無染無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淨.以畢竟空、無際空故.善現,勝義諦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中,無忘失法無生無滅,無染無淨.恒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住捨性,亦無生無滅,無染無淨.以畢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竟空、無際空故.善現,勝義諦中,一切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智無生無滅,無染無淨.道相智、一切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相智,亦無生無滅,無染無淨.以畢竟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空、無際空故.善現,勝義諦中,三十二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大士相無生無滅,無染無淨.八十隨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好,亦無生無滅,無染無淨.以畢竟空、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無際空故.善現,勝義諦中,預流果無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生無滅,無染無淨.一來、不還、阿羅漢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果、獨覺菩提,亦無生無滅,無染無淨.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以畢竟空、無際空故.善現,勝義諦中,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無淨,諸佛無上正等菩提,亦無生無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現,勝義諦中,世閒法無生無滅,無染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無淨.出世閒法,亦無生無滅,無染無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淨.以畢竟空、無際空故.善現,勝義諦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中,有漏法無生無滅,無染無淨.無漏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法,亦無生無滅,無染無淨.以畢竟空、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無際空故.善現,勝義諦中,有爲法無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生無滅,無染無淨.無爲法,亦無生無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滅,無染無淨.以畢竟空、無際空故.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時,具壽善現復白佛言:世尊,若依世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俗諦故,安立因果差別,不依勝義諦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者,則一切愚夫,異生,皆應有預流果,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或應有一來果,或應有不還果,或應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有阿羅漢果,或應有獨覺菩提,或應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有阿耨多羅三藐三菩提.佛告善現: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於汝意云何?一切愚夫、異生,爲如實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知世俗諦及勝義諦不?若如實知彼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應有預流果,或應有一來果,或應有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不還果,或應有阿羅漢果,或應有獨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覺菩提,或應有阿耨多羅三藐三菩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提,然諸愚夫、異生不如實知世俗諦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及勝義諦,無聖道,無修聖道.彼云何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有聖果差別?唯諸聖者,能如實知世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俗諦及勝義諦,有聖道,有修聖道.是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故得有聖果差別.具壽善現白佛言: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世尊,若修聖道,得聖果不?佛言:不也.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善現,非修聖道,能得聖果,亦非不修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聖道,能得聖果,非離聖道,能得聖果,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亦非住聖道中,能得聖果.何以故?善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現,勝義諦中,道及道果,不可得故.如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是善現,菩薩摩訶薩,行深般若波羅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蜜多時,雖爲有情,安立聖果,種種差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別,而不分別.如是聖果在有爲界,或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無爲界,安立差別.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爾時,具壽善現白佛言:世尊,若不分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別如是聖果,在有爲界、或無爲界,安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立差別.云何世尊,說斷三結,名預流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果.薄欲貪瞋,名一來果.斷順下分五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結永盡,名不還果.斷順上分五結永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盡,名阿羅漢果.令所有集法,皆成滅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法,名獨覺菩提.永斷一切習氣相續,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名爲無上正等菩提.世尊,我云何知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佛所說義,謂不分別如是聖果,在有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爲界,或無爲界,安立差別?佛告善現: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汝意云何?所說預流、一來、不還、阿羅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漢果、獨覺菩提、諸佛無上正等菩提,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如是聖果、爲是有爲,爲是無爲?善現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答言:如是聖果,皆是無爲,非是有爲.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佛告善現:無爲法中,有分別不?善現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答言:不也,世尊.不也,善逝.佛告善現: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汝意云何?若善男子善女人等,通達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一切.有爲無爲,皆同一相,所謂無相.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是善男子善女人等,當於爾時,頗於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諸法,有所分別,此是有爲,或無爲不?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善現答言:不也,世尊.不也,善逝.佛告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善現:菩薩摩訶薩,亦復如是.行深般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若波羅蜜多時,雖爲有情,宣說諸法,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而不分別,所說法相,謂內空故,或外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空故,或內外空故,或空空故,或大空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故,或勝義空故,或有爲空故,或無爲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空故,或畢竟空故,或無際空故,或散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空故,或無變異空故,或本性空故,或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自相空故,或共相空故,或一切法空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故,或不可得空故,或無性空故,或自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性空故,或無性自性空故.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善現,是菩薩摩訶薩,自於諸法,無所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執著,亦能教他,於諸法中,無所執著.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謂於布施、淨戒、安忍、精進、靜慮、般若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波羅蜜多,若於四靜慮、四無量、四無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色定,若於四念住、四正斷、四神足、五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根、五力、七等覺支、八聖道支,若於內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自性空,若於眞如乃至不思議界,若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於苦、集、滅、道聖諦,若於空、無相、無願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解脫門,若於八解脫、八勝處、九次第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定、十遍處,若於一切陁羅尼門、三摩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地門,若於菩薩十地,若於五眼、六神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通、若於佛十力、四無所畏、四無㝵解、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若於無忘失法、恒住捨性,若於一切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智、道相智、一切相智等,皆無執著.無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執著故,於一切處,皆得無礙、如諸如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來應正等覺所變化者,雖行布施、淨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於彼果,不受不著,唯爲有情,般涅槃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故.雖行四靜慮、四無量、四無色定,而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於彼果,不受不著,唯爲有情,般涅槃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故.雖行四念住、四正斷、四神足、五根、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五力、七等覺支、八聖道支,而於彼果,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不受不著,唯爲有情,般涅槃故.雖行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性自性空,而於彼果,不受不著,唯爲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有情,般涅槃故.雖行眞如乃至不思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議界,而於彼果,不受不著,唯爲有情,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般涅槃故.雖行苦、集、滅、道聖諦,而於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彼果,不受不著,唯爲有情,般涅槃故.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雖行空、無相、無願解脫門,而於彼果,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不受不著,唯爲有情,般涅槃故.雖行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八解脫、八勝處、九次第定、十遍處,而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於彼果,不受不著,唯爲有情,般涅槃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故.雖行一切陁羅尼門、一切三摩地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門,而於彼果,不受不著,唯爲有情,般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涅槃故.雖行菩薩十地,而於彼果,不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受不著,唯爲有情,般涅槃故.雖行五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眼、六神通,而於彼果,不受不著,唯爲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有情,般涅槃故.雖行佛十力、四無所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八佛不共法,而於彼果,不受不著,唯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爲有情,般涅槃故.雖行無忘失法、恒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住捨性,而於彼果,不受不著,唯爲有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情,般涅槃故.雖行一切智、道相智、一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切相智等,而於彼果,不受不著,唯爲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有情,般涅槃故.善現,菩薩摩訶薩,亦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復如是.行深般若波羅蜜多時,於一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切法,若世閒,若出世閒,若有漏,若無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漏,若有爲,若無爲,皆無所住,亦無所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礙.何以故?善達諸法,如實相故.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初分諸法平等品第六十九之一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一切法,善達實相?佛言:善現,如諸如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來應正等覺所變化者,不行於貪,不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行於瞋,不行於癡.不行於色,亦不行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於受、想、行、識.不行於眼處,亦不行於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耳、鼻、舌、身、意處.不行於色處,亦不行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於聲、香、味、觸、法處.不行於眼界,亦不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行於耳、鼻、舌、身、意界.不行於眼識界,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亦不行於耳、鼻、舌、身、意識界.不行於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眼觸,亦不行於耳、鼻、舌、身、意觸.不行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於眼觸爲緣所生諸受,亦不行於耳、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鼻、舌、身、意觸爲緣所生諸受.不行於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地界,亦不行於水、火、風、空、識界.不行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於因緣,亦不行於等無閒緣、所緣緣、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增上緣.不行於從諸緣所生法.不行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於無明,亦不行於行、識、名色、六處、觸、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受、愛、取、有、生、老死愁歎苦憂惱.不行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於布施波羅蜜多,亦不行於淨戒、安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忍、精進、靜慮、般若波羅蜜多.不行於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四靜慮,亦不行於四無量、四無色定.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不行於四念住,亦不行於四正斷、四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不行於空解脫門,亦不行於無相、無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願解脫門.不行於內空,亦不行於外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空.不行眞如乃至不思議界.不行於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苦聖諦,亦不行於集、滅、道聖諦.不行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於八解脫,亦不行於八勝處、九次第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定、十遍處.不行於一切陁羅尼門,亦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不行於一切三摩地門.不行於極喜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地,亦不行於離垢地、發光地、焰慧地、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慧地、法雲地.不行於五眼,亦不行於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六神通.不行於佛十力,亦不行於四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行於大慈,亦不行於大悲、大喜、大捨.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不行於無忘失法,亦不行於恒住捨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性.不行於一切智,亦不行於道相智、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一切相智.不行於三十二大士相,亦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不行於八十隨好.不行於預流果,亦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提.不行於一切菩薩摩訶薩行,亦不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行於諸佛無上正等菩提.不行於內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法,亦不行於外法.不行於隨眠,亦不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行於纏.不行於世閒法,亦不行於出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世法.不行於有漏法,亦不行於無漏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法.不行於有爲法,亦不行於無爲法.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不行於道,亦不行於道果.善現,菩薩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摩訶薩,行深般若波羅蜜多時,亦復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如是,於一切法,都無所行.是爲善達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諸法實相,謂於法性無所分別.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時,具壽善現復白佛言:世尊,云何如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來應正等覺所變化者,現修聖道?佛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告善現:彼諸如來應正等覺所變化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者,依修聖道,不染不淨,亦不輪迴五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趣生死.具壽善現復白佛言:世尊,云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時,通達諸法,皆無實事?佛告善現:於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意云何?彼諸如來應正等覺所變化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者,爲有實事,依斯實事,有染有淨及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有輪迴五趣事不?善現答言:不也,世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尊.不也,善逝.非諸如來應正等覺所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變化者,有少實事,非依彼事,有染有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淨,亦無輪迴五趣生死.佛言:善現,菩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一切法,善達實相,亦復如是通達諸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法,都無實事.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爾時,具壽善現白佛言:世尊,爲一切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色,皆如化不?一切受、想、行、識,亦如化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不?一切眼處,皆如化不?一切耳、鼻、舌、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身、意處,亦如化不?一切色處,皆如化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不?一切聲、香、味、觸、法處,亦如化不?一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切眼界,皆如化不?一切耳、鼻、舌、身、意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界,亦如化不?一切色界,皆如化不?一切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聲、香、味、觸、法界,亦如化不?一切眼識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界,皆如化不?一切耳、鼻、舌、身、意識界,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亦如化不?一切眼觸,皆如化不?一切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耳、鼻、舌、身、意觸,亦如化不?一切眼觸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爲緣所生諸受,皆如化不?一切耳、鼻、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舌、身、意觸爲緣所生諸受,亦如化不?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一切地界,皆如化不?一切水、火、風、空、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識界,亦如化不?一切因緣,皆如化不?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一切等無閒緣、所緣緣、增上緣,亦如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化不?一切從緣所生諸法,皆如化不?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一切無明,皆如化不?一切行、識、名色、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惱,亦如化不?如是乃至一切世閒法,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皆如化不?一切出世法,亦如化不?一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切有漏法,皆如化不?一切無漏法,亦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如化不?一切有爲法,皆如化不?一切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無爲法,亦如化不?佛告善現:如是如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是.如汝所說.一切法皆如化.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大般若波羅蜜多經卷第三百八十三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" w:name="_Toc493792028"/>
      <w:r w:rsidRPr="001D741B">
        <w:rPr>
          <w:rFonts w:hint="eastAsia"/>
        </w:rPr>
        <w:t>大般若波羅蜜多經卷第三百八十四 爲</w:t>
      </w:r>
      <w:bookmarkEnd w:id="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初分諸法平等品第六十九之二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皆如化者,諸所變化,皆無實色,亦無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實受、想、行、識.諸所變化,皆無實眼處,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亦無實耳、鼻、舌、身、意處.諸所變化,皆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無實色處,亦無實聲、香、味、觸、法處.諸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所變化,皆無實眼界,亦無實耳、鼻、舌、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身、意界.諸所變化,皆無實色界,亦無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實聲、香、味、觸、法界.諸所變化,皆無實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眼識界,亦無實耳、鼻、舌、身、意識界.諸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所變化,皆無實眼觸,亦無實耳、鼻、舌、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身、意觸.諸所變化,皆無實眼觸爲緣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所生諸受,亦無實耳、鼻、舌、身、意觸爲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緣所生諸受.諸所變化,皆無實地界,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亦無實水、火、風、空、識界.諸所變化,皆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無實因緣,亦無實等無閒緣、所緣緣、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增上緣.諸所變化,皆無實從緣所生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諸法.諸所變化,皆無實無明,亦無實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愁歎苦憂惱.諸所變化,皆無實世閒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/>
          <w:sz w:val="24"/>
          <w:szCs w:val="24"/>
        </w:rPr>
        <w:lastRenderedPageBreak/>
        <w:t>**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法,亦無實出世法.諸所變化,皆無實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有漏法,亦無實無漏法.諸所變化,皆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無實有爲法,亦無實無爲法.諸所變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化,皆無實雜染法,亦無實淸淨法.諸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所變化,皆無實輪迴五趣生死,亦無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實解脫五趣生死.云何菩薩摩訶薩,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於諸有情,有勝士用?佛告善現:於意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云何?諸菩薩摩訶薩,本行菩薩道時,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頗見有情可脫地獄、傍生、鬼界、人天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趣不?善現答言:不也,世尊.不也,善逝.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本行菩薩道時,不見有情可脫三界.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何以故?善現,諸菩薩摩訶薩,於一切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法,知見通達,皆如幻化,都非實有.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訶薩,於一切法,知見通達,皆如幻化,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都非實有,菩薩摩訶薩,爲何事故,修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羅蜜多,爲何事故,修行四靜慮、四無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量、四無色定,爲何事故,修行四念住、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八聖道支,爲何事故,修行空、無相、無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願解脫門,爲何事故,修行八解脫、八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勝處、九次第定、十遍處,爲何事故,修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行一切陁羅尼門、一切三摩地門,爲何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事故,修行極喜地、離垢地、發光地、焰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地、善慧地、法雲地,爲何事故,修行五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眼、六神通,爲何事故,修行佛十力、四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捨、十八佛不共法,爲何事故,修行無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忘失法、恒住捨性,爲何事故,修行一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切智、道相智、一切相智,爲何事故,修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行一切菩薩摩訶薩行,爲何事故,修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行諸佛無上正等菩提,爲何事故,嚴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淨佛土,爲何事故,成熟有情?佛告善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現:若諸有情,於一切法,能自了知皆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如幻化,都非實有,則菩薩摩訶薩,不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應無數劫,爲諸有情,行菩薩道.以諸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有情,於一切法,自不能知皆如幻化,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都非實有.是故菩薩摩訶薩,於無數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劫,爲諸有情,行菩薩道.復次,善現,若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菩薩摩訶薩,於一切法,不如實知皆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如幻化,都非實有,則不應無數劫,爲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諸有情,修菩薩行,嚴淨佛土,成熟有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情.以菩薩摩訶薩,於一切法,如實了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知皆如幻化,都非實有故,無數劫,爲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諸有情,修菩薩行,嚴淨佛土,成熟有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情.爾時,具壽善現白佛言:世尊,若一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切法,如夢,如幻,如響,如像,如光影,如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陽焰,如變化事,如尋香城,所化有情,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住在何處,諸菩薩摩訶薩;行深般若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波羅蜜多,拔濟令出?佛告善現:所化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有情,住在名相虛妄分別.諸菩薩摩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訶薩,行深般若波羅蜜多,從彼名相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虛妄分別,拔濟令出.具壽善現復白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佛言:世尊,何謂爲名,何謂爲相?佛言: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善現,名皆是客,皆是假立,皆屬施設,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謂此名色,此名受、想、行、識,此名眼處,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此名耳、鼻、舌、身、意處,此名色處,此名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聲、香、味、觸、法處,此名眼界,此名耳、鼻、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舌、身、意界,此名色界,此名聲、香、味、觸、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法界,此名眼識界,此名耳、鼻、舌、身、意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識界,此名男,此名女,此名小,此名大,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此名地獄,此名傍生,此名鬼界,此名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人,此名天,此名世閒法,此名出世法,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此名有漏法,此名無漏法,此名有爲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法,此名無爲法,此名預流果,此名一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來果,此名不還果,此名阿羅漢果,此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名獨覺菩提,此名一切菩薩摩訶薩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行,此名諸佛無上正等菩提,此名異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生,此名聲聞,此名獨覺,此名菩薩,此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名如來.善現,如是等一切名,皆是假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立,爲表諸義,施設諸名.故一切名,皆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非實有.諸有爲法,亦但有名.由此無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爲,亦非實有,愚夫異生,於中妄執.菩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薩摩訶薩,行深般若波羅蜜多時,方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便善巧,教令遠離,作如是言:名是分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別妄想所起,亦是衆緣和合假立.汝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等不應於中執著.名無實事,自性皆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空.非有智者執著空法.如是善現,菩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薩摩訶薩,行深般若波羅蜜多時,方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便善巧,爲諸有情,說離名法.善現,是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謂爲名.云何爲相?善現,相有二種,愚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夫異生,於中執著.何等爲二?一者色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相,二者無色相.何謂色相?善現,諸所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有色,若過去若未來若現在,若內若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外,若麤若細,若劣若勝,若遠若近,於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此剎那諸空法中,愚夫、異生,分別執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著.是名色相.何謂無色相?善現,謂諸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所有無色法中.愚夫異生,取相分別,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生諸煩惱.是名無色相.菩薩摩訶薩,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行深般若波羅蜜多時,方便善巧,教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諸有情,遠離二相,復教安住無相界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中.雖教安住無相界中,而不令其墮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二邊執,謂此是相,此是無相.如是善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現,菩薩摩訶薩,行深般若波羅蜜多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時,方便善巧,令諸有情,遠離衆相,住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無相界而無執著.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法,但有名相,所有名相,皆是假立,分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別所起,非實有性,云何菩薩摩訶薩,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行深般若波羅蜜多時,於諸善法,能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自增進,亦能令他增進善法,由自善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法,得增進故,能令諸地,漸次圓滿,亦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能安立諸有情類,隨其所應,得三乘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果?佛告善現:若諸法中,少有實事,非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但假立,有名相者,則菩薩摩訶薩,行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深般若波羅蜜多時,應於善法,不自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增進,亦不令他增進善法.善現,以諸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法中,無少實事,但有假立諸名及相.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是故菩薩摩訶薩,行深般若波羅蜜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多時,以無相爲方便,能圓滿般若波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羅蜜多,以無相爲方便,能圓滿靜慮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波羅蜜多,以無相爲方便,能圓滿精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進波羅蜜多,以無相爲方便,能圓滿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安忍波羅蜜多,以無相爲方便,能圓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滿淨戒波羅蜜多,以無相爲方便,能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圓滿布施波羅蜜多,以無相爲方便,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能圓滿四靜慮、四無量、四無色定,以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無相爲方便,能圓滿四念住、四正斷、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支,以無相爲方便,能圓滿空無相、無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願解脫門,以無相爲方便,能圓滿內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自性空,以無相爲方便,能圓滿眞如、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思議界,以無相爲方便,能圓滿苦、集、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滅、道聖諦,以無相爲方便,能圓滿八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解脫、八勝處、九次第定、十遍處,以無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相爲方便,能圓滿一切陁羅尼門、一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切三摩地門,以無相爲方便,能圓滿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極喜地、離垢地、發光地、焰慧地、極難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法雲地,以無相爲方便,能圓滿五眼、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六神通,以無相爲方便,能圓滿佛十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力、四無所畏、四無㝵解、大慈、大悲、大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喜、大捨、十八佛不共法,以無相爲方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便,能圓滿無忘失法、恒住捨性,以無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相爲方便,能圓滿一切智、道相智、一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切相智,以無相爲方便,於諸善法,自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圓滿已,亦能令他圓滿善法.如是善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現,以一切法無少實事,但有假立諸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名及相.諸菩薩摩訶薩,於中不起顚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倒執著,於諸善法,能自增進,亦能令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他增進善法.復次,善現,若諸法中,有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毛端量實法相者,則菩薩摩訶薩,行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深般若波羅蜜多時,於一切法,不應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覺知無相無念,亦無作意無漏性已,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證得無上正等菩提,安立有情於無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漏法.何以故?善現,諸無漏法,皆無相、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無念、無作意故.如是善現,菩薩摩訶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薩,行深般若波羅蜜多時,安立有情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於無漏法,乃名眞實饒益他事.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眞無漏性、無相、無念,亦無作意,何緣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世尊,嘗如是數,此是世閒法,此是出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世法,此是有漏法,此是無漏法,此是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有爲法,此是無爲法,此是有罪法,此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是無罪法,此是有諍法,此是無諍法,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此是流轉法,此是還滅法,此是共法,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此是不共法,此是聲聞法,此是獨覺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法,此是菩薩法,此是如來法耶?佛告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善現:於意云何?世閒等法,與無相等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無漏法性,爲有異不?善現答言:不也,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世尊.不也,善逝.佛告善現:於意云何?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聲聞等法,與無相等無漏法性,爲有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異不?善現答言:不也,世尊.不也,善逝.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佛告善現:世閒等法,豈不卽是無相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念等無漏法性?善現答言:如是,世尊.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如是,善逝.佛告善現:若預流果,若一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來果,若不還果,若阿羅漢果,若獨覺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菩提,若諸菩薩摩訶薩法,若佛無上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正等菩提,豈不卽是無相念等無漏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法性?善現答言:如是,世尊.如是,善逝.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佛言善現:由此因緣,當知一切法,皆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是無相等.善現,菩薩摩訶薩,學一切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法,皆是無相、無念、無作意時,常能增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益所行善法,所謂布施、淨戒、安忍、精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進、靜慮、般若波羅蜜多,若四靜慮、四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無量、四無色定,若四念住、四正斷、四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若內空、外空、內外空、空空、大空、勝義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無性自性空,若眞如、法界、法性、不虛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法住、實際、虛空界、不思議界,若苦、集、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滅、道聖諦,若空、無相、無願解脫門,若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八解脫、八勝處、九次第定、十遍處,若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一切陁羅尼門、一切三摩地門,若極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雲地,若五眼、六神通,若佛十力、四無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慈、大悲、大喜、大捨,若無忘失法、恒住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捨性,若一切智、道相智、一切相智.諸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如是等一切佛法,皆由學無相、無念、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無作意,而得增益.所以者何?善現,菩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薩摩訶薩,除空、無相、無願解脫門,更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無餘要所應學法.何以故?善現,三解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脫門,能攝一切妙善法故.所以者何?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善現,空解脫門,觀一切法自相皆空,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無相解脫門,觀一切法,遠離諸相,無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願解脫門,觀一切法,遠離所願.由此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三門,能攝一切殊勝善法,離此三門,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所應修習殊勝善法,不生長故.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復次,善現,若菩薩摩訶薩,能學如是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三解脫門,則能學五蘊,亦能學十二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處,亦能學十八界,亦能學六界,亦能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學四聖諦,亦能學四緣,亦能學從緣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所生諸法,亦能學十二緣起,亦能學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性自性空,亦能學眞如、法界、法性、不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虛妄性、不變異性、平等性、離生性、法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定、法住、實際、虛空界、不思議界,亦能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學布施、淨戒、安忍、精進、靜慮、般若、方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便善巧、妙願、力、智波羅蜜多,亦能學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極喜地、離垢地、發光地、焰慧地、極難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法雲地,亦能學四念住、四正斷、四神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足、五根、五力、七等覺支、八聖道支,亦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能學四靜慮、四無量、四無色定,亦能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學八解脫、八勝處、九次第定、十遍處,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亦能學一切陁羅尼門、一切三摩地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門,亦能學五眼、六神通,亦能學如來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十力、四無所畏、四無㝵解、十八佛不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共法,亦能學大慈、大悲、大喜、大捨,亦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能學無忘失法、恒住捨性,亦能學一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切智、道相智、一切相智,亦能學嚴淨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佛土,成熟有情,亦能學諸餘無量無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邊佛法.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學五蘊?佛告善現:若菩薩摩訶薩,修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行般若波羅蜜多時,如實知色、受、想、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行、識,是爲能學五蘊.善現,云何菩薩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知色?善現,若菩薩摩訶薩,修行般若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波羅蜜多時,如實知色相,如實知色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生,如實知色滅,如實知色眞如,是爲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如實知色.善現,云何菩薩摩訶薩,修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行般若波羅蜜多時,如實知色相?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蜜多時,如實知色,畢竟有孔,畢竟有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隙,猶如聚沫,性不堅固.善現,是名如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實知色相.善現,云何菩薩摩訶薩,修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行般若波羅蜜多時,如實知色生?善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多時,如實知色,來無所從,去無所趣,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雖無來無去,而生法相應.善現,是名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如實知色生.善現,云何菩薩摩訶薩,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修行般若波羅蜜多時,如實知色滅?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蜜多時,如實知色,來無所從,去無所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趣,雖無來無去,而滅法相應.善現,是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名如實知色滅.善現,云何菩薩摩訶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薩,修行般若波羅蜜多時,如實知色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眞如?善現,若菩薩摩訶薩,修行般若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波羅蜜多時,如實知色,眞如無生無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滅,無來無去,無染無淨,無增無減,常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如其性不虛妄不變易,故名眞如.善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現,是名如實知色眞如.善現,云何菩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實知受?善現,若菩薩摩訶薩,修行般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若波羅蜜多時,如實知受相,如實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知受生,如實知受滅,如實知受眞如,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是爲如實知受.善現,云何菩薩摩訶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薩,修行般若波羅蜜多時,如實知受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相?善現,若菩薩摩訶薩,修行般若波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羅蜜多時,如實知受,畢竟如癰,畢竟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如箭,猶若浮泡,虛僞不住,速起速滅.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善現,是名如實知受相.善現,云何菩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實知受生?善現,若菩薩摩訶薩,修行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般若波羅蜜多時,如實知受,來無所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從,去無所趣,雖無來無去,而生法相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應.善現,是名如實知受生.善現,云何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如實知受滅?善現,若菩薩摩訶薩,修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行般若波羅蜜多時,如實知受,來無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所從,去無所趣,雖無來無去,而滅法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相應.善現,是名如實知受滅.善現,云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時,如實知受眞如?善現,若菩薩摩訶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薩,修行般若波羅蜜多時,如實知受,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眞如無生無滅,無來無去,無染無淨,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無增無減,常如其性,不虛妄不變易,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故名眞如.善現,是名如實知受眞如.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善現.云何菩薩摩訶薩,修行般若波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羅蜜多時,如實知想?善現,若菩薩摩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/>
          <w:sz w:val="24"/>
          <w:szCs w:val="24"/>
        </w:rPr>
        <w:t>**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想相,如實知想生,如實知想滅,如實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知想眞如,是爲如實知想.善現,云何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如實知想相?善現,若菩薩摩訶薩,修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行般若波羅蜜多時,如實知想,猶如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陽焰水不可得,虛妄渴愛,而起是想,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假施設有,發假言說.善現,是名如實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知想相.善現,云何菩薩摩訶薩,修行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般若波羅蜜多時,如實知想生?善現,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時,如實知想,來無所從,去無所趣,雖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無來無去,而生法相應.善現,是名如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實知想生.善現,云何菩薩摩訶薩,修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行般若波羅蜜多時,如實知想滅?善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多時,如實知想,來無所從,去無所趣,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雖無來無去,而滅法相應.善現,是名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如實知想滅.善現,云何菩薩摩訶薩,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修行般若波羅蜜多時,如實知想眞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如?善現,若菩薩摩訶薩,修行般若波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羅蜜多時,如實知想眞如,無生無滅,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無來無去,無染無淨,無增無減,常如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其性,不虛妄,不變易,故名眞如.善現,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是名如實知想眞如.善現,云何菩薩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知行?善現,若菩薩摩訶薩,修行般若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波羅蜜多時,如實知行相,如實知行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生,如實知行滅,如實知行眞如,是爲如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實知行.善現,云何菩薩摩訶薩,修行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般若波羅蜜多時,如實知行相?善現,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時,如實知行,猶若芭蕉,葉葉析除,實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不可得,明無明等,衆緣所成,業煩惱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等,和合假立.善現,是名如實知行相.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羅蜜多時,如實知行生?善現,若菩薩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知行,來無所從,去無所趣,雖無來無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去,而生法相應.善現,是名如實知行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生.善現,云何菩薩摩訶薩,修行般若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波羅蜜多時,如實知行滅?善現,若菩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實知行,來無所從,去無所趣,雖無來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無去,而滅法相應.善現,是名如實知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行滅.善現,云何菩薩摩訶薩,修行般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若波羅蜜多時,如實知行眞如?善現,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時,如實知行眞如,無生無滅,無來無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去,無染無淨,無增無減,常如其性,不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虛妄,不變易故,名眞如.善現,是名如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實知行眞如.善現,云何菩薩摩訶薩,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修行般若波羅蜜多時,如實知識?善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多時,如實知識相,如實知識生,如實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知識滅,如實知識眞如,是爲如實知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識.善現,云何菩薩摩訶薩,修行般若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波羅蜜多時,如實知識相?善現,若菩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實知識,猶如幻事,衆緣和合,假施設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有,實不可得,謂如幻師,或彼弟子,於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四衢道,幻作四軍,所謂象軍、馬軍、車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軍、步軍,或復幻作諸餘色類,相雖似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有,而無其實.識亦如是,實不可得.善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現,是名如實知識相.善現,云何菩薩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知識生?善現,若菩薩摩訶薩,修行般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若波羅蜜多時,如實知識,來無所從,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去無所趣,雖無來無去,而生法相應.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善現,是名如實知識生.善現,云何菩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實知識滅?善現,若菩薩摩訶薩,修行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般若波羅蜜多時,如實知識,來無所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從,去無所趣,雖無來無去,而滅法相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應.善現,是名如實知識滅.善現,云何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如實知識眞如?善現,若菩薩摩訶薩,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修行般若波羅蜜多時,如實知識眞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如,無生無滅,無來無去,無染無淨,無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增無減,常如其性,不虛妄,不變易故,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名眞如.善現,是名如實知識眞如.復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羅蜜多時,如實知色,色自性空;如實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知受,受自性空;如實知想,想自性空;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如實知行,行自性空;如實知識,識自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性空.善現,是爲菩薩摩訶薩,修行般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若波羅蜜多時,能學五蘊.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二處?佛告善現:若菩薩摩訶薩,修行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般若波羅蜜多時,如實知眼處,眼處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自性空.如實知耳、鼻、舌、身、意處,耳、鼻、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舌、身、意、處自性空.如實知色處,色處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自性空.如實知聲、香、味、觸、法處,聲、香、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味、觸、法處自性空.如實知內處,內處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自性空.如實知外處,外處自性空.善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蜜多時,能學十二處.具壽善現白佛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波羅蜜多時,能學十八界?佛告善現: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時,如實知眼界,眼界自性空.如實知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諸受,色界乃至眼觸爲緣所生諸受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自性空.如實知耳界,耳界自性空.如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實知聲界、耳識界及耳觸、耳觸爲緣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所生諸受,聲界乃至耳觸爲緣所生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諸受自性空.如實知鼻界,鼻界自性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空.如實知香界、鼻識界及鼻觸、鼻觸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爲緣所生諸受,香界乃至鼻觸爲緣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所生諸受自性空.如實知舌界,舌界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自性空.如實知味界、舌識界及舌觸、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舌觸爲緣所生諸受,味界乃至舌觸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爲緣所生諸受自性空.如實知身界,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身界自性空.如實知觸界、身識界及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身觸、身觸爲緣所生諸受,觸界乃至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身觸爲緣所生諸受自性空.如實知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意界,意界自性空.如實知法界、意識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界及意觸、意觸爲緣所生諸受,法界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乃至意觸爲緣所生諸受自性空.善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蜜多時,能學十八界.具壽善現白佛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波羅蜜多時,能學六界?佛告善現:若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菩薩摩訶薩?修行般若波羅蜜多時,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如實知地界,地界自性空.如實知水、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火、風、空、識界,水、火、風、空、識界自性空.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羅蜜多時,能學六界.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聖諦?佛告善現:若菩薩摩訶薩,修行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般若波羅蜜多時,如實知苦聖諦,如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實知集聖諦,如實知滅聖諦,如實知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道聖諦,是爲能學四聖諦.善現,云何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如實知苦聖諦?善現,若菩薩摩訶薩,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修行般若波羅蜜多時,如實知苦,是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逼迫相,自性本空,遠離二法,是聖者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諦,苦卽眞如,眞如卽苦,無二無別,唯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眞聖者,能如實知.善現,是名如實知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苦聖諦.善現,云何菩薩摩訶薩,修行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般若波羅蜜多時,如實知集聖諦?善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多時,如實知集,是生起相,自性本空,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遠離二法,是聖者諦,集卽眞如,眞如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卽集,無二無別,唯眞聖者,能如實知.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善現,是名如實知集聖諦.善現,云何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如實知滅聖諦?善現,若菩薩摩訶薩,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修行般若波羅蜜多時,如實知滅,是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寂靜相,自性本空,遠離二法,是聖者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諦,滅卽眞如,眞如卽滅,無二無別,唯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眞聖者,能如實知.善現,是名如實知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滅聖諦.善現,云何菩薩摩訶薩,修行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般若波羅蜜多時,如實知道聖諦?善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多時,如實知道,是出離相,自性本空,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遠離二法,是聖者諦,道卽眞如,眞如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卽道,無二無別,唯眞聖者,能如實知.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善現,是名如實知道聖諦.善現,是爲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能學四聖諦.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緣?佛告善現:若菩薩摩訶薩,修行般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若波羅蜜多時,如實知因緣,如實知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等無閒緣,如實知所緣緣,如實知增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上緣,是爲能學四緣.善現,云何菩薩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知因緣?善現,若菩薩摩訶薩,修行般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若波羅蜜多時,如實知因緣,是種子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相,自性本空,遠離二法.善現,是名如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實知因緣.善現,云何菩薩摩訶薩,修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緣?善現,若菩薩摩訶薩,修行般若波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羅蜜多時,如實知等無閒緣,是開發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相,自性本空,遠離二法.善現,是名如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實知等無閒緣.善現,云何菩薩摩訶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薩,修行般若波羅蜜多時,如實知所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緣緣?善現,若菩薩摩訶薩,修行般若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波羅蜜多時,如實知所緣緣,是任持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相,自性本空,遠離二法.善現,是名如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實知所緣緣.善現,云何菩薩摩訶薩,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緣?善現,若菩薩摩訶薩,修行般若波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如實知增上緣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是不㝵相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自性本空,遠離二法.善現,是名如實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知增上緣.善現,是爲菩薩摩訶薩,修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行般若波羅蜜多時,能學四緣.具壽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善現白佛言:世尊,云何菩薩摩訶薩,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修行般若波羅蜜多時,能學從緣所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生諸法?佛告善現:若菩薩摩訶薩,修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行般若波羅蜜多時,如實知一切從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緣所生法,不生不滅,不斷不常,不一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不異,不來不去,絕諸戲論,本性淡泊.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羅蜜多時,能學從緣所生諸法.具壽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善現白佛言:世尊,云何菩薩摩訶薩,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修行般若波羅蜜多時,能學十二緣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起?佛告善現:若菩薩摩訶薩,修行般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若波羅蜜多時,如實知無明,無生無滅,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無染無淨,自性本空,遠離二法,如實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死愁歎苦憂惱,無生無滅,無染無淨,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自性本空,遠離二法.善現,是爲菩薩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十二緣起.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自性空?佛告善現:若菩薩摩訶薩,修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行般若波羅蜜多時,如實知內空,無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自性不可得,而能安住,如實知外空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乃至無性自性空,無自性不可得,而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能安住.善現,是爲菩薩摩訶薩,修行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般若波羅蜜多時,能學內空乃至無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性自性空.具壽善現白佛言:世尊,云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時,能學眞如、法界、法性、不虛妄性、不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際、虛空界、不思議界?佛告善現:若菩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實知眞如,無戲論,無分別,而能安住.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如實知法界乃至不思議界,無戲論,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無分別,而能安住.善現,是爲菩薩摩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如乃至不思議界.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大般若波羅蜜多經卷第三百八十四</w:t>
      </w:r>
    </w:p>
    <w:p w:rsidR="00B13DA7" w:rsidRPr="00B13DA7" w:rsidRDefault="001D741B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" w:name="_Toc493792029"/>
      <w:r w:rsidRPr="001D741B">
        <w:rPr>
          <w:rFonts w:hint="eastAsia"/>
        </w:rPr>
        <w:t>大般若波羅蜜多經卷第三百八十五 爲</w:t>
      </w:r>
      <w:bookmarkEnd w:id="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初分諸法平等品第六十九之三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施、淨戒、安忍、精進、靜慮、般若、方便善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巧、妙願、力、智波羅蜜多?佛告善現:若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如實知布施波羅蜜多,無增無減,無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染無淨,無自性不可得,而能修習.如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實知,淨戒乃至智波羅蜜多,無增無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減,無染無淨,無自性不可得,而能修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習.善現,是爲菩薩摩訶薩,修行般若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波羅蜜多時,能學布施乃至智波羅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學極喜地、離垢地、發光地、焰慧地、極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地、法雲地?佛告善現:若菩薩摩訶薩,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修行般若波羅蜜多時,如實知極喜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地,無增無減,無染無淨,無自性不可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得,而能修習.如實知離垢地乃至法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雲地,無增無減,無染無淨,無自性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不可得,而能修習.善現,是爲菩薩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極喜地乃至法雲地.具壽善現白佛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波羅蜜多時,能學四念住、四正斷、四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波羅蜜多時,如實知四念住,無增無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減,無染無淨,無自性不可得,而能修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習.如實知四正斷乃至八聖道支,無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增無減,無染無淨,無自性不可得,而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能修習.善現,是爲菩薩摩訶薩,修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行般若波羅蜜多時,能學四念住乃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靜慮、四無量、四無色定?佛告善現:若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如實知四靜慮,無增無減,無染無淨,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無自性不可得,而能修習.如實知四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無量、四無色定,無增無減,無染無淨,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無自性不可得,而能修習.善現,是爲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能學四靜慮、四無量、四無色定.具壽善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現白佛言:世尊,云何菩薩摩訶薩,修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行般若波羅蜜多時,能學八解脫、八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勝處、九次第定、十遍處?佛告善現:若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如實知八解脫,無增無減,無染無淨,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無自性不可得,而能修習.如實知八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勝處、九次第定、十遍處,無增無減,無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染無淨,無自性不可得,而能修習.善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蜜多時,能學八解脫、八勝處、九次第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定、十遍處.具壽善現白佛言:世尊,云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時,能學一切陁羅尼門、一切三摩地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門?佛告善現:若菩薩摩訶薩,修行般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門,無增無減,無染無淨,無自性不可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得,而能修習.如實知一切三摩地門,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無增無減,無染無淨,無自性不可得,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而能修習.善現,是爲菩薩摩訶薩,修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行般若波羅蜜多時,能學一切陁羅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尼門、一切三摩地門.具壽善現白佛言: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世尊云何菩薩摩訶薩,修行般若波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羅蜜多時,能學五眼、六神通?佛告善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多時,如實知五眼,無增無減,無染無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淨,無自性不可得,而能修習.如實知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六神通,無增無減,無染無淨,無自性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不可得,而能修習.善現,是爲菩薩摩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眼、六神通.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來十力、四無所畏、四無礙解、十八佛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不共法?佛告善現:若菩薩摩訶薩,修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行般若波羅蜜多時,如實知如來十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力,無增無減,無染無淨,無自性不可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得,而能修習.如實知四無所畏、四無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無增無減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無淨,無自性不可得,而能修習.善現,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多時,能學如來十力、四無所畏、四無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㝵解、十八佛不共法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波羅蜜多時,能學大慈、大悲、大喜、大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捨?佛告善現:若菩薩摩訶薩,修行般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若波羅蜜多時,如實知大慈,無增無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減,無染無淨,無自性不可得,而能修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習.如實知大悲、大喜、大捨,無增無減,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無染無淨,無自性不可得,而能修習.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羅蜜多時,能學大慈、大悲、大喜、大捨.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忘失法、恒住捨性?佛告善現:若菩薩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知無忘失法,無增無減,無染無淨,無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自性不可得,而能修習.如實知恒住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捨性,無增無減,無染無淨,無自性不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可得,而能修習.善現,是爲菩薩摩訶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薩,修行般若波羅蜜多時,能學無忘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失法、恒住捨性.具壽善現白佛言:世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尊,云何菩薩摩訶薩,修行般若波羅,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蜜多時,能學一切智、道相智、一切相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智?佛告善現:若菩薩摩訶薩,修行般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若波羅蜜多時,如實知一切智,無增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無減,無染無淨,無自性不可得,而能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修習.如實知道相智、一切相智,無增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無減,無染無淨,無自性不可得,而能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修習.善現,是爲菩薩摩訶薩,修行般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若波羅蜜多時,能學一切智、道相智、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一切相智.具壽善現白佛言:世尊,云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時,能學嚴淨佛土,成熟有情?佛告善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多時,如實知嚴淨佛土,無增無減,無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染無淨,無自性不可得,而能修習.如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實知成熟有情,無增無減,無染無淨,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無自性不可得,而能修習.善現,是爲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能學嚴淨佛土,成熟有情.具壽善現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般若波羅蜜多時,能學諸餘無量無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邊佛法?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波羅蜜多時,如實知諸餘無量無邊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佛法,無增無減,無染無淨,無自性不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可得,而能修習.善現,是爲菩薩摩訶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薩,修行般若波羅蜜多時,能學諸餘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無量、無邊佛法.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了知五蘊等法,展轉差別,豈不以色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蘊、壞法界,亦以受、想、行、識蘊、壞法界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耶?何以故?法界無二,無差別故.豈不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以眼處,壞法界,亦以耳、鼻、舌、身、意處,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壞法界耶?何以故?法界無二,無差別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故.豈不以色處,壞法界,亦以聲、香、味、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觸、法處,壞法界耶?何以故?法界無二,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無差別故.豈不以眼界,壞法界,亦以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諸受,壞法界耶?何以故?法界無二,無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差別故.豈不以耳界,壞法界,亦以聲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界、耳識界及耳觸、耳觸爲緣所生諸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受,壞法界耶?何以故?法界無二,無差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別故.豈不以鼻界、壞法界,亦以香界、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鼻識界及鼻觸、鼻觸爲緣所生諸受,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壞法界耶?何以故?法界無二,無差別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故.豈不以舌界,壞法界,亦以味界、舌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識界及舌觸、舌觸爲緣所生諸受,壞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法界耶?何以故?法界無二,無差別故.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豈不以身界、壞法界,亦以觸界、身識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界及身觸身觸爲緣所生諸受,壞法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界耶?何以故?法界無二,無差別故.豈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不以意界,壞法界,亦以法界、意識界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及意觸、意觸爲緣所生諸受,壞法界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耶?何以故?法界無二,無差別故.豈不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以地界,壞法界,亦以水、火、風、空、識界,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壞法界耶?何以故,法界無二、無差別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故.豈不以苦聖諦,壞法界,亦以集、滅、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道聖諦,壞法界耶?何以故?法界無二,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無差別故.豈不以因緣,壞法界,亦以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等無閒緣、所緣緣、增上緣,壞法界耶?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何以故法界無二,無差別故.豈不以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從諸緣所生種種法,壞法界耶?何以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故?法界無二,無差別故.豈不以無明,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壞法界,亦以行、識、名色、六處、觸、受、愛、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取、有、生、老死愁歎苦憂惱,壞法界耶?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何以故?法界無二,無差別故.豈不以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內空,壞法界,亦以外空、內外空、空空、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空、自性空、無性自性空,壞法界耶?何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以故?法界無二,無差別故.豈不以眞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如,壞法界,亦以法界、法性、不虛妄性、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實際、虛空界、不思議界,壞法界耶?何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以故?法界無二,無差別故.豈不以布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施波羅蜜多,壞法界,亦以淨戒、安忍、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精進、靜慮、般若、方便善巧、妙願、力、智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波羅蜜多,壞法界耶?何以故?法界無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二,無差別故.豈不以極喜地,壞法界,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亦以離垢地、發光地、焰慧地、極難勝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雲地,壞法界耶?何以故?法界無二,無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差別故.豈不以四念住,壞法界,亦以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八聖道支,壞法界耶?何以故?法界無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二無差別故.豈不以四靜慮,壞法界,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亦以四無量、四無色定,壞法界耶?何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以故?法界無二,無差別故.豈不以八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解脫,壞法界,亦以八勝處、九次第定、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十遍處,壞法界耶?何以故?法界無二,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無差別故.豈不以一切陁羅尼門,壞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法界,亦以一切三摩地門,壞法界耶?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何以故?法界無二,無差別故.豈不以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空解脫門,壞法界,亦以無相、無願解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脫門,壞法界耶?何以故?法界無二,無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差別故.豈不以五眼,壞法界,亦以六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神通,壞法界耶?何以故?法界無二,無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差別故.豈不以如來十力,壞法界,亦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以四無所畏、四無㝵解、十八佛不共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法,壞法界耶?何以故?法界無二,無差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別故.豈不以大慈,壞法界,亦以大悲、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大喜、大捨,壞法界耶?何以故?法界無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二,無差別故.豈不以無忘失法,壞法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界,亦以恒住捨性,壞法界耶?何以故?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法界無二、無差別故.豈不以一切智,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壞法界,亦以道相智、一切相、智壞法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界耶?何以故?法界無二,無差別故.豈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不以嚴淨佛土,壞法界,亦以成熟有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情,壞法界耶?何以故?法界無二、無差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別故.豈不以諸餘無量無邊佛法,壞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法界耶?何以故?法界無二、無差別故.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佛告善現:若離法界,餘法可得,可言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彼法能壞法界.然離法界,無法可得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故.無餘法能壞法界.何以故?善現,一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切如來應正等覺及諸菩薩、獨覺、聲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聞,知離法界無法可得.旣知無法離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法界故,亦不爲他施設宣說.是故法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界無能壞者.如是善現,菩薩摩訶薩,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修行般若波羅蜜多時,應學法界無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二無別不可壞相時具壽善現白佛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言:世尊,若菩薩摩訶薩,欲學法界,當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於何學?佛告善現:若菩薩摩訶薩,欲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學法界,當於一切法學.何以故?善現,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以一切法,皆入法界故.具壽善現復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白佛言:世尊,何因緣故,說一切法,皆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入法界?佛言:善現,如來出世,若不出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世,諸法法爾,皆入法界,無差別相,不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由佛說.所以者何?善現,一切善法,若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非善法,若有記法,若無記法,若有漏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法,若無漏法,若世閒法,若出世法,若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有爲法,若無爲法,無不皆入無相、無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爲、性空法界.是故善現,菩薩摩訶薩,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修行般若波羅蜜多時,欲學法界,當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學一切法,若學一切法,卽學法界.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法,皆入法界,無二無別,云何菩薩摩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訶薩,當學般若波羅蜜多,亦學靜慮、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菩薩摩訶薩,當學初靜慮,亦學第二、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第三、第四靜慮?云何菩薩摩訶薩,當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學慈無量,亦學悲、喜、捨無量?云何菩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薩摩訶薩,當學空無邊處定,亦學識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無邊處、無所有處、非想非非想處定?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云何菩薩摩訶薩,當學四念住,亦學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八聖道支?云何菩薩摩訶薩,當學空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解脫門,亦學無相、無願解脫門?云何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菩薩摩訶薩,當學八解脫,亦學八勝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處、九次第定、十遍處?云何菩薩摩訶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薩,當學一切陁羅尼門,亦學一切三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摩地門?云何菩薩摩訶薩,當學內空,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亦學外空、內外空、空空、大空、勝義空、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性自性空?云何菩薩摩訶薩,當學眞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如,亦學法界、法性、不虛妄性、不變異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空界、不思議界?云何菩薩摩訶薩,當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學苦聖諦,亦學集、滅、道聖諦?云何菩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薩摩訶薩,當學五眼,亦學六神通?云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何菩薩摩訶薩,當學佛十力,亦學四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無所畏、四無㝵解、十八佛不共法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何菩薩摩訶薩,當學大慈,亦學大悲、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大喜、大捨?云何菩薩摩訶薩,當學無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忘失法亦學恒住捨性云何菩薩摩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訶薩,當學一切智,亦學道相智、一切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相智?云何菩薩摩訶薩,當學圓滿三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十二大士相,亦學圓滿八十隨好?云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何菩薩摩訶薩,當學生剎帝利大族、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婆羅門大族、長者大族、居士大族?云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何菩薩摩訶薩,當學生四大王衆天、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三十三天、夜摩天、睹史多天、樂變化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天、他化自在天?云何菩薩摩訶薩,當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學生梵衆天、梵輔天、梵會天、大梵天?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云何菩薩摩訶薩,當學生光天、少光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天、無量光天、極光淨天?云何菩薩摩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訶薩,當學生淨天、少淨天、無量淨天、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遍淨天?云何菩薩摩訶薩,當學生廣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天、少廣天、無量廣天、廣果天?云何菩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薩摩訶薩,當學生無想有情天法,而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不樂生彼?云何菩薩摩訶薩,當學生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無繁天、無熱天、善現天、善見天、色究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竟天法,而不樂生彼?云何菩薩摩訶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薩,當學生空無邊處天、識無邊處天、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無所有處天、非想非非想處天法,而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不樂生彼?云何菩薩摩訶薩,當學初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發菩提心,亦當學第二、第三、第四、第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五、第六、第七、第八、第九、第十發菩提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心?云何菩薩摩訶薩,當學初菩薩地,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亦學第二、第三、第四、第五、第六、第七、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第八、第九、第十菩薩地?云何菩薩摩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訶薩,當學聲聞地而不作證,亦當學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獨覺地而不作證?云何菩薩摩訶薩,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當學菩薩正性離生,亦當學成熟有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情,嚴淨佛土?云何菩薩摩訶薩,當學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陁羅尼無㝵辯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亦學菩薩摩訶薩道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諸佛無上正等菩提?如是學已,得一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切智智,知一切法、一切種相.世尊,非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法界中,有如是等種種分別.世尊,將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無菩薩由此分別,行於顚倒,無戲論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中,起諸戲論.何以故?世尊,眞法界中,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都無分別戲論事故.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世尊,法界非色,亦不離色.法界非受、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想、行、識,亦不離受、想、行、識.法界卽色,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色卽法界.法界卽受、想、行、識,受、想、行、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識卽法界.世尊,法界非眼處,亦不離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眼處.法界非耳、鼻、舌、身、意處,亦不離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耳、鼻、舌、身、意處.法界卽眼處,眼處卽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法界.法界卽耳、鼻、舌、身、意處,耳、鼻、舌、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身、意處卽法界.世尊,法界非色處,亦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不離色處.法界非聲、香、味、觸、法處,亦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不離聲、香、味、觸、法處.法界卽色處,色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處卽法界.法界卽聲、香、味、觸、法處,聲、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香、味、觸、法處,卽法界.世尊,法界非眼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界,亦不離眼界.法界非耳、鼻、舌、身、意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界,亦不離耳、鼻、舌、身、意界.法界卽眼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界,眼界卽法界.法界卽耳、鼻、舌、身、意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界,耳、鼻、舌、身、意界卽法界.世尊,法界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非色界亦不離色界法界非聲香味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觸、法界,亦不離聲、香、味、觸、法界.法界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卽色界,色界卽法界.法界卽聲、香、味、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觸、法界,聲、香、味、觸、法界卽法界.世尊,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法界非眼識界,亦不離眼識界.法界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非耳、鼻、舌、身、意識界,亦不離耳、鼻、舌、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身、意、識界.法界卽眼識界,眼識界卽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法界.法界卽耳、鼻、舌、身、意識界,耳、鼻、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舌、身、意識界卽法界.世尊,法界非眼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觸,亦不離眼觸.法界非耳、鼻、舌、身、意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觸,亦不離耳、鼻、舌、身、意觸.法界卽眼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觸,眼觸卽法界.法界卽耳、鼻、舌、身、意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觸,耳、鼻、舌、身、意觸卽法界.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世尊,法界非眼觸爲緣所生諸受,亦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不離眼觸爲緣所生諸受.法界非耳、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鼻、舌、身、意觸爲緣所生諸受,亦不離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卽眼觸爲緣所生諸受,眼觸爲緣所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生諸受卽法界.法界卽耳、鼻、舌、身、意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緣所生諸受卽法界.世尊,法界非地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界,亦不離地界.法界非水、火、風、空、識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界,亦不離水、火、風、空、識界.法界卽地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界,地界卽法界.法界卽水、火、風、空、識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界,水、火、風、空、識界卽法界.世尊,法界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非因緣,亦不離因緣.法界非等無閒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緣、所緣緣、增上緣,亦不離等無閒緣、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所緣緣、增上緣.法界卽因緣,因緣卽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法界.法界卽等無閒緣、所緣緣、增上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緣、等無閒緣、所緣緣、增上緣、卽法界.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世尊,法界非從緣所生諸法,亦不離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從緣所生諸法.法界卽從緣所生諸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法,從緣所生諸法卽法界.世尊,法界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非無明,亦不離無明,法界非行、識、名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憂惱,亦不離行乃至老死愁歎苦憂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惱.法界卽無明,無明卽法界.法界卽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行乃至老死愁歎苦憂惱,行乃至老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死愁歎苦憂惱卽法界.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世尊,法界非布施波羅蜜多,亦不離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布施波羅蜜多.法界非淨戒、安忍、精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進、靜慮、般若波羅蜜多,亦不離淨戒、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卽布施波羅蜜多,布施波羅蜜多卽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法界.法界卽淨戒、安忍、精進、靜慮、般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若波羅蜜多卽法界.世尊,法界非四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靜慮,亦不離四靜慮.法界非四無量、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四無色定,亦不離四無量、四無色定.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法界卽四靜慮、四靜慮卽法界.法界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卽四無量、四無色定,四無量、四無色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定卽法界.世尊,法界非四念住,亦不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離四念住.法界非四正斷、四神足、五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四正斷乃至八聖道支.法界卽四念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住,四念住卽法界.法界卽四正斷乃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至八聖道支.四正斷乃至八聖道支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卽法界.世尊,法界非空解脫門,亦不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離空解脫門.法界非無相、無願解脫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門,亦不離無相、無願解脫門.法界卽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空解脫門,空解脫門卽法界.法界卽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無相、無願解脫門.無相、無願解脫門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卽法界.世尊,法界非內空,亦不離內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空.法界非外空、內外空、空空、大空、勝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空、無性自性空,亦不離外空乃至無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性自性空.法界卽內空、內空卽法界.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法界卽外空乃至無性自性空.外空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乃至無性自性空卽法界.世尊,法界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非苦聖諦,亦不離苦聖諦.法界非集、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滅、道聖諦,亦不離集、滅、道聖諦.法界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卽苦聖諦,苦聖諦卽法界.法界卽集、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滅、道聖諦,集、滅、道聖諦卽法界.世尊,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法界非八解脫,亦不離八解脫.法界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非八勝處、九次第定、十遍處,亦不離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八勝處、九次第定、十遍處.法界卽八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解脫、八解脫卽法界.法界卽八勝處、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十遍處卽法界.世尊,法界非一切陁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羅尼門,亦不離一切陁羅尼門.法界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非一切三摩地門,亦不離一切三摩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地門.法界卽一切陁羅尼門,一切陁羅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尼門卽法界.法界卽一切三摩地門,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一切三摩地門卽法界.世尊,法界非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極喜地,亦不離極喜地.法界非離垢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離離垢地乃至法雲地.法界卽極喜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地、極喜地卽法界.法界卽離垢地乃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至法雲地,離垢地乃至法雲地卽法界.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世尊,法界非五眼,亦不離五眼.法界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非六神通,亦不離六神通.法界卽五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眼,五眼卽法界.法界卽六神通,六神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通卽法界.世尊,法界非佛十力,亦不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離佛十力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法界非四無所畏、四無㝵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解、十八佛不共法,亦不離四無所畏、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四無㝵解、十八佛不共法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法界卽佛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十力,佛十力卽法界.法界卽四無所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畏、四無㝵解、十八佛不共法卽法界</w:t>
      </w:r>
      <w:r w:rsidRPr="001D741B">
        <w:rPr>
          <w:rFonts w:ascii="Tripitaka UniCode" w:eastAsia="Tripitaka UniCode"/>
          <w:sz w:val="24"/>
          <w:szCs w:val="24"/>
        </w:rPr>
        <w:t>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世尊,法界非大慈,亦不離大慈.法界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非大悲、大喜、大捨,亦不離大悲、大喜、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大捨.法界卽大慈,大慈卽法界.法界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卽大悲、大喜、大捨,大悲、大喜、大捨卽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法界.世尊,法界非無忘失法,亦不離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無忘失法.法界非恒住捨性,亦不離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恒住捨性.法界卽無忘失法,無忘失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法卽法界.法界卽恒住捨性,恒住捨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性卽法界.世尊,法界非一切智,亦非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離一切智.法界非道相智、一切相智,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亦不離道相智、一切相智.法界卽一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切智,一切智卽法界.法界卽道相智、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一切相智,道相智、一切相智卽法界.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世尊,法界非三十二大士相,亦不離三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十二大士相.法界非八十隨好,亦不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離八十隨好.法界卽三十二大士相,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三十二大士相卽法界.法界卽八十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隨好,八十隨好卽法界.世尊,法界非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預流果,亦不離預流果.法界非一來、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不還、阿羅漢果、獨覺菩提,亦不離一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來、不還、阿羅漢果、獨覺菩提.法界卽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預流果,預流果卽法界.法界卽一來、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阿羅漢果、獨覺菩提卽法界.世尊,法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界非一切菩薩摩訶薩行,亦不離一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切菩薩摩訶薩行.法界非諸佛無上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正等菩提,亦不離諸佛無上正等菩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提.法界卽一切菩薩摩訶薩行,一切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菩薩摩訶薩行卽法界.法界卽諸佛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無上正等菩提,諸佛無上正等菩提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卽法界.世尊,法界非世閒法,亦不離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世閒法.法界非出世法,亦不離出世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法.法界卽世閒法,世閒法卽法界.法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界卽出世法,出世法卽法界.世尊,法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界非有漏法,亦不離有漏法.法界非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無漏法,亦不離無漏法.法界卽有漏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法,有漏法卽法界.法界卽無漏法,無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漏法卽法界.世尊,法界非有爲法,亦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不離有爲法.法界非無爲法,亦不離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無爲法.法界卽有爲法,有爲法卽法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界.法界卽無爲法,無爲法卽法界.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佛告善現:如是如是.如汝所說.眞法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界中,無一切種分別戲論.善現色非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法界,亦不離色別有法界.受、想、行、識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非法界,亦不離受、想、行、識別有法界.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色卽法界,法界卽色.受、想、行、識卽法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界,法界卽受、想、行、識.善現,眼處非法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界,亦不離眼處別有法界.耳、鼻、舌、身、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意處非法界亦不離耳鼻舌身意處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別有法界.眼處卽法界,法界卽眼處.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耳、鼻、舌、身、意處卽法界,法界卽耳、鼻、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舌、身、意處.善現,色處非法界,亦不離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色處別有法界.聲、香、味、觸、法處非法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界,亦不離聲、香、味、觸、法處別有法界.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色處卽法界,法界卽色處.聲、香、味、觸、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法處卽法界,法界卽聲、香、味、觸、法處.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善現,眼界非法界,亦不離眼界別有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法界.耳、鼻、舌、身、意界非法界,亦不離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耳、鼻、舌、身、意界別有法界.眼界卽法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界,法界卽眼界.耳、鼻、舌、身、意界卽法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界,法界卽耳、鼻、舌、身、意界.善現,色界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非法界,亦不離色界別有法界.聲、香、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味、觸、法界非法界,亦不離聲、香、味、觸、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法界別有法界.色界卽法界,法界卽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色界.聲、香、味、觸、法界卽法界,法界卽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聲、香、味、觸、法界.善現,眼識界非法界,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亦不離眼識界別有法界,耳、鼻、舌、身、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意識界非法界,亦不離耳、鼻、舌、身、意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識界別有法界.眼識界卽法界,法界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卽眼識界.耳、鼻、舌、身、意識界卽法界,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法界卽耳、鼻、舌、身、意識界.善現,眼觸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非法界,亦不離眼觸別有法界.耳、鼻、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舌、身、意觸非法界,亦不離耳、鼻、舌、身、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意觸別有法界.眼觸卽法界,法界卽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眼觸.耳、鼻、舌、身、意觸卽法界,法界卽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耳、鼻、舌、身、意觸.善現,眼觸爲緣所生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諸受非法界,亦不離眼觸爲緣所生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諸受別有法界.耳、鼻、舌、身、意觸爲緣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所生諸受非法界,亦不離耳、鼻、舌、身、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意觸爲緣所生諸受別有法界.眼觸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爲緣所生諸受卽法界,法界卽眼觸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爲緣所生諸受.耳、鼻、舌、身、意觸爲緣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所生諸受卽法界,法界卽耳、鼻、舌、身、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意觸爲緣所生諸受.善現,地界非法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界,亦不離地界別有法界.水、火、風、空、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識界非法界,亦不離水、火、風、空、識界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別有法界.地界卽法界,法界卽地界.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水、火、風、空、識界卽法界,法界卽水、火、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風、空、識界.善現,因緣非法界,亦不離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因緣別有法界.等無閒緣、所緣緣、增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上緣非法界,亦不離等無閒緣、所緣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緣、增上緣別有法界.因緣卽法界,法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界卽因緣.等無閒緣、所緣緣、增上緣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卽法界,法界卽等無閒緣、所緣緣、增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上緣.善現,從緣所生諸法非法界,亦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不離從緣所生諸法別有法界.從緣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所生諸法卽法界,法界卽從緣所生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諸法.善現,無明非法界,亦不離無明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別有法界.行、識、名色、六處、觸、受、愛、取、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有、生、老死愁歎苦憂惱非法界,亦不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離行乃至老死愁歎苦憂惱別有法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界.無明卽法界,法界卽無明.行乃至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老死愁歎苦憂惱卽法界,法界卽行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乃至老死愁歎苦憂惱.善現,布施波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羅蜜多非法界,亦不離布施波羅蜜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多別有法界.淨戒、安忍、精進、靜慮、般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若波羅蜜多非法界,亦不離淨戒、安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界.布施波羅蜜多卽法界,法界卽布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若波羅蜜多卽法界,法界卽淨戒、安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忍、精進、靜慮、般若波羅蜜多.善現,四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靜慮非法界,亦不離四靜慮別有法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界.四無量、四無色定非法界,亦不離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四無量、四無色定別有法界.四靜慮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卽法界,法界卽四靜慮.四無量、四無</w:t>
      </w:r>
    </w:p>
    <w:p w:rsidR="001D741B" w:rsidRDefault="001D741B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色定卽法界,法界卽四無量、四無色定.</w:t>
      </w:r>
    </w:p>
    <w:p w:rsidR="00E00E3A" w:rsidRPr="001D741B" w:rsidRDefault="00E00E3A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" w:name="_Toc493792030"/>
      <w:r w:rsidRPr="001D741B">
        <w:rPr>
          <w:rFonts w:hint="eastAsia"/>
        </w:rPr>
        <w:t>大般若波羅蜜多經卷第三百八十六 爲</w:t>
      </w:r>
      <w:bookmarkEnd w:id="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初分諸法平等品第六十九之四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善現,四念住非法界,亦不離四念住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別有法界.四正斷、四神足、五根、五力、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七等覺支、八聖道支非法界,亦不離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四正斷乃至八聖道支別有法界.四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念住卽法界,法界卽四念住.四正斷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乃至八聖道支卽法界,法界卽四正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斷乃至八聖道支.善現,空解脫門非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法界,亦不離空解脫門別有法界.無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相、無願解脫門非法界,亦不離無相、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無願解脫門別有法界.空解脫門卽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法界,法界卽空解脫門.無相、無願解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脫門卽法界,法界卽無相、無願解脫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門.善現,內空非法界,亦不離內空別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有法界.外空、內外空、空空、大空、勝義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無性自性空、非法界,亦不離外空乃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至無性自性空別有法界.內空卽法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界,法界卽內空.外空乃至無性自性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空卽法界,法界卽外空乃至無性自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性空.善現,苦聖諦非法界,亦不離苦聖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諦別有法界.集、滅、道聖諦非法界,亦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不離集、滅、道聖諦別有法界.苦聖諦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卽法界,法界卽苦聖諦.集、滅、道聖諦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卽法界,法界卽集、滅、道聖諦.善現,八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解脫非法界,亦不離八解脫別有法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界.八勝處、九次第定、十遍處非法界,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亦不離八勝處、九次第定、十遍處別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有法界.八解脫卽法界,法界卽八解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脫.八勝處、九次第定、十遍處卽法界,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法界卽八勝處、九次第定、十遍處.善現,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一切陁羅尼門非法界,亦不離一切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陁羅尼門別有法界.一切三摩地門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非法界,亦不離一切三摩地門別有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法界.一切陁羅尼門卽法界,法界卽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一切陁羅尼門.一切三摩地門卽法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界,法界卽一切三摩地門.善現,極喜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地非法界,亦不離極喜地別有法界.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非法界,亦不離離垢地乃至法雲地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別有法界.極喜地卽法界,法界卽極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喜地.離垢地乃至法雲地卽法界,法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界卽離垢地乃至法雲地.善現,五眼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非法界,亦不離五眼別有法界.六神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通非法界,亦不離六神通別有法界.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五眼卽法界,法界卽五眼.六神通卽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法界,法界卽六神通.善現,佛十力非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法界,亦不離佛十力別有法界.四無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四無㝵解、十八佛不共法非法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亦不離四無所畏、四無㝵解、十八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佛不共法別有法界.佛十力卽法界,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法界卽佛十力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十八佛不共法卽法界,法界卽四無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所畏、四無㝵解、十八佛不共法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大慈非法界,亦不離大慈別有法界.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大悲、大喜、大捨非法界,亦不離大悲、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大喜、大捨別有法界.大慈卽法界,法界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卽大慈.大悲、大喜、大捨卽法界,法界卽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大悲、大喜、大捨.善現,無忘失法非法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界,亦不離無忘失法別有法界.恒住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捨性非法界,亦不離恒住捨性別有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法界.無忘失法卽法界,法界卽無忘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失法.恒住捨性卽法界,法界卽恒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住捨性.善現,一切智非法界,亦不離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一切智別有法界.道相智、一切相智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非法界,亦不離道相智、一切相智別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有法界.一切智卽法界,法界卽一切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智.道相智、一切相智卽法界,法界卽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道相智、一切相智.善現,三十二大士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相非法界,亦不離三十二大士相別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有法界.八十隨好非法界,亦不離八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十隨好別有法界.三十二大士相卽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法界,法界卽三十二大士相.八十隨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好卽法界,法界卽八十隨好.善現,預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流果非法界,亦不離預流果別有法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界.一來、不還、阿羅漢果、獨覺菩提非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法界,亦不離一來、不還、阿羅漢果、獨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覺菩提別有法界.預流果卽法界,法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界卽預流果.一來、不還、阿羅漢果、獨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覺菩提卽法界,法界卽一來、不還、阿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羅漢果、獨覺菩提.善現,一切菩薩摩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訶薩行非法界,亦不離一切菩薩摩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訶薩行別有法界.諸佛無上正等菩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提非法界,亦不離諸佛無上正等菩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提別有法界.一切菩薩摩訶薩行卽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法界,法界卽一切菩薩摩訶薩行.諸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佛無上正等菩提卽法界,法界卽諸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佛無上正等菩提.善現,世閒法非法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界,亦不離世閒法別有法界.出世法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非法界,亦不離出世法別有法界.世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閒法卽法界,法界卽世閒法.出世法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卽法界,法界卽出世法.善現,有漏法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非法界,亦不離有漏法別有法界.無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漏法非法界,亦不離無漏法別有法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界.有漏法卽法界,法界卽有漏法.無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漏法卽法界,法界卽無漏法.善現,有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爲法非法界,亦不離有爲法別有法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界.無爲法非法界,亦不離無爲法別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有法界.有爲法卽法界,法界卽有爲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法.無爲法卽法界,法界卽無爲法.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多時,若見有法離法界者,便非正趣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所求無上正等菩提.善現,菩薩摩訶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不離法界.善現,菩薩摩訶薩,修行般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若波羅蜜多時,知一切法卽法界,以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方便善巧,無名相法,爲諸有情寄名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相說,謂此是色,此是受、想、行、識,此是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眼處,此是耳、鼻、舌、身、意處,此是色處,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此是聲、香、味、觸、法處,此是眼界,此是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耳、鼻、舌、身、意界,此是色界,此是聲、香、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味、觸、法界,此是眼識界,此是耳、鼻、舌、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身、意識界,此是眼觸,此是耳、鼻、舌、身、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意觸,此是眼觸爲緣所生諸受,此是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地界,此是水、火、風、空、識界,此是因緣,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此是等無閒緣、所緣緣、增上緣,此是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從緣所生諸法,此是無明,此是行、識、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苦憂惱,此是世閒法,此是出世法,此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是色法,此是非色法,此是有見法,此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是無見法,此是有漏法,此是無漏法,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此是有爲法,此是無爲法,此是布施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波羅蜜多,此是淨戒、安忍、精進、靜慮、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般若波羅蜜多,此是四靜慮,此是四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無量、四無色定,此是四念住,此是四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聖道支,此是空解脫門,此是無相、無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願解脫門,此是內空,此是外空、內外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空、無性空、自性空、無性自性空,此是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眞如,此是法界、法性、不虛妄性、不變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虛空界、不思議界,此是苦聖諦,此是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集、滅、道聖諦,此是八解脫,此是八勝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處、九次第定、十遍處,此是一切陁羅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尼門,此是一切三摩地門,此是極喜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地,此是離垢地、發光地、焰慧地、極難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法雲地,此是五眼,此是六神通,此是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此是四無所畏、四無㝵解、十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八佛不共法,此是大慈,此是大悲、大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喜、大捨,此是無忘失法,此是恒住捨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性,此是一切智,此是道相智、一切相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智,此是三十二大士相,此是八十隨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好,此是預流果,此是一來、不還、阿羅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漢果、獨覺菩提,此是一切菩薩摩訶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薩行,此是諸佛無上正等菩提.善現,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如巧幻師,或彼第子,執持少物,於衆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人前,幻作種種異類色相,謂或幻作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男女、大小、象馬、牛羊、駝驢、雞等,種種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禽獸.或復幻作城邑、聚落、園林、池沼,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種種莊嚴,甚可愛樂.或復幻作衣服、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飮食、房舍、臥具、香花、瓔珞,種種珍寶.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或復幻作無量種類伎樂俳優,令無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量人,歡娛受樂.或復幻作種種形相,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令行布施,或令持戒,或令修忍,或令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精進,或令修定,或令修慧,或復現生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剎帝利大族,或復現生婆羅門大族.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或復現生長者大族,或復現生居士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大族.或復幻作諸山大海,妙高山王、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輪圍山等.或復現生四大王衆天、三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十三天、夜摩天、睹史多天、樂變化天、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他化自在天,或復現生梵衆天、梵輔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天、梵會天、大梵天.或復現生光天、少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光天、無量光天、極光淨天.或復現生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淨天、少淨天、無量淨天、遍淨天,或復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現生廣天、少廣天、無量廣天、廣果天.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或復現生無想天,或生無繁天,無熱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天、善現天、善見天、色究竟天.或復現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生空無邊處天、識無邊處天、無所有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處天、非想非非想處天.或復現作預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流、一來、不還、阿羅漢、獨覺.或復現作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菩薩摩訶薩,從初發心,修行布施、淨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行四靜慮、四無量、四無色定.修行四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念住、四正斷、四神足、五根、五力、七等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覺支、八聖道支.修行空、無相、無願解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脫門.學住內空、外空、內外空、空空、大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自性空、無性自性空.學住眞如、法界、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界.學住苦、集、滅、道聖諦,趣入菩薩正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性離生.修行極喜地、離垢地、發光地、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焰慧地、極難勝地、現前地、遠行地、不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動地、善慧地、法雲地.遊戲八解脫、八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勝處、九次第定、十遍處,遊戲一切陁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羅尼門、一切三摩地門,引發種種殊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勝神通,放大光明,照諸世界,嚴淨佛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土,成熟有情,修行種種諸佛功德.或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復幻作如來應正等覺,具三十二大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丈夫相、八十隨好,圓滿莊嚴成就十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力、四無所畏、四無㝵解、十八佛不共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法、大慈、大悲、大喜、大捨、無忘失法、恒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住捨性、一切智、道相智、一切相智等,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無量無邊不可思議希有功德.善現,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如是幻師,或彼弟子,爲惑他故,於衆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人前,幻作此等諸幻化事.其中無智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男女大小,見是事已,咸驚歎言:奇哉,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此人!妙解衆伎,能作種種甚希有事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乃至能作如來之身,相好莊嚴,具諸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功德,令衆歡樂,自顯伎能.其中有智,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見此事已,作是思惟:甚爲奇異!云何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此人能現是事?此中無有實事可得,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而令衆人,迷謬歡樂.於無實物,起實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物想.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善現,菩薩摩訶薩,亦復如是,修行般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若波羅蜜多時,雖不見有法離眞法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界,亦不見法界離諸法有,不見有情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及彼施設實事可得,而能種種善巧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方便.自行布施波羅蜜多,亦勸他行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布施波羅蜜多.無倒稱揚行布施波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羅蜜多法.歡喜讚歎行布施波羅蜜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多者.自行淨戒波羅蜜多,亦勸他行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淨戒波羅蜜多.無倒稱揚行淨戒波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羅蜜多法.歡喜讚歎行淨戒波羅蜜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多者.自行安忍波羅蜜多,亦勸他行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安忍波羅蜜多.無倒稱揚行安忍波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羅蜜多法.歡喜讚歎行安忍波羅蜜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多者.自行精進波羅蜜多,亦勸他行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精進波羅蜜多.無倒稱揚行精進波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羅蜜多法.歡喜讚歎行精進波羅蜜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多者.自行靜慮波羅蜜多,亦勸他行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靜慮波羅蜜多.無倒稱揚行靜慮波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羅蜜多法.歡喜讚歎行靜慮波羅蜜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多者.自行般若波羅蜜多,亦勸他行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般若波羅蜜多.無倒稱揚行般若波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羅蜜多法.歡喜讚歎行般若波羅蜜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多者.自受持十善業道,亦勸他受持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十善業道.無倒稱揚受持十善業道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法.歡喜讚歎受持十善業道者.自受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持五戒,亦勸他受持五戒.無倒稱揚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受持五戒法.歡喜讚歎受持五戒者.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自受持八戒,亦勸他受持八戒.無倒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稱揚受持八戒法.歡喜讚歎受持八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戒者.自受持出家戒,亦勸他受持出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家戒.無倒稱揚受持出家戒法.歡喜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讚歎受持出家戒者.自修四靜慮、四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無量、四無色定,亦勸他修四靜慮、四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無量、四無色定.無倒稱揚修四靜慮、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四無量、四無色定法.歡喜讚歎修四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靜慮、四無量、四無色定者.自修四念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住、四正斷、四神足、五根、五力、七等覺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支、八聖道支,亦勸他修四念住乃至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八聖道支.無倒稱揚修四念住乃至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八聖道支法.歡喜讚歎修四念住乃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至八聖道支者.自修空、無相、無願解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脫門,亦勸他修空、無相、無願解脫門.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無倒稱揚修空、無相、無願解脫門法.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歡喜讚歎修空、無相、無願解脫門者.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自住內空、外空、內外空、空空、大空、勝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空、無性自性空,亦勸他住內空乃至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無性自性空.無倒稱揚住內空乃至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無性自性空法.歡喜讚歎住內空乃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至無性自性空者.自住眞如、法界、法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亦勸他住眞如乃至不思議界.無倒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稱揚住眞如乃至不思議界法.歡喜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讚歎住眞如乃至不思議界者.自住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苦、集、滅、道聖諦,亦勸他住苦、集、滅、道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聖諦.無倒稱揚、住苦、集、滅、道聖諦法.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歡喜讚歎住苦、集、滅、道聖諦者.自修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八解脫、八勝處、九次第定、十遍處,亦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勸他修八解脫乃至十遍處.無倒稱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揚修八解脫乃至十遍處法.歡喜讚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歎修八解脫乃至十遍處者.自修一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切陁羅尼門、三摩地門,亦勸他修一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切陁羅尼門、三摩地門.無倒稱揚修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一切陁羅尼門三摩地門法.歡喜讚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歎修一切陁羅尼門、三摩地門者.自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修菩薩十地,亦勸他修菩薩十地.無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倒稱揚修菩薩十地法.歡喜讚歎修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菩薩十地者.自修五眼、六神通,亦勸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他修五眼、六神通.無倒稱揚修五眼、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六神通法.歡喜讚歎修五眼、六神通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自修佛十力、四無所畏、四無㝵解、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亦勸他修佛十力乃至十八佛不共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法.無倒稱揚修佛十力乃至十八佛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不共法法.歡喜讚歎修佛十力乃至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十八佛不共法者.自圓滿三十二大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士相、八十隨好,亦勸他圓滿三十二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大士相、八十隨好.無倒稱揚圓滿三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十二大士相、八十隨好法.歡喜讚歎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圓滿三十二大士相、八十隨好者.自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修無忘失法、恒住捨性,亦勸他修無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忘失法、恒住捨性.無倒稱揚修無忘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失法、恒住捨性法.歡喜讚歎修無忘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失法、恒住捨性者.自修一切智、道相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智、一切相智,亦勸他修一切智、道相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智、一切相智.無倒稱揚修一切智、道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相智、一切相智法.歡喜讚歎修一切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智、道相智、一切相智者.善現,若眞法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界初中後位,有差別者,則諸菩薩摩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訶薩,修行般若波羅蜜多時,不能方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便善巧,說眞法界,成熟有情,嚴淨佛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土,修諸菩薩摩訶薩行,證得無上正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等菩提,以眞法界初中後位,常無差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別.是故菩薩摩訶薩,修行般若波羅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蜜多時,能方便善巧,說眞法界,成熟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有情,嚴淨佛土,修諸菩薩摩訶薩行,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初分不可動品第七十之一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情及有情施設,皆畢竟不可得者,諸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菩薩摩訶薩,爲誰故,修行般若波羅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蜜多?佛告善現:諸菩薩摩訶薩,以實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際爲量故,修行般若波羅蜜多.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善現,若有情際,與實際異者,諸菩薩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摩訶薩,則不應修行般、若波羅蜜多.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以有情際,不異實際.是故菩薩摩訶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薩,爲諸有情,修行般若波羅蜜多.復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羅蜜多時,以不壞實際法,安立有情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於實際中.時,具壽善現白佛言:世尊,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若有情際,卽是實際,云何菩薩摩訶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薩,修行般若波羅蜜多時,以不壞實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際法,安立有情於實際中?世尊,若菩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立有情於實際中者,則爲安立實際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於實際.世尊,若菩薩摩訶薩,修行般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若波羅蜜多時,安立實際於實際者,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則爲安立自性於自性.然不應安立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自性於自性.世尊,云何可說菩薩摩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訶薩,修行般若波羅蜜多時,以不壞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實際法,安立有情於實際中?佛告善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現:不可安立實際於實際,亦不可安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立自性於自性.然諸菩薩摩訶薩,修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行般若波羅蜜多時,方便善巧,能安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立有情於實際中,而有情際,不異實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際.如是善現,有情際,與實際,無二無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二分.具壽善現白佛言:世尊,何等名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爲諸菩薩摩訶薩方便善巧,諸菩薩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方便善巧力故,安立有情於實際中,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而能不壞實際之相?佛告善現:諸菩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初發心,成就如是方便善巧.由此方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便善巧力故,安立有情於布施中.旣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安立已,爲說布施,前後中際,無差別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相,作是言:善男子,如是布施前後中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際,一切皆空,施者受者,施所得果,亦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復皆空.如是一切於實際中,都無所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有,皆不可得.汝等勿執布施有異施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者受者施果實際,亦各有異.汝等若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能不執布施施者受者施果實際各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有異者,所修施福則趣甘露,得甘露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果,必以甘露而作後邊.復作是言:諸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善男子,汝等以此所修布施,勿取色,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勿取受、想、行、識,勿取眼處,勿取耳、鼻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舌、身、意處,勿取色處,勿取聲、香、味、觸、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法處,勿取眼界,勿取耳、鼻、舌、身、意界,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勿取色界,勿取聲、香、味、觸、法界,勿取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眼識界,勿取耳、鼻、舌、身、意識界,勿取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眼觸,勿取耳、鼻、舌、身、意觸,勿取眼觸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爲緣所生諸受,勿取耳、鼻、舌、身、意觸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爲緣所生諸受,勿取地界,勿取水、火、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風、空、識界,勿取因緣,勿取等無閒緣、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所緣緣、增上緣,勿取從緣所生諸法,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勿取無明,勿取行、識、名色、六處、觸、受、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愛、取、有、生、老死愁歎苦憂惱,勿取布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施波羅蜜多,勿取淨戒安忍、精進、靜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慮、般若波羅蜜多,勿取四靜慮,勿取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四無量、四無色定,勿取四念住,勿取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八聖道支,勿取空解脫門,勿取無相、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無願解脫門,勿取內空,勿取外空、內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取眞如,勿取法界、法性、不虛妄性、不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際、虛空界、不思議界,勿取苦聖諦,勿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取集、滅、道聖諦,勿取八解脫,勿取八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勝處、九次第定、十遍處,勿取一切陁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羅尼門,勿取一切三摩地門,勿取極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喜地,勿取離垢地、發光地、焰慧地、極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地、法雲地,勿取五眼,勿取六神通,勿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取佛十力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勿取四無所畏、四無㝵解、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勿取三十二大士相,勿取八十隨好,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勿取無忘失法,勿取恒住捨性,勿取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一切智,勿取道相智、一切相智,勿取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預流果,勿取一來、不還、阿羅漢果、獨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覺菩提,勿取一切菩薩摩訶薩行,勿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取諸佛無上正等菩提,勿取世閒法,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勿取出世法,勿取有漏法,勿取無漏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法,勿取有爲法,勿取無爲法.何以故?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一切布施,布施性空,一切施者,施者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性空,一切受者,受者性空,一切施果,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施果性空.空中布施不可得,施者不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可得,受者不可得,施果不可得.何以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故?如是諸法及餘諸法所有自性,畢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竟空故.畢竟空中,如是諸法不可得故.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波羅蜜多時,從初發心,成就如是方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便善巧.由此方便善巧力故,安立有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情,於淨戒中,旣安立已,作是言:善男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子,汝等今者,於諸有情,應深慈愍,離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斷生命,離不與取,離欲邪行,離虛誑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語,離離閒語,離麤惡語,離雜穢語,離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貪欲,離瞋恚,離邪見.何以故?善男子,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如是諸法,都無自性.汝等不應分別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執著.汝等復應審諦觀察.何法名生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欲斷其命?復何緣故而斷彼命?何法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名爲所不與物,欲取其物?復何緣故,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而取彼物?何法名爲所行邪境,欲行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邪行?復何緣故而行邪行?何法名爲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應虛誑境,欲行虛誑?復何緣故,說虛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誑語?何法名爲應離閒境,欲行離間?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復何緣故,說離閒語?何法名爲應毀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辱境,欲行毀辱?復何緣故,說麤惡語?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何法名爲諸雜穢事,欲雜穢說?復何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緣故,說雜穢語?何法名爲所應貪物,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欲起貪欲?復何緣故,而起貪欲?何法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名爲所應瞋境,欲起瞋恚?復何緣故,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而起瞋恚?何法名爲所邪見境,欲起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邪見?復何緣故,而起邪見?如是一切,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自性皆空.善現,是菩薩摩訶薩,修行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般若波羅蜜多時,成就如是方便善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巧,能善成熟諸有情類,爲說布施及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淨戒果,俱不可得,令知布施及淨戒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果,自性俱空.彼旣了知所修布施及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淨戒果,自性空已,能於其中,不生執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著.由不執著,心無散亂.無散亂故,能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發妙慧.由此妙慧,永斷隨眠及諸纏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已,入無餘依般涅槃界.善現,如是依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世俗說,不依勝義.所以者何?空中無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有少法可得.若已涅槃,若當涅槃,若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今涅槃,若涅槃者,若由此故,得般涅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槃.如是一切,都無所有,皆畢竟空.畢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竟空性,卽是涅槃.離此涅槃,無別有法.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波羅蜜多時,從初發心,成就如是方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便善巧.由此方便善巧力故,見諸有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情心多瞋忿,深生慈愍,方便教誡,作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是言:善男子,應修安忍,樂安忍法,調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伏其心,受安忍行.汝所瞋法,自性皆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空,云何於中,而起瞋忿?汝等復應審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諦觀察.我由何法而起瞋忿,誰能瞋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忿,瞋忿於誰?如是諸法本性皆空.本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性空法,未嘗不空.如是空性,非如來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作,非獨覺作,非聲聞作,非菩薩作,亦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非天、龍、諸神、藥叉、健達縛、阿素洛、揭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路荼、緊捺洛、莫呼洛伽、人非人作,亦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非四大王衆天、三十三天、夜摩天、睹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史多天、樂變化天、他化自在天作,亦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非梵衆天、梵輔天、梵會天、大梵天作,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亦非光天、少光天、無量光天、極光淨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天作,亦非淨天、少淨天、無量淨天、遍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淨天作,亦非廣天、少廣天、無量廣天、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廣果天作,亦非無想天作,亦非無繁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天、無熱天、善現天、善見天、色究竟天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作,亦非空無邊處天、識無邊處天、無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所有處天、非想非非想處天作.汝等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復應如實觀察.如是瞋忿,由何而生,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爲屬於誰,復於誰起,當獲何果,現得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何利?是一切法,本性皆空,非空性中,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可有瞋忿故,應安忍以自饒益.如是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多時,方便善巧,安立有情,於性空理,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性空因果,漸以無上正等菩提,示現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勸導,讚勵慶喜,令善安住,速能證得.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善現,如是依世俗說,不依勝義.所以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者何?本性空中,能得所得,得處得時,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一切非有.善現,是名實際、本性空理.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諸菩薩摩訶薩,爲欲饒益諸有情故,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依此實際、本性空理,修行般若波羅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蜜多時,不得有情,亦復不得有情施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設.何以故?善現,以一切法,離有情故.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波羅蜜多時,從初發心,成就如是方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便善巧.由此方便善巧力故,見諸有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情身心懈怠,退失精進.方便勸導,令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其發起身心精進,修諸善法,作是言: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善男子,本性空中,無懈怠法,無懈怠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者,無懈怠處,無懈怠時,無由此事發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生懈怠.是一切法,皆本性空,不越空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理.汝等應發身心精進,捨諸懈怠,勤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修善法,謂修布施波羅蜜多,若修淨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戒波羅蜜多,若修安忍波羅蜜多,若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修精進波羅蜜多,若修靜慮波羅蜜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多,若修般若波羅蜜多,若修四靜慮、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四無量、四無色定,若修四念住、四正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道支,若修空、無相、無願解脫門,若住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性自性空,若住眞如、法界、法性、不虛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法住、實際、虛空界、不思議界,若住苦、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集、滅、道聖諦,若修八解脫、八勝處、九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次第定、十遍處,若修一切陁羅尼門、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三摩地門,若修極喜地、離垢地、發光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不動地、善慧地、法雲地,若修五眼、六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若修佛十力、四無所畏、四無㝵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解、十八佛不共法,若修大慈、大悲、大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喜、大捨,若修三十二大士相、八十隨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好,若修無忘失法、恒住捨性,若修一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切智、道相智、一切相智,若修諸餘一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切佛法,勿生懈怠,若生懈怠,受苦無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窮.諸善男子,是一切法,本性皆空,無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諸障㝵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汝等應觀本性空理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無障㝵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中,無懈怠法,無懈怠者.此處時緣,亦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行般若波羅蜜多時,方便善巧,安立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有情,令住諸法本性空理,雖令安住,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而無二想.所以者何?本性空理,無二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無二分,非無二法,可於其中而作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二想.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" w:name="_Toc493792031"/>
      <w:r w:rsidRPr="001D741B">
        <w:rPr>
          <w:rFonts w:hint="eastAsia"/>
        </w:rPr>
        <w:t>大般若波羅蜜多經卷第三百八十七 爲</w:t>
      </w:r>
      <w:bookmarkEnd w:id="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初分不可動品第七十之二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波羅蜜多,依本性空,教授教誡諸有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情類,令勤精進,作是言:善男子,汝於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善法,當勤精進,若修布施、淨戒、安忍、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精進、靜慮、般若波羅蜜多時,於此諸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法,勿思惟二及不二相.若修四靜慮、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四無量四無色定時於此諸法勿思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惟二及不二相.若修四念住、四正斷、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支時,於此諸法,勿思惟二及不二相.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若修空無相、無願、解脫門時,於此諸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法,勿思惟二及不二相.若住內空、外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空時,於此諸法,勿思惟二及不二相.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若住眞如、法界、法性、不虛妄性、不變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異性、平等性、離生性、法定、法住、實際、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虛空界、不思議界時,於此諸法,勿思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惟二及不二相.若住苦、集、滅、道聖諦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時,於此諸法,勿思惟二及不二相.若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修八解脫、八勝處、九次第定、十遍處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時,於此諸法,勿思惟二及不二相.若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修一切陁羅尼門、三摩地門時,於此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諸法,勿思惟二及不二相.若修極喜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地,離垢地、發光地、焰慧地、極難勝地、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地時,於此諸法,勿思惟二及不二相.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若修五眼、六神通時,於此諸法,勿思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惟二及不二相.若修佛十力、四無所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畏、四無㝵解、十八佛不共法時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諸法,勿思惟二及不二相.若修大慈、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大悲、大喜、大捨時,於此諸法,勿思惟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二及不二相.若修三十二大士相、八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十隨好時,於此諸法,勿思惟二及不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二相.若修無忘失法、恒住捨性時,於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此諸法,勿思惟二及不二相.若修一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切智、道相智、一切相智時,於此諸法,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勿思惟二及不二相.若修諸餘一切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佛法時,於此諸法,勿思惟二及不二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相.何以故?善男子,如是諸法,皆本性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空,本性空理,不應思惟二不二故.如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是善現,諸菩薩摩訶薩,修行般若波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羅蜜多方便善巧,行菩薩行,成熟有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情,諸有情類旣成熟已,隨其所應,漸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次安立,或令住預流果,或令住一來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果,或令住不還果,或令住阿羅漢果,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或令住獨覺菩提,或令住菩薩摩訶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薩位,或令住無上正等菩提.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波羅蜜多時,從初發心,成就如是方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便善巧.由此方便善巧力故,見諸有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情,心多散動,於諸欲境,不能寂靜,方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便令入勝三摩地,謂作是言:來善男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子,汝應修習勝三摩地,勿起散亂及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等持想.何以故?善男子,是一切法,皆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本性空,本性空中,無法可得可名散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亂,或名一心.汝等若能住此勝定,所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作善事,皆速成滿,亦隨所欲,住本性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空.云何名爲所作善事?謂起勝淨身、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語、意業,若修布施、淨戒、安忍、精進、靜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慮、般若波羅蜜多,若修四念住、四正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道支、若修空、無相、無願解脫門,若住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內空、外空、內外空、空空、大空、勝義空、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性自性空.若住眞如、法界、法性、不虛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妄性、不變異性、平等性、離生性,法定、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法住、實際、虛空界、不思議界.若住苦、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集、滅、道聖諦,若修四靜慮、四無量、四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無色定,若修八解脫、八勝處、九次第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定、十遍處,若修一切陁羅尼門、三摩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地門,若趣菩薩正性離生,若修菩薩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摩訶薩地,若修五眼、六神通,若修佛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十力、四無所畏、四無㝵解、十八佛不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共法,若修大慈、大悲、大喜、大捨,若修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三十二大士相、八十隨好,若修無忘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失法、恒住捨性,若修一切智、道相智、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一切相智,若修聲聞道、獨覺道、菩薩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道、如來道,若修預流果、一來果、不還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果、阿羅漢果、獨覺菩提及佛無上正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等菩提,若成熟有情,若嚴淨佛土.如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是一切勝淨善法,由勝定力,皆速成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辦及隨所願,住本性空.如是善現,諸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便善巧,爲欲饒益諸有情故,從初發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心,乃至究竟,求作善利,常無閒斷.爲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欲饒益諸有情故,從一佛土,至一佛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土,供養恭敬,尊重讚歎諸佛世尊,於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諸佛所,聽受正法,捨身受身,經無數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劫,乃至無上正等菩提,於其中閒,終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不忘失.善現,是諸菩薩,得陁羅尼,身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語、意根,常無退減.何以故?是菩薩摩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訶薩,恒具善修一切智智,諸有所作,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能善思惟.由具善修一切智智,諸有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所作,能善思惟,於一切道,悉能修習,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謂聲聞道,若獨覺道,若菩薩道,若如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來道,若勝天道,若勝人道,若諸菩薩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勝神通道.諸菩薩摩訶薩,由此殊勝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神通道故,常作饒益,曾無退失.是菩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薩摩訶薩,住此殊勝,異熟神通,恒作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有情勝利樂事.雖經諸趣生死輪迴,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而勝神通,常無退減.如是善現,諸菩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薩摩訶薩,修行般若波羅蜜多,住本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性空方便善巧,能善利樂諸有情類.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波羅蜜多時,從初發心,成就如是方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便善巧.由此方便善巧力故,住本性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空,見有情類,智慧薄少,愚癡顚倒,造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諸惡業,方便引入勝智慧門,作是言: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善男子,應修般若波羅蜜多,觀一切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法本性空寂.汝等若能修此般若,觀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一切法本性皆空,諸所修行身、語、意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業,皆趣甘露,得甘露果,必以甘露,而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作後邊.諸善男子,是一切法,皆本性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空,本性空中,有情及法,雖不可得而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所修行,亦無退失.何以故?善男子,本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性空中,無增減法,無增減者.所以者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何?本性空理,非有自性,非無自性,離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諸分別,絕諸戲論故,於此中,無增無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減,由斯所作,終無退失.是故汝等應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修般若波羅蜜多,觀本性空,作所應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作.如是善現,諸菩薩摩訶薩,修行般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若波羅蜜多方便善巧,教授教誡諸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有情類,令修般若波羅蜜多,觀本性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空,修諸善業.善現,是菩薩摩訶薩,如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是教授教誡有情,修諸善業,常無懈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廢,所謂自常行十善業道,亦勸他常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行十善業道.自常受持五戒,亦勸他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常受持五戒.自常受持八戒,亦勸他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常受持八戒.自常受持出家戒,亦勸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他常受持出家戒.自常修四靜慮,亦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勸他常修四靜慮.自常修四無量,亦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勸他常修四無量.自常修四無色定,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亦勸他常修四無色定,自常修四念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支、八聖道支,亦勸他常修四念住、四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聖道支.自常修空、無相、無願解脫門,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亦勸他常修空、無相、無願解脫門.自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常修布施、淨戒、安忍、精進、靜慮、般若、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方便善巧、妙願、力、智波羅蜜多,亦勸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他常修布施、淨戒、安忍、精進、靜慮、般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若、方便善巧、妙願、力、智波羅蜜多.自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常住內空、外空、內外空、空空、大空、勝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空、無性自性空,亦勸他常住內空乃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至無性自性空.自常住眞如、法界、法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亦勸他常住眞如乃至不思議界.自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常住苦、集、滅、道聖諦,亦勸他常住苦、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集、滅、道聖諦.自常修八解脫、八勝處、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九次第定、十遍處,亦勸他常修八解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脫、八勝處、九次第定、十遍處.自常修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一切陁羅尼門、三摩地門,亦勸他常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修一切陁羅尼門、三摩地門.自常修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諸菩薩地,亦勸他常修諸菩薩地.自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常學五眼、六神通,亦勸他常學五眼、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六神通.自常學佛十力、四無所畏、四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無㝵解、十八佛不共法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亦勸他常學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佛十力、四無所畏、四無㝵解、十八佛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不共法.自常學大慈、大悲、大喜、大捨,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亦勸他常學大慈、大悲、大喜、大捨.自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常學三十二大士相、八十隨好,亦勸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他常學三十二大士相、八十隨好.自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常學無忘失法、恒住捨性,亦勸他常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學無忘失法、恒住捨性.自常學一切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智、道相智、一切相智,亦勸他常學一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切智、道相智、一切相智.自常起預流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果智,而不住其中,亦常勸他起預流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果智,或令安住.自常起一來、不還、阿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羅漢果智,而不住其中,亦常勸他起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一來、不還、阿羅漢果智,或令安住.自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常起獨覺菩提智,而不住其中,亦常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勸他起獨覺菩提智,或令安住.自常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起無上正等菩提行道,亦勸他常起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無上正等菩提行道.如是善現,諸菩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便善巧,自修善業,常無懈廢,教授教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誡諸有情類,令修善業,常無懈廢.善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現,是名諸菩薩摩訶薩,修行般若波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羅蜜多時,方便善巧.諸菩薩摩訶薩,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由此方便善巧力故,安立有情於實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際中,而能不壞實際之相.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法,皆本性空,本性空中,有情及法,俱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不可得,由此於中,亦無非法.云何菩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薩摩訶薩,爲諸有情,求證無上正等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菩提,常作饒益?佛告善現:如是如是.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如汝所說.諸所有法,皆本性空,本性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空中,有情及法俱不可得.由此於中,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亦無非法.善現,若一切法,本性不空,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時,不應安住本性空理,修證無上正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等菩提,爲饒益有情,說本性空法.善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現,以一切法,皆本性空.是故菩薩摩訶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薩,修行般若波羅蜜多時,住一切法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本性空理,修證無上正等菩提,爲饒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益有情,說本性空法.善現,何等諸法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本性皆空,菩薩摩訶薩,修行般若波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羅蜜多時,如實了知本性空已,住本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性空,爲他說法?善現,色本性空,受、想、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行、識本性空.菩薩摩訶薩,修行般若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波羅蜜多時,如實了知如是諸蘊本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性空已,住本性空,爲諸有情,宣說如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是本性空法.善現,眼處本性空,耳、鼻、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舌、身、意處本性空.色處本性空,聲、香、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味、觸、法處本性空.菩薩摩訶薩,修行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處本性空已,住本性空,爲諸有情,宣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說如是本性空法.善現,眼界本性空,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耳、鼻、舌、身、意界本性空.色界本性空,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聲、香、味、觸、法界本性空.眼識界本性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空,耳、鼻、舌、身、意識界本性空.眼觸本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性空,耳、鼻、舌、身、意觸本性空.眼觸爲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緣所生諸受本性空,耳、鼻、舌、身、意觸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爲緣所生諸受本性空.地界本性空,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水、火、風、空、識界本性空.菩薩摩訶薩,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修行般若波羅蜜多時,如實了知如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是諸界本性空已,住本性空,爲諸有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情,宣說如是本性空法.善現,因緣本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性空,等無閒緣、所緣緣、增上緣本性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空,從緣所生諸法本性空.無明本性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死愁歎苦憂惱本性空.菩薩摩訶薩,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修行般若波羅蜜多時,如實了知如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是緣起本性空已,住本性空,爲諸有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情,宣說如是本性空法.善現,布施波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羅蜜多本性空,淨戒、安忍、精進、靜慮、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般若、方便善巧、妙願、力、智波羅蜜多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本性空.菩薩摩訶薩,修行般若波羅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蜜多時,如實了知諸到彼岸本性空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已,住本性空,爲諸有情,宣說如是本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性空法.善現,四靜慮本性空,四無量、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四無色定本性空.菩薩摩訶薩,修行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般若波羅蜜多時,如實了知如是靜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慮、無量、無色本性空已,住本性空,爲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諸有情,宣說如是本性空法.善現,四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念住本性空.四正斷、四神足、五根、五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力、七等覺支、八聖道支本性空.菩薩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了知四念住等,菩提分法本性空已,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住本性空,爲諸有情,宣說如是本性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空法.善現,空解脫門本性空,無相、無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願解脫門本性空.菩薩摩訶薩,修行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般若波羅蜜多時,如實了知諸解脫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門本性空已,住本性空,爲諸有情,宣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說如是本性空法.善現,內空本性空,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性空本性空.菩薩摩訶薩,修行般若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波羅蜜多時,如實了知如是空性本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性空已,住本性空,爲諸有情,宣說如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是本性空法.善現,苦聖諦本性空,集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滅、道聖諦本性空.菩薩摩訶薩,修行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般若波羅蜜多時,如實了知如是聖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諦本性空已,住本性空,爲諸有情,宣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說如是本性空法.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善現,八解脫本性空,八勝處、九次第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定、十遍處本性空,菩薩摩訶薩,修行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般若波羅蜜多時,如實了知解脫勝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處,諸定遍處,本性空已,住本性空,爲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諸有情宣說如是本性空法.善現,一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切陁羅尼門本性空,一切三摩地門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本性空.菩薩摩訶薩,修行般若波羅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蜜多時,如實了知陁羅尼門、三摩地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門本性空已,住本性空,爲諸有情,宣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說如是本性空法.善現,菩薩極喜地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本性空.菩薩離垢地、發光地、焰慧地、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慧地、法雲地本性空.菩薩摩訶薩,修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行般若波羅蜜多時,如實了知菩薩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諸地本性空已,住本性空,爲諸有情,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宣說如是本性空法.善現,五眼本性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空,六神通本性空.菩薩摩訶薩,修行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般若波羅蜜多時,如實了知諸眼、神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通本性空已,住本性空,爲諸有情,宣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說如是本性空法.善現,佛十力本性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法本性空.菩薩摩訶薩,修行般若波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如實了知諸力、無畏、無㝵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解、不共法本性空已,住本性空,爲諸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有情,宣說如是本性空法.善現,大慈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本性空,大悲、大喜、大捨、本性空.菩薩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了知諸大無量本性空已,住本性空,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爲諸有情,宣說如是本性空法.善現,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三十二大士相本性空,八十隨好本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多時,如實了知諸相、隨好本性空已,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住本性空,爲諸有情,宣說如是本性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空法.善現,無忘失法本性空,恒住捨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性本性空.菩薩摩訶薩,修行般若波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羅蜜多時,如實了知無忘失法、恒住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捨性本性空已,住本性空,爲諸有情,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宣說如是本性空法.善現,一切智本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性空,道相智、一切相智本性空.菩薩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了知如是諸智本性空已,住本性空,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爲諸有情,宣說如是本性空法.善現,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預流果本性空,一來、不還、阿羅漢果、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獨覺菩提本性空.菩薩摩訶薩,修行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般若波羅蜜多時,如實了知聲聞乘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果、獨覺菩提本性空已,住本性空,爲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諸有情,宣說如是本性空法.善現,一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切菩薩摩訶薩行本性空,諸佛無上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正等菩提本性空,永斷一切煩惱習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氣相續本性空.菩薩摩訶薩,修行般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若波羅蜜多時,如實了知諸菩薩行、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菩提、涅槃本性空已,住本性空,爲諸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有情,宣說如是本性空法.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復次,善現,若內空性本性不空,若外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空性,亦本性不空者,則諸菩薩摩訶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薩,修行般若波羅蜜多時,不應爲諸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有情,說一切法皆本性空.若作是說,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壞本性空,然本性空理,不可壞,非常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非斷.所以者何?本性空理,無方無處,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無所從來,亦無所去.如是空理,亦名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法住.是中無法無聚無散,無減無增,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無生無滅,無染無淨.是一切法,本所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住性.諸菩薩摩訶薩,安住其中,求趣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無上正等菩提,不見諸法,有所發趣,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無所發趣.以一切法,都無所住故,名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法住.諸菩薩摩訶薩,安住此中,修行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般若波羅蜜多,見一切法本性空已,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定於無上正等菩提,得不退轉.所以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者何?是菩薩摩訶薩,不見有法能爲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障㝵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見一切法無障㝵故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便於無上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正等菩提不生疑惑.是故不退.復次,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善現,本性空中,我不可得,有情不可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得,有情施設不可得,命者、生者、養者、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士夫、補特伽羅、意生、儒童、作者、使作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者、起者、使起者、受者、使受者、知者、見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者,亦不可得.善現,本性空中,色不可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得,受、想、行、識,亦不可得.善現,本性空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中,眼處不可得,耳、鼻、舌、身、意處,亦不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可得.善現,本性空中,色處不可得,聲、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香、味、觸、法處,亦不可得.善現,本性空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中,眼界不可得,耳、鼻、舌、身、意界,亦不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可得.善現,本性空中,色界不可得,聲、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香、味、觸、法界,亦不可得.善現,本性空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中,眼識界不可得,耳、鼻、舌、身、意識界,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亦不可得.善現,本性空中,眼觸不可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得,耳、鼻、舌、身、意觸,亦不可得.善現,本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性空中,眼觸爲緣所生諸受不可得,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可得.善現,本性空中,地界不可得,水、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火、風、空、識界,亦不可得.善現,本性空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中,因緣不可得,等無閒緣、所緣緣、增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上緣,亦不可得.善現,本性空中,從緣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所生諸法,皆不可得.善現,本性空中,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無明不可得,行、識、名色、六處、觸、受、愛、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取、有、生、老死愁歎苦憂惱,亦不可得.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善現,本性空中,布施波羅蜜多不可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多,亦不可得.善現,本性空中,內空不可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自性空,亦不可得.善現,本性空中,四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念住不可得,四正斷、四神足、五根、五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力、七等覺支、八聖道支,亦不可得.善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現,本性空中,苦聖諦不可得,集、滅、道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聖諦,亦不可得.善現,本性空中,四靜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慮不可得,四無量、四無色定,亦不可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得.善現,本性空中,八解脫不可得,八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勝處、九次第定、十遍處,亦不可得.善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現,本性空中,一切陁羅尼門不可得,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一切三摩地門,亦不可得.善現,本性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空中,空解脫門不可得,無相、無願解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脫門,亦不可得.善現,本性空中,菩薩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極喜地不可得,離垢地、發光地、焰慧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善現,本性空中,五眼不可得,六神通,亦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不可得.善現,本性空中,佛十力不可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喜、大捨、十八佛不共法,亦不可得.善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現,本性空中,無忘失法不可得,恒住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捨性,亦不可得.善現,本性空中,一切智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不可得,道相智、一切相智,亦不可得.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善現,本性空中,預流果不可得,一來、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善現,本性空中,一切菩薩摩訶薩行不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可得.諸佛無上正等菩提,亦不可得.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善現,本性空中,色非色法不可得.有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見無見,有對無對,有漏無漏,有爲無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爲法,亦不可得.善現,本性空中,三十二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大士相不可得,八十隨好,亦不可得.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善現,如佛化作四衆,所謂苾芻、苾芻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尼、鄔波索迦、鄔波斯迦,假使化佛,百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千俱胝那庾多劫,爲彼四衆,宣說法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要.於意云何?如是化衆,頗有能得預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流果,或得一來果,或得不還果,或得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阿羅漢果,或得獨覺菩提,或得無上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正等菩提不?善現答言:不也,世尊.不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也,善逝.何以故?是諸化衆,都無實事,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非無實法可有得果.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佛言:善現,諸法亦爾.皆本性空,都無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實事.於中何等菩薩摩訶薩,爲何等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有情,說何等法,可令得預流果,或一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來果,或不還果,或阿羅漢果,或獨覺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菩提,或復無上正等菩提?善現,諸菩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薩摩訶薩,雖爲有情,宣說種種本性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空法,而諸有情,實不可得,哀愍彼墮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顚倒法故.拔濟令住無顚倒法,無顚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倒者,謂無分別,無分別者,無顚倒故.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若有分別則有顚倒彼等流故.善現,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諸無分別,無顚倒中,無我,無有情、命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者、生者、養者、士夫、補特伽羅、意生、儒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童、作者、使作者、起者、使起者、受者、使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受者、知者、見者,亦無色,無受、想、行、識,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亦無眼處,無耳、鼻、舌、身、意處,亦無色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處,無聲、香、味、觸、法處,亦無眼界,無耳、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鼻、舌、身、意界,亦無色界,無聲、香、味、觸、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法界,亦無眼識界,無耳、鼻、舌、身、意識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界,亦無眼觸,無耳、鼻、舌、身、意觸,亦無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眼觸爲緣所生諸受,無耳、鼻、舌、身、意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觸爲緣所生諸受,亦無地界,無水、火、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風、空、識界,亦無因緣,無等無閒緣、所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緣緣、增上緣,亦無從緣所生諸法,亦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無無明,無行、識、名色、六處、觸、受、愛、取、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有、生、老死愁歎苦憂惱,亦無布施波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羅蜜多,無淨戒、安忍、精進、靜慮、般若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波羅蜜多,亦無內空,無外空、內外空、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無性空、自性空、無性自性空,亦無四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念住,無四正斷、四神足、五根、五力、七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等覺支、八聖道支,亦無苦聖諦,無集、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滅、道聖諦,亦無四靜慮,無四無量、四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無色定,亦無八解脫,無八勝處、九次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第定、十遍處,亦無一切陁羅尼門,無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一切三摩地門,亦無空解脫門,無無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相、無願解脫門,亦無極喜地,無離垢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五眼,無六神通,亦無佛十力、無四無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十八佛不共法,亦無無忘失法,無恒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住捨性,亦無一切智,無道相智、一切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相智,亦無預流果,無一來、不還、阿羅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漢果、獨覺菩提,亦無一切菩薩摩訶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薩行,無諸佛無上正等菩提,亦無色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非色法,無有見、無見、有對、無對、有漏、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無漏、有爲、無爲法,亦無三十二大士相、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無八十隨好.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善現,此無所有,卽本性空.諸菩薩摩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中,見諸有情,墮顚倒想,方便善巧,令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得解脫,謂令解脫無我、我想,無有情、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命者、生者、養者、士夫、補特伽羅、意生、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儒童、作者、使作者、起者、使起者、受者、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使受者、知者、見者、有情乃至見者想,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亦令解脫無色、色想,無受、想、行、識,受、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想、行、識想,亦令解脫無眼處、眼處想,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無耳、鼻、舌、身、意處,耳、鼻、舌、身、意處想,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亦令解脫無色處、色處想,無聲、香、味、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觸、法處,聲、香、味、觸、法處想,亦令解脫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無眼界、眼界想,無耳、鼻、舌、身、意界,耳、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鼻、舌、身、意界想,亦令解脫無色界、色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界想,無聲、香、味、觸、法界,聲、香、味、觸、法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界想,亦令解脫無眼識界、眼識界想,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無耳、鼻、舌、身、意識界,耳、鼻、舌、身、意識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界想,亦令解脫無眼觸、眼觸想,無耳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鼻、舌、身、意觸,耳、鼻、舌、身、意觸想,亦令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解脫無眼觸爲緣所生諸受,眼觸爲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緣所生諸受想,無耳、鼻、舌、身、意觸爲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生諸受想,亦令解脫無地界、地界想,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無水、火、風、空、識界,水、火、風、空、識界想,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亦令解脫無因緣、因緣想,無等無閒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緣、所緣緣、增上緣,等無閒緣,所緣緣、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增上緣想,亦令解脫無從緣所生諸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法,從緣所生諸法想,亦令解脫無無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明、無明想,無行、識、名色、六處、觸、受、愛、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取、有、生、老死愁歎苦憂惱,行乃至老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死愁歎苦憂惱想,亦令解脫無布施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波羅蜜多、布施波羅蜜多想,無淨戒、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乃至般若波羅蜜多想,亦令解脫無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內空、內空想,無外空、內外空、空空、大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自性空、無性自性空,外空乃至無性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自性空想,亦令解脫無四念住、四念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住想,無四正斷、四神足、五根、五力、七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等覺支、八聖道支,四正斷乃至八聖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道支想,亦令解脫無苦聖諦、苦聖諦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想,無集、滅、道聖諦,集、滅、道聖諦想,亦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令解脫無四靜慮、四靜慮想,無四無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量、四無色定,四無量、四無色定想,亦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令解脫無八解脫、八解脫想,無八勝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處、九次第定、十遍處,八勝處、九次第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定、十遍處想,亦令解脫無陁羅尼門、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陁羅尼門想,無三摩地門、三摩地門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想,亦令解脫無空解脫門,空解脫門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想,無無相、無願解脫門,無相、無願解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脫門想,亦令解脫無極喜地、極喜地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想,無離垢地、發光地、焰慧地、極難勝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雲地,離垢地乃至法雲地想.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亦令解脫無五眼、五眼想,無六神通、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六神通想,亦令解脫無佛十力、佛十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力想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無四無所畏、四無㝵解、大慈、大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悲、大喜、大捨、十八佛不共法,四無所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畏乃至十八佛不共法想,亦令解脫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無無忘失法、無忘失法想,無恒住捨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性、恒住捨性想,亦令解脫無一切智、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一切智想,無道相智、一切相智、道相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智、一切相智想,亦令解脫無預流果、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預流果想,無一來、不還、阿羅漢果、獨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亦令解脫無一切菩薩摩訶薩行、一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切菩薩摩訶薩行想,無諸佛無上正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等菩提、諸佛無上正等菩提想,亦令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解脫無色非色法、色非色法想,無有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見、無見、有對、無對、有漏、無漏、有爲、無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爲法,有見、無見乃至有爲、無爲法想,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亦令解脫無三十二大士相、三十二大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士相想,無八十隨好、八十隨好想,亦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令解脫五取蘊等諸有漏法,亦令解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脫四念住等諸無漏法.何以故?善現,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四念住等諸無漏法,亦非如勝義諦,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無生無滅,無相無爲,無戲論無分別,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亦應解脫勝義諦者,卽本性空.此本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性空,卽是諸佛所證無上正等菩提.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大般若波羅蜜多經卷第三百八十七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8" w:name="_Toc493792032"/>
      <w:r w:rsidRPr="001D741B">
        <w:rPr>
          <w:rFonts w:hint="eastAsia"/>
        </w:rPr>
        <w:t>大般若波羅蜜多經卷第三百八十八 爲</w:t>
      </w:r>
      <w:bookmarkEnd w:id="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 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初分不可動品第七十之三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善現,當知此中無我可得,亦無有情、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命者、生者、養者、士夫、補特伽羅、意生、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儒童、作者、使作者、起者、使起者、受者、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使受者、知者、見者可得.無色可得,亦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無受、想、行、識可得.無眼處可得,亦無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耳、鼻、舌、身、意處可得.無色處可得,亦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無聲、香、味、觸、法處可得.無眼界可得,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亦無耳、鼻、舌、身、意界可得.無色界可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得,亦無聲、香、味、觸、法界可得.無眼識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界可得,亦無耳、鼻、舌、身、意識界可得.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無眼觸可得,亦無耳、鼻、舌、身、意觸可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得.無眼觸爲緣所生諸受可得,亦無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無地界可得,亦無水、火、風、空、識界可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得.無因緣可得,亦無等無閒緣、所緣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緣、增上緣可得,無從緣所生諸法可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得.無無明可得,亦無行、識、名色、六處、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觸、受、愛、取、有、生、老死愁歎苦憂惱可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得.無布施波羅蜜多可得,亦無淨戒、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安忍、精進、靜慮、般若波羅蜜多可得.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無內空可得,亦無外空、內外空、空空、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空、自性空、無性自性空可得.無四念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住可得,亦無四正斷、四神足、五根、五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力、七等覺支、八聖道支可得.無苦聖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諦可得亦無集滅道聖諦可得無四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靜慮可得,亦無四無量、四無色定可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得.無八解脫可得,亦無八勝處、九次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第定、十遍處可得.無一切陁羅尼門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可得,亦無一切三摩地門可得.無空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解脫門可得,亦無無相、無願解脫門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可得.無極喜地可得,亦無離垢地、發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地、不動地、善慧地、法雲地可得.無五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眼可得,亦無六神通可得.無佛十力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亦無四無所畏、四無㝵解、大慈、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無無忘失法可得,亦無恒住捨性可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得.無一切智可得,亦無道相智、一切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相智可得.無預流果可得,亦無一來、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不還、阿羅漢果、獨覺菩提可得.無一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切菩薩摩訶薩行可得,亦無諸佛無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上正等菩提可得.無色、非色法可得,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亦無有見、無見、有對、無對、有漏、無漏、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有爲、無爲法可得.無三十二大士相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可得,亦無八十隨好可得.善現,諸菩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薩摩訶薩,不爲無上正等菩提道故,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求趣無上正等菩提,唯爲諸法本性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空故,求趣無上正等菩提.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善現,是本性空,前後中際,常本性空,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未曾不空.諸菩薩摩訶薩,住本性空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波羅蜜多,爲欲解脫諸有情類,執有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情想及法想故,行道相智.是菩薩摩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訶薩,行道相智時,卽行一切道,謂聲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聞道,若獨覺道,若菩薩道,若如來道.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善現,是菩薩摩訶薩,於一切道,得圓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滿已,便能成熟所化有情,亦能嚴淨,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所求佛土,留諸壽行,趣證無上正等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菩提.旣證無上正等菩提,能令佛眼,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常無斷壞.何謂佛眼?卽本性空,名爲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佛眼.善現,過去如來應正等覺,一切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皆以本性空,爲佛眼.未來如來應正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等覺,一切皆以本性空,爲佛眼.現在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十方無邊世界所有如來應正等覺,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一切皆以本性空,爲佛眼.善現,定無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如來應正等覺,離本性空而出世者.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諸佛出世,無不皆說本性空義.所化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有情,要聞佛說本性空理,乃入聖道,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證聖道果,離本性空,無別方便.是故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善現,諸菩薩摩訶薩,欲證無上正等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菩提,應正安住本性空理,修行般若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波羅蜜多及餘菩薩摩訶薩行.若正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安住本性空理,修行般若波羅蜜多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及餘菩薩摩訶薩行,終不退失一切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摩訶薩,甚爲希有.雖行一切法,皆本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性空,而於本性空,曾無失壞,謂不執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色異本性空,亦不執受、想、行、識異本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性空.不執眼處異本性空,亦不執耳、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鼻、舌、身、意處異本性空.不執色處異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本性空,亦不執聲、香、味、觸、法處異本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性空.不執眼界異本性空,亦不執耳、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鼻、舌、身、意界異本性空.不執色界異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本性空,亦不執聲、香、味、觸、法界異本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性空.不執眼識界異本性空,亦不執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耳、鼻、舌、身、意識界異本性空.不執眼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觸異本性空,亦不執耳、鼻、舌、身、意觸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異本性空.不執眼觸爲緣所生諸受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異本性空,亦不執耳、鼻、舌、身、意觸爲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緣所生諸受異本性空.不執地界異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本性空,亦不執水、火、風、空、識界異本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性空.不執因緣異本性空,亦不執等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無閒緣、所緣緣、增上緣異本性空.不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執從緣所生諸法異本性空.不執無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明異本性空,亦不執行、識、名色、六處、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觸、受、愛、取、有、生、老死愁歎苦憂惱異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本性空.不執布施波羅蜜多異本性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空,亦不執淨戒、安忍、精進、靜慮、般若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波羅蜜多異本性空.不執內空異本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性空,亦不執外空、內外空、空空、大空、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性自性空、異本性空.不執四念住異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本性空,亦不執四正斷、四神足、五根、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五力、七等覺支、八聖道支異本性空.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不執苦聖諦異本性空,亦不執集、滅、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道聖諦異本性空.不執四靜慮異本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性空,亦不執四無量、四無色定異本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性空.不執八解脫異本性空,亦不執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八勝處、九次第定、十遍處異本性空.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不執一切陁羅尼門異本性空,亦不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執一切三摩地門異本性空.不執空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解脫門異本性空,亦不執無相、無願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解脫門異本性空.不執極喜地異本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性空,亦不執離垢地、發光地、焰慧地、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慧地、法雲地異本性空.不執五眼異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本性空,亦不執六神通異本性空.不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執佛十力異本性空,亦不執四無所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八佛不共法異本性空.不執三十二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大士相異本性空,亦不執八十隨好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異本性空.不執無忘失法異本性空,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亦不執恒住捨性異本性空.不執一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切智異本性空,亦不執道相智、一切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相智異本性空.不執預流果異本性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空,亦不執一來、不還、阿羅漢果、獨覺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菩提異本性空.不執一切菩薩摩訶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薩行異本性空,亦不執諸佛無上正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等菩提異本性空.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世尊,色卽是本性空,本性空卽是色.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受、想、行、識.眼處卽是本性空,本性空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卽是眼處.耳、鼻、舌、身、意處卽是本性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空,本性空卽是耳、鼻、舌、身、意處.色處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卽是本性空,本性空卽是色處.聲、香、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聲、香、味、觸、法處.眼界卽是本性空,本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性空卽是眼界.耳、鼻、舌、身、意界卽是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本性空,本性空卽是耳、鼻、舌、身、意界.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色界卽是本性空,本性空卽是色界.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卽是聲、香、味、觸、法界.眼識界卽是本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性空,本性空卽是眼識界.耳、鼻、舌、身、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意識界卽是本性空,本性空卽是耳、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鼻、舌、身、意識界.眼觸卽是本性空,本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性空卽是眼觸.耳、鼻、舌、身、意觸卽是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性空卽是眼觸爲緣所生諸受.耳、鼻、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所生諸受.地界卽是本性空,本性空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卽是地界.水、火、風、空、識界卽是本性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空,本性空卽是水、火、風、空、識界.因緣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卽是本性空,本性空卽是因緣.等無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性空卽是等無閒緣、所緣緣、增上緣.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從緣所生諸法卽是本性空,本性空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卽是從緣所生諸法.無明卽是本性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空,本性空卽是無明.行、識、名色、六處、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觸、受愛、取、有、生、老死愁歎苦憂惱卽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是本性空,本性空卽是行乃至老死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愁歎苦憂惱.布施波羅蜜多卽是本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性空,本性空卽是布施波羅蜜多.淨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進、靜慮、般若波羅蜜多.內空卽是本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性空,本性空卽是內空.外空、內外空、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竟空、無際空、散空、無變異空、自相空、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自性空、無性自性空卽是本性空,本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性空卽是外空乃至無性自性空.四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念住卽是本性空,本性空卽是四念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支、八聖道支卽是本性空,本性空卽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是四正斷乃至八聖道支.苦聖諦卽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是本性空,本性空卽是苦聖諦.集、滅、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道聖諦卽是本性空,本性空卽是集、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滅、道聖諦.四靜慮卽是本性空,本性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空卽是四靜慮.四無量、四無色定卽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色定.八解脫卽是本性空,本性空卽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是八解脫.八勝處、九次第定、十遍處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次第定、十遍處.一切陁羅尼門卽是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本性空,本性空卽是一切陁羅尼門.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卽是一切三摩地門.空解脫門卽是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本性空,本性空卽是空解脫門.無相、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是無相、無願解脫門.極喜地卽是本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性空,本性空卽是極喜地.離垢地、發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空,本性空卽是離垢地乃至法雲地.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五眼卽是本性空,本性空卽是五眼.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六神通卽是本性空,本性空卽是六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神通.佛十力卽是本性空,本性空卽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是佛十力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十八佛不共法.三十二大士相卽是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本性空,本性空卽是三十二大士相.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八十隨好.無忘失法卽是本性空,本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性空卽是無忘失法.恒住捨性卽是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本性空,本性空卽是恒住捨性.一切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智卽是本性空,本性空卽是一切智.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空卽是道相智、一切相智.預流果卽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是本性空,本性空卽是預流果.一來、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獨覺菩提.一切菩薩摩訶薩行卽是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薩行.諸佛無上正等菩提卽是本性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空,本性空卽是諸佛無上正等菩提.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佛告善現:如是如是.如汝所說.諸菩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薩摩訶薩,甚爲希有.雖行一切法,皆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本性空,而於本性空,曾無失壞.善現,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色不異本性空,本性空不異色.色卽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是本性空,本性空卽是色.受、想、行、識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不異本性空,本性空不異受、想、行、識.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受、想、行、識.善現,眼處不異本性空,本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性空不異眼處.眼處卽是本性空,本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性空卽是眼處.耳、鼻、舌、身、意處不異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本性空,本性空不異耳、鼻、舌、身、意處.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卽是耳、鼻、舌、身、意處.善現,色處不異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本性空,本性空不異色處.色處卽是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本性空,本性空卽是色處.聲、香、味、觸、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法處不異本性空,本性空不異聲、香、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味、觸、法處.聲、香、味、觸、法處卽是本性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空,本性空卽是聲、香、味、觸、法處.善現,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眼界不異本性空,本性空不異眼界.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眼界卽是本性空,本性空卽是眼界.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不異耳、鼻、舌、身、意界.耳、鼻、舌、身、意界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意界.善現,色界不異本性空,本性空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不異色界.色界卽是本性空,本性空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卽是色界.聲、香、味、觸、法界不異本性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空,本性空不異聲、香、味、觸、法界.聲、香、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聲、香、味、觸、法界.善現,眼識界不異本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性空,本性空不異眼識界.眼識界卽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是本性空,本性空卽是眼識界.耳、鼻、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異耳、鼻、舌、身、意識界.耳、鼻、舌、身、意識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界卽是本性空,本性空卽是耳、鼻、舌、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身、意識界.善現,眼觸不異本性空,本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性空不異眼觸.眼觸卽是本性空,本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性空卽是眼觸.耳、鼻、舌、身、意觸不異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卽是耳、鼻、舌、身、意觸.善現,眼觸爲緣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眼觸爲緣所生諸受.眼觸爲緣所生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諸受卽是本性空,本性空卽是眼觸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爲緣所生諸受.耳、鼻、舌、身、意觸爲緣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舌、身、意觸爲緣所生諸受,卽是本性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空.本性空卽是耳、鼻、舌、身、意觸爲緣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所生諸受.善現,地界不異本性空,本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性空不異地界.地界卽是本性空,本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性空卽是地界.水、火、風、空、識界不異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本性空,本性空不異水、火、風、空、識界.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卽是水、火、風、空、識界.善現,因緣不異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本性空,本性空不異因緣.因緣卽是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本性空,本性空卽是因緣.等無閒緣、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不異等無閒緣所緣緣增上緣等無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性空卽是等無閒緣、所緣緣、增上緣.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善現,從緣所生諸法不異本性空,本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性空不異從緣所生諸法.從緣所生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諸法卽是本性空,本性空卽是從緣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所生諸法.善現,無明不異本性空,本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性空不異無明.無明卽是本性空,本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性空卽是無明.行、識、名色、六處、觸、受、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愛、取、有、生、老死愁歎苦憂惱不異本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性空,本性空不異行乃至老死愁歎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苦憂惱.行、識、名色、六處、觸、受、愛、取、有、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生、老死愁歎苦憂惱卽是本性空,本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性空卽是行乃至老死愁歎苦憂惱.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善現,布施波羅蜜多不異本性空,本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性空不異布施波羅蜜多.布施波羅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蜜多卽是本性空,本性空卽是布施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精進、靜慮、般若波羅蜜多.善現,內空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不異本性空,本性空不異內空.內空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卽是本性空,本性空卽是內空.外空、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無性空、自性空、無性自性空不異本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性空,本性空不異外空乃至無性自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空卽是本性空,本性空卽是外空乃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至無性自性空.善現,四念住不異本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性空,本性空不異四念住.四念住卽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是本性空,本性空卽是四念住.四正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道支不異本性空,本性空不異四正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斷乃至八聖道支.四正斷、四神足、五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根、五力、七等覺支、八聖道支卽是本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性空,本性空卽是四正斷乃至八聖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道支.善現,苦聖諦不異本性空,本性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空不異苦聖諦.苦聖諦卽是本性空,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本性空卽是苦聖諦.集、滅、道聖諦不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異本性空,本性空不異集、滅、道聖諦.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是集、滅、道聖諦.善現,四靜慮不異本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性空,本性空不異四靜慮.四靜慮卽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是本性空,本性空卽是四靜慮.四無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異四無量、四無色定.四無量、四無色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定卽是本性空,本性空卽是四無量、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四無色定.善現,八解脫不異本性空,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本性空不異八解脫.八解脫卽是本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性空,本性空卽是八解脫.八勝處、九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不異八勝處、九次第定、十遍處.八勝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性空卽是八勝處、九次第定、十遍處.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善現,陁羅尼門不異本性空,本性空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不異陁羅尼門.陁羅尼門卽是本性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空,本性空卽是陁羅尼門.三摩地門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不異本性空,本性空不異三摩地門.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三摩地門.善現,空解脫門不異本性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空,本性空不異空解脫門.空解脫門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卽是本性空,本性空卽是空解脫門.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無相、無願解脫門不異本性空,本性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空不異無相、無願解脫門.無相、無願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解脫門卽是本性空,本性空卽是無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相無願解脫門.善現,極喜地不異本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性空,本性空不異極喜地.極喜地卽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是本性空,本性空卽是極喜地.離垢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本性空,本性空不異離垢地乃至法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雲地.離垢地、發光地、焰慧地、極難勝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雲地卽是本性空,本性空卽是離垢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地乃至法雲地.善現,五眼不異本性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空,本性空不異五眼.五眼卽是本性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空,本性空卽是五眼.六神通不異本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性空,本性空不異六神通.六神通卽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是本性空,本性空卽是六神通.善現,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佛十力不異本性空,本性空不異佛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十力.佛十力卽是本性空,本性空卽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是佛十力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乃至十八佛不共法.善現,三十二大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士相不異本性空,本性空不異三十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二大士相.三十二大士相卽是本性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空,本性空卽是三十二大士相.八十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隨好不異本性空,本性空不異八十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隨好.八十隨好卽是本性空,本性空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卽是八十隨好.善現,無忘失法不異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本性空,本性空不異無忘失法.無忘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失法卽是本性空,本性空卽是無忘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失法.恒住捨性不異本性空,本性空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不異恒住捨性.恒住捨性卽是本性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空,本性空卽是恒住捨性.善現,一切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智不異本性空,本性空不異一切智.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一切智卽是本性空,本性空卽是一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切智.道相智、一切相智不異本性空,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本性空不異道相智、一切相智.道相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是道相智、一切相智.善現,預流果不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異本性空,本性空不異預流果.預流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果卽是本性空,本性空卽是預流果.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漢果、獨覺菩提.一來、不還、阿羅漢果、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性空不異一切菩薩摩訶薩行.一切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卽是一切菩薩摩訶薩行.諸佛無上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諸佛無上正等菩提.諸佛無上正等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菩提卽是本性空,本性空卽是諸佛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復次,善現,若色異本性空,本性空異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色.色非本性空,本性空非色.受、想、行、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識異本性空,本性空異受、想、行、識.受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想、行、識非本性空,本性空非受、想、行、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識.善現,若眼處異本性空,本性空異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眼處.眼處非本性空,本性空非眼處.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耳、鼻、舌、身、意處.耳、鼻、舌、身、意處非本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性空,本性空非耳、鼻、舌、身、意處.善現,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若色處異本性空,本性空異色處.色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處非本性空,本性空非色處.聲、香、味、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觸、法處異本性空,本性空異聲、香、味、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觸、法處.聲、香、味、觸、法處非本性空,本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性空非聲、香、味、觸、法處.善現,若眼界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異本性空,本性空異眼界.眼界非本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性空,本性空非眼界.耳、鼻、舌、身、意界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異本性空,本性空異耳、鼻、舌、身、意界.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耳、鼻、舌、身、意界非本性空,本性空非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耳、鼻、舌、身、意界.善現,若色界異本性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空,本性空異色界.色界非本性空,本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性空非色界.聲、香、味、觸、法界異本性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空,本性空異聲、香、味、觸、法界.聲、香、味、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觸、法界非本性空,本性空非聲、香、味、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觸、法界.善現,若眼識界異本性空,本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性空異眼識界.眼識界非本性空,本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性空非眼識界.耳、鼻、舌、身、意識界異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本性空,本性空異耳、鼻、舌、身、意識界.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耳、鼻、舌、身、意識界非本性空,本性空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非耳、鼻、舌、身、意識界.善現,若眼觸異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本性空,本性空異眼觸.眼觸非本性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空,本性空非眼觸.耳、鼻、舌、身、意觸,異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本性空,本性空異耳、鼻、舌、身、意觸.耳、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鼻、舌、身、意觸非本性空,本性空非耳、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鼻、舌、身、意觸.善現,若眼觸爲緣所生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諸受異本性空,本性空異眼觸爲緣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所生諸受.眼觸爲緣所生諸受非本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性空,本性空非眼觸爲緣所生諸受.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受異本性空,本性空異耳、鼻、舌、身、意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觸爲緣所生諸受.耳、鼻、舌、身、意觸爲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緣所生諸受非本性空,本性空非耳、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地界異本性空,本性空異地界.地界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非本性空,本性空非地界.水、火、風、空、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識界異本性空,本性空異水、火、風、空、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識界.水、火、風、空、識界非本性空,本性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空非水、火、風、空、識界.善現,若因緣異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本性空,本性空異因緣.因緣非本性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空,本性空非因緣.等無閒緣、所緣緣、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增上緣異本性空,本性空異等無閒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緣、所緣緣、增上緣.等無閒緣、所緣緣、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增上緣非本性空,本性空非等無閒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緣、所緣緣、增上緣.善現,若從緣所生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諸法異本性空,本性空異從緣所生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諸法.從緣所生諸法非本性空,本性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空非從緣所生諸法.善現,若無明異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本性空,本性空異無明.無明非本性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空,本性空非無明.行、識、名色、六處、觸、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受、愛、取、有、生、老死愁歎苦憂惱,異本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性空,本性空異行乃至老死愁歎苦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憂惱.行、識、名色、六處、觸、受、愛、取、有、生、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老死愁歎苦憂惱非本性空,本性空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非行乃至老死愁歎苦憂惱.善現,若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布施波羅蜜多.布施波羅蜜多非本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性空,本性空非布施波羅蜜多.淨戒、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安忍、精進、靜慮般若波羅蜜多異本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性空,本性空異淨戒乃至般若波羅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蜜多.淨戒、安忍、精進、靜慮般若波羅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蜜多非本性空,本性空非淨戒乃至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般若波羅蜜多.善現,若內空異本性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空,本性空異內空.內空非本性空,本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性空非內空.外空、內外空、空空、大空、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性自性空異本性空,本性空異外空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乃至無性自性空.外空、內外空、空空、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空、無性自性空非本性空,本性空非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外空乃至無性自性空.善現,若四念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住異本性空,本性空異四念住.四念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住非本性空,本性空非四念住.四正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道支異本性空,本性空異四正斷乃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至八聖道支.四正斷、四神足、五根、五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性空非四正斷乃至八聖道支.善現,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若苦聖諦異本性空,本性空異苦聖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諦.苦聖諦非本性空,本性空非苦聖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諦.集、滅、道聖諦異本性空,本性空異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集、滅、道聖諦.集、滅、道聖諦非本性空,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本性空非集、滅、道聖諦.善現,若四靜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慮異本性空,本性空異四靜慮.四靜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慮非本性空,本性空非四靜慮.四無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量、四無色定異本性空,本性空異四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無量、四無色定.四無量、四無色定非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本性空,本性空非四無量、四無色定.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善現,若八解脫異本性空,本性空異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八解脫.八解脫非本性空,本性空非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八解脫.八勝處、九次第定、十遍處異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本性空,本性空異八勝處、九次第定、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十遍處.八勝處、九次第定、十遍處非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本性空,本性空非八勝處、九次第定、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十遍處.善現,若陁羅尼門異本性空,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本性空異陁羅尼門.陁羅尼門非本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性空,本性空非陁羅尼門.三摩地門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異本性空,本性空異三摩地門.三摩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地門非本性空,本性空非三摩地門.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善現,若極喜地異本性空,本性空異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極喜地.極喜地非本性空,本性空非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極喜地.離垢地、發光地、焰慧地、極難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法雲地異本性空,本性空異離垢地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乃至法雲地.離垢地、發光地、焰慧地、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慧地、法雲地非本性空,本性空非離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垢地乃至法雲地.善現,若五眼異本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性空,本性空異五眼.五眼非本性空,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本性空非五眼.六神通異本性空,本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性空異六神通.六神通非本性空,本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性空非六神通.善現,若佛十力異本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性空,本性空異佛十力.佛十力非本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性空,本性空非佛十力.四無所畏、四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不共法異本性空,本性空異四無所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畏乃至十八佛不共法.四無所畏、四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不共法非本性空,本性空非四無所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畏乃至十八佛不共法.善現,若三十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二大士相異本性空,本性空異三十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二大士相.三十二大士相非本性空,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本性空非三十二大士相.八十隨好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異本性空,本性空異八十隨好.八十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隨好非本性空,本性空非八十隨好.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善現,若無忘失法異本性空,本性空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異無忘失法.無忘失法非本性空,本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性空非無忘失法.恒住捨性異本性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空,本性空異恒住捨性.恒住捨性非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本性空,本性空非恒住捨性.善現,若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一切智異本性空,本性空異一切智.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一切智非本性空,本性空非一切智.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異道相智、一切相智.道相智、一切相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智非本性空,本性空非道相智、一切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相智.善現,若預流果異本性空,本性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空異預流果.預流果非本性空,本性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空非預流果.一來、不還、阿羅漢果、獨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覺菩提異本性空,本性空異一來、不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還、阿羅漢果、獨覺菩提.一來、不還、阿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羅漢果、獨覺菩提非本性空,本性空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非一來、不還、阿羅漢果、獨覺菩提.善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現,若一切菩薩摩訶薩行異本性空,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本性空異一切菩薩摩訶薩行.一切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菩薩摩訶薩行非本性空,本性空非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一切菩薩摩訶薩行.諸佛無上正等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菩提異本性空,本性空異諸佛無上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正等菩提.諸佛無上正等菩提非本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性空,本性空非諸佛無上正等菩提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蜜多時,不應觀一切法,皆本性空,證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大般若波羅蜜多經卷第三百八十八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9" w:name="_Toc493792033"/>
      <w:r w:rsidRPr="001D741B">
        <w:rPr>
          <w:rFonts w:hint="eastAsia"/>
        </w:rPr>
        <w:t>大般若波羅蜜多經卷第三百八十九 爲</w:t>
      </w:r>
      <w:bookmarkEnd w:id="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初分不可動品第七十之四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善現,以色不異本性空,本性空不異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色.色卽是本性空,本性空卽是色.受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想、行、識不異本性空,本性空不異受、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想、行、識.受、想、行、識卽是本性空,本性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空卽是受、想、行、識.善現,以眼處不異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本性空,本性空不異眼處.眼處卽是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本性空,本性空卽是眼處.耳、鼻、舌、身、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意處不異本性空,本性空不異耳、鼻、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舌、身、意處.耳、鼻、舌、身、意處卽是本性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空,本性空卽是耳、鼻、舌、身、意處.善現,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以眼界不異本性空,本性空不異眼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界.眼界卽是本性空,本性空卽是眼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界.耳、鼻、舌、身、意界不異本性空,本性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空不異耳、鼻、舌、身、意界.耳、鼻、舌、身、意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界卽是本性空,本性空卽是耳、鼻、舌、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身、意界.善現,以色界不異本性空,本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性空不異色界.色界卽是本性空,本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性空卽是色界.聲、香、味、觸、法界不異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本性空,本性空不異聲、香、味、觸、法界.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聲、香、味、觸、法界卽是本性空,本性空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卽是聲、香、味、觸、法界.善現,以眼識界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不異本性空,本性空不異眼識界.眼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識界卽是本性空,本性空卽是眼識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界.耳、鼻、舌、身、意識界不異本性空,本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性空不異耳、鼻、舌、身、意識界.耳、鼻、舌、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耳、鼻、舌、身、意識界.善現,以眼觸不異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本性空,本性空不異眼觸.眼觸卽是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本性空,本性空卽是眼觸.耳、鼻、舌、身、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意觸不異本性空,本性空不異耳、鼻、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舌、身、意觸.耳、鼻、舌、身、意觸卽是本性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空,本性空卽是耳、鼻、舌、身、意觸.善現,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以眼觸爲緣所生諸受不異本性空,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本性空不異眼觸爲緣所生諸受.眼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空卽是眼觸爲緣所生諸受.耳、鼻、舌、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本性空不異耳、鼻、舌、身、意觸爲緣所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生諸受.耳、鼻、舌、身、意觸爲緣所生諸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受卽是本性空,本性空卽是耳、鼻、舌、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身、意觸爲緣所生諸受.善現,以地界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不異本性空,本性空不異地界.地界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卽是本性空,本性空卽是地界.水、火、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水、火、風、空、識界.水、火、風、空、識界卽是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本性空,本性空卽是水、火、風、空、識界.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善現,以因緣不異本性空,本性空不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異因緣.因緣卽是本性空,本性空卽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是因緣.等無閒緣、所緣緣、增上緣不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異本性空,本性空不異等無閒緣、所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緣緣、增上緣.等無閒緣、所緣緣、增上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緣卽是本性空,本性空卽是等無間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緣、所緣緣、增上緣.善現,以從緣所生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諸法不異本性空,本性空不異從緣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所生諸法.從緣所生諸法卽是本性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空,本性空卽是從緣所生諸法.善現,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以無明不異本性空,本性空不異無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明.無明卽是本性空,本性空卽是無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明.行、識、名色、六處、觸、受、愛、取、有、生、老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不異行乃至老死愁歎苦憂惱.行、識、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名、色、六處、觸、受、愛、取、有、生、老死愁歎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苦憂惱卽是本性空,本性空卽是行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乃至老死愁歎苦憂惱.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善現,以布施波羅蜜多不異本性空,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本性空不異布施波羅蜜多.布施波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羅蜜多卽是本性空,本性空卽是布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施波羅蜜多.淨戒、安忍、精進、靜慮般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多卽是本性空,本性空卽是淨戒、安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忍、精進、靜慮、般若波羅蜜多.善現,以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內空不異本性空,本性空不異內空.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內空卽是本性空,本性空卽是內空.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異本性空,本性空不異外空乃至無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性自性空.外空、內外空、空空、大空、勝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自性空卽是本性空,本性空卽是外空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乃至無性自性空.善現,以四念住不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異本性空,本性空不異四念住.四念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住卽是本性空,本性空卽是四念住.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四正斷乃至八聖道支.四正斷、四神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是本性空,本性空卽是四正斷乃至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八聖道支.善現,以苦聖諦不異本性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空,本性空不異苦聖諦.苦聖諦卽是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本性空,本性空卽是苦聖諦.集、滅、道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聖諦不異本性空,本性空不異集、滅、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道聖諦.集、滅、道聖諦卽是本性空,本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性空卽是集、滅、道聖諦.善現,以四靜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慮不異本性空,本性空不異四靜慮.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四靜慮卽是本性空,本性空卽是四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靜慮.四無量、四無色定不異本性空,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本性空不異四無量、四無色定.四無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是四無量、四無色定.善現,以八解脫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不異本性空,本性空不異八解脫.八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解脫卽是本性空,本性空卽是八解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脫.八勝處、九次第定、十遍處不異本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性空,本性空不異八勝處、九次第定、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十遍處.八勝處、九次第定、十遍處卽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是本性空,本性空卽是八勝處、九次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第定、十遍處.善現,以陁羅尼門不異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本性空,本性空不異陁羅尼門.陁羅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尼門卽是本性空,本性空卽是陁羅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尼門.三摩地門不異本性空,本性空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不異三摩地門.三摩地門卽是本性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空,本性空卽是三摩地門.善現,以空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解脫門不異本性空,本性空不異空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解脫門.空解脫門卽是本性空,本性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空卽是空解脫門.無相、無願解脫門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不異本性空,本性空不異無相、無願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解脫門.無相、無願解脫門卽是本性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空,本性空卽是無相、無願解脫門.善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現,以極喜地不異本性空,本性空不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異極喜地.極喜地卽是本性空,本性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空卽是極喜地.離垢地、發光地、焰慧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不異離垢地乃至法雲地.離垢地、發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空,本性空卽是離垢地乃至法雲地.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善現,以五眼不異本性空,本性空不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異五眼.五眼卽是本性空,本性空卽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是五眼.六神通不異本性空,本性空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不異六神通.六神通卽是本性空,本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性空卽是六神通.善現,以佛十力不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異本性空,本性空不異佛十力.佛十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力卽是本性空,本性空卽是佛十力.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大喜、大捨、十八佛不共法卽是本性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空,本性空卽是四無所畏乃至十八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佛不共法.善現,以三十二大士相不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相.三十二大士相卽是本性空,本性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空卽是三十二大士相.八十隨好不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異本性空,本性空不異八十隨好.八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十隨好卽是本性空,本性空卽是八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十隨好善現以無忘失法不異本性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空,本性空不異無忘失法.無忘失法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卽是本性空,本性空卽是無忘失法.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恒住捨性不異本性空,本性空不異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恒住捨性.恒住捨性卽是本性空本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性空,卽是恒住捨性,善現,以一切智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不異本性空,本性空不異一切智.一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切智卽是本性空,本性空卽是一切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智.道相智、一切相智不異本性空,本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性空不異道相智、一切相智.道相智、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道相智、一切相智.善現,以預流果不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異本性空,本性空不異預流果.預流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果卽是本性空,本性空卽是預流果.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本性空,本性空不異一來、不還、阿羅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漢果、獨覺菩提.一來、不還、阿羅漢果、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獨覺菩提卽是本性空,本性空卽是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以一切菩薩摩訶薩行不異本性空,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本性空不異一切菩薩摩訶薩行.一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切菩薩摩訶薩行卽是本性空,本性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空卽是一切菩薩摩訶薩行.諸佛無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上正等菩提不異本性空,本性空不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異諸佛無上正等菩提.諸佛無上正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等菩提卽是本性空,本性空卽是諸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佛無上正等菩提故,諸菩薩摩訶薩,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修行般若波羅蜜多時,觀一切法,皆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何以故?善現,離本性空,無有一法.是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實是常,可壞可斷.本性空中,亦無一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法.是實是常,可壞可斷.唯諸愚夫,迷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謬顚倒,起別異想,謂執色異本性空,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或執受、想、行、識異本性空,或執眼處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異本性空,或執耳、鼻、舌、身、意處異本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性空,或執色處異本性空,或執聲、香、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味、觸、法處異本性空,或執眼界異本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性空,或執耳、鼻、舌、身、意界異本性空,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或執色界異本性空,或執聲、香、味、觸、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法界異本性空,或執眼識界異本性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空,或執耳、鼻、舌、身、意識界異本性空,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或執眼觸異本性空,或執耳、鼻、舌、身、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意觸異本性空,或執眼觸爲緣所生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諸受異本性空,或執耳、鼻、舌、身、意觸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爲緣所生諸受異本性空,或執地界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異本性空,或執水、火、風、空、識界異本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性空,或執因緣異本性空,或執等無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閒緣、所緣緣、增上緣異本性空,或執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從緣所生諸法異本性空,或執無明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異本性空,或執行、識、名色、六處、觸、受、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愛、取、有、生、老死愁歎苦憂惱異本性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空,或執布施波羅蜜多異本性空,或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執淨戒、安忍、精進、靜慮、般若波羅蜜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多、異本性空,或執內空異本性空,或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異本性空,或執四念住異本性空,或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支、八聖道支異本性空,或執苦聖諦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異本性空,或執集、滅、道聖諦異本性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空,或執四靜慮異本性空,或執四無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量、四無色定異本性空,或執八解脫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異本性空,或執八勝處、九次第定、十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遍處異本性空,或執陁羅尼門異本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性空或執三摩地門異本性空,或執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空解脫門異本性空,或執無相、無願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解脫門異本性空,或執極喜地異本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性空,或執離垢地、發光地、焰慧地、極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地、法雲地異本性空,或執五眼異本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性空,或執六神通異本性空,或執佛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十力異本性空,或執四無所畏、四無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共法異本性空,或執三十二大士相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異本性空,或執八十隨好異本性空,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或執無忘失法異本性空,或執恒住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捨性異本性空,或執一切智異本性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空,或執道相智、一切相智異本性空,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或執預流果異本性空,或執一來、不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還、阿羅漢果、獨覺菩提異本性空,或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執一切菩薩摩訶薩行異本性空,或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執諸佛無上正等菩提異本性空.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善現,是諸愚夫,執諸法異本性空已,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不如實知色,不如實知受、想、行、識,由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不知故,便執著色,執著受、想、行、識,由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執著故,便於色計我我所,於受、想、行、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識計我我所.由妄計故,著內外物,受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後身色、受、想、行、識.由此不能解脫諸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趣,生老病死,愁憂苦惱,往來三有,輪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轉無窮.由是因緣,諸菩薩摩訶薩,住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本性空波羅蜜多,修行般若波羅蜜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多,不執受色,亦不壞色若空若不空.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不執受受、想、行、識,亦不壞、受、想、行、識,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若空若不空.不執受眼處,亦不壞眼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處若空若不空.不執受耳、鼻、舌、身、意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處,亦不壞耳、鼻、舌、身、意處若空若不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空.不執受色處,亦不壞色處若空若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不空.不執受聲、香、味、觸、法處,亦不壞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聲、香、味、觸、法處若空若不空.不執受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眼界,亦不壞眼界若空若不空.不執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受耳、鼻、舌、身、意界,亦不壞耳、鼻、舌、身、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意界若空若不空.不執受色界,亦不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壞.色界若空若不空.不執受聲、香、味、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觸、法界,亦不壞聲、香、味、觸、法界若空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若不空.不執受眼識界,亦不壞眼識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界若空若不空.不執受耳、鼻、舌、身、意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識界,亦不壞耳、鼻、舌、身、意識界若空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若不空.不執受眼觸,亦不壞眼觸若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空若不空.不執受耳、鼻、舌、身、意觸,亦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不壞耳、鼻、舌、身、意觸若空若不空.不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執受眼觸爲緣所生諸受,亦不壞眼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觸爲緣所生諸受若空若不空.不執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受耳、鼻、舌、身、意觸爲緣所生諸受,亦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若空若不空.不執受地界,亦不壞地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界若空若不空.不執受水、火、風、空、識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界,亦不壞水、火、風、空、識界若空若不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空.不執受因緣,亦不壞因緣若空若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不空.不執受等無閒緣、所緣緣、增上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緣,亦不壞等無閒緣、所緣緣、增上緣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若空若不空.不執受從緣所、生諸法,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亦不壞從緣所生諸法若空若不空.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不執受無明,亦不壞無明若空若不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空.不執受行、識、名色、六處、觸、受、愛、取、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有、生、老死愁,歎苦憂惱,亦不壞行乃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至老死愁、歎苦憂惱若空若不空.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不執受布施波羅蜜多,亦不壞布施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波羅蜜多若空若不空.不執受淨戒、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安忍、精進、靜慮般若波羅蜜多,亦不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壞淨戒、安忍、精進、靜慮般若波羅蜜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多若空若不空.不執受內空,亦不壞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內空若空若不空.不執受外空、內外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壞外空乃至無性自性空若空若不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空.不執受四念住,亦不壞四念住若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空若不空.不執受四正斷、四神足、五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根、五力、七等覺支、八聖道支,亦不壞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不執受苦聖諦,亦不壞苦聖諦若空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若不空.不執受集、滅、道聖諦,亦不壞,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集、滅、道聖諦若空若不空.不執受四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靜慮,亦不壞四靜慮若空若不空.不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執受四無量、四無色定,亦不壞四無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量、四無色定若空若不空.不執受八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解脫,亦不壞八解脫若空若不空.不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執受八勝處、九次第定、十遍處,亦不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壞八勝處、九次第定、十遍處若空若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不空.不執受陁羅尼門,亦不壞陁羅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尼門若空若不空.不執受三摩地門,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亦不壞三摩地門若空若不空.不執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受空解脫門,亦不壞空解脫門若空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若不空.不執受無相、無願解脫門,亦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不壞無相、無願解脫門若空若不空.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不執受極喜地,亦不壞極喜地若空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若不空.不執受離垢地、發光地、焰慧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善慧地、法雲地,亦不壞離垢地乃至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不執受五眼,亦不壞五眼若空若不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空.不執受六神通,亦不壞六神通若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空若不空.不執受佛十力,亦不壞佛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十力若空、若不空.不執受四無所畏、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四無㝵解、大慈、大悲、大喜、大捨、十八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佛不共法,亦不壞四無所畏乃至十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八佛不共法若空若不空.不執受三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十二大士相,亦不壞三十二大士相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若空若不空.不執受八十隨好,亦不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壞八十隨好若空若不空.不執受無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忘失法,亦不壞無忘失法若空若不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空.不執受恒住捨性,亦不壞恒住捨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性若空若不空.不執受一切智,亦不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壞一切智若空若不空.不執受道相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智、一切相智,亦不壞道相智、一切相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智若空若不空.不執受預流果,亦不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壞預流果若空若不空.不執受一來、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不還阿羅漢果獨覺菩提亦不壞一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來、不還、阿羅漢果、獨覺菩提若空若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不空.不執受一切菩薩摩訶薩行,亦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不壞一切菩薩摩訶薩行若空若不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空.不執受諸佛無上正等菩提,亦不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壞諸佛無上正等菩提若空若不空.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所以者何?善現,色不壞空,空不壞色,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謂此是色,此是空.受、想、行、識不壞空,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空不壞受、想、行、識,謂此是受、想、行、識,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此是空.善現,眼處不壞空,空不壞眼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處,謂此是眼處,此是空.耳、鼻、舌、身、意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處不壞空,空不壞耳、鼻、舌、身、意處,謂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此是耳、鼻、舌、身、意處,此是空.善現,色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處不壞空,空不壞色處,謂此是色處,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此是空.聲、香、味、觸、法處不壞空,空不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壞、聲、香、味、觸、法處,謂此是聲、香、味、觸、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法處,此是空.善現,眼界不壞空,空不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壞眼界,謂此是眼界,此是空.耳、鼻、舌、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身,意界不壞空,空不壞耳、鼻、舌、身、意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界,謂此是耳、鼻、舌、身、意界,此是空.善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現,色界不壞空,空不壞色界,謂此是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色界,此是空.聲、香、味、觸、法界不壞空,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空不壞聲、香、味、觸、法界,謂此是聲、香、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味、觸、法界,此是空.善現,眼識界不壞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空,空不壞眼識界,謂此是眼識界,此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是空.耳、鼻、舌、身、意識界不壞空,空不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壞耳、鼻、舌、身、意識界,謂此是耳、鼻、舌、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身、意識界,此是空.善現,眼觸不壞空,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空不壞眼觸,謂此是眼觸,此是空.耳、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鼻、舌、身、意、觸不壞空,空不壞耳、鼻、舌、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身、意、觸,謂此是耳、鼻、舌、身、意觸,此是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空.善現,眼觸爲緣所生諸受不壞空,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空不壞眼觸爲緣所生諸受,謂此是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眼觸爲緣所生諸受,此是空.耳、鼻、舌、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身、意觸爲緣所生諸受不壞空,空不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壞耳、鼻、舌、身、意觸爲緣所生諸受,謂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此是空.善現,地界不壞空,空不壞地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界,謂此是地界,此是空.水、火、風、空、識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界不壞空,空不壞水、火、風、空、識界,謂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此是水、火、風、空、識界,此是空.善現,因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緣不壞空,空不壞因緣,謂此是因緣,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此是空.等無閒緣、所緣緣、增上緣不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壞空,空不壞等無閒緣、所緣緣、增上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緣,謂此是等無閒緣、所緣緣、增上緣,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此是空.善現,從緣所生諸法不壞空,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空不壞從緣所生諸法,謂此是從緣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所生諸法,此是空.善現,無明不壞空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空不壞無明,謂此是無明,此是空.行、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歎苦憂惱不壞空,空不壞行乃至老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死愁歎苦憂惱,謂此是行、識、名色、六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處、觸、受、愛、取、有、生、老死.愁歎苦憂惱,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善現,布施波羅蜜多不壞空,空不壞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布施波羅蜜多,謂此是布施波羅蜜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多,此是空.淨戒、安忍、精進、靜慮般若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波羅蜜多不壞空,空不壞淨戒、安忍、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精進、靜慮般若波羅蜜多,謂此是淨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是空.善現,內空不壞空,空不壞內空,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謂此是內空,此是空.外空、內外空、空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不壞外空乃至無性自性空,謂此是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性空,此是空.善現,四念住不壞空,空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不壞四念住,謂此是四念住,此是空.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八聖道支不壞空,空不壞四正斷乃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至八聖道支,謂此是四正斷、四神足、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空.善現,苦聖諦不壞空,空不壞苦聖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諦,謂此是苦聖諦,此是空.集、滅、道聖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諦不壞空,空不壞集、滅、道聖諦,謂此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是集、滅、道聖諦,此是空.善現,四靜慮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不壞空,空不壞四靜慮,謂此是四靜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慮,此是空.四無量、四無色定、不壞空,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空不壞四無量、四無色定,謂此是四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無量、四無色定,此是空.善現,八解脫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不壞空,空不壞八解脫,謂此是八解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脫,此是空.八勝處、九次第定、十遍處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不壞空,空不壞八勝處、九次第定、十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遍處,謂此是八勝處、九次第定,十遍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處,此是空.善現,陁羅尼門不壞空,空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不壞陁羅尼門,謂此是陁羅尼門,此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是空.三摩地門不壞空,空不壞三摩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地門,謂此是三摩地門,此是空.善現,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空解脫門不壞空,空不壞空解脫門,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謂此是空解脫門,此是空.無相、無願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解脫門不壞空,空不壞無相、無願解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脫門,謂此是無相、無願解脫門,此是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空.善現,極喜地不壞空,空不壞極喜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地,謂此是極喜地,此是空.離垢地,發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不壞離垢地乃至法雲地,謂此是離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是空.善現,五眼不壞空,空不壞五眼,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謂此是五眼,此是空.六神通不壞空,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空不壞六神通,謂此是.六神通,此是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空.善現,佛十力不壞空,空不壞佛十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力,謂此是佛十力,此是空.四無所畏、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四無㝵解、大慈、大悲、大喜、大捨、十八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佛不共法不壞空,空不壞四無所畏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乃至十八佛不共法,謂此是四無所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八佛不共法,此是空.善現,三十二大,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士相不壞空,空不壞三十二大士相,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謂此是三十二大士相,此是空.善現,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無忘失法不壞空,空不壞無忘失法,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謂此是無忘失法,此是空.恒住捨性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不壞空,空不壞恒住捨性,謂此是恒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住捨性,此是空.善現,一切智不壞空,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空不壞一切智,謂此是一切智,此是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空.道相智、一切相智不壞空,空不壞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道相智、一切相智,謂此是道相智、一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切相智,此是空.善現,預流果不壞空,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空不壞預流果,謂此是預流果,此是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空.一來、不還、阿羅漢果、獨覺菩提不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壞空,空不壞一來、不還、阿羅漢果、獨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覺菩提,謂此是一來、不還、阿羅漢果、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獨覺菩提,此是空.善現,一切菩薩摩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訶薩行不壞空,空不壞一切菩薩摩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訶薩行,謂此是一切菩薩摩訶薩行,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此是空.諸佛無上正等菩提不壞空,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空不壞諸佛無上正等菩提,謂此是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諸佛無上正等菩提,此是空.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善現,譬如虛空不壞虛空,內虛空界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不壞外虛空界,外虛空界不壞內虛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空界.如是善現,色不壞空,空不壞色.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受、想、行、識不壞空,空不壞受、想、行、識.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何以故?如是諸法,俱無自性,不可相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壞,謂此是空此是不空.善現,眼處不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壞空,空不壞眼處.耳、鼻、舌、身、意處不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壞空,空不壞耳、鼻、舌、身、意處.何以故?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如是諸法,俱無自性,不可相壞,謂此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是空,此是不空.善現,色處不壞空,空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不壞色處,聲、香、味、觸、法處不壞空,空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不壞聲、香、味、觸、法處.何以故?如是諸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法,俱無自性,不可相壞,謂此是空,此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是不空.善現,眼界不壞空,空不壞眼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界.耳、鼻、舌、身、意界不壞空,空不壞耳、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鼻、舌、身、意界.何以故?如是諸法,俱無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自性,不可相壞,謂此是空,此是不空.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善現,色界不壞空,空不壞色界.聲、香、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味、觸、法界不壞空,空不壞聲、香、味、觸、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法界何以故如是諸法俱無自性不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可相壞,謂此是空,此是不空.善現,眼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識界不壞空,空不壞眼識界.耳、鼻、舌、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身、意、識界不壞空,空不壞耳、鼻、舌、身、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意、識界.何以故?如是諸法,俱無自性,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不可相壞,謂此是空,此是不空.善現,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眼觸不壞空,空不壞眼觸.耳、鼻、舌、身、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意、觸不壞空,空不壞耳、鼻、舌、身、意觸.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何以故?如是諸法,俱無自性,不可相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壞,謂此是空,此是不空.善現,眼觸爲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緣所生諸受不壞空,空不壞眼觸爲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緣所生諸受.耳、鼻、舌、身、意觸爲緣所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生諸受不壞空,空不壞耳、鼻、舌、身、意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觸爲緣所生諸受.何以故?如是諸法,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俱無自性,不可相壞,謂此是空,此是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不空.善現,地界不壞空,空不壞地界.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水、火、風、空、識界不壞空,空不壞水、火、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風、空、識界.何以故?如是諸法,俱無自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性,不可相壞,謂此是空,此是不空.善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現,因緣不壞空,空不壞因緣.等無閒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緣,所緣緣、增上緣不壞空,空不壞等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無閒緣、所緣緣、增上緣.何以故?如是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諸法,俱無自性,不可相壞,謂此是空,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此是不空.善現,從緣所生諸法不壞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空,空不壞從緣所生諸法.何以故?如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是諸法,俱無自性,不可相壞,謂此是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空,此是不空.善現,無明不壞空,空不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壞無明.行、識、名色、六處、觸、受、愛、取、有、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生、老死愁歎苦憂惱不壞空,空不壞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行乃至老死愁歎苦憂惱.何以故?如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是諸法,俱無自性,不可相壞,謂此是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空此是不空.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善現,布施波羅蜜多不壞空,空不壞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般若波羅蜜多不壞空,空不壞淨戒、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故?如是諸法,俱無自性,不可相壞,謂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此是空,此是不空.善現,內空不壞空,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空不壞內空.外空、內外空、空空、大空、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性空、無性自性空不壞空,空不壞外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空乃至無性自性空.何以故?如是諸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法,俱無自性,不可相壞,謂此是空,此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是不空.善現,四念住不壞空,空不壞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四念住.四正斷、四神足、五根、五力、七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等覺支、八聖道支不壞空,空不壞四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正斷乃至八聖道支.何以故?如是諸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法,俱無自性,不可相壞,謂此是空,此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善現,苦聖諦不壞空,空不壞苦聖諦.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集、滅、道聖諦不壞空,空不壞集、滅、道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聖諦.何以故?如是諸法,俱無自性,不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可相壞,謂此是空,此是不空.善現,四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靜慮不壞空,空不壞四靜慮.四無量、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四無色定不壞空,空不壞四無量、四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無色定.何以故?如是諸法,俱無自性,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不可相壞,謂此是空,此是不空.善現,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八解脫不壞空,空不壞八解脫.八勝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處、九次第定,十遍處不壞空,空不壞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是諸法,俱無自性,不可相壞,謂此是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空,此是不空.善現,陁羅尼門不壞空,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空不壞陁羅尼門.三摩地門不壞空,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空不壞三摩地門.何以故?如是諸法,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俱無自性,不可相壞,謂此是空,此是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不空.善現,空解脫門不壞空,空不壞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空解脫門.無相、無願解脫門不壞空,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空不壞無相、無願解脫門.何以故?如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是諸法?俱無自性,不可相壞,謂此是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空此是不空善現極喜地不壞空空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不壞極喜地.離垢地、發光地、焰慧地、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慧地、法雲地不壞空,空不壞離垢地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乃至法雲地.何以故?如是諸法,俱無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自性,不可相壞,謂此是空,此是不空.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善現,五眼不壞空,空不壞五眼.六神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通不壞空,空不壞六神通.何以故?如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是諸法,俱無自性,不可相壞,謂此是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空,此是不空.善現,佛十力不壞空,空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不壞佛十力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四無所畏、四無㝵解、大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壞空,空不壞四無所畏乃至十八佛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不共法.何以故?如是諸法,俱無自性,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不可相壞,謂此是空,此是不空.善現,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三十二大士相不壞空,空不壞三十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二大士相.八十隨好不壞空,空不壞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八十隨好.何以故?如是諸法,俱無自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性,不可相壞,謂此是空,此是不空.善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現,無忘失法不壞空,空不壞無忘失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法.恒住捨性不壞空,空不壞恒住捨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性.何以故?如是諸法,俱無自性,不可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相壞,謂此是空,此是不空.善現,一切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智不壞空,空不壞一切智.道相智、一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切相智、不壞空,空不壞道相智、一切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相智.何以故?如是諸法,俱無自性,不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可相壞,謂此是空,此是不空.善現,預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流果不壞空,空不壞預流果.一來、不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還、阿羅漢果、獨覺菩提不壞空,空不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壞一來、不還、阿羅漢果、獨覺菩提.何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以故?如是諸法,俱無自性,不可相壞,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謂此是空,此是不空.善現,一切菩薩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摩訶薩行不壞空,空不壞一切菩薩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摩訶薩行.諸佛無上正等菩提不壞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空,空不壞諸佛無上正等菩提.何以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故?如是諸法,俱無自性,不可相壞,謂</w:t>
      </w:r>
    </w:p>
    <w:p w:rsidR="001D741B" w:rsidRDefault="001D741B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此是空此是不空.</w:t>
      </w:r>
    </w:p>
    <w:p w:rsidR="00E00E3A" w:rsidRDefault="00E00E3A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E00E3A" w:rsidRPr="001D741B" w:rsidRDefault="00E00E3A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大般若波羅蜜多經卷第三百八十九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0" w:name="_Toc493792034"/>
      <w:r w:rsidRPr="001D741B">
        <w:rPr>
          <w:rFonts w:hint="eastAsia"/>
        </w:rPr>
        <w:t>大般若波羅蜜多經卷第三百九十 爲</w:t>
      </w:r>
      <w:bookmarkEnd w:id="1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初分不可動品第七十之五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法,皆本性空,本性空中,都無差別.諸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菩薩摩訶薩,爲何所住,發起無上正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等覺心,作是願言:我當趣證廣大無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上正等菩提?世尊,諸佛無上正等菩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提,無二行相,非二行相,能證無上正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等菩提佛告善現如是如是如汝所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說.諸佛無上正等菩提,無二行相,非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二行相,能證無上正等菩提.何以故?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善現,菩提無二,亦無分別.若於菩提,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行於二相,有分別者,必不能證.善現,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諸菩薩摩訶薩,不於菩提,行於二相,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亦不分別,都無所住,發起無上正等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覺心.諸菩薩摩訶薩,於一切法,不行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二相,亦不分別,都無所行,則能趣證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廣大無上正等菩提.善現,諸菩薩摩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訶薩,所求無上正等菩提,非行二相,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而能證得.善現,諸菩薩摩訶薩,所有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菩提,都無所行,謂不於色行,亦不於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受想行識行.不於眼處行,亦不於耳、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鼻、舌、身、意處行.不於色處行,亦不於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聲、香、味、觸、法處行.不於眼界行,亦不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於耳、鼻、舌、身、意界行.不於色界行,亦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不於聲、香、味、觸、法界行.不於眼識界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行,亦不於耳、鼻、舌、身、意識界行.不於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眼觸行,亦不於耳、鼻、舌、身、意觸行.不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於眼觸爲緣所生諸受行,亦不於耳、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鼻、舌、身、意觸爲緣所生諸受行.不於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地界行,亦不於水、火、風、空、識界行.不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於因緣行,亦不於等無閒緣、所緣緣、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增上緣行.不於從緣所生諸法行,不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於無明行,亦不於行、識、名色、六處、觸、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受、愛、取、有、生、老死愁歎苦憂惱行.不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於布施波羅蜜多行,亦不於淨戒、安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忍、精進、靜慮、般若波羅蜜多行.不於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內空行,亦不於外空、內外空、空空、大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自性空、無性自性.空行.不於四念住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行,亦不於四正斷、四神足、五根、五力、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七等覺支、八聖道支行.不於苦聖諦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行,亦不於集、滅、道聖諦行.不於四靜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慮行,亦不於四無量、四無色定行.不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於八解脫行,亦不於八勝處、九次第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定、十遍處行.不於陁羅尼門行,亦不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於三摩地門行.不於空解脫門行,亦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不於無相、無願解脫門行.不於極喜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地行,亦不於離垢地、發光地、焰慧地、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慧地、法雲地行.不於五眼行,亦不於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六神通行.不於佛十力行,亦不於四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捨、十八佛不共法行.不於三十二大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士相行,亦不於八十隨好行.不於無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忘失法行,亦不於恒住捨性行.不於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一切.智,行,亦.不於道相智、一切相智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行.不於預流果行,亦不於一來、不還、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阿羅漢果、獨覺菩提行.不於一切菩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薩摩訶薩行行,亦不於諸佛無上正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何以故?善現,諸菩薩摩訶薩,所有菩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提,不緣名聲,執我我所,謂不作是念: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我行於色,我行於受、想、行、識.亦不作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是念:我行於眼處,我行於耳、鼻、舌、身、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意處.亦不作是念:我行於色處,我行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於聲、香、味、觸、法處.亦不作是念:我行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於眼界,我行於耳、鼻、舌、身、意界.亦不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作是念:我行於色界,我行於聲、香、味、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觸、法界.亦不作是念:我行於眼識界,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我行於耳、鼻、舌、身、意識界.亦不作是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念:我行於眼觸,我行於耳、鼻、舌、身、意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觸.亦不作是念:我行於眼觸爲緣所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生諸受,我行於耳、鼻、舌、身、意觸爲緣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所生諸受.亦不作是念:我行於地界,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我行於水、火、風、空、識界.亦不作是念: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我行於因緣,我行於等無閒緣、所緣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緣、增上緣.亦不作是念:我行於從緣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所生諸法.亦不作是念:我行於無明,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生、老死愁.歎苦憂惱.亦不作是念:我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行於布施波羅蜜多,我行於淨戒、安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忍、精進、靜慮、般若波羅蜜多.亦不作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是念:我行於內空,我行於外空、內外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空、無性空、自性空、無性自性空.亦不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作是念:我行於四念住,我行於四正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道支.亦不作是念:我行於苦聖諦,我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行於集、滅、道聖諦.亦不作是念:我行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於四靜慮,我行於四無量、四無色定.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亦不作是念:我行於八解脫,我行於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八勝處、九次第定、十遍處.亦不作是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念:我行於陁羅尼門,我行於三摩地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門.亦不作是念:我行於空解脫門,我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行於無相、無願解脫門.亦不作是念: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我行於極喜地,我行於離垢地、發光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不動地、善慧地、法雲地.亦不作是念: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我行於五眼,我行於六神通.亦不作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是念:我行於佛十力,我行於四無所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畏、四無㝵解、大慈、大悲、大喜、大捨、十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八佛不共法.亦不作是念:我行於三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十二大士相,我行於八十隨好.亦不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作是念:我行於無忘失法,我行於恒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住捨性.亦不作是念:我行於一切智,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我行於道相智、一切相智.亦不作是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念:我行於預流果,我行於一來、不還、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阿羅漢果、獨覺菩提.亦不作是念:我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行於一切菩薩摩訶薩行,我行於諸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復次,善現,諸菩薩摩訶薩,所有菩提,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非取故行,非捨故行.具壽善現白佛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言:世尊,若菩薩摩訶薩,所有菩提,非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取故行,非捨故行,諸菩薩摩訶薩,所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有菩提,當何處行?佛告善現:於意云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何?諸佛化身所有菩提,當何處行,爲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取故行,爲捨故行?善現答言:不也,世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尊.不也,善逝.諸佛化身,實無所有,如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何可說所有菩提,有所行處,若取若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捨?佛告善現:於意云何?諸阿羅漢夢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中菩提,當何處行,爲取故行,爲捨故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行?善現答言:不也,世尊.不也,善逝.諸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阿羅漢,諸漏永盡,惛沈睡眠,蓋纏俱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滅,畢竟無夢.云何當有夢中菩提,有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所行處,若取若捨?佛言:善現,諸菩薩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菩提,亦復如是非取故行,非捨故行,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都無行處,本性空故.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菩提,非取故行,非捨故行,都無行處,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謂不行於色,亦不行於受、想、行、識.不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行於眼處,亦不行於耳、鼻、舌、身、意處.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不行於色處,亦不行於聲、香、味、觸、法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處.不行於眼界,亦不行於耳、鼻、舌、身、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意界.不行於色界,亦不行於聲、香、味、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觸、法界.不行於眼識界,亦不行於耳、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鼻、舌、身、意識界.不行於眼觸,亦不行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於耳、鼻、舌、身、意觸.不行於眼觸爲緣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所生諸受,亦不行於耳、鼻、舌、身、意觸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爲緣所生諸受.不行於因緣,亦不行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於等無閒緣、所緣緣、增上緣.不行於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從緣所生諸法.不行於無明,亦不行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於行識、名色、六處、觸、受、愛、取、有、生、老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死愁歎苦憂惱.不行於布施波羅蜜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多,亦不行於淨戒、安忍、精進、靜慮、般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若波羅蜜多.不行於內空,亦不行於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性空.不行於四念住,亦不行於四正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道支.不行於苦聖諦,亦不行於集、滅、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道聖諦.不行於四靜慮,亦不行於四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無量、四無色定.不行於八解脫,亦不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行於八勝處、九次第定、十遍處.不行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於陁羅尼門,亦不行於三摩地門.不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行於空解脫門,亦不行於無相、無願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解脫門.不行於極喜地,亦不行於離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行於五眼,亦不行於六神通.不行於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亦不行於四無所畏、四無㝵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法.不行於三十二大士相,亦不行於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八十隨好.不行於無忘失法,亦不行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於恒住捨性.不行於一切智,亦不行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於道相智、一切相智.不行於預流果,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亦不行於一來、不還、阿羅漢果、獨覺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菩提.不行於一切菩薩摩訶薩行,亦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不行於諸佛無上正等菩提者.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世尊,豈不菩薩摩訶薩,不行布施波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羅蜜多,不行淨戒、安忍、精進、靜慮般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若波羅蜜多;不行內空,不行外空、內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行四念住,不行四正斷、四神足、五根、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五力、七等覺支、八聖道支;不行苦聖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諦,不行集、滅、道聖諦;不行四靜慮,不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行四無量、四無色定;不行八解脫,不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行八勝處、九次第定、十遍處;不行一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切陁羅尼門,不行一切三摩地門;不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行空解脫門,不行無相、無願解脫門;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不入菩薩正性離生,不行極喜地,不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行離垢地、發光地、焰慧地、極難勝地、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地;不行五眼,不行六神通;不行佛十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不行四無所畏、四無㝵解、大慈、大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悲、大喜、大捨、十八佛不共法;不行三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十二大士相,不行八十隨好;不行無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忘失法,不行恒住捨性;不行一切智,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不行道相智、一切相智;不住菩薩殊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勝神通,成熟有情,嚴淨佛土,而得無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佛言:不也.善現,諸菩薩摩訶薩,所有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菩提,雖無行處,而諸菩薩摩訶薩,要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羅蜜多,要行內空、外空、內外空、空空、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空、自性空、無性自性空,要行四念住、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八聖道支,要行苦、集、滅、道聖諦,要行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四靜慮、四無量、四無色定,要行八解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脫、八勝處、九次第定、十遍處,要行一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切陁羅尼門、一切三摩地門,要行空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解脫門、無相、無願解脫門,要入菩薩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正性離生,要行極喜地、離垢地、發光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不動地、善慧地、法雲地,要行五眼、六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要行佛十力、四無所畏、四無㝵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法,要行三十二大士相、八十隨好,要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行無忘失法、恒住捨性,要行一切智、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道相智、一切相智,要住菩薩殊勝神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通,成熟有情,嚴淨佛土,乃得無上正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時,具壽善現復白佛言:世尊,諸菩薩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摩訶薩,所有菩提,若無行處,將無菩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薩摩訶薩,不住布施波羅蜜多,不住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久修令滿.不住內空,不住外空、內外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空、無性空、自性空、無性自性空,久修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令滿.不住四念住,不住四正斷、四神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修令滿.不住苦聖諦,不住集、滅、道聖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諦,久修令滿.不住四靜慮,不住四無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量、四無色定,久修令滿.不住八解脫,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不住八勝處、九次第定、十遍處,久修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令滿.不住一切陁羅尼門,不住一切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三摩地門,久修令滿.不住空解脫門,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不住無相、無願解脫門,久修令滿.不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入菩薩正性離生,不住極喜地,不住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前地、遠行地、不動地、善慧地、法雲地,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久修令滿.不住五眼,不住六神通,久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修令滿.不住佛十力,不住四無所畏、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四無㝵解、大慈、大悲、大喜、大捨、十八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佛不共法,久修令滿.不住三十二大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士相,不住八十隨好,久修令滿.不住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無忘失法,不住恒住捨性,久修令滿.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不住一切智,不住道相智、一切相智,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久修令滿.不住菩薩殊勝神通,成熟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有情,嚴淨佛土,久修令滿,而得無上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佛言:不也.善現,諸菩薩摩訶薩,所有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菩提,雖無行處,而諸菩薩摩訶薩,要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羅蜜多,久修令滿.要住內空、外空、內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修令滿.要住四念住、四正斷、四神足、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五根、五力、七等覺支、八聖道支,久修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令滿.要住苦、集、滅、道聖諦,久修令滿.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要住四靜慮、四無量、四無色定,久修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令滿.要住八解脫八、勝處、九次第定、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十遍處,久修令滿.要住一切陁羅尼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門、一切三摩地門,久修令滿.要住空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解脫門、無相、無願解脫門,久修令滿.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要入菩薩正性離生,要住極喜地、離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修令滿.要住五眼、六神通,久修令滿.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要住佛十力、四無所畏、四無㝵解、大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修令滿.要住三十二大士相、八十隨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好,久修令滿.要住無忘失法、恒住捨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性,久修令滿.要住一切智、道相智、一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切相智,久修令滿.要住菩薩殊勝神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通,成熟有情,嚴淨佛土,久修令滿.乃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薩,修諸善根,未極圓滿,終不能得所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復次,善現,若菩薩摩訶薩,欲得無上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正等菩提,應住色本性空,應住受、想、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行、識、本性空;應住眼處.本性空,應住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耳、鼻、舌、身、意處本性空;應住色處本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性空,應住聲、香、味、觸、法處本性空.應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住眼界本性空,應住耳、鼻、舌、身、意界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本性空;應住色界本性空,應住聲、香、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味、觸、法界本性空;應住眼識界本性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空,應住耳、鼻、舌、身、意識界本性空.應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住眼觸本性空,應住耳、鼻、舌、身、意觸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本性空;應住眼觸爲緣所生諸受本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性空,應住耳、鼻、舌、身、意觸爲緣所生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諸受本性空;應住地界本性空,應住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水、火、風、空、識界本性空.應住因緣本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性空,應住等無閒緣、所緣緣、增上緣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本性空;應住從緣所生諸法本性空,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應住無明本性空;應住行、識、名色、六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處、觸、受、愛、取、有、生、老死愁歎苦憂惱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本性空,應住布施波羅蜜多本性空.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蜜多本性空,應住內空本性空;應住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性空本性空.應住四念住本性空,應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支、八聖道支本性空;應住苦聖諦本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性空,應住集、滅、道聖諦本性空;應住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四靜慮本性空,應住四無量、四無色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定本性空.應住八解脫本性空,應住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八勝處、九次第定、十遍處本性空;應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住陁羅尼門本性空,應住三摩地門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本性空;應住空解脫門本性空,應住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無相、無願解脫門本性空.應住極喜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地本性空,應住離垢地、發光地、焰慧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善慧地、法雲地本性空;應住五眼本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性空,應住六神通本性空;應住佛十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力本性空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應住四無所畏、四無㝵解、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本性空.應住三十二大士相本性空,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應住八十隨好本性空;應住無忘失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法本性空,應住恒住捨性本性空;應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住一切智本性空,應住道相智、一切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相智本性空.應住預流果本性空,應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住一來、不還、阿羅漢果、獨覺菩提本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性空;應住一切菩薩摩訶薩行本性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空,應住諸佛無上正等菩提本性空;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應住一切法本性空,應住一切有情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本性空.修諸功德令圓滿已,便證無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善現,是諸法本性空及有情本性空,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最極寂靜,無有少法,能增能減,能生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能滅,能斷能常,能染能淨,能得果能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現觀.善現,當知菩薩摩訶薩,依世俗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言說,施設法故,說修般若波羅蜜多,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如實了知本性空已,證得無上正等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菩提,非眞勝義.何以故?眞勝義中,無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色可得,亦無受、想、行、識可得.無眼處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可得,亦無耳、鼻、舌、身、意處可得.無色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處可得,亦無聲、香、味、觸、法處可得.無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眼界可得,亦無耳、鼻、舌、身、意界可得.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無色界可得,亦無聲、香、味、觸、法界可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得.無眼識界可得,亦無耳、鼻、舌、身、意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識界可得.無眼觸可得,亦無耳、鼻、舌、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身、意觸可得.無眼觸爲緣所生諸受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可得,亦無耳、鼻、舌、身、意觸爲緣所生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諸受可得.無地界可得,亦無水、火、風、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空、識界可得.無因緣可得,亦無等無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閒緣、所緣緣、增上緣可得.無從緣所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生諸法可得,無無明可得,亦無行、識、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名色、六處、觸、受、愛、取、有、生、老死愁歎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苦憂惱可得.無布施波羅蜜多可得,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蜜多可得.無內空可得,亦無外空、內外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空、無性空、自性空、無性自性空可得.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無四念住可得,亦無四正斷、四神足、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無苦聖諦可得,亦無集、滅、道聖諦可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得.無四靜慮可得,亦無四無量、四無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色定可得.無八解脫可得,亦無八勝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處、九次第定、十遍處可得.無陁羅尼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門可得,亦無三摩地門可得.無空解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脫門可得,亦無無相、無願解脫門可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得.無極喜地可得,亦無離垢地、發光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不動地、善慧地、法雲地可得.無五眼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可得,亦無六神通可得.無佛十力可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亦無四無所畏、四無㝵解、大慈、大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悲、大喜、大捨、十八佛不共法可得.無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三十二大士相可得,亦無八十隨好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可得.無無忘失法可得,亦無恒住捨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性可得.無一切智可得,亦無道相智、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一切相智可得.無預流果可得,亦無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無一切菩薩摩訶薩行可得,亦無諸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佛無上正等菩提可得.無行菩薩摩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訶薩行者可得,亦無行無上正等菩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提者可得.善現,如是諸法,皆依世俗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言說施設,不依勝義.善現,諸菩薩摩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訶薩,修行般若波羅蜜多,從初發心,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雖極猛利,爲諸有情,行菩提行,而於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此心,都無所得,於諸有情,亦無所得,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於大菩提,亦無所得,於佛菩薩,亦無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法,都無所有,皆不可得,云何菩薩摩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訶薩,行菩提行?云何能得無上菩提?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佛告善現:於意云何?汝於先時,依止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斷界,斷諸煩惱,得無漏根,住無閒定,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得預流果,若一來果,若不還果,若阿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羅漢果,汝於彼時,頗見有情,若心若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道,若諸道果,有可得不?善現答言:不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也,世尊.不也,善逝.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佛言:善現,若汝彼時,都無所得,云何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言得阿羅漢果?善現答言:依世俗說,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不依勝義.佛告善現:如是如是.如汝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所說.諸菩薩摩訶薩,亦復如是.依世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俗說,行菩提行及得無上正等菩提,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不依勝義.善現,依世俗故,施設有色,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施設有受、想、行、識,依世俗故,施設有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眼處,施設有耳、鼻、舌、身、意處,依世俗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故,施設有色處,施設有聲、香、味、觸、法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處,依世俗故,施設有眼界,施設有耳、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鼻、舌、身、意界,依世俗故,施設有色界,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施設有聲、香、味、觸、法界,依世俗故,施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設有眼識界,施設有耳、鼻、舌、身、意識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界,依世俗故,施設有眼觸,施設有耳、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鼻、舌、身、意觸,依世俗故,施設有眼觸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爲緣所生諸受,施設有耳、鼻、舌、身、意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觸爲緣所生諸受,依世俗故,施設有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地界,施設有水、火、風、空、識界,依世俗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故,施設有因緣,施設有等無閒緣、所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緣緣、增上緣,依世俗故,施設有從緣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所生諸法,依世俗故,施設有無明,施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設有行、識、名色、六處、觸、受、愛、取、有、生、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老死愁歎苦憂惱,依世俗故,施設有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布施波羅蜜多,施設有淨戒、安忍、精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進、靜慮、般若波羅蜜多,依世俗故,施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設有內空,施設有外空、內外空、空空、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空、自性空、無性自性空,依世俗故,施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設有四念住,施設有四正斷、四神足、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五根、五力、七等覺支、八聖道支,依世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俗故,施設有苦聖諦,施設有集、滅、道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聖諦,依世俗故,施設有四靜慮,施設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有四無量、四無色定,依世俗故,施設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有八解脫,施設有八勝處、九次第定、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十遍處,依世俗故,施設有陁羅尼門,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施設有三摩地門依世俗故施設有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空解脫門,施設有無相、無願解脫門,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依世俗故,施設有極喜地,施設有離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世俗故,施設有五眼,施設有六神通,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依世俗故,施設有佛十力,施設有四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十八佛不共法,依世俗故,施設有三十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二大士相,施設有八十隨好,依世俗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故,施設有無忘失法,施設有恒住捨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性,依世俗故,施設有一切智,施設有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道相智、一切相智,依世俗故,施設有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預流果,施設有一來、不還、阿羅漢果、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獨覺菩提,依世俗故,施設有一切菩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薩摩訶薩行,施設有諸佛無上正等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菩提,依世俗故,施設有有情,施設有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菩薩諸佛世尊,不依勝義.善現,諸菩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薩摩訶薩,不見有法能於無上正等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菩提,有增有減,有益有損,以一切法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本性空故.善現,諸菩薩摩訶薩,於一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切法,觀本性空,尚不可得,況初發心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而有可得,況修布施波羅蜜多而有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可得,況修淨戒、安忍、精進、靜慮、般若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波羅蜜多而有可得,況住內空而有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可得,況住外空、內外空、空空、大空、勝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空、無性自性空而有可得,況修四念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住而有可得,況修四正斷、四神足、五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根、五力、七等覺支、八聖道支而有可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得,況住苦聖諦而有可得,況住集、滅、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道聖諦而有可得,況修四靜慮而有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可得,況修四無量、四無色定而有可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得,況修八解脫而有可得,況修八勝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處、九次第定、十遍處而有可得,況修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陁羅尼門而有可得,況修三摩地門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而有可得,況修空解脫門而有可得,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況修無相、無願解脫門而有可得,況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修極喜地而有可得,況修離垢地、發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地、不動地、善慧地、法雲地而有可得,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況修五眼而有可得,況修六神通而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有可得,況修佛十力而有可得,況修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大捨、十八佛不共法而有可得、況修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三十二大士相而有可得,況修八十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隨好而有可得,況修無忘失法而有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可得,況修恒住捨性而有可得,況修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一切智而有可得,況修道相智、一切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相智而有可得,況修一切菩薩摩訶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薩行而有可得,況修諸佛無上正等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菩提而有可得?善現,諸菩薩摩訶薩,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於所修住一切佛法,若有所得,無有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是處.如是善現,諸菩薩摩訶薩,修行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無上正等菩提證得無上正等菩提饒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益有情,常無閒斷.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初分成熟有情品第七十一之一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摩訶薩,修行布施波羅蜜多,修行淨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住內空安住外空內外空空空大空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性空、無性自性空,修行四念住,修行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八聖道支,安住苦聖諦,安住集、滅、道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聖諦,修行四靜慮,修行四無量、四無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色定,修行八解脫,修行八勝處、九次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第定、十遍處,修行陁羅尼門,修行三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摩地門,修行空解脫門,修行無相、無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願解脫門,修行極喜地,修行離垢地、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行地、不動地、善慧地、法雲地,修行五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眼,修行六神通,修行佛十力,修行四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捨、十八佛不共法,修行三十二大士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相、八十隨好,修行無忘失法,修行恒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住捨性,修行一切智,修行道相智、一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切相智,修行一切菩薩摩訶薩行,修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行諸佛無上正等菩提.修行菩薩道,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若未圓滿,不能證得所求無上正等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菩提.世尊,云何菩薩摩訶薩,修菩薩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道,令得圓滿,能證無上正等菩提?佛告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蜜多,方便善巧,修行布施波羅蜜多時,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不得布施,不得能施,不得所施,不得所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爲,亦不遠離如是諸法,而行布施波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羅蜜多.是菩薩摩訶薩,則能圓滿,修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菩薩道.善現,若菩薩摩訶薩,修行般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若波羅蜜多,方便善巧,修行淨戒、安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忍、精進、靜慮、般若波羅蜜多時,不得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淨戒、安忍、精進、靜慮、般若,不得能修,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不得所修,不得所爲,亦不遠離如是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諸法,而行淨戒、安忍、精進、靜慮、般若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波羅蜜多.是菩薩摩訶薩,則能圓滿,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修菩薩道.如是善現,諸菩薩摩訶薩,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修行般若波羅蜜多,方便善巧,修菩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薩道,令得圓滿,能證無上正等菩提.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蜜多,方便善巧,安住內空時,不得內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空,不得能住,不得所住,不得所爲,亦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不遠離.如是諸法,而住內空,是菩薩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摩訶薩,則能圓滿,修菩薩道,善現,若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便善巧,安住外空、內外空、空空、大空、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性空、無性自性空時,不得外空乃至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無性自性空,不得能住,不得所住,不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得所爲,亦不遠離,如是諸法,而住外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則能圓滿,修菩薩道.如是善現,諸菩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善巧,修菩薩道,令得圓滿,能證無上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般若波羅蜜多,方便善巧,修行四念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住時,不得四念住,不得能修,不得所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修,不得所爲,亦不遠離如是諸法,而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修四念住.是菩薩摩訶薩,則能圓滿,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修菩薩道.善現,若菩薩摩訶薩,修行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般若波羅蜜多,方便善巧,修行四正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道支時,不得四正斷乃至八聖道支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不得能修,不得所修,不得所爲,亦不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遠離,如是諸法,而修四正斷乃至八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聖道支,是菩薩摩訶薩,則能圓滿,修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菩薩道.如是善現,諸菩薩摩訶薩,修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行般若波羅蜜多,方便善巧,修菩薩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道,令得圓滿,能證無上正等菩提.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1" w:name="_Toc493792035"/>
      <w:r w:rsidRPr="001D741B">
        <w:rPr>
          <w:rFonts w:hint="eastAsia"/>
        </w:rPr>
        <w:t>大般若波羅蜜多經卷第三百九十一 霜</w:t>
      </w:r>
      <w:bookmarkEnd w:id="1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初分成熟有情品第七十一之二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蜜多,方便善巧,安住苦聖諦時,不得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苦聖諦,不得能住,不得所住,不得所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爲,亦不遠離如是諸法,而住苦聖諦.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是菩薩摩訶薩,則能圓滿,修菩薩道.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蜜多,方便善巧,安住集、滅、道聖諦時,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不得集、滅、道聖諦,不得能住,不得所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住,不得所爲,亦不遠離如是諸法,而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住集、滅、道聖諦.是菩薩摩訶薩,則能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圓滿,修菩薩道.如是善現,諸菩薩摩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修菩薩道,令得圓滿,能證無上正等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波羅蜜多,方便善巧,修行四靜慮時,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不得四靜慮,不得能修,不得所修,不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得所爲,亦不遠離如是諸法,而修四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靜慮.是菩薩摩訶薩,則能圓滿,修菩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波羅蜜多,方便善巧,修行四無量、四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無色定時,不得四無量、四無色定,不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得能修,不得所修,不得所爲,亦不遠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離如是諸法,而修四無量、四無色定.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是菩薩摩訶薩,則能圓滿,修菩薩道.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波羅蜜多,方便善巧,修菩薩道,令得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圓滿,能證無上正等菩提.善現,若菩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善巧,修行八解脫時,不得八解脫,不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得能修,不得所修,不得所爲,亦不遠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離如是諸法,而修八解脫.是菩薩摩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訶薩,則能圓滿,修菩薩道,善現,若菩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善巧,修行八勝處、九次第定、十遍處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時,不得八勝處、九次第定、十遍處,不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得能修,不得所修,不得所爲,亦不遠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離如是諸法,而修八勝處、九次第定、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十遍處.是菩薩摩訶薩,則能圓滿,修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菩薩道.如是善現,諸菩薩摩訶薩,修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行般若波羅蜜多,方便善巧,修菩薩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道,令得圓滿,能證無上正等菩提.善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多方便善巧修行一切陁羅尼門時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不得一切陁羅尼門,不得能修,不得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所修,不得所爲,亦不遠離如是諸法,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而修一切陁羅尼門.是菩薩摩訶薩,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則能圓滿,修菩薩道.善現,若菩薩摩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修行一切三摩地門時,不得一切三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摩地門,不得能修,不得所修,不得所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爲,亦不遠離如是諸法,而修一切三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摩地門.是菩薩摩訶薩,則能圓滿,修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菩薩道.如是善現,諸菩薩摩訶薩,修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行般若波羅蜜多,方便善巧,修菩薩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道,令得圓滿,能證無上正等菩提.善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多,方便善巧,修行空解脫門時,不得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空解脫門,不得能修,不得所修,不得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所爲,亦不遠離如是諸法,而修空解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脫門.是菩薩摩訶薩,則能圓滿,修菩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波羅蜜多,方便善巧,修行無相、無願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解脫門時,不得無相、無願解脫門,不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得能修,不得所修,不得所爲,亦不遠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離如是諸法,而修無相、無願解脫門.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是菩薩摩訶薩,則能圓滿,修菩薩道.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波羅蜜多,方便善巧,修菩薩道,令得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圓滿能證無上正等菩提善現若菩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巧,修行極喜地時,不得極喜地,不得能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修,不得所修,不得所爲,亦不遠離如是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諸法,而修極喜地.是菩薩摩訶薩,則能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圓滿,修菩薩道.善現,若菩薩摩訶薩,修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行般若波羅蜜多,方便善巧,修行離垢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行地、不動地、善慧地、法雲地時,不得離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垢地乃至法雲地,不得能修,不得所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修,不得所爲,亦不遠離如是諸法,而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修離垢地乃至法雲地.是菩薩摩訶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薩,則能圓滿,修菩薩道.如是善現,諸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便善巧,修菩薩道,令得圓滿,能證無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行般若波羅蜜多,方便善巧,修行五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眼時,不得五眼,不得能修,不得所修,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不得所爲,亦不遠離如是諸法,而修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五眼.是菩薩摩訶薩,則能圓滿,修菩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薩道.善現,若菩薩摩訶薩,修行般若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波羅蜜多,方便善巧,修行六神通時,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不得六神通,不得能修,不得所修,不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得所爲,亦不遠離如是諸法,而修六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神通.是菩薩摩訶薩,則能圓滿,修菩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薩道.如是善現,諸菩薩摩訶薩,修行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般若波羅蜜多,方便善巧,修菩薩道,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令得圓滿,能證無上正等菩提.善現,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方便善巧,修行佛十力時,不得佛十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力,不得能修,不得所修,不得所爲,亦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不遠離如是諸法,而修佛十力.是菩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薩摩訶薩,則能圓滿,修菩薩道.善現,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方便善巧,修行四無所畏、四無礙解、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時,不得四無所畏乃至十八佛不共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法,不得能修,不得所修,不得所爲,亦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不遠離如是諸法,而修四無所畏乃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至十八佛不共法.是菩薩摩訶薩,則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能圓滿,修菩薩道.如是善現,諸菩薩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巧,修菩薩道,令得圓滿,能證無上正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等菩提.善現,若菩薩摩訶薩,修行般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若波羅蜜多,方便善巧,修行三十二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大士相時,不得三十二大士相,不得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能修,不得所修,不得所爲,亦不遠離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如是諸法,而修三十二大士相.是菩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薩摩訶薩,則能圓滿,修菩薩道.善現,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方便善巧,修行八十隨好時,不得八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十隨好,不得能修,不得所修,不得所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爲,亦不遠離如是諸法,而修八十隨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好.是菩薩摩訶薩,則能圓滿,修菩薩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道.如是善現,諸菩薩摩訶薩,修行般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若波羅蜜多,方便善巧,修菩薩道,令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得圓滿,能證無上正等菩提.善現.若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便善巧,修行無忘失法時,不得無忘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失法,不得能修,不得所修,不得所爲,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亦不遠離如是諸法,而修無忘失法.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是菩薩摩訶薩,則能圓滿,修菩薩道.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蜜多,方便善巧,修行恒住捨性時,不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得恒住捨性,不得能修,不得所修,不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得所爲,亦不遠離如是諸法,而修恒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住捨性.是菩薩摩訶薩,則能圓滿,修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菩薩道.如是善現,諸菩薩摩訶薩,修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行般若波羅蜜多,方便善巧,修菩薩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道,令得圓滿,能證無上正等菩提.善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多,方便善巧,修行一切智時,不得一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切智,不得能修,不得所修,不得所爲,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亦不遠離如是諸法,而修一切智.是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菩薩摩訶薩,則能圓滿,修菩薩道.善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多,方便善巧,修行道相智、一切相智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時,不得道相智、一切相智,不得能修,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不得所修,不得所爲,亦不遠離如是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諸法,而修道相智、一切相智.是菩薩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摩訶薩,則能圓滿,修菩薩道.如是善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多,方便善巧,修菩薩道,令得圓滿,能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薩,修行般若波羅蜜多,方便善巧,修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行一切菩薩摩訶薩行時,不得一切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菩薩摩訶薩行,不得能修,不得所修,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不得所爲,亦不遠離如是諸法,而修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則能圓滿,修菩薩道,善現,若菩薩摩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修行諸佛無上正等菩提時,不得無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上正等菩提,不得能修,不得所修,不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得所爲,亦不遠離如是諸法,而修諸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佛無上正等菩提.是菩薩摩訶薩,則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能圓滿,修菩薩道.如是善現,諸菩薩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巧,修菩薩道,令得圓滿,能證無上正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爾時,具壽舍利子白佛言:世尊,云何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勇猛正勤,修菩提道?佛言:舍利子,若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方便善巧,不和合色,不離散色,不和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合受、想、行、識,不離散受、想、行、識.何以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故?如是諸法,皆無自性可合離故.舍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蜜多時,方便善巧,不和合眼處,不離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散眼處,不和合耳、鼻、舌、身、意處,不離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散耳、鼻、舌、身、意處.何以故?如是諸法,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皆無自性可合離故.舍利子,若菩薩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善巧,不和合色處,不離散色處,不和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合聲、香、味、觸、法處,不離散聲、香、味、觸、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法處.何以故?如是諸法,皆無自性可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合離故.舍利子,若菩薩摩訶薩,修行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般若波羅蜜多時,方便善巧,不和合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眼界,不離散眼界,不和合耳、鼻、舌、身、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意界,不離散耳、鼻、舌、身、意界.何以故?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如是諸法,皆無自性可合離故.舍利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多時,方便善巧,不和合色界,不離散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色界,不和合聲、香、味、觸、法界,不離散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聲、香、味、觸、法界.何以故?如是諸法,皆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無自性可合離故.舍利子,若菩薩摩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巧,不和合眼識界,不離散眼識界,不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和合耳、鼻、舌、身、意識界,不離散耳、鼻、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舌、身、意識界.何以故?如是諸法,皆無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自性可合離故.舍利子,若菩薩摩訶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不和合眼觸,不離散眼觸,不和合耳、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鼻、舌、身、意觸,不離散耳、鼻、舌、身、意觸.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何以故?如是諸法,皆無自性可合離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波羅蜜多時,方便善巧,不和合眼觸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爲緣所生諸受,不離散眼觸爲緣所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生諸受,不和合耳、鼻、舌、身、意觸爲緣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所生諸受,不離散耳、鼻、舌、身、意觸爲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緣所生諸受.何以故?如是諸法,皆無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自性可合離故.舍利子,若菩薩摩訶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不和合地界,不離散地界,不和合水、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火風空識界不離散水火風空識界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何以故?如是諸法,皆無自性可合離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波羅蜜多時,方便善巧,不和合因緣,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不離散因緣,不和合等無間緣、所緣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緣、增上緣,不離散等無間緣、所緣緣、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增上緣.何以故?如是諸法,皆無自性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可合離故.舍利子,若菩薩摩訶薩,修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行般若波羅蜜多時,方便善巧,不和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合從緣所生諸法,不離散從緣所生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諸法.何以故?如是諸法,皆無自性可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合離故.舍利子,若菩薩摩訶薩,修行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般若波羅蜜多時,方便善巧,不和合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無明,不離散無明,不和合行、識、名色、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六處、觸、受、愛、取、有、生、老死愁歎苦、憂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惱,不離散行乃至老死愁歎苦憂惱.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何以故?如是諸法,皆無自性可合、離故.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羅蜜多時,方便善巧,不和合布施波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羅蜜多,不離散布施波羅蜜多,不和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多.不離散淨戒、安忍、精進、靜慮、般若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波羅蜜多.何以故?如是諸法,皆無自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性可合離故.舍利子,若菩薩摩訶薩,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修行般若波羅蜜多時,方便善巧,不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和合內空,不離散內空,不和合外空、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不離散外空乃至無性自性空.何以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故?如是諸法,皆無自性可合離故.舍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蜜多時,方便善巧,不和合四念住,不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離散四念住,不和合四正斷、四神足、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散四正斷乃至八聖道支.何以故?如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是諸法,皆無自性可合離故.舍利子;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時,方便善巧,不和合苦聖諦,不離散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苦聖諦,不和合集、滅、道聖諦,不離散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集、滅、道、聖諦.何以故?如是諸法,皆無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自性可合離故.舍利子,若菩薩摩訶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不和合四靜慮,不離散四靜慮,不和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合四無量、四無色定,不離散四無量、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四無色定.何以故?如是諸法,皆無自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性可合離故.舍利子,若菩薩摩訶薩,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修行般若波羅蜜多時,方便善巧,不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和合八解脫,不離散八解脫,不和合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八勝處、九次第定、十遍處,不離散八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勝處、九次第定、十遍處.何以故?如是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諸法,皆無自性可合離故.舍利子,若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方便善巧,不和合陁羅尼門,不離散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陁羅尼門,不和合三摩地門,不離散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三摩地門.何以故?如是諸法,皆無自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性可合離故.舍利子,若菩薩摩訶薩,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修行般若、波羅蜜多時,方便善、巧,不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和合空解脫門,不離散空解脫門,不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和合無相、無願解脫門,不離散無相、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無願解脫門.何以故?如是諸法,皆無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自性可合離故.舍利子,若菩薩摩訶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不和合極喜地,不離散極喜地,不和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合離垢地、發光地、焰慧地、極難勝地、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地,不離散離垢地乃至法雲地.何以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故?如是諸法,皆無自性可合離故.舍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蜜多時,方便善巧,不和合五眼,不離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散五眼,不和合六神通,不離散六神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通.何以故?如是諸法,皆無自性可合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離故.舍利子,若菩薩摩訶薩,修行般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若波羅蜜多時,方便善巧,不和合佛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十力,不離散佛十力,不和合四無所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八佛不共法,不離散四無所畏乃至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十八佛不共法.何以故?如是諸法,皆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無自性可合離故.舍利子?若菩薩摩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巧,不和合三十二大士相,不離散三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十二大士相,不和合八十隨好,不離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散八十隨好.何以故?如是諸法,皆無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自性可合離故.舍利子,若菩薩摩訶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不和合無忘失法,不離散無忘失法,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不和合恒住捨性,不離散恒住捨性.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何以故?如是諸法,皆無自性可合離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波羅蜜多時,方便善巧,不和合一切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智,不離散一切智,不和合道相智、一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切相智,不離散道相智、一切相智.何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以故?如是諸法,皆無自性可合離故.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羅蜜多時,方便善巧,不和合預流果,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不離散預流果,不和合一來、不還、阿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羅漢果、獨覺菩提,不離散一來、不還、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阿羅漢果、獨覺菩提.何以故?如是諸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法,皆無自性可合離故.舍利子,若菩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便善巧,不和合一切菩薩摩訶薩行,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不離散一切菩薩摩訶薩行,不和合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諸佛無上正等菩提,不離散諸佛無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上正等菩提.何以故?如是諸法,皆無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自性可合離故.如是舍利子,菩薩摩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訶薩,修行般若波羅蜜多,勇猛正勤,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修菩提道.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爾時,具壽舍利子復白佛言:世尊,若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一切法,都無自性可合離者,云何菩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薩摩訶薩,引發般若波羅蜜多,諸菩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薩摩訶薩,於中修學?世尊,若菩薩摩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訶薩,不學般若波羅蜜多,終不能得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所求無上正等菩提.佛告舍利子:如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是如是.如汝所說.若菩薩摩訶薩,不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學般若波羅蜜多,終不能得所求無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上正等菩提.舍利子,諸菩薩摩訶薩,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要學般若波羅蜜多,乃能證得所求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無上正等菩提.舍利子,諸菩薩摩訶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薩所求無上正等菩提,要有方便善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巧,乃能證得,非無方便善巧,而可證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得.舍利子,諸菩薩摩訶薩,修行般若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波羅蜜多時,若見有法自性可得,則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應可取,不見有法自性可得,當何所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取?所謂不取此是般若波羅蜜多,此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是靜慮波羅蜜多,此是精進波羅蜜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多,此是安忍波羅蜜多,此是淨戒波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羅蜜多,此是布施波羅蜜多,此是色,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此是受、想、行、識,此是眼處,此是耳、鼻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舌、身、意處,此是色處,此是聲、香、味、觸、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法處,此是眼界,此是耳、鼻、舌、身、意界,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此是色界,此是聲、香、味、觸、法界,此是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眼識界,此是耳、鼻、舌、身、意識界,此是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眼觸,此是耳、鼻、舌、身、意觸,此是眼觸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爲緣所生諸受,此是耳、鼻、舌、身、意觸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爲緣所生諸受,此是地界,此是水、火、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風、空、識界,此是因緣,此是等無間緣、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所緣緣、增上緣,此是從緣所生諸法,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此是無明,此是行、識名、色、六處、觸、受、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愛、取、有、生、老死愁歎,苦憂惱,此是內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空,此是外空、內外空、空空、大空、勝義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無性自性空,此是四念住,此是四正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道支,此是苦、聖諦,此是集、滅、道聖諦,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此是四靜慮,此是四無量、四無色定、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此是八解脫,此是八勝處、九次第定、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十遍處,此是陁羅尼門,此是三摩地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門,此是空解脫門,此是無相、無願解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脫門,此是極喜地,此是離垢地、發光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不動地、善慧地、法雲地,此是五眼,此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是六神通,此是佛十力,此是四無所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八佛不共法,此是三十二大士相,此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是八十隨好,此是無忘失法,此是恒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住捨性,此是一切智,此是道相智、一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切相智,此是預流果,此是一來、不還、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阿羅漢果、獨覺菩提,此是一切菩薩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摩訶薩行,此是諸佛無上正等菩提,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此是異生,此是聲聞,此是獨覺,此是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菩薩,此是如來.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蜜多,如實了知一切法性,皆不可取,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所謂般若波羅蜜多不可取,靜慮波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羅蜜多不可取,精進波羅蜜多不可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取,安忍波羅蜜多不可取,淨戒波羅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蜜多不可取,布施波羅蜜多不可取,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色不可取,受、想、行、識不、可取,眼處不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可取,耳、鼻、舌、身、意處不可取,色處不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可取,聲、香、味、觸、法處不可取,眼界不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可取,耳、鼻、舌、身、意界不可取,色界不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可取,聲、香、味、觸、法界不可取,眼識界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不可取,耳、鼻、舌、身、意識界不可取,眼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觸不可取,耳、鼻、舌、身、意觸不可取,眼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觸爲緣所生諸受不可取,耳、鼻、舌、身、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意觸爲緣所生諸受不可取,地界不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可取,水、火、風、空、識界不可取,因緣不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可取,等無間緣、所緣緣、增上緣不可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取,從緣所生諸法不可取,無明不可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取,行、識、名色、六處、觸、受、愛、取、有、生.老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死愁歎苦憂惱不可取,內空不可取,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異空、本性空、自相空、共相空、一切.法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性空不可取,四念住不可取,四正斷、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四神足、五根、五力、七等覺支.八聖.道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支不可取,苦聖諦不可取,集、滅、道聖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諦不可取,四靜慮不可取,四無量、四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無色定不可取,八解脫不可取,八勝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處、九次第定、十遍處不可取,陁羅尼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門不可取,三摩地門不可取,空解脫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門不可取,無相、無願解脫門不可取,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極喜地不可取,離垢地、發光地、焰慧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善慧地、法雲地不可取,五眼不可取,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六神通不可取,佛十力不可取,四無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十八佛不共法不可取,三十二大士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相不可取,八十隨好不可取,無忘失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法不可取,恒住捨性不可取,一切智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不可取,道相智、一切相智不可取,預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流果不可取,一來、不還、阿羅漢果、獨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覺菩提不可取,一切菩薩摩訶薩行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不可取,諸佛無上正等菩提不可取,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一切異生不可取,一切聲聞不可取,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一切獨覺不可取,一切菩薩摩訶薩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不可取,一切如來不可取.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舍利子,是不可取波羅蜜多,卽是無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障波羅蜜多.如是無障波羅蜜多,卽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是般若波羅蜜多.諸菩薩摩訶薩,應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於中學.舍利子,諸菩薩摩訶薩,於中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學時,尚不得學,況得無上正等菩提,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況得般若波羅蜜多,況得菩薩法,況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得諸佛法,況得獨覺法,況得聲聞法,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況得異生法?何以故?舍利子,無少法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有自性,於如是無性爲自性法中.何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等是異生法,何等是預流法,何等是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一來法,何等是不還法,何等是阿羅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漢法,何等是獨覺法,何等是菩薩法,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何等是如來法?舍利子,如是諸法,旣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不可得,依何等法,可施設有補特伽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羅,補特伽羅旣不可得,云何可說此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是異生,此是預流,此是一來,此是不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還,此是阿羅漢,此是獨覺,此是菩薩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摩訶薩,此是如來應正等覺.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時,舍利子白佛言:世尊,若一切法,皆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無自性,都非實有,依何等事,而可了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知此是異生,此是異生法,此是預流,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此是預流法,此是一來,此是一來法,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此是不還,此是不還法,此是阿羅漢,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此是阿羅漢法,此是獨覺,此是獨覺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法,此是菩薩摩訶薩,此是菩薩摩訶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薩法,此是如來應正等覺,此是如來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應正等覺法?佛告舍利子:於汝意云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何?爲實有色,實有受、想、行、識,如諸愚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夫、異生執不?舍利子言:不也,世尊.不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也,善逝.但由顚倒愚夫、異生,有如是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執.舍利子,爲實有眼處,實有耳、鼻、舌、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身、意處,如諸愚夫、異生執不?不也,世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尊.不也,善逝.但由顚倒愚夫、異生,有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如是執.舍利子,爲實有色處,實有聲、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香、味、觸、法處,如諸愚夫、異生執不?不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也,世尊.不也,善逝.但由顚倒愚夫、異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生,有如是執.舍利子,爲實有眼界,實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有耳、鼻、舌、身、意界,如諸愚夫、異生執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不?不也,世尊.不也,善逝.但由顚倒愚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夫、異生,有如是執.舍利子,爲實有色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界,實有聲、香、味、觸、法界,如諸愚夫、異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生執不?不也,世尊.不也,善逝.但由顚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倒愚夫異生,有如是執.舍利子,爲實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有眼識界,實有耳、鼻、舌、身、意識界,如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諸愚夫異生執不?不也,世尊.不也,善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逝.但由顚倒愚夫異生,有如是執.舍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利子,爲實有眼觸,實有耳、鼻、舌、身、意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觸,如諸愚夫異生執不?不也,世尊.不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也,善逝.但由顚倒愚夫異生,有如是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執.舍利子,爲實有眼觸爲緣所生諸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受,實有耳、鼻、舌、身、意觸爲緣所生諸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受,如諸愚夫異生執不?不也,世尊.不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也,善逝.但由顚倒愚夫、異生,有如是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執.舍利子,爲實有地界,實有水、火、風、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空、識界,如諸愚夫、異生執不?不也,世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尊.不也,善逝.但由顚倒愚夫異生,有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如是執.舍利子,爲實有因緣,實有等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無間緣、所緣緣、增上緣,如諸愚夫異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生執不?不也,世尊.不也,善逝.但由顚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倒愚夫異生,有如是執.舍利子,爲實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有從緣所生諸法,如諸愚夫、異生執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不?不也,世尊.不也,善逝.但由顚倒愚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夫、異生,有如是執.舍利子,爲實有無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明,實有行、識、名色、六處、觸、受、愛、取、有、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生、老死愁歎苦憂惱,如諸愚夫、異生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執不?不也,世尊.不也,善逝.但由顚倒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愚夫、異生,有如是執.舍利子,爲實有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布施波羅蜜多,實有淨戒、安忍、精進、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靜慮、般若波羅蜜多,如諸愚夫、異生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執不?不也,世尊.不也,善逝.但由顚倒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愚夫、異生,有如是執.舍利子,爲實有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內空,實有外空、內外空、空空、大空、勝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空、無性自性空,如諸愚夫異生執不?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不也,世尊.不也,善逝.但由顚倒愚夫、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異生,有如是執.舍利子,爲實有四念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住,實有四正斷、四神足、五根、五力、七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等覺支、八聖道支,如諸愚夫、異生執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不?不也,世尊.不也,善逝.但由顚倒愚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夫、異生,有如是執.舍利子,爲實有苦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聖諦,實有集、滅、道聖諦,如諸愚夫異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生執不?不也,世尊.不也,善逝.但由顚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倒愚夫、異生,有如是執.舍利子,爲實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有四靜慮,實有四無量、四無色定,如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諸愚夫、異生執不?不也,世尊.不也,善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逝.但由顚倒愚夫、異生,有如是執.舍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利子,爲實有八解脫,實有八勝處、九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次第定、十遍處,如諸愚夫異生執不?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不也,世尊.不也,善逝.但由顚倒愚夫、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異生,有如是執.舍利子,爲實有陁羅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尼門,實有三摩地門,如諸愚夫、異生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執不?不也,世尊.不也,善逝.但由顚倒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愚夫、異生,有如是執.舍利子,爲實有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空解脫門,實有無相、無願解脫門,如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諸愚夫、異生執不?不也,世尊.不也,善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逝.但由顚倒愚夫、異生,有如是執.舍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利子,爲實有極喜地,實有離垢地、發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地、不動地、善慧地、法雲地,如諸愚夫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異生執不?不也,世尊.不也,善逝.但由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顚倒愚夫、異生,有如是執.舍利子,爲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實有五眼,實有六神通,如諸愚夫異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生執不?不也,世尊.不也,善逝.但由顚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倒愚夫、異生,有如是執.舍利子,爲實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有佛十力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實有四無所畏、四無㝵解、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如諸愚夫、異生執不?不也,世尊.不也,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善逝.但由顚倒愚夫、異生,有如是執.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舍利子,爲實有三十二大士相,實有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八十隨好,如諸愚夫、異生執不?不也,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世尊.不也,善逝.但由顚倒愚夫、異生,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有如是執.舍利子,爲實有無忘失法,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實有恒住捨性,如諸愚夫異生執不?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不也,世尊.不也,善逝.但由顚倒愚夫、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異生,有如是執.舍利子,爲實有一切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智,實有道相智、一切相智,如諸愚夫、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異生執不?不也,世尊.不也,善逝.但由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顚倒愚夫、異生,有如是執.舍利子,爲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實有預流果,實有一來、不還、阿羅漢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果、獨覺菩提,如諸愚夫、異生執不?不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也,世尊.不也,善逝.但由顚倒愚夫、異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生,有如是執.舍利子,爲實有一切菩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薩摩訶薩行,實有諸佛無上正等菩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提,如諸愚夫異生執不?不也,世尊.不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也,善逝.但由顚倒愚夫、異生,有如是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執.舍利子,爲實有異生,實有預流、一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來、不還、阿、羅漢、獨覺、菩薩摩訶薩、如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來應正等覺,如諸愚夫、異生,執不?不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也,世尊.不也,善逝.但由顚倒愚夫、異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生,有如是執.佛言:舍利子,諸菩薩摩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雖觀諸法,皆無自性,都非實有,而依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世俗,發趣無上正等菩提,爲諸有情,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種種宣說,令得正解,遠離顚倒.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2" w:name="_Toc493792036"/>
      <w:r w:rsidRPr="001D741B">
        <w:rPr>
          <w:rFonts w:hint="eastAsia"/>
        </w:rPr>
        <w:t>大般若波羅蜜多經卷第三百九十二 霜</w:t>
      </w:r>
      <w:bookmarkEnd w:id="1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初分成熟有情品第七十一之三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具壽舍利子白佛言:世尊,云何菩薩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善巧,由此方便善巧力故,雖觀諸法,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皆無自性,都非實有,而依世俗發趣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無上正等菩提,爲諸有情,種種宣說,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令得正解,遠離顚倒?佛告舍利子:諸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方便善巧者,謂都不見有少實法,可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於中住,由於中住,而有罣礙,由罣礙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故,而有退沒,由退沒故,心便劣弱,心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劣弱故,便生懈怠.舍利子,以一切法,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都無實事,無我、我所,皆以無性,而爲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自性,本性空寂,自相空寂.唯有一切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愚夫、異生,迷謬顚倒,執著色蘊,執著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受、想、行、識蘊,執著眼處,執著耳、鼻、舌、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身、意處,執著色處,執著聲、香、味、觸、法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處,執著眼界,執著耳、鼻、舌、身、意界,執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著色界,執著聲、香、味、觸、法界,執著眼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識界,執著耳、鼻、舌、身、意、識界,執著眼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觸,執著耳、鼻、舌、身、意觸,執著眼觸爲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緣所生諸受,執著耳、鼻、舌、身、意觸爲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緣所生諸受,執著地界,執著水、火、風、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空、識界,執著因緣,執著等無閒緣、所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緣緣、增上緣,執著從緣所生諸法,執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著無明,執著行、識、名色、六處、觸、受、愛、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取、有、生、老死愁歎苦憂惱,執著布施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波羅蜜多,執著淨戒、安忍、精進、靜慮、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般若波羅蜜多,執著內空,執著外空、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執著四念住,執著四正斷、四神足、五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根、五力、七等覺支、八聖道支,執著苦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聖諦,執著集、滅、道聖諦,執著四靜慮,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執著四無量、四無色定,執著八解脫,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執著八勝處、九次第定、十遍處,執著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陁羅尼門,執著三摩地門,執著空解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脫門,執著無相、無願解脫門,執著極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喜地,執著離垢地、發光地、焰慧地、極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地、法雲地,執著五眼,執著六神通,執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著佛十力,執著四無所畏、四無礙解、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執著三十二大士相,執著八十隨好,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執著無忘失法,執著恒住捨性,執著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一切智,執著道相智、一切相智,執著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預流果,執著一來、不還、阿羅漢果、獨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覺菩提,執著一切菩薩摩訶薩行,執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著諸佛無上正等菩提,執著異生,執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著預流、一來、不還、阿羅漢、獨覺、菩薩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摩訶薩、如來應正等覺.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舍利子,由是因緣,諸菩薩摩訶薩,觀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一切法,都無實事,無我、我所,皆以無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性,而爲自性,本性空寂,自相空寂.修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行般若波羅蜜多,自立如幻師,爲有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情說法,謂慳貪者,爲說布施,令修布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施波羅蜜多,若破戒者,爲說淨戒,令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修淨戒波羅蜜多.若瞋忿者,爲說安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忍,令修安忍波羅蜜多;若懈怠者,爲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說精進,令修精進波羅蜜多;若散亂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者,爲說靜慮,令修靜慮波羅蜜多;若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愚癡者,爲說般若,令修般若波羅蜜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多.舍利子,是菩薩摩訶薩,安立有情,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令住布施、淨戒、安忍、精進、靜慮、般若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波羅蜜多已,復爲宣說,能出生死殊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勝聖法,諸有情類,依之修學,或得預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流果,或得一來果,或得不還果,或得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阿羅漢果,或得獨覺菩提,或入菩薩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摩訶薩位,或得無上正等菩提.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訶薩,修行般若波羅蜜多時,云何不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名有所得者,謂諸有情,實無所有,而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令安住布施、淨戒、安忍、精進、靜慮、般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若波羅蜜多,復爲宣說能出生死殊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勝聖法,或令得預流果,或令得一來、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不還、阿羅漢果、獨覺菩提,或令入菩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薩摩訶薩位,或令得無上正等菩提?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佛告舍利子:諸菩薩摩訶薩,修行般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若波羅蜜多時,於諸有情,非有所得.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何以故?舍利子,是菩薩摩訶薩,修行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般若波羅蜜多時,不見有情少實可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得,唯有世俗假說有情.舍利子,是菩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住二諦,爲諸有情,宣說正法.何謂二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諦?謂世俗諦及勝義諦.舍利子,雖二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諦中,有情不可得,有情施設,亦不可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蜜多,方便善巧,爲諸有情,宣說法要.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諸有情類,聞是法已,於現法中,尚不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得我,何況當得所求果證?如是舍利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方便善巧,雖爲有情,宣說正法,令修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正行,得所證果,而心於彼,都無所得.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具壽舍利子白佛言:世尊,此諸菩薩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摩訶薩,是眞菩薩摩訶薩.雖於諸法,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不得一性,不得異性,不得摠性,不得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別性,而擐如是大功德鎧.由擐如是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大功德鎧,不現欲界,不現色界,不現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無色界,不現有爲界,不現無爲界.雖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化有情,令脫三界,而於有情,都無所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得,亦復不得有情施設,有情施設不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可得故,無縛無解.無縛解故,無染無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淨.無染淨故,諸趣差別,不可了知.諸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趣差別,不可了知故,無業無煩惱.無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業煩惱故,亦無異熟果.旣無異熟果,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如何得有我及有情,流轉諸趣,現於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三界種種差別?佛告舍利子:如是如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是.如汝所說.舍利子,若有情類,先有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後無,菩薩、如來,應有過失.若諸趣生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死,先有後無則菩薩、如來,亦有過失.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先無後有,理亦不然.是故舍利子,如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來出世,若不出世,法相常住,終無改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轉.以一切法法性、法界、法住、法定、眞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如、實際、不虛妄性、不變異性,猶如虛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空,此中尚無我無有情,無命者,無生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者,無養者,無士夫,無補特伽羅,無意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生,無儒童,無作者,無使作者,無起者,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無使起者,無受者,無使受者,無知者,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無使知者,無見者,無使見者,況當有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色,有受、想、行、識;有眼處,有耳、鼻、舌、身、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意處;有色處,有聲、香、味、觸、法處;有眼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界,有耳、鼻、舌、身、意界;有色界,有聲、香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味、觸、法界;有眼識界,有耳、鼻、舌、身、意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識界;有眼觸,有耳、鼻、舌、身、意觸;有眼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觸爲緣所生諸受,有耳、鼻、舌、身、意觸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爲緣所生諸受;有地界,有水、火、風、空、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識界;有諸緣起,有緣生法,有緣起支?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旣無如是所說諸法,云何當有諸趣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生死,諸趣生死,旣不可得,云何當有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成熟有情,令其解脫?唯依世俗,假說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舍利子,以如是法自性皆空,諸菩薩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摩訶薩,從過去佛,如實聞已,爲脫有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情顚倒執著,發趣無上正等菩提,於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發趣時,不作是念:我於此法,已得當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得,令彼有情,已度當度,所執著處,生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死衆苦.舍利子,是菩薩摩訶薩,爲脫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有情顚倒執著,擐功德鎧,大誓莊嚴,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勇猛正勤,無所顧悋,不退無上正等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菩提,常於菩提,不起猶預,謂我當證,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不當證耶.恒作是思:我必當證,所求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無上正等菩提,作諸有情,眞實饒益,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謂令解脫迷謬顚倒,諸趣往來,受生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死苦.舍利子,是菩薩摩訶薩,雖脫有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情迷謬顚倒,諸趣生死,而無所得,但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依世俗,說有是事.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舍利子,如巧幻師或彼弟子,用帝網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術,化作無量百千俱胝諸有情類,復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化種種上妙飮食,與化有情,皆令飽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滿,作是事已,歡喜唱言:我已獲得廣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大福聚.舍利子.於汝意云何?如是幻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師或彼弟子,實令有情,得飽滿不?舍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利子言:不也,世尊.不也,善逝.佛告舍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利子:菩薩摩訶薩,亦復如是.從初發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心,爲欲度脫諸有情故,修行布施波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羅蜜多,修行淨戒、安忍、精進、靜慮、般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若波羅蜜多,安住內空,安住外空、內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行四念住,修行四正斷、四神足、五根、五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力、七等覺支、八聖道支,安住苦聖諦,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安住集、滅、道聖諦,修行四靜慮,修行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四無量、四無色定,修行八解脫,修行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八勝處、九次第定、十遍處,修行陁羅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尼門,修行三摩地門,修行空解脫門,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修行無相、無願解脫門,修行極喜地,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雲地,修行五眼,修行六神通,修行佛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十力,修行四無所畏、四無礙解、大慈、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三十二大士相,修行八十隨好,修行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無忘失法,修行恒住捨性,修行一切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智,修行道相智、一切相智,圓滿菩薩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摩訶薩大菩提道,成熟有情,嚴淨佛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土.舍利子,諸菩薩摩訶薩,雖作是事,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而於有情及一切法,都無所得,不作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是念:我以此法,調伏如是諸有情類.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爾時,具壽善現白佛言:世尊,何謂菩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薩摩訶薩大菩提道,諸菩薩摩訶薩,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修行此道,方便善巧,成熟有情,嚴淨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佛土?佛告善現:諸菩薩摩訶薩,從初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發心,所行布施波羅蜜多,所行淨戒、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安忍、精進、靜慮、般若波羅蜜多,所行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內空,所行外空、內外空、空空、大空、勝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空、無性自性空,所行四念住,所行四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聖道支,所行苦聖諦,所行集、滅、道聖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諦,所行四靜慮,所行四無量、四無色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定,所行八解脫,所行八勝處、九次第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定、十遍處,所行陁羅尼門,所行三摩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地門,所行空解脫門,所行無相、無願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解脫門,所行極喜地,所行離垢地、發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地、不動地、善慧地、法雲地,所行五眼,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所行六神通,所行佛十力,所行四無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十八佛不共法,所行無忘失法,所行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恒住捨性,所行一切智,所行道相智、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一切相智及餘無量無邊佛法,皆是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菩薩摩訶薩大菩提道.諸菩薩摩訶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薩,修行此道,方便善巧,成熟有情,嚴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淨佛土,而無有情、佛土等想.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訶薩,修行布施波羅蜜多,方便善巧,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成熟有情?佛告善現:有菩薩摩訶薩,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修行布施波羅蜜多時,方便善巧,自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行布施,亦勸他行布施殷勤,教授教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誡彼言:諸善男子,勿著布施!若著布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施,當更受身.若更受身.由斯展轉,當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受無量猛利大苦.諸善男子,勝義諦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中,都無布施,亦無施者,亦無受者,亦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無施物,亦無施果.如是諸法,皆本性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空,本性空中,無法可取諸法空性,亦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行布施波羅蜜多時,雖於有情,自行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於施,亦勸他施,而於布施,施者、受者、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施物、施果,皆無所得.如是布施波羅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蜜多名,無所得波羅蜜多.是菩薩摩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訶薩,於此諸法,無所得時,方便善巧,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能化有情,得預流果,或一來果,或不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還果,或阿羅漢果,或獨覺菩提,或趣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無上正等菩提.如是善現,諸菩薩摩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訶薩,修行布施波羅蜜多時,依布施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法,成熟有情,令獲利樂.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善現,是菩薩摩訶薩,自行布施波羅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蜜多,亦勸他行布施波羅蜜多,無倒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稱揚,行布施波羅蜜多法,歡喜讚歎,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行布施波羅蜜多者.善現,是菩薩摩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訶薩,修行如是大布施已,或生剎帝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利大族衆同分中,或生婆羅門大族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衆同分中,或生長者大族衆同分中,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或生居士大族衆同分中,或作小王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於小國土,富貴自在,或作太王於大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國土,富貴自在,或作輪王於四洲界,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富貴自在.善現,是菩薩摩訶薩,生如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是等諸尊貴處,以四攝事,攝諸有情.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何等爲四?一者布施,二者愛語,三者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利行,四者同事.是菩薩摩訶薩,以四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攝事,攝有情時,先教有情,安住布施.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由是漸次,令住淨戒、安忍、精進、靜慮、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般若,復令安住四靜慮、四無量、四無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色定,復令安住四念住、四正斷、四神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令安住空三、摩地、無相三摩地、無願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三摩地.是菩薩、摩訶薩,令諸有情,住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如是等諸善法已,或令趣入正性離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生,得預流果,得一來果,得不還果,得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阿羅漢果,或令趣入正性離生,漸次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證得獨覺菩提,或令趣入正性離生,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漸次,修學諸菩薩地,速趣無上正等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菩提.復告彼言:諸善男子,當發大願,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速趣無上正等菩提,作諸有情利益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安樂.諸有情類所著諸法,都無自性,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但由顚倒虛妄分別,謂之爲有.是故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汝等,常當精勤,自斷顚倒,亦應教他,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令斷顚倒,自脫生死,亦應教他,令脫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生死,自獲大利,亦應教他,令獲大利.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善現,諸菩薩摩訶薩,常應如是修行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布施波羅蜜多.由此布施波羅蜜多,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從初發心,乃至究竟,不墮惡趣,爲欲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饒益諸有情故,多生人趣,作轉輪王.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所以者何?隨種勢力,獲如是果,謂彼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菩薩,作輪王時,見乞者來,便作是念: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我爲何事,流轉生死,作轉輪王?豈我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不爲利樂有情,住生死中,受斯勝果,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不由餘事?作是念已,告乞者言:隨汝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所須,皆當施與.汝取物時,如取己物,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勿作他想.所以者何?我爲汝等,得利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樂故,而受此身,積集財物,故此財物,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是汝等有,隨汝自取.若自受用,若轉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施他,莫有疑難!是菩薩摩訶薩,如是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憐愍諸有情時,無緣大悲,速得圓滿.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由此大悲,速圓滿故,雖常利樂無量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有情,而於有情,都無所得,亦復不得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所獲勝果,能如實知但由假想,世俗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言說,施設利樂諸有情事,又如實知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所施設事,皆如谷響,雖現似有,而無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眞實.由此於法,都無所取.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善現,諸菩薩摩訶薩,常應如是修行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布施波羅蜜多.謂於有情,都無所悋,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乃至能施自身骨肉,況不能捨諸外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資具?謂諸資具攝受有情,令速解脫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生老病死.時,具壽善現白佛言:世尊,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何等資具,攝諸有情,令速解脫生老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病死?佛告善現:所謂布施波羅蜜多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資具,若淨戒、安忍、精進、靜慮、般若波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羅蜜多資具,若內空資具,若外空、內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具,若四念住資具,若四正斷、四神足、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五根、五力、七等、覺支、八聖道支資具,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若苦聖諦資具,若集、滅、道聖諦、資具,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若四靜慮資具,若四無量、四無、色定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資具,若八解脫資具,若八、勝處、九次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第定、十遍處資具,若陁羅尼門、資具,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若三、摩地門資具,若空解脫門資具,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若無相、無願解脫門資具,若極喜地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資具,若離垢地、發光地、焰慧地、極難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法雲地資具,若五眼資具,若六神通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資具,若佛十力資具,若四無所畏、四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不共、法資具,若無忘失法資具,若恒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住捨.性資具,若一切智資具,若道相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智、一、切相智資具,若預流果資具,若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若一切菩薩摩訶薩行資具,若諸佛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無上正等菩提資具.善現,如是資具,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攝諸有情,令速解、脫生老病死.諸菩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薩摩訶薩,恒以如是種種資具,攝諸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有情,令得解脫生老病死,獲大義利.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波羅蜜多,自行布施,勸諸有情,行布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施已,見諸有情,毀犯淨戒,深生憐愍,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而告彼言:汝等皆應受持、淨戒!我當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供汝所須飮食、衣服、臥具、舍宅、車乘、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末尼、眞珠、吠琉璃寶、頗胝迦寶、帝靑、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大靑、金銀、璧玉、螺貝、珊瑚及餘種種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多價珍寶,香花、幡蓋、病緣、醫藥乃至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種種餘資、生具,皆相、給施,令無、所乏.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汝等、由乏諸資生具,毀犯淨戒,作諸、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惡業.我當隨汝所乏資具,飮食乃至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病緣醫藥及餘所乏,皆當供施.汝等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安住律儀戒已,漸次當能作苦邊際,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或依聲聞乘而得出離,或依獨覺乘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而得出離,或依無上、乘而得出離.善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現,是菩薩摩訶薩,安住布施波羅蜜、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多,自受持淨戒,亦勸他,受持淨戒,無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倒稱揚,受持淨戒法,歡喜讚歎受持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淨戒者.如是善現,諸菩薩摩訶薩,修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行布施波羅蜜多,勸諸有情,安住淨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戒,解脫生死,得勝利樂.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波羅蜜多,見諸有情,更相瞋忿,深生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憐愍,而告之言:汝等何緣,互起憤恚?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汝等若爲有所匱乏,展轉相緣,起斯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惡者,應從我索!我當濟汝,隨汝所須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飮食、衣服、臥具、宅舍、車乘、僮僕、珍寶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花香、病緣、醫藥、伎樂、幡蓋、瓔珞、燈明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及餘種種所須資具,皆當施汝,令無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匱乏.汝等不應互相瞋忿,應修安忍,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共起慈心!善現,是菩薩摩訶薩,安住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布施波羅蜜多,勸諸有情,修安忍已,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欲令堅固,復告之言:瞋忿因緣,都無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定實,皆從虛妄分別所生,以一、切法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本性空故.汝等何緣於無實事,妄起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憤恚,互相、罵辱,執刀杖等,而相加害?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汝等勿緣虛妄分別,橫生瞋忿!造諸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惡業,當墮地獄、傍生、鬼界及餘惡處,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受諸劇苦,其苦楚毒,剛强猛利,逼切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身心,最極難忍.汝等勿執非實有事,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妄起憤恚,作斯罪業!因此罪業,下劣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人身,尚難可得,況生佛世?汝等應知,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人身難得,佛世難値,生信復難.汝等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今者,旣具斯事,勿由憤恚,而失好時!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若失此時,則難救療.是故汝等,於諸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有情,勿起忿恚,當修安忍!善現,是菩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薩摩訶薩,安住布施波羅蜜多,自行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安忍,亦勸他行安忍,無倒稱揚行安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忍法,歡喜讚歎行安忍者.如是善現,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諸菩薩摩訶薩,安住布施波羅蜜多,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勸諸有情,修行安忍.諸有情類,由斯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展轉漸依三乘,而得解脫,謂或依聲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聞乘而得解脫,或依獨覺乘而得解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脫,或依大乘而得解脫.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波羅蜜多,見諸有情身心懈怠,深生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憐愍,而告之言:汝等何緣,不勤精進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修諸善法,而生懈怠?彼作是言:我乏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資具故,於善事,不獲專修.菩薩告言: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我能施汝所乏資具.汝應專修布施、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淨戒、安忍等法時,諸有情,得是菩薩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所施資具,無所乏少,便能發起,身心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精進,修諸善法,速得圓滿.由諸善法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得圓滿故,漸次引生諸無漏法,由無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漏法,或得預流、一來、不還、阿羅漢果,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或有獲得獨覺菩提,或有趣入諸菩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薩地,漸得無上正等菩提.善現,是菩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薩摩訶薩,安住布施波羅蜜多,自行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精進,亦勸他行精進,無倒稱揚行精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進法,歡喜讚歎行精進者.如是善現,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諸菩薩摩訶薩,安住布施波羅蜜多,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令諸有情,遠離懈怠,勤修諸善,速得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波羅蜜多,見諸有情散亂失念,深生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憐愍,而告之言:汝等何緣,不修靜慮,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散亂失念,沈淪生死?彼作是言:我乏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資具故,於靜慮,不能修習.菩薩告言: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我能施汝所乏資具.汝等從今,不應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復起虛妄尋伺,攀緣內外,擾亂自心.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時,諸有情,得是菩薩所施資具,無所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乏少,便能伏斷虛妄尋伺,入初靜慮,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漸次復入第二、第三、第四靜慮,依諸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靜慮,復能發起慈、悲、喜、捨四種梵住.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靜慮無量爲所依止,復能漸入四無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色定.靜慮無量無色調心,令柔軟已,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修四念住、四正斷、四神足、五根、五力、七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等覺支、八聖道支、空、無相、無願解脫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門等種種善法,隨其所應,得三乘果,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謂或證得聲聞涅槃,或有證得獨覺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涅槃,或證無上正等菩提.善現,是菩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薩摩訶薩,安住布施波羅蜜多,自修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靜慮,亦勸他修靜慮,無倒稱揚修靜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慮法,歡喜讚歎修靜慮者.如是善現,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諸菩薩摩訶薩,安住布施波羅蜜多,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勸諸有情,遠離散亂,修諸靜慮,作大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波羅蜜多,見諸有情愚癡顚倒,深生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憐愍,而告之言:汝等何緣,不修般若,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愚癡顚倒,生死輪迴?彼作是言:我乏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資具,於勝智慧,不能修習.菩薩告言: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我能施汝所乏資具.汝可受之!先修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布施、淨戒、安忍、精進、靜慮,得圓滿已,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應審觀察諸法實相,修行般若波羅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蜜多.謂於爾時,應審觀察,爲有少法,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而可得不?謂若我,若有情、命者、生者、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養者、士夫、補特伽羅、意生、儒童、作者、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使作者、起者、使起者、受者、使受者、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知者、使知者、見者、使見者爲可得不?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若色,若受、想、行、識爲可得不?若眼處,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若耳、鼻、舌、身、意處爲可得不?若色處,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若聲、香、味、觸、法處爲可得不?若眼界,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若耳、鼻、舌、身、意界爲可得不?若色界,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若聲、香、味、觸、法界爲可得不?若眼識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界,若耳、鼻、舌、身、意識界爲可得不?若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眼觸,若耳、鼻、舌、身、意觸爲可得不?若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眼觸爲緣所生諸受,若耳、鼻、舌、身、意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觸爲緣所生諸受爲可得不?若地界,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若水、火、風、空、識界爲可得不?若因緣,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若等無閒緣、所緣緣、增上緣爲可得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不?若從緣所生諸法,爲可得不?若無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明若行,識、名色、六處、觸、受、愛、取、有、生、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老死愁歎苦憂惱,爲可得不?若欲界,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若色、無色界爲可得不?若布施波羅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蜜多,若淨戒、安忍、精進、靜慮、般若波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羅蜜多爲可得不?若內空,若外空、內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空、畢竟空、無際空、散空、無變異空、本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性空、自相空、共相空、一切法空、不可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可得不?若四念住,若四正斷、四神足、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得不?若苦聖諦,若集、滅、道聖諦爲可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得不?若四靜慮,若四無量、四無色定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爲可得不?若八解脫,若八勝處、九次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第定、十遍處爲可得不?若陁羅尼門,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若三摩地門爲可得不?若空解脫門,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若無相、無願解脫門爲可得不?若極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喜地,若離垢地、發光地、焰慧地、極難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法雲地爲可得不?若五眼,若六神通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爲可得不?若佛十力,若四無所畏、四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不共法爲可得不?若無忘失法,若恒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住捨性爲可得不?若一切智,若道相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智、一切相智爲可得不?若預流果,若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得不?若一切菩薩摩訶薩行,若諸佛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無上正等菩提爲可得不?彼諸有情,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旣得資具,無所乏少,依菩薩語,先修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布施、淨戒、安忍、精進、靜慮,得圓滿已,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復審觀察諸法實相,修行般若波羅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蜜多.審觀察時,如先所說諸法實性,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皆不可得.不可得故,無所執著,不執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著故,不見少法有生有滅,有染有淨.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彼於諸法無所得時,於一切處不起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分別,謂不分別此是地獄,此是傍生,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此是鬼界,此是阿素洛,此是人,此是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天,此是持戒,此是犯戒,此是異生,此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是聖者,此是預流,此是一來,此是不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還,此是阿羅漢,此是獨覺,此是菩薩,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此是如來,此是有爲法,此是無爲法.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彼由如是無分別故,隨其所應,漸次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證得三乘涅槃,謂聲聞乘,或獨覺乘,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或無上乘.善現,是菩薩摩訶薩,安住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布施波羅蜜多,自修般若,亦勸他修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般若,無倒稱揚修般若法,歡喜讚歎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修般若者.如是善現,諸菩薩摩訶薩,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安住布施波羅蜜多,勸諸有情,修行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般若,令獲殊勝利益安樂.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波羅蜜多,自行布施、淨戒、安忍、精進、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靜慮、般若波羅蜜多,亦勸他行布施、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已,復見有情輪迴諸趣,受無量苦,未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得解脫,欲令彼脫生死苦故,先以種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種資具,饒益後,以出世諸無漏法方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便善巧,而攝受之.彼諸有情,旣得資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具,無所乏少,身心勇決,能住內空、外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空,亦能修四念住、四正斷、四神足、五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根、五力、七等覺支、八聖道支,亦能住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苦聖諦,集、滅、道聖諦,亦能修四靜慮、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四無量、四無色定,亦能修八解脫、八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勝處、九次第定、十遍處、亦能修陁羅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尼門、三摩地門,亦能修空解脫門,無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相、無願解脫門,亦能修極喜地、離垢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修五眼、六神通,亦能修佛十力、四無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十八佛不共法,亦能修無忘失法、恒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住捨性,亦能修一切智、道相智、一切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相智.彼諸有情,由無漏法,所攝受故,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解脫生死.善現,是菩薩摩訶薩,安住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布施波羅蜜多,自行種種勝無漏法,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亦勸他行種種勝無漏法,無倒稱揚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行種種勝無漏法,歡喜讚歎行種種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勝無漏法者.如是善現,諸菩薩摩訶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薩,安住布施波羅蜜多,以無漏法,攝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受有情,令脫生死,獲勝利樂.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3" w:name="_Toc493792037"/>
      <w:r w:rsidRPr="001D741B">
        <w:rPr>
          <w:rFonts w:hint="eastAsia"/>
        </w:rPr>
        <w:t>大般若波羅蜜多經卷第三百九十三 霜</w:t>
      </w:r>
      <w:bookmarkEnd w:id="1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初分成熟有情品第七十一之四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復次,善現,諸菩薩摩訶薩,安住布施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波羅蜜多,見諸有情無所依怙,多諸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苦惱,衆具匱乏,深生憐愍而安慰言: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我能爲汝,作所依怙,令汝解脫所受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苦事.汝等所須若食,若飮,若衣服,若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臥具,若車乘,若舍宅,若香,若花,若僮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僕,若珍寶,若伎樂,若燈明,若嚴具,若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醫藥,若餘種種所須資具,皆隨意索,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莫有疑難!我當隨汝所索皆施,令汝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長夜,利益安樂.汝等受我所施物時,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如取己物,莫作他想!所以者何?我於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長夜,積集財物,但爲汝等,得利樂故.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汝等今者,以無難心,於此財物,隨意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受取.受已先應自正受用,修諸善法,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後以此物,施諸有情,亦令修善.謂令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波羅蜜多,亦令安住內空、外空、內外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修行四念住、四正斷、四神足、五根、五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力、七等覺支、八聖道支,亦令安住苦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聖諦,集、滅、道聖諦,亦令修行四靜慮、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四無量、四無色定,亦令修行八解脫、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八勝處、九次第定、十遍處,亦令修行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陁羅尼門、三摩地門,亦令修行空解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脫門,無相、無願解脫門,亦令修行極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喜地、離垢地、發光地、焰慧地、極難勝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雲地,亦令修行五眼、六神通,亦令修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行佛十力、四無所畏、四無礙解、大慈、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修行無忘失法、恒住捨性,亦令修行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薩摩訶薩,如是教導諸有情已,隨其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所應,復令修習諸無漏法,或令證得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預流、一來、不還、阿羅漢果,或令證得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獨覺菩提,或令證入諸菩薩地,或令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證得所求無上正等菩提.善現,是謂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菩薩摩訶薩,修行布施波羅蜜多,方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便善巧,成熟有情,令其解脫惡趣生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死,如應證得三乘涅槃.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摩訶薩,修行淨戒波羅蜜多及餘菩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薩摩訶薩大菩提道,方便善巧,成熟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有情?佛告善現:有菩薩摩訶薩,修行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淨戒波羅蜜多時,方便善巧,見諸有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情資具匱乏,煩惱熾盛,不能修善,憐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愍告言:汝等若爲資緣匱乏,不能修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善,我當施汝飮食、衣服及臥具等種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種資緣.汝等勿起煩惱惡業,應正修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習布施等善.善現,是菩薩摩訶薩,安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住淨戒波羅蜜多,如應攝受諸有情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類,諸慳貪者,令修布施,於身命財,無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所顧惜.諸破戒者,令修淨戒,能正受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行十善業道,住律儀戒,不破不穿,無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穢無雜,亦無執取.諸瞋忿者,令修安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忍,毀罵加害,心無變易,諸懈怠者,令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修精進,修諸善法,如救頭然.諸散亂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者,令修靜慮.諸愚癡者,令修智慧.執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諸法者,令觀法空,無三十七菩提分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法者,令具修行菩提分法.於四聖諦,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未能觀者,令修正觀.無靜慮,無量無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色定者,令具修習.無解脫勝處、等至、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遍處者,令具修行.未得陁羅尼門、三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摩地門者,令速證得.未得空、無相、無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願解脫門者,令其修證.未入菩薩地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者,令其趣入,能速圓滿.未得五眼、六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神通者,令漸修證.未得佛十力、四無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十八佛不共法者,令漸修證.未得無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忘失法、恒住捨性者,令漸修證.未得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一切智、道相智、一切相智者,令漸修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證.善現,是菩薩摩訶薩,安住淨戒波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羅蜜多,成熟有情,方便善巧,或令解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脫諸惡趣苦,或令證得預流、一來、不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還、阿羅漢果,或令證得獨覺菩提,或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令證得所求無上正等菩提.善現,是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謂菩薩摩訶薩,修行淨戒波羅蜜多,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方便善巧,成熟有情,令其解脫惡趣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生死,如應證得三乘涅槃.善現,當知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有菩薩摩訶薩,修行餘四波羅蜜多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及餘菩薩摩訶薩大菩提道,一一皆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能方便善巧,以一切善,成熟有情,令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其解脫惡趣生死,或令證得聲聞菩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提,寂滅安樂,或令證得獨覺菩提,寂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滅安樂,或令證得所求無上正等菩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提,能盡未來,利益安樂諸有情類,常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無間斷.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初分嚴淨佛土品第七十二之一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爾時,具壽善現作是念言:何法名爲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菩薩摩訶薩道,諸菩薩摩訶薩,安住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此道,能擐種種大功德鎧,利益安樂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一切有情?佛知其念,告善現言:善現,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當知布施波羅蜜多,是諸菩薩摩訶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蜜多,是諸菩薩摩訶薩道.四念住,是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諸菩薩摩訶薩道.四正斷、四神足、五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根、五力、七等覺支、八聖道支,是諸菩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薩摩訶薩道.內空,是諸菩薩摩訶薩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道.外空、內外空、空空、大空、勝義空、有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自性空,是諸菩薩摩訶薩道.苦聖諦,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是諸菩薩摩訶薩道.集、滅、道聖諦,是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諸菩薩摩訶薩道.四靜慮,是諸菩薩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摩訶薩道.四無量,四無色定,是諸菩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薩摩訶薩道.八解脫,是諸菩薩摩訶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薩道.八勝處、九次第定、十遍處,是諸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菩薩摩訶薩道.一切陁羅尼門,是諸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菩薩摩訶薩道.一切三摩地門,是諸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菩薩摩訶薩道.空解脫門,是諸菩薩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摩訶薩道.無相、無願解脫門,是諸菩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薩摩訶薩道.極喜地,是諸菩薩摩訶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雲地,是諸菩薩摩訶薩道.五眼,是諸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菩薩摩訶薩道.六神通,是諸菩薩摩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訶薩道.佛十力,是諸菩薩摩訶薩道.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薩道.無忘失法,是諸菩薩摩訶薩道.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恒住捨性,是諸菩薩摩訶薩道.一切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智,是諸菩薩摩訶薩道.道相智、一切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相智,是諸菩薩摩訶薩道.復次,善現,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摠一切法,皆是菩薩摩訶薩道.善現,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於汝意云何?頗有法諸菩薩摩訶薩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所不應學,諸菩薩摩訶薩不學此法,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能得無上正等菩提不?善現答言:不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也,世尊.不也,善逝.佛言:善現,如是如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是.如汝所說.善現,定無有法諸菩薩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摩訶薩所不應學,諸菩薩摩訶薩不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學此法,必不能得所求無上正等菩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提.何以故?善現,若菩薩摩訶薩,不學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一切法,終不能得一切智智.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自性皆空,云何菩薩摩訶薩,學一切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法,將無世尊,於無戲論法而作戲論?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謂有諸法是此是彼,由是爲是,此是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世間法,此是出世間法,此是有漏法,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此是無漏法,此是有爲法,此是無爲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法,此是異生法,此是預流法,此是一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來法,此是不還法,此是阿羅漢法,此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是獨覺法,此是菩薩法,此是如來法.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佛告善現:如是如是.如汝所說.諸所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有法,皆自性空.善現,若一切法,自性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不空,則應諸菩薩摩訶薩,不得無上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正等菩提.善現,以一切法,自性皆空.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是故諸菩薩摩訶薩,能得無上正等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菩提.善現,如汝所言,若一切法自性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皆空,云何菩薩摩訶薩,學一切法,將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無世尊,於無戲論法,而作戲論?謂有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諸法是此是彼,由是爲是,此是世間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法,此是出世法乃至此是菩薩法,此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是如來法者.善現,若諸有情,知一切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法,皆自性空,則諸菩薩摩訶薩,不應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學一切法,證得無上正等菩提,爲諸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有情,安立宣說.善現,以諸有情,不知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諸法皆自性空故,諸菩薩摩訶薩,學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一切法,證得無上正等菩提,爲諸有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情,安立宣說.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善現,諸菩薩摩訶薩,於菩薩道,初修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學時,應審觀察,諸法自性,都不可得,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唯有執著和合所作.我當審察諸法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自性,皆畢竟空,不應於中,有所執著,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謂不應執著色,不應執著受、想、行、識,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不應執著眼處,不應執著耳、鼻、舌、身、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意處,不應執著色處,不應執著聲、香、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味、觸、法處,不應執著眼界,不應執著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耳、鼻、舌、身、意界,不應執著色界,不應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執著聲、香、味、觸、法界,不應執著眼識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界,不應執著耳、鼻、舌、身、意識界,不應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執著眼觸,不應執著耳、鼻、舌、身、意觸,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不應執著眼觸爲緣所生諸受,不應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不應執著地界,不應執著水、火、風、空、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識界,不應執著因緣,不應執著等無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間緣、所緣緣、增上緣,不應執著從緣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所生諸法,不應執著無明,不應執著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愁歎苦憂惱,不應執著布施波羅蜜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多,不應執著淨戒、安忍、精進、靜慮、般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若波羅蜜多,不應執著內空,不應執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變異空、本性空、自相空、共相空、一切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自性空,不應執著四念住,不應執著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八聖道支,不應執著苦聖諦,不應執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著集、滅、道聖諦,不應執著四靜慮,不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應執著四無量、四無色定、不應執著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八解脫,不應執著八勝處、九次第定、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十遍處,不應執著陁羅尼門,不應執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著三摩地門,不應執著空解脫門,不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應執著無相、無願解脫門,不應執著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極喜地,不應執著離垢地、發光地、焰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地、善慧地、法雲地,不應執著五眼,不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應執著六神通,不應執著佛十力,不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應執著四無所畏、四無礙解、大慈、大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悲、大喜、大捨、十八佛不共法,不應執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著無忘失法,不應執著恒住捨性,不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應執著一切智,不應執著道相智一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切相智,不應執著預流果,不應執著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執著一切菩薩摩訶薩行,不應執著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諸佛無上正等菩提.何以故?以一切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法,自性皆空,空性不應執著空性.空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中空性尚不可得況有空性能執著空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善現,諸菩薩摩訶薩,如是觀察一切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法時,於諸法性,雖無執著,而於諸法,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常學無倦.善現,是菩薩摩訶薩,住此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學中,觀諸有情心行差別,謂審觀察.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是諸有情心行,何處旣審觀已,如實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了知,彼心但行虛妄所執?爾時,菩薩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便作是念:彼心旣行虛妄所執,我令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解脫,必不爲難.善現,是菩薩摩訶薩,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作是念已,安住般若波羅蜜多,方便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善巧,教授教誡諸有情言:汝等今者,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皆應遠離虛妄所執,趣入正法,修諸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善行!復作是言:汝等今者,應行布施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波羅蜜多,當得資具,無所乏少.然勿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恃此而生憍逸!何以故?此中,都無堅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實事故.汝等今者,應行淨戒、安忍、精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進、靜慮、般若波羅蜜多.然勿恃此而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生憍逸!何以故?此中,都無堅實事故.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汝等今者,應行內空.然勿恃此而生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憍逸!何以故?此中,都無堅實事故.汝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等今者,應行外空、內外空、空空、大空、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性空、無性自性空.然勿恃此而生憍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逸!何以故?此中,都無堅實事故.汝等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今者,應行四念住.然勿恃此而生憍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逸!何以故?此中,都無堅實事故.汝等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今者,應行四正斷、四神足、五根、五力、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七等覺支、八聖道支,然勿恃此而生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憍逸!何以故?此中,都無堅實事故.汝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等今者,應行苦聖諦.然勿恃此而生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憍逸!何以故?此中,都無堅實事故.汝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等今者,應行集、滅、道聖諦.然勿恃此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而生憍逸!何以故?此中,都無堅實事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故.汝等今者,應行四靜慮.然勿恃此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而生憍逸!何以故?此中,都無堅實事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故.汝等今者,應行四無量、四無色定.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然勿恃此而生憍逸!何以故?此中,都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無堅實事故.汝等今者,應行八解脫.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然勿恃此而生憍逸!何以故?此中,都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無堅實事故.汝等今者,應行八勝處、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九次第定、十遍處.然勿恃此而生憍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逸!何以故?此中,都無堅實事故.汝等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今者,應行陁羅尼門.然勿恃此而生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憍逸!何以故?此中,都無堅實事故.汝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等今者,應行三摩地門.然勿恃此而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生憍逸!何以故?此中,都無堅實事故.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汝等今者,應行空解脫門.然勿恃此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而生憍逸!何以故?此中,都無堅實事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故.汝等今者,應行無相、無願解脫門.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然勿恃此而生憍逸!何以故?此中,都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無堅實事故.汝等今者,應行極喜地.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然勿恃此而生憍逸!何以故?此中,都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無堅實事故.汝等今者,應行離垢地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行地、不動地、善慧地、法雲地.然勿恃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此而生憍逸!何以故?此中,都無堅實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事故.汝等今者,應行五眼.然勿恃此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而生憍逸!何以故?此中,都無堅實事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故.汝等今者,應行六神通.然勿恃此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而生憍逸!何以故?此中,都無堅實事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故.汝等今者,應行佛十力.然勿恃此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而生憍逸!何以故?此中,都無堅實事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故.汝等今者,應行四無所畏、四無礙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法.然勿恃此而生憍逸!何以故?此中,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都無堅實事故.汝等今者,應行無忘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失法.然勿恃此而生憍逸!何以故?此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中,都無堅實事故.汝等今者,應行恒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住捨性.然勿恃此而生憍逸!何以故?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此中,都無堅實事故.汝等今者,應行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一切智.然勿恃此而生憍逸!何以故?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此中,都無堅實事故.汝等今者,應行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道相智、一切相智.然勿恃此而生憍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逸!何以故?此中,都無堅實事故.汝等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今者,應行預流果.然勿恃此而生憍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逸!何以故?此中,都無堅實事故.汝等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今者,應行一來、不還、阿羅漢果、獨覺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菩提.然勿恃此而生憍逸!何以故?此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中,都無堅實事故.汝等今者,應行一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切菩薩摩訶薩行.然勿恃此而生憍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逸!何以故?此中,都無堅實事故.汝等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今者,應行無上正等菩提.然勿恃此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而生憍逸!何以故?此中,都無堅實事故.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善現,是菩薩摩訶薩,安住般若波羅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蜜多,方便善巧,教授教誡諸有情時,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行菩提道,無所執著.何以故?一切法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性,不應執著,若能執著,若所執著,俱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無自性,以一切法,自性空故.善現,是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菩薩摩訶薩,如是修行菩提道時,於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一切法,都無所住.以無所住,而爲方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便,雖行布施波羅蜜多,而於其中,都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無所住.雖行淨戒、安忍、精進、靜慮、般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若波羅蜜多,而於其中,都無所住.何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以故?如是自性行者行相,一切空故.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雖行內空,而於其中,都無所住.雖行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空、無爲空、畢竟空、無際空、散空、無變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異空、本性空、自相空、共相空、一切法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性空,而於其中,都無所住.何以故?如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是自性行者行相,一切空故.雖行四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念住,而於其中,都無所住.雖行四正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道支,而於其中,都無所住.何以故?如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是自性行者行相,一切空故.雖行苦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聖諦,而於其中,都無所住.雖行集、滅、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道聖諦,而於其中,都無所住.何以故?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如是自性行者行相?一切空故.雖行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四靜慮,而於其中,都無所住.雖行四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無量、四無色定,而於其中,都無所住.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何以故?如是自性行者行相,一切空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故.雖行八解脫,而於其中,都無所住.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雖行八勝處、九次第定、十遍處,而於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其中,都無所住.何以故?如是自性行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者行相,一切空故.雖行陁羅尼門,而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於其中,都無所住.雖行三摩地門,而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於其中,都無所住.何以故?如是自性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行者行相,一切空故.雖行空解脫門,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而於其中,都無所住.雖行無相、無願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解脫門,而於其中,都無所住.何以故?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如是自性行者行相,一切空故.雖行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極喜地,而於其中,都無所住.雖行離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於其中,都無所住.何以故?如是自性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行者行相,一切空故.雖行五眼,而於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其中,都無所住.雖行六神通,而於其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中,都無所住.何以故?如是自性行者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行相,一切空故.雖行佛十力,而於其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中,都無所住.雖行四無所畏、四無礙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法,而於其中,都無所住.何以故?如是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自性行者行相,一切空故.雖行無忘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失法,而於其中,都無所住.雖行恒住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捨性,而於其中,都無所住.何以故?如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是自性行者行相,一切空故.雖行一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切智,而於其中,都無所住.雖行道相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智、一切相智,而於其中,都無所住.何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以故?如是自性行者行相,一切空故.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雖行預流果,而於其中,都無所住.雖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行一來、不還、阿羅漢果、獨覺菩提,而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於其中,都無所住.何以故?如是自性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行者行相,一切空故.雖行一切菩薩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摩訶薩行,而於其中,都無所住.雖行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諸佛無上正等菩提,而於其中,都無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所住,何以故?如是自性行者行相,一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善現,是菩薩摩訶薩,雖能得預流果,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而於中不住.雖能得一來、不還、阿羅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漢果、獨覺菩提,而於中不住.時,具壽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善現白佛言:世尊,何因緣故,是菩薩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摩訶薩,雖能得預流果,而於中不住,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雖能得一來、不還、阿羅漢果、獨覺菩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提,而於中不住?佛告善現:是菩薩摩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訶薩,有二因緣,雖能得預流果,而於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中不住,雖能得一來乃至獨覺菩提,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而於中不住.何等爲二?一者彼果都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無自性,能住所住,俱不可得.二者於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彼不生喜足.是故不住.謂彼菩薩恒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作是念:我定應得預流果,不應不得,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然不應於中住.我定應得一來、不還、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阿羅漢果、獨覺菩提,不應不得,然不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應於中住.所以者何?我自初發無上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正等菩提心來,於一切時,更無餘想,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唯求無上正等菩提.然我定當證得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無上正等菩提,豈於中閒,應住餘果?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善現,是菩薩摩訶薩,從初發心乃至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趣入菩薩正性離生,曾無異想,但求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從得初地,乃至得第十地,曾無異想,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但求無上正等菩提.善現,是菩薩摩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訶薩,專求無上正等菩提,於一切時,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心無散亂,諸有所起身、語、意業,無不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皆與菩提心俱.善現,是菩薩摩訶薩,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住菩提心,起菩提道,不爲餘境,擾亂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法,皆不生者,云何菩薩摩訶薩,起菩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提道?佛告善現:如是如是.一切法皆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不生,此復云何諸無所作無所趣者?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知一切法皆不生故.具壽善現復白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佛言:世尊,豈不如來出世,若不出世,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諸法法界,法爾常住?佛言:善現,如是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如是.如來出世,若不出世,諸法法界,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法爾常住.然諸有情,不能解了諸法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法界,法爾常住.諸菩薩摩訶薩,爲饒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益故,起菩提道,由菩提道,拔濟有情,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令永解脫生死衆苦.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訶薩,爲用生道得菩提耶?佛言:不也.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世尊,爲用不生道得菩提耶?佛言:不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也.世尊,爲用生不生道得菩提耶?佛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言:不也.世尊,爲用非生非不生道得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菩提耶?佛言:不也.具壽善現復白佛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言:世尊,云何菩薩摩訶薩,當得菩提?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佛告善現:不用道得菩提,亦不用非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道得菩提.何以故?善現,菩提卽是道,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道卽是菩提故.具壽善現白佛言:世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尊,若菩提卽是道,道卽是菩提者,豈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不諸菩薩摩訶薩,已得菩提,道應已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得菩提?若爾,云何如來應正等覺,復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爲彼,說三十二大士相、八十隨好及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佛十力、四無所畏、四無㝵解、大慈、大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悲、大喜、大捨、十八佛不共法等無量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佛法,令其修證?佛告善現:於意云何?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汝豈謂佛得菩提耶?善現答言:不也,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世尊.不也,善逝.何以故?世尊,佛卽是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菩提,菩提卽是佛故,不應謂佛得菩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提.佛言:善現,如是如是.然汝所問,豈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不菩薩摩訶薩,已得菩提,道應已得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菩提者?善現,諸菩薩摩訶薩,修菩提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道,未得圓滿,云何可說已得菩提?善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現,諸菩薩摩訶薩,若已圓滿布施、淨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已圓滿內空、外空、內外空、空空、大空、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性空、無性自性空,若已圓滿四念住、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八聖道支,若已圓滿苦聖諦,集、滅、道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聖諦,若已圓滿四靜慮、四無量、四無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色定,若已圓滿八解脫、八勝處、九次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第定、十遍處,若已圓滿陁羅尼門、三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摩地門,若已圓滿空解脫門,無相、無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願解脫門,若已圓滿極喜地、離垢地、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行地、不動地、善慧地、法雲地,若已圓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滿五眼、六神通,若已圓滿佛十力、四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捨、十八佛不共法,若已圓滿三十二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大士相、八十隨好,若已圓滿無忘失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法、恒住捨性,若已圓滿一切智、道相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智、一切相智,若已圓滿一切菩薩摩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訶薩行,若已圓滿順逆觀察十二緣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起,若已圓滿一切菩薩自在神通,若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已圓滿勝奢摩他、毘鉢舍那,若已圓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滿一切福德智慧資糧,若已圓滿成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熟有情,嚴淨佛土;若已圓滿無量無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邊,不可思議諸佛妙法,從此無間,以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一剎那,金剛喩定相應妙慧,永斷一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切煩惱、所知二障,麤重習氣,相續證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得無上正等菩提,乃名如來應正等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覺,於一切法,得大自在,盡未來際,利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益安樂一切有情.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薩摩訶薩,嚴淨佛土?佛告善現:若菩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薩摩訶薩,從初發心,乃至究竟,常自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淸淨身麤重,語麤重,意麤重,亦淸淨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他身麤重,語麤重,意麤重,是菩薩摩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訶薩,淸淨自他三麤重故,則能嚴淨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所求佛土.具壽善現復白佛言:世尊,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何謂菩薩摩訶薩身語意麤重?佛告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善現:若害生命,若不與取,若欲邪行,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如是不善諸身惡行,是名菩薩摩訶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薩身麤重.若虛誑語,若離閒語,若麤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惡語,若雜穢語,如是不善諸語惡行,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是名菩薩摩訶薩語麤重.若貪欲,若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瞋恚,若邪見,如是不善諸意惡行,是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名菩薩摩訶薩意麤重.復次,善現,若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菩薩摩訶薩,戒薀、定薀、慧薀、解脫薀、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解脫智見薀,皆不淸淨,亦名麤重.復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次,善現,若菩薩摩訶薩,慳貪心、犯戒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心、忿恚心、懈怠心、散亂心、惡慧心、亦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名麤重.復次,善現,若菩薩摩訶薩,遠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離四念住、四正斷、四神足、五根、五力、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七等覺支、八聖道支,亦名麤重.復次,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善現,若菩薩摩訶薩,遠離內空、外空、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亦名麤重.復次,善現,若菩薩摩訶薩,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遠離苦、集、滅、道聖諦,亦名麤重.復次,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善現,若菩薩摩訶薩,遠離四靜慮、四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無量、四無色定,亦名麤重.復次,善現,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若菩薩摩訶薩,遠離八解脫、八勝處、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九次第定、十遍處,亦名麤重.復次,善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現,若菩薩摩訶薩,遠離陁羅尼門、三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摩地門,亦名麤重.復次,善現,若菩薩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摩訶薩,遠離空、無相、無願解脫門,亦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名麤重.復次,善現,若菩薩摩訶薩,遠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離菩薩摩訶薩地,亦名麤重.復次,善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現,若菩薩摩訶薩,遠離五眼、六神通,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亦名麤重.復次,善現,若菩薩摩訶薩,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遠離佛十力、四無所畏、四無礙解、大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名麤重.復次,善現,若菩薩摩訶薩,遠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離無忘失法、恒住捨性,亦名麤重.復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次,善現,若菩薩摩訶薩,遠離一切智、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道相智、一切相智,亦名麤重.復次,善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現,若菩薩摩訶薩,遠離菩薩摩訶薩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行、諸佛無上正等菩提,亦名麤重.復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次,善現,若菩薩摩訶薩,貪預流果證,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或一來果證,或不還果證,或阿羅漢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果證,或獨覺菩提證,亦名麤重.復次,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善現,若菩薩摩訶薩,起色想,起受、想、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行、識想,亦名麤重.起眼處想,起耳、鼻、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舌、身、意處想,亦名麤重.起色處想,起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聲、香、味、觸、法處想,亦名麤重.起眼界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想,起耳、鼻、舌、身、意界想,亦名麤重.起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色界想,起聲、香、味、觸、法界想,亦名麤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重.起眼識界想,起耳、鼻、舌、身、意識界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想,亦名麤重.起眼觸想,起耳、鼻、舌、身、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意觸想,亦名麤重.起眼觸爲緣所生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諸受想,起耳、鼻、舌、身、意觸爲緣所生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諸受想,亦名麤重.起地界想,起水、火、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風、空、識界想,亦名麤重.起因緣想,起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等無間緣、所緣緣、增上緣想,亦名麤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重.起從緣所生諸法想,亦名麤重.起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無明想,起行、識、名色、六處、觸、受、愛、取、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有、生、老死愁歎苦憂惱想,亦名麤重.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起布施波羅蜜多想,起淨戒、安忍、精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進、靜慮、般若波羅蜜多想,亦名麤重.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起內空想,起外空、內外空、空空、大空、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性空、無性自性空想,亦名麤重.起四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念住想,起四正斷、四神足、五根、五力、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七等覺支、八聖道支想,亦名麤重.起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苦聖諦想,起集、滅、道聖諦想,亦名麤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重.起四靜慮想,起四無量、四無色定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想,亦名麤重.起八解脫想,起八勝處、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九次第定、十遍處想,亦名麤重.起陁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羅尼門想,起三摩地門想,亦名麤重.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起空解脫門想,起無相、無願解脫門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想,亦名麤重.起極喜地想,起離垢地、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行地、不動地、善慧地、法雲地想,亦名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麤重.起五眼想,起六神通想,亦名麤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重.起佛十力想,起四無所畏、四無礙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法想,亦名麤重.起三十二大士相想,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起八十隨好想,亦名麤重.起無忘失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法想,起恒住捨性想,亦名麤重.起一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切智想,起道相智、一切相智想,亦名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麤重.起預流果想,起一來、不還、阿羅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漢果、獨覺菩提想,亦名麤重.起一切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菩薩摩訶薩行想,起諸佛無上正等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菩提想,亦名麤重.起異生想,起聲聞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想、獨覺想、菩薩想、如來想、亦名麤重.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起地獄想,起傍生想、鬼界想、天想、人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想、男想、女想,亦名麤重.起欲界想、色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界想、無色界想,起善想、不善想、無記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想,起世間想、出世間想,起有漏想、無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漏想,起有爲想、無爲想,亦名麤重.善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現,諸如是等,無量無邊,執著諸法補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特伽羅,虛妄分別,及所等起身、語、意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業幷彼種類,無堪住性,皆名麤重.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善現,是菩薩摩訶薩,遠離如是所說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麤重,自行布施波羅蜜多,亦教他行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布施波羅蜜多.若諸有情,須食與食,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須飮與飮,須衣服與衣服,須車乘與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車乘,須舍宅與舍宅,須僮僕與僮僕,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須侍衛與侍衛,須花香與花香,須嚴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具與嚴具,須幢蓋與幢蓋,須伎樂與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伎樂,須臥具與臥具,須燈明與燈明,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須牀座與牀座,隨諸所須種種資具,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隨時隨處,皆悉施與,如自所行,教他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亦爾.如是施已,持此善根,與諸有情,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平等共有,迴向所求嚴淨佛土,令速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圓滿利樂有情.善現,是菩薩摩訶薩,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自行淨戒波羅蜜多,亦教他行淨戒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波羅蜜多,自行安忍波羅蜜多,亦教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他行安忍波羅蜜多,自行精進波羅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蜜多,亦教他行精進波羅蜜多,自行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靜慮波羅蜜多,亦教他行靜慮波羅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蜜多,自行般若波羅蜜多,亦教他行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般若波羅蜜多.是菩薩摩訶薩,作此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事已,持是善根,與諸有情,平等共有,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迴向所求嚴淨佛土,令速圓滿利樂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大般若波羅蜜多經卷第三百九十三</w:t>
      </w:r>
    </w:p>
    <w:p w:rsidR="00B13DA7" w:rsidRPr="00B13DA7" w:rsidRDefault="001D741B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4" w:name="_Toc493792038"/>
      <w:r w:rsidRPr="001D741B">
        <w:rPr>
          <w:rFonts w:hint="eastAsia"/>
        </w:rPr>
        <w:t>大般若波羅蜜多經卷第三百九十四 霜</w:t>
      </w:r>
      <w:bookmarkEnd w:id="1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初分嚴淨佛土品第七十二之二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復次,善現,有菩薩摩訶薩,以通願力,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盛滿三千大千世界,上妙七寶,施佛、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法、僧,施已歡喜,發弘誓願:我持如是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所種善根,與諸有情,平等共有,迴向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所求嚴淨佛土,當令我土七寶莊嚴,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一切有情,隨意受用種種珍寶,而無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染著復次善現有菩薩摩訶薩以通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願力,擊奏無量天上、人中,諸妙音樂,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供養三寶及佛制多,供已歡喜,發弘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誓願:我持如是所種善根,與諸有情,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平等共有,迴向所求嚴淨佛土,當令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我土,常奏如是上妙樂音,有情聞之,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身心悅預而無染著.復次,善現,有菩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薩摩訶薩,以通願力,盛滿三千大千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世界人中、天上,諸妙香花,供養三寶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及佛制多,供已歡喜,發弘誓願:我持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如是所種善根,與諸有情,平等共有,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迴向所求嚴淨佛土,當令我土,常有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如是諸妙香花,有情受用,身心悅預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而無染著.復次,善現,有菩薩摩訶薩,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以通願力,營辦百味上妙飮食,供養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諸佛、獨覺、聲聞及諸菩薩摩訶薩衆,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供已歡喜,發弘誓願:我持如是所種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善根,與諸有情,平等共有,迴向所求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嚴淨佛土,當得無上正等覺時,令我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土中諸有情類,皆食如是百味飮食,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資悅身心而無染著.復次,善現,有菩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薩摩訶薩,以通願力,營辦種種天上、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人中,上妙塗香,細軟衣服,奉施諸佛、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獨覺、聲聞及諸菩薩摩訶薩衆,或復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施法幷佛制多,施已歡喜,發弘誓願: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我持如是所種善根,與諸有情,平等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共有,迴向所求嚴淨佛土,當得無上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正等覺時,令我土中諸有情類,常得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如是衣服、塗香,隨意受用而無染著.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復次,善現,有菩薩摩訶薩,以通願力,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嚴辦種種人中、天上,隨意所生上妙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色、聲、香、味、觸境,供養諸佛及佛制多、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獨覺、聲聞幷諸菩薩,施餘生類,歡喜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踊躍,發弘誓願:我持如是所種善根,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與諸有情,平等共有,迴向所求嚴淨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佛土,當得無上正等覺時,令我土中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諸有情類,隨心所樂,上妙色、聲、香、味、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觸境,應念而至,歡喜受用而無染著.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波羅蜜多,發弘誓願,精勤勇猛,自住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內空,亦勸他住內空,自住外空、內外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他住外空乃至無性自性空.作此事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已,復發願言:當得無上正等覺時,令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我土中諸有情類,皆不遠離內空乃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至無性自性空.復次,善現,有菩薩摩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訶薩,修行般若波羅蜜多,發弘誓願,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精勤勇猛,自修四念住,亦勸他修四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念住,自修四正斷、四神足、五根、五力、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七等覺支、八聖道支,亦勸他修四正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斷乃至八聖道支.作此事已,復發願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言:當得無上正等覺時,令我土中諸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有情類,皆不遠離四念住乃至八聖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波羅蜜多,發弘誓願,精勤勇猛,自住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苦聖諦,亦勸他住苦聖諦,自住集、滅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道聖諦,亦勸他住集、滅、道聖諦.作此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事已,復發願言,當得無上正等覺時,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令我土中諸有情類,皆不遠離苦聖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諦,集、滅、道聖諦.復次,善現,有菩薩摩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訶薩,修行般若波羅蜜多,發弘誓願,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精勤勇猛,自修四靜慮,亦勸他修四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靜慮,自修四無量、四無色定,亦勸他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修四無量、四無色定.作此事已,復發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願言:當得無上正等覺時,令我土中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諸有情類,皆不遠離四靜慮、四無量、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四無色定.復次,善現,有菩薩摩訶薩,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修行般若波羅蜜多,發弘誓願,精勤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勇猛,自修八解脫,亦勸他修八解脫,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自修八勝處、九次第定、十遍處,亦勸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他修八勝處、九次第定、十遍處.作此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事已,復發願言:當得無上正等覺時,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令我土中諸有情類,皆不遠離八解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脫乃至十遍處.復次,善現,有菩薩摩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訶薩,修行般若波羅蜜多,發弘誓願,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精勤勇猛,自修陁羅尼門,亦勸他修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陁羅尼門,自修三摩地門,亦勸他修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三摩地門.作此事已,復發願言:當得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無上正等覺時,令我土中諸有情類,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皆不遠離陁羅尼門、三摩地門.復次,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蜜多,發弘誓願,精勤勇猛,自修空解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脫門,亦勸他修空解脫門,自修無相、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無願解脫門,亦勸他修無相、無願解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脫門.作此事已,復發願言:當得無上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正等覺時,令我土中諸有情類,皆不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遠離空解脫門,無相、無願解脫門.復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次,善現,有菩薩摩訶薩,修行般若波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羅蜜多,發弘誓願,精勤勇猛,自修極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喜地,亦勸他修極喜地,自修離垢地、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修離垢地乃至法雲地.作此事已,復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發願言:當得無上正等覺時,令我土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中諸有情類,皆不遠離極喜地乃至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法雲地.復次,善現,有菩薩摩訶薩,修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行般若波羅蜜多,發弘誓願,精勤勇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猛,自修五眼,亦勸他修五眼,自修六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神通,亦勸他修六神通.作此事已,復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發願言:當得無上正等覺時,令我土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中諸有情類,皆不遠離五眼、六神通.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復次,善現,有菩薩摩訶薩,修行般若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波羅蜜多,發弘誓願,精勤勇猛,自修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佛十力,亦勸他修佛十力,自修四無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十八佛不共法,亦勸他修四無所畏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乃至十八佛不共法.作此事已,復發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願言:當得無上正等覺時,令我土中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諸有情類,皆不遠離佛十力乃至十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八佛不共法.復次,善現,有菩薩摩訶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薩,修行般若波羅蜜多,發弘誓願,精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勤勇猛,自修三十二大士相,亦勸他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修三十二大士相,自修八十隨好,亦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勸他修八十隨好.作是事已,復發願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言:當得無上正等覺時,令我土中諸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有情類,皆不遠離三十二大士相、八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十隨好,復次,善現,有菩薩摩訶薩,修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行般若波羅蜜多,發弘誓願,精勤勇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猛,自修無忘失法,亦勸他修無忘失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法,自修恒住捨性,亦勸他修恒住捨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性.作是事已,復發願言:當得無上正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等覺時,令我土中諸有情類,皆不遠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離無忘失法、恒住捨性.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波羅蜜多,發弘誓願,精勤勇猛,自修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一切智,亦勸他修一切智,自修道相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智、一切相智,亦勸他修道相智、一切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相智.作此事已,復發願言:當得無上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正等覺時,令我土中諸有情類,皆不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遠離一切智、道相智、一切相智.復次,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蜜多,發弘誓願,精勤勇猛,自修一切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菩薩摩訶薩行,亦勸他修一切菩薩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摩訶薩行,自修諸佛無上正等菩提,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亦勸他修諸佛無上正等菩提.作是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事已,復發願言:當得無上正等覺時,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令我土中諸有情類,皆不遠離一切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菩薩摩訶薩行,諸佛無上正等菩提.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羅蜜多,由此行願,便能嚴淨所求佛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土.善現,是諸菩薩摩訶薩,隨爾所時,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行菩提道,應得圓滿所起行願,卽爾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所時,精勤修學.由此因緣,自能成就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一切善法,亦能令他漸次成就一切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善法.自能修得殊勝相好所莊嚴身,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亦能令他漸次修得殊勝相好所莊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嚴身.由廣大福,所攝受故.善現,是諸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菩薩摩訶薩,各於所求嚴淨佛土,證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得無上正等覺時,所化有情,亦生彼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土,共受淨土大乘法樂.善現,是諸菩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薩摩訶薩,應修如是嚴淨佛土,謂彼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土中,常不聞有三種惡趣,亦不聞有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諸惡見趣,亦不聞有貪瞋癡毒,亦不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聞有男女形相,亦不聞有聲聞、獨覺,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亦不聞有苦、無常等,亦不聞有攝受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資具,亦不聞有我、我所執,亦不聞有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隨眠、纏結,亦不聞有顚倒、執著,亦不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聞有安立諸果,分位差別,但聞說空、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無相、無願、無生、無滅、無性等聲,謂隨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有情所樂差別,於樹林等,內外物中,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常有微風,互相衝擊,發起種種微妙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音聲.彼音聲中,說一切法,皆無自性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無性故空,空故無相,無相故無願,無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願故無生,無生故無滅.是故諸法,本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來寂靜,自性涅槃,若佛出世,若不出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世,法相常爾,彼佛土中諸有情類,若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晝若夜,若行若立,若坐若臥,常聞如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是說法之聲.善現,是諸菩薩摩訶薩,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各於所住嚴淨佛土,證得無上正等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覺時,十方如來應正等覺,皆共稱讚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彼,彼佛名.若諸有情,得聞如是所讚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佛名,定於無上正等菩提,得不退轉.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善現,是諸菩薩摩訶薩,各於所住嚴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淨佛土,證得無上正等覺時,爲諸有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情,宣說正法.有情聞已,必不生疑,謂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爲是法,爲是非法.所以者何?彼有情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類,了達諸法,皆卽眞如、法界、法性、不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虛妄性、不變異性,一切是法,無非法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者.善現是諸菩薩摩訶薩,皆能嚴淨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如是佛土.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復次,善現,是諸菩薩摩訶薩,有所化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生,具不善根,未於諸佛、菩薩、獨覺及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聲聞所種諸善根,爲諸惡友所攝受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故,離善友故,不聞正法,常爲種種我、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有情見及諸見趣之所執藏,墮在斷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常二邊偏執.是諸有情,自起邪執,亦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常教他,令起邪執,於佛起非佛想,於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非佛起佛想,於法起非法想,於非法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起法想,於僧起非僧想,於非僧起僧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想.由是因緣,誹毀正法.謗正法故,身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壞命終,墮諸惡趣,生地獄中,受諸劇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苦.是諸菩薩摩訶薩,各於自土,證得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無上正等覺已,見彼有情,沈淪生死,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受無量苦,以神通力,方便教化,令捨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惡見,住正見中,從地獄出,生於人趣,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生人趣已,復以種種神通,方便教化,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令住正定聚中.由此畢竟不墮惡趣,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復令修習殊勝行願,命終得生嚴淨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佛土,受用淨土大乘法樂.善現,是諸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菩薩摩訶薩,皆能如是嚴淨佛土.由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所居土,極淸淨故,生彼有情,於一切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法,不起虛妄,猶豫分別,謂此是世閒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法,此是出世閒法,此是有漏法,此是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無漏法,此是有爲法,此是無爲法.如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是種種猶豫分別,畢竟不起.由此因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緣,彼有情類,定得無上正等菩提.善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現,如是菩薩摩訶薩,嚴淨佛土.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初分淨土方便品第七十三之一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爾時,具壽善現白佛言:世尊,是諸菩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薩摩訶薩,爲住正性定聚,爲住不定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聚耶?佛言:善現,是諸菩薩摩訶薩,皆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住正性定聚,非不定聚.具壽善現復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白佛言:世尊,是諸菩薩摩訶薩,爲住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何等正性定聚,爲聲聞乘,爲獨覺乘,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爲佛乘耶?佛言:善現,是諸菩薩摩訶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薩,皆住佛乘正性定聚,非住二乘正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性定聚.具壽善現復白佛言:世尊,是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諸菩薩摩訶薩,爲何時,住正性定聚,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初發心耶?不退位耶?最後身耶?佛言: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善現,是菩薩摩訶薩,若初發心,若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不退位,若最後身,皆住菩薩正性定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聚.具壽善現復白佛言:世尊,住正性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定聚諸菩薩摩訶薩,爲復墮於諸惡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趣不?佛言:善現,住正性定聚諸菩薩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摩訶薩,決定不復墮諸惡趣.復告善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現:於汝意云何?諸第八者若預流,若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一來,若不還,若阿羅漢,若獨覺,爲有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復墮惡趣者不?善現答言:不也,世尊.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不也,善逝.佛言:善現,住正性定聚諸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菩薩摩訶薩,亦復如是,決定不復墮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諸惡趣.何以故?善現,是諸菩薩摩訶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薩,從初發心,修行布施波羅蜜多,修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多,安住內空,安住外空、內外空、空空、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空、自性空、無性自性空,修行四念住,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覺支、八聖道支,安住苦聖諦,安住集、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滅、道聖諦,修行四靜慮,修行四無量、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四無色定,修行八解脫,修行八勝處、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九次第定、十遍處,修行陁羅尼門,修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行三摩地門,修行空解脫門,修行無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相、無願解脫門,修行極喜地,修行離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行五眼,修行六神通,修行佛十力,修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行四無所畏、四無礙解、大慈、大悲、大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喜、大捨、十八佛不共法,修行無忘失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法,修行恒住捨性,修行一切智,修行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道相智、一切相智,修行一切菩薩摩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訶薩行,修行諸佛無上正等菩,提伏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斷一切惡不善法.善現,由此因緣,是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諸菩薩摩訶薩,復墮惡趣,無有是處.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是諸菩薩摩訶薩,若生長壽天,亦無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是處,謂於彼處,諸勝善法,不得現行.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是諸菩薩摩訶薩,若生邊鄙,或生達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絮篾戾車中,無有是處,謂於彼處,不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能修行殊勝善法,多起惡見,不信因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果,常樂習,行諸穢惡業,不聞佛名、法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名、僧名,亦無四衆,謂苾芻衆,苾芻尼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衆、近事男衆、近事女衆.是諸菩薩摩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訶薩,若生邪見家,無有是處,謂生彼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家,執著種種諸惡見趣,撥無妙行惡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行及果,不修諸善,樂作諸惡.善現,初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發無上正等覺心,諸菩薩摩訶薩,求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趣無上正等菩提,以勝意樂,受行十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種不善業道,無有是處.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摩訶薩,從初發心,成就如是善根功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德,於諸惡處,不復受生.何故世尊,每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爲衆說自本生事,若百若千,於中亦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有生諸惡處,爾時善根,爲何所在?佛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告善現:非菩薩摩訶薩,由不淨業,受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惡趣身.但爲利樂諸有情類,由故思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願,而受彼身.善現,諸阿羅漢、獨覺,豈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有方便善巧,如菩薩摩訶薩,成就如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是方便善巧,受傍生身?有獵者來,欲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爲損害,便起無上安忍、慈悲,欲令彼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人,得利樂故,自捨身命而不害彼.善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現,由是因緣,當知菩薩摩訶薩,爲欲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饒益諸有情故,爲大慈悲,速圓滿故,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雖現受種種傍生之身,而不爲傍生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過失所染.具壽善現復白佛言:世尊,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諸菩薩摩訶薩,住何善法,爲欲利樂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諸有情故,受如是身?佛告善現:諸菩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薩摩訶薩,有何善法,不應圓滿?善現,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諸菩薩摩訶薩,爲得無上正等菩提,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一切善法,皆應圓滿.善現,諸菩薩摩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訶薩,從初發心,乃至安坐妙菩提座,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於其中閒,無有善法,不應圓滿,要具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圓滿一切善法,方得無上正等菩提.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若一善法,未能圓滿,而得無上正等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菩提,無有是處.是故善現,諸菩薩摩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訶薩,從初發心,乃至安坐妙菩提座,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於其中閒,常學圓滿一切善法,學已,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當得一切相智,永斷一切習氣相續,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摩訶薩,成就如是一切白淨聖無漏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法,而生惡趣,受傍生身?佛言:善現,於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意云何?如來,成就一切白淨無漏法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不?善現答言:如是,世尊.如是,善逝.如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來,成就一切白淨無漏之法.佛言:善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現,於意云何?如來,化作傍生趣身,饒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益有情,作佛事不?善現答言:如是,世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尊.如是,善逝.如來,化作傍生趣身,饒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益有情,作諸佛事.佛言:善現,於意云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何?如來,化作傍生身時,是實傍生,受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彼苦不?善現答言:不也,世尊.不也,善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逝.如來,化作傍生身時,非實傍生,不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受彼苦.佛告善現:諸菩薩摩訶薩,亦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復如是.雖成就一切白淨無漏法,而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爲成熟諸有情故,方便善巧,受傍生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身,由受彼身,如應成熟諸有情類.復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次,善現,於意云何?有阿羅漢,諸漏永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盡,能化作身,起諸事業,由彼事業,生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他喜不?善現答言:如是,世尊.如是,善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逝.有阿羅漢,諸漏永盡,能化作身,起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諸事業,由彼事業,令他生喜.佛告善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現:諸菩薩摩訶薩,亦復如是.雖成就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一切白淨無漏法,而爲利樂諸有情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故,方便善巧,受惡趣身,如應成熟諸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有情類,雖受彼身,而不同彼受諸苦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惱,亦復不爲彼趣過失之所雜染.復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次,善現,於意云何?有巧幻師或彼弟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子,幻作種種象馬等事,令諸人見,歡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喜踊躍,於彼有實,象馬等不?善現答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言:不也,世尊.不也,善逝.於彼實無象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馬等事.佛告善現:諸菩薩摩訶薩,亦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復如是.雖成就一切白淨無漏法,而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爲饒益諸有情故,現受種種傍生等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身,雖受彼身而實非彼,亦不爲彼過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所染污.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訶薩,方便善巧,如是廣大.雖成就白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淨無漏聖智,而爲有情故,受種種身,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隨其所宜,現作饒益.世尊,諸菩薩摩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訶薩,安住何等白淨勝法,能作如是、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方便善巧,雖受種種傍生等身,而不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爲彼過失所染?佛告善現:諸菩薩摩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訶薩,安住般若波羅蜜多,能作如是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方便善巧,雖往十方無量殑伽沙等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世界,現種種身,利益安樂彼有情類,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而於其中,不生染著.何以故?善現,是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菩薩摩訶薩,於一切法,都無所得,謂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都不得能染,所染及染因緣.何以故?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以一切法,自性空故.善現,空不能染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著空,空亦不能染著餘法,亦無餘法,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能染著空.所以者何?空中空性,尚不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可得,況有餘法而可得者?善現,如是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名爲不可得空.諸菩薩摩訶薩,安住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此中,能證無上正等菩提.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爾時,具壽善現白佛言:世尊,諸菩薩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摩訶薩,爲但安住如是般若波羅蜜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多,能作如是方便善巧,爲亦住餘法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耶?佛告善現:豈有餘法,不入般若波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羅蜜多,云何復疑爲住餘法?世尊,如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是般若波羅蜜多,若自性空,云何般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若波羅蜜多,攝一切法?世尊,非於空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中,可說有法攝與不攝.善現,豈不諸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法,自性皆空!如是,世尊.如是,善逝.善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現,若一切法,自性皆空,豈不空中攝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一切法自性空中,引發神通波羅蜜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多,諸菩薩摩訶薩,住是神通波羅蜜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多,能往十方無量殑伽沙等世界,供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養諸佛,聽受正法,於諸佛所,種諸善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根?佛告善現:若菩薩摩訶薩,修行般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若波羅蜜多時,遍觀十方無量殑伽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沙等世界及諸佛衆,幷所說法自性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皆空,唯有世俗假說名字.如是世俗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假說名字,亦自性空.善現,若十方界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及諸佛衆幷所說法,假說名字,自性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不空,則所說空,應不周遍.以所說空,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非不周遍故,一切法,自性皆空.善現,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時,由遍觀空,方便善巧,便能引發殊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勝神通波羅蜜多.住此神通波羅蜜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多,復能引發天眼、天耳、神境、他心、宿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住、隨念及知漏盡殊勝通慧.善現,諸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菩薩摩訶薩,非離神通波羅蜜多,有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能自在,成熟有情,嚴淨佛土,證得無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上正等菩提.善現,是故神通波羅蜜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多,是菩提道.諸菩薩摩訶薩,皆依此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道,求趣無上正等菩提.於求趣時,能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自圓滿一切善法,亦能令他修諸善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法.雖作是事而於善法,不生執著.所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以者何?是菩薩摩訶薩,知諸善法,自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性皆空,非自性空,有所執著.若有執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著,則有愛味,由無執著,亦無愛味,自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性空中,無愛味故.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蜜多時,住勝神通波羅蜜多,引發天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眼淸淨過人,用是天眼,觀一切法皆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自性空.善現,是菩薩摩訶薩,見一切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法自性空故,不依法相,造作諸業,雖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爲有情,說如是法,而亦不得諸有情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相及彼施設.善現,是菩薩摩訶薩,以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無所得,而爲方便,引發神通波羅蜜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多,用是神通波羅蜜多,能作悲願神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通作事.善現,是菩薩摩訶薩,用極淸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淨過人天眼,能見十方無量殑伽沙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等世界,見已,引發神境智通,往彼饒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益諸有情類,或以布施波羅蜜多,而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爲饒益,或以淨戒、安忍、精進、靜慮、般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若波羅蜜多,而爲饒益,或以四念住,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而爲饒益,或以四正斷、四神足、五根、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五力、七等覺支、八聖道支,而爲饒益,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或以四靜慮,而爲饒益,或以四無量、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四無色定,而爲饒益,或以八解脫,而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爲饒益,或以八勝處、九次第定、十遍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處,而爲饒益,或以聲聞法,而爲饒益,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或以獨覺法,而爲饒益,或以菩薩法,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而爲饒益,或以諸佛法,而爲饒益.善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現,是菩薩摩訶薩,於十方界,若見有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情多慳貪者,深生憐愍,說如是法:汝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等有情,當行布施.諸慳貪者,受貧窮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苦,由貧窮故,無有威德.尚不自益,況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能益他!是故汝等,當勤布施,旣自安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樂,亦安樂他,勿以貧窮,互相食噉.俱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不解脫諸惡趣苦.善現,是菩薩摩訶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薩,於十方界,若見有情毀淨戒者,深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生憐愍,說如是法:汝等有情,當持淨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戒.諸破戒者,受惡趣苦,破戒之人,無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有威德,尚不自益況能益他!破戒因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緣,或生地獄,受苦異熟,或生傍生,受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苦異熟,或生鬼界,受苦異熟.汝等若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墮諸惡趣中,受苦異熟,尚不自救,況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能救他!是故汝等,當持淨戒,不應容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納破戒之心.經剎那頃,況經多時,勿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縱自心,後生憂悔.善現,是菩薩摩訶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薩,於十方界,若見有情,更相瞋忿,展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轉結恨,互相損惱,深生憐愍,說如是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法:汝等有情,當修安忍,勿相瞋忿,結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恨相害,諸瞋恨心,不順善法,增長惡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法,招現衰損.汝等,由此瞋恨心故,身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壞命終,當墮地獄、傍生、鬼界,受諸劇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苦.是故汝等,不應容納瞋恨之心,經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剎那頃,何況令其多時相續?汝等今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者,應起慈心,展轉相緣,作饒益事.善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現,是菩薩摩訶薩,於十方界,若見有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情,懶惰懈怠,深生憐愍,說如是法:汝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等有情,當勤精進,勿於善法,懶墮懈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怠.諸懈怠者,於諸善法及諸勝事,皆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不能成.汝等由斯,當墮地獄、傍生、鬼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界,受無量苦.是故汝等,不應容納此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懈怠心,經剎那頃,何況令其長時相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續!善現,是菩薩摩訶薩,於十方界,若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見有情,失念散亂,心不寂靜,深生憐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愍,說如是法:汝等有情,當修靜慮,勿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生失念散亂之心!如是之心,不順善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法,增長惡法,招現衰損.汝等由此,身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壞命終,當墮地獄、傍生、鬼界,受無量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苦.是故汝等,不應容納失念散亂相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應之心,經剎那頃,何況令其長時相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續!善現,是菩薩摩訶薩,於十方界,若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見有情,愚癡惡慧,深生憐愍,說如是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法:汝等有情,當修勝慧,勿起惡慧!起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惡慧者,於諸善趣,尚不能往,況得解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脫!汝等由此,惡慧因緣,當墮地獄、傍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生、鬼界,受無量苦.是故汝等,不應容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納愚癡惡慧相應之心,經剎那頃,何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況令其長時相續!善現,是菩薩摩訶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薩,於十方界,若見有情,多貪欲者,深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生憐愍,方便教導,令修不淨觀;若見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有情,多瞋恚者,深生憐愍,方便教導,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令修慈悲觀;若見有情,愚癡多者,深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生憐愍,方便教導,令修緣起觀;若見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有情,我慢多者,深生憐愍,方便教導,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令修界分別觀;若見有情,尋伺多者,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深生憐愍,方便教導,令修持息念觀;若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見有情,行邪道者,深生憐愍,方便教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導,令入正道.謂聲聞道,或獨覺道,或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如來道,方便爲彼,說如是法:汝等所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執自性,皆空非空法中,可有所執!以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無所執,爲空相故.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波羅蜜多時,要住神通波羅蜜多,方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能自在,宣說正法,利益安樂諸有情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類.善現,若菩薩摩訶薩,遠離神通波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羅蜜多,不能自在宣說正法,與諸有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情,作饒益事.善現,如鳥無翅,不能自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在飛翔虛空,遠有所至.諸菩薩摩訶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薩,亦復如是.若無神通波羅蜜多,不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能自在宣說正法,與諸有情,作饒益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事.是故善現,諸菩薩摩訶薩,修行般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若波羅蜜多時,應引發神通波羅蜜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多,若引發神通波羅蜜多,則能隨意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宣說正法,利益安樂諸有情類.善現,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是菩薩摩訶薩,以最淸淨過人天眼,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遍觀十方無量殑伽沙等世界,及觀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生彼諸有情類,見已引發神境智通,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經須臾頃,往到彼界,以他心智,如實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了知彼諸有情心、心所法,隨其所宜,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爲說法要,謂說布施,或說淨戒,或說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安忍,或說精進,或說靜慮,或說般若,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或說四念住,或說四正斷、四神足、五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根、五力、七等覺支、八聖道支,或說四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靜慮,或說四無量、四無色定,或說八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解脫,或說八勝處、九次第定、十遍處,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或說陁羅尼門,或說三摩地門,或說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空解脫門,或說無相、無願解脫門,或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說內空,或說外空、內外空、空空、大空、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性空、無性自性空,或說苦聖諦,或說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集、滅、道聖諦,或說因緣,或說等無閒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緣、所緣緣、增上緣,或說從緣所生諸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法,或說無明,或說行、識、名色、六處、觸、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受、愛、取、有、生、老死愁歎苦憂惱,或說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蘊處界,或說聲聞道,或說獨覺道,或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說菩薩道,或說菩提,或說涅槃,令彼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有情,聞是法已,皆得殊勝利益安樂.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善現,是菩薩摩訶薩,以最淸淨過人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天耳,能聞一切人非人聲,由此天耳,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能聞十方無量殑伽沙等世界諸佛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說法,聞已無倒,皆能受持,爲諸有情,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如實宣說,或說布施,或說淨戒,或說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安忍,或說精進,或說靜慮,或說般若,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如是乃至或說涅槃,令彼有情,聞是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法已,皆得殊勝利益安樂.善現,是菩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薩摩訶薩,以最淸淨他心智通,如實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了知諸有情類心、心所法,隨其所宜,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爲說法要,謂說布施,或說淨戒,或說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安忍,或說精進,或說靜慮,或說般若,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如是乃至或說涅槃,令彼有情,聞是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法已,皆得殊勝利益安樂.善現,是菩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薩摩訶薩,以淨宿住隨念智通,能憶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自他諸本生事,由此宿住隨念智通,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如實念知過去諸佛及弟子衆名等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差別,若諸有情,樂聞過去諸宿住事,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而得益者,便爲宣說諸宿住事.因此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方便,爲說正法,謂說布施,或說淨,戒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或說安忍,或說精進,或說靜慮,或說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般若,如是乃至或說涅槃,令彼有情,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聞是法已,皆得殊勝利益安樂.善現,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是菩薩摩訶薩,以極迅速神境智通,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往到十方無量殑伽沙等世界,親近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供養諸佛世尊,於諸佛所,植衆德本,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還歸本土,爲諸有情,宣說他方種種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勝事.因斯方便,爲說正法,謂說布施,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或說淨戒,或說安忍,或說精進,或說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靜慮,或說般若,如是乃至或說涅槃,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令彼有情,聞是法已,皆得殊勝利益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安樂.善現,是菩薩摩訶薩,以隨所得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漏盡智通,如實了知諸有情類漏盡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未盡,亦如實知漏盡方便,爲未盡者,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宣說法要,謂說布施,或說淨戒,或說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安忍,或說精進,或說靜慮,或說般若,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如是乃至或說涅槃,令彼有情,聞是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法已,皆得殊勝利益安樂.如是善現,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時,應引發神通波羅蜜多.是菩薩摩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訶薩,修習神通波羅蜜多,得圓滿故,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隨意所樂,受種種身,不爲苦樂過失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所染,如佛化身.雖能施作種種事業,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而不爲彼苦樂過失之所雜染.善現,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時,應遊戲神通波羅蜜多,若遊戲神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通波羅蜜多,則能成熟有情,嚴淨佛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土,速證無上正等菩提.善現,若菩薩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摩訶薩,不成熟有情,嚴淨佛土,終不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能得所求無上正等菩提.何以故?善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現,諸菩薩摩訶薩菩提資糧,若未具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者,必不能得所求無上正等菩提.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5" w:name="_Toc493792039"/>
      <w:r w:rsidRPr="001D741B">
        <w:rPr>
          <w:rFonts w:hint="eastAsia"/>
        </w:rPr>
        <w:t>大般若波羅蜜多經卷第三百九十五 霜</w:t>
      </w:r>
      <w:bookmarkEnd w:id="1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初分淨土方便品第七十三之二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爾時,具壽善現白佛言:世尊,何等名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爲菩薩摩訶薩菩提資糧,諸菩薩摩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訶薩,要具如是菩提資糧,乃能證得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所求無上正等菩提?佛告善現:一切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善法,皆是菩薩摩訶薩菩提資糧.諸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菩薩摩訶薩,要具如是菩提資糧,乃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能證得所求無上正等菩提.具壽善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現復白佛言:世尊,何等名爲一切善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法,諸菩薩摩訶薩,成就如是諸善法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故,證得無上正等菩提?佛告善現:諸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菩薩摩訶薩,從初發心,修行布施波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羅蜜多,修行淨戒、安忍、精進、靜慮、般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若波羅蜜多,於中都無分別執著,謂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作是念:此是施等,由此爲此而修施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等,是三分別執著皆無.知一切法,自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性空故.由是所修波羅蜜多,能自饒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益,亦能饒益一切有情,令出生死,得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涅槃故,說爲善法,亦名菩薩菩提資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糧,亦名菩薩摩訶薩道.過去、未來、現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在菩薩摩訶薩衆,行此道故,已得當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得,今得無上正等菩提,亦令有情,已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當今,度生死大海,證涅槃樂.善現,諸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菩薩摩訶薩,從初發心,修行四念住,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覺支、八聖道支,於中,都無分別執著,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謂作是念:此是四念住等,由此爲此,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而修四念住等,是三分別執著皆無,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知一切法自性空故.由是所修四念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住等,能自饒益,亦能饒益一切有情,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令出生死,得涅槃故,說爲善法,亦名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菩薩菩提資糧,亦名菩薩摩訶薩道,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過去、未來、現在菩薩摩訶薩衆,行此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道故,已得當得,今得無上正等菩提,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亦令有情,已當今,度生死大海,證涅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槃樂.善現,諸菩薩摩訶薩,從初發心,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安住內空,安住外空、內外空、空空、大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際空、散空、無變異空、本性空、自相空、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共相空、一切法空、不可得空、無性空、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自性空、無性自性空,於中,都無分別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執著,謂作是念:此是內空等,由此爲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此,而住內空等,是三分別執著皆無.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知一切法,自性空故,由是所住內空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等,能自饒益,亦能饒益一切有情,令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出生死,得涅槃故,說爲善法,亦名菩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薩菩提資糧,亦名菩薩摩訶薩道.過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去、未來、現在菩薩摩訶薩衆,行此道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故,已得當得今得無上正等菩提,亦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令有情,已當今,度生死大海,證涅槃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樂.善現,諸菩薩摩訶薩,從初發心,安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住苦聖諦,安住集、滅、道聖諦,於中,都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無分別執著,謂作是念:此是苦聖諦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等,由此爲此而住苦聖諦等,是三分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別執著皆無.知一切法,自性空故,由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是所住苦聖諦等,能自饒益,亦能饒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益一切有情,令出生死,得涅槃故,說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爲善法,亦名菩薩菩提資糧,亦名菩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薩摩訶薩道.過去、未來、現在菩薩摩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訶薩衆,行此道故,已得當得,今得無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上正等菩提,亦令有情,已當今,度生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死大海,證涅槃樂.善現,諸菩薩摩訶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薩,從初發心,修行四靜慮,修行四無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量、四無色定,於中,都無分別執著,謂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作是念:此是四靜慮等,由此爲此,而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修四靜慮等,是三分別執著皆無.知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一切法,自性空故,由是所修四靜慮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等,能自饒益,亦能饒益一切有情,令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出生死,得涅槃故,說爲善法,亦名菩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薩菩提資糧,亦名菩薩摩訶薩道.過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去、未來、現在菩薩摩訶薩衆,行此道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故,已得當得,今得無上正等菩提,亦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令有情,已當今,度生死大海,證涅槃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樂.善現,諸菩薩摩訶薩,從初發心,修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行八解脫,修行八勝處、九次第定、十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遍處,於中,都無分別執著,謂作是念: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此是八解脫等,由此爲此,而修八解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脫等,是三分別執著皆無.知一切法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自性空故,由是所修八解脫等,能自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饒益,亦能饒益一切有情,令出生死,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得涅槃故,說爲善法,亦名菩薩菩提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資糧,亦名菩薩摩訶薩道.過去、未來、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現在菩薩摩訶薩衆,行此道故,已得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當得,今得無上正等菩提,亦令有情,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已當今,度生死大海,證涅槃樂.善現,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諸菩薩摩訶薩,從初發心,修行陁羅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尼門,修行三摩地門,於中,都無分別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執著,謂作是念:此是陁羅尼門等,由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此爲此,而修陁羅尼門等,是三分別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執著皆無.知一切法,自性空故,由是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所修陁羅尼門等,能自饒益,亦能饒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益一切有情,令出生死,得涅槃故,說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爲善法,亦名菩薩菩提資糧,亦名菩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薩摩訶薩道.過去、未來、現在菩薩摩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訶薩衆,行此道故,已得當得,今得無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上正等菩提,亦令有情,已當今,度生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死大海,證涅槃樂.善現,諸菩薩摩訶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薩,從初發心,修行空解脫門,修行無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相、無願解脫門,於中,都無分別執著,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謂作是念:此是空解脫門等,由此爲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此,而修空解脫門等,是三分別執著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皆無.知一切法,自性空故,由是所修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空解脫門等,能自饒益,亦能饒益一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切有情,令出生死,得涅槃故,說爲善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法,亦名菩薩菩提資糧,亦名菩薩摩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訶薩道.過去、未來、現在菩薩摩訶薩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衆,行此道故,已得當得今得無上正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等菩提,亦令有情,已當今,度生死大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海,證涅槃樂.善現,諸菩薩摩訶薩,從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初發心,修行極喜地,修行離垢地、發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地、不動地、善慧地、法雲地,於中,都無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分別執著,謂作是念:此是極喜地等,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由此爲此,而修極喜地等,是三分別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執著皆無.知一切法,自性空故,由是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所修極喜地等,能自饒益,亦能饒益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一切有情,令出生死,得涅槃故,說爲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善法,亦名菩薩菩提資糧,亦名菩薩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摩訶薩道,過去、未來、現在菩薩摩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訶薩衆,行此道故,已得當得今得無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上正等菩提,亦令有情,已當今,度生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死大海,證涅槃樂.善現,諸菩薩摩訶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薩,從初發心,修行五眼,修行六神通,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於中,都無分別執著,謂作是念:此是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五眼等,由此爲此而修五眼等,是三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分別執著皆無.知一切法,自性空故,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由是所修五眼等,能自饒益,亦能饒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益一切有情,令出生死,得涅槃故,說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爲善法,亦名菩薩菩提資糧,亦名菩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薩摩訶薩道,過去、未來、現在菩薩摩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訶薩衆,行此道故,已得當得,今得無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上正等菩提,亦令有情,已當今,度生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死大海,證涅槃樂.善現,諸菩薩摩訶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薩,從初發心,修行佛十力,修行四無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十八佛不共法,於中,都無分別執著,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謂作是念:此是佛十力等,由此爲此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而修佛十力等,是三分別執著皆無.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知一切法,自性空故,由是所修佛十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力等,能自饒益,亦能饒益一切有情,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令出生死,得涅槃故,說爲善法,亦名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菩薩菩提資糧,亦名菩薩摩訶薩道.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過去、未來、現在菩薩摩訶薩衆,行此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道故,已得當得,今得無上正等菩提,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亦令有情,已當今,度生死大海,證涅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槃樂.善現,諸菩薩摩訶薩,從初發心,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修行無忘失法,修行恒住捨性,於中,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都無分別執著,謂作是念:此是無忘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失法等,由此爲此,而修無忘失法等,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是三分別執著皆無.知一切法自性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空故,由是所修無忘失法等,能自饒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益,亦能饒益一切有情,令出生死,得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涅槃故,說爲善法,亦名菩薩菩提資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糧,亦名菩薩摩訶薩道.過去、未來、現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在菩薩摩訶薩衆,行此道故,已得當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得,今得無上正等菩提,亦令有情,已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當今,度生死大海,證涅槃樂.善現,諸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菩薩摩訶薩,從初發心,修行一切智,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修行道相智、一切相智,於中,都無分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別執著,謂作是念:此是一切智等,由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此爲此,而修一切智等,是三分別執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著皆無.知一切法,自性空故,由是所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修一切智等,能自饒益,亦能饒益一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切有情,令出生死,得涅槃故,說爲善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法,亦名菩薩菩提資糧,亦名菩薩摩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訶薩道.過去、未來、現在菩薩摩訶薩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衆,行此道故,已得當得,今得無上正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等菩提,亦令有情,已當今,度生死大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海,證涅槃樂.善現,當知復有無量諸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菩薩衆所修功德,皆名善法,亦名菩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薩菩提資糧,亦名菩薩摩訶薩道.諸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菩薩摩訶薩,要修如是殊勝善法,令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極圓滿,乃能證得一切智智,要已證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得一切智智,乃能無倒轉正法輪,令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諸有情,解脫生死,證得畢竟常樂涅槃.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初分無性自性品第七十四之一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法,是菩薩法,復何等法,是佛法耶?佛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告善現:汝所問言,若如是法,是菩薩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法,復何等法,是佛法者,善現,卽菩薩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法,亦是佛法.謂諸菩薩摩訶薩,於一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切法,覺一切相.由此,當得一切相智,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永斷一切習氣相續.若諸如來應正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等覺,於一切法,以一剎那,相應妙慧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現等覺已,證得無上正等菩提.善現,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如是菩薩與佛,有異如二聖者,雖俱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是聖,而有行、向、住、果差別.如是善現,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若無閒道中,行於一切法,未離闇障,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未到彼岸,未得自在,未得果時,名爲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菩薩摩訶薩.若解脫道中,行於一切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法,已離闇障,已到彼岸,已得自在,已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得果時,名爲如來應正等覺.善現,是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爲菩薩與佛有異,雖位有異,而法無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法,自相皆空,自相空中,云何得有種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種差別,謂此是地獄,此是傍生,此是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鬼界,此是天,此是人,此是種姓地,此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是第八地,此是預流,此是一來,此是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不還,此是阿羅漢,此是獨覺,此是菩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薩摩訶薩,此是如來應正等覺?世尊,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如此所說,補特伽羅旣不可得,彼所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造業,亦不可得,如所造業,旣不可得,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彼異熟果,亦不可得.佛告善現:如是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如是.如汝所說.一切法,自相空,自相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空中,無數取趣,無所造業,無異熟果,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差別可得.然諸有情,於一切法,自相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空理,不能盡知.由此因緣,造作諸業,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謂造罪業,或造福業,或造不動業,或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造無漏業.造罪業故,或墮地獄,或墮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傍生,或墮鬼界.造福業故,或生人趣,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或生欲天.造不動業故,或生色界,或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生無色界.造無漏業故,或得聲聞果,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或得獨覺果.若知諸法,自相皆空,或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入菩薩摩訶薩地,或證無上正等菩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提.由此因緣,諸菩薩摩訶薩,修行布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施波羅蜜多,修行淨戒、安忍、精進、靜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慮、般若、方便善巧、妙願、力、智波羅蜜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多,安住內空,安住外空、內外空、空空、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空、自性空、無性自性空,修行四念住,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覺支、八聖道支.安住苦聖諦,安住集、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滅、道聖諦.修行四靜慮,修行四無量、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四無色定.修行八解脫,修行八勝處、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九次第定、十遍處.修行陁羅尼門,修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行三摩地門.修行空解脫門,修行無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相、無願解脫門.修行極喜地,修行離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行五眼,修行六神通.修行佛十力,修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行四無所畏、四無礙解、大慈、大悲、大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喜、大捨、十八佛不共法,修行無忘失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法,修行恒住捨性.修行一切智,修行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善現,是菩薩摩訶薩,於如是等菩提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分法,無閒無缺,修令圓滿,旣圓滿已,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便能引發親助菩提金剛喩定,證得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無上正等菩提,說名如來應正等覺.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利益安樂無量有情,諸有所爲,常無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失壞.無失壞故,不墮生死,諸趣輪迴.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具壽善現白佛言:世尊,佛證無上正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等覺已,爲得諸趣生死法不?不也,善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現.世尊,佛證無上正等覺已,爲得黑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業、白業、黑白業、非黑白業不?不也,善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現.時,具壽善現復白佛言:世尊,若佛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不得諸趣生死及業差別,云何施設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此是地獄,此是傍生,此是鬼界,此是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天,此是人,此是種姓,此是第八,此是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預流,此是一來,此是不還,此是阿羅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漢,此是獨覺,此是菩薩摩訶薩,此是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如來應正等覺?佛告善現:諸有情類,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自知諸法,自相空不?善現答言:不也,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世尊.不也,善逝.佛言:善現,若諸有情,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自知諸法,自相空者,則不應說菩薩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摩訶薩,求證無上正等菩提,方便善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巧,施設至教,拔諸有情惡趣生死.善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現,以諸有情,不知諸法,自相空故,流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轉諸趣,受無量苦.是故菩薩摩訶薩,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從諸佛所,聞一切法,自相空已,求證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無上正等菩提,方便善巧,施設至教,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拔諸有情,惡趣生死.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善現,諸菩薩摩訶薩,常作是念:非一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切法,實有自相,如諸愚夫、異生所執.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然彼分別顚倒力故,非實有中,起實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有想,謂無我中而起我想,於無有情、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命者、生者、養者、士夫、補特伽羅、意生、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儒童、作者、受者、知者、見者中,而起有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情,乃至見者想,於無色中,而起色想,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於無受、想、行、識中,而起受、想、行、識想,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於無眼處中,而起眼處想,於無耳、鼻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舌、身、意處中,而起耳、鼻、舌、身、意處想,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於無色處中,而起色處想,於無聲、香、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味、觸、法處中,而起聲、香、味、觸、法處想,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於無眼界中,而起眼界想,於無耳、鼻、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舌、身、意界中,而起耳、鼻、舌、身、意界想,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於無色界中,而起色界想,於無聲、香、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味、觸、法界中,而起聲、香、味、觸、法界想,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於無眼識界中,而起眼識界想,於無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耳、鼻、舌、身、意識界中,而起耳、鼻、舌、身、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意識界想,於無眼觸中,而起眼觸想,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於無耳、鼻、舌、身、意觸中,而起耳、鼻、舌、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身、意觸想,於無眼觸爲緣所生諸受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中,而起眼觸爲緣所生諸受想,於無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耳、鼻、舌、身、意觸爲緣所生諸受中,而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起耳、鼻、舌、身、意觸爲緣所生諸受想,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於無地界中,而起地界想,於無水、火、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風、空、識界中,而起水、火、風、空、識界想,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於無因緣中,而起因緣想,於無等無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閒緣、所緣緣、增上緣中,而起等無閒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緣、所緣緣、增上緣想,於無從緣所生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諸法中,而起從緣所生諸法想,於無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無明中,而起無明想,於無行、識、名色、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六處、觸、受、愛、取、有、生、老死愁歎苦憂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惱中,而起行乃至老死愁歎苦憂惱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想,於無世閒法中,而起世閒法想,於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無出世閒法中,而起出世閒法想,於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無有漏法中,而起有漏法想,於無無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漏法中,而起無漏法想,於無有爲法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中,而起有爲法想,於無無爲法中,而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起無爲法想.如是分別顚倒力故,非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實有中,起實有想,虛妄執著,倒亂其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心,造身、語、意諸善惡業,不能解脫惡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趣生死.我當拔濟,令得解脫.善現,諸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菩薩摩訶薩,作是念已,修行般若波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羅蜜多,以諸善法,攝在般若波羅蜜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多,無倒修行諸菩薩行,漸次圓滿菩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提資糧.菩提資糧得圓滿已,證得無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上正等菩提.得菩提已,爲諸有情,宣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說開示,分別建立四聖諦義,謂是苦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聖諦,是苦集聖諦,是苦滅聖諦,是趣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苦滅道聖諦.復以一切菩提分法,攝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在如是四聖諦中,復依一切菩提分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法,施設安立佛、法、僧寶.由此三寶,出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現世閒,諸有情類,解脫生死.若諸有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情,不能歸信佛、法、僧寶,而造諸業,輪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迴諸趣,受苦無窮.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爾時,具壽善現白佛言:世尊,爲由苦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諦,得般涅槃,爲由苦智得般涅槃,爲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由集諦,得般涅槃,爲由集智,得般涅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槃,爲由滅諦,得般涅槃,爲由滅智,得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般涅槃,爲由道諦,得般涅槃,爲由道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智,得般涅槃?佛告善現:非由苦諦,得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般涅槃,非由苦智,得般涅槃,非由集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諦,得般涅槃,非由集智,得般涅槃,非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由滅諦,得般涅槃,非由滅智,得般涅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槃,非由道諦,得般涅槃,非由道智,得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般涅槃.善現,我說四聖諦平等性,卽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是涅槃.如是涅槃,不由苦、集、滅、道諦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得,亦不由苦、集、滅、道智得.但由般若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波羅蜜多,證平等性,名得涅槃.具壽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善現復白佛言:世尊,何等名爲四聖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諦平等性?佛告善現:若於是處,無苦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無苦智,無集無集智,無滅無滅智,無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道無道智.此卽名爲四聖諦平等性.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此平等性,卽四聖諦.所有眞如、法界、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法性、不虛妄性、不變異性、法定、法住、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平等性、離生性、實際、虛空界、不思議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界,如來出世,若不出世,性相常住,無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失壞,無變易.如是名爲四聖諦平等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性.諸菩薩摩訶薩,修行般若波羅蜜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多時,爲欲隨覺此四聖諦平等性故,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修行般若波羅蜜多.若能隨覺此四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聖諦平等性時,名眞隨覺一切聖諦.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摩訶薩,爲欲隨覺此四聖諦平等性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故,修行般若波羅蜜多,若能隨覺此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四聖諦平等性時,卽能隨覺一切聖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諦,旣能隨覺一切聖諦,卽能如實修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菩薩行,旣能如實修菩薩行,不墮聲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聞及獨覺地,趣入菩薩正性離生?佛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羅蜜多時,無有少法,不如實見.於一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切法,如實見時,於一切法,都無所得.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於一切法,無所得時,則如實見一切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法空,謂如實見四諦所攝,及所不攝,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諸法皆空.如是見時,能入菩薩正性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離生.由能入菩薩正性離生故,卽住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菩薩種姓地中,旣住菩薩種姓地中,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則能決定不從頂墮,若從頂墮,應墮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聲聞或獨覺地.善現,是菩薩摩訶薩,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安住菩薩種姓地中,能起四靜慮及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起四無量、四無色定.是菩薩摩訶薩,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安住如是奢摩他地,能決擇一切法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及隨覺四聖諦.是菩薩摩訶薩,雖遍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知苦,而能不起緣執苦心,雖永斷集,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而能不起緣執集心,雖證於滅,而能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不起緣執滅心,雖修於道,而能不起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緣執道心,但起隨順趣向,臨入無上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正等菩提之心,於一切法,觀察實相.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摩訶薩,於一切法,觀察實相?佛言:善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現,是菩薩摩訶薩,於一切法,皆觀爲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空.世尊,是菩薩摩訶薩,於一切法,觀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何等空?善現,是菩薩摩訶薩,於一切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法,觀自相空.善現,是菩薩摩訶薩,用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如是相,毘鉢舍那,如實觀見,諸法皆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空,都不見有,諸法自性可住彼性,證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得無上正等菩提.何以故?善現,諸佛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無上正等菩提及一切法,皆以無性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而爲自性.如是無性,非諸佛所作,非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獨覺所作,非菩薩所作,非諸聲聞向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果所作,但爲有情,於一切法,不知不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見如實皆空.由此因緣,諸菩薩摩訶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薩,修行般若波羅蜜多,方便善巧,爲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諸有情,如實宣說,令離執著,脫生死苦.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法,皆以無性,而爲自性,如是無性,非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諸佛所作,非獨覺所作,非菩薩所作,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非阿羅漢所作,非不還所作,非一來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所作,非預流所作,亦非如是諸向所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作者,云何施設有諸法異,謂此是地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獄,此是傍生,此是鬼界,此是人,此是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四大王衆天,此是三十三天,此是夜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摩天,此是睹史多天,此是樂變化天,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此是他化自在天,此是梵衆天,此是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梵輔天,此是梵會天,此是大梵天,此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是光天,此是少光天,此是無量光天,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此是極光淨天,此是淨天,此是少淨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天,此是無量淨天,此是遍淨天,此是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廣天此是少廣天此是無量廣天此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是廣果天,此是無想天,此是無繁天,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此是無熱天,此是善現天,此是善見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天,此是色究竟天,此是空無邊處天,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此是識無邊處天,此是無所有處天,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此是非想非非想處天,此是預流,此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是一來,此是不還,此是阿羅漢,此是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獨覺,此是菩薩摩訶薩,此是如來應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正等覺?由此業故,施設地獄;由此業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故,施設傍生;由此業故,施設鬼界;由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此業故,施設人.由此業故,施設四大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王衆天;由此業故,施設三十三天;由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此業故,施設夜摩天;由此業故,施設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睹史多天;由此業故,施設樂變化天.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由此業故,施設他化自在天;由此業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故,施設梵衆天;由此業故,施設梵輔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天;由此業故,施設梵會天;由此業故,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施設大梵天;由此業故,施設光天.由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此業故,施設少光天;由此業故,施設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無量光天;由此業故,施設極光淨天;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由此業故,施設淨天.由此業故,施設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少淨天;由此業故,施設無量淨天;由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此業故,施設遍淨天;由此業故,施設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廣天;由此業故,施設少廣天.由此業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故,施設無量廣天;由此業故,施設廣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果天;由此業故,施設無想天;由此業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故,施設無繁天;由此業故,施設無熱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天.由此業故,施設善現天;由此業故,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施設善見天;由此業故,施設色究竟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天;由此業故,施設空無邊處天;由此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業故,施設識無邊處天;由此業故,施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設無所有處天.由此業故,施設非想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非非想處天;由此業故,施設預流;由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此業故,施設一來;由此業故,施設不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還.由此業故,施設阿羅漢;由此業故,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施設獨覺;由此業故,施設菩薩摩訶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薩;由此業故,施設如來應正等覺.世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尊,無性之法,必無作用,云何可說由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如是法,生於地獄;由如是法,生於傍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生;由如是法,生於鬼界;由如是法,生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於人中;由如是法,生四大王衆天;由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如是法,生三十三天;由如是法,生夜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摩天;由如是法,生睹史多天;由如是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法,生樂變化天;由如是法,生他化自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在天;由如是法,生梵衆天;由如是法,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生梵輔天;由如是法,生梵會天;由如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是法,生大梵天;由如是法,生光天;由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如是法,生少光天;由如是法,生無量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光天;由如是法,生極光淨天;由如是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法,生淨天;由如是法,生少淨天;由如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是法,生無量淨天;由如是法,生遍淨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天;由如是法,生廣天;由如是法,生少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廣天;由如是法,生無量廣天;由如是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法,生廣果天;由如是法,生無想天;由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如是法,生無繁天;由如是法,生無熱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天;由如是法,生善現天;由如是法,生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善見天;由如是法,生色究竟天;由如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是法,生空無邊處天;由如是法,生識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無邊處天;由如是法,生無所有處天;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由如是法,生非想非非想處天;由如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是法,得預流果;由如是法,得一來果;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由如是法,得不還果;由如是法,得阿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羅漢果;由如是法,得獨覺菩提;由如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是法,得入菩薩摩訶薩位行菩薩道;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由如是法,得成如來應正等覺,令諸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有情,解脫生死?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佛告善現:如是如是.如汝所說.無性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法中,不可施設有諸法異,無業無果,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亦無作用.善現,愚夫、異生,不知聖法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毘柰耶故,不了諸法,皆以無性,而爲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自性,愚癡顚倒發起種種身、語、意業,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隨業差別,受種種身,依如是身,品類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差別,假施設,有地獄、傍生、鬼界及人,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假施設,有四大王衆天、三十三天、夜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摩天、睹史多天、樂變化天、他化自在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天,假施設,有梵衆天、梵輔天、梵會天、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大梵天,假施設,有光天、少光天、無量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光天、極光淨天,假施設,有淨天、少淨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天、無量淨天、遍淨天,假施設,有廣天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少廣天、無量廣天、廣果天及無想天,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假施設,有無繁天、無熱天、善現天、善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見天、色究竟天,假施設,有空無邊處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天、識無邊處天、無所有處天、非想非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非想處天.善現,爲欲拔濟,愚夫、異生,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愚癡顚倒,受生死苦,施設聖法及毘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柰耶,分位差別,依此分位,施設預流、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一來、不還、阿羅漢、獨覺、菩薩摩訶薩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及諸如來應正等覺.然一切法,皆以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無性,而爲自性.無性法中,實無異法,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無業無果,亦無作用.無性之法,常無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復次,善現,如汝所言無性之法,必無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作用,云何可說由如是法,得預流、一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來、不還、阿羅漢果、獨覺菩提,得入菩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薩摩訶薩位,行菩薩道,得成如來應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正等覺,令諸有情,解脫生死者?善現,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於汝意云何?諸所修道,是無性不?預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流、一來、不還、阿羅漢果,是無性不?獨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覺菩提,是無性不?一切菩薩摩訶薩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道,是無性不?諸佛無上正等菩提,是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無性不?善現答言:世尊,諸所修道,皆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是無性.預流、一來、不還、阿羅漢果,亦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是無性.獨覺菩提,亦是無性.一切菩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薩摩訶薩道,亦是無性.諸佛無上正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等菩提,亦是無性.佛言:善現,於汝意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云何?無性之法,能得無性法不?善現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答言:不也,世尊.不也,善逝.佛言:善現,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無性及道,是一切法,皆非相應,非不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相應,無色無見,無對一相,所謂無相,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愚夫、異生,愚癡顚倒,於無相法,虛妄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分別,起有法想,執著五蘊,於無常中,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起於常想,於諸苦中,起於樂想,於無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我中,起於我想,於不淨中,起於淨想,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於無性中,執著有性.由此因緣,諸菩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殊勝方便善巧,拔濟如是諸有情類,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令離顚倒虛妄執著,方便安置無相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法中,令勤修學,解脫生死,證得畢竟,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常樂涅槃.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具壽善現白佛言:世尊,頗有事是眞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實非虛妄,愚夫、異生,於中執著,造作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諸業,由此因緣,輪迴諸趣,不能解脫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生死苦不?佛告善現:無事下至,如毛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端量,是眞實非虛妄,愚夫、異生,於中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執著,造作諸業,由此因緣,輪迴諸趣,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不能解脫生死衆苦,唯有顚倒虛妄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執著.善現,吾今爲汝,廣說譬喩,重顯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斯義,令其易了.諸有智者,由譬喩故,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於所說義,而生正解.善現,於汝意云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何?夢中見人,受五欲樂,夢中頗有少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分實事,可令彼人,受欲樂不?善現答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言:不也,世尊.不也,善逝.夢所見人,尚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非實有,況有實事,可令彼人,受五欲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樂?佛告善現:於汝意云何?頗有諸法,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若世閒,若出世閒,若有漏,若無漏,若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有爲,若無爲,非如夢中所見事不?善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現答言:不也,世尊.不也,善逝.定無有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法,若世閒,若出世閒,若有漏,若無漏,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若有爲,若無爲,非如夢中,所見事者.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佛告善現:於汝意云何?夢中頗有眞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實諸趣,於中,往來生死事不?善現答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言:不也,世尊.不也,善逝.佛告善現:於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汝意云何?夢中頗有眞實修道,依彼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修道,有離雜染,得淸淨不?善現答言: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不也,世尊.不也,善逝.何以故?世尊,夢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所見法,都無實事,非能施設,非所施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設,修道尚無,況依修道,有離雜染及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得淸淨?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大般若波羅蜜多經卷第三百九十五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6" w:name="_Toc493792040"/>
      <w:r w:rsidRPr="001D741B">
        <w:rPr>
          <w:rFonts w:hint="eastAsia"/>
        </w:rPr>
        <w:t>大般若波羅蜜多經卷第三百九十六 霜</w:t>
      </w:r>
      <w:bookmarkEnd w:id="1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初分無性自性品第七十四之二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佛告善現:於汝意云何?明鏡等中,所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現諸像,爲有實事,可依造業,由所造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業,或墮地獄,或墮傍生,或墮鬼界,或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生人中,或生欲界四大王衆天乃至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他化自在天,或生色界梵衆天乃至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色究竟天,或生無色界空無邊處天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乃至非想非非想處天不?善現答言: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不也,世尊.不也,善逝.明鏡等中,所現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諸像,都無實事,但惑愚童.云何可依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造作諸業,由所造業,或墮惡趣,或生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人、天?佛告善現:於汝意云何?諸像頗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有眞實修道,依彼修道,有離雜染,得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淸淨不?善現答言:不也,世尊.不也,善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逝.何以故?世尊,明鏡等像,都無實事,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非能施設,非所施設,修道尚無,況依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修道,有離雜染,及得淸淨!佛告善現: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於汝意云何?頗有諸法,若世間,若出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世間,若有漏,若無漏,若有爲,若無爲,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非如鏡等所現像不?善現答言:不也,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世尊.不也,善逝.定無有法,若世閒,若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出世間,若有漏,若無漏,若有爲,若無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爲,非如鏡等所現像者.佛告善現:於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汝意云何?深谷等中,所發諸響,爲有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實事,可依造業,由所造業,或墮地獄,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或墮傍生,或墮鬼界,或生人中,或生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欲界四大王衆天乃至他化自在天,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或生色界梵衆天乃至色究竟天,或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生無色界空無邊處天乃至非想非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非想處天不?善現答言:不也,世尊.不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也,善逝.深谷等中,所發諸響,都無實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事,但惑愚耳.云何可依造作諸業,由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所造業,或墮惡趣,或生人、天?佛告善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現:於汝意云何?諸響頗有眞實修道,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依彼修道,有離雜染,得淸淨不?善現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答言:不也,世尊.不也,善逝.何以故?世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尊,深谷等響,都無實事,非能施設,非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所施設,修道尚無,況依修道,有離雜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染,及得淸淨!佛告善現:於汝意云何?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頗有諸法,若世間,若出世間,若有漏,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若無漏,若有爲,若無爲,非如谷等所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發響不?善現答言:不也,世尊.不也,善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逝.定無有法,若世間,若出、世間,若有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漏,若無漏,若有爲,若無爲,非如谷等,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所發響者.佛告善現:於汝意云何?諸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陽焰中,現似水等,爲有實事,可依造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業,由所造業,或墮地獄,或墮傍生,或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墮鬼界,或生人中,或生欲界四大王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衆天乃至他化自在天,或生色界梵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衆天乃至色究竟天,或生無色界空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無邊處天乃至非想非非想處天不?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善現答言:不也,世尊.不也,善逝.諸陽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焰中,所現水等,都無實事,但惑愚眼.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云何可依造作諸業,由所造業,或墮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惡趣,或生人、天?佛告善現:於汝意云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何?諸陽焰中水等,頗有眞實修道,依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彼修道,有離雜染,得淸淨不?善現答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言:不也,世尊.不也,善逝.何以故?世尊,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陽焰水等,都無實事,非能施設,非所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施設,修道尚無,況依修道,有離雜染,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及得淸淨?佛告善現:於汝意云何?頗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有諸法,若世間,若出世間,若有漏,若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無漏,若有爲,若無爲,非如陽焰現水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等不?善現答言:不也,世尊.不也,善逝.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定無有法,若世間,若出世間,若有漏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若無漏,若有爲,若無爲,非如陽焰現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水等者.佛告善現:於汝意云何?諸光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影中,所現色相,爲有實事,可依造業,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由所造業,或墮地獄,或墮傍生,或墮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鬼界,或生人中,或生欲界四大王衆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天乃至他化自在天,或生色界梵衆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天乃至色究竟天,或生無色界空無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邊處天乃至非想非非想處天不?善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現答言:不也,世尊.不也,善逝.諸光影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中,所現色相,都無實事,但惑愚眼,云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何可依造作諸業,由所造業,或墮惡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趣,或生人、天?佛告善現:於汝意云何?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諸光影中,色相,頗有眞實修道,依彼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修道,有離雜染,得淸淨不?善現答言: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不也,世尊.不也,善逝.何以故?世尊,光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影色相,都無實事,非能施設,非所施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設,修道尚無,況依修道,有離雜染,及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得淸淨?佛告善現:於汝意云何?頗有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諸法,若世間,若出世間,若有漏,若無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漏,若有爲,若無爲,非如光影現色相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不?善現答言:不也,世尊.不也,善逝.定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無有法,若世間,若出世間,若有漏,若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無漏,若有爲,若無爲,非如光影現色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相者.佛告善現:於汝意云何?幻師幻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作象、馬、車、步四軍衆等,種種幻事,此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幻象等,爲有實事,可依造業,由所造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業,或墮地獄,或墮傍生,或墮鬼界,或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生人中,或生欲界四大王衆天乃至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他化自在天,或生色界梵衆天乃至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色究竟天,或生無色界空無邊處天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乃至非想非非想處天不?善現答言: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不也,世尊.不也,善逝.幻象、馬等,都無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實事,但惑愚童,云何可依造作諸業,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由所造業,或墮惡趣,或生人、天?佛告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善現:於汝意云何?幻事頗有眞實修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道,依彼修道,有離雜染,得淸淨不?善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現答言:不也,世尊.不也,善逝.何以故?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世尊,幻象、馬等,都無實事,非能施設,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非所施設,修道尚無,況依修道,有離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雜染,及得淸淨?佛告善現:於汝意云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何?頗有諸法,若世間,若出世間,若有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漏,若無漏,若有爲,若無爲,非如象等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諸幻事不?善現答言:不也,世尊.不也,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善逝.定無有法,若世間,若出世間,若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有漏,若無漏,若有爲,若無爲,非如象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等諸幻事者.佛告善現:於汝意云何?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佛所化作諸變化身,此變化身,爲有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實事,可依造業,由所造業,或墮地獄,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或墮傍生,或墮鬼界,或生人中,或生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欲界四大王衆天乃至他化自在天,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或生色界梵衆天乃至色究竟天,或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生無色界空無邊處天乃至非想非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非想處天不?善現答言:不也,世尊.不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也,善逝.諸變化身,都無實事,云何可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依造作諸業,由所造業,或墮惡趣,或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生人、天?佛告善現:於汝意云何?化身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頗有眞實修道,依彼修道,有離雜染,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得淸淨不?善現答言:不也,世尊.不也,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善逝.何以故?世尊,諸變化身,都無實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事,非能施設,非所施設,修道尚無,況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依修道,有離雜染,及得淸淨?佛告善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現:於汝意云何?頗有諸法,若世間,若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出世間,若有漏,若無漏,若有爲,若無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爲,非如所作變化身不?善現答言:不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也,世尊.不也,善逝.定無有法,若世間,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若出世間,若有漏,若無漏,若有爲,若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無爲,非如所作變化身者.佛告善現: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於汝意云何?尋香城中,所現物類,爲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有實事,可依造業,由所造業,或墮地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獄,或墮傍生,或墮鬼界,或生人中,或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生欲界四大王衆天乃至他化自在天,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或生色界梵衆天乃至色究竟天,或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生無色界空無邊處天乃至非想非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非想處天不?善現答言:不也,世尊.不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也,善逝.尋香城中,所現物類,都無實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事,云何可依造作諸業,由所造業,或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墮惡趣,或生人、天?佛告善現:於汝意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云何?尋香城中物類,頗有眞實修道,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依彼修道,有離雜染,得淸淨不?善現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答言:不也,世尊.不也,善逝.何以故?世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尊,尋香城中,所現物類,都無實事,非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能施設,非所施設,修道尚無,況依修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道,有離雜染,及得淸淨?佛告善現:於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汝意云何?頗有諸法,若世間,若出世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間,若有漏,若無漏,若有爲,若無爲,非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如尋香城中,所現物類不?善現答言: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不也,世尊.不也,善逝.定無有法,若世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間,若出世間,若有漏,若無漏,若有爲,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若無爲,非如尋香城中,所現物類者.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佛告善現:於汝意云何?此中頗有實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雜染者、淸淨者不?善現答言:不也,世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尊.不也,善逝.此中都無實雜染者及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淸淨者.佛言:善現,如雜染者及淸淨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者,實無所有,由此因緣,雜染淸淨,亦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非實有.何以故?善現,住我、我所諸有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情類,虛妄分別,謂有雜染及淸淨者,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非見實者,謂有雜染及淸淨者.如見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實者,知無雜染及淸淨者,如是亦無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初分勝義瑜伽品第七十五之一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爾時,具壽善現白佛言:世尊,諸見實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者,無染無淨,不見實者,亦無染無淨.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何以故?以一切法,皆用無性,爲自性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故.世尊,諸無性法,無染無淨,諸有性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法,亦無染無淨.諸無性有性法,亦無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染無淨.世尊,無自性法,無染無淨.有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自性法,亦無染無淨.無自性有自性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法,亦無染無淨.何以故?以一切法,皆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用無性爲自性故.世尊,若爾何故,有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時佛說有淸淨法耶?佛告善現:我說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一切法平等性,爲淸淨法.世尊,何等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一切法平等性?善現,諸法眞如、法界、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法性不虛妄性不變異性平等性離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界,如來出世,若不出世,性相常住.是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名一切法平等性.此平等性名淸淨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法.此依世俗,說爲淸淨,不依勝義.所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以者何?勝義諦中,無分別,無戲論,一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切音聲,名字路絕.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具壽善現白佛言:世尊,若一切法,如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夢所見,如像,如響,如陽焰,如光影,如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幻事,如變化身,如尋香城,雖現似有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而無實事.云何菩薩摩訶薩,依止如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是非眞實法,發阿耨多羅三藐三菩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提心,作是願言?我當圓滿布施波羅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蜜多,我當圓滿淨戒、安忍、精進、靜慮、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般若、方便善巧、妙願、力、智波羅蜜多,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我當圓滿四靜慮,我當圓滿四無量、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四無色定,我當圓滿四念住,我當圓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支、八聖道支,我當圓滿空解脫門、我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當圓滿無相、無願解脫門,我當圓滿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八解脫,我當圓滿八勝處、九次第定、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十遍處,我當圓滿內空,我當圓滿外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空,我當圓滿眞如,我當圓滿法界、法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我當圓滿苦聖諦,我當圓滿集、滅、道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聖諦,我當圓滿一切陁羅尼門,我當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圓滿一切三摩地門,我當圓滿極喜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地,我當圓滿離垢地、發光地、焰慧地、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慧地、法雲地,我當圓滿五眼,我當圓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滿六神通,我當圓滿佛十力,我當圓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滿四無所畏、四無礙解、大慈、大悲、大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喜、大捨、十八佛不共法,我當圓滿辯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陁羅尼,我當圓滿無忘失法,我當圓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滿恒住捨性,我當圓滿一切智,我當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圓滿道相智、一切相智,我當圓滿三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十二大士相,我當圓滿八十隨好,我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當發起無量光明,遍照十方無邊世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界,我當發起一妙音聲,遍滿十方無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邊世界,隨諸有情心、心所法,意樂差,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別,爲說種種微妙法門,令勤修學,證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得殊勝,利益安樂.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佛告善現:於汝意云何?汝所說法,豈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不亦如夢之所見,如像,如響,如陽焰,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如光影,如幻事,如變化身,如尋香城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耶?善現答言:如是,世尊.如是,善逝.世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尊,若一切法,如夢所見,廣說乃至如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尋香城,皆無實事,云何菩薩摩訶薩,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修行般若波羅蜜多時,發誠諦言:我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當圓滿一切功德,利益安樂無量有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情?世尊,非夢所見,廣說乃至尋香城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中,所現物類,能行布施、淨戒、安忍、精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進、靜慮、般若、方便善巧、妙願、力、智波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羅蜜多,況能圓滿?餘一切法,亦應如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是,俱非實故.世尊,非夢所見,廣說乃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至尋香城中,所現物類,能行四靜慮、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四無量、四無色定,況能圓滿?餘一切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法,亦應如是俱非實故.世尊,非夢所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見,廣說乃至尋香城中,所現物類,能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行四念住、四正斷、四神足、五根、五力、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七等覺支、八聖道支,況能圓滿?餘一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切法,亦應如是俱非實故.世尊,非夢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所見,廣說乃至尋香城中,所現物類,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能行空、無相、無願解脫門,況能圓滿?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餘一切法,亦應如是俱非實故.世尊,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非夢所見,廣說乃至尋香城中,所現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物類,能行八解脫、八勝處、九次第定、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十遍處,況能圓滿?餘一切法,亦應如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是俱非實故.世尊,非夢所見,廣說乃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至尋香城中,所現物類,能行內空、外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空,況能圓滿餘?一切法,亦應如是俱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非實故.世尊,非夢所見,廣說乃至尋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香城中,所現物類,能行眞如、法界、法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況能圓滿?餘一切法,亦應如是俱非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實故.世尊,非夢所見,廣說乃至尋香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城中,所現物類,能行苦、集、滅、道聖諦,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況能圓滿?餘一切法,亦應如是俱非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實故.世尊,非夢所見,廣說乃至尋香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城中,所現物類,能行一切陁羅尼門、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一切三摩地門,況能圓滿?餘一切法,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亦應如是俱非實故.世尊,非夢所見,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廣說乃至尋香城中,所現物類,能行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極喜地、離垢地、發光地、焰慧地、極難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法雲地,況能圓滿?餘一切法,亦應如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是俱非實故.世尊,非夢所見,廣說乃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至尋香城中,所現物類,能行五眼、六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神通,況能圓滿?餘一切法,亦應如是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俱非實故.世尊,非夢所見,廣說乃至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尋香城中,所現物類,能行佛十力、四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捨、十八佛不共法,況能圓滿?餘一切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法,亦應如是俱非實故.世尊,非夢所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見,廣說乃至尋香城中,所現物類,能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行辯陁羅尼,況能圓滿?餘一切法,亦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應如是俱非實故.世尊,非夢所見,廣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說乃至尋香城中,所現物類,能行無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忘失法、恒住捨性,況能圓滿?餘一切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法,亦應如是俱非實故.世尊,非夢所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見,廣說乃至尋香城中,所現物類,能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行一切智、道相智、一切相智,況能圓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滿?餘一切法,亦應如是俱非實故.世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尊,非夢所見,廣說乃至尋香城中,所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現物類,能行三十二大士相、八十隨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好,況能圓滿?餘一切法,亦應如是俱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非實故.世尊,非夢所見,廣說乃至尋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香城中,所現物類,能成一切所願事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業,餘一切法?亦應如是俱非實故.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佛告善現:如是如是.如汝所說.非實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有法,尚不能行布施、淨戒、安忍、精進、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靜慮、般若、方便善巧、妙願、力、智波羅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蜜多,況能圓滿非實有法?尚不能行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四靜慮、四無量、四無色定,況能圓滿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非實有法?尚不能行四念住、四正斷、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支,況能圓滿非實有法?尚不能行空、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無相、無願解脫門,況能圓滿非實有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法?尚不能行八解脫、八勝處、九次第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定、十遍處,況能圓滿非實有法?尚不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能行內空、外空、內外空、空空、大空、勝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空、無性自性空,況能圓滿非實有法?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尚不能行眞如、法界、法性、不虛妄性、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實際、虛空界、不思議界,況能圓滿非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實有法?尚不能行苦、集、滅、道聖諦,況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能圓滿非實有法?尚不能行一切陁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羅尼門、一切三摩地門,況能圓滿非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實有法?尚不能行極喜地、離垢地、發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地、不動地、善慧地、法雲地,況能圓滿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非實有法?尚不能行五眼、六神通,況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能圓滿非實有法?尚不能行佛十力、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大捨、十八佛不共法,況能圓滿非實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有法?尚不能行辯陁羅尼,況能圓滿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非實有法?尚不能行無忘失法、恒住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捨性,況能圓滿非實有法?尚不能行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一切智、道相智、一切相智,況能圓滿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非實有法?尚不能行三十二大士相、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八十隨好,況能圓滿非實有法?不能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成辦所願事業.非實有法,不能證得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般若、方便善巧、妙願、力、智波羅蜜多,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非實有故,不能證得所求無上正等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菩提.四念住、四正斷、四神足、五根、五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力、七等覺支、八聖道支,非實有故,不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能證得所求無上正等菩提.內空、外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空,非實有故,不能證得所求無上正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等菩提.苦、集、滅、道聖諦,非實有故,不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能證得所求無上正等菩提.四靜慮、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四無量、四無色定,非實有故,不能證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得所求無上正等菩提.八解脫、八勝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處、九次第定、十遍處,非實有故,不能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證得所求無上正等菩提.一切陁羅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尼門、一切三摩地門,非實有故,不能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證得所求無上正等菩提.空、無相、無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願解脫門,非實有故,不能證得所求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無上正等菩提.極喜地、離垢地、發光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不動地、善慧地、法雲地、非實有故,不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能證得所求無上正等菩提.五眼、六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神通,非實有故,不能證得所求無上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正等菩提.佛十力、四無所畏、四無礙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法,非實有故,不能證得所求無上正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等菩提.無忘失法、恒住捨性,非實有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故,不能證得所求無上正等菩提.一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切智、道相智、一切相智,非實有故,不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能證得所求無上正等菩提.善現,如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是諸法,一切皆是,思惟造作,諸有思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惟所造作法,皆不能得一切智智.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復次,善現,如是諸法,於菩提道,雖能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引發,而於其果無資助能.由此諸法,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無生無起,無實相故.諸菩薩摩訶薩,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從初發心,雖起種種身、語、意善,謂若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波羅蜜多,若修行四念住、四正斷、四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若安住內空、外空、內外空、空空、大空、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空、散空、無變異空、本性空、自相空、共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性空、無性自性空,若安住苦、集、滅、道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聖諦,若修行四靜慮、四無量、四無色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定,若修行八解脫、八勝處、九次第定、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十遍處,若修行一切陁羅尼門、一切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三摩地門,若修行空、無相、無願解脫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門,若修行極喜地、離垢地、發光地、焰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地、善慧地、法雲地,若修行五眼、六神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通,若修行佛十力、四無所畏、四無礙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法,若修行無忘失法、恒住捨性,若修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行一切智、道相智、一切相智,而知一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切如夢所見,如像,如響,如陽焰,如光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影,如幻事,如變化身,如尋香城,皆非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復次,善現,如是諸法,雖非實有,若不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圓滿,決定不能成熟有情,嚴淨佛土,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若不圓滿布施、淨戒、安忍、精進、靜慮、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般若波羅蜜多,決定不能成熟有情,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嚴淨佛土,證得無上正等菩提.若不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圓滿四念住、四正斷、四神足、五根、五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力、七等覺支、八聖道支,決定不能成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熟有情,嚴淨佛土,證得無上正等菩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提.若不圓滿內空、外空、內外空、空空、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無際空、散空、無變異空、本性空、自相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空、自性空、無性自性空,決定不能成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熟有情,嚴淨佛土,證得無上正等菩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提.若不圓滿苦、集、滅、道聖諦,決定不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能成熟有情,嚴淨佛土,證得無上正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等菩提.若不圓滿四靜慮、四無量、四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無色定,決定不能成熟有情,嚴淨佛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土,證得無上正等菩提.若不圓滿八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解脫、八勝處、九次第定、十遍處,決定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不能成熟有情,嚴淨佛土,證得無上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正等菩提.若不圓滿一切陁羅尼門、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一切三摩地門,決定不能成熟有情,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嚴淨佛土,證得無上正等菩提.若不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圓滿空、無相、無願解脫門,決定不能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菩提.若不圓滿極喜地、離垢地、發光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地、焰慧地、極難勝地、現前地、遠行地、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不動地、善慧地、法雲地,決定不能成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熟有情,嚴淨佛土,證得無上正等菩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提.若不圓滿五眼、六神通,決定不能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菩提.若不圓滿佛十力、四無所畏、四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不共法,決定不能成熟有情,嚴淨佛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土,證得無上正等菩提.若不圓滿三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十二大士相、八十隨好,決定不能成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熟有情,嚴淨佛土,證得無上正等菩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提.若不圓滿無忘失法、恒住捨性,決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定不能成熟有情,嚴淨佛土,證得無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上正等菩提.若不圓滿一切智、道相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智、一切相智,決定不能成熟有情,嚴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若波羅蜜多時,隨所修行,一切善法,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皆如實知,如夢所見,如像,如響,如陽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焰,如光影,如幻事,如變化身,如尋香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城,謂若修行布施、淨戒、安忍、精進、靜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慮、般若波羅蜜多,能如實知,如夢所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見,廣說乃至如尋香城.若修行四念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支、八聖道支,能如實知,如夢所見,廣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說乃至如尋香城.若安住內空、外空、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能如實知,如夢所見,廣說乃至如尋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香城.若安住苦、集、滅、道聖諦,能如實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知,如夢所見,廣說乃至如尋香城.若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修行四靜慮、四無量、四無色定,能如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實知,如夢所見,廣說乃至如尋香城.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若修行八解脫、八勝處、九次第定、十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遍處,能如實知,如夢所見,廣說乃至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如尋香城.若修行一切陁羅尼門、一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切三摩地門、能如實知,如夢所見,廣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說乃至如尋香城.若修行空、無相、無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願解脫門,能如實知,如夢所見,廣說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乃至如尋香城.若修行極喜地、離垢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實知,如夢所見,廣說乃至如尋香城.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若修行五眼、六神通,能如實知,如夢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所見,廣說乃至如尋香城.若修行佛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大喜、大捨、十八佛不共法,能如實知,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如夢所見,廣說乃至如尋香城.若修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行三十二大士相、八十隨好,能如實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知,如夢所見,廣說乃至如尋香城.若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修行無忘失法、恒住捨性,能如實知,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如夢所見,廣說乃至如尋香城.若修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行一切智、道相智、一切相智,能如實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知,如夢所見,廣說乃至如尋香城.若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成熟有情,嚴淨佛土,求趣無上正等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菩提,能如實知,如夢所見,廣說乃至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如尋香城.亦如實知,諸有情類心行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差別,如夢所見,廣說乃至如尋香城.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若波羅蜜多時,於一切法,不取爲有,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不取爲無.若由如是取故,證得一切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智智,亦知彼法,如夢所見,如像,如響,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如陽焰,如光影,如幻事,如變化身,如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尋香城,不取爲有,不取爲無.何以故?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布施波羅蜜多不可取故,淨戒、安忍、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精進、靜慮、般若波羅蜜多,亦不可取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故.四念住不可取故,四正斷、四神足、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可取故.內空不可取故,外空、內外空、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無性空、自性空、無性自性空,亦不可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取故.苦聖諦不可取故,集、滅、道聖諦,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亦不可取故.四靜慮不可取故,四無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量、四無色定,亦不可取故.八解脫不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可取故,八勝處、九次第定、十遍處,亦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不可取故.一切陁羅尼門不可取故,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一切三摩地門,亦不可取故.空解脫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門不可取故,無相、無願解脫門,亦不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可取故.極喜地不可取故,離垢地、發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地、不動地、善慧地、法雲地,亦不可取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故.五眼不可取故,六神通,亦不可取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故.佛十力不可取故,四無所畏、四無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共法,亦不可取故.無忘失法不可取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故,恒住捨性,亦不可取故.一切智不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可取故,道相智、一切相智,亦不可取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故.世間法不可取故,出世間法,亦不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可取故.有漏法不可取故,無漏法,亦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不可取故.有爲法不可取故,無爲法,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亦不可取故.是諸菩薩摩訶薩,知一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切法不可取已,求趣無上正等菩提.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所以者何?以一切法,皆不可取,都無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實事,如夢所見,如像,如響,如陽焰,如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光影,如幻事,如變化身,如尋香城,不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可取法.不能證得不可取法.然諸有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情,於如是法,不知不見.是諸菩薩摩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訶薩,爲度脫彼諸有情故,求趣無上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復次,善現,是菩薩摩訶薩,從初發心,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爲欲利樂諸有情故,修行布施波羅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蜜多,不爲己身,非爲餘事.爲欲利樂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諸有情故,修行淨戒波羅蜜多,不爲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己身,非爲餘事.爲欲利樂諸有情故,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修行安忍波羅蜜多,不爲己身,非爲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餘事.爲欲利樂諸有情故,修行精進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波羅蜜多,不爲己身,非爲餘事.爲欲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利樂諸有情故,修行靜慮波羅蜜多,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不爲己身,非爲餘事.爲欲利樂諸有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情故,修行般若波羅蜜多,不爲己身,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非爲餘事.爲欲利樂諸有情故,求趣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無上正等菩提,不爲己身,非爲餘事.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波羅蜜多時,見諸愚夫,於非我中,而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住我想,於非有情、命者、生者、養者、士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夫、補特伽羅、意生、儒童、作者、使作者、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起者、使起者、受者、使受者、知者、使知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者、見者、使見者中,而住有情,廣說乃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至使見者想.是菩薩摩訶薩,見是事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已,深生憐愍,方便教化,令離顚倒,妄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想執著,安置無相甘露界中.住是界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中,不復現起我想乃至使見者想.是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時,一切掉動散亂,戲論分別,不復現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行,心多安住寂靜、憺怕、無戲論界.善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現,是菩薩摩訶薩,由此方便,修行般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若波羅蜜多,自於諸法,無所執著,亦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能教他,於一切法,無所執著.此依世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俗,不依勝義.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爾時,具壽善現白佛言:世尊,佛證無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上正等覺時,所得佛法,爲依世俗,爲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依勝義,說名得耶?佛告善現:佛證無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上正等覺時,所得佛法,依世俗故,說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名爲得不依勝義.若依勝義,能得所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得,俱不可得.何以故?善現,若謂此人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得如是法,便有所得,有所得者,便執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有二,執有二者,不能得果,亦無現觀.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具壽善現復白佛言:世尊,若執有二,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不能得果,亦無現觀,執無二者,爲能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得果,有現觀耶?佛言:善現,執有二者,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不能得果,亦無現觀.執無二者,亦復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如是.若無二,無不二,卽名得果,亦名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現觀.所以者何?善現,若執由此,便能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得果,亦有現觀,及執由彼,不能得果,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亦無現觀,俱是戲論.非一切法平等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性中,有諸戲論,若離戲論,乃可名爲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法平等性.具壽善現復白佛言:世尊,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若一切法,皆以無性,而爲自性,此中,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何謂法平等性?佛言:善現,若於是處,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都無有性,亦無無性,亦不可說爲平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等性.如是乃名法平等性.善現,當知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法平等性,旣不可說,亦不可知.除平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等性,無法可得.離一切法,無平等性.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善現,當知法平等性,異生、聖者,俱不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能行,非彼境故.具壽善現復白佛言: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世尊,法平等性,豈亦非佛所行境耶?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佛言:善現,法平等性,非諸賢聖所行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之境,謂隨信行,若隨法行,若第八,若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預流,若一來,若不還,若阿羅漢,若獨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覺,若菩薩摩訶薩,若諸如來應正等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覺,皆不能以法平等性,爲所行境.具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壽善現復白佛言:世尊,一切如來應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正等覺,於一切法,皆得自在,云何可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言法平等性,亦非諸佛,所行境耶?佛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言:善現,一切如來應正等覺,於一切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法,雖得自在,若平等性與佛有異,可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言是佛所行之境.然平等性與佛無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異,云何可說佛行彼境?善現,當知若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諸異生法平等性,若隨信行法平等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性,若隨法行法平等性,若諸第八法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平等性,若諸預流法平等性,若諸一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來法平等性,若諸不還法平等性,若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阿羅漢法平等性,若諸獨覺法平等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性,若諸菩薩摩訶薩衆法平等性,若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諸如來應正等覺法平等性.如是一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切法平等性,皆同一相,所謂無相.是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一平等,無二無別故,不可說此是異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生法平等性,廣說乃至此是如來應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正等覺法平等性.於此一法平等性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中,諸平等性,旣不可得,於中異生及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諸聖者,差別之相,亦不可得.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7" w:name="_Toc493792041"/>
      <w:r w:rsidRPr="001D741B">
        <w:rPr>
          <w:rFonts w:hint="eastAsia"/>
        </w:rPr>
        <w:t>大般若波羅蜜多經卷第三百九十七 霜</w:t>
      </w:r>
      <w:bookmarkEnd w:id="1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初分勝義瑜伽品第七十五之二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法平等性中,諸差別相,皆不可得,則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諸異生,若隨信行,若隨法行,若諸第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八,若諸預流,若諸一來,若諸不還,若諸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阿羅漢,若諸獨覺,若諸菩薩摩訶薩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衆,若諸如來應正等覺,如是一切法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及有情,應無差別.佛言:善現,如是如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是.如汝所說.於一切法平等性中,若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諸異生,若諸聖者,乃至如來應正等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覺法及有情,皆無差別.具壽善現復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白佛言:世尊,若一切法平等性中,異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生、聖者法及有情,俱無差別,云何三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寶出現世間,所謂佛寶、法寶、僧寶?佛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言:善現,於意云何?佛、法、僧寶與平等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性,各有異耶?善現答言:如我解佛所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說義者,佛、法、僧寶與平等性,皆無有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異.世尊,若佛寶,若法寶,若僧寶,若平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等性,如是一切,皆非相應,非不相應,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無色無見,無對一相,所謂無相.然佛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世尊,於無相中,方便善巧,建立種種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法等有異,謂此是異生,此是隨信行,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此是隨法行,此是第八,此是預流,此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是一來,此是不還,此是阿羅漢,此是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獨覺,此是菩薩摩訶薩,此是如來應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正等覺.佛言:善現,如是如是.如汝所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說.如來於法,方便善巧,能於無相,建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立種種法等差別.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復次,善現,於意云何?若諸如來應正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等覺,不證無上正等菩提,設證無上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正等菩提,不爲有情,施設諸法差別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之相,諸有情類,爲能自知,此是地獄,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此是傍生,此是鬼界,此是人,此是四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大王衆天,此是三十三天,此是夜摩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天,此是睹史多天,此是樂變化天,此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是他化自在天,此是梵衆天,此是梵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輔天,此是梵會天,此是大梵天,此是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光天,此是少光天,此是無量光天,此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是極光淨天,此是淨天,此是少淨天,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此是無量淨天,此是遍淨天,此是廣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天,此是少廣天,此是無量廣天,此是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廣果天,此是無想天,此是無繁天,此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是無熱天,此是善現天,此是善見天,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此是色究竟天,此是空無邊處天,此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是識無邊處天,此是無所有處天,此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是非想非非想處天,此是色,此是受、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想、行、識,此是眼處,此是耳、鼻、舌、身、意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處,此是色處,此是聲、香、味、觸、法處,此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是眼界,此是耳、鼻、舌、身、意界,此是色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界,此是聲、香、味、觸、法界,此是眼識界,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此是耳、鼻、舌、身、意識界,此是眼觸,此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是耳、鼻、舌、身、意觸,此是眼觸爲緣所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生諸受,此是耳、鼻、舌、身、意觸爲緣所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生諸受,此是地界,此是水、火、風、空、識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界,此是因緣,此是等無間緣,此是所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緣緣,此是增上緣,此是從緣所生諸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法,此是無明,此是行、識、名色、六處、觸、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受、愛、取、有、生、老死愁歎苦憂惱,此是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世間法,此是出世間法,此是有漏法,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此是無漏法,此是有爲法,此是無爲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法,此是布施波羅蜜多,此是淨戒、安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忍、精進、靜慮、般若、方便善巧、妙願、力、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智波羅蜜多,此是四念住,此是四正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道支,此是內空,此是外空、內外空、空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空、無際空、散空、無變異空、本性空、自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性空、自性空、無性自性空,此是眞如,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此是法界、法性、不虛妄性、不變異性、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平等性、離生性、法定、法住、實際、虛空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界、不思議界,此是苦聖諦,此是集、滅、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道聖諦,此是四靜慮,此是四無量、四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無色定,此是八解脫,此是八勝處、九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次第定、十遍處,此是陁羅尼門,此是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三摩地門,此是空解脫門,此是無相、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無願解脫門,此是極喜地,此是離垢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地、發光地、焰慧地、極難勝地、現前地、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遠行地、不動地、善慧地、法雲地,此是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五眼,此是六神通,此是佛十力,此是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大捨、十八佛不共法,此是三十二大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士相,此是八十隨好,此是無忘失法,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此是恒住捨性,此是一切智,此是道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相智、一切相智,此是一切相妙願智,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此是一切智智,此是佛寶,此是法寶,此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是僧寶,此是聲聞乘,此是獨覺乘,此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是無上乘,此是隨信行,此是隨法行,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此是第八,此是預流,此是一來,此是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不還,此是阿羅漢,此是獨覺,此是菩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薩摩訶薩,此是如來應正等覺.諸有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情類,於如是等,差別之相,能自知不?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善現答言:不也,世尊.不也,善逝.若佛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不爲有情,施設諸如是等,差別之相,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諸有情類,不能自知諸如是等,差別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之相.佛言:善現,是故如來應正等覺,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於無相法,方便善巧,雖爲有情,施設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種種差別之相,而於諸法平等法性,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都無所動.爾時,具壽善現白佛言:世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尊,爲如如來應正等覺,於一切法平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等法性,都無所動.如是一切愚夫、異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生,亦於諸法平等法性,無所動不?如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是隨信行,若隨法行,若第八,若預流,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若一來,若不還,若阿羅漢,若獨覺,若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菩薩摩訶薩,亦於諸法平等法性,無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所動不?佛言:善現,如是如是.以一切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法及諸有情,皆不出過平等法性.皆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於諸法平等法性,都無所動.善現,當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知一切如來應正等覺,所有眞如、法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議界,卽是愚夫、異生眞如、法界、法性、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不虛妄性、不變異性、平等性、離生性、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法定、法住、實際、虛空界、不思議界,亦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是隨信行、隨法行、第八、預流、一來、不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還、阿羅漢、獨覺、菩薩摩訶薩眞如、法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界、法性、不虛妄性、不變異性、平等性、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議界.何以故?善現,以一切法及諸有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情,皆不出過眞如、法界、法性、不虛妄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住、實際、虛空界、不思議界.善現,當知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眞如乃至不思議界,性無差別.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具壽善現白佛言:世尊,若一切法平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等法性,卽是異生平等法性,亦是隨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信行、隨法行、第八、預流、一來、不還、阿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羅漢、獨覺、菩薩摩訶薩、如來應正等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覺平等法性,今一切法及諸有情相,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各異故,性亦應異.是則法性,亦應各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異,謂色相異故,性亦應異.受、想、行、識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相異故,性亦應異.是則法性,亦應各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異.眼處相異故,性亦應異.耳、鼻、舌、身、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意處相異故,性亦應異.是則法性,亦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應各異.色處相異故,性亦應異.聲、香、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味、觸、法處相異故,性亦應異.是則法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性,亦應各異.眼界相異故,性亦應異.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耳、鼻、舌、身、意界相異故,性亦應異.是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則法性,亦應各異.色界相異故,性亦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應異.聲、香、味、觸、法界相異故,性亦應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異.是則法性,亦應各異.眼識界相異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故,性亦應異.耳、鼻、舌、身、意識界相異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故,性亦應異.是則法性,亦應各異.眼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觸相異故,性亦應異.耳、鼻、舌、身、意觸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相異故,性亦應異.是則法性,亦應各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異.眼觸爲緣所生諸受相異故,性亦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應異.耳、鼻、舌、身、意觸爲緣所生諸受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相異故,性亦應異.是則法性,亦應各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異.地界相異故,性亦應異.水、火、風、空、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識界相異故,性亦應異.是則法性,亦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應各異.因緣相異故,性亦應異.等無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間緣、所緣緣、增上緣相異故,性亦應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異.是則法性,亦應各異.從緣所生諸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法相異故,性亦應異.是則法性,亦應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各異.無明相異故,性亦應異.行、識、名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憂惱相異故,性亦應異.是則法性,亦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應各異.貪相異故,性亦應異.瞋、癡相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異故,性亦應異.是則法性,亦應各異.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異生見趣相異故,性亦應異.是則法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性,亦應各異.四靜慮相異故,性亦應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異.四無量、四無色定相異故,性亦應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異.是則法性,亦應各異.四念住相異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故,性亦應異.四正斷、四神足、五根、五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力、七等覺支、八聖道支相異故,性亦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應異.是則法性,亦應各異.空解脫門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相異故,性亦應異.無相、無願解脫門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相異故,性亦應異.是則法性,亦應各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異.內空相異故,性亦應異.外空、內外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畢竟空、無際空、散空、無變異空、本性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空、自相空、共相空、一切法空、不可得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故,性亦應異.是則法性,亦應各異.苦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聖諦相異故,性亦應異.集、滅、道聖諦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相異故,性亦應異.是則法性,亦應各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異.布施波羅蜜多相異故,性亦應異.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淨戒、安忍、精進、靜慮、般若、方便善巧、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妙願、力、智波羅蜜多相異故,性亦應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異.是則法性,亦應各異.八解脫相異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故,性亦應異.八勝處、九次第定、十遍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處相異故,性亦應異.是則法性,亦應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各異.一切陁羅尼門相異故,性亦應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異.一切三摩地門相異故,性亦應異.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是則法性,亦應各異.極喜地相異故,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性亦應異.離垢地、發光地、焰慧地、極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難勝地、現前地、遠行地、不動地、善慧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地、法雲地相異故,性亦應異.是則法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性,亦應各異.五眼相異故,性亦應異.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六神通相異故,性亦應異.是則法性,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亦應各異.如來十力相異故,性亦應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異.四無所畏、四無礙解、大慈、大悲、大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喜、大捨、十八佛不共法相異故,性亦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應異.是則法性,亦應各異.三十二大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士相相異故,性亦應異.八十隨好相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異故,性亦應異.是則法性,亦應各異.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無忘失法相異故,性亦應異.恒住捨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性相異故,性亦應異.是則法性,亦應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各異.一切智相異故,性亦應異.道相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智、一切相智相異故,性亦應異.是則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法性,亦應各異.愚夫、異生相異故,性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亦應異.隨信行、隨法行、第八、預流、一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來、不還、阿羅漢、獨覺、菩薩摩訶薩、如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來應正等覺相異故,性亦應異.是則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法性,亦應各異.諸世間、出世間法相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異故,性亦應異.諸有漏、無漏法、有爲、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無爲法相異故,性亦應異.是則法性,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亦應各異.世尊,云何於諸異相法等,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可得安立法性一相,云何菩薩摩訶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薩,修行般若波羅蜜多時,不分別法,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及諸有情,有種種性?若菩薩摩訶薩,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不分別法,及諸有情,有種種性,則應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不能修行般若波羅蜜多,若不能修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行般若波羅蜜多,則應不能從一地,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至一地,若不能從一地,至一地,則應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不能趣入菩薩正性離生,超諸聲聞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及獨覺地,若不能趣入菩薩正性離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生,超諸聲聞及獨覺地,則應不能圓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滿神通波羅蜜多,若不能圓滿神通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波羅蜜多,則應不能圓滿布施、淨戒、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安忍、精進、靜慮、般若、方便善巧、妙願、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力、智波羅蜜多,若不能圓滿布施乃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至智波羅蜜多,則應不能遊戲神通,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從一佛土,至一佛土,供養恭敬,尊重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讚歎諸佛世尊,亦應不能於諸佛所,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種諸善根,若不能於諸佛所,種諸善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根,則應不能成熟有情,嚴淨佛土,若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不能成熟有情,嚴淨佛土,則應不能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佛告善現:如汝所言,若一切法平等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法性,卽是異生平等法性,亦是隨信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行、隨法行、第八、預流、一來、不還、阿羅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漢、獨覺、菩薩摩訶薩、如來應正等覺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平等法性,今一切法及諸有情相,各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異故,性亦應異.是則法性,亦應各異.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云何於諸異相法等,可得安立法性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一相,云何菩薩摩訶薩,修行般若波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羅蜜多時,不分別法,及諸有情有種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種性等者?善現,於意云何?諸色法性,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是空性不?諸受、想、行、識法性,是空性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不?諸眼處法性,是空性不?諸耳、鼻、舌、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身、意處法性,是空性不?諸色處法性,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是空性不?諸聲、香、味、觸、法處法性,是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空性不?諸眼界法性,是空性不?諸耳、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鼻、舌、身、意界法性,是空性不?諸色界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法性,是空性不?諸聲、香、味、觸、法界法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性,是空性不?諸眼識界法性,是空性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不?諸耳、鼻、舌、身、意識界法性,是空性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不?諸眼觸法性,是空性不?諸耳、鼻、舌、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身、意觸法性,是空性不?諸眼觸爲緣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所生諸受法性,是空性不?諸耳、鼻、舌、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身、意觸爲緣所生諸受法性,是空性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不?諸地界法性,是空性不?諸水、火、風、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空、識界法性,是空性不?諸因緣法性,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是空性不?諸等無間緣、所緣緣、增上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緣法性,是空性不?諸從緣所生法法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性,是空性不?諸無明法性,是空性不?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死愁歎苦憂惱法性,是空性不?諸貪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法性,是空性不?諸瞋、癡法性,是空性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不?諸異生見趣法性,是空性不?諸四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靜慮法性,是空性不?諸四無量、四無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色定法性,是空性不?諸四念住法性,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是空性不?諸四正斷、四神足、五根、五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力、七等覺支、八聖道支法性,是空性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不?諸空解脫門法性,是空性不?諸無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相、無願解脫門法性,是空性不?諸內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空法性,是空性不?諸外空、內外空、空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空、無際空、散空、無變異空、本性空、自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性空、自性空、無性自性空法性,是空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性不?諸苦聖諦法性,是空性不?諸集、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滅、道聖諦法性,是空性不?諸布施波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羅蜜多法性,是空性不?諸淨戒、安忍、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精進、靜慮、般若、方便善巧、妙願、力、智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波羅蜜多法性,是空性不?八解脫法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性,是空性不?八勝處、九次第定、十遍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處法性,是空性不?一切陁羅尼門法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性,是空性不?一切三摩地門法性,是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空性不?諸極喜地法性,是空性不?諸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法性,是空性不?五眼法性,是空性不?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六神通法性,是空性不?如來十力法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性,是空性不?四無所畏、四無礙解、大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性,是空性不?三十二大士相法性,是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空性不?八十隨好法性,是空性不?諸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無忘失法法性,是空性不?諸恒住捨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性法性,是空性不?諸一切智法性,是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空性不?諸道相智、一切相智法性,是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空性不?諸愚夫異生法性,是空性不?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諸隨信行、隨法行、第八、預流、一來、不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還、阿羅漢、獨覺、菩薩摩訶薩、如來應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正等覺法性是空性不世間出世間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法法性是空性不有漏無漏法有爲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無爲法法性,是空性不?善現答言:如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是,世尊.如是,善逝.一切法性,皆是空性.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佛告善現:於意云何?於空性中,法等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異相,爲可得不?謂色異相,爲可得不?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受、想、行、識異相,爲可得不?眼處異相,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爲可得不?耳、鼻、舌、身、意處異相,爲可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得不?色處異相,爲可得不?聲、香、味、觸、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法處異相,爲可得不?眼界異相,爲可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得不?耳、鼻、舌、身、意界異相,爲可得不?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色界異相,爲可得不?聲、香、味、觸、法界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異相,爲可得不?眼識界異相,爲可得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不?耳、鼻、舌、身、意識界異相,爲可得不?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眼觸異相,爲可得不?耳、鼻、舌、身、意觸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異相,爲可得不?眼觸爲緣所生諸受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異相,爲可得不?耳、鼻、舌、身、意觸爲緣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所生諸受異相,爲可得不?地界異相,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爲可得不?水、火、風、空、識界異相,爲可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得不?因緣異相,爲可得不?等無間緣、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所緣緣、增上緣異相,爲可得不?從緣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所生諸法異相,爲可得不?無明異相,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爲可得不?行、識、名色、六處、觸、受、愛、取、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有、生、老死愁歎苦憂惱異相,爲可得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不?貪異相,爲可得不?瞋、癡異相爲可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得不?愚夫異生見趣異相,爲可得不?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四靜慮異相,爲可得不?四無量、四無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色定異相,爲可得不?四念住異相,爲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可得不?四正斷、四神足、五根、五力、七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等覺支、八聖道支異相,爲可得不?空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解脫門異相,爲可得不?無相、無願解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脫門異相,爲可得不?內空異相,爲可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性自性空異相,爲可得不?苦聖諦異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相,爲可得不?集、滅、道聖諦異相,爲可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得不?布施波羅蜜多異相,爲可得不?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淨戒、安忍、精進、靜慮、般若、方便善巧、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妙願、力、智波羅蜜多異相,爲可得不?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八解脫異相,爲可得不?八勝處、九次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第定、十遍處異相,爲可得不?一切陁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羅尼門異相,爲可得不?一切三摩地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門異相,爲可得不?極喜地異相,爲可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得不?離垢地、發光地、焰慧地、極難勝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地、現前地、遠行地、不動地、善慧地、法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雲地異相,爲可得不?五眼異相,爲可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得不?六神通異相,爲可得不?如來十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力異相,爲可得不?四無所畏、四無礙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法異相,爲可得不?三十二大士相異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相,爲可得不?八十隨好異相,爲可得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不?無忘失法異相,爲可得不?恒住捨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性異相,爲可得不?一切智異相,爲可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得不?道相智、一切相智異相,爲可得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不?愚夫異生異相,爲可得不?隨信行、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隨法行、第八、預流、一來、不還、阿羅漢、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獨覺、菩薩摩訶薩、如來應正等覺異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相,爲可得不?世間、出世間法異相,爲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可得不?有漏、無漏法、有爲、無爲法異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相,爲可得不?善現答言:不也,世尊.不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也,善逝.於空性中,一切異相,皆不可得.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佛告善現:由此當知平等法性,非色,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不離色.非受、想、行、識,不離受、想、行、識.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非眼處,不離眼處.非耳、鼻、舌、身、意處,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不離耳、鼻、舌、身、意處.非色處,不離色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處.非聲、香、味、觸、法處,不離聲、香、味、觸、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法處.非眼界,不離眼界.非耳、鼻、舌、身、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意界,不離耳、鼻、舌、身、意界.非色界,不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離色界.非聲、香、味、觸、法界,不離聲、香、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味、觸、法界.非眼識界,不離眼識界.非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耳、鼻、舌、身、意識界,不離耳、鼻、舌、身、意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識界.非眼觸,不離眼觸.非耳、鼻、舌、身、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意觸,不離耳、鼻、舌、身、意觸.非眼觸爲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緣所生諸受,不離眼觸爲緣所生諸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受.非耳、鼻、舌、身、意觸爲緣所生諸受,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不離耳、鼻、舌、身、意觸爲緣所生諸受.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非地界,不離地界.非水、火、風、空、識界,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不離水、火、風、空、識界.非因緣,不離因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緣.非等無間緣、所緣緣、增上緣,不離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等無間緣、所緣緣、增上緣.非從緣所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生諸法,不離從緣所生諸法.非無明,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不離無明.非行、識、名色、六處、觸、受、愛、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取、有、生、老死愁歎苦憂惱,不離行乃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至老死愁歎苦憂惱.非貪,不離貪.非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瞋、癡,不離瞋、癡.非諸見趣,不離諸見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趣.非四靜慮,不離四靜慮.非四無量、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四無色定,不離四無量、四無色定.非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四念住,不離四念住.非四正斷、四神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離四正斷乃至八聖道支.非空解脫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門,不離空解脫門.非無相、無願解脫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門,不離無相、無願解脫門.非內空,不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離內空.非外空、內外空、空空、大空、勝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散空、無變異空、本性空、自相空、共相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空、無性自性空,不離外空乃至無性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自性空.非苦聖諦,不離苦聖諦.非集、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滅、道聖諦,不離集、滅、道聖諦.非布施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波羅蜜多,不離布施波羅蜜多.非淨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戒、安忍、精進、靜慮、般若、方便善巧、妙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願、力、智波羅蜜多,不離淨戒乃至智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波羅蜜多.非八解脫,不離八解脫.非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八勝處、九次第定、十遍處,不離八勝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處、九次第定,十遍處.非一切陁羅尼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門,不離一切陁羅尼門.非一切三摩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地門,不離一切三摩地門.非極喜地,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不離極喜地.非離垢地、發光地、焰慧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善慧地、法雲地,不離離垢地乃至法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雲地.非五眼,不離五眼.非六神通,不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離六神通.非佛十力,不離佛十力.非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大捨、十八佛不共法,不離四無所畏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乃至十八佛不共法.非三十二大士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相,不離三十二大士相.非八十隨好,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不離八十隨好.非無忘失法,不離無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忘失法.非恒住捨性,不離恒住捨性.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非一切智,不離一切智.非道相智、一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切相智,不離道相智、一切相智.非愚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夫異生,不離愚夫異生.非隨信行、隨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法行、第八、預流、一來、不還、阿羅漢、獨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覺、菩薩摩訶薩、如來應正等覺,不離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隨信行乃至如來應正等覺.非世間、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出世間法,不離世間、出世間法.非有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漏、無漏法、有爲、無爲法,不離有漏、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無漏法、有爲、無爲法.具壽善現白佛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言:世尊,平等法性,爲是有爲,爲是無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爲?佛告善現:平等法性,非是有爲,非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是無爲.然離有爲法,無爲法不可得.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離無爲法,有爲法,亦不可得.善現,若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有爲界,若無爲界,如是二界,非相應,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非不相應,無色無見,無對一相,所謂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無相.一切如來應正等覺,依世俗說,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不依勝義.何以故?非勝義中,可有身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行、語行、意行,非離身行、語行、意行,勝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義可得.善現,當知卽有爲、無爲平等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法性,說名勝義.是故菩薩摩訶薩,修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行般若波羅蜜多時,不動勝義,而行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菩薩摩訶薩行,成熟有情,嚴淨佛土,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初分無動法性品第七十六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等平等法性,皆本性空,此本性空,於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有無法,非能所作.云何菩薩摩訶薩,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修行般若波羅蜜多時,不動勝義,而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作菩薩所應作事,以布施、愛語、利行、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同事,饒益有情?佛告善現:如是如是.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如汝所說.一切法等平等法性,皆本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性空.此本性空,於有無法,非能所作.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善現,若諸有情,自知諸法,皆本性空,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則諸如來應正等覺及諸菩薩摩訶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薩衆,不現神通,作希有事,謂於諸法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本性空中,雖無所動而令有情,遠離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種種妄想顚倒,安住諸法空,解脫生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死苦,謂令有情,遠離我想、有情想、命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者想、生者想、養者想、士夫想、補特伽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羅想、意生想、儒童想、作者想、使作者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想、起者想、使起者想、受者想、使受者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想、知者想、使知者想、見者想、使見者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想,亦令遠離色想、受、想、行、識想,亦令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遠離眼處想,耳、鼻、舌、身、意處想,亦令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遠離色處想,聲、香、味、觸、法處想,亦令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遠離眼界想,耳、鼻、舌、身、意界想,亦令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遠離色界想,聲、香、味、觸、法界想,亦令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遠離眼識界想,耳、鼻、舌、身、意識界想,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亦令遠離眼觸想,耳、鼻、舌、身、意觸想,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亦令遠離眼觸爲緣所生諸受想,耳、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遠離地界想,水、火、風、空、識界想,亦令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遠離因緣想,等無間緣、所緣緣、增上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緣想,亦令遠離從緣所生諸法想,亦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令遠離無明想,行、識、名色、六處、觸、受、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愛、取、有、生、老死愁歎苦憂惱想,亦令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遠離世間、出世間法想、有漏、無漏法、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有爲、無爲法想,安住無爲界,解脫生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死苦.無爲界者,卽諸法空,依世俗說,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名無爲界.具壽善現白佛言:世尊,由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何空故,說諸法空?佛言:善現,由想空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故,說諸法空.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復次,善現,於意云何?若變化身,復作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化事,此有實事而不空耶?善現答言: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不也,世尊.不也,善逝.諸所變化,都無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實事,一切皆空.佛告善現:變化與空,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如是二法,非合非散.此二俱,以空空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故,空不應分別是空是化.何以故?善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現,非空性中,有空有化,二事可得,以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一切法畢竟空故.復次,善現,無色非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化,無受、想、行、識非化.諸是化者,無不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皆空.善現,無眼處非化,無耳、鼻、舌、身、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意處非化.諸是化者,無不皆空.善現,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無色處非化無聲香味觸法處非化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諸是化者,無不皆空.善現,無眼界非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化,無耳、鼻、舌、身、意界非化.諸是化者,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無不皆空.善現,無色界非化,無聲、香、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味、觸、法界非化.諸是化者,無不皆空.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善現,無眼識界非化,無耳、鼻、舌、身、意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識界非化.諸是化者,無不皆空.善現,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無眼觸非化,無耳、鼻、舌、身、意觸非化.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諸是化者,無不皆空.善現,無眼觸爲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緣所生諸受非化,無耳、鼻、舌、身、意觸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爲緣所生諸受非化.諸是化者,無不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皆空.善現,無地界非化,無水、火、風、空、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識界非化.諸是化者,無不皆空.善現,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無因緣非化,無等無間緣、所緣緣、增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上緣非化.諸是化者,無不皆空.善現,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無從緣所生諸法非化.諸是化者,無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不皆空.善現,無無明非化,無行、識、名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色、六處、觸、受、愛、取、有、生、老死愁歎苦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憂惱非化.諸是化者,無不皆空.善現,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無布施波羅蜜多非化,無淨戒、安忍、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精進、靜慮、般若、方便善巧、妙願、力、智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波羅蜜多非化.諸是化者,無不皆空.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善現,無四念住非化,無四正斷、四神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化.諸是化者,無不皆空.善現,無空解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脫門非化,無無相、無願解脫門非化.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諸是化者,無不皆空.善現,無內空非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化,無外空、內外空、空空、大空、勝義空、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性自性空非化.諸是化者,無不皆空.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善現,無苦聖諦非化,無集、滅、道聖諦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非化.諸是化者,無不皆空.善現,無四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靜慮非化,無四無量、四無色定非化.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諸是化者,無不皆空.善現,無八解脫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非化,無八勝處、九次第定、十遍處非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化.諸是化者,無不皆空.善現,無陁羅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尼門非化,無三摩地門非化.諸是化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者,無不皆空.善現,無極喜地非化,無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離垢地、發光地、焰慧地、極難勝地、現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前地、遠行地、不動地、善慧地、法雲地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非化.諸是化者,無不皆空.善現,無五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眼非化,無六神通非化.諸是化者,無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不皆空.善現,無佛十力非化,無四無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十八佛不共法非化.諸是化者,無不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皆空.善現,無三十二大士相非化,無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八十隨好非化.諸是化者,無不皆空.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善現,無無忘失法非化,無恒住捨性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非化.諸是化者,無不皆空.善現,無一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切智非化,無道相智、一切相智非化.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諸是化者,無不皆空.善現,無預流果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非化,無一來、不還、阿羅漢果、獨覺菩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提非化.諸是化者,無不皆空.善現,無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菩薩摩訶薩行非化,無佛無上正等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菩提非化.諸是化者,無不皆空.善現,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依如是法,施設種種補特伽羅,所謂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異生,若隨信行,若隨法行,若第八,若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預流,若一來,若不還,若阿羅漢,若獨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覺,若菩薩摩訶薩,若諸如來應正等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覺.如是一切,無非是化.諸是化者,無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時,具壽善現白佛言:世尊,世間諸蘊、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諸處、諸界、緣起、緣生緣起支等,可皆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是化諸出世間波羅蜜多,若三十七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菩提分法,若三解脫門,若一切空,若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諸聖諦,若四靜慮、四無量、四無色定,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若八解脫、八勝處、九次第定、十遍處,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若陁羅尼門、三摩地門,若菩薩十地,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若五眼、六神通,若佛十力、四無所畏、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佛不共法,若三十二大士相、八十隨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好,若無忘失法、恒住捨性,若一切智、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道相智、一切相智,若由彼法所得諸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果,若依彼法施設種種補特伽羅,豈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亦是化?佛告善現:一切世間、出世間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法,無非是化.然於其中,有是聲聞所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化,有是獨覺所化,有是菩薩所化,有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是如來所化,有是煩惱所化,有是善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法所化.善現,由此因緣,說一切法,皆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如變化,等無差別.具壽善現復白佛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言:世尊,所有斷果,謂預流果,或一來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果,或不還果,或阿羅漢果,或獨覺地,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或如來地,永斷煩惱習氣相續,豈亦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是化?佛告善現:如是諸法,若與生滅,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二相合者,亦皆是化.世尊,何法非化?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善現,若法不與生滅相合,是法非化.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世尊,何法,不與生滅相合?善現,不虛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誑法,卽是涅槃.此法,不與生滅相合.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是故,非化.具壽善現復白佛言:如世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尊說,平等法性,一切皆空,無能動者,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無二可得,無有少法非自性空.云何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涅槃,可言非化?佛告善現:如是如是.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如汝所說.無有少法非自性空.此自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性空,非聲聞作,非獨覺作,非菩薩作,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非如來作,亦非餘作有佛,無佛,其性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常空.此卽涅槃.是故我說涅槃非化,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非實有法,名爲涅槃,可說無生無滅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8" w:name="_Toc493792042"/>
      <w:r w:rsidRPr="001D741B">
        <w:rPr>
          <w:rFonts w:hint="eastAsia"/>
        </w:rPr>
        <w:t>大般若波羅蜜多經卷第三百九十八 霜</w:t>
      </w:r>
      <w:bookmarkEnd w:id="1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初分常啼菩薩品第七十七之一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授教誡初業菩薩,令其信解諸法自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性,畢竟皆空?佛告善現:豈一切法,先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有後無?然一切法,非有非無,無自性,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無他性,先旣非有,後亦非無.自性常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空,無所怖畏.應當如是教授教誡初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業菩薩,令其信解諸法自性,畢竟皆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空.復次,善現,若菩薩摩訶薩,欲求般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若波羅蜜多,應如常啼菩薩摩訶薩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求.是菩薩摩訶薩,今在大雲雷音佛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所,修行梵行.具壽善現白佛言:世尊,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常啼菩薩摩訶薩,云何求般若波羅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蜜多?佛告善現:常啼菩薩摩訶薩,本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求般若波羅蜜多時,不惜身命,不顧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珍財,不徇名譽,不希恭敬,而求般若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波羅蜜多.彼常樂居阿練若處,欻然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聞有空中聲曰:咄,善男子,汝可東行,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決定得聞甚深般若波羅蜜多.汝當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行時,莫辭疲倦,莫念睡眠,莫思飮食,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莫想晝夜,莫怖寒熱,於內外法,心莫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散亂,行時不得左右顧視,勿觀前後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上下四維,勿破威儀,勿壞身相,勿動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於色,勿動受、想、行、識,勿動眼處,勿動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耳、鼻、舌、身、意處,勿動色處,勿動聲、香、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味、觸、法處,勿動眼界,勿動耳、鼻、舌、身、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意界,勿動色界,勿動聲、香、味、觸、法界,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勿動眼識界,勿動耳、鼻、舌、身、意識界,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勿動眼觸,勿動耳、鼻、舌、身、意觸,勿動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眼觸爲緣所生諸受,勿動耳、鼻、舌、身、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意觸,爲緣所生諸受,勿動地界,勿動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水、火、風、空、識界,勿動因緣,勿動等無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間緣、所緣緣、增上緣,勿動從緣所生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諸法,勿動無明,勿動行、識、名色、六處、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觸、受、愛、取、有、生、老死愁歎苦憂惱,勿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動布施波羅蜜多,勿動淨戒、安忍、精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進、靜慮、般若波羅蜜多,勿動四念住,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覺支、八聖道支,勿動內空,勿動外空、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爲空、畢竟空、無際空、散空、無變異空、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本性空、自相空、共相空、一切法空、不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勿動眞如,勿動法界、法性、不虛妄性、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實際、虛空界、不思議界,勿動苦聖諦,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勿動集、滅、道聖諦,勿動四靜慮,勿動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四無量、四無色定,勿動八解脫,勿動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八勝處、九次第定、十遍處,勿動一切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陁羅尼門,勿動一切三摩地門,勿動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空解脫門,勿動無相、無願解脫門,勿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動極喜地,勿動離垢地、發光地、焰慧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地、極難勝地、現前地、遠行地、不動地、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善慧地、法雲地,勿動五眼,勿動六神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通,勿動佛十力,勿動四無所畏、四無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共法,勿動無忘失法,勿動恒住捨性,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勿動一切智,勿動道相智、一切相智,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勿動預流果,勿動一來不還阿羅漢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果、獨覺菩提,勿動菩薩摩訶薩行,勿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動無上正等菩提,勿動世間法,勿動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出世間法,勿動有漏法,勿動無漏法,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勿動有爲法,勿動無爲法.何以故?善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男子,若於諸法,有所動者,則於佛法,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不能安住.若於佛法,不能安住,則於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生死諸趣輪迴.若於生死諸趣輪迴,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則不能得甚深般若波羅蜜多.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爾時,常啼菩薩摩訶薩,聞空中聲慇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勤教誨,歡喜踊躍,歎未曾有,合掌恭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敬,報空聲曰:如向所言,我當從教.所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以者何?我當欲爲一切有情,作大明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故,我當欲集一切如來應正等覺殊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勝法故,我當欲證無上正等大菩提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故.時,空中聲復語,常啼菩薩摩訶薩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言:善哉,善哉!善男子,汝當於空、無相、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無願甚深之法,應生信解.汝應以離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一切相心,求深般若波羅蜜多.汝應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以離我及有情、命者、生者、養者、士夫、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補特伽羅、意生、儒童、作者、受者、知者、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見者相心,求深般若波羅蜜多.汝善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男子,於諸惡友,應方便遠離,於諸善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友,應親近供養.若能爲汝,善巧說空、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無相、無願、無生、無滅、無染、無淨、本寂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之法,及能爲汝,示現教導,讚勵慶喜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一切智智,是爲善友.汝善男子,若如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是行,不久得聞甚深般若波羅蜜多,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或從經典中聞,或從菩薩所聞,汝所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從聞甚深般若波羅蜜多.當於是處,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起大師想.汝應知恩,念當重報.汝善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男子,應作是念:我所從聞甚深般若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波羅蜜多,是我最勝眞實善友,我從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彼聞是妙法故,速於無上正等菩提,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得不退轉.我由彼故,得近如來應正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等覺,常生諸佛嚴淨國土,恭敬供養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諸佛世尊,聽聞正法,植衆德本,遠離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無暇,具足有暇,念念增長殊勝善根.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汝應思惟籌量觀察諸如是等功德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勝利.於爲汝說甚深般若波羅蜜多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菩薩法師,常應敬事,如諸佛想.汝善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男子,莫以世利名譽心故,隨逐法師,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但爲愛重恭敬供養無上法故,隨逐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法師.汝善男子,應覺魔事,謂有惡魔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爲壞正法及法師故,以妙色、聲、香、味、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觸境,慇懃奉施時,說法師方便善巧,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爲欲調伏彼惡魔故,令諸有情,種善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根故,現與世間同其事故,雖受彼施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而無染著.汝於此中,莫生穢相,應作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是念:我未能知說法菩薩方便善巧,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此說法師善知方便,爲欲調伏剛强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有情,欲令有情,植衆德本,俯同世事,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現受諸欲.然此菩薩,不取法相,無著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無礙,曾無毀犯.汝善男子,當於爾時,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應觀諸法眞實理趣.云何諸法眞實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理趣?謂一切法,無染無淨.何以故?善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男子,以一切法自性皆空,無我、有情、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命者、生者、養者、士夫、補特伽羅、意生、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儒童、作者、受者、知者、見者,如幻,如夢,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如響,如像,如陽焰,如光影,如變化事,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如尋香城.汝善男子,若能如是觀察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諸法眞實理趣,隨逐法師,不久成辦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甚深般若波羅蜜多.又善男子,於餘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魔事,汝應覺知,謂說法師,見汝求請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甚深般若波羅蜜多,都不眷念,反加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凌辱,汝於此中,不應瞋恨,轉增愛重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恭敬法心,常逐法師,勿生厭倦.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爾時,常啼菩薩摩訶薩,受空中聲重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教誡已,轉增歡喜,從是東行,未久之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間,復作是念:我寧不問彼空中聲,遣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我東行,去當遠近,至何城邑,復從誰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聞甚深般若波羅蜜多?作是念已,卽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住其處,搥胸悲歎,憂愁啼泣,經須臾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頃,作是思惟:我住此中,過一晝夜,乃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至或過七晝七夜,不辭疲倦,不念睡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眠,不思飮食,不想晝夜,不怖寒熱,於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內外法,心不散亂.若未審知去之遠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近,所至城邑及所從聞甚深般若波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羅蜜多,終不起心捨於此處.善現,當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知譬如父母唯有一子,端正黠慧,多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諸伎能,愛之甚重,其子盛壯,卒便命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終.父母爾時,悲號苦毒,唯憶其子,更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無餘念.常啼菩薩,亦復如是.當於爾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時,更無餘念,唯作是念:我於何時,當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聞般若波羅蜜多,我先何故,不問空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聲勸我東行,去當遠近,至何處所,復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從誰聞甚深般若波羅蜜多?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善現,當知常啼菩薩摩訶薩,如是悲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泣自歎恨時,欻於其前,有佛像現,讚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常啼菩薩摩訶薩言:善哉,善哉!善男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子,過去如來應正等覺,爲菩薩時,以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勤苦行,求深般若波羅蜜多,亦如汝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今求之加行.又善男子,汝以如是勇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猛精進,愛樂恭敬,求法之心,從此東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行,過於五百踰繕那量,有大王城,名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具妙香.其城高廣,七寶成就.於其城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外,周帀皆有七寶.所成七重垣牆,七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重樓觀,七重欄楯,七重寶塹,七重行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列,寶多羅樹,是垣牆等,互相間飾,發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種種光,甚可愛樂.此大寶城,面各十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二踰繕那量,淸淨寬廣,人物熾盛,安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隱豐樂,中有五百街巷市廛,度量相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當端嚴如畫.於諸衢陌,各有淸流,亘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以寶舫,往來無擁.一一街巷,淸淨嚴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飾,灑以香水,布以名華.城及垣牆,皆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有卻敵,雉堞樓閣,紫金所成,瑩以衆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珍,光明輝煥.於雉堞間,廁以寶樹.是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一一樹根莖枝葉及以花果,皆別寶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成,城垣樓閣及諸寶樹,覆以金網,連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以寶繩,懸以金鈴,綴以寶鐸,微風吹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動,發和雅音.譬如善奏五支諸樂.是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寶城內,無量有情,晝夜恒聞歡娛快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樂,城外周帀七重寶塹,八功德水彌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滿其中,冷煖調和,淸澄皎鏡.水中處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處,有七寶船,間飾莊嚴,衆所喜見.彼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有情類,宿業所招,時共乘之汎漾,遊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戲.諸塹水內,具衆妙花嗢鉢羅花、鉢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特摩花、拘母陁花、奔茶利花及餘種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種雜類寶花,色香鮮郁,遍覆水上.以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要言之,三千界內所有名花,無不備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足.有五百菀,周環大城,種種莊嚴,甚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可憙樂.一一菀內,有五百池,其池縱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廣一俱盧舍,七寶莊嚴,悅可衆心.於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諸池中,有四妙花,嗢鉢羅花、鉢特摩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花、拘母陁花、奔茶利花,量如車輪,映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蔽于水,其花皆以衆寶所成,靑色靑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顯,靑影靑光,黃色黃顯,黃影黃光,赤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色赤顯,赤影赤光,白色白顯,白影白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光.諸菀池中,多有衆鳥,孔雀、鸚鵡、鳧、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鷖、鴻、鴈、黃鵙、鶬、鶊、靑鶩、白鵠、春鶯、鶖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鷺、鴛鴦、鵁鶄、翡翠、精衛、鵾鷄、鸀鳿、鶢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鶋、鵾鳳、妙翅、鶙鶘、羯羅頻迦、命命鳥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等,音聲相和,遊戲其中.是諸菀池,的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無所屬.彼有情類,長夜修行甚深般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若波羅蜜多,於深法門,皆生信樂,宿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世共造如是勝業故,於今時同受斯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果.又善男子,妙香城中,有高勝處,是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法涌菩薩摩訶薩所住之宮,其宮縱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廣一踰繕那,衆寶莊嚴,奇妙可愛.宮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外周帀七重垣牆,七重樓閣,七重欄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楯,七重寶塹,七重行列寶多羅樹.是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垣牆等,綺飾莊嚴,甚可愛樂,有四妙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菀,周環此宮,一名常喜,二名離憂,三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名華嚴,四名香飾;一一菀內,各有八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池,一名賢善,二名賢上,三名歡喜,四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名喜上,五名安隱,六名具安,七名離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怖,八名不退;諸池四面,各一寶成,一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金,二銀,三吠琉璃,四頗胝迦;羯鷄都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寶以爲池底,金沙布上,妙水湛然,一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一池濱,有八階陛,種種妙寶,以爲嚴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飾,用勝上金而爲其蹬;諸階兩閒,有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芭蕉樹,行列閒飾,紫金所成;是諸池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中,具四妙花,嗢鉢羅花、鉢特摩花、拘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母陁花、奔荼利花,衆色閒雜,彌布水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上;周池四邊,有香花樹,淸風時鼓,散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於水中.諸池皆具八功德水,香如栴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檀,色味具足,有鳧鴈等,遊戲其中.法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涌菩薩摩訶薩,住此宮中,常與六萬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八千侍女,遊諸菀池,以妙五欲,共相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娛樂.妙香城中男女大小,爲欲瞻仰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法涌菩薩及聽法故,有時得入常喜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等菀,賢善等池,亦以五欲,共相娛樂.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又善男子,法涌菩薩摩訶薩,與諸侍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女,受妙樂已,晝夜三時,爲說般若波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羅蜜多.妙香城內有諸士女,於其城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中七寶臺上,爲法涌菩薩摩訶薩,敷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師子座,衆寶莊飾,其座四足,各一寶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成,一金,二銀,三吠琉璃,四頗胝迦,於其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座上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重敷裀褥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次鋪綺帊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覆以白㲲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絡以綩綖.寶座兩邊,雙設丹枕,垂諸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幃帶,散妙香華.其座高廣半俱盧舍,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於上空中,張以綺幔,內施珠帳,稱座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大小,垂諸花纓,懸以金鐸,爲敬法故,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於座四邊,散五色花,燒無價香;復以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種種澤香、末香,塗散;其地羅列衆多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寶幢、幡蓋.法涌菩薩,於時時中,昇此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寶座,爲衆宣說甚深般若波羅蜜多.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每說法時,皆有無量天、龍、藥叉、健達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縛、阿素洛、揭路茶、緊捺洛、莫呼洛伽、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人非人等,俱來集會,恭敬供養.法涌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菩薩,聽受般若波羅蜜多時,諸大衆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旣聞法已,有誦持者,有書寫者,有轉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讀者,有思惟者,有如說行者,有開悟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他者;由是因緣,彼有情類,於諸惡趣,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得不墮法,及於無上正等菩提,永不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退轉.汝善男子,應勤精進,速疾往詣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法涌菩薩摩訶薩所,當令汝聞所求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般若波羅蜜多.又善男子,法涌菩薩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是汝長夜眞淨善友,示現教導,讚勵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慶喜,令汝速證所求無上正等菩提.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法涌菩薩,於過去世,以勤苦行,求深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般若波羅蜜多,亦如汝今求之方便,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汝宜速往法涌菩薩摩訶薩所,勿生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疑難,莫計晝夜,不久當聞甚深般若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爾時,常啼菩薩摩訶薩,聞是語已,心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生適悅,踊躍歡喜,作是思惟:何時當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見法涌菩薩,從彼得聞甚深般若波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羅蜜多!善現,當知譬如有人遇中毒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箭,爲苦所切,更無餘想,但作是念:我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於何時,得遇良醫,爲拔此箭,得免斯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苦.常啼菩薩,亦復如是,當於爾時,更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無餘想,但作是念:我於何時,當見法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涌菩薩摩訶薩,親近供養,得聞般若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波羅蜜多聞已,便能永斷種種虛妄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分別有所得見,疾證無上正等菩提?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善現,當知常啼菩薩,卽住此處,作是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念時,於一切法中,起無障智,見由斯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智,見卽能現入無量殊勝三摩地門,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所謂:觀一切法自性三摩地,於一切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法自性無所得三摩地,破一切法無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智三摩地,得一切法無差別三摩地,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見一切法無變異三摩地,能照一切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法三摩地,於一切法離闇三摩地,得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一切法無別意趣三摩地,知一切法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都無所得三摩地,散一切花三摩地,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引發一切法無我三摩地,離幻三摩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地,引發鏡像照明三摩地,引發一切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有情語言三摩地,令一切有情歡喜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三摩地,善隨順一切有情語言三摩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地,引發種種語言文句三摩地,無怖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無斷三摩地,能說一切法本性不可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說三摩,地得無礙解脫三摩地,遠離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一切塵三摩地,名句文詞善巧三摩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地,於一切法起勝觀三摩地,得一切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法無礙際三摩地,如虛空三摩地金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剛喩三摩地,雖現行色而無所犯三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摩地,得勝三摩地得無退眼三摩地,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出法界三摩地安慰調伏三摩地,師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子奮迅欠呿哮吼三摩地,映奪一切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有情三摩地,遠離一切垢三摩地,於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一切法得無染三摩地,蓮花莊嚴三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摩地,斷一切疑三摩地,隨順一切堅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固三摩地,出一切法三摩地,得神通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力無畏三摩地,現前通達一切法三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摩地,壞一切法印三摩地,現一切法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無差別三摩地,離一切見稠林三摩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地,離一切闇三摩地,離一切相三摩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地,脫一切著三摩地,離一切懈怠三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摩地,得深法明三摩地,如妙高山三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摩地,不可引奪三摩地,摧伏一切魔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軍三摩地,不著三界三摩地,引發一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切殊勝光明三摩地.如是乃至現見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諸佛三摩地.常啼菩薩,安住如是三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摩地中,現見十方無量無數無邊世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界諸佛如來,爲諸菩薩摩訶薩衆,宣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說般若波羅蜜多時,諸如來應正等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覺,咸共讚慰教誡教授,常啼菩薩摩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訶薩言:善哉,善哉!善男子,我等本行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菩薩道時,亦如汝今以勤苦行求深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般若波羅蜜多,於勤求時,亦如汝今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現得如是諸三摩地.我等爾時,得是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無量勝三摩地,究竟修已,則能成辦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甚深般若波羅蜜多,方便善巧,由斯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能辦一切佛法,便得住於不退轉地.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我等觀此諸三摩地,所稟自性,無入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無出,亦不見法能入出者,亦不見此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能修菩薩摩訶薩行,亦不見此能證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無上正等菩提.我等爾時,以於諸法,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無所執故,卽名般若波羅蜜多.我等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住此無所執故,便能獲得眞金色身,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常光一尋,具三十二大丈夫相,八十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隨好,圓滿莊嚴.又能證得不可思議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無上佛智、無上佛戒、無上佛定、無上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佛慧,一切功德波羅蜜多,無不圓滿.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以能圓滿一切功德波羅蜜多,佛尚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不能取量盡說,況諸聲聞及獨覺等!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以是故,善男子,汝於此法,倍應恭敬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愛樂勤求,無得暫捨.若於此法,倍生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恭敬愛樂勤求,能不暫捨,便於無上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正等菩提,易可證得.又善男子,汝於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善友,應常恭敬愛樂勤求,如諸佛想.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何以故?善男子,若菩薩摩訶薩,常爲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善友之所攝護,疾得無上正等菩提.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是時,常啼菩薩摩訶薩,卽白十方諸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佛言:何等名爲我之善友?我當親近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恭敬供養.十方諸佛告常啼言:有法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涌菩薩摩訶薩,是汝長夜眞淨善友,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能攝護汝,令汝成熟所求無上正等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菩提,亦令汝學甚深般若波羅蜜多,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方便善巧,彼能長夜,攝益汝故,是汝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善友,汝應親近恭敬供養.又善男子,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汝若一劫,若二,若三,如是乃至若百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千劫,或復過是,恭敬頂戴法涌菩薩,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復以一切上妙樂具乃至三千大千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世界所有妙色、聲、香、味、觸,盡以供養,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未能報彼須臾之恩.何以故?善男子,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汝因法涌菩薩威力,現得如是無量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勝妙三摩地門,又當因彼,令汝獲得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甚深般若波羅蜜多,方便善巧,疾證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無上正等菩提.時,十方佛方便讚慰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教誡教授常啼菩薩,令歡喜已,忽然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爾時,常啼菩薩摩訶薩,從現所證三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摩地起,不見諸佛,心懷惆悵,作是思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惟:我向所見十方諸佛,先從何來,今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往何所,誰能爲我斷如是疑?復作是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念:法涌菩薩久已,修學甚深般若波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羅蜜多,方便善巧,已得無量陁羅尼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門及三摩地,於諸菩薩自在神通,已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到究竟,已曾供養無量如來應正等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覺,於諸佛所,發弘誓願,種諸善根,於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長夜中,爲我善友,常攝受我,令獲利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樂.我當疾詣法涌菩薩摩訶薩所,問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向所見十方諸佛,先從何來,今往何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所,彼能爲我,斷如是疑.善現,當知是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時,常啼菩薩摩訶薩作此念已,便於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法涌菩薩摩訶薩所,轉增愛敬淸淨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之心,復作是念:我今欲詣法涌菩薩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摩訶薩所,當以何物而爲供養?然我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貧匱、無有花香、澤香、散香、衣服、瓔珞、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寶幢、幡蓋、伎樂、燈明、末尼、眞珠、吠琉璃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寶、頗胝迦寶、金銀、珊瑚、螺貝、璧玉及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餘種種上妙供具,可以供養甚深般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若波羅蜜多及說法師、法涌菩薩.我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定不應空爾,而詣法涌菩薩摩訶薩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所.我若空往,自喜不生,何以表知至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誠求法?我於今者,應自賣身,以求價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直,持用供養甚深般若波羅蜜多及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說法師、法涌菩薩.何以故?我於長夜,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諸界趣生,虛喪壞滅,無邊身命,無始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生死,爲欲因緣,墮諸地獄,受無量苦.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未爲供養如是妙法及說法師,自捨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身命,故我今者,定應賣身,以求財物,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持用供養甚深般若波羅蜜多及說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法師、法涌菩薩.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爾時,常啼菩薩摩訶薩,作是念已,漸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次東行,至一大城,寬廣嚴淨,多諸人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衆,安隱豐樂.常啼菩薩入市肆中,處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處巡環,高聲唱曰:我今自賣,誰欲買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人?我今自賣,誰欲買人?是時,惡魔見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此事已,便作是念:常啼菩薩,愛重法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故,欲自賣身,謂爲供養甚深般若波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羅蜜多及說法師、法涌菩薩摩訶薩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故,因斯當得如理請問甚深般若波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羅蜜多,方便善巧,謂作是問:云何菩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薩方便,修行甚深般若波羅蜜多,速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證無上正等菩提?作是問已,法涌菩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薩當爲宣說甚深法要,令得多聞,猶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如大海魔及眷屬,所不能壞,漸能圓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滿一切功德,因斯饒益諸有情類,令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得無上正等菩提.彼復能令諸有情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類,證得無上正等菩提,展轉相承空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我境界.我當方便,隱蔽其聲,令此城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中長者、居士、婆羅門等,咸不能聞,唯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除城中一長者女,宿善根力,魔不能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蔽.常啼菩薩,由是因緣,經於久時,賣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身不售,愁憂苦惱,在一處立,涕淚而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言:我有何罪,爲欲供養甚深般若波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羅蜜多及說法師、法涌菩薩摩訶薩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故,雖自賣身而無買者?時,天帝釋見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已念言:此善男子,以爲供養甚深般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若波羅蜜多及說法師、法涌菩薩愛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重法故,自賣其身.我當試之,爲實慕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法,爲懷諂詐,誑惑世閒.如是念已,卽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自化作少婆羅門,詣常啼所問言:男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子,汝今何緣,佇立悲涕,愁憂不樂?常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啼菩薩答言.儒童,我爲供養甚深般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若波羅蜜多及說法師、法涌菩薩,然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我貧乏,無諸財寶,愛重法故,欲自賣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身,遍此城中,無相問者,自惟薄福,住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此憂悲.時,婆羅門語常啼曰:我於今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者,正欲祠天,不用人身,但須人血、人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髓、人心,頗能賣不?常啼菩薩,聞已念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言:我於今者,定獲勝利.所以者何?彼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欲買者,我皆具有,由斯價直,當得供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養甚深般若波羅蜜多及說法師、法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涌菩薩.令我具足甚深般若波羅蜜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多方便善巧,疾證無上正等菩提.作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是念時,歡喜踊躍,以柔軟語,報婆羅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門:仁所買者,我悉能賣.婆羅門言:須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幾價直?常啼報曰:隨意相酬.爾時,常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啼作是語已,卽申右手,執取利刀,刺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己左臂,令出其血,復割右髀,皮肉置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地,破骨出髓.與婆羅門,復趣牆邊欲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剖心出.有長者女,處於高閣,先見常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啼揚聲自賣,後時復見自害其身,作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是念言:此善男子,何因緣故,困苦其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身,我當問之.念已下閣,到常啼所,作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是問言:汝何因緣,先唱自賣,今出血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髓,復欲剖心?常啼報曰:姊不知耶?我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爲供養甚深般若波羅蜜多及說法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師、法涌菩薩.然我貧乏,無諸財寶,愛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重法故,先自賣身,無相買者.今賣三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事,與婆羅門.長者女言:汝今自賣身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血心髓,欲持價直,供養般若波羅蜜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多及說法師、法涌菩薩,當獲何等功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德勝利?常啼答言:法涌菩薩於甚深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法,已得自在,當爲我說甚深般若波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羅蜜多方便善巧,菩薩所學,菩薩所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乘,菩薩所行,菩薩所作.我得聞已,如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說修行,成熟有情,嚴淨佛土,速證無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上正等菩提,得金色身,具三十二大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丈夫相,八十隨好圓滿莊嚴,常光一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尋,餘光無量,具佛十力、四無所畏、四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不共法、無忘失法、恒住捨性、五淨眼、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六神通、不可思議淸淨戒、蘊、定蘊、慧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蘊、解脫蘊、解脫智見蘊、無障智見、無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上智見,得一切智、道相智、一切相智,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具足一切無上法寶,分布施與一切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有情,與諸有情,作所依止,我捨身命,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爲供養彼,當獲此等功德勝利.時,長者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女聞說殊勝不可思議微妙佛法,歡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喜踊躍,身毛皆豎,恭敬合掌,白常啼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言:大士所說,第一廣大,最勝微妙,甚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爲希有.爲獲如是一一佛法,尚應棄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捨如殑伽沙所重身命,況唯捨一?所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以者何?若得如是微妙功德,則能利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樂一切有情.大士家貧,尚爲如是微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妙功德,不惜身命,況我家富,多有珍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財,爲是功德而不棄捨?大士今應勿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復自害.所須供具,盡當相與,所謂金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銀、吠琉璃寶、頗胝迦寶、末尼、眞珠、杵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藏、石藏、螺貝、璧玉、帝靑、大靑、珊瑚、虎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珀及餘無量異類珍財,花香、瓔珞、寶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幢、幡蓋、伎樂、憕明、車乘、衣服,幷餘種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種上妙供具,可持供養甚深般若波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羅蜜多及說法師、法涌菩薩.唯願大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士勿復自害.我身亦願隨大士,往法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涌菩薩摩訶薩所,俱時瞻仰,共植善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根,爲得所說.諸佛法故.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大般若波羅蜜多經卷第三百九十八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19" w:name="_Toc493792043"/>
      <w:r w:rsidRPr="001D741B">
        <w:rPr>
          <w:rFonts w:hint="eastAsia"/>
        </w:rPr>
        <w:t>大般若波羅蜜多經卷第三百九十九 霜</w:t>
      </w:r>
      <w:bookmarkEnd w:id="1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初分常啼菩薩品第七十七之二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時,天帝釋卽復本形,在常啼前,曲躬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而立,讚言:大士,善哉,善哉.爲法至誠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堅固乃爾.過去諸佛,爲菩薩時,亦如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大士,以堅固願求深般若波羅蜜多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方便善巧,請問菩薩所學、所乘、所行、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所作,心無厭倦,成熟有情,嚴淨佛土,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已證無上正等菩提.大士,當知我實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不用人血心髓,但來相試.今何所願,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我當相與,以酬輕觸損惱之愆?常啼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報言:我本所願,唯有無上正等菩提.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天主頗能與斯願不?時,天帝釋,然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有愧,白常啼言:此非我力,唯有諸佛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大聖法王於法自在,能與斯願.大士,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今應除無上覺,更求餘願.我當與之.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常啼報曰:甚深般若波羅蜜多,亦我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所願,頗能惠不?時,天帝釋,倍復生慚,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白常啼言:我於此願,亦不能與.然我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有力,令大士身,平復如故.用斯願不?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常啼報言:如是所願,自能滿足,無勞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天主.所以者何?我若啓告十方諸佛,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發誠諦言:今自賣身,實爲慕法,不懷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諂詐,誑惑世間.由此因緣,定於無上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正等菩提,不退轉者,令我身形,平復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如故.此言未訖,自能令我平復如故.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豈假天威?天帝言:如是如是.佛之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神力,不可思議,菩薩至誠,何事不辦?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然由我故,損大士身.唯願慈悲,許辦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斯事.常啼菩薩便告彼言:旣爾慇懃,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當隨汝意.時,天帝釋卽現天威令,常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啼身,平復如故,乃至不見少分瘡痕,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形貌端嚴,過於往日.愧謝右遶,忽然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爾時,長者女,見常啼菩薩希有之事,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轉增愛重,恭敬合掌,白常啼言:願降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慈悲,蹔臨我宅,所須供養甚深般若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波羅蜜多及說法師、法涌菩薩上妙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供具,爲白父母,一切當得.我及侍從,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亦辭父母,隨大士往具妙香城.爲欲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供養甚深般若波羅蜜多及說法師、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法涌菩薩摩訶薩故.是時,常啼隨彼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所願,俱到其舍,在門外止時,長者女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卽入其舍,白父母言:願多與我家中,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所有上妙花鬘、塗散等香,衣服、瓔珞、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寶幢、幡蓋、伎樂、蘇油、末尼、眞珠、吠琉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璃寶、頗胝迦寶、珊瑚、琥珀、螺貝、璧玉、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杵藏、石藏、帝靑、大靑,幷金銀等種種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供具,亦聽我身及先事我五百侍女,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持諸供具,皆當隨從常啼菩薩,往妙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香城,爲欲供養甚深般若波羅蜜多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及說法師法涌菩薩.彼當爲我宣說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法要.我得聞已,如說修行,定獲無邊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微妙佛法.時,彼父母聞已驚駭,卽問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女言:常啼菩薩今在何處?是何等人?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女卽白言:今在門外.彼是大士.爲欲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度脫一切有情生死苦故,勤求無上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正等菩提.又彼大士,愛重正法,不惜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身命,爲欲供養菩薩所學甚深般若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波羅蜜多及說法師、法涌菩薩摩訶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薩故,入此城中,處處巡環,高聲唱曰: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我今自賣,誰欲買人?我今自賣,誰欲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買人?經於久時,賣身不售,愁憂苦惱.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在一處立,涕淚而言:我有何罪,爲欲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供養甚深般若波羅蜜多及說法師、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法涌菩薩摩訶薩故,雖自賣身而無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買者?時,天帝爲欲試驗,卽自化作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少婆羅門,來至其前問言:男子,汝何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住此,憂悲不樂?時,彼大士答言:儒童,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我爲供養甚深般若波羅蜜多及說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法師、法涌菩薩,然我貧乏,無諸財寶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愛重法故,欲自賣身,遍此城中,無相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問者,自惟薄福,住此憂悲.時,婆羅門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語大士曰:我於今者,正欲祠天,不用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人身,但須人血、人髓、人心,頗能賣不?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大士聞已,歡喜踊躍,以柔軟語,報婆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羅門:仁所買者,我悉能賣.婆羅門言: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須幾價直?大士報曰:隨意相酬.大士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爾時,作是語已,卽申右手,執取利刀,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刺己左臂,令出其血,復割右髀,皮肉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置地,破骨出髓,與婆羅門.復趣牆邊,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欲剖心出.我在高閣,遙見是事,作是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念言:此善男子,何因緣故,困苦其身?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我當問之.念已下閣,到大士所,作是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問言:汝何因緣,先唱自賣,今出血髓,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復欲剖心?彼答我曰:姊不知耶?我爲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供養甚深般若波羅蜜多及說法師、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法涌菩薩,然我貧乏,無諸財寶,愛重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法故,先自賣身,無相買者,今賣三事,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與婆羅門.我時問言:汝今自賣身血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心髓,欲持價直,供養般若波羅蜜多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及說法師法涌菩薩,當獲何等功德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勝利?彼答我言:法涌菩薩,於甚深法,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已得自在,當爲我說甚深般若波羅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蜜多方便善巧,菩薩所學,菩薩所乘,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菩薩所行,菩薩所作.我得聞已,如說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修行,成熟有情,嚴淨佛土,速證無上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正等菩提.得金色身,具三十二大丈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夫相,八十隨好圓滿莊嚴,常光一尋,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餘光無量.具佛十力、四無所畏、四無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共法、無忘失法、恒住捨性、五淨眼、六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神通、不可思議淸淨戒蘊、定蘊、慧蘊、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解脫蘊、解脫智見蘊、無障智見、無上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智見得一切智道相智一切相切有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足一切無上法寶,分布施與,一命爲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情,與諸有情,作所依止,我捨身時,聞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供養彼,當獲此等功德勝利.我法歡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說如是殊勝不可思議微妙佛法,歡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喜踊躍,身毛皆豎,恭敬合掌而白彼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言大士所說,第一廣大,最勝微妙,甚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爲希有.爲獲如是一一佛法,尚應棄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捨如殑伽沙所重身命,況唯捨一?所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以者何?若得如是微妙功德,則能利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樂一切有情.大士家貧,尚爲如是微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妙功德,不惜身命,況我家富,多有珍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財,爲是功德而不棄捨?大士今應勿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復自害.所須供具,盡當相與,所謂金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銀、吠琉璃寶、頗胝迦寶、末尼、眞珠、杵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藏、石藏、螺貝、璧玉、帝靑、大靑、珊瑚、琥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珀及餘無量異類珍財,花香、瓔珞、寶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幢、幡蓋、伎樂、燈明、車乘、衣服,幷餘種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種上妙供具,可持供養甚深般若波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羅蜜多及說法師、法涌菩薩.唯願大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士勿復自害.我身亦願隨大士,往法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涌菩薩摩訶薩所,俱時瞻仰,共植善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根,爲得所說,諸佛法故.時,天帝卽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復本形,在彼前住、曲躬合掌讚言:大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士,善哉善哉.爲法至誠堅固乃爾.過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去諸佛,爲菩薩時,亦如大士,以堅固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願求深般若波羅蜜多方便善巧,請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問菩薩所學、所乘、所行、所作,心無厭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倦,成熟有情,嚴淨佛土,已證無上正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等菩提.大士,當知我實不用人血心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髓,但來相試.今何所願,我當相與,以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酬輕觸損惱之愆.彼卽報言:我本所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願,唯有無上正等菩提.天主,頗能與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斯願不?時,天帝,然有愧而白彼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言:此非我力,唯有諸佛大聖法王於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法自在,能與斯願.大士,今應除無上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覺,更求餘願.我當與之.彼便報曰:甚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深般若波羅蜜多,亦我所願,頗能惠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不?時,天帝,倍復生慚而白彼言:我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於此願,亦不能與.然我有力,令大士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身平復如故.用斯願不?彼復報言:如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是所願,自能滿足,無勞天主.所以者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何?我若啓告十方諸佛,發誠諦言.今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自賣身,實爲慕法,不懷諂詐,誑惑世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間.由此因緣,定於無上正等菩提,不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退轉者,令我身形,平復如故.此言未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訖,自能令我平復如故.豈假天威?天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帝言:如是如是.佛之神力,不可思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議,菩薩至誠,何事不辦?然由我故,損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大士身.唯願慈悲,許辦斯事.時,彼大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士告帝言:旣爾慇懃,當隨汝意.時,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天帝,卽現天威,令彼身形,平復如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乃至不見少分瘡㾗形貌端嚴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於往日.愧謝右遶忽然不現.我旣見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彼希有之事,轉增愛敬,合掌白言:願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降慈悲,蹔臨我宅,所須供養甚深般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若波羅蜜多及說法師、法涌菩薩供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養之具,爲白父母,一切當得.我及侍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從,亦辭父母,隨大士往具妙香城.爲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欲供養甚深般若波羅蜜多及說法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師、法涌菩薩摩訶薩故.今彼大士,以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我至誠,不遺所願,來至門首.唯願父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母,多與珍財,及許我身,幷先事我五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百侍女,持諸供具,咸當隨從常啼菩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薩,往妙香城,禮敬供養甚深般若波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羅蜜多及說法師、法涌菩薩.爲得所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說諸佛法故.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爾時,父母聞女所說,歡喜踊躍,歎未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曾有,便告女言:如汝所說常啼菩薩,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甚爲希有.能擐如是大功德鎧,勇猛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精進,求諸佛法.所求佛法,微妙最勝,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廣大淸淨,不可思議,能引世間諸有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情類,令獲殊勝利益安樂.汝於是法,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旣深愛重,欲隨善友.持諸供具,往妙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香城,供養般若波羅蜜多及說法師、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法涌菩薩,爲欲證得諸佛法故.我等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云何不生隨喜?今聽汝去,我等亦欲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與汝相隨,汝歡喜不?女卽白言:甚大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歡喜.我尚不礙餘人善法,況父母耶!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父母報言:汝應嚴辦供具侍從,速當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共往.時,長者女,卽便營辦五百乘車,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七寶嚴飾,亦令五百常隨侍女,恣意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各取衆寶嚴身,復取金銀、吠琉璃寶、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頗胝迦寶、末尼、眞珠、帝靑、大靑、螺貝、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璧玉、珊瑚、琥珀、杵藏、石藏及餘無量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異類珍財,種種花香、衣服、瓔珞、寶幢、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幡蓋、伎樂、蘇油,上妙珍財,各無量種,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幷餘種種上妙供具.其女旣辦如是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事已,恭敬啓請常啼菩薩,前乘一車,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身及父母,侍女五百,各乘一車,圍遶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侍從常啼菩薩.漸漸東去,至妙香城,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見城高廣七寶成就,於其城外周帀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皆有七寶所成,七重垣牆,七重樓觀,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七重欄楯,七重寶塹,七重行列寶多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羅樹.是垣牆等,互相間飾,發種種光,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甚可愛樂.此大寶城,面各十二踰繕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那量,淸淨寬廣,人物熾盛,安隱豐樂.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中有五百街巷市廛,度量相當,端嚴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如畫.於諸衢陌,各有淸流,亘以寶舫,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往來無擁.一一街巷,淸淨嚴飾,灑以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香水,布以名花.城及垣牆,皆有卻敵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雉堞樓閣,紫金所成,鎣以衆珍,光明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輝煥.於雉堞間,廁以寶樹.是一一樹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根莖枝葉及以花果,皆別寶成.城垣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樓閣及諸寶樹,覆以金網,連以寶繩,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懸以金鈴,綴以寶鐸.微風吹動,發和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雅音,譬如善奏五支諸樂.城外周帀,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七重寶塹,八功德水彌滿其中,冷煖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調和,淸澄皎鏡.水中處處,有七寶船,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間飾莊嚴,衆所樂見.諸塹水內,具衆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妙花,色香鮮郁,遍覆水上.有五百菀,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周環大城,種種莊嚴,甚可憙樂.一一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菀內,有五百池,其池縱廣一俱盧舍,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七寶莊飾,悅可衆心.於諸池內,有四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色花,量如車輪,映蔽于水.其花皆以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七寶所成.諸池菀中,多有衆鳥,音聲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相和,聚散遨遊,漸復前行,卽便遙見.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法涌菩薩摩訶薩,正處七寶臺,坐師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子座,無量無數百千俱胝那庾多衆,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前後圍遶而爲說法.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爾時,常啼菩薩摩訶薩,最初遙見法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涌菩薩摩訶薩故,身心悅樂,譬如苾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芻繫念一境,忽然得入第三靜慮.旣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遙見已,作是念言:我等不應乘車而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趣法涌菩薩摩訶薩所.作是念已,卽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便下車,整理衣服.時,長者女及彼父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母侍女五百,亦皆下車,各以上妙衆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寶衣服,嚴飾其身,持諸供具,恭敬圍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遶常啼菩薩,徐行而趣法涌菩薩摩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訶薩所.其路邊,有法涌菩薩所營七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寶大般若臺,以赤栴檀,而爲塗飾,懸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寶鈴鐸,出微妙音.周帀皆垂眞珠羅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網,於臺四角,懸四寶珠,以爲燈明,晝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夜常照.寶臺四面,有四香爐,白銀所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成,衆寶嚴飾,恒時燒以黑沈水香,散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衆妙花而爲供養.臺中有座,七寶所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成.其上重敷茵褥綺帊.於斯座上,復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有一函,四寶合成,莊嚴綺麗,一金,二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銀,三吠琉璃,四帝靑寶,眞金葉上,銷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琉璃汁,書以般若波羅蜜多,置此函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中,恒時封印.臺中處處,懸寶幡花,間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飾莊嚴,甚可愛樂.常啼菩薩長者女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等,見此寶臺莊嚴殊妙,合掌恭敬,歎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未曾有.復見帝釋與其無量百千天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衆,在寶臺邊,持天種種上妙香末及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衆寶屑,微妙香花、金銀、花等,散寶臺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上.於虛空中,奏天伎樂.常啼菩薩見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是事已,問帝言:何緣天主與諸天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衆,供養此臺?天帝曰:大士,今者豈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不知耶?於此臺中,有無上法名深般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若波羅蜜多.是諸如來應正等覺及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諸菩薩摩訶薩母,能生能攝一切如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來應正等覺及諸菩薩摩訶薩衆.若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菩薩摩訶薩,能於此中,精勤修學,速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到一切功德彼岸,速能成辦一切佛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法,速能證得一切智智.由是因緣,我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等於此與諸眷屬,恭敬供養.常啼菩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薩聞已,歡喜尋聲,復問天帝言:如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是所說甚深般若波羅蜜多,今在何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處?我欲供養,唯願示之.天帝言:大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士知不?甚深般若波羅蜜多,在此臺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中七寶座上四寶函內,眞金爲葉,吠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琉璃寶,以爲其字.法涌菩薩以七寶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印,自封印之.我等不能輒開相示.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爾時,常啼菩薩摩訶薩及長者女幷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其父母、侍女五百,聞是語已,卽取所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持花香、珍寶、衣服、瓔珞、寶幢、幡蓋、伎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樂、燈明及餘種種供養之具,分作二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分,先持一分,詣寶臺所,供養般若波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羅蜜多,復持一分,俱共往詣法涌菩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薩摩訶薩所.到已皆見法涌菩薩,坐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師子座,大衆圍遶.卽以花香、寶幢、幡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蓋、衣服、瓔珞、伎樂、燈明,諸珍寶等,散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列供養此說法師及所說法,法涌菩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薩.威神力故,卽令所散種種妙花,於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虛空中,當其頂上,欻然合作一妙花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臺,衆寶莊嚴,甚可愛樂.復令所散種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種妙香,於虛空中,當花臺上,欻然合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成一妙香蓋,種種珍寶而爲嚴飾.復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令所散諸妙寶衣,於虛空中,當香蓋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上,欻然合成一妙寶帳,亦以衆寶,閒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飾莊嚴,餘所散列寶幢、幡蓋、伎樂、燈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明,諸瓔珞等,自然涌在臺帳蓋邊,周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帀莊嚴,妙巧安布.常啼菩薩,長者女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等,見是事已,歡喜踊躍,異口同音,皆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共稱歎法涌菩薩摩訶薩言:今我大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師甚爲希有,能現如是大威神力.爲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菩薩時,尚能如是,況得無上正等菩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提?是時,常啼及長者女幷諸眷屬,深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心愛重法涌菩薩摩訶薩故,皆發無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上正等覺心,作是願言:我等由此殊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勝善根,願當來世,必成如來應正等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覺.我等由此殊勝善根,願當來世,精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勤修學菩薩道時,於深法門,通達無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礙,如今大師法涌菩薩.我等由此殊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勝善根,願當來世,精勤修學菩薩道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時,能以上妙七寶臺閣及餘供具,供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養般若波羅蜜多,如今大師法涌菩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薩.我等由此殊勝善根,願當來世,精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勤修學菩薩道時,處大衆中,坐師子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座,宣說般若波羅蜜多,甚深義理,都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無所畏,如今大師法涌菩薩.我等由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此殊勝善根,願當來世,精勤修學菩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薩道時,成就般若波羅蜜多巧方便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力,速能成辦所求無上正等菩提,如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今大師法涌菩薩.我等由此殊勝善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根,願當來世,精勤修學菩薩道時,得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勝神通變化,自在利益,安樂無量有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情,如今大師法涌菩薩.常啼菩薩及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長者女幷諸眷屬,持諸供具,供養般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若波羅蜜多及說法師、法涌菩薩摩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訶薩已,頂禮雙足,合掌恭敬,右遶三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帀,卻住一面.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爾時,常啼菩薩摩訶薩,曲躬合掌,白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法涌菩薩摩訶薩言:我常樂居阿練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若處,求深般若波羅蜜多,曾於一時,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欻然聞有空中聲曰:咄,善男子,汝可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東行,決定得聞甚深般若波羅蜜多!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我聞空中如是教已,歡喜踊躍,卽便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東行,未久之間,作如是念:我寧不問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彼空中聲,遣我東行,去當遠近,至何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城邑,復從誰聞甚深般若波羅蜜多?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作是念已,卽住其處,搥胸悲歎,愁憂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啼泣,經七晝夜,不辭疲倦,不念睡眠,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不思飮食不想晝夜?不怖寒熱,於內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外法心不散亂,唯作是念,我於何時,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當聞般若波羅蜜多我先何故?不問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空聲勸我東行,去當遠近,至何處所,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復從誰聞甚深般若波羅蜜多?我於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如是愁憂啼泣,自歎恨時,欻於我前,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有佛像現告我言:善男子,汝以如是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勇猛精進,愛樂恭敬求法之心,從此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東行,過於五百踰繕那量,有大王城,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名具妙香,中有菩薩,名爲法涌.常爲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無量百千有情,宣說般若波羅蜜多.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汝當從彼,得聞般若波羅蜜多.又善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男子,法涌菩薩,是汝長夜淸淨善友,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示現教導,讚勵慶喜,令汝速證所求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無上正等菩提.法涌菩薩,於過去世,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以勤苦行求深般若波羅蜜多,亦如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汝今求之方便.汝宜速往法涌菩薩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摩訶薩所,勿生疑難,莫計晝夜不久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當聞甚深般若波羅蜜多.我時得聞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如是語已,心生適悅,踊躍歡喜,作是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思惟:何時當見法涌菩薩,從彼得聞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甚深般若波羅蜜多,聞已便能永斷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種種虛妄分別,有所得見,疾證無上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正等菩提.作是念時,於一切法,卽能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現起無障智見.由斯智見,卽得現入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無量殊勝三摩地門.我住如是三摩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地中,現見十方無量無數無邊世界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諸佛如來,爲諸菩薩摩訶薩衆,宣說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般若波羅蜜多時,諸如來應正等覺,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咸共讚慰,慇懃教誡教授我言:善哉,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善哉!善男子,我等本行菩薩道時,亦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如汝今以勤苦行,求深般若波羅蜜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多.於勤苦時,亦如汝今現得如是諸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三摩地.我等爾時,得是無量勝三摩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地,究竟修已則能成辦甚深般若波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羅蜜多方便善巧.由斯能辦一切佛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法,便得住於不退轉地.時,十方佛廣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教慰我,令歡喜已,忽然不現.我從所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證三摩地起,不見諸佛,心懷惆悵,作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是思惟:我向所見十方諸佛,先從何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來,今往何所?誰能爲我,斷如是疑?復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作是念:法涌菩薩,久已修學甚深般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若波羅蜜多方便善巧,已得無量陁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羅尼門及三摩地,於諸菩薩自在神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通,已到究竟,已曾供養無量如來應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正等覺,於諸佛所,發弘誓願,種諸善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根,於長夜中,爲我善友,常攝受我,令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獲利樂.我當疾詣法涌菩薩摩訶薩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所,問向所見,十方諸佛,先從何來,今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往何所.彼能爲我,斷如是疑.我於爾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時,作是念已,勇猛精進,漸復東行.荏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苒多時,入此城邑,漸復前進,遙見大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師,處七寶臺,坐師子座,大衆圍遶而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爲說法,我於是處,初見大師,身心悅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樂,譬如苾芻忽然得入第三靜慮故,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我今者,請問大師,我先所見,十方諸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佛,先從何來,今往何所?唯願爲我說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彼諸佛所從至處,令我了知,知已生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生常見諸佛.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初分法涌菩薩品第七十八之一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爾時,法涌菩薩摩訶薩,告常啼菩薩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摩訶薩言:善男子,一切如來、應正等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覺、明行圓滿、善逝、世間解、無上丈夫、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調御士、天人師、佛薄伽梵所有法身,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無所從來,亦無所去.何以故?善男子,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諸法實性,皆不動故.善男子,諸法眞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如,無來無去,不可施設.如是眞如,卽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是如來應正等覺.廣說乃至佛薄伽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梵.善男子,諸法法界,無來無去,不可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施設.如是法界,卽是如來應正等覺,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廣說乃至佛薄伽梵.善男子,諸法法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性,無來無去,不可施設.如是法性,卽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梵.善男子,不虛妄性,無來無去,不可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施設.不虛妄性,卽是如來應正等覺,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廣說乃至佛薄伽梵.善男子,不變異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性,無來無去,不可施設.不變異性,卽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梵.善男子,法平等性,無來無去,不可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施設.法平等性,卽是如來應正等覺,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廣說乃至佛薄伽梵.善男子,法離生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性,無來無去,不可施設.法離生性,卽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梵.善男子,諸法定性,無來無去,不可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施設.諸法定性,卽是如來應正等覺,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廣說乃至佛薄伽梵.善男子,諸法住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性,無來無去,不可施設.諸法住性,卽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梵.善男子,諸法實際,無來無去,不可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施設.諸法實際,卽是如來應正等覺,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廣說乃至佛薄伽梵.善男子,法虛空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界,無來無去,不可施設.法虛空界,卽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梵.善男子,不思議界,無來無去,不可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施設.不思議界,卽是如來應正等覺,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廣說乃至佛薄伽梵.善男子,法無生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性,無來無去,不可施設.法無生性,卽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梵.善男子,法無滅性,無來無去,不可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施設.法無滅性,卽是如來應正等覺,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廣說乃至佛薄伽梵.善男子,法如實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性,無來無去,不可施設.法如實性,卽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梵.善男子,法遠離性,無來無去,不可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施設.法遠離性,卽是如來應正等覺,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廣說乃至佛薄伽梵.善男子,法寂靜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性,無來無去,不可施設.法寂靜性,卽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梵.善男子,無染淨界,無來無去,不可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施設.無染淨界,卽是如來應正等覺,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廣說乃至佛薄伽梵.善男子,諸法空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性,無來無去,不可施設.諸法空性,卽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是如來應正等覺,廣說乃至佛薄伽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梵.善男子,一切如來應正等覺,廣說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乃至佛薄伽梵,非卽諸法,非離諸法.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善男子,諸法眞如,如來眞如,一而非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二.善男子,諸法眞如,非合非散,唯有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一相,所謂無相.善男子,諸法眞如非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一非二非三非四,廣說乃至非百千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等.何以故?善男子,諸法眞如,離數量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故,非有性故.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復次,善男子,譬如有人熱際後分,遊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於曠野,日中渴乏,見陽焰動,作是念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言:我於今時,定當得水.作是念已,遂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便往趣所見陽焰,漸去其遠,卽奔逐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之,轉復見遠,種種方便,求水不得.善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男子,於意云何?是焰中水,從何山谷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泉池中來,今何所去,爲入東海,爲入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西海,南北海耶?常啼答言:陽焰中水,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尚不可得,況當可說有所從來及有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所至?法涌菩薩語常啼言:如是如是.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如汝所說.如彼渴人,愚癡無智,爲熱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所逼,見動陽焰於無水中,妄生水想.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若謂如來應正等覺,有來有去,亦復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如是.當知是人愚癡無智.何以故?善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男子,一切如來應正等覺,不可以色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身見.夫如來者卽是法身.善男子,如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來法身卽是諸法眞如法界.眞如法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界,旣不可說有來有去,如來法身,亦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復如是,無來無去.復次,善男子,譬如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幻師或彼弟子,幻作種種象軍、馬軍、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車軍、步軍及牛羊等,經須臾頃,忽然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不現.善男子,於意云何?是幻所作,從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何而來,去何所至?常啼答言:幻事非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實,如何可說有來去處?法涌菩薩語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常啼言:如是如是.如汝所說.若執幻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事有來去者,當知彼人愚癡無智,若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謂如來應正等覺,有來有去,亦復如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是.當知是人愚癡無智.何以故?善男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子,一切如來應正等覺,不可以色身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見.夫如來者,卽是法身.善男子,如來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法身卽是諸法眞如法界.眞如法界,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旣不可說有來有去,如來法身,亦復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如是,無來無去.復次,善男子,如鏡等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中,有諸像現,如是諸像,暫有還無.善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男子,於意云何?是鏡等像,爲從何來,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去何所至?常啼答言:諸像非實,如何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可說有來有去?法涌菩薩語常啼言: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如是如是.如汝所說.若執諸像有來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有去,當知彼人愚癡無智,若謂如來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應正等覺,有來有去,亦復如是.當知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是人愚癡無智.何以故?善男子,一切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如來應正等覺,不可以色身見.夫如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來者,卽是法身.善男子,如來法身卽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是諸法眞如法界.眞如法界,旣不可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說有來有去,如來法身,亦復如是,無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來無去.復次,善男子,如谷等中,有諸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響現,如是諸響,暫有還無.善男子,於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意云何?是谷等響,爲從何來,去何所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至?常啼答言:諸響非實,如何可說有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來去處?法涌菩薩語常啼言:如是如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是.如汝所說.若執諸響有來去者,當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知彼人愚癡無智,若謂如來應正等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覺,有來有去,亦復如是.當知是人愚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癡無智.何以故?善男子,一切如來應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正等覺,不可以色身見.夫如來者,卽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是法身.善男子,如來法身,卽是諸法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眞如法界,眞如法界,旣不可說有來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有去,如來法身,亦復如是無來無去.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大般若波羅蜜多經卷第三百九十九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0" w:name="_Toc493792044"/>
      <w:r w:rsidRPr="001D741B">
        <w:rPr>
          <w:rFonts w:hint="eastAsia"/>
        </w:rPr>
        <w:t>大般若波羅蜜多經卷第四百 霜</w:t>
      </w:r>
      <w:bookmarkEnd w:id="2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初分法涌菩薩品第七十八之二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復次,善男子,譬如光影種種形相,現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有動搖,轉變差別.善男子,於意云何?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如是光影,爲從何來,去何所至?常啼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答言:光影非實,如何可說有來去處?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法涌菩薩語常啼言:如是如是.如汝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所說.若執光影,有來去者,當知彼人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愚癡無智,若謂如來應正等覺,有來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有去,亦復如是.當知是人愚癡無智.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何以故?善男子,一切如來應正等覺,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不可以色身見,夫如來者,卽是法身.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善男子,如來法身,卽是諸法眞如法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界.眞如法界,旣不可說有來有去,如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來法身,亦復如是,無來無去.復次,善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男子,如尋香城現有物類,如是物類,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蹔有還無.善男子,於意云何?是尋香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城所有物類,爲從何來,去何所至?常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啼答言:是尋香城所有物類,皆非實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有,如何可說有所從來,去有所至?法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涌菩薩語常啼言:如是如是.如汝所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說.執尋香城所有物類有來去者,當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知彼人愚癡無智,若謂如來應正等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覺,有來有去,亦復如是.當知是人愚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癡無智.何以故?善男子,一切如來應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正等覺,不可以色身見,夫如來者,卽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是法身.善男子,如來法身,卽是諸法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眞如法界,眞如法界,旣不可說有來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有去,如來法身,亦復如是,無來無去.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復次,善男子,如諸如來應正等覺所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變化事,蹔有還無,善男子,於意云何?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諸變化事,爲從何來,去何所至?常啼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答言:諸變化事,皆非實有,如何可說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有所從來,去有所至?法涌菩薩語常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啼言:如是如是.如汝所說.執變化事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有來去者,當知彼人愚癡無智,若謂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如來應正等覺,有來有去,亦復如是.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當知是人愚癡無智.何以故?善男子,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一切如來應正等覺,不可以色身見,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夫如來者,卽是法身.善男子,如來法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身,卽是諸法眞如法界,眞如法界,旣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不可說有來有去,如來法身,亦復如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是,無來無去.復次,善男子,如人夢中,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見有諸佛,若一,若十,若百,若千乃至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無數,彼夢覺已,所見皆無.善男子,於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意云何?夢所見佛,爲從何來,去何所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至?常啼答言:夢中所見,皆是虛妄,都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非實有,如何可說有來去處?法涌菩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薩語常啼言:如是如是.如汝所說.執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夢所見有來去者,當知彼人愚癡無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智.若謂如來應正等覺,有來有去,亦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復如是.當知是人愚癡無智.何以故?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善男子,一切如來應正等覺,不可以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色身見,夫如來者,卽是法身.善男子,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如來法身,卽是諸法眞如法界,眞如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法界,旣不可說有來有去,如來法身,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亦復如是,無來無去.又善男子,一切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如來應正等覺說一切法,如夢所見,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如變化事,如尋香城、光影、響、像、幻事、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陽焰,皆非實有.若於如是諸佛所說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甚深法義,不如實知,執如來身,是名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是色有來有去,當知彼人,迷法性故,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愚癡無智,流轉諸趣,受生死苦,遠離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般若波羅蜜多,亦復遠離一切佛法.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若於如是諸佛所說甚深法義,能如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實知,不執佛身是名是色,亦不謂佛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有來有去,當知彼人,於佛所說甚深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法義,如實解了,不執諸法有來有去,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有生有滅,有染有淨.由不執故,能行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般若波羅蜜多,亦能勤修一切佛法,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則爲鄰近所求無上正等菩提,亦名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如來眞淨弟子,終不虛受國人信施,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能與一切作良福田,應受世間人天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復次,善男子,如大海中,有諸珍寶,如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是珍寶,非十方來,亦非有情於中造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作,亦非此寶無因緣生.然諸有情,善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根力故,令大海內,有諸寶生.是寶生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時,依因緣力和合故,有無所從來,是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寶滅時,於十方面,亦無所去,但由有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情善根力盡,令彼滅沒.所以者何?諸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有爲法,緣合故生,緣離故滅,於中都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無生者滅者.是故諸法,無來無去.諸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如來身,亦復如是,於十方面,無所從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來,亦非於中,有造作者,亦不可說無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因緣生.然依本修淨行圓滿,爲因緣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故,及依有情先修見佛業成熟故,有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如來身出現於世.佛身滅時,於十方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面,亦無所去,但由因緣和合力盡,卽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便滅沒.是故諸佛無來無去.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復次,善男子,譬如箜篌依止種種因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緣和合而有聲生,是聲因緣,所謂槽、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頸、繩、棍、絃等,人功作意.如是一一不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能生聲,要和合時,其聲方起.是聲生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位,無所從來,於息滅時,無所至去.善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男子,諸如來身,亦復如是,依止種種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因緣而生.是身因緣,所謂無量福德、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智慧及諸有情所修見佛善根成熟.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如是一一不能生身,要和合時,其身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方起.是身生位,無所從來,於滅沒時,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無所至去.善男子,汝於如來應正等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覺,無來去相,應如是知,隨此道理,於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一切法,無來去相,亦如是知.善男子,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若於如來應正等覺及一切法,能如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實知,無來無去,無生無滅,無染無淨,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定能修行甚深般若波羅蜜多善巧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方便,必得無上正等菩提.法涌菩薩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摩訶薩,爲常啼菩薩摩訶薩,說諸如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來應正等覺,廣說乃至佛薄伽梵,無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來無去相時,令彼三千大千世界一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切大地、諸山、大海及諸天宮,六種變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動,諸魔宮殿,皆失威光,魔及魔軍,皆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悉驚怖.時,彼三千大千世界一切所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有草木、叢林,生非時花,悉皆傾向法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涌菩薩摩訶薩所,空中亦雨種種香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花.時,天帝、四大天王及諸天衆,於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虛空中,卽以種種天妙香花,奉散供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養法涌菩薩摩訶薩已,復持種種天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妙香花,奉散供養常啼菩薩,而作是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言:我因大士,得聞如是勝義之教,一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切世間住身見者,聞是法已,能捨執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著,皆悉住於難伏之地.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爾時,常啼菩薩摩訶薩,白法涌菩薩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摩訶薩言:何因何緣,令此世界一切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大地、諸山、大海,六種變動,及現種種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希有之相?法涌菩薩,告常啼言;由我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答汝所問,如來應正等覺無來去相,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於此會中八千衆生,皆悉證得無生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法忍,復有八十那庾多衆生,皆發無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上正等覺心,復有八萬四千衆生,遠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塵離垢,於諸法中,生淨法眼.由是因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緣,令此世界一切大地、諸山、大海,六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種變動,及現種種希有之相.常啼菩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薩聞是語已,踊躍歡喜,作是念言:我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今已爲獲大善利,謂因我問法涌菩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薩,令諸有情,得聞如是甚深般若波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羅蜜多說諸如來應正等覺無來去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相,令爾所衆,獲大饒益.我由如是殊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勝善根,足能成辦所求無上正等菩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提.我於無上正等菩提,無復疑慮,我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於來世,定成如來應正等覺,利益安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樂無量有情,作是念已,歡喜踊躍,上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昇虛空七多羅樹.復作是念:當以何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等供養大師法涌菩薩,用酬爲我說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法之恩?時,天帝,知其所念,化作無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量微妙香花,欲持施與常啼菩薩而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作是言:大士,今者哀慜我故,可受此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花,持以供養法涌菩薩.大士應受我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等供養.我今助成大士功德.所以者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何?因大士故,我等無量百千有情,獲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大饒益,謂必當證所求無上正等菩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提.大士,當知諸有能爲一切有情,經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於無量無數大劫,受諸勤苦,如大士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者,甚爲難得.是故今應受我所施.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爾時,常啼菩薩摩訶薩,受天帝微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妙香花,奉散供養法涌菩薩摩訶薩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已,從虛空下,頂禮雙足,合掌恭敬,白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言:大師,我從今日願以身命,奉屬大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師,以充給使.作是語已,法涌菩薩摩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訶薩前合掌而住.時長者女及諸眷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屬,合掌恭敬,白常啼言:我等從今亦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以身命,奉屬供侍,願垂納受.以此善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根,願當獲得如是勝法同尊所證.願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當來世,恒親近尊,常隨從尊,供養諸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佛及諸菩薩,同修梵行.常啼菩薩卽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報彼言:汝等至誠隨屬我者,當從我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教,我當受汝.長者女等,白常啼言:誠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心屬尊,當隨尊教.時,常啼菩薩,卽令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長者女及諸眷屬,各以種種妙莊嚴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具,而自嚴飾及持五百七寶妙車幷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諸供具俱.時,奉上法涌菩薩白言:大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師,我以如是長者女等,奉施大師,唯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願慈悲爲我納受.時,天帝讚常啼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言:善哉,善哉!大士乃能如是捨施.諸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菩薩摩訶薩,法應捨施一切所有.若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菩薩摩訶薩,能學如是捨施一切,疾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證無上正等菩提.若於法師,能作如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是恭敬供養,無所悋者,決定得聞甚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深般若波羅蜜多方便善巧.過去如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來應正等覺,精勤修學菩薩道時,亦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爲請問甚深般若波羅蜜多方便善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巧,捨諸所有,由斯已證所求無上正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等菩提.是時,法涌菩薩,欲令常啼菩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薩所種善根,得圓滿故,受長者女及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諸眷屬五百寶車幷諸供具,受已還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施常啼菩薩.法涌菩薩說法旣久,日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將欲沒,知衆疲倦,下師子座,還入宮中.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爾時,常啼菩薩摩訶薩,旣見法涌菩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薩摩訶薩,還入宮中,便作是念:我爲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法故,而來至此,未聞正法,不應坐臥.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我應唯住行立威儀,以待大師,法涌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菩薩,當從宮出,宣說法要.法涌菩薩,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旣入宮已,時經七年,一心不亂,遊戲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菩薩無量無數三摩地門,安住菩薩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無量無數甚深般若波羅蜜多方便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善巧.常啼菩薩,於七歲中,不坐不臥,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唯行唯立,不念睡眠,不想晝夜,不辭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疲倦,不思飮食,不怖寒熱,不緣內外,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曾不發起欲恚害尋及餘一切煩惱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纏垢,但作是念:法涌菩薩,何時當從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三摩地起?我等眷屬,應敷法座,掃灑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其地,散諸香花.法涌菩薩,當昇此座,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宣說般若波羅蜜多方便善巧及餘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法要時,長者女及諸眷屬,亦七歲中,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唯行唯立,所捨所念,皆學常啼,進止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相隨,曾無蹔捨.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爾時,常啼菩薩摩訶薩,如是精勤,過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七歲已,欻然聞有空中聲言:咄,善男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子,卻後七日,法涌菩薩,當從定起,於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此城中,宣說正法.常啼菩薩,聞空聲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已,踊躍歡喜,作是念言:我今當爲法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涌菩薩,敷設嚴飾師子之座,掃灑其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地,散妙香花,令我大師,當昇此座,爲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衆宣說甚深般若波羅蜜多方便善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巧及餘法要.常啼菩薩,作是念已,與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長者女及諸眷屬,敷設七寶師子之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座.時,長者女及諸眷屬,各脫身上一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淨妙衣,爲說法師,重敷座上.常啼菩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薩,旣敷座已,求水灑地,竟不能得.所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以者何?惡魔隱蔽城內外水,皆令不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現.魔作是念:常啼菩薩,求水不得,愁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憂苦惱,疲倦羸劣,心或變異,便於無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上正等菩提,善根不增,智慧不照於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一切智,而有稽留,則不能空我之境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界.常啼菩薩,種種方便,求水不得,作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是念言:我應刺身,出血灑地,勿令塵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起,坌我大師,今我此身,必當敗壞,何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用如是虛僞身爲我無始來,流轉生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死,數爲五欲,喪失身命,而未曾爲正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法捨身?是故今應刺身出血.作是念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已,卽執利刀,周遍刺身,出血灑地.時,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長者女及諸眷屬,亦學常啼,刺血灑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地.常啼菩薩,長者女等,各爲法故,刺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身出血,乃至不起一念異心.時,諸惡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魔,不能得便,亦不能礙所修善品,以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常啼等,心勇決故.時,天帝,見此事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已,作是念言:常啼菩薩,長者女等,甚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爲希有,而由愛法重法因緣,乃至遍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體皆刺出血,爲說法師周灑其地,曾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不發起一念異心,令諸惡魔,求不得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便,亦不能礙所修善品.奇哉!大士,乃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能擐被如是堅固弘誓鎧甲,爲欲利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樂一切有情,以淳淨心,不顧身命,求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於無上正等菩提,恒發誓言:我爲拔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濟沈淪生死一切有情,無量無邊身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心大苦而求無上正等菩提,事若未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成,終無懈廢.時,天帝,作是念已,變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常啼等所出身血一切,皆成栴檀香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水,令所灑地,繞座四邊,面各滿百踰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繕那量,皆有天上,不可思議最勝甚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奇栴檀香氣.時,天帝作是事已,讚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常啼曰:善哉,善哉!大士,志願堅固難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動,精進勇猛,不可思議愛重求法,最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爲無上過去如來應正等覺,亦由如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是堅固志願,勇猛精進,愛重求法,修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行菩薩淸淨梵行,已證無上正等菩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提.大士,今者志願精進,愛重求法,亦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定當證所求無上正等菩提.爾時,常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啼復作是念:我今已爲法涌菩薩,敷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設七寶師子之座,掃灑其地,令極香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潔.云何當得諸妙香花,繞座四邊,莊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嚴其地?大師昇座,將說法時,我等亦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應持散供養.時,天帝,知其所念,卽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便化作微妙香花,如摩揭陁千斛之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量,恭敬奉施常啼菩薩,令共眷屬持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以供養.於是,常啼受天帝所施花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已,分作二分,先持一分,共諸眷屬,繞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座四邊,嚴布其地,留餘一分,以擬大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師昇法座時,當持奉散.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爾時,法涌菩薩摩訶薩,過七日已,從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所遊戲三摩地門,安庠而起,爲說般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若波羅蜜多.無量百千眷屬圍繞,從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內宮出,昇師子座,處大衆中,儼然而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坐.常啼菩薩,重得瞻仰法涌菩薩摩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訶薩時,踊躍歡喜,身心悅樂,譬如苾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芻繫念一境,忽然得入第三靜慮.便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與眷屬,持先所留微妙香花,奉散供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養.旣供養已,頂禮雙足,右繞三帀,退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坐一面.爾時,法涌菩薩摩訶薩,告常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啼菩薩摩訶薩言:善男子,諦聽諦聽,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善思念之.吾當爲汝,宣說般若波羅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蜜多.常啼白言:唯然.願說,我等樂聞.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法涌菩薩告常啼言:善男子,一切法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平等故,當知般若波羅蜜多亦平等.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一切法遠離故,當知般若波羅蜜多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亦遠離.一切法不動故,當知般若波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羅蜜多亦不動.一切法無念故,當知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般若波羅蜜多亦無念.一切法無畏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故,當知般若波羅蜜多亦無畏.一切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法無懼故,當知般若波羅蜜多亦無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懼.一切法一味故,當知般若波羅蜜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多亦一味.一切法無際故,當知般若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波羅蜜多亦無際.一切法無生故,當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知般若波羅蜜多亦無生.一切法無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滅故,當知般若波羅蜜多亦無滅.太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虛空無邊故,當知般若波羅蜜多亦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無邊.大海水無邊故,當知般若波羅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蜜多亦無邊.妙高山無邊故,當知般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若波羅蜜多亦無邊.妙高山嚴好故,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當知般若波羅蜜多亦嚴好.如太虛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空無分別故,當知般若波羅蜜多亦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無分別.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善男子,色無邊故,當知般若波羅蜜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多亦無邊.受、想、行、識無邊故,當知般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若波羅蜜多亦無邊.眼處無邊故,當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意處無邊故,當知般若波羅蜜多亦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無邊.色處無邊故,當知般若波羅蜜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多亦無邊.聲、香、味、觸、法處無邊故,當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知般若波羅蜜多亦無邊.眼界無邊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故,當知般若波羅蜜多亦無邊.耳、鼻、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多亦無邊.色界無邊故,當知般若波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羅蜜多亦無邊.聲、香、味、觸、法界無邊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故,當知般若波羅蜜多亦無邊.眼識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界無邊故,當知般若波羅蜜多亦無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邊.耳、鼻、舌、身、意、識界無邊故,當知般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若波羅蜜多亦無邊.眼觸無邊故,當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意觸無邊故,當知般若波羅蜜多亦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無邊.眼觸爲緣所生諸受無邊故,當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若波羅蜜多亦無邊.地界無邊故,當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識界無邊故,當知般若波羅蜜多亦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無邊.因緣無邊故,當知般若波羅蜜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多亦無邊.等無間緣、所緣緣、增上緣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無邊故,當知般若波羅蜜多亦無邊.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從緣所生諸法無邊故,當知般若波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羅蜜多亦無邊.無明無邊故,當知般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若波羅蜜多亦無邊.行、識、名色、六處、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觸、受、愛、取、有、生、老死愁歎苦憂惱無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邊故,當知般若波羅蜜多亦無邊.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善男子,布施波羅蜜多無邊故,當知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般若波羅蜜多亦無邊.淨戒、安忍、精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進、靜慮、方便善巧、妙願、力、智波羅蜜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多無邊故,當知般若波羅蜜多亦無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邊.內空無邊故,當知般若波羅蜜多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亦無邊.外空、內外空、空空、大空、勝義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空、無變異空、本性空、自相空、共相空、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無性自性空、無邊故,當知般若波羅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蜜多亦無邊.眞如無邊故,當知般若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波羅蜜多亦無邊.法界、法性、不虛妄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住、實際、虛空界、不思議界無邊故,當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知般若波羅蜜多亦無邊.四念住無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邊故,當知般若波羅蜜多亦無邊.四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聖道支無邊故,當知般若波羅蜜多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亦無邊.苦聖諦無邊故,當知般若波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羅蜜多亦無邊.集、滅、道聖諦無邊故,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當知般若波羅蜜多亦無邊.十善業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道無邊故,當知般若波羅蜜多亦無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邊.施戒修無邊故,當知般若波羅蜜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多亦無邊.四靜慮無邊故,當知般若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波羅蜜多亦無邊.四無量、四無色定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無邊故,當知般若波羅蜜多亦無邊.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八解脫無邊故,當知般若波羅蜜多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亦無邊.八勝處、九次第定、十遍處無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邊故,當知般若波羅蜜多亦無邊.空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解脫門無邊故,當知般若波羅蜜多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亦無邊.無相、無願解脫門無邊故,當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知般若波羅蜜多亦無邊.陁羅尼門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無邊故,當知般若波羅蜜多亦無邊.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多亦無邊.菩薩十地無邊故,當知般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善男子,五眼無邊故,當知般若波羅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蜜多亦無邊.六神通無邊故,當知般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若波羅蜜多亦無邊.佛十力無邊故,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當知般若波羅蜜多亦無邊.四無所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八佛不共法無邊故,當知般若波羅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蜜多亦無邊.無忘失法無邊故,當知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般若波羅蜜多亦無邊.恒住捨性無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邊故,當知般若波羅蜜多亦無邊.一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切智無邊故,當知般若波羅蜜多亦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無邊.道相智、一切相智無邊故,當知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般若波羅蜜多亦無邊.三十二大,士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相無邊故,當知般若波羅蜜多亦無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邊.八十隨好無邊故,當知般若波羅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蜜多亦無邊.預流果無邊故,當知般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漢果、獨覺菩提無邊故,當知般若波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羅蜜多亦無邊.一切菩薩摩訶薩行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無邊故,當知般若波羅蜜多亦無邊.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諸佛無上正等菩提無邊故,當知般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若波羅蜜多亦無邊.一切有漏法無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邊故,當知般若波羅蜜多亦無邊.一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切無漏法無邊故,當知般若波羅蜜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多亦無邊.一切有爲法無邊故,當知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般若波羅蜜多亦無邊.一切無爲法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無邊故,當知般若波羅蜜多亦無邊.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金剛喩平等故,當知般若波羅蜜多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亦平等.一切法無壞故,當知般若波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羅蜜多亦無壞.一切法無雜故,當知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般若波羅蜜多亦無雜.一切法無差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別故,當知般若波羅蜜多亦無差別.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諸法自性不可得故,當知般若波羅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蜜多自性亦不可得.諸法無所有平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等故,當知般若波羅蜜多無所有亦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平等.諸法無所作故,當知般若波羅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蜜多亦無所作.諸法不可思議故,當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知般若波羅蜜多亦不可思議.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爾時,常啼菩薩摩訶薩,聞說般若波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羅蜜多差別句義,卽於座前,得六十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億三摩地門,所謂諸法平等三摩地、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諸法遠離三摩地、諸法不動三摩地、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諸法無念三摩地、諸法無畏三摩地、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諸法無懼三摩地、諸法一味三摩地、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諸法無際三摩地、諸法無生三摩地、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諸法無滅三摩地、虛空無邊三摩地、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大海無邊三摩地、妙高山無邊三摩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地、妙高山嚴好三摩地、如虛空無分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別三摩地、色等諸蘊無邊三摩地、眼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等諸處無邊三摩地、色等諸處無邊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三摩地、眼等諸界無邊三摩地、色等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諸界無邊三摩地、眼識等諸界無邊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三摩地、眼觸等無邊三摩地、眼觸爲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緣所生諸受等無邊三摩地、地界等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無邊三摩地、因緣等無邊三摩地、從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緣所生諸法無邊三摩地、諸緣起支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無邊三摩地、諸波羅蜜多無邊三摩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地、一切空無邊三摩地、諸法眞如等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無邊三摩地、菩提分法無邊三摩地、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諸聖諦無邊三摩地、諸善業道無邊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三摩地、施戒修無邊三摩地、靜慮無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量無色無邊三摩地、解脫勝處等至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遍處無邊三摩地、空無相無願解脫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門無邊三摩地、摠持等持門無邊三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摩地、菩薩諸地無邊三摩地、五眼六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神通無邊三摩地、諸力無畏無礙解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大慈悲喜捨佛不共法無邊三摩地、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無忘失法恒住捨性無邊三摩地、一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切智道相智一切相智無邊三摩地、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諸相隨好無邊三摩地、聲聞乘無邊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三摩地、獨覺乘無邊三摩地、無上乘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無邊三摩地、有漏無漏法無邊三摩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地、有爲無爲法無邊三摩地、金剛喩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平等三摩地、諸法無壞三摩地、諸法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無雜三摩地、諸法無差別三摩地、諸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法自性不可得三摩地、諸法無所有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平等三摩地、諸法無所作三摩地、諸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法不可思議三摩地,得如是等六十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百千三摩地門.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常啼菩薩,旣得如是六十百千三摩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地門,卽時現見東西南北、四維上下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各如殑伽沙數三千大千世界,現在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如來應正等覺,聲聞、菩薩大衆圍繞,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以如是名,如是句,如是字,如是理趣,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爲諸菩薩摩訶薩衆,宣說般若波羅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蜜多,如我今者,於此三千大千世界,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聲聞、菩薩大衆圍繞,以如是名,如是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句,如是字,如是理趣,爲諸菩薩摩訶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薩衆,宣說般若波羅蜜多,等無差別.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常啼菩薩,從是已後,多聞智慧不可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思議,猶如大海隨所生處,恒見諸佛,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常生諸佛淨妙國土,乃至夢中,亦常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見佛,爲說般若波羅蜜多,親近供養,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曾無蹔捨,離無暇法,具足有暇.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初分結勸品第七十九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善現,當知由是理趣甚深般若波羅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蜜多,威德殊勝,令諸菩薩,速能引得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一切智智.是故善現,若菩薩摩訶薩,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欲學六種波羅蜜多,令速圓滿,欲具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通達諸佛境界,欲得諸佛自在神通,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欲疾證得一切智智,欲能畢竟利益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安樂一切有情,應學如是甚深般若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波羅蜜多,應於如是甚深般若波羅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蜜多,恭敬聽聞,受持讀誦,究竟通利,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如說修行,如理思惟甚深義趣,書寫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流布,爲他解說,應以種種上妙花鬘、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塗散等香、衣服、瓔珞、寶幢、幡蓋、伎樂、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燈明及餘種種珍奇雜物,供養恭敬,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尊重讚歎.所以者何?由此所說甚深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般若波羅蜜多,是諸如來應正等覺,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眞生養母,是諸菩薩摩訶薩衆,眞軌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範師,一切如來應正等覺,咸共尊重,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恭敬讚歎,一切菩薩摩訶薩衆,無不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供養,精勤修學,是爲如來眞實教誡.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爾時,佛告阿難陁言:汝於如來,有愛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敬不?阿難陁曰:如是,世尊.如是,善逝.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我於佛所,實有愛敬,如來自知.佛告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慶喜:如是如是.汝於我所,實有愛敬.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汝從昔來,常以慈善,身、語、意業,恭敬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供養,隨侍於我,未曾違失.慶喜,汝應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如我現在,以實愛敬供養我身.我涅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槃後,汝亦當用如是愛敬供養尊重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甚深般若波羅蜜多.第二、第三佛,以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如是甚深般若波羅蜜多,教誡慶喜,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令深愛敬供養尊重,過如來身.佛告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慶喜:我以如是甚深般若波羅蜜多,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對今大衆,付囑於汝.汝應受持,我涅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槃後,乃至一字,勿令忘失.如是般若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波羅蜜多,隨爾所時,流布於世.當知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卽有諸佛世尊,現住世間,爲衆說法.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慶喜,當知若有於此甚深般若波羅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蜜多,恭敬聽聞,受持讀誦,究竟通利,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如說修行,如理思惟,甚深義趣,書寫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流布,爲他解說,復以種種上妙花鬘、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塗散等香,衣服、瓔珞、寶幢、幡蓋、伎樂、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燈明及餘種種珍奇雜物,供養恭敬,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尊重讚歎.當知是人,常見諸佛,恒聞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正法,修諸梵行.時,薄伽梵說是經已,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無量菩薩摩訶薩衆,慈氏菩薩而爲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上首,大迦葉波及舍利子、阿難陁等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諸大聲聞及餘天、龍、人、非人等,一切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大衆,聞佛所說,皆大歡喜,信受奉行.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1" w:name="_Toc493792045"/>
      <w:r w:rsidRPr="001D741B">
        <w:rPr>
          <w:rFonts w:hint="eastAsia"/>
        </w:rPr>
        <w:t>大般若經第二會序&lt; 沙門玄則撰&gt; 金</w:t>
      </w:r>
      <w:bookmarkEnd w:id="2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觀夫委契中道,攄妙軌於無垠,流賞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一歸,漾玄津於有截.何嘗不首情而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汲悟?卽事以排疑,疑繁而誨自廣,悟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初而訪逾篤.所以重指鷲阿,再扣龍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衆.慧命相聚則善現居宗,法忍爲群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則妙祥端首.旣而搖區示警,闢宇開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嚴,舌掩大千,身分巨億.光汎慈影,而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六趣霑和,聲颺法言,而十方動訊.旣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駭殊觀,方希秘獎,或謂迹高類誕,情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昏佇析.故嘗言曰:徇蠡管之察,是病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高深,執蟪菌之辰,終欺歲祀.夫以淺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定微術,猶擅五通,小善片言,實應千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里.況挻孕群品,彈壓衆靈?萬期一會,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窮冥極遠,是使微塵剎土,不動而遊,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恒沙諸佛,不謀而證.非般若至賾,其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孰能致此?是用十空瑩曬,七如朗聽,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雖惱趣森橫,寂岸層迥.莫不同幻蕊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之開落,不滅不生,比夢象之姸媸,無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染無淨.飆谷投響,則譽毀共銷,月池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寖色,則物我俱謝.文優理詣,感通悟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永.凡有八十五品,七十八卷.卽舊大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品、光讚、放光.然大品之於光讚,詞倍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豐而加美,卽明此分之於大品,文益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具而彌正.攢輝校寶,豈不盛歟!</w:t>
      </w:r>
    </w:p>
    <w:p w:rsidR="001D741B" w:rsidRPr="001D741B" w:rsidRDefault="001D741B" w:rsidP="00B13DA7">
      <w:pPr>
        <w:pStyle w:val="AAA"/>
      </w:pPr>
      <w:bookmarkStart w:id="22" w:name="_Toc493792046"/>
      <w:r w:rsidRPr="001D741B">
        <w:rPr>
          <w:rFonts w:hint="eastAsia"/>
        </w:rPr>
        <w:t>大般若波羅蜜多經卷第四百一 金</w:t>
      </w:r>
      <w:bookmarkEnd w:id="2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第二分緣起品第一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如是我聞.一時,薄伽梵住王舍城鷲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峯山中,與大苾芻衆五千人俱.皆阿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羅漢.諸漏已盡,無復煩惱,得眞自在,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心善解脫,慧善解脫.如調慧馬,亦如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大龍.已作所作,已辦所辦,棄諸重擔,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逮得己利,盡諸有結,正知解脫,至心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自在第一究竟,除阿難陁,獨居學地,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得預流果,具壽善現.而爲上首.復有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五百苾芻尼衆,皆阿羅漢,尊者持譽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而爲上首.復有無量鄔波索迦、鄔波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斯迦,皆已見諦.復有無量無數菩薩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摩訶薩衆,一切皆得諸陁羅尼及三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摩地,常居空住,行無相境,無分別願,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恒現在前,於諸法性,具平等忍.得無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㝵辯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不退神通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言行淸高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翹勤匪懈</w:t>
      </w:r>
      <w:r w:rsidRPr="001D741B">
        <w:rPr>
          <w:rFonts w:ascii="Tripitaka UniCode" w:eastAsia="Tripitaka UniCode"/>
          <w:sz w:val="24"/>
          <w:szCs w:val="24"/>
        </w:rPr>
        <w:t>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演暢正法,無所希求,應理稱機,離諸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矯誑.於深法忍,到究竟趣,斷諸怖畏,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降伏衆魔.滅一切惑,摧諸業障,智慧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辯才,善巧具足.已無數劫,大誓莊嚴,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含笑先言,舒顏和視.讚頌美妙,辯說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無窮,威德尊嚴,處衆無畏.氣調閑雅,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進趣合儀,巧演如流,多劫無盡.善觀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諸法,皆同幻事,陽焰夢境,水月響聲,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亦如空花,鏡像光影,又等變化及尋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香城.知皆無實,唯現似有,心不下劣,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無畏泰然.一切法門,皆能悟入,有情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勝解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心行所趣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通達無㝵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而拔濟之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成最上忍,善知實性.攝受大願,無邊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佛土,普於十方,無數諸佛,等持正念,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常能現前.爲度有情,歷事諸佛勸請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久住,轉正法輪.滅諸隨眠,見趣纏垢,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遊戲無量百千等持,引發無邊殊勝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善法.是諸菩薩摩訶薩衆,具如是等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無量功德.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其名曰賢護菩薩、寶性菩薩、導師菩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薩、仁授菩薩、星授菩薩、常授菩薩、德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藏菩薩、上慧菩薩、寶藏菩薩、勝慧菩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薩、增長慧菩薩、不虛見菩薩、善發趣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菩薩、善勇猛菩薩、常精進菩薩、常加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行菩薩、不捨軛菩薩、日藏菩薩、無比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慧菩薩、觀自在菩薩、得大勢菩薩、妙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吉祥菩薩、金剛慧菩薩、寶印手菩薩、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常擧手菩薩、慈氏菩薩.如是等無量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百千俱胝那庾多菩薩摩訶薩,皆法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王子,堪紹尊位,而爲上首.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爾時,世尊於師子座上,自敷尼師壇,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結跏趺坐,端身正願住對面念,入等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持王妙三摩地,諸三摩地,皆攝入此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三摩地中,是所流故.爾時,世尊正知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正念,從等持王,安庠而起.以淨天眼,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觀察十方殑伽沙等諸佛世界.擧身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怡悅,從兩足下千輻輪相,各放六十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百千俱胝那庾多光,從足十指,兩趺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兩跟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四踝兩脛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兩腨兩膝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兩䏶兩股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腰脅腹背,臍中心上,胸臆德字,兩乳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兩腋,兩肩兩膊,兩肘兩臂,兩腕兩手,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兩掌十指,項胭頤頷,頰額頭頂,兩眉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兩眼,兩耳兩鼻,口四牙四十齒,眉閒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毫相,一一身分,各放六十百千俱胝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那庾多光.此一一光,各照三千大千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世界.從此展轉遍照十方殑伽沙等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諸佛世界.其中有情遇斯光者,必得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爾時,世尊擧身,毛孔皆悉熙怡,各出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六十百千俱胝那庾多光.是一一光,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各照三千大千世界,從此展轉遍照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十方殑伽沙等諸佛世界.其中有情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遇斯光者,必得無上正等菩提.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爾時,世尊演身常光,照此三千大千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世界,從此展轉遍照十方殑伽沙等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諸佛世界.其中有情遇斯光者,必得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無上正等菩提.爾時,世尊從其面門,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出廣長舌相,遍覆三千大千世界,熙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怡微笑,復從舌相流出,無量百千俱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胝那庾多光,其光雜色,從此雜色一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一光中,現寶蓮花,其花千葉,皆眞金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色,衆寶莊嚴,如是光花,遍三千界,從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此展轉周流十方殑伽沙等諸佛世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界.諸花臺中,皆有化佛,結跏趺坐,演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妙法音.一一法音,皆說六種波羅蜜多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相應之法.有情聞者,必得無上正等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爾時,世尊不起于座,復入師子遊戲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等持,現神通力,令此三千大千世界,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六種變動,謂動、極動、等極動,踊、極踊、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等極踊,震、極震、等極震,擊、極擊、等極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擊,吼、極吼、等極吼,爆、極爆、等極爆.又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令此界,東踊西沒,西踊東沒,南踊北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沒,北踊南沒,中踊邊沒,邊踊中沒.其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地淸淨,光澤細軟.生諸有情,利益安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樂.時,此三千大千世界所有地獄、傍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生、鬼界及餘無暇險惡趣坑一切有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情,皆離苦難,從此捨命,得生人中及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六欲天,皆憶宿住,歡喜踊躍,同詣佛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所,以殷淨心,頂禮佛足.從此展轉周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遍十方殑伽沙等諸佛世界,以佛神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力六種變動.時,彼世界諸惡趣等一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切有情,皆離苦難,從彼捨命,得生人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中及六欲天,皆憶宿住,歡喜踊躍,各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於本界,同詣佛所,頂禮佛足.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時,此三千大千世界及餘十方殑伽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沙等世界有情,盲者能視,聾者能聽,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瘂者能言,狂者得念,亂者得定,貧者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得富,露者得衣,飢者得食,渴者得飮,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病者得除愈,醜者得端嚴,形殘者得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具足,根缺者得圓滿,迷悶者得醒悟,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疲頓者得安適.時,諸有情等心相向,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如父如母,如兄如弟,如姊如妹,如友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如親,離邪語業命,修正語業命,離十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惡業道,修十善業道,離惡尋思,修善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尋思,離非梵行,修正梵行,好淨棄穢.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樂靜捨諠,身意泰然,忽生妙樂,如修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行者入第三定.復有勝慧欻爾現前,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咸作是思:布施調伏,安忍勇進,寂靜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諦觀,遠離放逸,修行梵行,於諸有情,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慈悲喜捨,不相擾惱,豈不善哉!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爾時,世尊在師子座,光明殊特,威德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巍巍,映蔽三千大千世界幷餘十方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殑伽沙等諸佛國土,蘇迷盧山、輪圍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山等及餘一切龍神天宮乃至淨居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皆悉不現.如秋滿月,暉映衆星,如夏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日輪光,奪諸色,如四大寶妙高山王.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掩蔽諸山,喪其光彩.佛以神力,現本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色身,令此三千大千世界一切有情,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皆悉睹見.時,此三千大千世界無量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無數淨居諸天,下至欲界.四大王衆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天及餘一切人、非人等,皆見如來處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師子座,威光顯曜,如大金山,歡喜踊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躍,歎未曾有,各持種種上妙花鬘、塗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散等香,衣服、瓔珞、寶幢、幡蓋、伎樂,諸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珍及無量種天靑蓮花、天赤蓮花、天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白蓮花、天香蓮花、天黃蓮花、天紅蓮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花、天金錢樹花及香葉花幷餘無量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水陸生花,持詣佛所,奉散佛上.以佛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神力,諸花鬘等,旋轉上踊,合成花臺,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量等三千大千世界.垂天花蓋,寶鐸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珠幡,綺飾紛綸,甚可愛樂.時,此佛土,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微妙莊嚴,猶如西方極樂世界.佛光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暉映三千大千,物類虛空,皆同金色.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十方各等殑伽河沙諸佛世界,亦復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如是.時,此三千大千佛土,以佛神力,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一切天人,各各見佛,正坐其前,咸謂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 獨爲說法.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爾時,世尊不起于座,熙怡微笑,從其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面門,放大光明,遍照三千大千佛土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幷餘十方殑伽沙等諸佛世界.時,此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三千大千佛土一切有情,尋佛光明,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普見十方殑伽沙等諸佛世界,一切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如來應正等覺、聲聞、菩薩,衆會圍繞,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及餘一切有情、無情,品類差別.時,彼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十方殑伽沙等諸佛世界一切有情,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尋佛光明,亦見此土釋迦牟尼如來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應正等覺、聲聞、菩薩,衆會圍繞,及餘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一切有情、無情,品類差別.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爾時,東方盡殑伽沙等世界,最後世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界名曰多寶.佛號寶性.現爲菩薩,說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大般若波羅蜜多.彼有菩薩名曰普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光.見此大光大地變動及佛身相,心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懷猶豫,前詣佛所,白言:世尊,何因何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緣,而有此瑞?時,寶性佛告普光言:從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此西方盡殑伽沙等世界,最後世界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名曰堪忍,佛號釋迦牟尼,將爲菩薩,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說大般若波羅蜜多,彼佛神力故,現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斯瑞.普光聞已,歡喜踊躍白言:世尊,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我今請往堪忍世界,觀禮供養釋迦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牟尼佛及菩薩衆.唯願聽許.時,寶性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佛告普光言:善哉,善哉!隨汝意往.卽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以千莖金色蓮花,其花千葉衆寶莊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嚴,授與普光,而誨之曰:汝持此花,至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釋迦牟尼佛所,如我詞曰:寶性如來,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致問無量,少病少惱,起居輕利,氣力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調和,安樂住不?世事可忍不?衆生易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度不?持此蓮花,以寄世尊,而爲佛事.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汝至彼界,應住正知,勿以慢心觀彼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佛土及諸大衆,而自毀傷.所以者何?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彼諸菩薩威德難及悲願熏心,以大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因緣,而生彼土.普光菩薩,受花奉勅,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與無量百千俱胝那庾多菩薩及無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數百千童男、童女,頂禮佛足,右繞奉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辭,各持無量上妙供具,發引而來.所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經東方諸佛世界一一佛所,供養恭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敬,尊重讚歎,無空過者,到此佛所,頂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禮雙足,繞百千帀,卻住一面.普光菩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薩前白佛言:世尊,從此東方盡殑伽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沙等世界,最後世界名曰多寶,佛號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寶性,致問世尊無量,少病少惱,起居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輕利,氣力調和,安樂住不?世事可忍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不?衆生易度不?持此千莖金色蓮花,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以寄世尊,而爲佛事.時,釋迦牟尼佛,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受此蓮花,還散東方諸佛世界,佛神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力故,令此蓮花,遍諸佛土.諸花臺中,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各有化佛,結跏趺坐,爲諸菩薩,說大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般若波羅蜜多.有情聞者,必得無上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正等菩提.是時,普光及諸眷屬,見此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事已,歡喜踊躍,歎未曾有,各隨善根,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供具多少,供養恭敬,尊重讚歎佛、菩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薩已,退坐一面.餘東方界,皆亦如是.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爾時,南方盡殑伽沙等世界,最後世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界名離一切憂,佛號無憂德,現爲菩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薩,說大般若波羅蜜多.彼有菩薩,名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曰離憂.見此大光大地變動及佛身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相,心懷猶豫,前詣佛所,白言:世尊,何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因何緣,而有此瑞?時,無憂德佛告離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憂言:從此北方盡殑伽沙等世界,最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後世界名曰堪忍,佛號釋迦牟尼,將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爲菩薩,說大般若波羅蜜多,彼佛神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力故,現斯瑞.離憂聞已,歡喜踊躍,白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言:世尊,我今請往堪忍世界,觀禮供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養釋迦牟尼佛及菩薩衆,唯願聽許.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時,無憂德佛告離憂言:善哉,善哉!隨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汝意往.卽以千莖金色蓮花,其花千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葉,衆寶莊嚴,授與離憂,而誨之曰:汝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持此花,至釋迦牟尼佛所,如我詞曰: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無憂德佛,致問無量,少病少惱,起居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輕利,氣力調和,安樂住不?世事可忍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不?衆生易度不?持此蓮花,以寄世尊,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而爲佛事.汝至彼界,應住正知,勿以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慢心,觀彼佛土及諸大衆,而自毀傷.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所以者何?彼諸菩薩威德難及悲願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熏心,以大因緣,而生彼土.離憂菩薩,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受花奉勅,與無量百千俱胝那庾多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菩薩及無數百千童男、童女,頂禮佛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足,右繞奉辭,各持無量上妙供具,發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引而來.所經南方諸佛世界一一佛所,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供養恭敬,尊重讚歎,無空過者,到此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佛所,頂禮雙足,繞百千帀,卻住一面.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離憂菩薩前白佛言:世尊,從此南方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盡殑伽沙等世界,最後世界名離一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切憂,佛號無憂德,致問世尊無量,少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病少惱,起居輕利,氣力調和,安樂住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不?世事可忍不?衆生易度不?持此千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莖金色蓮花,以寄世尊,而爲佛事.時,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釋迦牟尼佛,受此蓮花,還散南方諸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佛世界,佛神力故,令此蓮花,遍諸佛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土.諸花臺中,各有化佛,結跏趺坐,爲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諸菩薩,說大般若波羅蜜多.有情聞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者,必得無上正等菩提.是時,離憂及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諸眷屬,見此事已,歡喜踊躍,歎未曾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有,各隨善根供具多少,供養恭敬尊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重讚歎佛、菩薩已,退坐一面.餘南方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爾時,西方盡殑伽沙等世界,最後世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界名近寂靜,佛號寶焰,現爲菩薩,說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大般若波羅蜜多.彼有菩薩名曰行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慧,見此大光大地變動,及佛身相,心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懷猶豫,前詣佛所,白言:世尊,何因何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緣,而有此瑞?時,寶焰佛告行慧言:從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此東方盡殑伽沙等世界,最後世界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名曰堪忍,佛號釋迦牟尼,將爲菩薩,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說大般若波羅蜜多.彼佛神力故,現斯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瑞.行慧聞已,歡喜踊躍,白言:世尊,我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今請往堪忍世界,觀禮供養釋迦牟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尼佛及菩薩衆,唯願聽許.時,寶焰佛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告行慧言:善哉,善哉!隨汝意往.卽以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千莖金色蓮花,其花千葉衆寶莊嚴,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授與行慧而誨之曰:汝持此花,至釋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迦牟尼佛所,如我詞曰:寶焰如來,致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問無量,少病少惱,起居輕利,氣力調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和,安樂住不?世事可忍不?衆生易度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不?持此蓮花,以寄世尊,而爲佛事.汝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至彼界,應住正知,勿以慢心,觀彼佛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土及諸大衆,而自毀傷.所以者何?彼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諸菩薩威德難及悲願熏心,以大因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緣而生彼土.行慧菩薩,受花奉勅,與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無量百千俱胝那庾多菩薩及無數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百千童男、童女,頂禮佛足,右繞奉辭,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各持無量上妙供具,發引而來.所經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西方諸佛世界一一佛所,供養恭敬,尊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重讚歎,無空過者,到此佛所,頂禮雙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足,繞百千帀,卻住一面.行慧菩薩前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白佛言:世尊,從此西方盡殑伽沙等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世界,最後世界名近寂靜,佛號寶焰,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致問世尊無量,少病少惱,起居輕利,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氣力調和,安樂住不?世事可忍不?衆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生易度不?持此千莖金色蓮花,以寄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世尊,而爲佛事.時,釋迦牟尼佛,受此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蓮花,還散西方諸佛世界,佛神力故,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令此蓮花,遍諸佛土.諸花臺中,各有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化佛,結跏趺坐,爲諸菩薩,說大般若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波羅蜜多.有情聞者,必得無上正等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菩提.是時,行慧及諸眷屬,見此事已,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歡喜踊躍,歎未曾有,各隨善根供具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多少,供養恭敬,尊重讚歎佛、菩薩已,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退坐一面.餘西方界,皆亦如是.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爾時,北方盡殑伽沙等世界,最後世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界名曰最勝,佛號勝帝,現爲菩薩,說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大般若波羅蜜多.彼有菩薩名曰勝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授,見此大光大地變動及佛身相,心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懷猶豫,前詣佛所,白言:世尊,何因何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緣,而有此瑞?時,勝帝佛告勝授言:從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此南方盡殑伽沙等世界,最後世界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名曰堪忍,佛號釋迦牟尼,將爲菩薩,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說大般若波羅蜜多.彼佛神力故,現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斯瑞.勝授聞已,歡喜踊躍,白言:世尊,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我今請往堪忍世界,觀禮供養釋迦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牟尼佛及菩薩衆,唯願聽許.時,勝帝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佛告勝授言:善哉,善哉!隨汝意往.卽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以千莖金色蓮花,其花千葉,衆寶莊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嚴授與勝授,而誨之曰:汝持此花,至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釋迦牟尼佛所,如我詞曰:勝帝如來,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致問無量,少病少惱,起居輕利,氣力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調和,安樂住不?世事可忍不?衆生易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度不?持此蓮花,以寄世尊,而爲佛事.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汝至彼界,應住正知,勿以慢心,觀彼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佛土及諸大衆,而自毀傷.所以者何?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彼諸菩薩威德難及悲願熏心,以大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因緣而生彼土.勝授菩薩,受花奉勅,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與無量百千俱胝那庾多菩薩及無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數百千童男、童女,頂禮佛足,右繞奉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辭,各持無量上妙供具,發引而來.所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經北方諸佛世界一一佛所,供養恭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敬,尊重讚歎,無空過者,到此佛所,頂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禮雙足,繞百千帀,卻住一面.勝授菩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薩前白佛言:世尊,從此北方盡殑伽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沙等世界,最後世界名曰最勝,佛號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勝帝,致問世尊無量,少病少惱,起居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輕利,氣力調和,安樂住不?世事可忍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不?衆生易度不?持此千莖金色蓮花,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以寄世尊,而爲佛事.時,釋迦牟尼佛,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受此蓮花,還散北方諸佛世界,佛神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力故,令此蓮花,遍諸佛土.諸花臺中,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各有化佛,結跏趺坐,爲諸菩薩,說大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般若波羅蜜多.有情聞者,必得無上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正等菩提.是時,勝授及諸眷屬,見此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事已,歡喜踊躍,歎未曾有,各隨善根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供具多少,供養恭敬,尊重讚歎佛、菩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薩已,退坐一面.餘北方界皆亦如是.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爾時,東北方盡殑伽沙等世界,最後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世界名定莊嚴,佛號定象勝德,現爲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菩薩,說大般若波羅蜜多.彼有菩薩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名離塵勇猛.見此大光大地變動及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佛身相,心懷猶豫,前詣佛所,白言:世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尊,何因何緣,而有此瑞?時,定象勝德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佛告離塵勇猛言:從此西南方盡殑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伽沙等世界,最後世界名曰堪忍,佛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號釋迦牟尼,將爲菩薩,說大般若波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羅蜜多.彼佛神力故,現斯瑞.離塵勇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猛聞已,歡喜踊躍白言:世尊,我今請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往堪忍世界,觀禮供養釋迦牟尼佛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及菩薩衆,唯願聽許.時,定象勝德佛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告離塵勇猛言:善哉,善哉!隨汝意往.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卽以千莖金色蓮花,其花千葉,衆寶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莊嚴,授離塵勇猛,而誨之曰:汝持此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花,至釋迦牟尼佛所,如我詞曰:定象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勝德如來,致問無量,少病少惱,起居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輕利,氣力調和,安樂住不?世事可忍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不?衆生易度不?持此蓮花,以寄世尊,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而爲佛事.汝至彼界,應住正知,勿以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慢心,觀彼佛土及諸大衆,而自毀傷.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所以者何?彼諸菩薩威德難及悲願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熏心,以大因緣而生彼界.離塵勇猛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菩薩,受花奉勅,與無量百千俱胝那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庾多菩薩及無數百千童男、童女,頂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禮佛足,右繞奉辭,各持無量上妙供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具,發引而來.所經東北方諸佛世界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一一佛所,供養恭敬,尊重讚歎,無空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過者,到此佛所,頂禮雙足,繞百千帀,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卻住一面.離塵勇猛菩薩前白佛言: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世尊,從此東北方盡殑伽沙等世界,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最後世界名定莊嚴,佛號定象勝德,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致問世尊無量,少病少惱,起居輕利,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氣力調和,安樂住不?世事可忍不?衆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生易度不?持此千莖金色蓮花,以寄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世尊,而爲佛事.時,釋迦牟尼佛,受此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蓮花,還散東北方諸佛世界,佛神力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故,令此蓮花,遍諸佛土.諸花臺中,各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有化佛,結跏趺坐,爲諸菩薩,說大般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若波羅蜜多.有情聞者,必得無上正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等菩提.時,離塵勇猛及諸眷屬,見此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事已,歡喜踊躍,歎未曾有,各隨善根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供具多少,供養恭敬,尊重讚歎佛、菩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薩已,退坐一面.餘東北方皆亦如是.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爾時,東南方盡殑伽沙等世界,最後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世界名妙覺莊嚴甚可愛樂,佛號蓮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花勝德,現爲菩薩,說大般若波羅蜜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多.彼有菩薩名蓮花手,見此大光大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地變動及佛身相,心懷猶豫,前詣佛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所,白言:世尊,何因何緣,而有此瑞?時,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蓮花勝德佛告蓮花手言:從此西北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方盡殑伽沙等世界,最後世界名曰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堪忍,佛號釋迦牟尼,將爲菩薩,說大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般若波羅蜜多.彼佛神力故,現斯瑞.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蓮花手聞已,歡喜踊躍,白言:世尊,我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今請往堪忍世界,觀禮供養釋迦矣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尼佛及菩薩衆,唯願聽許.時,蓮花勝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德佛告蓮花手言:善哉,善哉!隨汝意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往.卽以千莖金色蓮花,其花千葉衆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寶莊嚴,授蓮花手,而誨之曰:汝持此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花,至釋迦牟尼佛所,如我詞曰:蓮花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勝德如來,致問無量,少病少惱,起居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輕利,氣力調和,安樂住不?世事可忍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不?衆生易度不?持此蓮花,以寄世尊,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而爲佛事.汝至彼界,應住正知,勿以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慢心,觀彼佛土及諸大衆,而自毀傷.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所以者何?彼諸菩薩威德難及悲願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熏心,以大因緣而生彼土.蓮花手菩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薩,受花奉勅,與無量百千俱胝那庾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多菩薩及無數百千童男、童女,頂禮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佛足,右繞奉辭,各持無量上妙供具,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發引而來.所經東南方諸佛世界一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一佛所,供養恭敬,尊重讚歎,無空過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者,到此佛所,頂禮雙足,繞百千帀,卻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住一面.蓮花手菩薩前白佛言:世尊,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從此東南方盡殑伽沙等世界,最後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世界名妙覺莊嚴,甚可愛樂,佛號蓮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花勝德,致問世尊無量,少病少惱,起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居輕利,氣力調和,安樂住不?世事可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忍不?衆生易度不?持此千莖金色蓮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花,以寄世尊,而爲佛事.時,釋迦牟尼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佛,受此蓮花,還散東南方諸佛世界.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佛神力故,令此蓮花,遍諸佛土.諸花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臺中,各有化佛,結跏趺坐,爲諸菩薩,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說大般若波羅蜜多.有情聞者,必得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無上正等菩提.時,蓮花手及諸眷屬,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見此事已,歡喜踊躍,歎未曾有,各隨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善根供具多少,供養恭敬,尊重讚歎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佛、菩薩已,退坐一面.餘東南方,皆亦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爾時,西南方盡殑伽沙等世界,最後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世界名離塵聚,佛號日輪遍照勝德,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現爲菩薩說大般若波羅蜜多.彼有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菩薩名日光明.見此大光大地變動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及佛身相,心懷猶豫,前詣佛所,白言: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世尊,何因何緣,而有此瑞?時,日輪遍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照勝德佛告日光明菩薩言:從此東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北方,盡殑伽沙等世界,最後世界名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曰堪忍,佛號釋迦牟尼,將爲菩薩,說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大般若波羅蜜多,彼佛神力故,現斯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瑞.日光明聞已,歡喜踊躍.白言:世尊,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我今請往堪忍世界,觀禮供養釋迦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牟尼佛及菩薩衆,唯願聽許.時,日輪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遍照勝德佛告日光明言:善哉,善哉!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隨汝意往.卽以千莖金色蓮花,其花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千葉,衆寶莊嚴,授日光明,而誨之曰: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汝持此花,至釋迦牟尼佛所,如我詞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曰:日輪遍照勝德如來,致問無量,少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病少惱,起居輕利,氣力調和,安樂住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不?世事可忍不?衆生易度不?持此蓮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花,以寄世尊,而爲佛事.汝至彼界,應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住正知,勿以慢心,觀彼佛土及諸大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衆,而自毀傷.所以者何?彼諸菩薩威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德難及,悲願熏心,以大因緣,而生彼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土.日光明菩薩,受花奉勅,與無量百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千俱胝那庾多菩薩及無數百千童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男、童女,頂禮佛足,右繞奉辭,各持無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量上妙供具,發引而來,所經西南方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諸佛世界一一佛所,供養恭敬,尊重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讚歎,無空過者,到此佛所,頂禮雙足,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繞百千帀,卻住一面.日光明菩薩前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白佛言:世尊,從此西南方盡殑伽沙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等世界,最後世界名離塵聚,佛號日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輪遍照勝德,致問世尊無量,少病少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惱,起居輕利,氣力調和,安樂住不?世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事可忍不?衆生易度不?持此千莖金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色蓮花,以寄世尊,而爲佛事.時,釋迦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牟尼佛,受此蓮花還散西南方諸佛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世界.佛神力故,令此蓮花遍諸佛土.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諸花臺中,各有化佛,結跏趺坐,爲諸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菩薩,說大般若波羅蜜多.有情聞者,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必得無上正等菩提.時,日光明及諸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眷屬,見此事已,歡喜踊躍,歎未曾有,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各隨善根供具多少,供養恭敬,尊重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讚歎佛、菩薩已,退坐一面.餘西南方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爾時,西北方盡殑伽沙等世界,最後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世界名眞自在,佛號一寶蓋勝,現爲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菩薩,說大般若波羅蜜多.彼有菩薩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名曰寶勝.見此大光大地變動及佛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身相,心懷猶豫,前詣佛所,白言:世尊,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何因何緣,而有此瑞?時,一寶蓋勝佛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告寶勝言:從此東南方盡殑伽沙等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世界,最後世界名曰堪忍,佛號釋迦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牟尼,將爲菩薩,說大般若波羅蜜多,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彼佛神力故,現斯瑞.寶勝聞已,歡喜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踊躍,白言:世尊,我今請往堪忍世界,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觀禮供養釋迦牟尼佛及菩薩衆,唯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願聽許.時,一寶蓋勝佛告寶勝言:善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哉,善哉!隨汝意往.卽以千莖金色蓮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花,其花千葉衆寶莊嚴,授與寶勝,而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誨之曰:汝持此花,至釋迦牟尼佛所,如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我詞曰:一寶蓋勝如來,致問無量,少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病少惱,起居輕利,氣力調和,安樂住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不?世事可忍不?衆生易度不?持此蓮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花,以寄世尊,而爲佛事.汝至彼界,應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住正知,勿以慢心,觀彼佛土及諸大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衆,而自毀傷.所以者何?彼諸菩薩威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德難及悲願熏心,以大因緣,而生彼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土.寶勝菩薩,受花奉勅,與無量百千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俱胝那庾多菩薩及無數百千童男、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童女,頂禮佛足,右繞奉辭,各持無量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上妙供具,發引而來.所經西北方諸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佛世界一一佛所,供養恭敬,尊重讚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歎,無空過者,到此佛所,頂禮雙足,繞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百千帀,卻住一面.寶勝菩薩前白佛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言:世尊,從此西北方盡殑伽沙等世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界,最後世界名眞自在,佛號一寶蓋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勝,致問世尊無量,少病少惱,起居輕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利,氣力調和,安樂住不?世事可忍不?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衆生易度不?持此千莖,金色蓮花,以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寄世尊,而爲佛事.時釋迦牟尼佛,受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此蓮花,還散西北方諸佛世界,佛神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力故,令此蓮花,遍諸佛土.諸花臺中,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各有化佛,結跏趺坐,爲諸菩薩,說大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般若波羅蜜多.有情聞者,必得無上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正等菩提.是時,寶勝及諸眷屬,見此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事已,歡喜踊躍,歎未曾有,各隨善根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供具多少,供養恭敬,尊重讚歎佛、菩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薩已,退坐一面.餘西北方皆亦如是.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爾時,下方盡殑伽沙等世界,最後世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界名曰蓮花,佛號蓮花德,現爲菩薩,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說大般若波羅蜜多.彼有菩薩名蓮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花勝.見此大光大地變動及佛身相,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心懷猶豫,前詣佛所,白言:世尊,何因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何緣,而有此瑞?時,蓮花德佛告蓮花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勝言:從此上方盡殑伽沙等世界,最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後世界名曰堪忍,佛號釋迦牟尼,將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爲菩薩,說大般若波羅蜜多,彼佛神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力故,現斯瑞.蓮花勝聞已,歡喜踊躍,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白言:世尊,我今請往堪忍世界,觀禮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供養釋迦牟尼佛及菩薩衆,唯願聽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許.時,蓮花德佛告蓮花勝言:善哉,善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哉!隨汝意往.卽以千莖金色蓮花其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花千葉衆寶莊嚴,授蓮花勝,而誨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之曰:汝持此花,至釋迦牟尼佛所,如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我詞曰:蓮花德如來,致問無量,少病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少惱,起居輕利,氣力調和,安樂住不?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世事可忍不?衆生易度不?持此蓮花,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以寄世尊,而爲佛事.汝至彼界,應住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正知,勿以慢心,觀彼佛土及諸大衆,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而自毀傷.所以者何?彼諸菩薩威德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難及悲願熏心,以大因緣,而生彼土.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蓮花勝菩薩,受花奉勅,與無量百千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俱胝那庾多菩薩及無數百千童男、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童女,頂禮佛足,右繞奉辭,各持無量,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上妙供具,發引而來.所經下方諸佛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世界一一佛所,供養恭敬,尊重讚歎,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無空過者,到此佛所,頂禮雙足,繞百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千帀,卻住一面.蓮花勝菩薩前白佛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言:世尊,從此下方盡殑伽沙等世界,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最後世界名曰蓮花,佛號蓮花德,致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問世尊無量,少病少惱,起居輕利,氣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力調和,安樂住不?世事可忍不?衆生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易度不?持此千莖金色蓮花,以寄世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尊,而爲佛事.時,釋迦牟尼佛,受此蓮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花,還散下方諸佛世界,佛神力故,令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此蓮花,遍諸佛土.諸花臺中,各有化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佛,結跏趺坐,爲諸菩薩,說大般若波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羅蜜多.有情聞者,必得無上正等菩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提.時,蓮花勝及諸眷屬,見此事已,歡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喜踊躍,歎未曾有,各隨善根供具多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少,供養恭敬,尊重讚歎,佛菩薩已,退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坐一面.餘下方界皆亦如是.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爾時,上方盡殑伽沙等世界,最後世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界名曰歡喜,佛號喜德,現爲菩薩,說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大般若波羅蜜多.彼有菩薩名曰喜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授,見此大光大地變動及佛身相,心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懷猶豫,前詣佛所,白言:世尊,何因何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緣,而有此瑞?時,喜德佛告喜授言:從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此下方盡殑伽沙等世界,最後世界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名曰堪忍,佛號釋迦牟尼,將爲菩薩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說大般若波羅蜜多,彼佛神力故,現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斯瑞.喜授聞已,歡喜踊躍,白言:世尊,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我今請往堪忍世界,觀禮供養釋迦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牟尼佛及菩薩衆,唯願聽許.時,喜德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佛告喜授言:善哉,善哉!隨汝意往.卽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以千莖金色蓮花,其花千葉,衆寶莊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嚴,授與喜授,而誨之曰:汝持此花,至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釋迦牟尼佛所,如我詞曰:喜德如來,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致問無量,少病少惱,起居輕利,氣力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調和,安樂住不?世事可忍不?衆生易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度不?持此蓮花,以寄世尊,而爲佛事.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汝至彼界,應住正知,勿以慢心,觀彼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佛土及諸大衆,而自毀傷.所以者何?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彼諸菩薩威德難及悲願熏心,以大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因緣,而生彼土.喜授菩薩,受花奉勅,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與無量百千俱胝那庾多菩薩及無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數百千童男、童女,頂禮佛足,右繞奉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辭,各持無量上妙供具,發引而來.所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經上方諸佛世界一一佛所,供養恭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敬,尊重讚歎,無空過者,到此佛所,頂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禮雙足,繞百千帀,卻住一面.喜授菩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薩,前白佛言:世尊從此上方盡殑伽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沙等世界,最後世界名曰歡喜,佛號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喜德,致問世尊無量,少病少惱,起居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輕利,氣力調和,安樂住不?世事可忍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不?衆生易度不?持此千莖金色蓮花,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以寄世尊,而爲佛事.時,釋迦牟尼佛,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受此蓮華,還散上方諸佛世界,佛神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力故,令此蓮花,遍諸佛土.諸花臺中,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皆有化佛,結跏趺坐,爲諸菩薩,說大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般若波羅蜜多.有情聞者,必得無上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正等菩提.是時,喜授及諸眷屬,見此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事已,歡喜踊躍,歎未曾有,各隨善根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供具多少,供養恭敬,尊重讚歎佛、菩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薩已,退坐一面.餘上方界,皆亦如是.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爾時,於此三千大千堪忍世界,衆寶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充滿,諸妙香花,遍布其地.寶幢、幡蓋,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處處行列.花樹、果樹、香樹、鬘樹、衣樹、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寶樹、諸雜飾樹,周遍莊嚴,甚可愛樂.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如衆蓮花世界、普花如來淨土、曼殊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室利童子、善住慧菩薩,及餘無量大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威德菩薩摩訶薩,本所居土.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3" w:name="_Toc493792047"/>
      <w:r w:rsidRPr="001D741B">
        <w:rPr>
          <w:rFonts w:hint="eastAsia"/>
        </w:rPr>
        <w:t>大般若波羅蜜多經卷第四百二 金</w:t>
      </w:r>
      <w:bookmarkEnd w:id="2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第二分歡喜品第二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爾時,世尊知諸世界諸有緣衆一切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來集.諸天、魔、梵,若諸沙門,若婆羅門,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若健達縛,若阿素洛,若諸龍神、人、非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人等,若諸菩薩摩訶薩衆,住最後身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紹尊位者,皆來集會.便告具壽舍利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子言:若菩薩摩訶薩,欲於一切法等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覺一切相,當學般若波羅蜜多.時,舍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利子,歡喜踊躍,卽從座起,頂禮雙足,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偏覆左肩,右膝著地,合掌恭敬而白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佛言:世尊,云何菩薩摩訶薩,欲於一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切法,等覺一切相,當學般若波羅蜜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多?佛告具壽舍利子言:諸菩薩摩訶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薩,應以無住而爲方便,安住般若波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羅蜜多,所住能住,不可得故.應以無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捨而爲方便,圓滿布施波羅蜜多,施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者、受者及所施物,不可得故.應以無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護而爲方便,圓滿淨戒波羅蜜多,犯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無犯相,不可得故.應以無取而爲方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便,圓滿安忍波羅蜜多,動不動相,不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可得故.應以無勤而爲方便,圓滿精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進波羅蜜多,身心勤怠,不可得故.應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以無思而爲方便,圓滿靜慮波羅蜜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多,有味無味,不可得故.應以無著而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爲方便,圓滿般若波羅蜜多,諸法性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復次,舍利子,諸菩薩摩訶薩,安住般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若波羅蜜多,以無所得而爲方便,應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修習四念住、四正斷、四神足、五根、五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力、七等覺支、八聖道支,是三十七菩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提分法不可得故.以無所得而爲方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便,應修習空三摩地、無相三摩地、無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願三摩地,是三等持不可得故.以無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所得而爲方便,應修習四靜慮、四無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量、四無色定,靜慮無量及無色定不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可得故.以無所得而爲方便,應修習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八解脫、八勝處、九次第定、十遍處.解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脫勝處等至遍處不可得故.以無所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得而爲方便,應修習九想,謂:胮脹想、膿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爛想、異赤想、靑瘀想、啄噉想、離散想、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骸骨想、焚燒想、滅壞想.如是諸想不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可得故.以無所得而爲方便,應修習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十隨念,謂:佛隨念、法隨念、僧隨念、戒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隨念、捨隨念、天隨念、入出息隨念、厭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隨念、死隨念、身隨念,是諸隨念不可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得故.以無所得而爲方便,應修習十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想,謂:無常想、苦想、無我想、不淨想、死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想、一切世閒不可樂想、厭食想、斷想、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離想、滅想,如是諸想不可得故.以無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所得而爲方便,應修習十一智,謂:苦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智、集智、滅智、道智、盡智、無生智、法智、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類智、世俗智、他心智、如說智、如是諸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智不可得故.以無所得而爲方便,應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修習有尋有伺三摩地、無尋唯伺三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摩地、無尋無伺三摩地、三三摩地不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可得故.以無所得而爲方便,應修習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未知當知根、已知根、具知根、三無漏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根不可得故.以無所得而爲方便,應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修習不淨處觀、遍滿處觀、一切智智、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奢摩他、毘鉢舍那、四攝事、四勝住、三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明、五眼、六神通、六波羅蜜多、七聖財、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八大士覺、九有情居、智陁羅尼門、三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摩地門、十地、十行、十忍、二十增上意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樂、如來十力、四無所畏、四無㝵解、十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八佛不共法、三十二大士相、八十隨好、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無忘失法、恒住捨性、一切智、道相智、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一切相智、一切相微妙智、大慈、大悲、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大喜、大捨及餘無量無邊佛法.如是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復次,舍利子,若菩薩摩訶薩,欲疾證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得一切智智,當學般若波羅蜜多.欲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疾圓滿一切智、道相智、一切相智,當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學般若波羅蜜多.欲疾圓滿一切有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情心行相智、一切相微妙智,當學般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若波羅蜜多.欲拔一切煩惱習氣,當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學般若波羅蜜多.欲入菩薩正性離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生,當學般若波羅蜜多.欲超聲聞及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獨覺地,當學般若波羅蜜多.欲住菩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薩不退轉地,當學般若波羅蜜多.欲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得六種殊勝神通,當學般若波羅蜜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多.欲知一切有情心行所趣差別,當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學般若波羅蜜多.欲勝一切聲聞、獨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覺智慧作用,當學般若波羅蜜多.欲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得一切陁羅尼門、三摩地門,當學般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若波羅蜜多.欲以一念隨喜之心,超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過一切聲聞、獨覺所有布施,當學般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若波羅蜜多.欲以一念隨喜之心,超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過一切聲聞、獨覺所有淨戒,當學般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若波羅蜜多.欲以一念隨喜之心,超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過一切聲聞、獨覺定、慧解脫、解脫智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見,當學般若波羅蜜多.欲以一念隨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喜之心,超過一切聲聞、獨覺靜慮解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脫、等持、等至及餘善法,當學般若波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羅蜜多.欲以一念所修善法,超過一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切異生、聲聞、獨覺善法,當學般若波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羅蜜多.欲行少分布施、淨戒、安忍、精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進、靜慮、般若,爲諸有情,方便善巧,迴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向無上正等菩提,便得無量無邊功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德,當學般若波羅蜜多.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復次,舍利子,若菩薩摩訶薩,欲令所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離諸障㝵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速得圓滿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若波羅蜜多.欲得生生,常見諸佛,恒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聞正法,得佛覺悟,蒙佛憶念教誡教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授,當學般若波羅蜜多.欲得佛身,具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三十二大丈夫相、八十隨好圓滿莊嚴,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當學般若波羅蜜多.欲得生生,常憶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宿住,終不忘失大菩提心,遠離惡友,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親近善友,恒修菩薩摩訶薩行,當學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般若波羅蜜多.欲得生生,具大威力,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摧衆魔怨,伏諸外道,當學般若波羅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蜜多.欲得生生,遠離一切煩惱業障,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通達諸法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心無罣㝵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密多.欲得生生,善心善願,善行相續,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常無懈廢,當學般若波羅密多.欲生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佛家,入童眞地,常不遠離諸佛菩薩,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當學般若波羅密多.欲得生生,具諸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相好,端嚴如佛,一切有情見者歡喜,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發起無上正等覺心,速能成辦佛地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功德,當學般若波羅密多.欲以種種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勝善根力,隨意能引上妙供具,供養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令諸善根,速得圓滿,當學般若波羅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密多.欲滿一切有情所求飮食、衣服、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牀榻、臥具、病緣醫藥、種種花香、燈明、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車乘、圓林、舍宅、財穀、珍寶、嚴具、伎樂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及餘種種上妙樂具,當學般若波羅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密多.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復次,舍利子,若菩薩摩訶薩,欲善安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立盡虛空界、法界、世界,一切有情,皆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令安住布施淨戒安忍精進靜慮般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若波羅密多,當學般若波羅密多.欲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得發起一念善心,所獲功德,乃至無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上正等菩提,亦不窮盡,當學般若波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羅密多.欲得十方諸佛世界一切如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來應正等覺及諸菩薩,共所稱讚,當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學般若波羅蜜多.欲一發心,卽能遍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至十方各如殑伽沙界,供養諸佛,利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樂有情,當學般若波羅蜜多.欲一發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聲,卽能遍滿十方各如殑伽沙界,讚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歎諸佛,教誨有情,當學般若波羅蜜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多.欲一念頃,安立十方殑伽沙等諸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佛世界,一切有情,皆令習學十善業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道,受三歸依,護持禁戒,修四靜慮及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四無量、四無色定、獲五神通,當學般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若波羅蜜多.欲一念頃,安立十方殑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伽沙等諸佛世界,一切有情,令住大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乘,修菩薩行,不毀餘乘,當學般若波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羅蜜多.欲紹佛種,令不斷絕,護菩薩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家,令不退轉,嚴淨佛土,令速成辦,當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復次,舍利子,若菩薩摩訶薩,欲安住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無變異空、本性空、自相空、共相空、一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性自性空,當學般若波羅蜜多.若菩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薩摩訶薩,欲安住一切法眞如、法界、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法性、不虛妄性、不變異性、平等性、離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界,當學般若波羅蜜多.若菩薩摩訶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薩,欲覺知一切法盡所有性,如所有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性無顚倒無分別,當學般若波羅蜜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多.若菩薩摩訶薩,欲覺知一切法因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緣、等無閒緣、所緣緣、增上緣,性無所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有不可得,當學般若波羅蜜多.若菩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薩摩訶薩,欲覺知一切法如幻,如夢,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如響,如像如光影,如陽焰,如空花,如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尋香城,如變化事,唯心所現,性相皆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空,當學般若波羅蜜多.若菩薩摩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訶薩,欲知十方殑伽沙等三千大千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世界大地、虛空、諸山、大海、江河、池沼、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㵎谷、陂湖、地、水、火、風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諸極微量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般若波羅蜜多.若菩薩摩訶薩,欲析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一毛以爲百分,取一分毛,盡擧三千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大海、江河、池沼、㵎谷、陂湖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中水,棄置他方無邊世界,而不損害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其中有情,當學般若波羅蜜多.若菩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薩摩訶薩,見火劫起,遍燒三千大千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世界,天地洞然,欲以一氣,吹令頓滅,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見風劫起,三千世界所依風輪飄擊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上涌,將吹三千大千世界,蘇迷盧山、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輪圍山等,諸所有物,碎如糠,欲以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一指,障彼風力,令息不起,當學般若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波羅蜜多.若菩薩摩訶薩,欲於三千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大千世界,一結跏坐,充滿虛空,當學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般若波羅蜜多.若菩薩摩訶薩,欲以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一毛羂取,三千大千世界,妙高山王、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輪圍山等諸所有物,擲過他方無量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無數無邊世界,而不損害其中有情,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欲以一食、一花、一香、一幢蓋等,供養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恭敬,尊重讚歎十方各如殑伽沙界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一切如來應正等覺及弟子衆,無不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充足,當學般若波羅蜜多.若菩薩摩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訶薩,欲等安立十方各如殑伽沙界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諸有情類,令住戒薀、定薀、慧薀、解脫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薀、解脫智見薀,或住預流、一來、不還、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阿羅漢果、獨覺菩提,乃至或令入無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餘依般涅槃界,當學般若波羅蜜多.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若波羅蜜多,能如實知,如是布施,得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大果報,謂:如實知,如是布施,得生剎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帝利大族,或生婆羅門大族,或生長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者大族,或生居士大族,如是布施得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生四大王衆天,或生三十三天,或生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夜摩天,或生睹史多天,或生樂變化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天,或生他化自在天;依此布施,得初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靜慮,或第二靜慮,或第三靜慮,或第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四靜慮;依此布施,得空無邊處定,或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識無邊處定,或無所有處定,或非想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非非想處定;依此布施,起四念住乃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至八聖道支,得預流果,或一來果,或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不還果,或阿羅漢果,或獨覺菩提,或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得無上正等菩提,能如實知.如是淨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戒、安忍、精進、靜慮、般若得大果報,亦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羅蜜多,能如實知,如是布施,方便善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巧,能滿布施波羅蜜多,如是布施,方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便善巧,能滿淨戒波羅蜜多,如是布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施,方便善巧,能滿安忍波羅蜜多,如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是布施,方便善巧,能滿精進波羅蜜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多,如是布施方便善巧,能滿靜慮波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羅蜜多如是布施,方便善巧,能滿般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若波羅蜜多,如是淨戒、安忍、精進、靜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慮、般若方便善巧,皆能圓滿六波羅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時,舍利子白佛言:世尊,云何菩薩摩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訶薩,修行般若波羅蜜多,能如實知,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如是布施,方便善巧,能滿布施乃至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般若波羅蜜多,如是淨戒乃至般若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方便善巧,能滿淨戒乃至靜慮波羅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蜜多?佛言:舍利子,以無所得爲方便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故,謂菩薩摩訶薩,行布施時,了達一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切施者、受者、所施物相,不可得故,能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滿布施波羅蜜多;犯無犯相,不可得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故,能滿淨戒波羅蜜多;動不動相,不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可得故,能滿安忍波羅蜜多;身心勤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怠,不可得故,能滿精進,波羅蜜多;有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亂無亂,不可得故,能滿靜慮波羅蜜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多;諸法性相,不可得故,能滿般若波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羅蜜多.是爲菩薩摩訶薩,行布施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時,方便善巧,能滿六種波羅蜜多.如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是菩薩摩訶薩,行淨戒時,方便善巧,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能滿六種波羅蜜多,乃至行般若時,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方便善巧,能滿六種波羅蜜多.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復次,舍利子,若菩薩摩訶薩,欲得過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去、未來、現在諸佛功德,當學般若波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羅蜜多.若菩薩摩訶薩,欲到一切有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爲無爲法之彼岸,當學般若波羅蜜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多.若菩薩摩訶薩,欲達過去、未來、現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在諸法眞如、法界、法性、無生、實際,當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學般若波羅蜜多.若菩薩摩訶薩欲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窮過去、未來、現在生不生際,當學般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若波羅蜜多.若菩薩摩訶薩,欲與一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切聲聞、獨覺、而爲導首,當學般若波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羅蜜多.若菩薩摩訶薩,欲與一切如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來,爲親侍者,當學般若波羅蜜多.若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菩薩摩訶薩,欲與一切如來,爲內眷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屬,當學般若波羅蜜多.若菩薩摩訶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薩,欲得大眷屬,當學般若波羅蜜多.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若菩薩摩訶薩,欲得菩薩,常爲眷屬,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欲消一切施主供養,當學般若波羅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蜜多.若菩薩摩訶薩,欲摧伏慳貪心,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不起犯戒心,除去恚怒心,棄捨懈怠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心,靜息散亂心,遠離惡慧心,當學般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若波羅蜜多.若菩薩摩訶薩,欲安立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一切有情,於施性福業事、戒性福業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事、修性福業事、供侍福業事、有依福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業事,當學般若波羅蜜多.若菩薩摩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訶薩,欲得五眼,所謂肉眼、天眼、慧眼、法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眼、佛眼,當學般若波羅蜜多.若菩薩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摩訶薩,欲以天眼,盡見十方殑伽沙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等世界諸佛,當學般若波羅蜜多.若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菩薩摩訶薩,欲以天耳,盡聞十方殑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伽沙等世界諸佛所說法要,當學般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若波羅蜜多.若菩薩摩訶薩,欲如實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知十方各如殑伽沙界一切諸佛心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心所法,當學般若波羅蜜多.若菩薩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摩訶薩,欲得普聞十方世界諸佛說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法乃至無上正等菩提,而不斷絕,當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學般若波羅蜜多.若菩薩摩訶薩,欲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見過去、未來、現在十方一切諸佛國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土,當學般若波羅蜜多.若菩薩摩訶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薩,欲於過去、未來、現在十方諸佛所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說契經、應頌、授記、諷頌、自說、因緣、本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事、本生、方廣、希法、譬喩、論議,諸聲聞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等所未曾聞皆能受持,究竟通利,當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學般若波羅蜜多.若菩薩摩訶薩欲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於過去、未來、現在十方諸佛所說法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門,旣自受持,究竟通利,復能爲他如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實廣說,當學般若波羅蜜多.若菩薩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摩訶薩,欲於過去、未來、現在十方諸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佛所說法門,自如實行,復能勸他,如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實修行,當學般若波羅蜜多.若菩薩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摩訶薩,欲於十方殑伽沙等幽闇世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界,或世界中閒,日月所不照處,爲作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光明,當學般若波羅蜜多.若菩薩摩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訶薩,欲於十方殑伽沙等無量世界,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其中有情,成就邪見,不聞佛名、法名、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僧名,而能開化,令起正見,聞三寶名,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欲令十方殑伽沙等世界有情,以己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威力,盲者能視,聾者能聽,瘂者能言,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狂者得念,亂者得定,貧者得富,露者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得衣,飢者得食,渴者得飮,病者得除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愈,醜者得端嚴,形殘者得具足,根缺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者得圓滿,迷悶者得醒悟,疲頓者得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安泰,一切有情,等心相向如父如母,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如兄如弟,如姊如妹,如友如親,當學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般若波羅蜜多.若菩薩摩訶薩,欲令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十方殑伽沙等世界有情,以己威力,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在惡趣者,皆生善趣,當學般若波羅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蜜多.若菩薩摩訶薩,欲令十方殑伽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沙等世界有情,以己威力,習惡業者,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皆修善業,當學般若波羅蜜多.若菩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薩摩訶薩,欲令十方殑伽沙等世界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有情,以己威力,諸犯戒者,皆住戒薀,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未得定者,皆住定薀,有惡慧者,皆住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慧薀,無解脫者,皆住解脫薀,無解脫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智見者,皆住解脫智見薀,未見諦者,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得預流果,若一來果,若不還果,若阿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羅漢果,若獨覺菩提,若得無上正等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菩提,當學般若波羅蜜多.若菩薩摩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訶薩,欲學諸佛殊勝威儀,令諸有情,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觀之無厭,息一切惡,生一切善,當學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波羅蜜多時,作是思惟:我何時得如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象王視,容止肅然,爲衆說法?欲成斯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事,當學般若波羅蜜多.菩薩摩訶薩,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修行般若波羅蜜多時,作是思惟:我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何時得身語意業,隨智慧行,皆悉淸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淨?欲成斯事,當學般若波羅蜜多.菩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是思惟:我何時得足不履地,如四指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量,自在而行?欲成斯事,當學般若波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蜜多時,作是思惟:我何時得無量百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千俱胝那庾多四大王衆天乃至色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究竟天,供養恭敬,尊重讚歎,導從圍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繞,詣菩提樹?欲成斯事,當學般若波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蜜多時,作是思惟:我何時得無量百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千俱胝那庾多四大王衆天乃至色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究竟天,於菩提樹下,以天衣爲座?欲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成斯事,當學般若波羅蜜多.菩薩摩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訶薩,修行般若波羅蜜多時,作是思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惟:我何時得菩提樹下結跏趺坐,以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衆妙相,所莊嚴手而撫大地,使于地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神幷諸眷屬,俱時踊現?欲成斯事,當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學般若波羅蜜多.菩薩摩訶薩,修行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般若波羅蜜多時,作是思惟:我何時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得坐菩提樹,降伏衆魔,證得無上正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等菩提?欲成斯事,當學般若波羅蜜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時,作是思惟:我何時得成正覺已,行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住坐臥,隨地方所,悉爲金剛?欲成斯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事,當學般若波羅蜜多.菩薩摩訶薩,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修行般若波羅蜜多時,作是思惟:我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何時得捨國出家,是日卽成無上正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覺,還於是日,轉妙法輪,卽令無量無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數有情,遠塵離垢,生淨法眼,復令無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量無數有情,永盡諸漏,心慧解脫,亦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令無量無數有情,於無上菩提,得不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退轉?欲成斯事,當學般若波羅蜜多.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作是思惟:我何時得無上菩提,無量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無數聲聞、菩薩,爲弟子衆,一說法時,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令無量無數有情,不起于座得阿羅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漢果,復令無量無數有情,亦不起于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座於無上菩提,得不退轉?欲成斯事,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行般若波羅蜜多時,作是思惟:我何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時得壽量無盡無邊光明,相好莊嚴,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觀者無厭,雖復行時,千葉蓮花,每承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其足而令地上,現千輻輪,擧步經行,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大地震動而不擾惱,地居有情,欲迴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顧時,擧身皆轉,足之所履,盡金剛際,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如車輪量,地亦隨轉?欲成斯事,當學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若波羅蜜多時,作是思惟:我何時得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擧身支節,皆放光明,遍照十方無邊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世界,隨所照處,爲諸有情,作大饒益?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欲成斯事,當學般若波羅蜜多.菩薩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摩訶薩修行般若波羅蜜多時,作是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思惟:我得無上正等覺時,願所居土,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無有一切貪欲、瞋恚、愚癡等名,其中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有情,成就妙慧,由斯慧力,亟作是思,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布施、調伏、安忍、勇進、寂靜、諦觀,離諸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放逸,修行梵行,慈、悲、喜、捨,不惱有情,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如餘佛土,豈不善哉!欲滿斯願,當學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若波羅蜜多時,作是思惟:我得無上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正等覺時,化事旣周,般涅槃後,正法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無有滅盡之期,常爲有情,作大利樂.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欲滿斯願,當學般若波羅蜜多.菩薩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思惟:我得無上正等覺時,願令十方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殑伽沙等世界有情,聞我名者,必得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無上正等菩提.欲滿斯願,當學般若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波羅蜜多.舍利子,諸菩薩摩訶薩,若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欲成就此等無量無邊功德,當學般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若波羅蜜多,旣能成辦如是功德.爾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時,三千大千世界四大天王,皆大歡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喜,咸作是念:我等今者,當以四鉢,奉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此菩薩,如昔天王奉先佛鉢.是時,三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千大千世界三十三天、夜摩天、睹史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多天、樂變化天、他化自在天,皆大歡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喜,咸作是念:我等皆當給侍供養如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是菩薩,令阿素洛凶黨損減,使諸天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衆眷屬增益.是時,三千大千世界梵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衆天、梵輔天、梵會天、大梵天、光天、少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光天、無量光天、極光淨天、淨天、少淨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天、無量淨天、遍淨天、廣天、少廣天、無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量廣天、廣果天、無繁天、無熱天、善現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天、善見天、色究竟天,歡喜欣慶,咸作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是念:我等當請如是菩薩,速證無上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正等菩提,轉妙法輪,利樂一切.舍利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多,增益六種波羅蜜多時,彼世界諸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善男子善女人等,皆大歡喜,咸作是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念:我等當爲如是菩薩,作父母、兄弟、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妻子、眷屬、知識、朋友時,彼世界四大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王衆天乃至色究竟天,歡喜慶幸,咸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作是念:我等當設種種方便,令是菩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薩,離非梵行,從初發心,乃至成佛,常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修梵行.所以者何?若染色欲,生於梵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天,尚能爲障,況得無上正等菩提?是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故菩薩,斷欲出家,修梵行者,能得無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上正等菩提非不斷者.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時,舍利子白佛言:世尊,諸菩薩摩訶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薩,爲決定有父母、妻子、諸親友耶?佛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言:舍利子,或有菩薩具有父母、妻子、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眷屬,而修菩薩摩訶薩行.或有菩薩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摩訶薩無有妻子,從初發心乃至成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佛,常修梵行,不壞童眞.或有菩薩摩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訶薩,方便善巧,示受五欲,厭捨出家,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方得無上正等菩提.舍利子,譬如幻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師若彼弟子,善於幻術,幻作五欲,於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中自恣共相娛樂.於意云何?是幻所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作,爲有實不?舍利子言:不也,世尊.佛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言:舍利子,菩薩摩訶薩,亦復如是.方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便善巧,爲欲成熟諸有情故,化受五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欲.然此菩薩摩訶薩,於五欲中,深生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厭患,不爲五欲之所染污,以無量門,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訶毀諸欲,欲爲熾然,燒身心故,欲爲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穢惡,染自他故,欲爲魁膾,於去來今,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常爲害故,欲爲怨敵,長夜伺求,作衰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損故,欲如草炬,欲如苦果,欲如劍刃,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欲如火聚,欲如毒器,欲如幻惑,欲如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暗井.菩薩摩訶薩,以如是等無量過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門,訶毀諸欲.旣善了知諸欲過失,寧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有眞實受諸欲事?但爲饒益所化有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情,方便善巧,示受諸欲.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第二分觀照品第三之一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爾時,舍利子,白佛言:世尊,諸菩薩摩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訶薩,應云何修行般若波羅蜜多?佛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羅蜜多時,應如是觀,實有菩薩,不見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有菩薩,不見菩薩名.不見般若波羅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蜜多,不見般若波羅蜜多名.不見行,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不見不行.何以故?舍利子,菩薩自性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空,菩薩名空.所以者何?色自性空,不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由空故.色空非色,色不離空,空不離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色,色卽是空,空卽是色.受、想、行、識自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性空,不由空故.受、想、行、識空,非受、想、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行、識,受、想、行、識不離空,空不離受、想、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行、識.受、想、行、識卽是空,空卽是受、想、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行、識.何以故?舍利子,此但有名,謂爲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菩提,此但有名,謂爲薩埵,此但有名,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謂爲菩薩,此但有名,謂之爲空,此但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有名,謂之爲色、受、想、行、識,如是自性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無生無滅,無染無淨.菩薩摩訶薩,如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是修行般若波羅蜜多,不見生,不見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滅,不見染,不見淨.何以故?但假立客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名,分別於法,而起分別,假立客名,隨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起言說,如如言說,如是如是,生起執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時,於如是等一切不見,由不見故,不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生執著.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波羅蜜多時,應如是觀.菩薩但有名,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佛但有名,般若波羅蜜多但有名,色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但有名,受、想、行、識但有名,餘一切法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但有名.舍利子,如我但有名,謂之爲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我,實不可得.如是有情、命者、生者、養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者、士夫、補特伽羅、意生、儒童、作者、使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作者、起者、使起者、受者、使受者、知者、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見者,亦但有名,謂爲有情乃至見者,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實不可得.以不可得空故,但隨世俗,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假立客名.諸法亦爾,不應執著.是故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不見有我乃至見者,亦不見有一切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法性.舍利子,菩薩摩訶薩,如是修行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般若波羅蜜多,除諸佛慧,一切聲聞、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獨覺等慧所不能及,以不可得空故.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所以者何?是菩薩摩訶薩,於名所名,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俱無所得,以不觀見無執著故.舍利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子,菩薩摩訶薩,若能如是行般若波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羅蜜多,名爲善行般若波羅蜜多.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舍利子,假使汝及大目犍連,滿贍部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洲,如稻麻、竹、甘蔗林等所有般若,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比行般若波羅蜜多菩薩摩訶薩般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若,百分不及一,千分不及一,百千分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不及一,俱胝分不及一,百俱胝分不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及一,千俱胝分不及一,百千俱胝分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不及一,數分、筭分、計分、喩分乃至鄔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波尼殺曇分,亦不及一.何以故?是菩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薩摩訶薩般若,能使一切有情,趣般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涅槃,一切聲聞、獨覺般若,不如是故.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又舍利子,修行般若波羅蜜多菩薩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摩訶薩,於一日中所修般若,一切聲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聞、獨覺般若所不及故.舍利子、置贍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部洲,假使汝及大目犍連,滿四大洲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如稻麻、竹、甘蔗林等所有般若,比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行般若波羅蜜多菩薩摩訶薩般若,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百分不及一,千分不及一,百千分不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及一,乃至鄔波尼殺曇分,亦不及一.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何以故?是菩薩摩訶薩般若,能使一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切有情,趣般涅槃,一切聲聞、獨覺般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若,不如是故.又舍利子,修行般若波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羅蜜多菩薩摩訶薩,於一日中所修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般若,一切聲聞、獨覺般若所不及故.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舍利子,置四大洲,假使汝及大目犍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連,滿一三千大千世界,如稻麻、竹、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甘蔗林等所有般若,比行般若波羅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蜜多菩薩摩訶薩般若,百分不及一,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千分不及一,百千分不及一,乃至鄔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波尼殺曇分,亦不及一.何以故?是菩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薩摩訶薩般若,能使一切有情,趣般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涅槃,一切聲聞、獨覺般若不如是故.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又舍利子,修行般若波羅蜜多菩薩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摩訶薩,於一日中所修般若,一切聲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聞、獨覺般若所不及故.舍利子,置一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三千大千世界,假使汝及大目犍連,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充滿十方殑伽沙等諸佛世界,如稻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麻、竹、甘蔗林等所有般若,比行般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若波羅蜜多菩薩摩訶薩般若,百分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不及一,千分不及一,百千分不及一,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乃至鄔波尼殺曇分,亦不及一.何以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故?是菩薩摩訶薩般若,能使一切有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情,趣般涅槃,一切聲聞、獨覺般若不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如是故.又舍利子,修行般若波羅蜜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多菩薩摩訶薩,於一日中所修般若,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一切聲聞、獨覺般若所不及故.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4" w:name="_Toc493792048"/>
      <w:r w:rsidRPr="001D741B">
        <w:rPr>
          <w:rFonts w:hint="eastAsia"/>
        </w:rPr>
        <w:t>大般若波羅蜜多經卷第四百三 金</w:t>
      </w:r>
      <w:bookmarkEnd w:id="2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第二分觀照品第三之二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爾時,舍利子白佛言:世尊,若預流、一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來、不還、阿羅漢、聲聞般若,若獨覺般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若,若菩薩摩訶薩般若,若如來應正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等覺般若,是諸般若,皆無差別,不相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違背,無生無滅,自性皆空.若法無差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別,不相違,無生滅,自性空,是法差別,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旣不可得.云何世尊,說行般若波羅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蜜多菩薩摩訶薩,於一日中所修般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若,一切聲聞、獨覺般若所不能及?佛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告舍利子:於汝意云何?修行般若波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羅蜜多菩薩摩訶薩,一日所修般若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勝事,一切聲聞、獨覺般若有是事不?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舍利子言:不也,世尊.復次,舍利子,於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汝意云何?修行般若波羅蜜多菩薩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摩訶薩,於一日中所修般若,作是念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言:我當修行一切相微妙智、一切智、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道相智、一切相智,利益安樂一切有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情.彼於一切法,覺一切相已,方便安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立一切有情,於無餘依般涅槃界.一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切聲聞、獨覺般若,有是事不?舍利子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言:不也,世尊.復次,舍利子,於汝意云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何?一切聲聞、獨覺頗能作是念:我當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證阿耨多羅三藐三菩提,方便安立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一切有情,於無餘依涅槃界不?舍利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子言:不也,世尊.復次,舍利子,於汝意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云何?一切聲聞、獨覺,頗能作是念:我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當修行六波羅蜜多,成熟有情,嚴淨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滿佛十力、四無所畏、四無㝵解、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當證無上正等菩提,方便安立無量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無數無邊有情,於無餘依涅槃界不?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舍利子言:不也,世尊.佛言:舍利子,諸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菩薩摩訶薩,皆作是念:我當修行六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波羅蜜多,成熟有情,嚴淨佛土,滿佛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十力、四無所畏、四無㝵解、大慈、大悲、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大喜、大捨、十八佛不共法,當證無上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正等菩提,方便安立無量無數無邊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有情,於無餘依般涅槃界.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舍利子,譬如螢火無如是念:我光能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照遍贍部洲,普令大明.如是一切聲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聞、獨覺無如是念:我當修行六波羅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蜜多,成熟有情,嚴淨佛土,滿佛十力、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四無所畏、四無㝵解、大慈、大悲、大喜、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大捨、十八佛不共法,當證無上正等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菩提,方便安立無量無數無邊有情,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於無餘依般涅槃界.舍利子,譬如日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輪光明,熾盛照贍部洲,無不周遍.如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是菩薩摩訶薩,皆作是念:我當修行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六波羅蜜多,成熟有情,嚴淨佛土,滿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佛十力、四無所畏、四無㝵解、大慈、大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悲、大喜、大捨、十八佛不共法,證得無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上正等菩提,方便安立無量無數無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邊有情,於無餘依般涅槃界.舍利子,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以是當知一切聲聞、獨覺般若,比行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般若波羅蜜多菩薩摩訶薩,於一日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中所修般若,百分不及一,千分不及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一,百千分不及一,乃至鄔波尼殺曇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分,亦不及一.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訶薩,云何能超一切聲聞、獨覺等地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能得菩薩不退轉地,能淨佛道?佛言: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舍利子,諸菩薩摩訶薩,從初發心,修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行六種波羅蜜多,住空、無相、無願之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法,卽能超過一切聲聞、獨覺等地,能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得菩薩不退轉地,能淨佛道.時,舍利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子復白佛言:世尊,諸菩薩摩訶薩,住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何等地,能與一切聲聞、獨覺,作眞福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田?佛言:舍利子,諸菩薩摩訶薩,從初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發心,修行六種波羅蜜多,住空、無相、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無願之法,乃至坐于妙菩提座,常與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一切聲聞、獨覺,作眞福田.何以故?以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依菩薩摩訶薩故,一切善法,出現世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閒,所謂一切十善業道、五近事戒、八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近住戒、四靜慮、四無量、四無色定、四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聖諦智、四念住、四正斷、四神足、五根、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五力、七等覺支、八聖道支、六波羅蜜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多、十八空等及佛十力、四無所畏、四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不共法、一切智、道相智、一切相智,諸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如是等無量無數無邊善法,出現世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閒.由此菩薩諸善法故,世閒便有剎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帝利大族、婆羅門大族、長者大族、居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士大族、四大王衆天、三十三天、夜摩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天、睹史多天、樂變化天、他化自在天、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梵衆天、梵輔天、梵會天、大梵天、光天、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少光天、無量光天、極光淨天、淨天、少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淨天、無量淨天、遍淨天、廣天、少廣天、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無量廣天、廣果天、無想有情天、無繁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天、無熱天、善現天、善見天、色究竟天、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空無邊處天、識無邊處天、無所有處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天、非想非非想處天.復由菩薩諸善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法故,便有預流一來不還阿羅漢、獨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覺菩薩、摩訶薩及諸如來應正等覺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出現世閒.時,舍利子復白佛言:世尊,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菩薩摩訶薩,爲復須報施主恩不?佛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言:舍利子,菩薩摩訶薩,不復須報諸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施主恩.所以者何?已甚報故.何以故?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舍利子,菩薩摩訶薩,爲大施主,施諸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有情多善法故.謂施有情,十善業道、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五近事戒、八近住戒、四靜慮、四無量、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四無色定、四聖諦智、四念住、四正斷、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支、六波羅蜜多、十八空等及佛十力、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一切相智.施諸有情如是等類無量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無數無邊善法故,說菩薩爲大施主.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由斯已報諸施主恩,眞淨福田,生無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波羅蜜多菩薩摩訶薩,與何法相應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故,應言與般若波羅蜜多相應?佛言: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訶薩,與色空相應故,應言與般若波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羅蜜多相應.與受、想、行、識空相應故,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應言與般若波羅蜜多相應.舍利子,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修行般若波羅蜜多,菩薩摩訶薩,與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眼處空相應故,應言與般若波羅蜜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多相應.與耳、鼻、舌、身、意處空相應故,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應言與般若波羅蜜多相應.與色處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空相應故,應言與般若波羅蜜多相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應.與聲、香、味、觸、法處空相應故,應言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與般若波羅蜜多相應.舍利子,修行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般若波羅蜜多菩薩摩訶薩,與眼界、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色界、眼識界空相應故,應言與般若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波羅蜜多相應.與耳界、聲界、耳識界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空相應故,應言與般若波羅蜜多相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應.與鼻界、香界、鼻識界空相應故,應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言與般若波羅蜜多相應.與舌界、味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界、舌識界空相應故,應言與般若波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羅蜜多相應.與身界、觸界、身識界空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與意界、法界、意識界空相應故,應言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與般若波羅蜜多相應.舍利子,修行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般若波羅蜜多,菩薩摩訶薩,與苦聖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諦空相應故,應言與般若波羅蜜多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相應.與集、滅、道聖諦空相應故,應言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與般若波羅蜜多相應.舍利子,修行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般若波羅蜜多菩薩摩訶薩,與無明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空相應故,應言與般若波羅蜜多相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應.與行、識、名色、六處、觸、受、愛、取、有、生、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老死愁歎苦憂惱空相應故,應言與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般若波羅蜜多相應.舍利子,修行般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若波羅蜜多菩薩摩訶薩,與一切法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空相應故,應言與般若波羅蜜多相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應.與有爲、無爲法空相應故,應言與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般若波羅蜜多相應.舍利子,修行般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若波羅蜜多菩薩摩訶薩,與本性空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訶薩,與如是七空相應故,應言與般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若波羅蜜多相應.舍利子,修行般若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波羅蜜多菩薩摩訶薩,與如是七空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相應時,不見色若相應,若不相應,不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見受、想、行、識若相應,若不相應;不見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色若生法,若滅法,不見受、想、行、識若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生法,若滅法;不見色若染法,若淨法,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不見受、想、行、識若染法,若淨法;不見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色與受合,不見受與想合,不見想與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行合,不見行與識合.何以故?無有少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法與法合者,以本性空故.舍利子,諸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色空,彼非色;諸受、想、行、識空,彼非受、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想、行、識.何以故?舍利子,諸色空,彼非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變㝵相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諸受空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彼非領納相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諸想空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彼非取像相.諸行空,彼非造作相.諸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識空,彼非了別相.何以故?舍利子,色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不異空,空不異色,色卽是空,空卽是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色.受、想、行、識不異空,空不異受、想、行、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識,受、想、行、識卽是空,空卽是受、想、行、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識.舍利子,是諸法空相,不生不滅,不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染不淨,不增不減,非過去,非未來,非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現在.如是空中,無色,無受、想、行、識.無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眼處,無耳、鼻、舌、身、意處.無色處,無聲、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香、味、觸、法處.無眼界、色界、眼識界,無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耳界、聲界、耳識界.無鼻界、香界、鼻識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界,無舌界、味界、舌識界.無身界、觸界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身識界,無意界、法界、意識界.無無明,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亦無無明.滅乃至無老死愁歎苦憂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惱,亦無老死愁歎苦憂惱滅.無苦聖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諦,無集、滅、道聖諦.無得無現觀,無預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流,無預流果.無一來,無一來果.無不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還,無不還果.無阿羅漢,無阿羅漢果.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無獨覺,無獨覺菩提.無菩薩,無菩薩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行.無正等覺,無正等覺菩提.舍利子,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修行般若波羅蜜多菩薩摩訶薩,與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如是法相應故,應言與般若波羅蜜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薩摩訶薩,不見布施波羅蜜多若相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應,若不相應.不見淨戒、安忍、精進、靜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慮、般若波羅蜜多若相應,若不相應.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不見色若相應,若不相應.不見受、想、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行、識若相應,若不相應.不見眼處若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相應若不相應不見耳鼻舌身意處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若相應,若不相應.不見色處若相應,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若不相應.不見聲、香、味、觸、法處若相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應,若不相應.不見眼界、色界、眼識界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若相應,若不相應.不見耳界、聲界、耳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識界若相應,若不相應.不見鼻界、香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界、鼻識界若相應,若不相應.不見舌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界、味界、舌識界若相應,若不相應.不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見身界、觸界、身識界若相應,若不相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應.不見意界、法界、意識界若相應,若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不相應.不見四念住若相應,若不相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應.不見四正斷、四神足、五根、五力、七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等覺支、八聖道支若相應,若不相應.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不見佛十力若相應,若不相應.不見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四無所畏、四無㝵解、大慈、大悲、大喜、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大捨、十八佛不共法、一切智、道相智、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一切相智若相應,若不相應.舍利子,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修行般若波羅蜜多,菩薩摩訶薩,與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如是法相應故,應言與般若波羅蜜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復次,舍利子,修行般若波羅蜜多,菩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薩摩訶薩,不觀空與空相應,不觀無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相與無相相應,不觀無願與無願相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應.何以故?空、無相、無願,皆無相應不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相應故.舍利子,修行般若波羅蜜多,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菩薩摩訶薩,與如是法相應故,應言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與般若波羅蜜多相應.復次,舍利子,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修行般若波羅蜜多,菩薩摩訶薩,入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一切法自相空已,不觀色,若合若散.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不觀受、想、行、識,若合若散.不觀色與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前際,若合若散.何以故?不見前際故.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不觀受、想、行、識與前際,若合若散.何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以故?不見前際故.不觀色與後際,若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合若散.何以故?不見後際故.不觀受、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想、行、識與後際,若合若散.何以故?不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見後際故.不觀色與現在,若合若散.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何以故?不見現在故.不觀受、想、行、識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與現在,若合若散.何以故?不見現在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故.不觀前際與後際,若合若散,不觀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前際與現在,若合若散,不觀後際與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前際,若合若散,不觀後際與現在,若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合若散,不觀現在與前際,若合若散,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不觀現在與後際,若合若散,不觀前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際與後際、現在,若合若散,不觀後際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與前際、現在,若合若散,不觀現在與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前際、後際,若合若散,不觀前際、後際、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現在,若合若散.何以故?三世空故.舍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利子,修行般若波羅蜜多菩薩摩訶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薩,與如是法相應故,應言與般若波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復次,舍利子,修行般若波羅蜜多,菩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薩摩訶薩,不觀一切智與過去,若合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若散.何以故?尚不見過去,況觀一切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智與過去,若合若散?不觀一切智與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未來,若合若散.何以故?尚不見未來,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況觀一切智與未來,若合若散?不觀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一切智與現在,若合若散.何以故?尚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不見現在,況觀一切智與現在,若合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若散?不觀一切智與色,若合若散.何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以故?尚不見色,況觀一切智與色,若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合若散?不觀一切智與受、想、行、識,若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合若散.何以故?尚不見受、想、行、識,況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觀一切智與受、想、行、識、若合若散?不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觀一切智與眼處,若合若散.何以故?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尚不見眼處,況觀一切智與眼處若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合若散?不觀一切智與耳、鼻、舌、身、意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處,若合若散.何以故?尚不見耳、鼻、舌、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身、意處,況觀一切智與耳、鼻、舌、身、意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處,若合若散?不觀一切智與色處,若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合若散.何以故?尚不見色處,況觀一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切智與色處,若合若散?不觀一切智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與聲、香、味、觸、法處,若合若散.何以故?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尚不見聲、香、味、觸、法處,況觀一切智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與聲、香、味、觸、法處,若合若散?不觀一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切智與眼界、色界、眼識界,若合若散.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何以故?尚不見眼界、色界、眼識界,況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觀一切智與眼界、色界、眼識界,若合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若散?不觀一切智與耳界、聲界、耳識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界,若合若散.何以故?尚不見耳界、聲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界、耳識界,況觀一切智與耳界、聲界、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耳識界,若合若散?不觀一切智與鼻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界、香界、鼻識界,若合若散.何以故?尚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不見鼻界、香界、鼻識界,況觀一切智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與鼻界、香界、鼻識界,若合若散?不觀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一切智與舌界、味界、舌識界,若合若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散.何以故?尚不見舌界、味界、舌識界,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況觀一切智與舌界、味界、舌識界,若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合若散?不觀一切智與身界、觸界、身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識界,若合若散.何以故?尚不見身界、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觸界、身識界,況觀一切智與身界、觸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界、身識界,若合若散?不觀一切智與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意界、法界、意識界,若合若散.何以故?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尚不見意界、法界、意識界,況觀一切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智與意界、法界、意識界,若合若散.舍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利子,修行般若波羅蜜多,菩薩摩訶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薩,與如是法相應故,應言與般若波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訶薩、不觀一切智與布施波羅蜜多,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若合若散.何以故?尚不見布施波羅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蜜多,況觀一切智與布施波羅蜜多,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若合若散?不觀一切智與淨戒波羅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蜜多,若合若散.何以故?尚不見淨戒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波羅蜜多,況觀一切智與淨戒波羅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蜜多,若合若散?不觀一切智與安忍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波羅蜜多,若合若散.何以故?尚不見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安忍波羅蜜多,況觀一切智與安忍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波羅蜜多,若合若散?不觀一切智與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精進波羅蜜多,若合若散.何以故?尚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不見精進波羅蜜多,況觀一切智與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精進波羅蜜多,若合若散?不觀一切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智與靜慮波羅蜜多,若合若散.何以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故?尚不見靜慮波羅蜜多,況觀一切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智與靜慮波羅蜜多,若合若散?不觀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一切智與般若波羅蜜多,若合若散.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何以故?尚不見般若波羅蜜多,況觀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一切智與般若波羅蜜多,若合若散?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不觀一切智與四念住,若合若散.何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以故?尚不見四念住,況觀一切智與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四念住,若合若散?不觀一切智與四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聖道支,若合若散.何以故?尚不見四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正斷乃至八聖道支,況觀一切智與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四正斷乃至八聖道支,若合若散?不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觀一切智與佛十力,若合若散.何以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故?尚不見佛十力,況觀一切智與佛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十力,若合若散?不觀一切智與四無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所畏、四無㝵解、大慈、大悲、大喜、大捨、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十八佛不共法、一切智、道相智、一切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相智,若合若散.何以故?尚不見四無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所畏乃至一切相智,況觀一切智與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四無所畏乃至一切相智,若合若散?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訶薩,與如是法相應故,應言與般若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訶薩,不觀一切智與佛,若合若散,亦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不觀佛與一切智,若合若散.何以故?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一切智卽佛,佛卽一切智故.不觀一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切智與菩提,若合若散,亦不觀菩提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與一切智,若合若散.何以故?一切智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卽菩提,菩提卽一切智故.舍利子,修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行般若波羅蜜多,菩薩摩訶薩,與如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是法相應故,應言與般若波羅蜜多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復次,舍利子,修行般若波羅蜜多,菩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薩摩訶薩,不著色有性,不著色無性.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不著受、想、行、識有性,不著受、想、行、識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無性.不著色常,不著色無常.不著受、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想、行、識常,不著受、想、行、識無常.不著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色樂,不著色苦.不著受、想、行、識樂,不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著受、想、行、識苦.不著色我,不著色無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我.不著受、想、行、識我,不著受、想、行、識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無我.不著色寂靜,不著色不寂靜.不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著受想行識寂靜不著受想行識不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寂靜.不著色空,不著色不空.不著受、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想、行、識空,不著受、想、行、識不空.不著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色無相,不著色有相.不著受、想、行、識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無相,不著受、想、行、識有相.不著色無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願,不著色有願.不著受、想、行、識無願,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不著受、想、行、識有願.舍利子,修行般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若波羅蜜多菩薩摩訶薩,與如是法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訶薩,不作是念:我行般若波羅蜜多.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不作是念:我不行般若波羅蜜多.不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作是念:我亦行亦不行般若波羅蜜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多.不作是念:我非行非不行般若波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羅蜜多.舍利子,修行般若波羅蜜多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菩薩摩訶薩,與如是法相應故,應言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薩摩訶薩,不爲布施波羅蜜多故,修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行般若波羅蜜多.不爲淨戒、安忍、精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進、靜慮、般若波羅蜜多故,修行般若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波羅蜜多.不爲入正性離生故,修行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般若波羅蜜多.不爲得不退轉地故,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修行般若波羅蜜多.不爲成熟有情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故,修行般若波羅蜜多.不爲嚴淨佛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土故,修行般若波羅蜜多.不爲四念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住故,修行般若波羅蜜多.不爲四正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道支故,修行般若波羅蜜多.不爲佛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十力故,修行般若波羅蜜多.不爲四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捨、十八佛不共法、一切智、道相智、一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切相智故,修行般若波羅蜜多.不爲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內空故,修行般若波羅蜜多.不爲外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空、內外空、空空、大空、勝義空、有爲空、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無爲空、畢竟空、無際空、散空、無變異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空、本性空、自相空、共相空、一切法空、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空故,修行般若波羅蜜多.不爲眞如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故,修行般若波羅蜜多.不爲法界故,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修行般若波羅蜜多.不爲法性故,修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行般若波羅蜜多.不爲實際故,修行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般若波羅蜜多.不爲平等性故,修行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般若波羅蜜多.何以故?修行般若波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羅蜜多菩薩摩訶薩,不見諸法性差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別故.舍利子,修行般若波羅蜜多菩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薩摩訶薩,與如是法相應故,應言與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薩摩訶薩,不爲神境智證通故,修行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般若波羅蜜多.不爲天耳、他心、宿住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隨念、天眼、漏盡智證通故,修行般若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波羅蜜多.何以故?修行般若波羅蜜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多菩薩摩訶薩,尚不見般若波羅蜜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多,況見菩薩及諸如來六神通事?舍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利子,修行般若波羅蜜多菩薩摩訶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薩,與如是法相應故,應言與般若波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羅蜜多相應.舍利子,修行般若波羅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蜜多菩薩摩訶薩,不作是念:我以神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境智證通,遍到十方殑伽沙等諸佛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世界,供養恭敬,尊重讚歎爾所世界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諸佛如來.不作是念:我以天耳智證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通,遍聞十方殑伽沙等諸佛世界、諸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佛菩薩所說法音.不作是念:我以他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心智證通,遍知十方殑伽沙等諸佛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世界一切有情心心所法.不作是:念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我以宿住隨念智證通,遍憶十方殑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伽沙等諸佛世界一切有情諸宿住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事.不作是念:我以天眼智證通,遍見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十方殑伽沙等諸佛世界一切有情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死此生彼.不作是念:我以漏盡智證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通,遍觀十方殑伽沙等諸佛世界一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切有情漏盡不盡.舍利子,修行般若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波羅蜜多菩薩摩訶薩,與如是法相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訶薩,如是與般若波羅蜜多相應時,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則能安立無量無數無邊有情於無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餘依般涅槃界,一切惡魔不得其便,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世閒衆事所欲隨意,十方各如殑伽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沙界一切諸佛及諸菩薩摩訶薩衆,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皆共護念如是菩薩,不令退墮一切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聲聞、獨覺等地.十方各如殑伽沙界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四大王衆天乃至色究竟天,皆共擁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衛如是菩薩諸有所爲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令無障㝵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心痛惱,咸得痊除,設有罪業,於當來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世,應招苦報,轉現輕受.何以故?以是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菩薩於一切有情慈悲普遍故.舍利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子,當知如是菩薩摩訶薩,少用加行,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便能引發一切陁羅尼門、一切三摩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地門,皆現在前,隨所生處,常得奉事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諸佛世尊,乃至證得無上菩提,於其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中閒,常不離佛.舍利子,當知修行般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若波羅蜜多菩薩摩訶薩,與如是般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若波羅蜜多相應時,得如是等無量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無數不可思議殊勝功德.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薩摩訶薩,不作是念:有法與法,若相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應若不相應,若等若不等.何以故?是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菩薩摩訶薩,不見有法與法,若相應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若不相應,若等若不等.舍利子,修行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般若波羅蜜多菩薩摩訶薩,與如是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訶薩,不作是念:我於法界,若速現等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覺,若不速現等覺.何以故?無有少法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能於法界,現等覺故.舍利子,修行般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若波羅蜜多菩薩摩訶薩,與如是法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訶薩,不見少法離法界者.舍利子,修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行般若波羅蜜多菩薩摩訶薩,與如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是法相應故,應言與般若波羅蜜多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薩摩訶薩,不作是念:法界能爲諸法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因緣舍利子修行般若波羅蜜多菩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薩摩訶薩,與如是法相應故,應言與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般若波羅蜜多相應.舍利子,修行般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此法能證法界,若不能證.何以故?是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菩薩摩訶薩,尚不見少法,何況有法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能證法界及以不證?舍利子,修行般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若波羅蜜多菩薩摩訶薩,與如是法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相應故,應言與般若波羅蜜多相應.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復次.舍利子,修行般若波羅蜜多菩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薩摩訶薩,不見法界與空相應,亦不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見空與法界相應.舍利子,修行般若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波羅蜜多菩薩摩訶薩,與如是法相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應故,應言與般若波羅蜜多相應.舍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利子,修行般若波羅蜜多菩薩摩訶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薩,不見色與空相應,亦不見空與色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相應.不見受、想、行、識與空相應,亦不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見空與受、想、行、識相應.不見眼處與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空相應,亦不見空與眼處相應.不見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耳、鼻、舌、身、意處與空相應,亦不見空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與耳、鼻、舌、身、意處相應.不見色處與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空相應,亦不見空與色處相應.不見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聲、香、味、觸、法處與空相應,亦不見空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與聲、香、味、觸、法處相應.不見眼界、色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界、眼識界與空相應,亦不見空與眼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界、色界、眼識界相應.不見耳界、聲界、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耳識界與空相應,亦不見空與耳界、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聲界、耳識界相應.不見鼻界、香界、鼻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識界與空相應,亦不見空與鼻界、香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界、鼻識界相應.不見舌界、味界、舌識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界與空相應,亦不見空與舌界、味界、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舌識界相應.不見身界、觸界、身識界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與空相應,亦不見空與身界、觸界、身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識界相應.不見意界、法界、意識界與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空相應,亦不見空與意界、法界、意識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界相應.不見苦聖諦與空相應,亦不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見空與苦聖諦相應.不見集、滅、道聖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諦與空相應,亦不見空與集、滅、道聖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諦相應.不見無明與空相應,亦不見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空與無明相應.不見行、識名色、六處、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觸、受、愛、取、有、生、老死愁歎苦憂惱與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空相應,亦不見空與行乃至老死、愁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歎苦憂惱相應.不見四念住與空相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應,亦不見空與四念住相應.不見四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聖道支與空相應,亦不見空與四正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斷乃至八聖道支相應.不見佛十力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與空相應,亦不見空與佛十力相應.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不見四無所畏、四無㝵解、大慈、大悲、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大喜、大捨、十八佛不共法、一切智、道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相智、一切相智與空相應,亦不見空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與四無所畏乃至一切相智相應.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訶薩,若能如是相應,是爲第一與空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相應.諸菩薩摩訶薩,由與如是空相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應故,不墮聲聞、獨覺等地,嚴淨佛土,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成熟有情,速證無上正等菩提.舍利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子,修行般若波羅蜜多菩薩摩訶薩,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諸相應中,與般若波羅蜜多相應爲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最、第一、最尊、最勝、最上、最妙、最高、最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極、無上、無上上、無等、無等等.何以故?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舍利子,此般若波羅蜜多相應,卽是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空相應,無相相應,無願相應故.舍利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子,修行般若波羅蜜多菩薩摩訶薩,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與如是般若波羅蜜多相應時,當知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卽爲受記作佛,若近受記.舍利子,是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菩薩摩訶薩,能爲無量無數無邊有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情作大饒益.舍利子,是菩薩摩訶薩,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不作是念:我與般若波羅蜜多相應.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不作是念:我得受記,定當作佛若近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受記.不作是念:我能嚴淨佛土,成熟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有情.亦不作是念:我當得阿耨多羅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三藐三菩提,轉妙法輪,饒益一切.何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以故?是菩薩摩訶薩,不見有法離於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法界,不見有法修行般若波羅蜜多,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不見有法得佛授記,不見有法當得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無上正等菩提,不見有法嚴淨佛土,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不見有法成熟有情.何以故?修行般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若波羅蜜多菩薩摩訶薩,不起我想、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有情、命者、生者、養者、士夫、補特伽羅、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意生、儒童、作者、使作者、起者、使起者、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受者、使受者、知者、見者想故.所以者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何?我、有情等畢竟不生,亦復不滅.彼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旣畢竟不生不滅,云何當能修行般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若波羅蜜多?舍利子,是菩薩摩訶薩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不見有情生故,修行般若波羅蜜多;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不見有情滅故,修行般若波羅蜜多;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達有情空故,修行般若波羅蜜多;達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有情非我故,修行般若波羅蜜多;達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有情不可得故,修行般若波羅蜜多;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達有情遠離故,修行般若波羅蜜多;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達有情本性非有情性故,修行般若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舍利子,修行般若波羅蜜多菩薩摩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訶薩,諸相應中,與空相應,最爲第一,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與般若波羅蜜多相應,最尊最勝.舍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利子,諸菩薩摩訶薩,如是相應,普能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引發如來十力、四無所畏、四無㝵解、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一切智、道相智、一切相智.舍利子,修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行般若波羅蜜多菩薩摩訶薩,與如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是般若波羅蜜多相應故,畢竟不起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慳貪心,不起犯戒心,不起忿恚心,不</w:t>
      </w:r>
    </w:p>
    <w:p w:rsidR="001D741B" w:rsidRDefault="001D741B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起懈怠心,不起散亂心,不起惡慧心.</w:t>
      </w:r>
    </w:p>
    <w:p w:rsidR="00052E35" w:rsidRPr="001D741B" w:rsidRDefault="00052E35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1D741B" w:rsidRDefault="001D741B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</w:t>
      </w:r>
    </w:p>
    <w:p w:rsidR="00052E35" w:rsidRDefault="00052E35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</w:p>
    <w:p w:rsidR="00052E35" w:rsidRPr="001D741B" w:rsidRDefault="00052E35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5" w:name="_Toc493792049"/>
      <w:r w:rsidRPr="001D741B">
        <w:rPr>
          <w:rFonts w:hint="eastAsia"/>
        </w:rPr>
        <w:t>大般若波羅蜜多經卷第四百四 金</w:t>
      </w:r>
      <w:bookmarkEnd w:id="2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第二分觀照品第三之三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爾時,舍利子白佛言:世尊,與般若波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羅蜜多相應菩薩摩訶薩,從何處沒,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來生此閒,從此閒沒,當生何處?佛告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舍利子:與般若波羅蜜多相應菩薩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摩訶薩,有從餘佛土沒,來生此閒,有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從睹史多天沒,來生此閒,有從人中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沒,還生此閒.舍利子,若從餘佛土沒,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來生此者,是菩薩摩訶薩,疾與般若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波羅蜜多相應.由與般若波羅蜜多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相應故,轉生便得深妙法門,速現在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前.從此已後,恒與般若波羅蜜多,疾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得相應,在所生處,常値諸佛,供養恭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敬,尊重讚歎,能令般若波羅蜜多,漸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得增長.若從睹史多天,沒來生此者,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是菩薩摩訶薩,卽爲一生所繫於六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波羅蜜多,常不忘失,一切陁羅尼門、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三摩地門,皆得自在.若從人中沒,還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生此者,是菩薩摩訶薩,除不退轉,其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根昧鈍,不能疾與般若波羅蜜多相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應,一切陁羅尼門、三摩地門,皆未自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在.舍利子,汝所問與般若波羅蜜多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相應菩薩摩訶薩,從此閒沒當生何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處者,是菩薩摩訶薩,從此沒已,生餘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佛土,從一佛國,至一佛國,在在生處,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常得値遇諸佛世尊,供養恭敬,尊重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讚歎,乃至無上正等菩提.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舍利子,復有菩薩摩訶薩,無方便善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巧故,入初靜慮,入第二、第三、第四靜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慮,亦行六種波羅蜜多.是菩薩摩訶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薩,得靜慮故,生長壽天,隨彼壽盡,來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生人中,値遇諸佛,供養恭敬,尊重讚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歎,雖行六種波羅蜜多,而根昧鈍,不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甚明利.舍利子,復有菩薩摩訶薩,入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初靜慮乃至第四靜慮,亦行六種波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羅蜜多.是菩薩摩訶薩,無方便善巧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故,捨諸靜慮而生欲界.當知是菩薩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摩訶薩,亦根昧鈍,不甚明利.舍利子,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復有菩薩摩訶薩,入初靜慮,入第二、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第三、第四靜慮,入慈無量,入悲、喜、捨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無量,入空無邊處定,入識無邊處、無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所有處、非想非非想處定,修四念住、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八聖道支,修佛十力、四無所畏、四無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共法.是菩薩摩訶薩,有方便善巧故,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不隨靜慮無量無色勢力而生,但生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有佛世界,値遇諸佛,供養恭敬,尊重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讚歎,常與般若波羅蜜多相應.當知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是菩薩摩訶薩,此賢劫中,定得無上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正等菩提.舍利子,復有菩薩摩訶薩,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入初靜慮乃至第四靜慮,入慈無量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乃至捨無量,入空無邊處定乃至非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想非非想處定.是菩薩摩訶薩,有方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便善巧故,不隨靜慮無量無色勢力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而生,還生欲界,若剎帝利大族,若婆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羅門大族,若長者大族,若居士大族,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爲欲成熟諸有情故,不爲貪染後有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舍利子,復有菩薩摩訶薩,入初靜慮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乃至第四靜慮,入慈無量乃至捨無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量,入空無邊處定乃至非想非非想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處定.是菩薩摩訶薩,有方便善巧故,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不隨靜慮無量無色勢力而生,或生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四大王衆天,或生三十三天,或生夜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摩天,或生睹史多天,或生樂變化天,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或生他化自在天,爲欲成熟諸有情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故,及爲嚴淨諸佛土故,常値諸佛,供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養恭敬,尊重讚歎,無空過者.舍利子,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多,有方便善巧故,入初靜慮,於此處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沒,生梵世中,作大梵王,威德熾盛,勝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餘梵衆,多百千倍,從自天處,遊諸佛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土,從一佛國,至一佛國.其中有菩薩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摩訶薩,未證無上正等菩提者,勸證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無上正等菩提已,證無上正等菩提,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未轉法輪者,請轉法輪,爲欲利樂諸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有情故.舍利子,復有菩薩摩訶薩,修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行般若波羅蜜多,有方便善巧故,入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初靜慮乃至第四靜慮,入慈無量乃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至捨無量,入空無邊處定乃至非想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非非想處定,修四念住乃至八聖道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支,於空解脫門、無相解脫門、無願解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脫門,自在現前,不隨靜慮無量無色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勢力而生.是菩薩摩訶薩,一生所繫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現前承事,親近供養,現在如來應正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等覺,於是佛所,勤修梵行,從此閒沒,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生睹史多天,盡彼壽量,諸根無缺,具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念正知,無量無數百千俱胝那庾多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天衆,圍繞導從遊戲神通,來生人中,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證得無上正等菩提,轉妙法輪,度無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舍利子,復有菩薩摩訶薩,具六神通,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不生欲界,不生色界,不生無色界,遊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諸佛土,從一佛國,至一佛國,供養恭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敬,尊重讚歎諸佛世尊,修菩薩行,至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得無上正等菩提.舍利子,復有菩薩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摩訶薩,具六神通,遊戲自在,從一佛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國,至一佛國,所經佛土,無有聲聞、獨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覺之名,唯有一乘眞淨行者.是菩薩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摩訶薩,於諸佛土,供養恭敬,尊重讚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歎諸佛世尊,修行般若波羅蜜多,漸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次增長,嚴淨佛土,成熟有情.舍利子,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復有菩薩摩訶薩,具六神通,遊戲自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在,從一佛國,至一佛國,所經佛土,有情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壽量不可數知.是菩薩摩訶薩,於諸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佛土,供養恭敬,尊重讚歎諸佛世尊,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修行般若波羅蜜多,漸次增長,嚴淨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佛土,成熟有情.舍利子,復有菩薩摩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訶薩,具六神通,遊諸世界,有諸世界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無三寶名,是菩薩摩訶薩,往彼讚歎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佛、法、僧寶,令諸有情,深生淨信,由斯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長夜利益安樂.是菩薩摩訶薩,於此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命終,生有佛界,修菩薩行,至得無上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舍利子,復有菩薩摩訶薩,從初發心,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勇猛精進,得初靜慮乃至第四靜慮,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得慈無量乃至捨無量,得空無邊處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定乃至非想非非想處定,修四念住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乃至八聖道支,修佛十力乃至一切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相智.是菩薩摩訶薩,不生欲界,不生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色界,不生無色界,常生能益有情之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處,利益安樂一切有情.舍利子,復有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菩薩摩訶薩,先已修習六波羅蜜多,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初發心已,便入菩薩正性離生乃至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證得不退轉地.舍利子,復有菩薩摩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訶薩,先已修習六波羅蜜多,初發心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已,便能展轉證得無上正等菩提,轉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妙法輪,度無量衆,於無餘依大涅槃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界,而般涅槃.般涅槃後,所說正法,若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住一劫,若一劫餘,利樂無邊諸有情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類.舍利子,復有菩薩摩訶薩,先已修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習六波羅蜜多,初發心已,便能與般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若波羅蜜多相應,與無量無數百千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俱胝那庾多菩薩摩訶薩,前後圍繞,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遊諸佛土,從一佛國,至一佛國,供養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恭敬,尊重讚歎諸佛世尊,成熟有情,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波羅蜜多,得四靜慮、四無量、四無色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定.於中遊戲,先入初靜慮,從初靜慮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起,入滅盡定,從滅盡定起;入第二靜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慮,從第二靜慮起,入滅盡定,從滅盡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定起;入第三靜慮,從第三靜慮起,入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滅盡定,從滅盡定起;入第四靜慮,從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第四靜慮起,入滅盡定,從滅盡定起;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入空無邊處,從空無邊處起,入滅盡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定,從滅盡定起;入識無邊處,從識無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邊處起,入滅盡定,從滅盡定起;入無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所有處,從無所有處起,入滅盡定,從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滅盡定起;入非想非非想處,從非想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非非想處起,入滅盡定,從滅盡定起;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入初靜慮.舍利子,是菩薩摩訶薩,修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行般若波羅蜜多方便善巧,於諸勝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定,順逆往還,次第超越遊戲自在.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舍利子,復有菩薩摩訶薩,雖已得四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覺支、八聖道支已,修佛十力、四無所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畏、四無㝵解、大慈、大悲、大喜、大捨、十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八佛不共法、一切智、道相智、一切相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智,而不取預流果,若一來果,若不還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果,若阿羅漢果,若獨覺菩提,若無上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正等菩提.是菩薩摩訶薩,修行般若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波羅蜜多方便善巧故,令諸有情,起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四念住乃至八聖道支,使得預流果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乃至阿羅漢果、獨覺菩提,或令有情,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修佛十力乃至一切相智,使得無上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正等菩提.舍利子,此諸聲聞、獨覺果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智,卽是菩薩摩訶薩忍.舍利子,當知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是菩薩摩訶薩,住不退轉地,與般若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波羅蜜多相應,能爲斯事.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舍利子,復有菩薩摩訶薩,住六波羅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蜜多,淨睹史多天宮.當知是菩薩摩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訶薩,此賢劫中,定當作佛.舍利子,復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雖已得四靜慮、四無量、四無色定,已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得四念住、四正斷、四神足、五根、五力、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七等覺支、八聖道支已,修佛十力、四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無所畏、四無㝵解、大慈、大悲、大喜、大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捨、十八、佛不共法、一切智、道相智、一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切相智,心趣菩提,常無懈廢,而於聖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諦,現未通達.舍利子,當知是菩薩摩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訶薩,一生所繫.舍利子,復有菩薩摩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訶薩,修行六種波羅蜜多,遊諸世界,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從一佛國,至一佛國,嚴淨佛土,安立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有情,於無上覺.舍利子,是菩薩摩訶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薩,要經無量無數大劫,乃證無上正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等菩提.舍利子,復有菩薩摩訶薩,安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住六種波羅蜜多,常勤精進,饒益有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情,口常不說引無義語,身、意不起引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無義業.舍利子,復有菩薩摩訶薩,修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行六種波羅蜜多,常勤精進,饒益有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情,從一佛國,至一佛國,斷諸有情三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舍利子,復有菩薩摩訶薩,雖具住六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波羅蜜多,常以布施波羅蜜多,而爲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上首,勇猛修習諸菩薩行,惠諸有情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一切樂具,常無懈息,須食與食,須飮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與飮,須乘與乘,須衣與衣,華香、瓔珞、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房舍、臥具、牀榻、燈明、財穀、珍寶、隨其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所須資生之物,皆悉給施.舍利子,復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有菩薩摩訶薩,雖具住六波羅蜜多,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常以淨戒波羅蜜多,而爲上首,勇猛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修習諸菩薩行,具身、語、意殊勝律儀,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勸諸有情,亦令修習如是律儀,令速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圓滿.舍利子,復有菩薩摩訶薩,雖具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住六波羅蜜多,常以安忍波羅蜜多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而爲上首,勇猛修習諸菩薩行,遠離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一切忿恚等心,勸諸有情,亦令修習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如是安忍,令速圓滿.舍利子,復有菩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薩摩訶薩,雖具住六波羅蜜多,常以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精進波羅蜜多,而爲上首,勇猛修習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諸菩薩行,具足修行一切善法,勸諸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有情,亦令修習如是精進,令速圓滿.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舍利子,復有菩薩摩訶薩,雖具住六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波羅蜜多,常以靜慮波羅蜜多,而爲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上首,勇猛修習諸菩薩行,具修一切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勝奢摩他,勸諸有情,亦令修習如是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勝定,令速圓滿.舍利子,復有菩薩摩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訶薩,雖具住六波羅蜜多,常以般若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波羅蜜多,而爲上首,勇猛修習諸菩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薩行,具修一切毘鉢舍那,勸諸有情,亦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令修習如是勝慧,令速圓滿.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波羅蜜多,化身如佛,遍入地獄、傍生、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鬼界,若人若天,隨其類音,爲說正法.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舍利子,復有菩薩摩訶薩,安住六種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波羅蜜多,化身如佛,遍到十方殑伽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沙等諸佛世界,爲諸有情,宣說正法,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嚴淨佛土,於諸佛所,聽聞正法,供養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恭敬,尊重讚歎,周覽十方最勝佛土,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微妙淨相而便自起最極莊嚴淸淨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佛土,於中安處一生所繫,諸大菩薩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教令速證無上菩提.舍利子,復有菩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薩摩訶薩,修行六種波羅蜜多,成就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大士三十二相,諸根猛利,淸淨端嚴,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衆生見者,無不愛敬,因斯勸導,應其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根欲,令漸證得三乘涅槃.如是.舍利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應學淸淨身、語、意業.舍利子,復有菩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薩摩訶薩,修行六種波羅蜜多,雖得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諸根明利,而不自重輕他.舍利子,復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有菩薩摩訶薩,從初發心,恒住施戒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波羅蜜多,乃至未得不退轉地,於一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切時,不墮惡趣.舍利子,復有菩薩摩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訶薩,從初發心,乃至未得不退轉地,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常不捨離十善業道.舍利子,復有菩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薩摩訶薩,安住施戒波羅蜜多,作轉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輪王,成就七寶,以法教化,不以非法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安立有情於十善道,亦以財寶,濟諸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貧乏.舍利子,復有菩薩摩訶薩,安住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施戒波羅蜜多,無量百千世,作轉輪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聖王,値遇無量百千諸佛,供養恭敬,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尊重讚歎,捨施內外,不以爲難.舍利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子,復有菩薩摩訶薩,安住六種波羅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蜜多,常爲邪見盲冥有情,作法照明,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亦持此明,常以自照,乃至無上正等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菩提,此法照明,曾不捨離.是菩薩摩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訶薩,由是因緣,於諸佛法,常得現起.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若波羅蜜多,於身、語、意三有罪業,無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容暫起.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時,舍利子白佛言:世尊,云何名爲菩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薩摩訶薩有罪身、語、意業?佛言:舍利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子,若菩薩摩訶薩,作是念:此是身,我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由此故而起身業;此是語,我由此故,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而起語業;此是意,我由此故而起意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業.舍利子,是名菩薩摩訶薩有罪身、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語、意業.舍利子,諸菩薩摩訶薩,修行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般若波羅蜜多,不得身及身業,不得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語及語業,不得意及意業.舍利子,若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身、語、意及身、語、意業者,便起慳貪心、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犯戒心、忿恚心、懈怠心、散亂心、惡慧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心.若起此心,不名菩薩摩訶薩.是故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修行般若波羅蜜多菩薩摩訶薩,生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此念者,無有是處.舍利子,諸菩薩摩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訶薩,修行六種波羅蜜多,能淨身、語、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意三種麤重.時,舍利子白佛言:世尊,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云何菩薩摩訶薩,能淨身、語、意三種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麤重?佛言:舍利子,諸菩薩摩訶薩,修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行般若波羅蜜多,不得身及身麤重,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不得語及語麤重,不得意及意麤重.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波羅蜜多,能淨身、語、意三種麤重.又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舍利子,若菩薩摩訶薩,從初發心,恒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具受持十善業道,不起聲聞及獨覺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心,常於有情,起大悲心.舍利子,我亦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說是菩薩摩訶薩能淨身、語、意三種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麤重.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波羅蜜多,淨菩提道.時,舍利子白佛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言:世尊,云何名爲菩薩摩訶薩菩提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道?佛言:舍利子,諸菩薩摩訶薩,修行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般若波羅蜜多時,不得一切身、語、意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業及三麤重,不得布施波羅蜜多,不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得淨戒波羅蜜多,不得安忍波羅蜜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多,不得精進波羅蜜多,不得靜慮波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羅蜜多,不得般若波羅蜜多,不得聲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聞乘,不得獨覺乘,不得菩薩正等覺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乘.舍利子,是名菩薩摩訶薩菩提道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何以故?以菩提道,於一切法,皆不得故.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波羅蜜多,趣菩提道,無能制者.時,舍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利子白佛言:世尊,何緣菩薩摩訶薩,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修行六種波羅蜜多,趣菩提道,無能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制者?佛言:舍利子,諸菩薩摩訶薩,修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行六種波羅蜜多時,不著色薀,不著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受想、行、識薀.不著眼處,不著耳、鼻、舌、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身意處.不著色處,不著聲、香、味、觸、法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處.不著眼界、色界、眼識界,不著耳界、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聲界、耳識界,不著鼻界、香界、鼻識界,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不著舌界、味界、舌識界,不著身界、觸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界、身識界,不著意界、法界、意識界.不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著苦聖諦,不著集、滅、道聖諦.不著無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明,不著行、識、名色、六處、觸、受、愛、取、有、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生、老死愁歎苦憂惱.不著四念住,不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支,八聖道支.不著布施波羅蜜多,不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著淨戒、安忍、精進、靜慮、般若波羅蜜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多.不著佛十力,不著四無所畏、四無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共法、一切智、道相智、一切相智.不著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預流果,不著一來、不還、阿羅漢果,不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著獨覺菩提.不著一切菩薩摩訶薩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行.不著諸佛無上正等菩提.舍利子,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由是因緣,菩薩摩訶薩,修行六種波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羅蜜多,增長熾盛,趣菩提道,無能制者.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舍利子,復有菩薩摩訶薩,安住般若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波羅蜜多,速能圓滿一切智智,成勝智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故,常不墜墮諸險惡趣,不受下賤人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天之身,永不貧窮,所受身形,諸根具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足,容顏端正,爲諸天、人、阿素洛等之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所敬愛.時,舍利子白佛言:世尊,何等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名爲菩薩摩訶薩所成勝智?佛言:舍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利子,諸菩薩摩訶薩,由成此智,盡見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十方殑伽沙等諸佛世界一切如來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應正等覺,盡聞彼佛所說正法,盡見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彼會一切聲聞、菩薩僧等,亦見彼土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莊嚴之相.諸菩薩摩訶薩,由成此智,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不起世界想,不起佛想,不起法想,不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起聲聞僧想,不起菩薩僧想,不起獨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覺想,不起我想,不起非我想,不起佛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土莊嚴之想.諸菩薩摩訶薩,由成此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智,雖行布施波羅蜜多,而不得布施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波羅蜜多.雖行淨戒波羅蜜多,而不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得淨戒波羅蜜多.雖行安忍波羅蜜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多,而不得安忍波羅蜜多.雖行精進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波羅蜜多,而不得精進波羅蜜多.雖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行靜慮波羅蜜多,而不得靜慮波羅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蜜多.雖行般若波羅蜜多,而不得般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若波羅蜜多.雖行四念住,而不得四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念住,乃至雖行八聖道支,而不得八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聖道支,雖行佛十力,而不得佛十力,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乃至雖行一切相智,而不得一切相智.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舍利子,是名菩薩摩訶薩所成勝智.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諸菩薩摩訶薩,由成此智,速能圓滿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一切佛法,雖知一切法,而不得一切法,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以自性空故.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波羅蜜多,能淨五眼,所謂肉眼、天眼、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慧眼法眼佛眼時舍利子白佛言世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尊云何菩薩摩訶薩淸淨肉眼佛言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舍利子,有菩薩摩訶薩肉眼見百踰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繕那,有菩薩摩訶薩肉眼見二百踰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繕那,有菩薩摩訶薩肉眼見三百踰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繕那,有菩薩摩訶薩肉眼見四百、五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百、六百乃至千踰繕那,有菩薩摩訶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薩肉眼見一贍部洲,有菩薩摩訶薩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肉眼見二大洲,有菩薩摩訶薩肉眼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見三大洲,有菩薩摩訶薩肉眼見四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大洲,有菩薩摩訶薩肉眼見小千世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界,有菩薩摩訶薩肉眼見中千世界,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有菩薩摩訶薩肉眼見三千大千世界.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舍利子,是名菩薩摩訶薩淸淨肉眼.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摩訶薩淸淨天眼?佛言:舍利子,菩薩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摩訶薩天眼,見一切四大王衆天,天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眼所見,見一切三十三天、夜摩天、睹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史多天、樂變化天、他化自在天,天眼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所見,見一切梵衆天、天眼所見,乃至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見一切色究竟天,天眼所見.舍利子,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有菩薩摩訶薩天眼所見,一切四大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王衆天乃至色究竟天天眼所不能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見.舍利子,諸菩薩摩訶薩天眼,能見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十方殑伽沙等世界有情死此生彼.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舍利子,是名菩薩摩訶薩淸淨天眼.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摩訶薩淸淨慧眼?佛言:舍利子,菩薩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摩訶薩慧眼,不見有法,若有爲,若無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爲,若有漏,若無漏,若世閒,若出世閒,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若有罪,若無罪,若雜染,若淸淨,若有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色,若無色,若有對,若無對,若過去,若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未來,若現在,若欲界繫,若色界繫,若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無色界繫,若善,若不善,若無記,若見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所斷,若修所斷,若非所斷,若學,若無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學,若非學非無學,乃至一切法若自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性,若差別.舍利子,是菩薩摩訶薩慧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眼,不見有法,是可見,是可聞,是可覺,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是可識.舍利子,是名菩薩摩訶薩淸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淨慧眼.時,舍利子,復白佛言:世尊,云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何菩薩摩訶薩淸淨法眼?佛言:舍利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子,菩薩摩訶薩法眼,能如實知補特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伽羅種種差別,此隨信行,此隨法行,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此無相行,此住空,此住無相,此住無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願,此由空解脫門,起五根,由五根,起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無閒定,由無閒定,起解脫智見,由解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脫智見,永斷三結,所謂薩迦耶見、戒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禁取、疑,永斷此三結故,得預流果.此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由修道,薄欲貪、瞋、恚,得一來果.此復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由上品修道,永斷欲貪、瞋、恚,得不還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果.此復由增上品,修道永斷五順上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分結,所謂色貪、無色貪、無明、慢、掉擧,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永斷此五順上分結故,得阿羅漢果.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此由無相解脫門,起五根,由五根,起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無閒定乃至永斷五順上分結,得阿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羅漢果.此由無願解脫門,起五根,由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五根,起無閒定乃至永斷五順上分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結.得阿羅漢果.由二由三,亦復如是.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舍利子,是名菩薩摩訶薩淸淨法眼.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復次,舍利子,菩薩摩訶薩法眼,能如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實知,所有集法,皆是滅法.由知此故,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便得五根.舍利子,是名菩薩摩訶薩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淸淨法眼.復次,舍利子,菩薩摩訶薩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法眼,能如實知.此菩薩摩訶薩最初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發心,修行布施波羅蜜多,乃至修行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般若波羅蜜多,成就信根精進根,方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便善巧故,意受身增長善法.是菩薩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摩訶薩,或生剎帝利大族,或生婆羅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門大族,或生長者大族,或生居士大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族,或生四大王衆天,乃至或生他化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自在天.住於彼處,成就有情,隨諸有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情心所愛樂,給施種種上妙樂具,嚴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淨佛土,供養恭敬,尊重讚歎諸佛世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尊,不墮聲聞、獨覺等地,乃至無上正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等菩提終不退轉.舍利子,是名菩薩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摩訶薩淸淨法眼.復次,舍利子,菩薩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摩訶薩法眼,能如實知.此菩薩摩訶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薩,於無上正等菩提已得受記;此菩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薩摩訶薩,於無上正等菩提未得受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記.此菩薩摩訶薩,於無上正等菩提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已得不退;此菩薩摩訶薩,於無上正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等菩提未得不退.此菩薩摩訶薩,已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到不退轉地;此菩薩摩訶薩,未到不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退轉地.此菩薩摩訶薩,已圓滿神通;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此菩薩摩訶薩,未圓滿神通.此菩薩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摩訶薩,神通已圓滿故,能往十方殑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伽沙等諸佛世界,供養恭敬,尊重讚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歎諸佛世尊.此菩薩摩訶薩,神通未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圓滿故,不能往十方殑伽沙等諸佛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世界,供養恭敬,尊重讚歎諸佛世尊;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此菩薩摩訶薩,已得神通,此菩薩摩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訶薩,未得神通;此菩薩摩訶薩,已得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無生法忍,此菩薩摩訶薩,未得無生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法忍;此菩薩摩訶薩,已得勝根,此菩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薩摩訶薩,未得勝根;此菩薩摩訶薩,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已嚴淨佛土,此菩薩摩訶薩,未嚴淨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佛土;此菩薩摩訶薩,已成熟有情,此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菩薩摩訶薩,未成熟有情;此菩薩摩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訶薩,已得大願,此菩薩摩訶薩,未得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大願;此菩薩摩訶薩,已爲諸佛稱譽,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此菩薩摩訶薩,未爲諸佛稱譽;此菩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薩摩訶薩,已親近諸佛,此菩薩摩訶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薩,未親近諸佛;此菩薩摩訶薩,壽命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無量,此菩薩摩訶薩,壽命有量;此菩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薩摩訶薩,得菩提時,苾芻僧無量,此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菩薩摩訶薩,得菩提時,苾芻僧有量;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此菩薩摩訶薩,得菩提時,有菩薩僧,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此菩薩摩訶薩,得菩提時,無菩薩僧;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此菩薩摩訶薩,專修利他行,此菩薩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摩訶薩,兼修自利行;此菩薩摩訶薩,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有難行苦行,此菩薩摩訶薩,無難行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苦行;此菩薩摩訶薩,爲一生所繫,此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菩薩摩訶薩,爲多生所繫;此菩薩摩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訶薩,已住最後有,此菩薩摩訶薩,未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住最後有;此菩薩摩訶薩,已坐妙菩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提座,此菩薩摩訶薩,未坐妙菩提座;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此菩薩摩訶薩,有魔來試,此菩薩摩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訶薩無魔來試.舍利子,是名菩薩摩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訶薩淸淨法眼.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時,舍利子復白佛言:世尊,云何菩薩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摩訶薩淸淨佛眼?佛言:舍利子,菩薩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摩訶薩菩提心,無間入金剛喩定,得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一切相智,成就佛十力、四無所畏、四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無㝵解、大慈、大悲、大喜、大捨、十八佛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無障無㝵解脫佛眼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訶薩由此佛眼,超過一切聲聞、獨覺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智慧境界,無所不見,無所不聞,無所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不覺,無所不識,於一切法,見一切相.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舍利子,是名菩薩摩訶薩淸淨佛眼.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舍利子,菩薩摩訶薩,證阿耨多羅三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藐三菩提時,乃得如是淸淨佛眼.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舍利子,若菩薩摩訶薩,欲得如是淸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淨五眼,當勤修習六到彼岸.所以者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何?此六到彼岸,摠攝一切善法,謂一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切聲聞善法,獨覺善法,菩薩善法,如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來善法.舍利子,有問如來應正等覺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以實而言.何法能攝一切善法?佛正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答言,所謂般若波羅蜜多.何以故?此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般若波羅蜜多,是一切善法之母,能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生五波羅蜜多及五眼等諸功德故.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舍利子,若菩薩摩訶薩,欲得淸淨五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眼,當學般若波羅蜜多.若菩薩摩訶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薩,欲得阿耨多羅三藐三菩提,當學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如是淸淨五眼.舍利子,若菩薩摩訶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薩,能學如是淸淨五眼,定得阿耨多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羅三藐三菩提.舍利子,復有菩薩摩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訶薩,修行般若波羅蜜多時,能引發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六神通波羅蜜多,所謂神境智證通、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天耳智證通、他心智證通、宿住隨念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智證通、天眼智證通、漏盡智證通波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羅蜜多.時,舍利子白佛言:世尊,云何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所引發神境智證通?佛言:舍利子,有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菩薩摩訶薩神境智證通,能起種種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大神變事,所謂震動十方各如殑伽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沙界大地等物,變一爲多,變多爲一,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或隱或顯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迅速無㝵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山崖牆壁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直過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如空,陵虛往來,猶如飛鳥,地中出沒,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如出沒水,水上經行,如經行地,身出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煙焰,如燎高原,體注衆流,如銷雪嶺,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日月神德,威勢難當,以手抆摩,光明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隱蔽,乃至淨居,轉身自在,如斯神變,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其數無邊.舍利子,此菩薩摩訶薩,雖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有如是神境智用,而於其中,不自高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擧,不著神境智證通性,不著神境智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證通事,不著能得如是神境智證通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者,於著不著,俱無所著.何以故?自性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空故,自性離故,自性本來不可得故.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舍利子,是菩薩摩訶薩,不作是念:我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今引發神境智通,爲自娛樂,唯除爲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得一切智智.舍利子,是名菩薩摩訶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薩,修行般若波羅蜜多時,所引發神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境智證通.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發天耳智證通?佛言:舍利子,有菩薩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摩訶薩天耳智證通,最勝淸淨,過人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天耳,能如實聞十方各如殑伽沙界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情非情類種種音聲,所謂遍聞一切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地獄聲、傍生聲、鬼界聲、人聲、天聲、聲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聞聲、獨覺聲、菩薩聲、諸佛聲、訶毀生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死聲、讚歎涅槃聲、棄背有爲聲、趣向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菩提聲、厭惡有漏聲、欣樂無漏聲、稱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楊三寶聲、制伏邪道聲、論議決擇聲、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諷誦經典聲、勸斷惡法聲、令修善法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聲,拔濟苦難聲、慶慰歡樂聲,如是等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若大若小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悉能遍聞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無障無㝵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利子,是菩薩摩訶薩,雖有如是天耳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作用而於其中不自高擧不著天耳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智證通性,不著天耳智證通事,不著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能得如是天耳智證通者,於著不著,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俱無所著.何以故?自性空故,自性離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故自性,本來不可得故.舍利子,是菩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薩摩訶薩,不作是念:我今引發天耳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智通,爲自娛樂,唯除爲得一切智智.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舍利子,是名菩薩摩訶薩,修行般若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波羅蜜多時,所引發天耳智證通.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時,舍利子復白佛言:世尊,云何菩薩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發他心智證通?佛言:舍利子,有菩薩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摩訶薩他心智證通,能如實知,十方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各如殑伽沙界他有情類心心所法,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所謂遍知他有情類.若有貪心,如實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知有貪心;若離貪心,如實知離貪心;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若有瞋心,如實知有瞋心;若離瞋心,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如實知離瞋心;若有癡心,如實知有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癡心;若離癡心,如實知離癡心;若有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愛心,如實知有愛心;若離愛心,如實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知離愛心;若有取心,如實知有取心;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若離取心,如實知離取心;若聚心,如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實知聚心;若散心,如實知散心;若小</w:t>
      </w:r>
    </w:p>
    <w:p w:rsidR="001D741B" w:rsidRPr="001D741B" w:rsidRDefault="001D741B" w:rsidP="00052E35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心,如實知小心;若大心,如實知大心;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若擧心,如實知擧心;若下心,如實知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下心;若寂靜心,如實知寂靜心;若不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寂靜心,如實知不寂靜心;若掉心,如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實知掉心;若不掉心,如實知不掉心;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若定心,如實知定心;若不定心,如實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知不定心;若解脫心,如實知解脫心;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若不解脫心,如實知不解脫心;若有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漏心,如實知有漏心;若無漏心,如實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知無漏心;若有舋心,如實知有舋心;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若無舋心,如實知無舋心;若有上心,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如實知有上心;若無上心,如實知無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上心.舍利子,是菩薩摩訶薩,雖有如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是他心智用,而於其中,不自高擧,不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著他心智證通性,不著他心智證通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事,不著能得如是他心智證通者,於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著不著,俱無所著.何以故?自性空故,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自性離故,自性本來不可得故.舍利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子,是菩薩摩訶薩,不作是念:我今引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發他心智通,爲自娛樂,唯除爲得一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切智智.舍利子,是名菩薩摩訶薩,修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行般若波羅蜜多時,所引發他心智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6" w:name="_Toc493792050"/>
      <w:r w:rsidRPr="001D741B">
        <w:rPr>
          <w:rFonts w:hint="eastAsia"/>
        </w:rPr>
        <w:t>大般若波羅蜜多經卷第四百五 金</w:t>
      </w:r>
      <w:bookmarkEnd w:id="2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第二分觀照品第三之四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發宿住隨念智證通?佛言:舍利子,有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菩薩摩訶薩宿住隨念智證通,能如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實念十方各如殑伽沙界一切有情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諸宿住事,所謂隨念若自若他,一心、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十心、百心、千心、多百千心頃諸宿住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事;或復隨念一日、十日、百日、千日、多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百千日諸宿住事,或復隨念一月、十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月、百月、千月、多百千月諸宿住事,或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復隨念一年、十年、百年、千年、多百千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年諸宿住事;或復隨念一劫、十劫、百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劫、千劫、多百千劫乃至無量無數百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千俱胝那庾多劫諸宿住事,或復隨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念前際所有諸宿住事.謂如是時,如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是處,如是名,如是姓,如是類,如是食,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如是久住,如是壽限,如是長壽,如是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受樂,如是受苦,從彼處沒,來生此閒,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從此閒沒,往生彼處,如是狀貌,如是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言說,若略若廣,若自若他,諸宿住事,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皆能隨念.舍利子,是菩薩摩訶薩,雖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有如是宿住智用,而於其中,不自高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擧,不著宿住隨念智證通性,不著宿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住隨念智證通事,不著能得宿住隨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念智證通者,於著不著,俱無所著.何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以故?自性空故,自性離故,自性本來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不可得故.舍利子,是菩薩摩訶薩,不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作是念:我今引發宿住智通,爲自娛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樂,唯除爲得一切智智.舍利子,是名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所引發宿住隨念智證通.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發天眼智證通?佛言:舍利子,有菩薩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摩訶薩天眼智證通,最勝淸淨,過人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天眼,能如實見十方各如殑伽沙界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情非情類種種色像,所謂普見諸有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情類,死時生時,妙色麤色,善趣惡趣,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若勝若劣,諸如是等種種色像.因此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復知諸有情類,隨業力用,受生差別.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如是有情,成就身惡行,成就語惡行,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成就意惡行,誹毀賢聖,邪見因緣,身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壞命終,當墮惡趣,或生地獄,或生傍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生,或生鬼界,或生邊地,下賤悖惡有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情類中,受諸苦惱.如是有情,成就身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妙行,成就語妙行,成就意妙行,讚美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賢聖,正見因緣,身壞命終,當昇善趣,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或生天上,或生人中,受諸快樂.如是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有情種種業類,受果差別,皆如實知.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舍利子,是菩薩摩訶薩,雖有如是天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眼作用,而於其中,不自高擧,不著天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眼智證通性,不著天眼智證通事,不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著能得如是天眼智證通者,於著不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著,俱無所著.何以故?自性空故,自性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離故,自性本來不可得故.舍利子,是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菩薩摩訶薩,不作是念:我今引發天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眼智通,爲自娛樂,唯除爲得一切智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智.舍利子,是名菩薩摩訶薩,修行般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若波羅蜜多時,所引發天眼智證通.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時舍利子復白佛言世尊云何菩薩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發漏盡智證通?佛言:舍利子,有菩薩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摩訶薩漏盡智證通,能如實知十方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各如殑伽沙界一切有情,若自若他,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漏盡不盡,此通依止金剛喩定,斷諸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障習,方得圓滿.得不退轉菩薩地時,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於一切漏,亦名爲盡,畢竟不起現在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前故,菩薩雖得此漏盡通,不墮聲聞、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獨覺之地,唯趣無上正等菩提,不復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希求餘義利故.舍利子,是菩薩摩訶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薩,雖有如是漏盡智用,而於其中,不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自高擧,不著漏盡智證通性,不著漏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盡智證通事,不著能得如是漏盡智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證通者,於著不著,俱無所著.何以故?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自性空故,自性離故,自性本來不可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得故.舍利子,是菩薩摩訶薩,不作是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念:我今引發漏盡智通,爲自娛樂,唯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除爲得一切智智.舍利子,是名菩薩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發漏盡智證通.舍利子,菩薩摩訶薩,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修行般若波羅蜜多時,能圓滿淸淨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六神通波羅蜜多.由此六神通波羅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蜜多圓滿淸淨故,便證無上正等菩提.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波羅蜜多時,安住布施波羅蜜多,嚴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淨一切智、一切相智道,以畢竟空,不起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惠捨、慳悋心故.舍利子,復有菩薩摩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戒波羅蜜多,嚴淨一切智、一切相智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道,以畢竟空,不起持戒、犯戒心故.舍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利子,復有菩薩摩訶薩,修行般若波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羅蜜多時,安住安忍波羅蜜多,嚴淨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一切智、一切相智道,以畢竟空,不起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慈悲忿恚心故.舍利子,復有菩薩摩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進波羅蜜多,嚴淨一切智、一切相智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道,以畢竟空,不起勤勇懈怠心故.舍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利子,復有菩薩摩訶薩,修行般若波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羅蜜多時,安住靜慮波羅蜜多,嚴淨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一切智、一切相智道,以畢竟空,不起寂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靜、散亂心故.舍利子,復有菩薩摩訶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薩,修行般若波羅蜜多時,還住般若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波羅蜜多,嚴淨一切智、一切相智道,以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畢竟空,不起智慧、愚癡心故.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波羅蜜多時,安住布施、淨戒波羅蜜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多,嚴淨一切智、一切相智道,以畢竟空,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不起惠捨、慳悋、持戒、犯戒心故.舍利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子,復有菩薩摩訶薩,修行般若波羅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蜜多時,安住布施、安忍波羅蜜多,嚴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淨一切智、一切相智道,以畢竟空,不起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惠捨、慳悋、慈悲、忿恚心故.舍利子,復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時,安住布施、精進波羅蜜多,嚴淨一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切智、一切相智道,以畢竟空,不起惠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捨、慳悋、勤勇、懈怠心故.舍利子,復有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安住布施、靜慮波羅蜜多,嚴淨一切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智、一切相智道,以畢竟空,不起惠捨、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慳悋、寂靜、散亂心故.舍利子,復有菩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住布施、般若波羅蜜多,嚴淨一切智、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一切相智道,以畢竟空,不起惠捨、慳悋、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智慧、愚癡心故.舍利子,復有菩薩摩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戒、安忍波羅蜜多,嚴淨一切智、一切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相智道,以畢竟空,不起持戒、犯戒、慈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悲、忿恚心故.舍利子,復有菩薩摩訶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薩,修行般若波羅蜜多時,安住淨戒、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精進波羅蜜多,嚴淨一切智、一切相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智道,以畢竟空,不起持戒、犯戒、勤勇、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懈怠心故.舍利子,復有菩薩摩訶薩,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修行般若波羅蜜多時,安住淨戒、靜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慮波羅蜜多,嚴淨一切智、一切相智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道,以畢竟空,不起持戒、犯戒、寂靜、散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亂心故.舍利子,復有菩薩摩訶薩,修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行般若波羅蜜多時,安住淨戒、般若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以畢竟空,不起持戒、犯戒、智慧、愚癡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心故.舍利子,復有菩薩摩訶薩,修行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般若波羅蜜多時,安住安忍、精進波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羅蜜多,嚴淨一切智、一切相智道,以畢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竟空,不起慈悲、忿恚、勤勇、懈怠心故.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波羅蜜多時,安住安忍、靜慮波羅蜜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多,嚴淨一切智、一切相智道,以畢竟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空,不起慈悲、忿恚、寂靜、散亂心故.舍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利子,復有菩薩摩訶薩,修行般若波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羅蜜多時,安住安忍、般若波羅蜜多,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嚴淨一切智、一切相智道,以畢竟空,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不起慈悲、忿恚、智慧、愚癡心故.舍利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子,復有菩薩摩訶薩,修行般若波羅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蜜多時,安住精進、靜慮波羅蜜多,嚴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淨一切智、一切相智道,以畢竟空,不起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勤勇、懈怠、寂靜、散亂心故.舍利子,復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時,安住精進般若波羅蜜多,嚴淨一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切智、一切相智道,以畢竟空,不起勤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勇、懈怠、智慧、愚癡心故.舍利子,復有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安住靜慮、般若波羅蜜多,嚴淨一切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智、一切相智道,以畢竟空,不起寂靜、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散亂、智慧、愚癡心故.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波羅蜜多時,安住布施、淨戒、安忍波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羅蜜多,嚴淨一切智、一切相智道、以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畢竟空,不起惠捨、慳悋、持戒、犯戒、慈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悲、忿恚心故.舍利子,復有菩薩摩訶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薩,修行般若波羅蜜多時,安住布施、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安忍、精進波羅蜜多,嚴淨一切智、一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切相智道,以畢竟空,不起惠捨、慳悋、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慈悲、忿恚、勤勇、懈怠心故.舍利子,復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時,安住布施、精進、靜慮波羅蜜多,嚴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淨一切智、一切相智道,以畢竟空,不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起惠捨、慳悋、勤勇、懈怠、寂靜、散亂心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故.舍利子,復有菩薩摩訶薩,修行般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若波羅蜜多時,安住布施、靜慮、般若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以畢竟空,不起惠捨、慳悋、寂靜、散亂、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智慧、愚癡心故.舍利子,復有菩薩摩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戒、安忍、精進波羅蜜多,嚴淨一切智、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一切相智道,以畢竟空,不起持戒、犯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戒、慈悲、忿恚、勤勇、懈怠心故.舍利子,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多時,安住淨戒、精進、靜慮波羅蜜多,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嚴淨一切智、一切相智道,以畢竟空,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不起持戒、犯戒、勤勇、懈怠、寂靜、散亂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心故.舍利子,復有菩薩摩訶薩,修行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般若波羅蜜多時,安住淨戒、靜慮、般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若波羅蜜多,嚴淨一切智、一切相智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道,以畢竟空,不起持戒、犯戒、寂靜、散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亂、智慧、愚癡心故.舍利子,復有菩薩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安忍、精進、靜慮波羅蜜多,嚴淨一切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智、一切相智道,以畢竟空,不起慈悲、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忿恚、勤勇、懈怠、寂靜、散亂心故.舍利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子,復有菩薩摩訶薩,修行般若波羅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蜜多時,安住安忍、靜慮、般若波羅蜜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多,嚴淨一切智、一切相智道,以畢竟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空,不起慈悲、忿恚、寂靜、散亂、智慧、愚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癡心故.舍利子,復有菩薩摩訶薩,修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行般若波羅蜜多時,安住精進、靜慮、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般若波羅蜜多,嚴淨一切智、一切相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智道,以畢竟空,不起勤勇、懈怠、寂靜、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散亂、智慧、愚癡心故.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若波羅蜜多時,安住布施、淨戒、安忍、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精進波羅蜜多,嚴淨一切智、一切相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智道,以畢竟空,不起惠捨、慳悋、持戒、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犯戒、慈悲、忿恚、勤勇、懈怠心故.舍利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子,復有菩薩摩訶薩,修行般若波羅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蜜多時,安住布施、安忍、精進、靜慮波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羅蜜多,嚴淨一切智、一切相智道,以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畢竟空,不起惠捨、慳悋、慈悲、忿恚、精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進、懈怠、寂靜、散亂心故.舍利子,復有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安住布施、精進、靜慮、般若波羅蜜多,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嚴淨一切智、一切相智道,以畢竟空,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不起惠捨、慳悋、勤勇、懈怠、寂靜、散亂、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智慧、愚癡心故.舍利子,復有菩薩摩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戒、安忍、精進、靜慮波羅蜜多,嚴淨一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切智、一切相智道,以畢竟空,不起持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戒、犯戒、慈悲、忿恚、勤勇、懈怠、寂靜、散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亂心故.舍利子,復有菩薩摩訶薩,修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行般若波羅蜜多時,安住淨戒、精進、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靜慮、般若波羅蜜多,嚴淨一切智、一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切相智道,以畢竟空,不起持戒、犯戒、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勤勇、懈怠、寂靜、散亂、智慧、愚癡心故.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波羅蜜多時,安住安忍、精進、靜慮、般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若波羅蜜多,嚴淨一切智、一切相智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道,以畢竟空,不起慈悲、忿恚、勤勇、懈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怠、寂靜、散亂、智慧、愚癡心故.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舍利子,復有菩薩摩訶薩,修行般若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波羅蜜多時,安住布施、淨戒、安忍、精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進、靜慮波羅蜜多,嚴淨一切智、一切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相智道,以畢竟空,不起惠捨、慳悋、持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戒、犯戒、慈悲、忿恚、勤勇、懈怠、寂靜、散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亂心故.舍利子,復有菩薩摩訶薩,修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行般若波羅蜜多時,安住布施、安忍、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精進、靜慮、般若波羅蜜多,嚴淨一切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智、一切相智道,以畢竟空,不起惠捨、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慳悋、慈悲、忿恚、勤勇、懈怠、寂靜、散亂、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智慧、愚癡心故.舍利子,復有菩薩摩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訶薩,修行般若波羅蜜多時,安住淨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淨一切智、一切相智道,以畢竟空,不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起持戒、犯戒、慈悲、忿恚、勤勇、懈怠、寂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靜、散亂、智慧、愚癡心故.舍利子,復有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波羅蜜多,嚴淨一切智、一切相智道,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以畢竟空,不起惠捨、慳悋、持戒、犯戒、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慈悲、忿恚、精進、懈怠、寂靜、散亂、智慧、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若波羅蜜多時,安住六種波羅蜜多,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嚴淨一切智、一切相智道,以畢竟空,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無惠捨、慳悋故,無持戒、犯戒故,無慈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悲、忿恚故,無勤勇、懈怠故,無寂靜、散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亂故,無智慧、愚癡故,不著惠捨,不著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慳悋,不著持戒,不著犯戒,不著慈悲,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不著忿恚,不著勤勇,不著懈怠,不著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寂靜,不著散亂,不著智慧,不著愚癡.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舍利子,是菩薩摩訶薩,當於爾時,不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著惠捨、慳悋者,不著持戒、犯戒者,不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著慈悲、忿恚者,不著勤勇、懈怠者,不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著寂靜、散亂者,不著智慧、愚癡者.舍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利子是菩薩摩訶薩當於爾時於著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不著,皆無所著.何以故?以一切法畢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竟空故.舍利子,是菩薩摩訶薩,當於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爾時,不著毀罵,不著讚歎,不著損害,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不著饒益,不著輕慢,不著恭敬.何以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故?畢竟空中,無有毀罵、讚歎法故,無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有損害饒益法故,無有輕慢、恭敬法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故.舍利子,是菩薩摩訶薩,當於爾時,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不著毀罵、讚歎者,不著損害、饒益者,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不著輕慢、恭敬者.何以故?畢竟空中,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無有毀罵、讚歎者故,無有損害、饒益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者故,無有輕慢、恭敬者故.舍利子,是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菩薩摩訶薩,當於爾時,於著不著,皆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無所著.何以故?甚深般若波羅蜜多,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永絕一切著不著故.舍利子,是菩薩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功德,最上最妙,一切聲聞及諸獨覺,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皆所無有.舍利子,此菩薩摩訶薩,如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是功德,旣圓滿已,復能以四攝事,成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熟一切有情,嚴淨佛土,便得嚴淨一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切智、一切相智道,速能證得一切智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智.復次,舍利子,修行般若波羅蜜多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於一切有情,起平等心,起平等心已,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於一切有情,起利益安樂心,起利益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安樂心已,於一切法性,皆得平等,得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法性平等已,安立一切有情於一切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法平等性中.舍利子,是菩薩摩訶薩,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於現法中,得十方諸佛之所護念,亦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得一切菩薩摩訶薩、聲聞、獨覺之所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敬愛.舍利子,是菩薩摩訶薩,隨所生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處,眼終不見不可意色,耳終不聞不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可意聲,鼻終不嗅不可意香,舌終不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嘗不可意味,身終不覺不可意觸,意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終不取不可意法.舍利子,是菩薩摩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訶薩,於阿耨多羅三藐三菩提,永不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當佛說此修行般若波羅蜜多諸菩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薩摩訶薩,獲勝利時,衆中有三百苾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芻,卽從座起,以所著衣,持用奉佛,皆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發無上正等覺心.爾時,世尊卽便微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笑,從面門出種種色光.尊者阿難,從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座而起,偏覆左肩,右膝著地,合掌恭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敬,而白佛言:世尊,何因何緣,現此微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笑?大聖現笑,必有因緣,請垂矜愍,唯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願爲說.佛告阿難:是從座起三百苾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芻,從此已後六十一劫星喩劫中,當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得作佛,皆同一號,謂大幢相如來、應、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正等覺、明行圓滿、善逝、世閒解、無上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丈夫、調御士、天人師、佛薄伽梵.是諸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苾芻,捨此身已,當生東方不動佛國,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於彼佛所,修菩薩行.復有六萬天子,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聞佛所說,皆發無上正等覺心.世尊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記彼當於彌勒如來法中,淨信出家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專修梵行.彌勒如來爲其授記,當得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爾時,此閒一切衆會,以佛神力,得見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十方各千佛土及諸世尊幷彼衆會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彼諸佛土淸淨莊嚴微妙殊特.當於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爾時,此堪忍界嚴淨之相所不能及.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時,此衆會一萬有情,各發願言,以我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所修諸純淨業,願當往生彼彼佛土.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爾時,世尊知其心願,卽復微笑,面門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又出種種色光.尊者阿難復從座起,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恭敬問佛微笑因緣.佛告阿難:汝今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見此萬有情不?阿難白言:唯然.已見.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佛言:阿難,此萬有情,從此壽盡,隨彼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願力,於萬佛土,各得往生,乃至無上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正等菩提.在所生處,常不離佛,供養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恭敬,尊重讚歎,修習六種波羅蜜多,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得圓滿已,俱時成佛,皆同一號,謂莊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嚴王如來、應、正等覺、明行圓滿、善逝、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世閒解、無上丈夫、調御士、天人師、佛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薄伽梵.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第二分無等等品第四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爾時,尊者舍利子、尊者大目連、尊者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善現、尊者大飮光、尊者滿慈子,如是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等衆望所識諸大苾芻、苾芻尼、菩薩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摩訶薩、鄔波索迦、鄔波斯迦,皆從座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起,恭敬合掌,俱白佛言:世尊,大波羅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蜜多,是菩薩摩訶薩般若波羅蜜多.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廣波羅蜜多,是菩薩摩訶薩般若波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羅蜜多.第一波羅蜜多,是菩薩摩訶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薩般若波羅蜜多.尊波羅蜜多,是菩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薩摩訶薩般若波羅蜜多.勝波羅蜜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多,是菩薩摩訶薩般若波羅蜜多.上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波羅蜜多,是菩薩摩訶薩般若波羅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蜜多.妙波羅蜜多,是菩薩摩訶薩般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若波羅蜜多.高波羅蜜多,是菩薩摩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訶薩般若波羅蜜多.極波羅蜜多,是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菩薩摩訶薩般若波羅蜜多.無上波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羅蜜多,是菩薩摩訶薩般若波羅蜜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多.無上上波羅蜜多,是菩薩摩訶薩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般若波羅蜜多.無等波羅蜜多,是菩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薩摩訶薩般若波羅蜜多.無等等波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羅蜜多,是菩薩摩訶薩般若波羅蜜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多.如虛空波羅蜜多,是菩薩摩訶薩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般若波羅蜜多.無待對波羅蜜多,是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菩薩摩訶薩般若波羅蜜多.自相空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波羅蜜多,是菩薩摩訶薩般若波羅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蜜多.共相空波羅蜜多,是菩薩摩訶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薩般若波羅蜜多.一切法空波羅蜜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多,是菩薩摩訶薩般若波羅蜜多.不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可得空波羅蜜多,是菩薩摩訶薩般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若波羅蜜多.無生空波羅蜜多,是菩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薩摩訶薩般若波羅蜜多.無滅空波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羅蜜多,是菩薩摩訶薩般若波羅蜜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多,無性空波羅蜜多,是菩薩摩訶薩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般若波羅蜜多.有性空波羅蜜多,是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菩薩摩訶薩般若波羅蜜多.無性有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性空波羅蜜多,是菩薩摩訶薩般若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波羅蜜多.奢摩他波羅蜜多,是菩薩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摩訶薩般若波羅蜜多.曇摩他波羅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蜜多,是菩薩摩訶薩般若波羅蜜多.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開發一切功德波羅蜜多,是菩薩摩訶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薩般若波羅蜜多.成就一切功德波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羅蜜多,是菩薩摩訶薩般若波羅蜜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多.不可屈伏波羅蜜多,是菩薩摩訶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薩般若波羅蜜多.能破一切波羅蜜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多,是菩薩摩訶薩般若波羅蜜多.世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尊,修行般若波羅蜜多諸菩薩摩訶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薩,最尊最勝,具大勢力,能行無等等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施,能滿無等等施,能具無等等布施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波羅蜜多,能得無等等自體,所謂無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邊相好妙莊嚴身,能證無等等法,所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謂無上正等菩提.世尊,修行般若波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羅蜜多諸菩薩摩訶薩,最尊最勝,具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大勢力,能持無等等戒,能滿無等等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戒,能具無等等淨戒波羅蜜多,能得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無等等自體,所謂無邊相好妙莊嚴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身,能證無等等法,所謂無上正等菩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提.世尊,修行般若波羅蜜多諸菩薩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摩訶薩,最尊最勝,具大勢力,能修無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等等忍,能滿無等等忍,能具無等等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安忍波羅蜜多,能得無等等自體,所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謂無邊相好妙莊嚴身,能證無等等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法,所謂無上正等菩提.世尊,修行般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若波羅蜜多諸菩薩摩訶薩,最尊最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勝,具大勢力,能發無等等勤,能滿無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等等勤,能具無等等精進波羅蜜多,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能得無等等自體,所謂無邊相好妙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莊嚴身,能證無等等法,所謂無上正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等菩提.世尊,修行般若波羅蜜多諸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菩薩摩訶薩,最尊最勝,具大勢力,能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起無等等定,能滿無等等定,能具無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等等靜慮波羅蜜多,能得無等等自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體,所謂無邊相好妙莊嚴身,能證無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等等法,所謂無上正等菩提.世尊,修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行般若波羅蜜多諸菩薩摩訶薩,最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尊最勝,具大勢力,能習無等等慧,能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滿無等等慧,能具無等等般若波羅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蜜多,能得無等等自體,所謂無邊相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好妙莊嚴身,能證無等等法,所謂無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上正等菩提.於餘種種殊勝功德,隨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其所應,亦復如是.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世尊,世尊亦由修行般若波羅蜜多,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能修,能住,能滿,能具勝功德故,得無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等等色,得無等等受、想、行、識;證無等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等菩提,轉無等等法輪,過去、未來、現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在諸佛,亦復如是.是故世尊,若菩薩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摩訶薩,欲到一切法究竟彼岸者,當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習般若波羅蜜多.世尊,修行般若波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羅蜜多諸菩薩摩訶薩,一切世閒天、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人、阿素洛等,皆應供養恭敬,尊重讚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歎.爾時,佛告諸大弟子及菩薩摩訶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薩等言:如是如是.如汝所說.修行般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若波羅蜜多諸菩薩摩訶薩,一切世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閒天、人、阿素洛等,皆應供養恭敬,尊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重讚歎.何以故?由此菩薩摩訶薩故,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世閒便有人、天出現,所謂剎帝利大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族、婆羅門大族、長者大族、居士大族、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轉輪聖王、四大王衆天乃至他化自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在天、梵衆天乃至色究竟天、空無邊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處天乃至非想非非想處天,出現世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閒;由此菩薩摩訶薩故,世閒便有預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流、一來、不還、阿羅漢、獨覺、菩薩、諸佛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出現;由此菩薩摩訶薩故,世閒便有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種種資生、樂具出現,所謂飮食、衣服、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臥具、房舍、燈明、末尼、眞珠、琉璃、螺貝、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璧玉、珊瑚、金銀等寶、出現世閒.以要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言之,一切世閒,人樂、天樂及出世樂,無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不皆由如是菩薩摩訶薩有.所以者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何?此菩薩摩訶薩,自布施已,教他布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施;自持戒已,教他持戒;自安忍已,教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他安忍;自精進已,教他精;進自修定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已,教他修定;自習慧已,教他習慧.是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故由此修行般若波羅蜜多諸菩薩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摩訶薩,一切有情,皆獲如是利益安樂.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第二分舌根相品第五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爾時,世尊現舌根相,量等三千大千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世界,從此舌相,復出無數種種色光,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遍照十方殑伽沙等諸佛世界.爾時,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東方殑伽沙等諸佛土中一一各有無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量無數菩薩摩訶薩,見此大光,心懷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猶豫,各各往詣自界佛所,稽首恭敬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白言:世尊,是誰威力,復以何緣,有此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大光照諸佛土?時,彼彼佛,各各報言: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於此西方有佛世界,名曰堪忍;佛號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釋迦牟尼如來、應、正等覺、明行圓滿、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善逝、世閒解、無上丈夫、調御士、天人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師、佛薄伽梵;今爲菩薩摩訶薩衆,宣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說般若波羅蜜多;現舌根相,量等三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千大千世界,從彼舌相,復出無數種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種色光,遍照十方殑伽沙等諸佛世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界;今所見光卽是彼佛舌相所現.時,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彼彼界無量無數菩薩摩訶薩,聞是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事已,歡喜踊躍,歎未曾有,各白佛言: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我等欲往堪忍世界,觀禮供養釋迦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牟尼如來應正等覺及諸菩薩摩訶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薩衆,幷聽般若波羅蜜多.唯願世尊,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哀愍聽許.時,彼彼佛,各各報言:今正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是時,隨汝意往.時,諸菩薩摩訶薩衆,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旣蒙聽許,各禮佛足,右繞七帀,嚴持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無量寶幢、幡蓋、衣服、瓔珞、香鬘、珍寶、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金銀等花,奏擊種種上妙音樂.經須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臾閒,至此佛所,供養恭敬,尊重讚歎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佛菩薩已,繞百千帀.頂禮雙足,退坐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一面.南西北方、四維上下殑伽沙等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諸佛土中,一一各有無量無數菩薩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爾時,四大王衆天、三十三天、夜摩天、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睹史多天、樂變化天、他化自在天、梵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衆天、梵輔天、梵會天、大梵天、光天、少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光天、無量光天、極光淨天、淨天、少淨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天、無量淨天、遍淨天、廣天、少廣天、無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量廣天、廣果天、無繁天、無熱天、善現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天、善見天、色究竟天,各持無量種種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香鬘,所謂澤香、末香、燒香、樹香、葉香,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諸雜和香、悅意花鬘、生類花鬘、龍錢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花鬘,幷無量種雜類花鬘及持無量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上妙天花、嗢鉢羅花、鉢特摩花、俱某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陁花、奔荼利花、微妙音花、大微妙音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花及餘無量天妙香花,來詣佛所,供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養恭敬,尊重讚歎佛菩薩已,繞百千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帀,頂禮雙足,卻住一面.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爾時,十方諸來菩薩摩訶薩衆及餘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無量欲、色界天,所獻種種寶幢、幡蓋、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衣服、瓔珞、珍寶、香花及諸音樂,以佛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神力,上踊空中,合成臺蓋,量等三千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大千世界;臺頂四角,各有寶幢、臺蓋、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寶幢,皆垂瓔珞、勝幡、妙綵、珍異花鬘,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種種莊嚴,甚可愛樂.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爾時,會中有百千俱胝那庾多衆,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皆從座起,合掌恭敬而白佛言:世尊,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我等未來,願當作佛,相好、威德,如今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世尊,國土莊嚴,聲聞、菩薩、人、天衆會,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所轉法輪,皆如今佛.爾時,世尊,知其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心願,已於諸法,悟無生忍,了達一切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不生不滅,無作無爲,卽便微笑,面門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復出種種色光.時,阿難陁卽從座起,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合掌恭敬白言:世尊,何因何緣,現此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微笑?諸佛現笑,非無因緣.佛告阿難: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是從座起百千俱胝那庾多衆,已於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諸法,悟無生忍,了達一切不生不滅,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無作無爲.彼於當來,經六十八俱胝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大劫,勤修菩薩行,妙法花劫中,當得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作佛,皆同一號,謂覺分花如來、應、正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等覺、明行圓滿、善逝、世閒解、無上丈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夫、調御士、天人師、佛薄伽梵.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7" w:name="_Toc493792051"/>
      <w:r w:rsidRPr="001D741B">
        <w:rPr>
          <w:rFonts w:hint="eastAsia"/>
        </w:rPr>
        <w:t>大般若波羅蜜多經卷第四百六 金</w:t>
      </w:r>
      <w:bookmarkEnd w:id="2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第二分善現品第六之一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爾時,佛告尊者善現:汝以辯才,應爲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菩薩摩訶薩衆,宣說般若波羅蜜多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相應之法,教誡教授諸菩薩摩訶薩,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令於般若波羅蜜多,皆得成辦.時,諸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菩薩摩訶薩衆及大聲聞、諸天、人等,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咸作是念:尊者善現爲自辯才,當爲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菩薩摩訶薩衆,宣說般若波羅蜜多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相應之法,教誡教授諸菩薩摩訶薩,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令於般若波羅蜜多,皆得成辦.爲當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承佛威神力耶?尊者善現知諸菩薩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摩訶薩衆及大聲聞、諸天、人等心之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所念,便告尊者舍利子言:諸佛弟子,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凡有所說一切,皆承佛威神力.何以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故?舍利子,如來爲他宣說法要與諸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法性,常不相違.諸佛弟子,依所說法,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精勤修學,證法實性.由是爲他,有所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宣說,皆與法性,能不相違.故佛所言,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如燈傳照.舍利子,我當承佛威神加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被,爲諸菩薩摩訶薩衆,宣說般若波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羅蜜多相應之法,教誡教授諸菩薩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摩訶薩,令於般若波羅蜜多,皆得成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辦.非自辯才,能爲斯事.何以故?舍利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子,甚深般若波羅蜜多,非諸聲聞、獨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爾時尊者善現白佛言:世尊,如佛所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說,諸菩薩摩訶薩,此中何法,名爲菩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薩摩訶薩?世尊,我都不見有一法,可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名菩薩摩訶薩,亦都不見有一法,可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名般若波羅蜜多.如是二名,我亦不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見.云何令我爲諸菩薩摩訶薩衆,宣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說般若波羅蜜多相應之法,教誡教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授諸菩薩摩訶薩,令於般若波羅蜜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多,皆得成辦?佛告善現:菩薩摩訶薩,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唯有名,般若波羅蜜多,唯有名.如是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二名,亦唯有名.善現,此之三名,不生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不滅,唯假施設,不在內,不在外,不在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兩閒,不可得故.善現,當知如世閒我,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唯有假名.如是名假,不生不滅,唯假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施設.謂之爲我.如是有情、命者、生者、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養者、士夫、補特伽羅、意生、儒童、作者、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受者、知者、見者、亦唯有假名.如是名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假,不生不滅,唯假施設,謂爲有情乃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至見者.如是一切,唯有假名.此諸假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名,不在內,不在外,不在兩閒,不可得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故.如是善現,若菩薩摩訶薩,若般若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波羅蜜多,若此二名,皆是假法,如是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假法,不生不滅,唯假施設,不在內,不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在外,不在兩閒,不可得故.復次,善現,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如內諸色,唯是假法.如是法假,不生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不滅,唯假施設,謂之爲色.如是受、想、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行、識,亦唯是假法.如是法假,不生不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滅,唯假施設,謂爲受、想、行、識.如是一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切,唯有假名.此諸假名,不在內,不在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外,不在兩閒,不可得故.如是善現,若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菩薩摩訶薩,若般若波羅蜜多,若此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二名,皆是假法.如是假法,不生不滅,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唯假施設,不在內,不在外,不在兩閒,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不可得故.復次,善現,譬如眼處,唯是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假法.如是法假,不生不滅,唯假施設,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謂爲眼處.如是耳、鼻、舌、身、意處,亦唯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是假法.如是法假,不生不滅,唯假施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設,謂爲耳、鼻、舌、身、意處.如是一切唯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有假名.此諸假名,不在內,不在外,不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在兩閒,不可得故.如是善現,若菩薩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摩訶薩,若般若波羅蜜多,若此二名,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皆是假法.如是假法,不生不滅,唯假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施設,不在內,不在外,不在兩閒,不可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得故.復次善現,譬如色處,唯是假法.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如是法假,不生不滅,唯假施設,謂爲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色處.如是聲、香、味、觸、法處,亦唯是假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法.如是法假,不生不滅,唯假施設,謂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爲聲、香、味、觸、法處.如是一切,唯有假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名.此諸假名,不在內,不在外,不在兩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閒,不可得故.如是善現,若菩薩摩訶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薩,若般若波羅蜜多,若此二名,皆是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假法.如是假法,不生不滅,唯假施設,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不在內,不在外,不在兩閒,不可得故.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復次,善現,譬如眼界、色界、眼識界,唯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是假法.如是假法,不生不滅,唯假施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設,謂爲眼界、色界、眼識界.如是耳界、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聲界、耳識界,鼻界、香界、鼻識界,舌界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味界、舌識界,身界、觸界、身識界,意界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法界、意識界,亦唯是假法.如是法假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不生不滅,唯假施設,謂爲耳界、聲界、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耳識界乃至意界、法界、意識界.如是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一切,唯有假名.此諸假名,不在內,不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在外,不在兩閒,不可得故.如是善現,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若菩薩摩訶薩,若般若波羅蜜多,若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此二名,皆是假法.如是假法,不生不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滅,唯假施設,不在內,不在外,不在兩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復次,善現,譬如內身所有頭頸、肩膊、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手臂、腹背、胸脅、腰脊、䏶膝、腨脛、足等</w:t>
      </w:r>
      <w:r w:rsidRPr="001D741B">
        <w:rPr>
          <w:rFonts w:ascii="Tripitaka UniCode" w:eastAsia="Tripitaka UniCode"/>
          <w:sz w:val="24"/>
          <w:szCs w:val="24"/>
        </w:rPr>
        <w:t>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皮肉、骨髓,唯有假名.如是名假,不生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不滅,唯假施設,謂爲內身、頭頸等物.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如是一切,唯有假名.此諸假名,不在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內,不在外,不在兩閒,不可得故.如是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多,若此二名,皆是假法.如是假法,不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生不滅,唯假施設,不在內,不在外,不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在兩閒,不可得故.復次,善現,譬如外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事所有草木、根莖、枝葉及花果等,唯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有假名.如是名假,不生不滅,唯假施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設,謂爲外事草、木、根等如是一切,唯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有假名.此諸假名,不在內,不在外,不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在兩閒,不可得故.如是善現,若菩薩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摩訶薩,若般若波羅蜜多,若此二名,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皆是假法.如是假法,不生不滅,唯假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施設,不在內,不在外,不在兩閒,不可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得故.復次,善現,譬如過去、未來諸佛,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唯有假名.如是名假,不生不滅,唯假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施設,謂爲過去、未來諸佛.如是一切,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唯有假名.此諸假名,不在內,不在外,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不在兩閒,不可得故.如是善現,若菩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薩摩訶薩,若般若波羅蜜多,若此二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名,皆是假法.如是假法,不生不滅,唯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假施設,不在內,不在外,不在兩閒,不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可得故.復次,善現,譬如夢境,谷響、光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影、幻事、陽焰、水月、變化、唯有假名.如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是名假,不生不滅,唯假施設,謂爲夢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境乃至變化.如是一切,唯有假名.此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諸假名,不在內,不在外,不在兩閒,不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可得故.如是善現,若菩薩摩訶薩,若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般若波羅蜜多,若此二名,皆是假法.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如是假法,不生不滅,唯假施設,不在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內,不在外,不在兩閒,不可得故.如是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蜜多時,於一切法,名假法假及方便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假應正修學.所以者何?善現,修行般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若波羅蜜多諸菩薩摩訶薩,不應觀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色名,若常若無常,不應觀受、想、行、識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名,若常若無常;不應觀色名,若樂若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苦,不應觀受、想、行、識名,若樂若苦;不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應觀色名,若我若無我,不應觀受、想、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行、識名,若我若無我;不應觀色名,若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淨若不淨,不應觀受、想、行、識名,若淨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若不淨;不應觀色名,若空若不空,不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應觀受、想、行、識名,若空若不空;不應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觀色名,若有相若無相,不應觀受、想、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行、識名,若有相若無相;不應觀色名,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若有願若無願,不應觀受、想、行、識名,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若有願若無願;不應觀色名,若寂靜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若不寂靜,不應觀受、想、行、識名,若寂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靜若不寂靜;不應觀色名,若遠離若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不遠離,不應觀受、想、行、識名,若遠離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若不遠離;不應觀色名,若雜染若淸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淨,不應觀受、想、行、識名,若雜染若淸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淨,不應觀色名,若生若滅,不應觀受、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想、行、識名,若生若滅.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復次,善現,修行般若波羅蜜多諸菩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薩摩訶薩,不應觀眼處名,若常若無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常,不應觀耳、鼻、舌、身、意處名,若常若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無常;不應觀眼處名,若樂若苦,不應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觀耳、鼻、舌、身、意處名,若樂若苦;不應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觀眼處名,若我若無我,不應觀耳、鼻、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舌、身、意處名,若我若無我;不應觀眼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處名,若淨若不淨,不應觀耳、鼻、舌、身、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意處名,若淨若不淨;不應觀眼處名,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若空若不空,不應觀耳、鼻、舌、身、意處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名,若空若不空;不應觀眼處名,若有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相、若無相,不應觀耳、鼻、舌、身、意處名,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若有相若無相;不應觀眼處名,若有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願若無願,不應觀耳、鼻、舌、身、意處名,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若有願若無願;不應觀眼處名,若寂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靜若不寂靜,不應觀耳、鼻、舌、身、意處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名,若寂靜,若不寂靜;不應觀眼處名,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若遠離若不遠離,不應觀耳、鼻、舌、身、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意處名,若遠離若不遠離;不應觀眼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處名,若雜染若淸淨,不應觀耳、鼻、舌、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身、意處名,若雜染若淸淨;不應觀眼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處名,若生若滅,不應觀耳、鼻、舌、身、意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處名,若生若滅.復次,善現,修行般若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波羅蜜多諸菩薩摩訶薩,不應觀色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處名,若常若無常,不應觀聲、香、味、觸、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法處名,若常若無常;不應觀色處名,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若樂若苦,不應觀聲、香、味、觸、法處名,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若樂若苦;不應觀色處名,若我若無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我,不應觀聲、香、味、觸、法處名,若我若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無我;不應觀色處名,若淨若不淨,不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應觀聲、香、味、觸、法處名,若淨若不淨;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不應觀色處名,若空若不空,不應觀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聲、香、味、觸、法處名,若空若不空;不應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觀色處名,若有相若無相,不應觀聲、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香、味、觸、法處名,若有相若無相;不應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觀色處名,若有願若無願,不應觀聲、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香、味、觸、法處名,若有願若無願;不應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觀色處名,若寂靜若不寂靜,不應觀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聲、香、味、觸、法處名,若寂靜若不寂靜;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不應觀色處名,若遠離若不遠離;不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應觀聲、香、味、觸、法處名,若遠離若不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遠離;不應觀色處名,若雜染若淸淨,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不應觀聲、香、味、觸、法處名,若雜染若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淸淨,不應觀色處名,若生若滅;不應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觀聲、香、味、觸、法處名,若生若滅.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復次,善現,修行般若波羅蜜多諸菩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薩摩訶薩,不應觀眼界名,若常若無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常,不應觀色界、眼識界及眼觸、眼觸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爲緣所生諸受名,若常若無常;不應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觀眼界名,若樂若苦,不應觀色界乃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至眼觸爲緣所生諸受名,若樂若苦;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不應觀眼界名,若我若無我,不應觀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色界乃至眼觸爲緣所生諸受名,若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我若無我;不應觀眼界名,若淨若不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淨,不應觀色界乃至眼觸爲緣所生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諸受名,若淨若不淨;不應觀眼界名,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若空若不空,不應觀色界乃至眼觸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爲緣所生諸受名,若空若不空;不應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觀眼界名,若有相若無相,不應觀色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界乃至眼觸爲緣所生諸受名,若有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相若無相;不應觀眼界名,若有願若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無願,不應觀色界乃至眼觸爲緣所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生諸受名,若有願若無願;不應觀眼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界名,若寂靜若不寂靜,不應觀色界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乃至眼觸爲緣所生諸受名,若寂靜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若不寂靜;不應觀眼界名,若遠離若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不遠離,不應觀色界乃至眼觸爲緣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所生諸受名,若遠離若不遠離;不應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觀眼界名,若雜染若淸淨,不應觀色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界乃至眼觸爲緣所生諸受名,若雜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染若淸淨;不應觀眼界名,若生若滅,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不應觀色界乃至眼觸爲緣所生諸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受名,若生若滅.不應觀耳界名,若常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若無常,不應觀聲界、耳識界及耳觸、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耳觸爲緣所生諸受名,若常若無常;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不應觀耳界名,若樂若苦,不應觀聲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界乃至耳觸爲緣所生諸受名,若樂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若苦;不應觀耳界名,若我若無我,不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應觀聲界乃至耳觸爲緣所生諸受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名,若我若無我;不應觀耳界名,若淨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若不淨,不應觀聲界乃至耳觸爲緣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所生諸受名,若淨若不淨;不應觀耳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界名,若空若不空,不應觀聲界乃至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耳觸爲緣所生諸受名,若空若不空;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不應觀耳界名,若有相若無相;不應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觀聲界乃至耳觸爲緣所生諸受名,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若有相若無相;不應觀耳界名,若有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願若無願,不應觀聲界乃至耳觸爲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緣所生諸受名,若有願若無願;不應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觀耳界名,若寂靜若不寂靜;不應觀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聲界乃至耳觸爲緣所生諸受名,若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寂靜若不寂靜;不應觀耳界名,若遠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離若不遠離,不應觀聲界乃至耳觸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爲緣所生諸受名,若遠離若不遠離;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不應觀耳界名,若雜染若淸淨,不應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觀聲界乃至耳觸爲緣所生諸受名,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若雜染若淸淨;不應觀耳界名,若生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若滅,不應觀聲界乃至耳觸爲緣所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生諸受名,若生若滅.不應觀鼻界名,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若常若無常;不應觀香界、鼻識界及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鼻觸、鼻觸爲緣所生諸受名,若常若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無常;不應觀鼻界名,若樂若苦;不應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觀香界乃至鼻觸爲緣所生諸受名,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若樂若苦;不應觀鼻界名,若我若無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我,不應觀香界乃至鼻觸爲緣所生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諸受名,若我若無我;不應觀鼻界名,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若淨若不淨,不應觀香界乃至鼻觸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爲緣所生諸受名,若淨若不淨;不應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觀鼻界名,若空若不空,不應觀香界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乃至鼻觸爲緣所生諸受名,若空若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不空;不應觀鼻界名,若有相若無相,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不應觀香界乃至鼻觸爲緣所生諸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受名,若有相若無相;不應觀鼻界名,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若有願若無願,不應觀香界乃至鼻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觸爲緣所生諸受名,若有願若無願;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不應觀鼻界名,若寂靜若不寂靜,不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應觀香界乃至鼻觸爲緣所生諸受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名,若寂靜若不寂靜;不應觀鼻界名,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若遠離若不遠離;不應觀香界乃至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鼻觸爲緣所生諸受名,若遠離若不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遠離;不應觀鼻界名,若雜染若淸淨,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不應觀香界乃至鼻觸爲緣所生諸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受名,若雜染若淸淨;不應觀鼻界名,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若生若滅,不應觀香界乃至鼻觸爲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緣所生諸受名,若生若滅.不應觀舌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界名,若常若無常,不應觀味界、舌識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界及舌觸、舌觸爲緣所生諸受名,若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常若無常;不應觀舌界名,若樂若苦,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不應觀味界乃至舌觸爲緣所生諸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受名,若樂若苦;不應觀舌界名,若我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若無我,不應觀味界乃至舌觸爲緣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所生諸受名,若我若無我;不應觀舌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界名,若淨若不淨,不應觀味界乃至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舌觸爲緣所生諸受名,若淨若不淨;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不應觀舌界名,若空若不空,不應觀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味界乃至舌觸爲緣所生諸受名,若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空若不空;不應觀舌界名,若有相若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無相,不應觀味界乃至舌觸爲緣所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生諸受名,若有相若無相;不應觀舌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界名,若有願若無願,不應觀味界乃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至舌觸爲緣所生諸受名,若有願若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無願;不應觀舌界名,若寂靜若不寂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靜,不應觀味界乃至舌觸爲緣所生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諸受名,若寂靜若不寂靜;不應觀舌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界名,若遠離若不遠離,不應觀味界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乃至舌觸爲緣所生諸受名,若遠離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若不遠離;不應觀舌界名,若雜染若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淸淨,不應觀味界乃至舌觸爲緣所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生諸受名,若雜染若淸淨;不應觀舌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界名,若生若滅,不應觀味界乃至舌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觸爲緣所生諸受名,若生若滅.不應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觀身界名,若常若無常,不應觀觸界、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身識界及身觸、身觸爲緣所生諸受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名,若常若無常;不應觀身界名,若樂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若苦;不應觀觸界乃至身觸爲緣所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生諸受名,若樂若苦;不應觀身界名,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若我若無我;不應觀觸界乃至身觸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爲緣所生諸受名,若我若無我;不應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觀身界名,若淨若不淨;不應觀觸界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乃至身觸爲緣所生諸受名,若淨若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不淨;不應觀身界名,若空若不空,不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應觀觸界乃至身觸爲緣所生諸受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名,若空若不空;不應觀身界名,若有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相若無相;不應觀觸界乃至身觸爲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緣所生諸受名,若有相若無相;不應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觀身界名,若有願若無願,不應觀觸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界乃至身觸爲緣所生諸受名,若有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願若無願;不應觀身界名,若寂靜若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不寂靜;不應觀觸界乃至身觸爲緣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所生諸受名,若寂靜若不寂靜;不應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觀身界名,若遠離若不遠離;不應觀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觸界乃至身觸爲緣所生諸受名,若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遠離若不遠離;不應觀身界名,若雜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染若淸淨,不應觀觸界乃至身觸爲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緣所生諸受名,若雜染若淸淨;不應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觀身界名,若生若滅,不應觀觸界乃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至身觸爲緣所生諸受名,若生若滅.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不應觀意界名,若常若無常;不應觀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法界、意識界及意觸、意觸爲緣所生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諸受名,若常若無常;不應觀意界名,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若樂若苦;不應觀法界乃至意觸爲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緣所生諸受名,若樂若苦;不應觀意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界名,若我若無我,不應觀法界乃至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意觸爲緣所生諸受名,若我若無我;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不應觀意界名,若淨若不淨,不應觀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法界乃至意觸爲緣所生諸受名,若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淨若不淨;不應觀意界名,若空若不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空,不應觀法界乃至意觸爲緣所生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諸受名,若空若不空;不應觀意界名,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若有相若無相,不應觀法界乃至意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觸爲緣所生諸受名,若有相若無相;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不應觀意界名,若有願若無願,不應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觀法界乃至意觸爲緣所生諸受,名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若有願若無願;不應觀意界名,若寂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靜若不寂靜,不應觀法界乃至意觸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爲緣所生諸受名,若寂靜若不寂靜;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不應觀意界名,若遠離若不遠離;不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應觀法界乃至意觸爲緣所生諸受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名,若遠離若不遠離;不應觀意界名,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若雜染若淸淨,不應觀法界乃至意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觸爲緣所生諸受名,若雜染若淸淨;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不應觀意界名,若生若滅;不應觀法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界乃至意觸爲緣所生諸受名,若生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若滅.所以者何?善現,是菩薩摩訶薩,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薩,若菩薩摩訶薩名,若般若波羅蜜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多,若般若波羅蜜多名,皆不見在有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爲界中,亦不見在無爲界中.何以故?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蜜多時,於一切法,不作分別,無異分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別.善現,是菩薩摩訶薩,修行般若波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羅蜜多時,住一切法,無分別中,不見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菩薩摩訶薩,不見菩薩摩訶薩名,不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見般若波羅蜜多,不見般若波羅蜜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多名.善現,是菩薩摩訶薩,修行般若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波羅蜜多時,能修布施波羅蜜多,亦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蜜多,能住內空,亦能住外空、內外空、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竟空、無際空、散空、無變異空、本性空、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自相空、共相空、一切法空、不可得空、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無性空、自性空、無性自性空,能住眞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如,亦能住法界、法性、不虛妄性、不變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異性、平等性、離生性、法定、法住實際、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虛空界、不思議界,能修四念住,亦能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支、八聖道支,能住苦聖諦,亦能住集、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滅、道聖諦,能修四靜慮,亦能修四無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量、四無色定,能修八解脫,亦能修八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勝處、九次第定、十遍處,能修空解脫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門,亦能修無相、無願解脫門,能修一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切陁羅尼門,亦能修一切三摩地門,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能修五眼,亦能修六神通,能修佛十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亦能修四無所畏、四無㝵解、大慈、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薩摩訶薩,於如是時,不見菩薩摩訶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薩,不見菩薩摩訶薩名,不見般若波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羅蜜多,不見般若波羅蜜多名.何以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故?善現,是菩薩摩訶薩,修行般若波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羅蜜多,於一切法,善達實相,善達其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中,無雜染法、淸淨法故.如是.善現,諸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一切法名假施設、法假施設.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善現,是菩薩摩訶薩,於名法假,如實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覺已,不執著色、不執著受、想行、識;不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執著眼處,不執著耳、鼻、舌、身、意處;不執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著色處,不執著聲、香、味、觸、法處;不執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著眼界、色界、眼識界及眼觸、眼觸爲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緣所生諸受,乃至不執著意界、法界、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意識界及意觸、意觸爲緣所生諸受;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不執著、有爲界,不執著無爲界;不執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著布施波羅蜜多,不執著淨戒、安忍、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精進、靜慮、般若波羅蜜多;不執著諸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相好,不執著菩薩身;不執著肉眼乃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至佛眼,不執著智波羅蜜多及神通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波羅蜜多;不執著內空乃至無性自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性空,不執著成熟有情;不執著嚴淨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佛土,不執著方便善巧.何以故?善現,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以一切法,皆無所有,能著,所著,著處,著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時,不可得故.如是.善現,諸菩薩摩訶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薩,於一切法,無所執著,修行般若波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羅蜜多時,增益布施波羅蜜多,增益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趣入菩薩正性離生,趣入菩薩不退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轉地,圓滿菩薩殊勝神通.如是菩薩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殊勝神通,得圓滿已,從一佛土,趣一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佛土,爲欲成熟諸有情故,爲欲嚴淨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自佛土故,爲見如來應正等覺及爲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見已供養恭敬,尊重讚歎,令諸善根,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皆得生長.如是善根,得生長已,隨所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樂聞諸佛正法,皆得聽受,旣聽受已,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乃至無上正等菩提,能不忘失,普於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一切陁羅尼門、三摩地門,皆得自在.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如是.善現,諸菩薩摩訶薩,修行般若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波羅蜜多,如實覺知名假、法假,無所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云何?卽色,是菩薩摩訶薩不?不也,世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尊.卽受、想、行、識,是菩薩摩訶薩不?不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也,世尊.離色,有菩薩摩訶薩不?不也,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世尊.離受、想、行、識、有菩薩摩訶薩不?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不也,世尊.卽眼處,是菩薩摩訶薩不?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不也,世尊.卽耳、鼻、舌、身、意處,是菩薩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摩訶薩不?不也,世尊.離眼處,有菩薩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摩訶薩不?不也,世尊.離耳、鼻、舌、身、意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處,有菩薩摩訶薩不?不也,世尊.卽色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處,是菩薩摩訶薩不?不也,世尊.卽聲、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世尊.離色處,有菩薩摩訶薩不?不也,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世尊.離聲、香、味、觸、法處,有菩薩摩訶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薩不?不也,世尊.卽眼界,是菩薩摩訶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薩不?不也,世尊.卽色界、眼識界及眼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觸、眼觸爲緣所生諸受,是菩薩摩訶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薩不?不也,世尊.離眼界,有菩薩摩訶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薩不?不也,世尊.離色界、眼識界及眼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觸、眼觸爲緣所生諸受,有菩薩摩訶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薩不?不也,世尊.卽耳界,是菩薩摩訶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薩不?不也,世尊.卽聲界、耳識界及耳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觸、耳觸爲緣所生諸受,是菩薩摩訶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薩不?不也,世尊.離耳界,有菩薩摩訶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薩不?不也,世尊.離聲界、耳識界及耳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觸、耳觸爲緣所生諸受,有菩薩摩訶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薩不?不也,世尊.卽鼻界,是菩薩摩訶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薩不?不也,世尊.卽香界、鼻識界及鼻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觸、鼻觸爲緣所生諸受,是菩薩摩訶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薩不?不也,世尊.離鼻界,有菩薩摩訶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薩不?不也,世尊.離香界、鼻識界及鼻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觸、鼻觸爲緣所生諸受,有菩薩摩訶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薩不?不也,世尊.卽舌界,是菩薩摩訶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薩不?不也,世尊.卽味界、舌識界及舌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觸、舌觸爲緣所生諸受,是菩薩摩訶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薩不?不也,世尊.離舌界,有菩薩摩訶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薩不?不也,世尊.離味界、舌識界及舌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觸、舌觸爲緣所生諸受,有菩薩摩訶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薩不?不也,世尊.卽身界,是菩薩摩訶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薩不?不也,世尊.卽觸界、身識界及身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觸、身觸爲緣所生諸受,是菩薩摩訶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薩不?不也,世尊.離身界,有菩薩摩訶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薩不?不也,世尊.離觸界、身識界及身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觸、身觸爲緣所生諸受,有菩薩摩訶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薩不?不也,世尊.卽意界,是菩薩摩訶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薩不?不也,世尊.卽法界、意識界及意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觸、意觸爲緣所生諸受,是菩薩摩訶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薩不?不也,世尊.離意界,有菩薩摩訶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薩不?不也,世尊.離法界、意識界及意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觸、意觸爲緣所生諸受,有菩薩摩訶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薩不?不也,世尊.卽地界,是菩薩摩訶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薩不?不也,世尊.卽水、火、風、空、識界,是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菩薩摩訶薩不?不也,世尊.離地界,有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菩薩摩訶薩不?不也,世尊.離水、火、風、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空、識界,有菩薩摩訶薩不?不也,世尊.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卽無明,是菩薩摩訶薩不?不也,世尊.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死,是菩薩摩訶薩不?不也,世尊.離無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明,有菩薩摩訶薩不?不也,世尊.離行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乃至老死,有菩薩摩訶薩不?不也,世尊.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爾時,佛告尊者善現:汝觀何義,作如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是言:卽色等法,非菩薩摩訶薩,離色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等法,無菩薩摩訶薩耶?時,尊者善現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白佛言:世尊,若菩提,若薩埵,若色等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法,尚畢竟不可得性,非有故,況有菩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薩摩訶薩,此旣非有,如何可言,卽色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等法,是菩薩摩訶薩,離色等法,有菩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薩摩訶薩?佛告善現:善哉,善哉!如是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如是.如汝所說.善現,若菩提,若薩埵,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若色等法,不可得故,諸菩薩摩訶薩,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亦不可得.諸菩薩摩訶薩,不可得故.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所行般若波羅蜜多,亦不可得.善現,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時,應如是學.復次,善現,所言菩薩摩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訶薩者,於意云何?卽色眞如,是菩薩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摩訶薩不?不也,世尊.卽受、想、行、識眞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如,是菩薩摩訶薩不?不也,世尊.離色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眞如,有菩薩摩訶薩不?不也,世尊.離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受、想、行、識眞如,有菩薩摩訶薩不?不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也,世尊.卽眼處眞如,是菩薩摩訶薩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不?不也,世尊.卽耳、鼻、舌、身、意處眞如,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是菩薩摩訶薩不?不也,世尊.離眼處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眞如,有菩薩摩訶薩不?不也,世尊.離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耳、鼻、舌、身、意處眞如,有菩薩摩訶薩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不?不也,世尊.卽色處眞如,是菩薩摩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訶薩不?不也,世尊.卽聲、香、味、觸、法處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眞如,是菩薩摩訶薩不?不也,世尊.離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色處眞如,有菩薩摩訶薩不?不也,世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尊.離聲、香、味、觸、法處眞如,有菩薩摩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訶薩不?不也,世尊.卽眼界眞如,是菩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薩摩訶薩不?不也,世尊.卽色界、眼識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界及眼觸、眼觸爲緣所生諸受眞如,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是菩薩摩訶薩不?不也,世尊.離眼界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眞如,有菩薩摩訶薩不?不也,世尊.離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色界、眼識界及眼觸、眼觸爲緣所生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諸受眞如,有菩薩摩訶薩不?不也,世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尊.卽耳界、眞如,是菩薩摩訶薩不?不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也,世尊.卽聲界、耳識界及耳觸、耳觸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爲緣所生諸受眞如,是菩薩摩訶薩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不?不也,世尊.離耳界眞如,有菩薩摩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訶薩不?不也,世尊.離聲界、耳識界及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耳觸、耳觸爲緣所生諸受眞如,有菩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薩摩訶薩不?不也,世尊.卽鼻界眞如,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是菩薩摩訶薩不?不也,世尊.卽香界、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鼻識界及鼻觸、鼻觸爲緣所生諸受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眞如,是菩薩摩訶薩不?不也,世尊.離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鼻界眞如,有菩薩摩訶薩不?不也,世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尊.離香界、鼻識界及鼻觸、鼻觸爲緣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所生諸受眞如,有菩薩摩訶薩不?不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也,世尊.卽舌界眞如,是菩薩摩訶薩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不?不也,世尊.卽味界、舌識界及舌觸、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舌觸爲緣所生諸受眞如,是菩薩摩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訶薩不?不也,世尊.離舌界眞如,有菩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薩摩訶薩不?不也,世尊.離味界、舌識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界及舌觸、舌觸爲緣所生諸受眞如,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有菩薩摩訶薩不?不也,世尊.卽身界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眞如,是菩薩摩訶薩不?不也,世尊.卽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觸界、身識界及身觸、身觸爲緣所生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諸受眞如,是菩薩摩訶薩不?不也,世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尊.離身界眞如,有菩薩摩訶薩不?不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也,世尊.離觸界、身識界及身觸、身觸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爲緣所生諸受眞如,有菩薩摩訶薩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不?不也,世尊.卽意界眞如,是菩薩摩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訶薩不?不也,世尊.卽法界、意識界及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意觸、意觸爲緣所生諸受眞如,是菩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薩摩訶薩不?不也,世尊.離意界眞如,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有菩薩摩訶薩不?不也,世尊.離法界、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意識界及意觸、意觸爲緣所生諸受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眞如,有菩薩摩訶薩不?不也,世尊.卽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地界眞如,是菩薩摩訶薩不?不也,世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尊.卽水、火、風、空、識界眞如,是菩薩摩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訶薩不?不也,世尊.離地界眞如,有菩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薩摩訶薩不?不也,世尊.離水、火、風、空、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識界眞如,有菩薩摩訶薩不?不也,世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尊.卽無明眞如,是菩薩摩訶薩不?不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也世尊卽行識名色六處觸受愛取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有、生、老死眞如,是菩薩摩訶薩不?不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也,世尊.離無明眞如,有菩薩摩訶薩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不?不也,世尊.離行乃至老死眞如,有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爾時,佛告尊者善現:汝觀何義,作如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是言:卽色等法眞如,非菩薩摩訶薩,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離色等法眞如,無菩薩摩訶薩耶?時,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尊者善現白佛言:世尊,色等法,尚畢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竟不可得性,非有故,況有色等法眞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如,此眞如,旣非有,如何可言,卽色等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法眞如,是菩薩摩訶薩,離色等法眞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如,有菩薩摩訶薩?佛告善現:善哉,善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哉!如是如是.如汝所說.善現,色等法,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不可得故,色等法眞如,亦不可得.色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等法及眞如,不可得故,諸菩薩摩訶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薩,亦不可得.諸菩薩摩訶薩不可得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故,所行般若波羅蜜多,亦不可得.善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多時,應如是學.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8" w:name="_Toc493792052"/>
      <w:r w:rsidRPr="001D741B">
        <w:rPr>
          <w:rFonts w:hint="eastAsia"/>
        </w:rPr>
        <w:t>大般若波羅蜜多經卷第四百七 金</w:t>
      </w:r>
      <w:bookmarkEnd w:id="2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第二分善現品第六之二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云何?色增語,是菩薩摩訶薩不?不也,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世尊.受、想、行、識增語,是菩薩摩訶薩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不?不也,世尊.色常增語,是菩薩摩訶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薩不?不也,世尊.受、想、行、識常增語,是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菩薩摩訶薩不?不也,世尊.色無常增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行、識無常增語,是菩薩摩訶薩不?不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也,世尊.色樂增語,是菩薩摩訶薩不?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不也,世尊.受、想、行、識樂增語,是菩薩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摩訶薩不?不也,世尊.色苦增語,是菩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薩摩訶薩不?不也,世尊.受、想、行、識苦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受、想、行、識我增語,是菩薩摩訶薩不?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不也,世尊.色無我增語,是菩薩摩訶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薩不?不也,世尊.受、想、行、識無我增語,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是菩薩摩訶薩不?不也,世尊.色淨增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行、識淨增語,是菩薩摩訶薩不?不也,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世尊.色不淨增語,是菩薩摩訶薩不?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不也,世尊.受、想、行、識不淨增語,是菩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薩摩訶薩不?不也,世尊.色空增語,是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色不空增語,是菩薩摩訶薩不?不也,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世尊.受、想、行、識不空增語,是菩薩摩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訶薩不?不也,世尊.色有相增語,是菩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薩摩訶薩不?不也,世尊.受、想、行、識有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世尊.受、想、行、識無相增語,是菩薩摩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訶薩不?不也,世尊.色有願增語,是菩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薩摩訶薩不?不也,世尊.受、想、行、識有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色無願增語,是菩薩摩訶薩不?不也,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世尊.受、想、行、識無願增語,是菩薩摩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訶薩不?不也,世尊.色寂靜增語,是菩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薩摩訶薩不?不也,世尊.受、想、行、識寂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色不寂靜增語,是菩薩摩訶薩不?不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也,世尊.受、想、行、識不寂靜增語,是菩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薩摩訶薩不?不也,世尊.色遠離增語,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識遠離增語,是菩薩摩訶薩不?不也,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世尊.色不遠離增語,是菩薩摩訶薩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不?不也,世尊.受、想、行、識不遠離增語,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是菩薩摩訶薩不?不也,世尊.色雜染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想、行、識雜染增語,是菩薩摩訶薩不?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不也,世尊.色淸淨增語,是菩薩摩訶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薩不?不也,世尊.受、想、行、識淸淨增語,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是菩薩摩訶薩不?不也,世尊.色生增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行、識生增語,是菩薩摩訶薩不?不也,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世尊.色滅增語,是菩薩摩訶薩不?不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也,世尊.受、想、行、識滅增語,是菩薩摩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云何?眼處增語,是菩薩摩訶薩不?不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也,世尊.耳、鼻、舌、身、意處增語,是菩薩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摩訶薩不?不也,世尊.眼處常增語,是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世尊.眼處無常增語,是菩薩摩訶薩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不?不也,世尊.耳、鼻、舌、身、意處無常增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薩不?不也,世尊.眼處苦增語,是菩薩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眼處我增語,是菩薩摩訶薩不?不也,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世尊.耳、鼻、舌、身、意處我增語,是菩薩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摩訶薩不?不也,世尊.眼處無我增語,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身、意處無我增語,是菩薩摩訶薩不?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不也,世尊.眼處淨增語,是菩薩摩訶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薩不?不也,世尊.耳、鼻、舌、身、意處淨增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不淨增語,是菩薩摩訶薩不?不也,世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尊.耳、鼻、舌、身、意處不淨增語,是菩薩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摩訶薩不?不也,世尊.眼處空增語,是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意處空增語,是菩薩摩訶薩不?不也,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世尊.眼處不空增語,是菩薩摩訶薩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不?不也,世尊.耳、鼻、舌、身、意處不空增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尊.耳、鼻、舌、身、意處有相增語,是菩薩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摩訶薩不?不也,世尊.眼處無相增語,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身、意處無相增語,是菩薩摩訶薩不?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不也,世尊.眼處有願增語,是菩薩摩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訶薩不?不也,世尊.耳、鼻、舌、身、意處有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眼處無願增語,是菩薩摩訶薩不?不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也,世尊.耳、鼻、舌、身、意處無願增語,是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菩薩摩訶薩不?不也,世尊.眼處寂靜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鼻、舌、身、意處寂靜增語,是菩薩摩訶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薩不?不也,世尊.眼處不寂靜增語,是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意處不寂靜增語,是菩薩摩訶薩不?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不也,世尊.眼處遠離增語,是菩薩摩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訶薩不?不也,世尊.耳、鼻、舌、身、意處遠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不也,世尊.耳、鼻、舌、身、意處不遠離增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尊.耳、鼻、舌、身、意處雜染增語,是菩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薩摩訶薩不?不也,世尊.眼處淸淨增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舌、身、意處淸淨增語,是菩薩摩訶薩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不?不也,世尊.眼處生增語,是菩薩摩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訶薩不?不也,世尊.耳、鼻、舌、身、意處生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處滅增語,是菩薩摩訶薩不?不也,世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尊.耳、鼻、舌、身、意處滅增語,是菩薩摩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云何?色處增語,是菩薩摩訶薩不?不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也,世尊.聲、香、味、觸、法處增語,是菩薩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摩訶薩不?不也,世尊.色處常增語,是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世尊.色處無常增語,是菩薩摩訶薩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不?不也,世尊.聲、香、味、觸、法處無常增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薩不?不也,世尊.色處苦增語,是菩薩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摩訶薩不?不也,世尊.聲、香、味、觸、法處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苦增語,是菩薩摩訶薩不?不也,世尊.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色處我增語,是菩薩摩訶薩不?不也,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世尊.聲、香、味、觸、法處我增語,是菩薩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摩訶薩不?不也,世尊.色處無我增語,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觸、法處無我增語,是菩薩摩訶薩不?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不也,世尊.色處淨增語,是菩薩摩訶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薩不?不也,世尊.聲、香、味、觸、法處淨增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不淨增語,是菩薩摩訶薩不?不也,世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尊.聲、香、味、觸、法處不淨增語,是菩薩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摩訶薩不?不也,世尊.色處空增語,是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法處空增語,是菩薩摩訶薩不?不也,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世尊.色處不空增語,是菩薩摩訶薩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不?不也,世尊.聲、香、味、觸、法處不空增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有相增語是菩薩摩訶薩不不也世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尊.聲、香、味、觸、法處有相增語,是菩薩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摩訶薩不?不也,世尊.色處無相增語,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觸、法處無相增語,是菩薩摩訶薩不?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不也,世尊.色處有願增語,是菩薩摩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訶薩不?不也,世尊.聲、香、味、觸、法處有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色處無願增語,是菩薩摩訶薩不?不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也,世尊.聲、香、味、觸、法處無願增語,是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菩薩摩訶薩不?不也,世尊.色處寂靜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香、味、觸、法處寂靜增語,是菩薩摩訶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薩不?不也,世尊.色處不寂靜增語,是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法處不寂靜增語,是菩薩摩訶薩不?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不也,世尊.色處遠離增語,是菩薩摩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訶薩不?不也,世尊.聲、香、味、觸、法處遠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不也,世尊.聲、香、味、觸、法處不遠離增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尊.聲、香、味、觸、法處雜染增語,是菩薩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摩訶薩不?不也,世尊.色處淸淨增語,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觸、法處淸淨增語,是菩薩摩訶薩不?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不也,世尊.色處生增語,是菩薩摩訶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薩不?不也,世尊.聲、香、味、觸、法處生增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語是?菩薩,摩訶.薩不不也世尊,色處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滅增語是菩?薩摩,訶薩.不不也世尊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聲香味觸法處滅增語是菩,薩摩訶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薩不不也世尊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復次善現所言?菩薩,摩訶.薩者於意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云何眼界增語是菩薩摩訶,薩不不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也世尊色?界眼,識界.及眼觸眼觸爲,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緣所生諸受增語?是菩,薩摩.訶薩不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不也世尊眼界常增語是菩薩摩,訶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薩不不也世尊?色界,乃至.眼觸爲緣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所,生諸受常增語是?菩薩,摩訶.薩不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不也世尊眼界無常增語是菩薩,摩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訶薩不不也世?尊色,界乃.至眼觸爲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緣所,生諸受無常增語?是菩,薩摩.訶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薩不不也世尊眼界樂增語是菩薩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摩,訶薩不不也世尊?色界,乃至.眼觸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爲緣所生,諸受樂增語是菩?薩摩,訶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薩.不不也世尊眼界苦增語是菩薩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摩訶薩,不不也世尊色界?乃至,眼觸.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爲緣所生諸受,苦增語是菩薩摩?訶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薩,不不.也世尊眼界我增語是菩薩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摩訶薩不不,也世尊色界乃至?眼觸,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爲緣.所生諸受我增,語是菩薩摩訶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薩不不也世尊眼界無我增語是菩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薩摩訶薩不不也世尊色界乃至眼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觸爲緣所生諸受無我增語是菩薩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摩訶薩不不也世尊眼界淨增語是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菩薩摩訶薩不不也世尊色界乃至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眼觸爲緣所生諸受淨增語是菩薩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摩訶薩不不也世尊眼界不淨增語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是菩薩摩訶薩不不也世尊色界乃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至眼觸爲緣所生諸受不淨增語是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菩薩摩訶薩不不也世尊眼界空增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語是菩薩摩訶薩不不也世尊色界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乃至眼觸爲緣所生諸受空增語是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菩薩摩訶薩不不也世尊眼界不空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增語是菩薩摩訶薩不不也世尊色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界乃至眼觸爲緣所生諸受不空增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語是菩薩摩訶薩不不也世尊眼界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有相增語是菩薩摩訶薩不不也世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尊色界乃至眼觸爲緣所生諸受有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相增語是菩薩摩訶薩不不也世尊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眼界無相增語是菩薩摩訶薩不不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也世尊色界乃至眼觸爲緣所生諸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受無相增語是菩薩摩訶薩不不也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世尊眼界有願增語是菩薩摩訶薩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不?不也,世尊.色界乃至眼觸爲緣所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生諸受有願增語,是菩薩摩訶薩不?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不也,世尊.眼界無願增語,是菩薩摩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訶薩不?不也,世尊.色界乃至眼觸爲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緣所生諸受無願增語,是菩薩摩訶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薩不?不也,世尊.眼界寂靜增語,是菩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薩摩訶薩不?不也,世尊.色界乃至眼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觸爲緣所生諸受寂靜增語,是菩薩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摩訶薩不?不也,世尊.眼界不寂靜增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乃至眼觸爲緣所生諸受不寂靜增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遠離增語是菩薩摩訶薩不?不也,世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尊.色界乃至眼觸爲緣所生諸受遠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不也,世尊.色界乃至眼觸爲緣所生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不也,世尊.眼界雜染增語,是菩薩摩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訶薩不?不也,世尊.色界乃至眼觸爲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緣所生諸受雜染增語是菩薩摩訶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薩不?不也,世尊.眼界淸淨增語,是菩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薩摩訶薩不?不也,世尊.色界乃至眼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觸爲緣所生諸受淸淨增語,是菩薩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摩訶薩不?不也,世尊.眼界生增語,是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眼觸爲緣所生諸受生增語,是菩薩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摩訶薩不?不也,世尊.眼界滅增語,是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眼觸爲緣所生諸受滅增語,是菩薩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云何?耳界增語,是菩薩摩訶薩不?不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也,世尊.聲界、耳識界及耳觸、耳觸爲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不也,世尊.耳界常增語,是菩薩摩訶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薩不?不也,世尊.聲界乃至耳觸爲緣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不也,世尊.耳界無常增語,是菩薩摩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訶薩不?不也,世尊.聲界乃至耳觸爲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薩不?不也,世尊.耳界樂增語,是菩薩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摩訶薩不?不也,世尊.聲界乃至耳觸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薩不?不也,世尊.耳界苦增語,是菩薩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摩訶薩不?不也,世尊.聲界乃至耳觸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爲緣所生諸受苦增語,是菩薩摩訶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薩不?不也,世尊.耳界我增語,是菩薩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摩訶薩不?不也,世尊.聲界乃至耳觸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薩不?不也,世尊.耳界無我增語,是菩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薩摩訶薩不?不也,世尊.聲界乃至耳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摩訶薩不?不也,世尊.耳界淨增語,是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耳觸爲緣所生諸受淨增語,是菩薩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摩訶薩不?不也,世尊.耳界不淨增語,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是菩薩摩訶薩不?不也,世尊.聲界乃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至耳觸爲緣所生諸受不淨增語,是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菩薩摩訶薩不?不也,世尊.耳界空增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乃至耳觸爲緣所生諸受空增語,是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菩薩摩訶薩不?不也,世尊.耳界不空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界乃至耳觸爲緣所生諸受不空增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語,是菩薩摩訶薩不?不也,世尊.耳界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尊.聲界乃至耳觸爲緣所生諸受有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耳界無相增語,是菩薩摩訶薩不?不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也,世尊.聲界乃至耳觸爲緣所生諸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世尊.耳界有願增語,是菩薩摩訶薩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不?不也,世尊.聲界乃至耳觸爲緣所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生諸受有願增語,是菩薩摩訶薩不?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不也,世尊.耳界無願增語,是菩薩摩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訶薩不?不也,世尊.聲界乃至耳觸爲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緣所生諸受無願增語,是菩薩摩訶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薩不?不也,世尊.耳界寂靜增語,是菩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薩摩訶薩不?不也,世尊.聲界乃至耳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觸爲緣所生諸受寂靜增語,是菩薩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摩訶薩不?不也,世尊.耳界不寂靜增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乃至耳觸爲緣所生諸受不寂靜增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語,是菩薩摩訶薩不?不也,世尊.耳界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尊.聲界乃至耳觸爲緣所生諸受遠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耳界不遠離增語,是菩薩摩訶薩不?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不也,世尊.聲界乃至耳觸爲緣所生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不也,世尊.耳界雜染增語,是菩薩摩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訶薩不?不也,世尊.聲界乃至耳觸爲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緣所生諸受雜染增語,是菩薩摩訶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薩不?不也,世尊.耳界淸淨增語,是菩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薩摩訶薩不?不也,世尊.聲界乃至耳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觸爲緣所生諸受淸淨增語,是菩薩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摩訶薩不?不也,世尊.耳界生增語,是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耳觸爲緣所生諸受生增語,是菩薩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摩訶薩不?不也,世尊.耳界滅增語,是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耳觸爲緣所生諸受滅增語,是菩薩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云何?鼻界增語,是菩薩摩訶薩不?不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也,世尊.香界、鼻識界及鼻觸、鼻觸爲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不也,世尊.鼻界常增語,是菩薩摩訶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薩不?不也,世尊.香界乃至鼻觸爲緣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不也,世尊.鼻界無常增語,是菩薩摩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訶薩不?不也,世尊.香界乃至鼻觸爲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薩不?不也,世尊.鼻界樂增語,是菩薩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摩訶薩不?不也,世尊.香界乃至鼻觸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薩不?不也,世尊.鼻界苦增語,是菩薩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摩訶薩不?不也,世尊.香界乃至鼻觸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爲緣所生諸受苦增語,是菩薩摩訶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薩不?不也,世尊.鼻界我增語,是菩薩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摩訶薩不?不也,世尊.香界乃至鼻觸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薩不?不也,世尊.鼻界無我增語,是菩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薩摩訶薩不?不也,世尊.香界乃至鼻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摩訶薩不?不也,世尊.鼻界淨增語,是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菩薩摩訶薩不?不也,世尊.香界乃至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鼻觸爲緣所生諸受淨增語,是菩薩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摩訶薩不?不也,世尊.鼻界不淨增語,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是菩薩摩訶薩不?不也,世尊.香界乃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至鼻觸爲緣所生諸受不淨增語,是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菩薩摩訶薩不?不也,世尊.鼻界空增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乃至鼻觸爲緣所生諸受空增語,是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菩薩摩訶薩不?不也,世尊.鼻界不空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界乃至鼻觸爲緣所生諸受不空增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語,是菩薩摩訶薩不?不也,世尊.鼻界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尊.香界乃至鼻觸爲緣所生諸受有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鼻界無相增語,是菩薩摩訶薩不?不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也,世尊.香界乃至鼻觸爲緣所生諸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世尊.鼻界有願增語,是菩薩摩訶薩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不?不也,世尊.香界乃至鼻觸爲緣所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生諸受有願增語,是菩薩摩訶薩不?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不也,世尊.鼻界無願增語,是菩薩摩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訶薩不?不也,世尊.香界乃至鼻觸爲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緣所生諸受無願增語,是菩薩摩訶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薩不?不也,世尊.鼻界寂靜增語,是菩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薩摩訶薩不?不也,世尊.香界乃至鼻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觸爲緣所生諸受寂靜增語,是菩薩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摩訶薩不?不也,世尊.鼻界不寂靜增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乃至鼻觸爲緣所生諸受不寂靜增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語,是菩薩摩訶薩不?不也,世尊.鼻界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尊.香界乃至鼻觸爲緣所生諸受遠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鼻界不遠離增語,是菩薩摩訶薩不?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不也,世尊.香界乃至鼻觸爲緣所生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不也,世尊.鼻界雜染增語,是菩薩摩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訶薩不?不也,世尊.香界乃至鼻觸爲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緣所生諸受雜染增語,是菩薩摩訶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薩不?不也,世尊.鼻界淸淨增語,是菩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薩摩訶薩不?不也,世尊.香界乃至鼻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觸爲緣所生諸受淸淨增語,是菩薩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摩訶薩不?不也,世尊.鼻界生增語,是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菩薩摩訶薩不?不也,世尊.香界乃至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鼻觸爲緣所生諸受生增語,是菩薩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摩訶薩不?不也,世尊.鼻界滅增語,是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菩薩摩訶薩不?不也,世尊.香界乃至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鼻觸爲緣所生諸受滅增語,是菩薩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云何?舌界增語,是菩薩摩訶薩不?不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也,世尊.味界、舌識界及舌觸、舌觸爲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不也,世尊.舌界常增語,是菩薩摩訶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薩不?不也,世尊.味界乃至舌觸爲緣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不也,世尊.舌界無常增語,是菩薩摩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訶薩不?不也,世尊.味界乃至舌觸爲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薩不?不也,世尊.舌界樂增語,是菩薩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摩訶薩不?不也,世尊.味界乃至舌觸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薩不?不也,世尊.舌界苦增語,是菩薩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摩訶薩不?不也,世尊.味界乃至舌觸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爲緣所生諸受苦增語,是菩薩摩訶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薩不?不也,世尊.舌界我增語,是菩薩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摩訶薩不?不也,世尊.味界乃至舌觸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薩不?不也,世尊.舌界無我增語,是菩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薩摩訶薩不?不也,世尊.味界乃至舌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摩訶薩不?不也,世尊.舌界淨增語,是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菩薩摩訶薩不?不也,世尊.味界乃至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舌觸爲緣所生諸受淨增語,是菩薩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摩訶薩不?不也,世尊.舌界不淨增語,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是菩薩摩訶薩不?不也,世尊.味界乃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至舌觸爲緣所生諸受不淨增語,是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菩薩摩訶薩不?不也,世尊.舌界空增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語,是菩薩摩訶薩不?不也,世尊.味界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乃至舌觸爲緣所生諸受空增語,是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菩薩摩訶薩不?不也,世尊.舌界不空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界乃至舌觸爲緣所生諸受不空增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語,是菩薩摩訶薩不?不也,世尊.舌界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世尊.味界乃至舌觸爲緣所生諸受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尊.舌界無相增語,是菩薩摩訶薩不?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不也,世尊.味界乃至舌觸爲緣所生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諸受無相增語,是菩薩摩訶薩不?不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也,世尊.舌界有願增語,是菩薩摩訶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薩不?不也,世尊.味界乃至舌觸爲緣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所生諸受有願增語,是菩薩摩訶薩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不?不也,世尊.舌界無願增語,是菩薩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摩訶薩不?不也,世尊.味界乃至舌觸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訶薩不?不也,世尊.舌界寂靜增語,是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菩薩摩訶薩不?不也,世尊.味界乃至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舌觸爲緣所生諸受寂靜增語,是菩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薩摩訶薩不?不也,世尊.舌界不寂靜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界乃至舌觸爲緣所生諸受不寂靜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增語,是菩薩摩訶薩不?不也,世尊.舌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界遠離增語,是菩薩摩訶薩不?不也,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世尊.味界乃至舌觸爲緣所生諸受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尊.舌界不遠離增語,是菩薩摩訶薩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不?不也,世尊.味界乃至舌觸爲緣所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生諸受不遠離增語,是菩薩摩訶薩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不?不也,世尊.舌界雜染增語,是菩薩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摩訶薩不?不也,世尊.味界乃至舌觸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爲緣所生諸受雜染增語,是菩薩摩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訶薩不?不也,世尊.舌界淸淨增語,是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菩薩摩訶薩不?不也,世尊.味界乃至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舌觸爲緣所生諸受淸淨增語,是菩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薩摩訶薩不?不也,世尊.舌界生增語,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是菩薩摩訶薩不?不也,世尊.味界乃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至舌觸爲緣所生諸受生增語,是菩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薩摩訶薩不?不也,世尊.舌界滅增語,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是菩薩摩訶薩不?不也,世尊.味界乃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至舌觸爲緣所生諸受滅增語,是菩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云何?身界增語,是菩薩摩訶薩不?不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也,世尊.觸界、身識界及身觸、身觸爲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緣所生諸受增語,是菩薩摩訶薩不?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不也,世尊.身界常增語,是菩薩摩訶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薩不?不也,世尊.觸界乃至身觸爲緣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不也,世尊.身界無常增語.是菩薩摩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訶薩不?不也,世尊.觸界乃至身觸爲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薩不?不也,世尊.身界樂增語,是菩薩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摩訶薩不?不也,世尊.觸界乃至身觸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薩不?不也,世尊.身界苦增語,是菩薩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摩訶薩不?不也,世尊.觸界乃至身觸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爲緣所生諸受苦增語,是菩薩摩訶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薩不?不也,世尊.身界我增語,是菩薩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摩訶薩不?不也,世尊.觸界乃至身觸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薩不?不也,世尊.身界無我增語,是菩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薩摩訶薩不?不也,世尊.觸界乃至身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摩訶薩不?不也,世尊.身界淨增語,是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菩薩摩訶薩不?不也,世尊.觸界乃至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身觸爲緣所生諸受淨增語,是菩薩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摩訶薩不?不也,世尊.身界不淨增語,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是菩薩摩訶薩不?不也,世尊.觸界乃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至身觸爲緣所生諸受不淨增語,是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菩薩摩訶薩不?不也,世尊.身界空增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語,是菩薩摩訶薩不?不也,世尊.觸界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乃至身觸爲緣所生諸受空增語,是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菩薩摩訶薩不?不也,世尊.身界不空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界乃至身觸爲緣所生諸受不空增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語,是菩薩摩訶薩不?不也,世尊.身界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尊.觸界乃至身觸爲緣所生諸受有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身界無相增語,是菩薩摩訶薩不?不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也,世尊.觸界乃至身觸爲緣所生諸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世尊.身界有願增語,是菩薩摩訶薩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不?不也,世尊.觸界乃至身觸爲緣所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生諸受有願增語,是菩薩摩訶薩不?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不也,世尊.身界無願增語,是菩薩摩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訶薩不?不也,世尊.觸界乃至身觸爲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緣所生諸受無願增語,是菩薩摩訶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薩不?不也,世尊.身界寂靜增語,是菩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薩摩訶薩不?不也,世尊.觸界乃至身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觸爲緣所生諸受寂靜增語,是菩薩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摩訶薩不?不也,世尊.身界不寂靜增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語,是菩薩摩訶薩不?不也,世尊.觸界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乃至身觸爲緣所生諸受不寂靜增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語,是菩薩摩訶薩不?不也,世尊.身界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尊.觸界乃至身觸爲緣所生諸受遠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身界不遠離增語,是菩薩摩訶薩不?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不也,世尊.觸界乃至身觸爲緣所生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不也,世尊.身界雜染增語,是菩薩摩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訶薩不?不也,世尊.觸界乃至身觸爲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緣所生諸受雜染增語,是菩薩摩訶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薩不?不也,世尊.身界淸淨增語,是菩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薩摩訶薩不?不也,世尊.觸界乃至身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觸爲緣所生諸受淸淨增語,是菩薩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摩訶薩不?不也,世尊.身界生增語,是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菩薩摩訶薩不?不也,世尊.觸界乃至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身觸爲緣所生諸受生增語,是菩薩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摩訶薩不?不也,世尊.身界滅增語,是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菩薩摩訶薩不?不也,世尊.觸界乃至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身觸爲緣所生諸受滅增語,是菩薩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云何?意界增語,是菩薩摩訶薩不?不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也,世尊.法界、意識界及意觸、意觸爲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不也,世尊.意界常增語,是菩薩摩訶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薩不?不也,世尊.法界乃至意觸爲緣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不也,世尊.意界無常增語,是菩薩摩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訶薩不?不也,世尊.法界乃至意觸爲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緣所生諸受無常增語,是菩薩摩訶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薩不?不也,世尊.意界樂增語,是菩薩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摩訶薩不?不也,世尊.法界乃至意觸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薩不?不也,世尊.意界苦增語,是菩薩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摩訶薩不?不也,世尊.法界乃至意觸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爲緣所生諸受苦增語,是菩薩摩訶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薩不?不也,世尊.意界我增語,是菩薩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摩訶薩不?不也,世尊.法界乃至意觸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薩不?不也,世尊.意界無我增語,是菩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薩摩訶薩不?不也,世尊.法界乃至意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摩訶薩不?不也,世尊.意界淨增語,是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菩薩摩訶薩不?不也,世尊.法界乃至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摩訶薩不?不也,世尊.意界不淨增語,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是菩薩摩訶薩不?不也,世尊.法界乃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至意觸爲緣所生諸受不淨增語,是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菩薩摩訶薩不?不也,世尊.意界空增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菩薩摩訶薩不?不也,世尊.意界不空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界乃至意觸爲緣所生諸受不空增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尊.法界乃至意觸爲緣所生諸受有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意界無相增語,是菩薩摩訶薩不?不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也,世尊.法界乃至意觸爲緣所生諸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世尊.意界有願增語,是菩薩摩訶薩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不?不也,世尊.法界乃至意觸爲緣所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生諸受有願增語,是菩薩摩訶薩不?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不也,世尊.意界無願增語,是菩薩摩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訶薩不?不也,世尊.法界乃至意觸爲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緣所生諸受無願增語,是菩薩摩訶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薩不?不也,世尊.意界寂靜增語,是菩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薩摩訶薩不?不也,世尊.法界乃至意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觸爲緣所生諸受寂靜增語,是菩薩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摩訶薩不?不也,世尊.意界不寂靜增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乃至意觸爲緣所生諸受不寂靜增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尊.法界乃至意觸爲緣所生諸受遠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不也,世尊.法界乃至意觸爲緣所生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不也,世尊.意界雜染增語,是菩薩摩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訶薩不?不也,世尊.法界乃至意觸爲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緣所生諸受雜染增語,是菩薩摩訶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薩不?不也,世尊.意界淸淨增語,是菩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薩摩訶薩不?不也,世尊.法界乃至意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觸爲緣所生諸受淸淨增語,是菩薩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摩訶薩不?不也,世尊.意界生增語,是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菩薩摩訶薩不?不也,世尊.法界乃至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意觸爲緣所生諸受生增語,是菩薩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摩訶薩不?不也,世尊.意界滅增語,是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菩薩摩訶薩不?不也,世尊.法界乃至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意觸爲緣所生諸受滅增語,是菩薩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29" w:name="_Toc493792053"/>
      <w:r w:rsidRPr="001D741B">
        <w:rPr>
          <w:rFonts w:hint="eastAsia"/>
        </w:rPr>
        <w:t>大般若波羅蜜多經卷第四百八 金</w:t>
      </w:r>
      <w:bookmarkEnd w:id="2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第二分善現品第六之三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云何?地界增語,是菩薩摩訶薩不?不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也,世尊.水、火、風、空、識界增語,是菩薩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摩訶薩不?不也,世尊.地界常增語,是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識界常增語,是菩薩摩訶薩不?不也,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世尊.地界無常增語,是菩薩摩訶薩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不?不也,世尊.水、火、風、空、識界無常增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薩不?不也,世尊.地界苦增語,是菩薩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摩訶薩不?不也,世尊.水、火、風、空、識界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地界我增語,是菩薩摩訶薩不?不也,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世尊.水、火、風、空、識界我增語,是菩薩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摩訶薩不不也世尊地界無我增語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空、識界無我增語,是菩薩摩訶薩不?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不也,世尊.地界淨增語,是菩薩摩訶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薩不?不也,世尊.水、火、風、空、識界淨增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不淨增語,是菩薩摩訶薩不?不也,世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尊.水、火、風、空、識界不淨增語,是菩薩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摩訶薩不?不也,世尊.地界空增語,是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識界空增語,是菩薩摩訶薩不?不也,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世尊.地界不空增語,是菩薩摩訶薩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不?不也,世尊.水、火、風、空、識界不空增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有相增語,是菩薩摩訶薩不?不也,世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尊.水、火、風、空、識界有相增語,是菩薩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摩訶薩不?不也,世尊.地界無相增語,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空、識界無相增語,是菩薩摩訶薩不?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不也,世尊.地界有願增語,是菩薩摩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訶薩不?不也,世尊.水、火、風、空、識界有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地界無願增語,是菩薩摩訶薩不?不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也,世尊.水、火、風、空、識界無願增語,是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菩薩摩訶薩不?不也,世尊.地界寂靜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火、風、空、識界寂靜增語,是菩薩摩訶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薩不?不也,世尊.地界不寂靜增語,是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菩薩摩訶薩不?不也,世尊.水、火、風、空、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識界不寂靜增語,是菩薩摩訶薩不?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不也,世尊.地界遠離增語,是菩薩摩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訶薩不?不也,世尊.水、火、風、空、識界遠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地界不遠離增語,是菩薩摩訶薩不?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不也,世尊.水、火、風、空、識界不遠離增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尊.水、火、風、空、識界雜染增語,是菩薩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摩訶薩不?不也,世尊.地界淸淨增語,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是菩薩摩訶薩不?不也,世尊.水、火、風、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空、識界淸淨增語,是菩薩摩訶薩不?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不也,世尊.地界生增語,是菩薩摩訶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薩不?不也,世尊.水、火、風、空、識界生增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水、火、風、空、識界滅增語,是菩薩摩訶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復次,善現,所言菩薩摩訶薩者,於意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云何?無明增語,是菩薩摩訶薩不?不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也,世尊.行、識、名色、六處、觸、受、愛、取、有、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世尊.無明常增語,是菩薩摩訶薩不?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不也,世尊.行乃至老死常增語,是菩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薩摩訶薩不?不也,世尊.無明無常增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至老死無常增語,是菩薩摩訶薩不?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不也,世尊.無明樂增語,是菩薩摩訶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薩不?不也,世尊.行乃至老死樂增語,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是菩薩摩訶薩不?不也,世尊.無明苦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乃至老死苦增語,是菩薩摩訶薩不?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不也,世尊.無明我增語,是菩薩摩訶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薩不?不也,世尊.行乃至老死我增語,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是菩薩摩訶薩不?不也,世尊.無明無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行乃至老死無我增語,是菩薩摩訶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薩不?不也,世尊.無明淨增語,是菩薩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摩訶薩不?不也,世尊.行乃至老死淨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明不淨增語,是菩薩摩訶薩不?不也,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世尊行乃至老死不淨增語是菩薩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摩訶薩不?不也,世尊.無明空增語,是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菩薩摩訶薩不?不也,世尊.行乃至老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死空增語,是菩薩摩訶薩不?不也,世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尊.無明不空增語,是菩薩摩訶薩不?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不也,世尊.行乃至老死不空增語,是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菩薩摩訶薩不?不也,世尊.無明有相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乃至老死有相增語,是菩薩摩訶薩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不?不也,世尊.無明無相增語,是菩薩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摩訶薩不?不也,世尊.行乃至老死無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無明有願增語,是菩薩摩訶薩不?不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也,世尊.行乃至老死有願增語,是菩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薩摩訶薩不?不也,世尊.無明無願增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語,是菩薩摩訶薩不?不也,世尊.行乃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至老死無願增語,是菩薩摩訶薩不?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不也,世尊.無明寂靜增語,是菩薩摩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訶薩不?不也,世尊.行乃至老死寂靜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明不寂靜增語,是菩薩摩訶薩不?不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也,世尊.行乃至老死不寂靜增語,是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菩薩摩訶薩不?不也,世尊.無明遠離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乃至老死遠離增語,是菩薩摩訶薩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不?不也,世尊.無明不遠離增語,是菩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薩摩訶薩不?不也,世尊.行乃至老死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不遠離增語,是菩薩摩訶薩不?不也,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世尊.無明雜染增語,是菩薩摩訶薩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不?不也,世尊.行乃至老死雜染增語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是菩薩摩訶薩不?不也,世尊.無明淸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淨增語,是菩薩摩訶薩不?不也,世尊.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行乃至老死淸淨增語,是菩薩摩訶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薩不?不也,世尊.無明生增語,是菩薩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摩訶薩不?不也,世尊.行乃至老死生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增語,是菩薩摩訶薩不?不也,世尊.無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明滅增語,是菩薩摩訶薩不?不也,世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尊.行乃至老死滅增語,是菩薩摩訶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薩不?不也,世尊.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爾時,佛告具壽善現:汝觀何義,作如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是言:色等法增語,非菩薩摩訶薩?復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觀何義,作如是言:色等法,若常若無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常增語,若樂若苦增語,若我若無我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增語,若淨若不淨增語,若空若不空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增語,若有相若無相增語,若有願若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無願增語,若寂靜若不寂靜增語,若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遠離若不遠離增語,若雜染若淸淨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增語,若生若滅增語,亦非菩薩摩訶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薩耶?時,具壽善現白佛言?世尊,色等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法,尚畢竟不可得,性非有故,況有色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等法增語?此增語,旣非有,如何可言,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色等法增語,是菩薩摩訶薩?世尊,色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等法常,尚畢竟不可得,性非有故,況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有色等法無常?色等法常、無常,尚畢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竟不可得,況有色等法常無常增語?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此增語,旣非有,如何可言,色等法常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無常增語,是菩薩摩訶薩?世尊,色等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法樂,尚畢竟不可得,性非有故,況有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色等法苦?色等法樂苦,尚畢竟不可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得,況有色等法樂苦增語?此增語,旣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非有,如何可言,色等法樂苦增語,是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菩薩摩訶薩?世尊,色等法我,尚畢竟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不可得,性非有故,況有色等法無我?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色等法我無我,尚畢竟不可得,況有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色等法我無我增語?此增語,旣非有,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如何可言,色等法我無我增語,是菩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薩摩訶薩?世尊,色等法淨,尚畢竟不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可得,性非有故,況有色等法不淨?色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等法淨不淨,尚畢竟不可得,況有色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等法淨不淨增語?此增語,旣非有,如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何可言,色等法淨不淨增語,是菩薩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摩訶薩?世尊,色等法不空,尚畢竟不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可得,性非有故,況有色等法空?色等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法空不空,尚畢竟不可得,況有色等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法空不空增語?此增語,旣非有,如何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可言,色等法空不空增語,是菩薩摩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訶薩?世尊,色等法有相,尚畢竟不可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得,性非有故,況有色等法無相?色等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法有相無相,尚畢竟不可得,況有色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等法有相無相增語?此增語,旣非有,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如何可言,色等法有相無相增語,是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菩薩摩訶薩?世尊,色等法有願,尚畢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竟不可得,性非有故,況有色等法無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願?色等法有願無願,尚畢竟不可得,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況有色等法有願無願增語?此增語,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旣非有,如何可言,色等法有願無願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增語,是菩薩摩訶薩?世尊,色等法寂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靜,尚畢竟不可得,性非有故,況有色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等法不寂靜?色等法寂靜不寂靜,尚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畢竟不可得,況有色等法寂靜不寂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靜增語?此增語,旣非有,如何可言,色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等法寂靜不寂靜增語,是菩薩摩訶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薩?世尊,色等法遠離,尚畢竟不可得,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性非有故,況有色等法不遠離?色等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法遠離不遠離,尚畢竟不可得,況有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色等法遠離不遠離增語?此增語,旣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非有,如何可言,色等法遠離不遠離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增語,是菩薩摩訶薩?世尊,色等法雜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染,尚畢竟不可得,性非有故,況有色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等法淸淨?色等法雜染淸淨,尚畢竟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不可得,況有色等法雜染淸淨增語?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此增語,旣非有,如何可言,色等法雜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染淸淨增語,是菩薩摩訶薩?世尊,色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等法生,尚畢竟不可得,性非有故,況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有色等法滅,色等法生滅,尚畢竟不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可得,況有色等法生滅增語?此增語,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旣非有,如何可言,色等法生滅增語,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是菩薩摩訶薩?佛言善現:善哉,善哉!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如是如是.如汝所說.善現,色等法及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常無常等,不可得故,色等法增語,及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常無常等增語,亦不可得,法及增語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不可得故,諸菩薩摩訶薩,亦不可得.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諸菩薩摩訶薩,不可得故,所行般若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波羅蜜多,亦不可得.善現,諸菩薩摩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訶薩,修行般若波羅蜜多時,應如是學.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復次,善現,汝先所言:我都不見有一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法可名菩薩摩訶薩者.如是如是.如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汝所說.善現,諸法不見諸法,諸法不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見法界,法界不見諸法,法界不見法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界.善現,法界不見色界,色界不見法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界,法界不見受、想、行、識界,受、想、行、識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界不見法界.善現,法界不見眼處,眼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處不見法界,法界不見耳、鼻、舌、身、意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處,耳、鼻、舌、身、意處不見法界.善現,法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界不見色處,色處不見法界,法界不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見聲、香、味、觸、法處,聲、香、味、觸、法處,不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見法界.善現,法界不見眼界,眼界不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見法界,法界不見耳、鼻、舌、身、意界,耳、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鼻、舌、身、意界,不見法界.善現,法界不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見色界,色界不見法界,法界不見聲、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香、味、觸、法界,聲、香、味、觸、法界不見法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界.善現,法界不見眼識界,眼識界不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見法界,法界不見耳、鼻、舌、身、意識界,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耳、鼻、舌、身、意識界,不見法界.善現,法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界不見地界,地界不見法界,法界不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見水、火、風、空、識界,水、火、風、空、識界不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見法界.善現,法界不見無明,無明不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見法界,法界不見行、識、名色、六處、觸、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受、愛、取、有、生、老死,行乃至老死不見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法界.善現,有爲界不見無爲界,無爲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界不見有爲界.善現,非離有爲,施設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無爲,非離無爲,施設有爲.如是.善現,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時,於一切法,都無所見.無所見故,其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心不驚,不恐,不怖,於一切法,心不沈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沒,亦不憂悔.何以故?善現,是菩薩摩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訶薩,如是修行甚深般若波羅蜜多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時不見色不見受想行識不見眼處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不見耳、鼻、舌、身、意處;不見色處,不見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聲、香、味、觸、法處;不見眼界,不見耳、鼻、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舌、身、意界:不見色界,不見聲、香、味、觸、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法界;不見眼識界,不見耳、鼻、舌、身、意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識界;不見地界,不見水、火、風、空、識界;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不見無明,不見行、識、名色、六處、觸、受、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愛、取、有、生、老死;不見貪欲,不見瞋恚、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愚癡;不見我,不見有情、命者、生者、養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者、士夫、補特伽羅、意、生、儒童、作者、受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者、知者、見者;不見欲界,不見色、無色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界不見聲聞及聲聞法不見獨覺及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獨覺法,不見菩薩及菩薩法,不見諸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佛及諸佛法,不見無上正等菩提.如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是.善現,諸菩薩摩訶薩,於一切法,都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無所見.無所見故,其心不驚,不恐,不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怖,於一切法,心不沈沒,亦不憂悔.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爾時,具壽善現白佛言:世尊,復何因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緣,諸菩薩摩訶薩,修行般若波羅蜜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多時,於一切法,心不沈沒,亦不憂悔?佛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羅蜜多時,普於一切心、心所法,不得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不見.由是因緣,於一切法,心不沈沒,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亦不憂悔.具壽善現復白佛言:世尊,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時,何因緣故,於一切法,其心不驚,不恐,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不怖?佛告善現:諸菩薩摩訶薩,修行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般若波羅蜜多時,普於一切意及意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界,不得不見.如是.善現,諸菩薩摩訶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其心不驚,不恐,不怖.復次,善現,諸菩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薩摩訶薩,於一切法,都無所得,應行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般若波羅蜜多.復次,善現,諸菩薩摩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處及一切時,不得般若波羅蜜多,不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得般若波羅蜜多名,不得菩薩摩訶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薩,不得菩薩摩訶薩名,亦不得菩薩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摩訶薩心.善現,應如是教誡教授諸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菩薩摩訶薩,令於般若波羅蜜多,皆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得成辦.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第二分入離生品第七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摩訶薩,欲圓滿布施波羅蜜多,當學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般若波羅蜜多;欲圓滿淨戒、安忍、精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進、靜慮、般若波羅蜜多,當學般若波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羅蜜多;若菩薩摩訶薩,欲遍知色,當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學般若波羅蜜多,欲遍知受、想、行、識,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當學般若波羅蜜多;若菩薩摩訶薩,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欲遍知眼處,當學般若波羅蜜多,欲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遍知耳、鼻、舌、身、意處,當學般若波羅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蜜多;若菩薩摩訶薩,欲遍知色處,當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學般若波羅蜜多,欲遍知聲、香、味、觸、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法處,當學般若波羅蜜多;若菩薩摩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訶薩,欲遍知眼界,當學般若波羅蜜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多,欲遍知耳、鼻、舌、身、意界,當學般若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波羅蜜多;若菩薩摩訶薩,欲遍知色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界,當學般若波羅蜜多,欲遍知聲、香、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味、觸、法界,當學般若波羅蜜多;若菩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薩摩訶薩,欲遍知眼識界,當學般若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波羅蜜多;欲遍知耳、鼻、舌、身、意識界,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當學般若波羅蜜多;若菩薩摩訶薩,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欲遍知眼觸,當學般若波羅蜜多;欲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遍知耳、鼻、舌、身、意觸,當學般若波羅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蜜多;若菩薩摩訶薩,欲遍知眼觸爲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緣所生諸受,當學般若波羅蜜多;欲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遍知耳、鼻、舌、身、意觸爲緣所生諸受,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當學般若波羅蜜多;若菩薩摩訶薩,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欲遍知地界,當學般若波羅蜜多,欲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遍知水、火、風、空、識界,當學般若波羅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蜜多;若菩薩摩訶薩,欲遍知無明,當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學般若波羅蜜多;欲遍知行、識、名色、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六處、觸、受、愛、取、有、生、老死,當學般若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波羅蜜多;若菩薩摩訶薩,欲永斷貪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欲、瞋恚、愚癡,當學般若波羅蜜多;若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菩薩摩訶薩,欲永斷薩迦耶見、戒禁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取、疑欲、貪、瞋恚,當學般若波羅蜜多;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若菩薩摩訶薩,欲永斷色貪、無色貪、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無明、慢、掉擧,當學般若波羅蜜多;若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菩薩摩訶薩,欲永斷一切隨眠纏結,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當學般若波羅蜜多;若菩薩摩訶薩,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欲永斷四食,當學般若波羅蜜多;若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菩薩摩訶薩,欲永斷四暴流、軛取、身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繫、顚倒,當學般若波羅蜜多;若菩薩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摩訶薩,欲遠離十不善業道,當學般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若波羅蜜多;若菩薩摩訶薩,欲受行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十善業道,當學般若波羅蜜多;若菩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薩摩訶薩,欲修行四靜慮,當學般若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波羅蜜多,欲修行四無量、四無色定,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當學般若波羅蜜多;若菩薩摩訶薩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欲修行四念住,當學般若波羅蜜多;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欲修行四正斷、四神足、五根、五力、七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多;若菩薩摩訶薩,欲得佛十力,當學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般若波羅蜜多;欲得四無所畏、四無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共法,當學般若波羅蜜多;若菩薩摩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訶薩,欲自在入覺支、三摩地,當學般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若波羅蜜多;若菩薩摩訶薩,欲自在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遊戲六種神通,當學般若波羅蜜多;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若菩薩摩訶薩,欲於四靜慮、四無色、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滅盡定,次第超越,順逆自在,當學般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若波羅蜜多;若菩薩摩訶薩,欲於一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切陁羅尼門、三摩地門,皆得自在,當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學般若波羅蜜多;若菩薩摩訶薩,欲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於一切師子遊戲三摩地乃至師子奮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迅三摩地,入出自在,當學般若波羅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蜜多;若菩薩摩訶薩,欲於入出健行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三摩地、寶印三摩地、妙月三摩地、月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幢相三摩地、一切法印三摩地、觀印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三摩地法界決定三摩地決定幢相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三摩地、金剛喩三摩地入、一切法門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三摩地、三摩地王三摩、地王印三摩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地、力淸淨三摩地、寶篋三摩地、入一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切法言詞決定三摩地、入一切法增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語三摩地、觀察十方三摩地、一切法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陁羅尼門印三摩地、一切法無忘失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三摩地、一切法等趣行相印三摩地、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住虛空處三摩地、三輪淸淨三摩地、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不退神通三摩地、器涌三摩地、勝定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幢相三摩地及餘無量勝三摩地,皆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得自在,當學般若波羅蜜多;若菩薩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摩訶薩,欲滿一切有情所願,當學般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若波羅蜜多.若菩薩摩訶薩,欲滿如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是殊勝善根,由此善根,得圓滿故,不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墮諸惡趣,不生貧賤家,不墮聲聞及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獨覺地,於菩薩頂,終不退墮,當學般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爾時,舍利子問善現言:云何名爲菩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薩頂墮?善現答言:若諸菩薩,無方便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善巧而行六波羅蜜多,無方便善巧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而住三解脫門退墮聲聞或獨覺地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不入菩薩正性離生.如是名爲菩薩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頂墮.時,舍利子問善現言:何者名生?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善現對曰:生謂法愛.舍利子言:何謂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法愛?善現對曰:若菩薩摩訶薩,修行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般若波羅蜜多,安住色空而起想著,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安住受、想、行、識空而起想著;安住色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無相而起想著,安住受、想、行、識無相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而起想著;安住色無願而起想著,安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住受、想、行、識無願而起想著;安住色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寂靜而起想著,安住受、想、行、識寂靜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而起想著;安住色遠離而起想著,安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住受、想、行、識遠離而起想著;安住色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無常而起想著,安住受、想、行、識無常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而起想著;安住色苦而起想著,安住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受、想、行、識苦而起想著;安住色無我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而起想著,安住受、想、行、識無我而起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想著;安住色不淨而起想著,安住受、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想、行、識不淨而起想著.舍利子,是爲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菩薩摩訶薩,隨順法愛,卽此法愛,說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名爲生.復次,舍利子,若菩薩摩訶薩,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作如是念:此色應斷,此受、想、行、識應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斷,由此故,色應斷,由此故,受、想、行、識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應斷;此苦應遍知,由此故,苦應遍知,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此集應永斷,由此故,集應永斷,此滅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應作證,由此故,滅應作證,此道應修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習,由此故,道應修習,此是雜染,此是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淸淨,此應親近,此不應親近,此應行,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此不應行,此是道,此非道,此是應學,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此不應學;此是布施波羅蜜多,此非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布施波羅蜜多,此是淨戒、安忍、精進、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靜慮、般若波羅蜜多,此非淨戒、安忍、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精進、靜慮、般若波羅蜜多;此是方便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善巧,此非方便善巧,此是菩薩生,此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是菩薩離生.舍利子,若菩薩摩訶薩,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修行般若波羅蜜多時,安住此等種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種法門而起想著,是爲菩薩摩訶薩,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隨順法愛,卽此法愛,說名爲生,如宿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食生,能爲過患.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爾時,具壽舍利子問具壽善現言:云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何菩薩摩訶薩,入正性離生?善現對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曰:舍利子,若菩薩摩訶薩,修行般若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波羅蜜多時,不見內空,不依內空而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觀外空;不見外空,不依外空而觀內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空;不依外空而觀內外空,不見內外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空,不依內外空而觀外空;不依內外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空而觀空空,不見空空,不依空空而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觀內外空;不依空空而觀大空,不見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大空,不依大空而觀空空;不依大空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而觀勝義空,不見勝義空,不依勝義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空而觀大空;不依勝義空而觀有爲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空,不見有爲空,不依有爲空而觀勝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義空;不依有爲空而觀無爲空,不見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無爲空,不依無爲空而觀有爲空;不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依無爲空而觀畢竟空,不見畢竟空,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不依畢竟空而觀無爲空;不依畢竟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空而觀無際空,不見無際空,不依無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際空而觀畢竟空;不依無際空而觀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散無散空,不見散無散空,不依散無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散空而觀無際空;不依散無散空而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觀本性空,不見本性空,不依本性空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而觀散無散空;不依本性空而觀自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共相空,不見自共相空,不依自共相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空而觀本性空;不依自共相空而觀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一切法空,不見一切法空,不依一切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法空而觀自共相空;不依一切法空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而觀不可得空,不見不可得空,不依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不可得空而觀一切法空;不依不可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得空而觀無性空,不見無性空,不依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無性空而觀不可得空;不依無性空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而觀自性空,不見自性空,不依自性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空而觀無性空;不依自性空而觀無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性自性空,不見無性自性空,不依無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性自性空而觀自性空.舍利子,是菩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如是觀,名入菩薩正性離生.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若波羅蜜多時,應如是學.如實知色,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不應執,如實知受、想、行、識,不應執:如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實知眼處,不應執,如實知耳、鼻、舌、身、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意處,不應執:如實知色處,不應執,如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實知聲、香、味、觸、法處,不應執;如實知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眼界,不應執,如實知耳、鼻、舌、身、意界,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不應執;如實知色界,不應執,如實知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聲、香、味、觸、法界,不應執:如實知眼識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界,不應執,如實知耳、鼻、舌、身、意識界,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不應執;如實知布施波羅蜜多,不應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執,如實知淨戒、安忍、精進、靜慮、般若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波羅蜜多,不應執;如實知四靜慮,不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應執,如實知四無量、四無色定,不應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執;如實知四念住,不應執,如實知四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聖道支,不應執;如實知佛十力,不應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執,如實知四無所畏、四無礙解、大慈、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執.如是.舍利子,諸菩薩摩訶薩,修行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般若波羅蜜多時,能如實知菩提心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不應執,無等等心不應執,廣大心不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應執.何以故?舍利子,是心非心,本性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淨故.時舍利子問善現言:云何是心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本性淸淨?善現對曰:是心本性,非貪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相應,非不相應;非瞋相應,非不相應;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非癡相應,非不相應;非諸纏結隨眠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相應,非不相應;非諸見趣漏等相應,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非不相應;與諸聲聞、獨覺心等,亦非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相應,非不相應.舍利子,諸菩薩摩訶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薩,知心如是本性淸淨.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時,舍利子問善現言:是心,爲有非心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性不?善現詰言:非心性中,有性無性,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爲可得不?舍利子言:不也,善現.善現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對曰:非心性中,有性無性,若不可得,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云何可問是心爲有非心性不?時,舍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利子問善現言:何等名爲非心性耶?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善現對曰:於一切法,無變異,無分別,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是名非心性.舍利子言:爲但心無變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異,無分別,爲色、受、想、行、識等,亦無變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異,無分別耶?善現對曰:如心無變異,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無分別,色、受、想、行、識,亦無變異,無分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別.如是乃至諸佛無上正等菩提,亦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無變異,無分別.時,舍利子讚善現言: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善哉,善哉!誠如所說.汝眞佛子.從佛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心生,從佛口生,從佛法生,從法化生,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受佛法分,不受財分.於諸法中,身自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作證,慧眼現見而能起說.佛常說汝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聲聞衆中,住無諍定,最爲第一.如佛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所說眞實不虛.善現,諸菩薩摩訶薩,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於深般若波羅蜜多,應如是學.善現,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若菩薩摩訶薩,於深般若波羅蜜多,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能如是學,應知已,住不退轉地,不離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般若波羅蜜多.善現,若善男子善女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人等,欲學聲聞地者,當於如是甚深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般若波羅蜜多,應勤聽習,讀誦受持,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如理思惟,令至究竟;欲學獨覺地者,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亦於如是甚深般若波羅蜜多,應勤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聽習,讀誦受持,如理思惟,令至究竟;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欲學菩薩地者,亦於如是甚深般若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波羅蜜多,應勤聽習,讀誦受持,如理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思惟,令至究竟.何以故?善現,如是般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若波羅蜜多,甚深經中,廣說開示三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乘法故,若菩薩摩訶薩,能學般若波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羅蜜多,則爲遍學,三乘諸法,皆得善巧.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第二分勝軍品第八之一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爾時,具壽善現白佛言:世尊,我於菩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薩摩訶薩及於般若波羅蜜多,皆不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知不得.云何令我以般若波羅蜜多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相應之法,教誡教授諸菩薩摩訶薩?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世尊,我於諸法,若增若減,不知不得,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若以諸法,教誡教授諸菩薩摩訶薩,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我當有悔.世尊,我於諸法,若增若減,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不知不得,云何可言此名菩薩摩訶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薩,此名般若波羅蜜多?世尊,諸菩薩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摩訶薩名及般若波羅蜜多名,皆無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所住,亦非不住.何以故?是二種義,無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所有故,此二種名都無所住,亦非不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住.世尊,我於色乃至識,若增若減,不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知不得,如何可言此是色乃至識?是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色等名,皆無所住,亦非不住.何以故?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是色等義,無所有故,此色等名,都無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所住,亦非不住.世尊,我於眼處乃至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意處,若增若減,不知不得,如何可言,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此是眼處乃至意處?眼處等名,皆無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所住,亦非不住.何以故?眼處等義,無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所有故,眼處等名,都無所住,亦非不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住.世尊,我於色處乃至法處,若增若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減,不知不得,如何可言,此是色處乃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至法處?色處等名,皆無所住,亦非不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住.何以故?色處等義,無所有故,色處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等名,都無所住,亦非不住.世尊,我於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眼界乃至意界,若增若減,不知不得,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如何可言,此是眼界乃至意界?眼界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等名,皆無所住,亦非不住.何以故?眼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界等義無所有故眼界等名都無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所住,亦非不住.世尊,我於色界乃至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法界,若增若減,不知不得,如何可言,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此是色界乃至法界?色界等名,皆無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所住,亦非不住.何以故?色界等義,無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所有故,色界等名,都無所住,亦非不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住.世尊,我於眼識界,若增若減,不知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不得,如何可言,此是眼識界乃至意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識界?眼識界等名,皆無所住,亦非不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住.何以故?眼識界等義,無所有故,眼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識界等名,皆無所住,亦非不住.世尊,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我於眼觸乃至意觸,若增若減,不知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不得,如何可言,此是眼觸乃至意觸?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眼觸等名,皆無所住,亦非不住.何以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故?眼觸等義.無所有故,眼觸等名,都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無所住,亦非不住.世尊,我於眼觸爲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緣所生諸受乃至意觸爲緣所生諸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受,若增若減,不知不得,如何可言,此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緣所生諸受?眼觸爲緣所生諸受等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名,皆無所住,亦非不住.何以故?眼觸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爲緣所生諸受等義,無所有故,眼觸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爲緣所生諸受等名,都無所住,亦非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不住.世尊,我於無明乃至老死,若增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若減,不知不得,如何可言,此是無明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乃至老死?無明等名,皆無所住,亦非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不住.何以故?無明等義,無所有故,無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明等名,都無所住,亦非不住.世尊,我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於無明滅乃至老死滅,若增若減,不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知不得,如何可言,此是無明滅乃至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老死滅?無明滅等名,皆無所住,亦非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不住.何以故?無明滅等義,無所有故,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無明滅等名,都無所住,亦非不住.世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尊,我於貪、瞋、癡及諸纏結、隨眠、見趣,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若增若減,不知不得,如何可言,此是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貪等?是貪等名,皆無所住,亦非不住.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何以故?是貪等義,無所有故,此貪等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名,都無所住,亦非不住.世尊,我於布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增若減,不知不得,如何可言,此是布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施波羅蜜多乃至般若波羅蜜多?布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施波羅蜜多等名,皆無所住,亦非不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住.何以故?布施波羅蜜多等義,無所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有故,布施波羅蜜多等名,都無所住,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亦非不住.世尊,我於我乃至見者,若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增若減,不知不得,如何可言,此是我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乃至見者?我等名,皆無所住,亦非不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住.何以故?我等義,無所有故,我等名,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都無所住,亦非不住.世尊,我於四念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住乃至八聖道支,若增若減,不知不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得,如何可言,此是四念住乃至八聖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道支?四念住等名,皆無所住,亦非不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住.何以故?四念住等義,無所有故,四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念住等名,都無所住,亦非不住.世尊,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我於空解脫門乃至無願解脫門若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增若減,不知不得,如何可言,此是空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解脫門乃至無願解脫門?空解脫門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等名,皆無所住,亦非不住.何以故?空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解脫門等義,無所有故,空解脫門等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名,都無所住,亦非不住.世尊,我於四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靜慮、四無量、四無色定,若增若減,不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知不得,如何可言,此是四靜慮、四無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量、四無色定?四靜慮等名,皆無所住,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亦非不住,何以故?四靜慮等義,無所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有故,四靜慮等名,都無所住,亦非不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住.世尊,我於佛隨念、法隨念、僧隨念、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戒隨念、捨隨念、天隨念、入出息隨念、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死隨念,若增若減,不知不得,如何可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言此是佛隨念乃至死隨念?佛隨念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等名,皆無所住,亦非不住.何以故?佛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隨念等義,無所有故,佛隨念等名,都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無所住,亦非不住.世尊,我於佛十力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乃至十八佛不共法,若增若減,不知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不得,如何可言,此是佛十力乃至十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八佛不共法?佛十力等名,皆無所住,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亦非不住.何以故?佛十力等義,無所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有故,佛十力等名,都無所住,亦非不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0" w:name="_Toc493792054"/>
      <w:r w:rsidRPr="001D741B">
        <w:rPr>
          <w:rFonts w:hint="eastAsia"/>
        </w:rPr>
        <w:t>大般若波羅蜜多經卷第四百九 金</w:t>
      </w:r>
      <w:bookmarkEnd w:id="3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第二分勝軍品第八之二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世尊,我於如夢,如響,如光影,如陽焰,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如像,如幻,如化五蘊,若增若減,不知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不得,如何可言,此是如夢五蘊乃至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如化五蘊?如夢五蘊等名,皆無所住,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亦非不住.何以故?如夢五蘊等義,無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所有故,如夢五蘊等名,都無所住,亦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非不住.世尊,我於遠離寂靜,無生無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滅,無染無淨,絕諸戲論,眞如、法界、法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性、實際、平等性、離生性、法定、法住,若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增若減,不知不得,如何可言,此是遠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離乃至法住?遠離等名,皆無所住,亦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非不住.何以故?遠離等義,無所有故,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遠離等名,都無所住,亦非不住.世尊,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我於若善若非善,若有爲若無爲,若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有漏若無漏,若世閒若出世閒等法,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若增若減不知不得,如何可言,此是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善非善等法?善非善等法名,皆無所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住,亦非不住.何以故?善非善等法義,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無所有故,善非善等法名,都無所住,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亦非不住.世尊,我於過去、未來、現在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等法及於非過去、非未來、非現在等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法,若增若減,不知不得,如何可言,此是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過去等法,此非過去等法?過去等法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名及非過去等法名,皆無所住,亦非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不住.何以故?過去等法義及非過去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等法義,無所有故,過去等法名及非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過去等法名,都無所住,亦非不住.世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尊,何等名爲非過去,非未來,非現在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法?世尊謂:無爲法.世尊,無爲法者,謂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無生,無住,無滅法.世尊,我於十方殑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伽沙等諸佛世界,一切如來應正等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覺及諸菩薩、聲聞僧等,若增若減,不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知不得,如何可言,此是十方殑伽沙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等諸佛世界一切如來應正等覺及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諸菩薩、聲聞僧等?如是諸名,皆無所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住,亦非不住.何以故?如是諸義,無所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有故,如是諸名,都無所住,亦非不住.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世尊,我於如上所說諸法,若增若減,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不知不得,如何可言,此是菩薩摩訶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薩,此是般若波羅蜜多?世尊,我於菩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薩摩訶薩及於般若波羅蜜多,皆不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知不得,云何令我,以般若波羅蜜多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相應之法,教誡教授諸菩薩摩訶薩?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世尊,諸菩薩摩訶薩名及般若波羅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蜜多名,皆無所住,亦非不住.何以故?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是二種義,無所有故,此二種名,都無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所住,亦非不住.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世尊,如是諸法,和合因緣,假名菩薩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摩訶薩,假名般若波羅蜜多.此二假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名,於蘊處界中,不可說乃至於十八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佛不共法中,不可說,於如夢五蘊中,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不可說,乃至於如化五蘊中,不可說,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於遠離、寂靜等中,不可說,乃至於十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方殑伽沙等諸佛世界一切如來應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正等覺及諸菩薩、聲聞僧等中,不可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說.何以故?如上所說諸法增減,皆不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可知,不可得故.世尊,如上所說五蘊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等名,無處可說,菩薩摩訶薩名及般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若波羅蜜多名,亦無處可說.如是如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夢等名,無處可說,如虛空名,無處可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說,如地、水、火、風名,無處可說,如戒、定、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慧解脫,解脫智見名,無處可說,如預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流、一來、不還、阿羅漢、獨覺、如來及彼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諸法名,無處可說,如善非善,常無常,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樂苦,我無我,遠離不遠離,寂靜不寂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靜等,若有若無名,皆無處可說,菩薩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摩訶薩名及般若波羅蜜多名,亦無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處可說.所以者何?如是諸名,皆無所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住,亦非不住.何以故?如是諸義,無所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有故,如是諸名,都無所住,亦非不住.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世尊,我依是義故,說於法,若增若減,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不知不得,如何可言,此名菩薩摩訶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薩,此名般若波羅蜜多?世尊,我於此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二,若義若名,不知不得,云何令我,以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般若波羅蜜多相應之法,教誡教授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諸菩薩摩訶薩?由此因緣,若以是法,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教誡教授諸菩薩摩訶薩,我當有悔.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世尊,若菩薩摩訶薩,聞以如是相狀,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宣說般若波羅蜜多時,心不沈沒,亦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不憂悔,其心不驚,不恐,不怖,當知是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菩薩摩訶薩,決定已住不退轉地,以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無所住,方便而住.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波羅蜜多時,不應住色乃至識,不應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住眼處乃至意處,不應住色處乃至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法處,不應住眼界乃至意界,不應住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色界乃至法界,不應住眼識界乃至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意識界,不應住眼觸乃至意觸,不應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緣所生諸受,不應住地界乃至識界,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不應住無明乃至老死.何以故?世尊,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色,色性空,受、想、行、識,受、想、行、識性空.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世尊,是色非色空,是色空非色.色不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離空,空不離色.色卽是空,空卽是色.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受、想、行、識,亦復如是.由此因緣,諸菩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應住色乃至識乃至老死,應知亦爾.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波羅蜜多時,不應住四念住乃至十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八佛不共法.何以故?世尊,四念住,四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念住性空.世尊,是四念住,非四念住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空,是四念住空,非四念住.四念住不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離空,空不離四念住.四念住卽是空,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空卽是四念住.由此因緣,諸菩薩摩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四念住乃至十八佛不共法,應知亦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爾.復次、世尊,諸菩薩摩訶薩,修行般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多乃至般若波羅蜜多.何以故?世尊,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布施波羅蜜多,布施波羅蜜多性空.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世尊,是布施波羅蜜多,非布施波羅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蜜多空,是布施波羅蜜多空,非布施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波羅蜜多.布施波羅蜜多不離空,空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不離布施波羅蜜多.布施波羅蜜多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卽是空,空卽是布施波羅蜜多.由此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蜜多時,不應住布施波羅蜜多乃至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般若波羅蜜多,應知亦爾.復次,世尊,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時,不應住諸字,不應住諸字所引,若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一言所引,若二言所引,若多言所引,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不應住殊勝神通.何以故?世尊,諸字,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諸字性空.世尊,是諸字,非諸字空,是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諸字空,非諸字.諸字不離空,空不離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諸字.諸字卽是空,空卽是諸字.由此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蜜多時,不應住諸字,諸字所引殊勝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神通,應知亦爾.復次,世尊,諸菩薩摩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諸法若常若無常,若樂若苦,若我若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無我,若空若不空,若寂靜若不寂靜,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若遠離若不遠離.何以故?世尊,諸法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常無常,諸法常無常性空.世尊,是諸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法常無常,非諸法常無常空.是諸法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常無常空,非諸法常無常.諸法常無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常不離空,空不離諸法常無常.諸法,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常無常,卽是空,空卽是諸法常無常.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波羅蜜多時,不應住諸法若常若無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常乃至諸法遠離不遠離,應知亦爾.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波羅蜜多時,不應住諸法眞如、法界、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法性、平等性、離生性、實際.何以故?世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尊,諸法眞如,眞如性空.世尊,是眞如,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非眞如空,是眞如空,非眞如.眞如不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離空,空不離眞如.眞如卽是空,空卽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是眞如.由此因緣,諸菩薩摩訶薩,修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行般若波羅蜜多時,不應住諸法眞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如乃至實際,應知亦爾.復次,世尊,諸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不應住一切陁羅尼門、三摩地門.何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以故?世尊,一切陁羅尼門,陁羅尼門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性空.世尊,是陁羅尼門,非陁羅尼門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空,是.陁羅尼門空,非陁羅尼門.陁羅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尼門不離空,空不離陁羅尼門.陁羅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尼門卽是空,空卽是陁羅尼門.由此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蜜多時,不應住一切陁羅尼門、三摩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地門,應知亦爾.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世尊,若菩薩摩訶薩,無方便善巧,修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行般若波羅蜜多時,我、我所執所纏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擾故,心便住色,住受、想、行、識.由此住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故,於色,作加行,於受、想、行、識,作加行.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由加行故,不能攝受甚深般若波羅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蜜多,不能修學甚深般若波羅蜜多,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不能圓滿甚深般若波羅蜜多,不能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成辦一切智智.世尊,若菩薩摩訶薩,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無方便善巧,修行般若波羅蜜多時,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我、我所執所纏擾故,乃至心便住一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切陁羅尼門,住一切三摩地門.由此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住故,於一切陁羅尼門,作加行,於一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切三摩地門,作加行,由加行故,不能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攝受甚深般若波羅蜜多,不能修學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甚深般若波羅蜜多,不能圓滿甚深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般若波羅蜜多,不能成辦一切智智.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何以故?世尊,色不應攝受、受、想、行、識,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不應攝受色,不應攝受故,便非色、受、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想、行、識,不應攝受故,便非受、想、行、識.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所以者何?色、受、想、行、識,皆本性空故.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世尊,乃至一切陁羅尼門,不應攝受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一切三摩地門,不應攝受一切陁羅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尼門,不應攝受故,便非一切陁羅尼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門,一切三摩地門,不應攝受故,便非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一切三摩地門.所以者何?一切陁羅尼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門及三摩地門,皆本性空故.世尊,其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所攝受,修學圓滿甚深般若波羅蜜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多,亦不應攝受甚深般若波羅蜜多,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不應攝受故,便非甚深般若波羅蜜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多.所以者何?本性空故,如是菩薩摩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菩薩,修行般若波羅蜜多時,應以本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性空,觀一切法.作此觀時,心無行處,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是名菩薩摩訶薩無所攝受三摩地.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此三摩地,微妙殊勝,廣大無量,能集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無邊無礙作用,不共一切聲聞、獨覺.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其所成辦一切智智,亦不應攝受如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是一切智智,不應攝受故,便非一切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智智.所以者何?以內空故,以外空、內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空、自性空、無性自性空故.何以故?世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尊,是一切智智,非取相修得.所以者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何?諸取相者,皆是煩惱,何等爲相?所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謂色相,受、想、行、識相乃至一切陁羅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尼門相、一切三摩地門相,於此諸相而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取著者,名爲煩惱.是故不應取相修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得一切智智.若取相,修得一切智智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者,勝軍梵志,於一切智智,不應信解.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何等名爲彼信解相?謂於般若波羅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蜜多,深生淨信,由勝解力,思量觀察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一切智智,不以相爲方便,亦不以非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相爲方便,以相與非相,俱不可取故.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是勝軍梵志,雖由信解力,歸趣佛法,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名隨信行,而能以本性空,悟入一切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智智.旣悟入已,不取色相,不取受、想、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行識相,乃至不取一切陁羅尼門相、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一切三摩地門相.何以故?以一切法,自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相皆空,能取所取,俱不可得故.所以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者何?如是梵志,不以內得現觀,而觀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一切智智,不以外得現觀,而觀一切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智智,不以內外得現觀,而觀一切智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智,不以無智得現觀,而觀一切智智,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不以餘得現觀,而觀一切智智,亦不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以不得現觀,而觀一切智智.所以者何?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是勝軍梵志,不見所觀一切智智,不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見能觀般若,不見觀者、觀所依處及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起觀時.是勝軍梵志,非於內色、受、想、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行、識,觀一切智智,非於外色、受、想、行、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識,觀一切智智,非於內外色、受、想、行、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識,觀一切智智,亦非離色、受、想、行、識,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觀一切智智,乃至非於內一切陁羅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尼門、三摩地門,觀一切智智,非於外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一切陁羅尼門、三摩地門,觀一切智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智,非於內外一切陁羅尼門、三摩地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門,觀一切智智,亦非離一切陁羅尼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門、三摩地門,觀一切智智.何以故?若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內,若外,若內外,若離內外,一切皆空,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不可得故.是勝軍梵志,以如是等,諸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離相門,於一切智智,深生信解.由此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信解,於一切法,皆無取著,以諸法實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相,不可得故.如是梵志,以離相門,於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一切智智,得信解已,於一切法,皆不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取相,亦不思惟無相諸法,以相無相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法,皆不可得故.如是梵志,由勝解力,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於一切法,不取不捨,以實相法中,無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取捨故.時,彼梵志,於自信解,乃至涅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槃,亦不取著.所以者何?以一切法,本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性皆空,不可取故.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世尊,諸菩薩摩訶薩,所得般若波羅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蜜多,亦復如是,於一切法,無所取著,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能從此岸,到彼岸故.若於諸法,少有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取著,則於彼岸,非爲能到.是故菩薩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摩訶薩,修行般若波羅蜜多時,不取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一切色,不取一切受、想、行、識.何以故?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以一切法,不可取故,乃至不取一切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陁羅尼門,不取一切三摩地門.何以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故以一切法,不可取故,是菩薩摩訶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薩,雖於一切色、受、想、行、識乃至一切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陁羅尼門三摩地門,若摠若別,皆無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所取,而以本願所行,四念住乃至八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聖道支,未圓滿故,及以本願所證佛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十力乃至十八佛不共法未成辦故,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於其中閒,終不以不取一切相故而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般涅槃.是菩薩摩訶薩,雖能圓滿四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念住乃至八聖道支,及能成辦佛十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力乃至十八佛不共法,而不見四念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住乃至八聖道支,及不見佛十力乃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至十八佛不共法.何以故?是四念住,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卽非四念住,乃至八聖道支,卽非八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聖道支,及佛十力,卽非佛十力,乃至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十八佛不共法,卽非十八佛不共法,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以一切法,非法,非非法故.是菩薩摩訶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薩,修行般若波羅蜜多時,雖不取著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色,不取著受、想、行、識,乃至不取著十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八佛不共法,而能成辦一切事業.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波羅蜜多時,應當如是審諦觀察:何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者是般若波羅蜜多,何故名般若波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羅蜜多,誰之般若波羅蜜多,如是般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若波羅蜜多爲何所用?是菩薩摩訶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薩,修行般若波羅蜜多時,審諦觀察,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若法無所有不可得,是爲般若波羅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蜜多,於無所有不可得中,何所徵詰?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時,舍利子問善現言:此中何法,名無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所有不可得耶?善現對曰:所謂般若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波羅蜜多法,無所有不可得,乃至布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施波羅蜜多法,無所有不可得,由內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空故,乃至無性自性空故.舍利子,色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法,無所有不可得,受、想、行、識法,無所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有不可得.內空法,無所有不可得,乃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至無性自性空法,無所有不可得.四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念住法,無所有不可得,乃至八聖道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支法,無所有不可得.佛十力法,無所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有不可得,乃至十八佛不共法法,無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所有不可得.六神通法,無所有不可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得.眞如法,無所有不可得,乃至實際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法,無所有不可得.預流法,無所有不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可得.一來、不還、阿羅漢、獨覺法,無所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有不可得.菩薩法,無所有不可得.諸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佛法,無所有不可得.一切智智法,無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所有不可得.由內空故,乃至無性自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性空故.舍利子,若菩薩摩訶薩,修行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般若波羅蜜多,能作如是審諦觀察,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諸所有法,皆無所有不可得時,心不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沈沒,亦不憂悔,其心,不驚,不恐,不怖,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當知是菩薩摩訶薩,能於般若波羅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蜜多,常不捨離.時,舍利子問善現言: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何緣故,知是行般若波羅蜜多,諸菩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薩摩訶薩,能於般若波羅蜜多,常不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捨離?善現對曰:是菩薩摩訶薩,修行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般若波羅蜜多時,如實知色離,色自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性;受、想、行、識離,受、想、行、識自性;如實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知布施波羅蜜多離,布施波羅蜜多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自性;乃至般若波羅蜜多離,般若波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羅蜜多自性;乃至如實知十八佛不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共法離,十八佛不共法自性;乃至如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實知實際離,實際自性.舍利子,由此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故,知是行般若波羅蜜多,諸菩薩摩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訶薩,能於般若波羅蜜多,常不捨離.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時,舍利子問善現言:何者是色自性?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何者是受、想、行、識自性?乃至何者是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實際自性?善現對曰:無性是色自性,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無性是受、想、行、識自性.乃至無性是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實際自性.舍利子,由是當知色離,色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自性;受、想、行、識離,受、想、行、識自性;乃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至實際離,實際自性.舍利子,色亦離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色相,受、想、行、識,亦離受、想、行、識相;乃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至實際,亦離實際相.舍利子,自性亦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離自性相,亦離相自性,亦離相,相亦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時,舍利子謂善現言:若菩薩摩訶薩,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於此中學,速能成辦一切智智.善現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報言:如是如是.誠如所說.若菩薩摩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訶薩,於此中學,速能成辦一切智智.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何以故?舍利子,是菩薩摩訶薩,知一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切法,無生成故.舍利子言:何緣諸法,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無生無成?善現對曰:色空故,生及成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辦,俱不可得,受、想、行、識空故,生及成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辦,俱不可得.如是乃至實際空故,生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及成辦,俱不可得.舍利子,若菩薩摩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訶薩,能於般若波羅蜜多,作如是學,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則便漸近一切智智如如,漸近一切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智智.如是如是.得身淸淨,得語淸淨,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得意淸淨,得相淸淨,如如獲得身、語、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意相四種淸淨.如是如是.不生貪、瞋、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癡、慢、諂、誑、慳貪、見趣俱行之心.是菩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薩摩訶薩,由常不生貪等心故,畢竟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不墮女人胎中,恒受化生,離險惡趣,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除爲利樂有情因緣.是菩薩摩訶薩,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從一佛土,至一佛土,供養恭敬,尊重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讚歎諸佛世尊,成熟有情,嚴淨佛土,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乃至證得所求無上正等菩提,常不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離佛.舍利子,若菩薩摩訶薩,欲得如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是功德勝利,當學般若波羅蜜多,無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得暫捨.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第二分行相品第九之一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摩訶薩,無方便善巧,修行般若波羅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蜜多時,若行色,是行其相,若行受、想、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行、識,是行其相;若行色常無常,是行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其相,若行受、想、行、識常無常,是行其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相;若行色樂苦,是行其相;若行受、想、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行、識樂苦,是行其相;若行色我無我,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是行其相;若行受、想、行、識我無我,是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行其相;若行色淨不淨,是行其相,若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行受、想、行、識淨不淨,是行其相;若行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色遠離不遠離,是行其相,若行受、想、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行、識遠離不遠離,是行其相;若行色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寂靜不寂靜,是行其相,若行受、想、行、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識寂靜不寂靜,是行其相;若行四念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住,是行其相,乃至若行十八佛不共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法,是行其相.若作是念:我行般若波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羅蜜多,有所得故,是行其相.若作是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念:我是菩薩,有所得故,是行其相.若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作是念:有能如是修行般若波羅蜜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多,是爲菩薩修行般若波羅蜜多,有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所得故,是行其相.世尊,若菩薩摩訶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薩,作如是等種種分別,修行般若波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羅蜜多,無方便善巧故,非行般若波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時,具壽善現謂舍利子言:若菩薩摩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訶薩,無方便善巧,修行般若波羅蜜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多時,若於色,住想勝解,則於色,作加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行;若於受、想、行、識,住想勝解,則於受、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想、行、識,作加行.由加行故,不能解脫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生老病死、愁歎憂惱及後世苦.若菩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薩摩訶薩,無方便善巧,修行般若波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羅蜜多時,若於眼處乃至意處,住想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勝解,則於眼處乃至意處,作加行.若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於色處乃至法處,住想勝解,則於色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處乃至法處,作加行.由加行故,不能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解脫生老病死、愁歎憂惱及後世苦.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若菩薩摩訶薩,無方便善巧,修行般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若波羅蜜多時,若於眼界乃至眼觸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爲緣所生諸受,住想勝解,則於眼界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乃至眼觸爲緣所生諸受,作加行,乃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至若於意界乃至意觸爲緣所生諸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受,住想勝解,則於意界乃至意觸爲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緣所生諸受,作加行.由加行故,不能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解脫生老病死、愁歎憂惱及後世苦.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若菩薩摩訶薩,無方便善巧,修行般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若波羅蜜多時,若於四念住乃至八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聖道支,住想勝解,則於四念住乃至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八聖道支,作加行,乃至若於佛十力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乃至十八佛不共法,住想勝解,則於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佛十力乃至十八佛不共法,作加行.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由加行故,不能解脫生老病死、愁歎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憂惱及後世苦.舍利子,是菩薩摩訶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薩,修行般若波羅蜜多時,無方便善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巧故,尚不能證聲聞、獨覺所住之地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況證無上正等菩提?舍利子,若菩薩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摩訶薩,作如是等,修行般若波羅蜜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多,當知此名無方便善巧者.成就種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種無方便善巧故,諸有所作,皆不能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成.時,舍利子問善現言:云何當知諸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菩薩摩訶薩,有方便善巧,修行般若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波羅蜜多?善現對曰:若菩薩摩訶薩,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修行般若波羅蜜多時,有方便善巧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故,不行色,不行色相,不行受、想、行、識,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不行受、想、行、識相;不行色常無常,不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行色常無常相,不行受、想、行、識常無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常,不行受、想、行、識常無常相;不行色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樂苦,不行色樂苦相,不行受、想、行、識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樂苦,不行受、想、行、識樂苦相;不行色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我無我,不行色我無我相,不行受、想、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行、識我無我,不行受、想、行、識我無我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相;不行色淨不淨,不行色淨不淨相,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不行受、想、行、識淨不淨,不行受、想、行、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識淨不淨相;不行色空不空,不行色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空不空相,不行受、想、行、識空不空,不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行受、想、行、識空不空相;不行色有相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無相,不行色有相無相相,不行受、想、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行、識有相無相,不行受、想、行、識有相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無相相;不行色有願無願,不行色有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願無願相,不行受、想、行、識有願無願,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不行受、想、行、識有願無願相;不行色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寂靜不寂靜,不行色寂靜不寂靜相,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不行受、想、行、識寂靜不寂靜,不行受、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想、行、識寂靜不寂靜相;不行色遠離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不遠離,不行色遠離不遠離相,不行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受、想、行、識遠離不遠離,不行受、想、行、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識遠離不遠離相;不行四念住,不行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四念住相,乃至不行十八佛不共法,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不行十八佛不共法相.舍利子,當知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如是菩薩摩訶薩,有方便善巧,修行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般若波羅蜜多.何以故?舍利子,是色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非色空,是色空非色.色不離空,空不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離色.色卽是空,空卽是色.受、想、行、識,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亦復如是.乃至是十八佛不共法,非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十八佛不共法空,是十八佛不共法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空,非十八佛不共法.十八佛不共法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不離空,空不離十八佛不共法.十八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佛不共法卽是空,空卽是十八佛不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共法.舍利子,如是菩薩摩訶薩,修行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般若波羅蜜多,有方便善巧故,能證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無上正等菩提.舍利子,是菩薩摩訶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薩,修行般若波羅蜜多時,於般若波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羅蜜多,不取行,不取不行,不取亦行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亦不行,不取非行非不行,於不取亦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不取.時,舍利子問善現言:何因緣故,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時,於般若波羅蜜多,都無所取?善現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對曰:由般若波羅蜜多,自性不可得.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何以故?舍利子,般若波羅蜜多,以無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性,爲自性故.舍利子,由此因緣,若菩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般若波羅蜜多,若取行,若取不行,若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取亦行亦不行,若取非行非不行,若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取不取.如是一切,非行般若波羅蜜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多.何以故?舍利子,以一切法,皆用無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性,爲其自性,都無所取,無所執著.是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名菩薩摩訶薩,於一切法無所取著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三摩地.此三摩地,微妙殊勝,廣大無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量,能集無邊無礙作用,不共一切聲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聞、獨覺.舍利子,若菩薩摩訶薩,能於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如是勝三摩地,恒住不捨,速證無上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爲但於此一三摩地,恒住不捨,速證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無上正等菩提,爲更有餘諸三摩地.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善現對曰:非但於此一三摩地,恒住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不捨,令諸菩薩,速證無上正等菩提,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復有所餘諸三摩地.舍利子言:何者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是餘諸三摩地?善現對曰:諸菩薩摩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訶薩,有健行三摩地、寶印三摩地、師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子遊戲三摩地、妙月三摩地、月幢相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三摩地、一切法海三摩地、觀頂三摩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地、法界決定三摩地、決定幢相三摩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地、金剛喩三摩地、入諸法印三摩地、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三摩地王三摩地、善安住三摩地、王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印三摩地、精進力三摩地、等涌三摩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地、入詞定三摩地、入增語三摩地、觀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方三摩地、陁羅尼印三摩地、無忘失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三摩地、諸法等趣海印三摩地、遍覆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虛空三摩地、金剛輪三摩地、勝幢相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三摩地、帝幢相三摩地、順明藏三摩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地、師子奮迅三摩地、勝開顯三摩地、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寶性三摩地、遍照三摩地、不眴三摩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地、住無相三摩地、決定三摩地、無垢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燈三摩地、無邊光三摩地、發光三摩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地、發明三摩地、淨座三摩地、無垢光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三摩地、發愛樂三摩地、電燈三摩地、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無盡三摩地、具威光三摩地、離盡三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摩地、降伏三摩地、除遣三摩地、日燈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三摩地、月燈三摩地、淨光三摩地、明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性三摩地、妙性三摩地、智相三摩地、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住心三摩地、普明三摩地、善住三摩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地、寶積三摩地、妙法印三摩地、諸法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平等三摩地、捨塵愛三摩地、入法頂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三摩地、飄散三摩地、分別法句三摩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地、字平等相三摩地、離文字相三摩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地、斷所緣三摩地、無變異三摩地、入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名定相三摩地、行無相三摩地、離翳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闇三摩地、具行三摩地、不動三摩地、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度境三摩地、集諸功德三摩地、決定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住三摩地、淨妙花三摩地、具覺支三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摩地、無邊辯三摩地、無等等三摩地、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超一切三摩地、發妙觀三摩地、散疑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惑三摩地、無所住三摩地、捨一相三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摩地、引發行相三摩地、一行相三摩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地、離諸相三摩地、無餘依離一切有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三摩地、入一切施設語言三摩地、解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脫音聲文字三摩地、炬熾然三摩地、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淨眼三摩地、無形相三摩地、入一切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相三摩地、不憙一切苦樂三摩地、無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盡行相三摩地、具陁羅尼三摩地、攝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伏一切正邪性三摩地、入一切言詞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寂默三摩地、離違順三摩地、無垢明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三摩地、具堅固三摩地、滿月淨光三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摩地、大莊嚴三摩地、發一切光明三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摩地、定平等三摩地、無塵有塵平等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理趣三摩地、無諍有諍平等理趣三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摩地、無巢穴無摽幟無愛樂三摩地、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決定住眞如三摩地、壞身惡行三摩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地、壞語惡行三摩地、壞意惡行三摩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地、如虛空三摩地、無染著如虛空三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摩地.舍利子,若菩薩摩訶薩,於如是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等,諸三摩地,恒住不捨,速證無上正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等菩提.舍利子,復有所餘無量無數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三摩地門、陁羅尼門.若菩薩摩訶薩,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能於其中,恒善修學,亦令速證所求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爾時,善現復語具壽舍利子言:若菩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薩摩訶薩,安住如是諸三摩地,當知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已爲過去諸佛之所授記,亦爲現在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十方諸佛之所授記.舍利子,是菩薩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摩訶薩,雖住如是諸三摩地,而不見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此諸三摩地,亦不著此諸三摩地,亦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不念言:我已入此諸三摩地,我今入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此諸三摩地,我當入此諸三摩地,唯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我能入非餘所能.彼如是等,尋思分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別,一切不起.時,舍利子問善現言:爲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定別有諸菩薩摩訶薩,安住如是諸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三摩地已,爲過去、現在諸佛所授記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耶?善現對曰:不也,舍利子.何以故?舍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利子,般若波羅蜜多,不異三摩地,三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摩地,不異般若波羅蜜多.菩薩摩訶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薩,不異般若波羅蜜多及三摩地,般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若波羅蜜多及三摩地,不異菩薩摩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訶薩.般若波羅蜜多,卽是三摩地,三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摩地,卽是般若波羅蜜多.菩薩摩訶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薩,卽是般若波羅蜜多及三摩地,般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若波羅蜜多及三摩地,卽是菩薩摩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訶薩.所以者何?以一切法性?平等故.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1" w:name="_Toc493792055"/>
      <w:r w:rsidRPr="001D741B">
        <w:rPr>
          <w:rFonts w:hint="eastAsia"/>
        </w:rPr>
        <w:t>大般若波羅蜜多經卷第四百一十 金</w:t>
      </w:r>
      <w:bookmarkEnd w:id="3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第二分行相品第九之二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時,舍利子問善現言:若三摩地,不異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菩薩摩訶薩,菩薩摩訶薩,不異三摩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地.三摩地,卽是菩薩摩訶薩,菩薩摩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訶薩,卽是三摩地.若三摩地,若菩薩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摩訶薩,於般若波羅蜜多,亦如是者,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諸菩薩摩訶薩,云何於一切法,如實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了知,入三摩地?善現答言:若菩薩摩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訶薩,入諸定時,不作是念:我依一切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法平等性,證入如是如是等持.由此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因緣,諸菩薩摩訶薩,雖依一切法平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等性,證入如是如是等持,而於一切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法平等性及諸等持,不作想解.何以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故?舍利子,以一切法及諸等持,若菩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薩摩訶薩,若般若波羅蜜多,皆無所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有,無所有中,分別想解,無容起故.時,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薄伽梵讚善現言:善哉,善哉!如汝所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說.故我說汝住無諍定,聲聞衆中,最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爲第一.由斯我說與義相應,平等性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中,無違諍故.善現,諸菩薩摩訶薩,欲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學般若波羅蜜多,應如是學,欲學靜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慮、精進、安忍、淨戒、布施波羅蜜多,應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如是學,欲學四念住乃至八聖道支,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應如是學,如是乃至欲學佛十力,乃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至十八佛不共法,應如是學.時,舍利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子卽白佛言:若菩薩摩訶薩,作如是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學,爲正學般若波羅蜜多不?乃至爲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正學十八佛不共法不?佛言:舍利子,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若菩薩摩訶薩,作如是學,爲正學般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若波羅蜜多,以無所得,爲方便故,乃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至爲正學十八佛不共法,以無所得,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爲方便故.時,舍利子復白佛言:若菩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薩摩訶薩,如是學時,皆以無所得爲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方便,學般若波羅蜜多不?乃至皆以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無所得爲方便,學十八佛不共法不?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佛言:舍利子,若菩薩摩訶薩,如是學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時,皆以無所得爲方便,學般若波羅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蜜多,乃至皆以無所得爲方便,學十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八佛不共法.舍利子言:無所得者,爲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說何等不可得耶?佛言:舍利子,我不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可得,乃至見者不可得,畢竟淨故;薀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處界不可得,畢竟淨故;無明不可得,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乃至老死不可得,畢竟淨故;四聖諦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不可得,畢竟淨故;欲、色、無色界不可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得,畢竟淨故;四念住不可得,乃至八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聖道支不可得,畢竟淨故;佛十力不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可得,乃至十八佛不共法不可得,畢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竟淨故;布施波羅蜜多不可得,乃至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般若波羅蜜多不可得,畢竟淨故;預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流不可得,乃至阿羅漢不可得,畢竟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淨故;獨覺不可得,畢竟淨故;菩薩不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可得,如來不可得,畢竟淨故.舍利子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言:世尊,所說畢竟淨者,是何等義?佛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言:舍利子,卽一切法,不生不滅,無染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無淨,不出不沒,無得無爲.如是名爲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如是學時,爲學何法?佛言:舍利子,若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菩薩摩訶薩,如是學時,於一切法,都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無所學.何以故?舍利子,非一切法,如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是而有,如諸愚夫、異生所執,可於中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學.舍利子言:若爾,諸法如何而有?佛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言:諸法如無所有,如是而有,若於如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是無所有法,不能了達,說名無明.舍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利子言:何等法,無所有,若不了達,說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名無明?佛言:舍利子,色無所有,受、想、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行、識、無所有,以內空故,乃至無性自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性空故.如是乃至四念住無所有,乃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至十八佛不共法無所有,以內空故,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乃至無性自性空故.舍利子,愚夫異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生,若於如是無所有法,不能了達,說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名無明.彼由無明及愛勢力,分別執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著斷常二邊,由此不知不見諸法,無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所有性,分別諸法.由分別故,便執著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色、受、想、行、識,乃至執著十八佛不共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法.由執著故,分別諸法無所有性,由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此於法,不知不見.舍利子言:於何等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法,不知不見?佛言:於色,不知不見,於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受、想、行、識,不知不見,乃至於十八佛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不共法,不知不見.由於諸法,不知不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見,墮在愚夫異生數中,不能出離.舍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利子言:彼於何處,不能出離?佛言:彼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於欲界、色、無色界,不能出離.由於三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界不能出離,於聲聞法,不能成辦,於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獨覺法,不能成辦,於菩薩法,不能成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辦,於諸佛法,不能成辦.由於三乘,不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能成辦,便於諸法,不能信受.舍利子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言:彼於何法,不能信受?佛言:彼於色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空,不能信受,於受、想、行、識空,不能信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受,乃至於十八佛不共法空,不能信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受.由不信受,便不能住.舍利子言:於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何等法,彼不能住?佛言:舍利子,於布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不能住,於不退轉地乃至十八佛不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共法,彼不能住.由此故,名愚夫異生,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以於諸法,執著有性.舍利子言:彼於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何法,執著有性?佛言:彼於色,執著有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性,於受、想、行、識,執著有性,於眼處,執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著有性,乃至於意處,執著有性,於色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處,執著有性,乃至於法處,執著有性,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於眼界,執著有性,乃至於意界,執著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有性,於貪、瞋、癡,執著有性,於諸見趣,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執著有性,於四念住,執著有性,乃至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於十八佛不共法,執著有性.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時,舍利子白佛言:世尊,頗有菩薩摩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訶薩,作如是學非學般若波羅蜜多,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不能成辦一切智智耶?佛告舍利子: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有菩薩摩訶薩,作如是學非學般若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波羅蜜多,不能成辦一切智智.舍利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子言:此如何等?佛言:舍利子,若菩薩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摩訶薩,無方便善巧,於般若波羅蜜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多,分別執著,於靜慮、精進、安忍、淨戒、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布施波羅蜜多,分別執著,於四念住,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分別執著,乃至於十八佛不共法,分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別執著.由此執著,於一切智、道相智、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一切相智,亦起執著.以是因緣,有菩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薩摩訶薩,作如是學非學般若波羅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蜜多,不能成辦一切智智.舍利子言: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是菩薩摩訶薩,如是學時,定非學般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若波羅蜜多,不能成辦一切智智耶?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佛言:舍利子,是菩薩摩訶薩,如是學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時,定非學般若波羅蜜多,不能成辦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一切智智.時,舍利子復白佛言:世尊,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云何菩薩摩訶薩,修學般若波羅蜜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多,是學般若波羅蜜多,如是學時,便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能成辦一切智智.佛言:舍利子,若菩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薩摩訶薩,修學般若波羅蜜多,不見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般若波羅蜜多,乃至不見一切相智.如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是菩薩摩訶薩,修學般若波羅蜜多,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是學般若波羅蜜多,如是學時,則能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成辦一切智智.何以故?舍利子,以無所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得爲方便故.舍利子言:是菩薩摩訶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薩,於何法,無所得爲方便耶?佛言:舍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利子,是菩薩摩訶薩,修行布施波羅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蜜多時,於布施波羅蜜多,無所得爲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方便,乃至修行般若波羅蜜多時,於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般若波羅蜜多,無所得爲方便,乃至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求菩提時,於菩提,無所得爲方便,乃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至求一切相智時,於一切相智,無所得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爲方便.舍利子,如是菩薩摩訶薩,修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學般若波羅蜜多,是學般若波羅蜜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多,如是學時,則能成辦一切智智.舍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利子言:是菩薩摩訶薩,修學般若波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羅蜜多時,以何等無所得,爲方便耶?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佛言:舍利子,是菩薩摩訶薩,修學般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若波羅蜜多時,以內空無所得爲方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便,乃至以無性自性空無所得爲方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便.由是因緣,速能成辦一切智智.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第二分幻喩品第十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爾時,具壽善現白佛言:世尊,設有問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言:若有幻士,能學般若波羅蜜多,乃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至能學布施波羅蜜多,彼能成辦一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切智智不?若有幻士,能學四念住,乃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至能學十八佛不共法,彼能成辦一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切智智不?我得此問,當云何答?佛告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善現:我還問汝,隨汝意答.善現,於意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云何?色與幻有異不?受、想、行、識與幻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有異不?善現答言:不也,世尊.善現,於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意云何?眼處與幻,有異不?乃至意處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與幻,有異不?色處與幻,有異不?乃至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法處與幻,有異不?善現答言:不也,世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尊.善現,於意云何?眼界與幻,有異不?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乃至意界與幻,有異不?色界與幻,有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異不?乃至法界與幻,有異不?眼識界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與幻,有異不?乃至意識界與幻?有異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不?眼觸與幻,有異不?乃至意觸與幻,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有異不?眼觸爲緣所生諸受與幻,有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異不?乃至意觸爲緣所生諸受與幻,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有異不?善現答言:不也,世尊.善現,於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意云何?四念住與幻,有異不?乃至八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聖道支與幻,有異不?善現答言:不也,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世尊.善現,於意云何?空解脫門與幻,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有異不?無相、無願解脫門與幻,有異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不?善現答言:不也,世尊.善現,於意云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何?布施波羅蜜多與幻,有異不?乃至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十八佛不共法與幻,有異不?善現答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言:不也,世尊.善現,於意云何?諸佛無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上正等菩提與幻,有異不?善現答言: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不也,世尊.何以故?世尊,色不異幻,幻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不異色,色卽是幻,幻卽是色.如是乃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至諸佛無上正等菩提不異幻,幻不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異諸佛無上正等菩提.諸佛無上正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等菩提卽是幻,幻卽是諸佛無上正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等菩提.佛言:善現,於意云何?幻有雜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染,有淸淨不?善現答言:不也,世尊.善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現,於意云何?幻有生有滅不?善現答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言:不也,世尊.善現,於意云何?若法無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雜染無淸淨,無生無滅,是法,能學般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若波羅蜜多,成辦一切智智不?善現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答言:不也,世尊.善現,於意云何?於五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薀中,起想等想,施設言說,假名菩薩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摩訶薩不?善現答言:如是,世尊.善現,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於意云何?於五薀中,起想等想,施設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言說,假建立者,有生有滅,有雜染有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淸淨不?善現答言:不也,世尊.善現,於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意云何?若法無想,無等想,無施設,無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言說,無假名,無身,無身業,無語,無語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業,無意,無意業,無雜染,無淸淨,無生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無滅,是法,能學般若波羅蜜多,成辦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一切智智不?善現答言:不也,世尊.佛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言:善現,若菩薩摩訶薩,以無所得而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爲方便,修學如是甚深般若波羅蜜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多,速能成辦一切智智.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摩訶薩,欲證無上正等菩提,當如幻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士,常學般若波羅蜜多.何以故?世尊,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當知幻士,卽是五薀.佛告善現:於意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云何?如幻五薀,能學般若波羅蜜多,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當得成辦一切智智不?善現答言:不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也,世尊.何以故?世尊,如幻五薀,以無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性爲自性,無性自性,不可得故.佛告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善現:於意云何?如夢五薀,能學般若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波羅蜜多,當得成辦一切智智不?善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現答言:不也,世尊.何以故?世尊,如夢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五薀,以無性爲自性,無性自性,不可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得故.佛言:善現,於意云何?如響,如光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影,如像,如陽焰,如空花,如變化,如尋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香城五薀,能學般若波羅蜜多,當得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成辦一切智智不?善現答言:不也,世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尊.何以故?世尊,如響乃至尋香城五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薀,以無性爲自性,無性自性,不可得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故.佛言:善現,於意云何?如幻等五薀,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各有異性不?善現答言:不也,世尊.何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以故?世尊,如幻等色、受、想、行、識,卽是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如夢等色、受、想、行、識.如幻等五薀,卽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是如幻等六根.如幻等六根,卽是如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幻等五薀.如是一切,皆由內空故,不可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得乃至無性自性空故,不可得.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爾時,具壽善現復白佛言:世尊,新趣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大乘諸菩薩摩訶薩,聞說如是甚深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般若波羅蜜多,其心將無驚恐怖不?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佛告善現:新趣大乘諸菩薩摩訶薩,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修行般若波羅蜜多時,若無方便善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巧,及不爲善友所攝受者,聞說如是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甚深般若波羅蜜多,其心有驚,有恐,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有怖.尊者善現復白佛言:何等菩薩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摩訶薩,修行般若波羅蜜多時,有方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便善巧故,聞說如是甚深般若波羅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蜜多,其心不驚,不恐,不怖?佛告善現: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時,以應一切智智心,觀色無常相,亦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不可得,觀受、想、行、識無常相,亦不可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得;觀色苦相,亦不可得,觀受、想、行、識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苦相,亦不可得;觀色無我相,亦不可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得,觀受、想、行、識無我相,亦不可得;觀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色不淨相,亦不可得,觀受、想、行、識不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淨相,亦不可得;觀色空相,亦不可得,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觀受、想、行、識空相,亦不可得;觀色無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相相,亦不可得,觀受、想、行、識無相相,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亦不可得;觀色無願相,亦不可得,觀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受、想、行、識無願相,亦不可得;觀色寂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靜相,亦不可得,觀受、想、行、識寂靜相,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亦不可得;觀色遠離相,亦不可得,觀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受、想、行、識遠離相,亦不可得.善現,是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有方便善巧故,聞說如是甚深般若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波羅蜜多,其心不驚,不恐,不怖.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復次,善現,若菩薩摩訶薩,作此觀已,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復作是念:我當以無所得爲方便,爲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一切有情,說如是五薀無常相,亦不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可得,苦相、無我相、不淨相、空相、無相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相、無願相、寂靜相、遠離相,亦不可得.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羅蜜多時,無著布施波羅蜜多.復次,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蜜多時,遠離聲聞、獨覺相應作意,思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惟五薀無常相,亦不可得,苦相、無我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相、不淨相、空相、無相相、無願相、寂靜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相、遠離相,亦不可得,以無所得爲方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便故.善現,是爲菩薩摩訶薩,修行般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若波羅蜜多時,無著淨戒波羅蜜多.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波羅蜜多時,以無所得而爲方便,觀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如是法無常相,亦不可得,苦相、無我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相、不淨相、空相、無相相、無願相、寂靜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相、遠離相,亦不可得,能於其中,安忍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欲樂,其心不驚,不怖,不畏.善現,是爲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無著安忍波羅蜜多.復次,善現,若菩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應一切智智心,常觀五薀無常相,亦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不可得,苦相、無我相、不淨相、空相、無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相相、無願相、寂靜相、遠離相,亦不可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得,雖以無所得爲方便,而常不捨一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切智智相應作意,恒修般若波羅蜜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多.善現,是爲菩薩摩訶薩,修行般若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波羅蜜多時,無著精進波羅蜜多.復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羅蜜多時,不以聲聞、獨覺相應作意,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思惟五薀無常相,亦不可得,苦相、無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我相、不淨相、空相、無相相、無願相、寂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靜相、遠離相,亦不可得,以無所得爲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方便故,於中,不起聲聞、獨覺相應作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意及餘非善散亂之心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障㝵無上正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等菩提.善現,是爲菩薩摩訶薩,修行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般若波羅蜜多時,無著靜慮波羅蜜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多.復次,善現,若菩薩摩訶薩,修行般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若波羅蜜多時,如實觀察,非空色故,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色空,色卽是空,空卽是色,受、想、行、識,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亦如是;非空眼處故,眼處空,眼處卽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是空,空卽是眼處,乃至意處,亦如是;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非空色處故,色處空,色處卽是空,空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卽是色處,乃至法處,亦如是;非空眼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界故,眼界空,眼界卽是空,空卽是眼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界,乃至意界,亦如是;非空色界故,色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界空,色界卽是空,空卽是色界,乃至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法界亦如是;非空眼識界故,眼識界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空,眼識界卽是空,空卽是眼識界,乃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至意識界,亦如是;非空眼觸故,眼觸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空,眼觸卽是空,空卽是眼觸,乃至意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觸,亦如是;非空眼觸爲緣所生諸受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故,眼觸爲緣所生諸受空,眼觸爲緣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所生諸受,卽是空,空卽是眼觸爲緣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所生諸受,乃至意觸爲緣所生諸受,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亦如是;非空四念住故,四念住空,四念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住卽是空,空卽是四念住.如是乃至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非空十八佛不共法故,十八佛不共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法空,十八佛不共法卽是空,空卽是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薩,無著般若波羅蜜多.善現,如是菩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方便善巧故,聞說如是甚深般若波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羅蜜多,其心不驚,不恐,不怖.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諸善友,所攝受故,聞說如是甚深般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若波羅蜜多,其心不驚,不恐,不怖?佛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告善現:諸菩薩摩訶薩善友者,謂若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能以無所得而爲方便,說色無常相,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亦不可得,說受、想、行、識無常相,亦不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可得;說色苦相,亦不可得,說受、想、行、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識苦相,亦不可得;說色無我相,亦不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可得,說受、想、行、識無我相,亦不可得;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說色不淨相,亦不可得,說受、想、行、識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不淨相,亦不可得;說色空相,亦不可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得,說受、想、行、識空相,亦不可得;說色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無相相,亦不可得,說受、想、行、識無相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相,亦不可得;說色無願相,亦不可得,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說受、想、行、識無願相,亦不可得;說色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寂靜相,亦不可得,說受、想、行、識寂靜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相,亦不可得;說色遠離相,亦不可得,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說受、想、行、識遠離相,亦不可得;及勸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依此,勤修善根,不令迴向聲聞、獨覺,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唯令求得一切智智.善現,是爲菩薩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摩訶薩善友.復次,善現,諸菩薩摩訶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薩善友者,謂若能以無所得而爲方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便,說眼處乃至意處無常相,亦不可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得,苦相、無我相、不淨相、空相、無相相、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無願相、寂靜相、遠離相,亦不可得;說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色處乃至法處無常相,亦不可得;苦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相、無我相、不淨相、空相、無相相、無願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相、寂靜相、遠離相,亦不可得;及勸依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此,勤修善根,不令迴向聲聞、獨覺,唯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令求得一切智智.善現,是爲菩薩摩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訶薩善友.復次,善現,諸菩薩摩訶薩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善友者,謂若能以無所得而爲方便,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說眼界乃至意界無常相,亦不可得,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苦相、無我相、不淨相、空相、無相相、無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願相、寂靜相、遠離相,亦不可得;說色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界乃至法界無常相,亦不可得,苦相、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無我相、不淨相、空相、無相相、無願相、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寂靜相、遠離相,亦不可得;說眼識界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乃至意識界無常相,亦不可得,苦相、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無我相、不淨相、空相、無相相、無願相、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寂靜相、遠離相,亦不可得;說眼觸乃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至意觸無常相,亦不可得,苦相、無我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相、不淨相、空相、無相相、無願相、寂靜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相、遠離相,亦不可得;說眼觸爲緣所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生諸受乃至意觸爲緣所生諸受無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常相,亦不可得,苦相、無我相、不淨相、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空相、無相相、無願相、寂靜相、遠離相,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亦不可得;及勸依此,勤修善根,不令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迴向聲聞、獨覺,唯令求得一切智智.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善現,是爲菩薩摩訶薩善友.復次,善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現,諸菩薩摩訶薩善友者,謂若能以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無所得而爲方便,雖說修四念住乃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至八聖道支,不可得;雖說修空、無相、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無願解脫門不可得;雖說修佛十力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乃至十八佛不共法不可得;雖說修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一切智乃至無上正等菩提不可得,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而勸依此,勤修善根,不令迴向聲聞、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獨覺,唯令求得一切智智.善現,是爲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菩薩摩訶薩善友.若菩薩摩訶薩,修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行般若波羅蜜多時,爲此善友,所攝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受者,聞說如是甚深般若波羅蜜多,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其心不驚,不恐,不怖.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方便善巧故,聞說如是甚深般若波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羅蜜多,其心有驚,有恐,有怖?佛告善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多時,以有所得爲方便故,離應一切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智智作意,修行般若波羅蜜多,於修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般若波羅蜜多,有得有恃;以有所得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爲方便故,離應一切智智作意,修行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於修靜慮乃至布施波羅蜜多,有得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有恃;以有所得爲方便故,離應一切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智智作意,觀色、受、想、行、識,內空、外空、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爲空、畢竟空、無際空、散無散空、本性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性空、自性空、無性自性空,於觀色、受、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想、行、識空,有得有恃;以有所得爲方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便故,離應一切智智作意,觀眼處乃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至意處內空乃至無性自性空,於觀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眼處乃至意處空,有得有恃;以有所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得爲方便故,離應一切智智作意,觀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色處乃至法處內空乃至無性自性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空,於觀色處乃至法處空,有得有恃;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以有所得爲方便故,離應一切智智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作意,觀眼界乃至意界內空乃至無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性自性空,於觀眼界乃至意界空,有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得有恃;以有所得爲方便故,離應一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切智智作意,觀色界乃至法界內空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乃至無性自性空,於觀色界乃至法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界空,有得有恃;以有所得爲方便故,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離應一切智智作意,觀眼識界乃至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意識界內空乃至無性自性空,於觀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眼識界乃至意識界空,有得有恃;以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有所得爲方便故,離應一切智智作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意,觀眼觸乃至意觸內空乃至無性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自性空,於觀眼觸乃至意觸空,有得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有恃;以有所得爲方便故,離應一切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智智作意,觀眼觸爲緣所生諸受乃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性自性空,於觀眼觸爲緣所生諸受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乃至意觸爲緣所生諸受空,有得有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恃;以有所得爲方便故,離應一切智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智作意,修行四念住乃至十八佛不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共法,於修四念住乃至十八佛不共法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有得有恃.善現,如是菩薩摩訶薩,修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行般若波羅蜜多時,無方便善巧故,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有驚,有恐,有怖.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爲諸惡友,所攝受故,聞說如是甚深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般若波羅蜜多,其心有驚,有恐,有怖?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佛告善現:諸菩薩摩訶薩惡友者,若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教厭離般若波羅蜜多,若教厭離靜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慮、精進、安忍、淨戒、布施波羅蜜多,謂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作是言:咄哉!男子,汝等於此,不應修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學.所以者何?如是六種波羅蜜多,非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佛所說,是文頌者,虛誑製造.是故汝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等,不應聽習,不應受持,不應讀誦,不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應思惟,不應推究,不應爲他宣說開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示.善現,是爲菩薩摩訶薩惡友.復次,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善現,諸菩薩摩訶薩惡友者,若不爲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說魔事魔過,謂有惡魔,作佛形像,來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教菩薩,厭離六種波羅蜜多言:善男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子,汝等何用修此六種波羅蜜多?善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現,若不爲說如是等事,令覺悟者,當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知是爲菩薩摩訶薩惡友.復次,善現,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菩薩摩訶薩惡友者,若不爲說魔事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魔過,謂有惡魔,作佛形像,來爲菩薩,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宣說開示聲聞、獨覺相應之法,所謂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契經乃至論義,分別顯了,令專修學.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善現,若不爲說如是等事,令覺悟者,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當知是爲菩薩摩訶薩惡友.復次,善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現,菩薩摩訶薩惡友者,若不爲說魔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事魔過,謂有惡魔,作佛形像,至菩薩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所,作如是言:汝非菩薩,無菩提心,不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能安住不退轉地,不能證得所求無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上正等菩提.善現,若不爲說如是等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事,令覺悟者,當知是爲菩薩摩訶薩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惡友.復次,善現,菩薩摩訶薩惡友者,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若不爲說魔事魔過,謂有惡魔,作佛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形像,來語菩薩摩訶薩言:汝等當知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色,空、無我、我所,受、想、行、識,空、無我、我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所;眼處,空、無我、我所,乃至意處,空、無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我、我所;色處,空、無我、我所,乃至法處,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空無我、我所;眼界,空、無我、我所,乃至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意界,空、無我、我所;色界,空、無我、我所,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乃至法界,空、無我、我所;眼識界,空、無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我、我所,乃至意識界,空、無我、我所;眼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觸,空、無我、我所,乃至意觸,空、無我、我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所;眼觸爲緣所生諸受,空、無我、我所,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乃至意觸爲緣所生諸受,空、無我、我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所;四念住,空、無我、我所,乃至八聖道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支,空、無我、我所;布施波羅蜜多,空、無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我、我所,乃至般若波羅蜜多,空、無我、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我所;空解脫門,空、無我、我所,無相、無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願解脫門,空無我、我所;佛十力,空無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我、我所,乃至十八佛不共法,空、無我、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我所,何用無上正等菩提?善現,若不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爲說如是等事,令覺悟者,當知是爲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菩薩摩訶薩惡友.復次,善現,菩薩摩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訶薩惡友者,若不爲說魔事魔過,謂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有惡魔,作獨覺形像,來至菩薩,所作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如是言:咄!善男子,東西南北、四維上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下十方世界,一切如來應正等覺,聲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聞、菩薩,都無所有.汝於是事,應深信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受,勿自勤苦,欲求供養,聽聞正法,如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說修行.善現,若不爲說如是等事,令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覺悟者,當知是爲菩薩摩訶薩惡友.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復次,善現,菩薩摩訶薩惡友者,若不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爲說魔事魔過,謂有惡魔,作聲聞形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像,來至菩薩所,令深厭離一切智智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相應作意,令極忻樂聲聞、獨覺相應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作意.善現,若不爲說如是等事,令覺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悟者,當知是爲菩薩摩訶薩惡友.復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次,善現,菩薩摩訶薩惡友者,若不爲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說魔事魔過,謂有惡魔,化作親教軌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範形像,來至菩薩所,令深厭離菩薩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勝行,所謂布施波羅蜜多乃至般若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波羅蜜多,及令厭離一切智智,所謂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無上正等菩提,唯教修習三解脫門,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速證聲聞或獨覺地,不趣無上正等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菩提.善現,若不爲說如是等事,令覺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悟者,當知是爲菩薩摩訶薩惡友.復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次,善現,菩薩摩訶薩惡友者,若不爲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說魔事魔過,謂有惡魔,作父母形像,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來至菩薩所,告言:子子,汝當精勤,求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證預流、一來、不還、阿羅漢果,足得永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離生死大苦,速證涅槃,究竟安樂.何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用遠趣諸佛無上正等菩提求菩提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者,要經無量無數大劫,輪迴生死,教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化有情,捨命捨身,斷支斷節,徒自勤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苦,誰荷汝恩所求菩提,或證不證?善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現,若不爲說如是等事,令覺悟者,當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知是爲菩薩摩訶薩惡友.復次,善現,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菩薩摩訶薩惡友者,若不爲說魔事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魔過,謂有惡魔,作苾芻形像,來至菩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薩所,以有所得而爲方便,說色無常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相,實有可得;說受、想、行、識無常相,實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有可得;說色苦相、無我相、不淨相、空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相、無相相、無願相、寂靜相、遠離相,實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有可得,說受、想、行、識苦相、無我相、不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淨相、空相、無相相、無願相、寂靜相、遠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離相,實有可得;以有所得而爲方便,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說眼處乃至意處無常相、苦相、無我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相、不淨相、空相、無相相、無願相、寂靜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相、遠離相,實有可得;以有所得而爲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方便,說色處乃至法處無常相、苦相、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無我相、不淨相、空相、無相相、無願相、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寂靜相、遠離相,實有可得;以有所得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而爲方便,說眼界乃至意界無常相、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苦相、無我相、不淨相、空相、無相相、無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願相、寂靜相、遠離相,實有可得;以有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所得而爲方便,說色界乃至法界無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常相、苦相、無我相、不淨相、空相、無相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相、無願相、寂靜相、遠離相,實有可得;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以有所得而爲方便,說眼識界乃至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意識界無常相、苦相、無我相、不淨相、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空相、無相相、無願相、寂靜相、遠離相,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實有可得;以有所得而爲方便,說眼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觸乃至意觸無常相、苦相、無我相、不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淨相、空相、無相相、無願相、寂靜相、遠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離相,實有可得;以有所得而爲方便,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緣所生諸受無常相、苦相、無我相、不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淨相、空相、無相相、無願相、寂靜相、遠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離相,實有可得;以有所得而爲方便,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說四念住乃至八聖道支,實有可得,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令其修學;以有所得而爲方便,說布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有可得,令其修學;以有所得而爲方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便,說空、無相、無願解脫門,實有可得,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令其修學;以有所得而爲方便,說陁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羅尼門、三摩地門,實有可得,令其修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學;以有所得而爲方便,說五眼、六神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通,實有可得,令其修學;以有所得而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爲方便,說佛十力乃至十八佛不共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法,實有可得,令其修學.善現,若不爲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說如是等事,令覺悟者,當知是爲菩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薩摩訶薩惡友.若菩薩摩訶薩,修行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般若波羅蜜多時,爲此惡友,所攝受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者,聞說如是甚深般若波羅蜜多,其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心有驚,有恐,有怖.是故菩薩摩訶薩,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修行般若波羅蜜多時,於諸惡友應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審觀察,方便遠離.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大般若波羅蜜多經卷第四百一十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2" w:name="_Toc493792056"/>
      <w:r w:rsidRPr="001D741B">
        <w:rPr>
          <w:rFonts w:hint="eastAsia"/>
        </w:rPr>
        <w:t>大般若波羅蜜多經卷第四百一十一 生</w:t>
      </w:r>
      <w:bookmarkEnd w:id="3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第二分譬喩品第十一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爾時,具壽善現白佛言:世尊,言菩薩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者,是何句義?佛告善現:無句義,是菩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薩句義.何以故?善現,菩提、薩埵,二旣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不生句,於其中理,亦非有故.無句義,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是菩薩句義.善現,當知譬如空中鳥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迹句義,實無所有,菩薩句義,亦復如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是,實無所有.譬如夢境、幻事、陽焰、光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影、水月、響聲、空花、變化句義,實無所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現,當知如一切法,眞如句義,實無所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一切法,法界、法性、不虛妄性、不變異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性、法定、法住、實際句義,實無所有,菩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薩句義,亦復如是,實無所有.善現,當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知如幻士色句義,實無所有,菩薩句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義,亦復如是,實無所有.如幻士受、想、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如是,實無所有.善現,當知如幻士眼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是,實無所有.如幻士耳、鼻、舌、身、意處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句義,實無所有,菩薩句義,亦復如是,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實無所有.善現,當知如幻士色處句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義,實無所有,菩薩句義,亦復如是,實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無所有.如幻士聲、香、味、觸、法處句義,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所有.善現,當知如幻士眼界句義,實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無所有,菩薩句義,亦復如是,實無所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有.如幻士耳、鼻、舌、身、意界句義,實無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所有,菩薩句義,亦復如是,實無所有.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善現,當知如幻士色界句義,實無所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幻士聲、香、味、觸、法界句義,實無所有,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當知如幻士眼識界句義,實無所有,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士耳、鼻、舌、身、意識界句義,實無所有,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當知如幻士眼觸句義,實無所有,菩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薩句義,亦復如是,實無所有.如幻士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耳、鼻、舌、身、意觸句義,實無所有,菩薩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句義,亦復如是,實無所有.善現,當知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如幻士眼觸爲緣所生諸受句義,實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無所有,菩薩句義,亦復如是,實無所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有.如幻士耳、鼻、舌、身、意觸爲緣所生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如是,實無所有.善現,當知如幻士無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是,實無所有.如幻士行、識、名色、六處、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觸、受、愛、取、有、生、老死句義,實無所有,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當知如幻士行內空句義,實無所有,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士行外空、內外空、空空、大空、勝義空、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散空、本性空、自共相空、一切法空、不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句義,實無所有,菩薩句義,亦復如是,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實無所有.善現,當知如幻士行四念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是,實無所有.如幻士行四正斷、四神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義,實無所有,菩薩句義,亦復如是,實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無所有.善現,當知如幻士乃至行佛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如是,實無所有.如幻士行四無所畏、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佛不共法句義,實無所有,菩薩句義,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復次,善現,如佛色句義,實無所有,菩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薩句義,亦復如是,實無所有.如佛受、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想、行、識句義,實無所有,菩薩句義,亦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復如是,實無所有.如佛眼處句義,實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無所有,菩薩句義,亦復如是,實無所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有.如佛耳、鼻、舌、身、意處句義,實無所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佛色處句義,實無所有,菩薩句義,亦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復如是,實無所有.如佛聲、香、味、觸、法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是,實無所有.如佛眼界句義,實無所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佛耳、鼻、舌、身、意界句義,實無所有,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如是,實無所有.如佛聲、香、味、觸、法界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句義,實無所有,菩薩句義,亦復如是,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實無所有.如佛眼識界句義,實無所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佛耳、鼻、舌、身、意識界句義,實無所有,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菩薩句義,亦復如是,實無所有.如佛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如是,實無所有.如佛耳、鼻、舌、身、意觸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句義,實無所有,菩薩句義,亦復如是,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實無所有.如佛眼觸爲緣所生諸受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句義,實無所有,菩薩句義,亦復如是,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實無所有.如佛耳、鼻、舌、身、意觸爲緣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所生諸受句義,實無所有,菩薩句義,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亦復如是,實無所有.如佛無明句義,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所有.如佛行、識、名色、六處、觸、受、愛、取、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有、生、老死句義,實無所有,菩薩句義,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亦復如是,實無所有.如佛行內空句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義,實無所有,菩薩句義,亦復如是,實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無所有.如佛行外空、內外空、空空、大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無際空、散無散空、本性空、自共相空、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無性自性空句義,實無所有,菩薩句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義,亦復如是,實無所有.如佛行四念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是,實無所有.如佛行四正斷、四神足、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所有,乃至如佛行佛十力句義,實無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所有,菩薩句義,亦復如是,實無所有.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如佛行四無所畏、四無礙解、大慈、大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悲、大喜、大捨、十八佛不共法句義,實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復次,善現,如有爲界中,無爲界句義,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實無所有,無爲界中,有爲界句義,亦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所有.如無生無滅,無作無爲,無成無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壞,無得無捨,無染無淨句義,實無所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具壽善現白佛言:世尊,如何法,無生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無滅,無作無爲,無成無壞,無得無捨,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無染無淨句義,實無所有,菩薩句義,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亦復如是,實無所有耶?佛告善現:如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色乃至識無生無滅,無作無爲,無成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無壞,無得無捨,無染無淨句義,實無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所有,菩薩句義,亦復如是,實無所有.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如眼處乃至意處無生無滅,無作無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爲,無成無壞,無得無捨,無染無淨句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義,實無所有,菩薩句義,亦復如是,實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無所有.如色處乃至法處無生無滅,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無作無爲,無成無壞,無得無捨,無染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如是,實無所有.如眼界乃至意界無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生無滅,無作無爲,無成無壞,無得無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捨,無染無淨句義,實無所有,菩薩句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義,亦復如是,實無所有.如色界乃至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法界無生無滅,無作無爲,無成無壞,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無得無捨,無染無淨句義,實無所有,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菩薩句義,亦復如是,實無所有.如眼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識界乃至意識界無生無滅,無作無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爲,無成無壞,無得無捨,無染無淨句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義,實無所有,菩薩句義,亦復如是,實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無所有.如眼觸乃至意觸無生無滅,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無作無爲,無成無壞,無得無捨,無染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如是,實無所有.如眼觸爲緣所生諸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受乃至意觸爲緣所生諸受無生無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滅,無作無爲,無成無壞,無得無捨,無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染無淨句義,實無所有,菩薩句義,亦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復如是,實無所有.如無明乃至老死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無生無滅,無作無爲,無成無壞,無得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無捨,無染無淨句義,實無所有,菩薩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句義,亦復如是,實無所有.如四念住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乃至八聖道支無生無滅,無作無爲,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無成無壞,無得無捨,無染無淨句義,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所有.如是乃至如佛十力乃至十八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佛不共法無生無滅,無作無爲,無成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無壞,無得無捨,無染無淨句義,實無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所有,菩薩句義,亦復如是,實無所有.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復次,善現,如四念住乃至八聖道支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畢竟淨句義,實無所有,菩薩句義,亦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復如是,實無所有.如是乃至如佛十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力乃至十八佛不共法畢竟淨句義,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所有.如我乃至見者句義,實無所有,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無容有故,菩薩句義,亦復如是,實無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所有.如日出時,闇冥句義,實無所有,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菩薩句義,亦復如是,實無所有.如劫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盡時,諸行句義,實無所有,菩薩句義,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亦復如是,實無所有.如諸如來應正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等覺淨戒蘊中,惡戒句義,實無所有,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菩薩句義,亦復如是,實無所有.如諸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如來應正等覺靜定蘊中,亂心句義,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實無所有,菩薩句義,亦復如是,實無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所有.如諸如來應正等覺明慧蘊中,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惡慧句義,實無所有,菩薩句義,亦復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如是,實無所有.如諸如來應正等覺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解脫蘊中,繫縛句義,實無所有,菩薩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句義,亦復如是,實無所有.如諸如來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應正等覺解脫智見蘊中,非解脫智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是,實無所有.如日月等大光明中,諸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闇句義,實無所有,菩薩句義,亦復如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是,實無所有.如佛光中,一切日月、星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寶、火藥及諸天等,光明句義,實無所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有,菩薩句義,亦復如是,實無所有.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何以故?善現,若菩提,若薩埵,若菩薩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句義,如是一切,皆非相應,非不相應,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無色無見,無對一相,所謂無相.善現,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諸菩薩摩訶薩,於一切法,皆非實有,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無著無礙,當勤修學應正覺知.具壽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善現卽白佛言:諸菩薩摩訶薩,於何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等一切法,皆非實有,無著無礙,當勤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修學?諸菩薩摩訶薩,云何於一切法,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應正覺知?佛告善現:一切法者謂善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法非善法,有記法無記法,世閒法出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世閒法,有漏法無漏法,有爲法無爲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法,共法不共法.善現,諸菩薩摩訶薩,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於如是等,一切法性,無著無礙,當勤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修學,諸菩薩摩訶薩,於一切法,實無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所有,應正覺知.具壽善現復白佛言: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何等名爲世閒善法?佛告善現:世閒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善法者,謂孝順父母,供養沙門、婆羅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門,敬事師長,施性福業事,戒性福業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事,修性福業事,供侍病者,俱行福,方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便善巧,俱行福世閒十善業道,若胮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脹想、膿爛想、靑瘀想、異赤想、破壞想、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啄噉想、離散想、骸骨想、焚燒想,若世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閒四靜慮、四無量、四無色定,若佛隨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念、法隨念、僧隨念、戒隨念、捨隨念、天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隨念、寂靜隨念、入出息隨念、身隨念、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死隨念.善現,此等名爲世閒善法.具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壽善現復白佛言:何等名爲不善法?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佛告善現:不善法者,謂害生命,不與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取欲,邪行虛誑語、離閒語、麤惡語、雜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穢語、貪欲、瞋恚、邪見及忿恨、覆惱、諂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誑、矯害、嫉慳、慢等.善現,此等名爲不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善法.具壽善現復白佛言:何等有記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法?佛告善現:卽諸善法及不善法,名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有記法.具壽善現復白佛言:何等名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爲無記法?佛告善現:謂無記身業、無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記語業、無記意業、無記四大種、無記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五根、無記五蘊、無記十二處、無記十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八界、無記異熟法.善現,此等名爲無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記法.具壽善現復白佛言:何等名爲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世閒法?佛告善現:謂世閒五蘊、十二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處、十八界、十業道、四靜慮、四無量、四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無色定、十二支緣起法.善現,此等名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爲世閒法.具壽善現復白佛言:何等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名爲出世閒法?佛告善現:謂出世閒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等覺支、八聖道支、空、無相、無願解脫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門、未知當知根、已知根、具知根、有尋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有伺三摩地、無尋唯伺三摩地、無尋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無伺三摩地,若明,若解脫,若念,若正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知,若如理作意,若八解脫,若九次第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定,若內空、外空、內外空、空空、大空、勝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散無散空、本性空、自共相空、一切法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性空,若佛十力、四無所畏、四無礙解、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十八佛不共法.善現,此等名爲出世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閒法.具壽善現復白佛言:何等名爲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有漏法?佛告善現:謂墮三界,若五蘊、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十二處、十八界,若四靜慮、四無量、四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無色定.善現,此等名爲有漏法.具壽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善現復白佛言:何等名爲無漏法?佛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告善現:謂四念住乃至十八佛不共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法.善現,此等名爲無漏法.具壽善現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復白佛言:何等名爲有爲法?佛告善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現:謂三界繫法,若五蘊,若四靜慮、四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無量、四無色定,若四念住乃至十八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佛不共法.善現,此等名爲有爲法.具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壽善現復白佛言:何等名爲無爲法?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佛告善現:若法無生無滅,無住無異,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若貪盡、瞋盡、癡盡,若眞如、法界、法性、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法定、法住、實際.善現,此等名爲無爲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法.具壽善現復白佛言:何等名爲共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法?佛告善現:謂世閒四靜慮、四無量、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四無色定、五神通.善現,此等名爲共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法.共異生故.具壽善現復白佛言:何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等名爲不共法?佛告善現:謂四念住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乃至十八佛不共法.善現,此等名爲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不共法.不共異生故.善現,諸菩薩摩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等自相空法,不應執著,以一切法,無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分別故.善現,諸菩薩摩訶薩,修行般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若波羅蜜多時,於一切法,以無二爲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方便,應正覺知,以一切法,皆無動故.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善現,於一切法,無二無動.是菩薩句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義,無分別,無執著.是菩薩句義,以是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故無句義,是菩薩句義.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爾時,具壽善現白佛言:世尊,何緣菩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薩,復名摩訶薩?佛告善現:由是菩薩,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於大有情衆中,當爲上首故,復名摩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訶薩.善現白言:何等名爲大有情衆,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菩薩於中,當爲上首?佛告善現:謂住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種姓第八、預流、一來、不還、阿羅漢、獨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覺及從初發心乃至不退轉地菩薩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摩訶薩.如是皆名大有情衆菩薩.於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此大有情衆中,當爲上首故,復名摩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訶薩.具壽善現復白佛言:如是菩薩,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何緣,能於大有情衆,當爲上首?佛告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善現:由是菩薩,已發堅固金剛喩心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定,不退壞.是故能於大有情衆,當爲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上首.善現復言:何謂菩薩金剛喩心?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佛告善現:若菩薩摩訶薩,發如是心,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我今當被大功德鎧,無邊生死大曠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野中,爲諸有情,破壞一切煩惱怨歒;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我當普爲一切有情,枯竭無邊生死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大海;我當棄捨一切身財,爲諸有情,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作大饒益;我當等心,利益安樂一切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有情;我當普令諸有情類,遊三乘道,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趣般涅槃;我當雖以三乘,濟度一切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有情,而都不見有一有情,得滅度者;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我當覺了一切法性,無生無滅,無淨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無染;我當純以一切智智相應作意,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修行六種波羅蜜多;我當修學於一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切法,通達究竟遍入妙智;我當通達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一切法相,一理趣門;我當通達一切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法相,二理趣門;我當通達一切法相,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多理趣門;我當修學種種妙智,達諸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法性,引勝功德.善現,是謂菩薩金剛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喩心.若菩薩摩訶薩,以無所得而爲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方便,安住此心,決定能於大有情衆,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當爲上首.復次,善現,諸菩薩摩訶薩,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發如是心,一切地獄、傍生、鬼界及人、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天中諸有情類所受苦惱,我當代受,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令彼安樂,諸菩薩摩訶薩,發如是心,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我爲饒益一有情故,經於無量百千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俱胝那庾多劫,受諸地獄種種重苦,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無數方便教化,令得無餘涅槃.如是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次第,普爲饒益一切有情,爲彼一一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各經無量百千俱胝那庾多劫,受諸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地獄種種重苦,一一各以無數方便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教化,令得無餘涅槃.作是事已,自種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善根,復經無量百千俱胝那庾多劫,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圓滿修集菩提資糧,然後方證所求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無上正等菩提.善現,如是誓願,亦名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菩薩金剛喩心.若菩薩摩訶薩,以無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所得而爲方便,安住此心,決定能於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大有情衆,當爲上首.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復次,善現,諸菩薩摩訶薩,恒常發起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勝心、大心,由此心故,決定能於大有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情衆,當爲上首.具壽善現白言:世尊,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何謂菩薩勝心、大心?佛告善現:諸菩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薩摩訶薩,發如是心,我應從初發心,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乃至證得一切智智,定當不起貪欲、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瞋恚、愚癡、忿恨、覆惱、諂誑、嫉慳、矯害、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見慢等心,亦定不起趣求聲聞、獨覺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地心.是爲菩薩勝心、大心.若菩薩摩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訶薩,以無所得而爲方便,安住此心,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決定能於大有情衆,當爲上首.復次,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善現,諸菩薩摩訶薩,發起決定不傾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動心.由此心故,決定能於大有情衆,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當爲上首.具壽善現白言:世尊,何謂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菩薩不傾動心?佛告善現:諸菩薩摩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訶薩,發如是心,我應常依一切智智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相應作意,修習發起一切所修所作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事業,而無憍逸.善現,是謂菩薩不傾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動心.若菩薩摩訶薩,以無所得而爲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方便,安住此心,決定能於大有情衆,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當爲上首.復次,善現,諸菩薩摩訶薩,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普於一切諸有情類,平等發起眞利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樂心.由此心故,決定能於大有情衆,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當爲上首.具壽善現白言:世尊,何謂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菩薩眞利樂心?佛告善現:諸菩薩摩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訶薩,發如是心,我當決定窮未來際,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利益安樂一切有情,爲作歸依洲渚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舍宅,常不捨離.善現,是謂菩薩眞利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樂心.若菩薩摩訶薩,以無所得而爲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方便,安住此心,決定能於大有情衆,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當爲上首.復次,善現,諸菩薩摩訶薩,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修行般若波羅蜜多,常勤精進,愛法,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樂法,欣法,憙法.由此因緣,決定能於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大有情衆,當爲上首.具壽善現白言: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世尊,何等爲法?云何菩薩摩訶薩,修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行般若波羅蜜多時,常於此法,愛樂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欣喜?佛告善現:所言法者,謂色、非色,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皆無自性,都不可得,不可破壞,不可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分別.是名爲法.言愛法者,謂於此法,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起欲希求.言樂法者,謂於此法,稱讚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功德.言欣法者,謂於此法,歡喜信受.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言憙法者,謂於此法,慕多修習,親近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愛重.善現,若菩薩摩訶薩,修行般若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波羅蜜多時,以無所得而爲方便,常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能如是愛法,樂法,欣法,憙法,而不憍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擧,決定能於大有情衆,當爲上首.復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羅蜜多,以無所得而爲方便,安住內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空乃至無性自性空,修四念住乃至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十八佛不共法,是菩薩摩訶薩,決定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能於大有情衆,當爲上首.復次,善現,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以無所得而爲方便,住金剛喩三摩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地,乃至住無著,無爲,無染解脫,如虛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空三摩地,是菩薩摩訶薩,由此因緣,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決定能於大有情衆,當爲上首.善現,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由如是等種種因緣,諸菩薩摩訶薩,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決定能於大有情衆,當爲上首.是故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菩薩,復名摩訶薩.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第二分斷諸見品第十二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爾時,舍利子白佛言:世尊,我亦樂以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智慧辯才,說諸菩薩,由此義故,名摩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訶薩.佛告舍利子:隨汝意說.舍利子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言:世尊,以諸菩薩,方便善巧,能爲有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情,宣說法要,令斷我見、有情見、命者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見、生者見、養者見、士夫見、補特伽羅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見、意生見、儒童見、作者見、受者見、知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者見、見者見.由此義故,名摩訶薩.世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尊,以諸菩薩,方便善巧,能爲有情,宣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說法要,令斷常見、斷見、有見、無見.由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此義故,名摩訶薩.世尊,以諸菩薩,方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便善巧,能爲有情,宣說法要,令斷蘊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見、處見、界見、諦見、緣起見.由此義故,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名摩訶薩.世尊,以諸菩薩方便善巧,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能爲有情,宣說法要,令斷四念住見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乃至十八佛不共法見.由此義故,名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摩訶薩.以諸菩薩,方便善巧,能爲有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情,宣說法要,令斷成熟有情見、嚴淨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佛土見、菩薩見、如來見、菩提見、涅槃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見、轉法輪見.由此義故,名摩訶薩.世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尊,以諸菩薩方便善巧,能爲有情,以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無所得,而爲方便,宣說永斷一切見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法.由此義故,名摩訶薩.時,具壽善現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問舍利子言:若菩薩摩訶薩,能爲有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情,以無所得而爲方便,宣說永斷諸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見法要,何因何緣,有諸菩薩,自有所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得而爲方便,起蘊見、處見、界見、諦見、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緣起見、四念住見乃至十八佛不共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法見及成熟有情見、嚴淨佛土見、菩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薩見、如來見、菩提見、涅槃見、轉法輪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見耶?舍利子言:若菩薩摩訶薩,修行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般若波羅蜜多時,無方便善巧者,以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有所得而爲方便,發起蘊見乃至轉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法輪見.是菩薩摩訶薩,無方便善巧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故,決定不能以無所得而爲方便,爲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諸有情,宣說永斷諸見法要.若菩薩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摩訶薩,修行般若波羅蜜多時,有方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便善巧者,能爲有情,以無所得而爲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方便,宣說永斷諸見法要.是菩薩摩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訶薩,決定不起蘊等諸見.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爾時,具壽善現白佛言:世尊,我亦樂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以智慧辯才,說諸菩薩.由此義故,名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摩訶薩.佛告善現:隨汝意說.善現白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言:世尊,以諸菩薩,爲欲證得一切智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智,發菩提心、無等等心、不共聲聞、獨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覺等心、於如是心,亦不取著.由此義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故,名摩訶薩.何以故?世尊,以一切智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智心,是眞無漏,不墮三界,求一切智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智心,亦是無漏,不墮三界,於如是心,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不應取著.是故菩薩名摩訶薩.時,舍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利子問善現言:云何菩薩摩訶薩,無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等等心,不共聲聞、獨覺等心?善現答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言:諸菩薩摩訶薩,從初發心,不見少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法,有生有滅,有減有增,有染有淨.舍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利子,若不見少法,有生有滅,有減有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增,有染有淨,亦不見有聲聞心、獨覺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心、菩薩心、如來心.舍利子,是名菩薩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摩訶薩無等等心,不共聲聞、獨覺等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心.諸菩薩摩訶薩,於如是心,亦不取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著.時,舍利子問善現言:若菩薩摩訶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薩,於如是心,不應取著,則於一切聲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聞、獨覺、異生等心,亦不應取著,及於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色、受、想、行、識心乃至十八佛不共法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心,亦不應取著.何以故?如是諸心,無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心性故.善現答言:如是如是.誠如所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說.時,舍利子問善現言:若一切心,無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心性故,不應取著,則色、受、想、行、識,亦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無色、受、想、行、識性,不應取著,乃至十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八佛不共法,亦無十八佛不共法性,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不應取著.善現答言:如是如是.誠如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所說.舍利子言:若一切智智心,是眞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無漏,不墮三界,則一切愚夫異生、聲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聞、獨覺等心,亦應是眞無漏不墮三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界.何以故?如是諸心,皆本性空故.善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現答言:如是如是.誠如所說.舍利子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言:若如是心,本性空故,是眞無漏,不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墮三界,則色、受、想、行、識乃至十八佛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不共法,亦應是眞無漏,不墮三界.何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以故?如是諸法,皆本性空故.善現答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言:如是如是.誠如所說.舍利子言:若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心色等法,無心色等性故,不應取著,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則一切法,皆應平等,都無差別.善現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答言:如是如是.誠如所說.舍利子言: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若一切法,等無差別,云何如來,說心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色等,有種種異?善現答言:此是如來,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隨世俗說,非隨勝義.舍利子言:若諸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異生、聲聞、獨覺、菩薩、如來心色等法,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皆是無漏,不墮三界,則諸異生及諸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聖者、菩薩、如來,應無差別.善現答言: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如是如是.誠如所說.舍利子言:若諸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凡聖、菩薩、如來,無差別者,云何佛說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凡聖大小,有種種異?善現答言:此亦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如來,依世俗說,不依勝義.舍利子,諸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以無所得爲方便故,於所發起大菩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提心、無等等心,不共聲聞、獨覺等心,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不恃不執,於色、非色乃至十八佛不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共法,無取無著.由此義故,名摩訶薩.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第二分六到彼岸品第十三之一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爾時,滿慈子白佛言:世尊,我亦樂以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智慧辯才,說諸菩薩.由此義故,名摩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訶薩.佛告滿慈子:隨汝意說.滿慈子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言:世尊,以諸菩薩,普爲利樂一切有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情,被大功德鎧故,發趣大乘故,乘大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乘故,名摩訶薩.時,舍利子問滿慈子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言:云何菩薩摩訶薩,普爲利樂一切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有情,被大功德鎧.滿慈子言:舍利子,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時,不爲利樂少分有情,修行布施波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羅蜜多,普爲利樂一切有情,修行布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施波羅蜜多;諸菩薩摩訶薩,修行淨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戒波羅蜜多時,不爲利樂少分有情,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修行淨戒波羅蜜多,普爲利樂一切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有情,修行淨戒波羅蜜多;諸菩薩摩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訶薩,修行安忍波羅蜜多時,不爲利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樂少分有情,修行安忍波羅蜜多,普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爲利樂一切有情,修行安忍波羅蜜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多;諸菩薩摩訶薩,修行精進波羅蜜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多時,不爲利樂少分有情,修行精進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波羅蜜多,普爲利樂一切有情,修行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精進波羅蜜多;諸菩薩摩訶薩,修行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靜慮波羅蜜多時,不爲利樂少分有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情,修行靜慮波羅蜜多,普爲利樂一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切有情,修行靜慮波羅蜜多;諸菩薩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利樂少分有情,修行般若波羅蜜多,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普爲利樂一切有情,修行般若波羅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蜜多.舍利子,是爲菩薩摩訶薩,普爲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利樂一切有情,被大功德鎧.復次,舍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利子,諸菩薩摩訶薩,被大功德鎧,利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樂有情,不爲分限,不作是念:我當拔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濟爾所有情,令入無餘般涅槃界,爾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所有情,不令其入;我當拔濟爾所有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情,令住無上正等菩提,爾所有情,不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令其住;然諸菩薩摩訶薩,普爲拔濟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一切有情,令入無餘般涅槃界,及住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無上正等菩提.舍利子,是爲菩薩摩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訶薩,普爲利樂一切有情,被大功德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鎧.復次,舍利子,諸菩薩摩訶薩,作如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是念:我當自圓滿布施波羅蜜多,亦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令一切有情,圓滿布施波羅蜜多;我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當自圓滿淨戒波羅蜜多,亦令一切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有情,圓滿淨戒波羅蜜多;我當自圓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滿安忍波羅蜜多,亦令一切有情,圓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滿安忍波羅蜜多;我當自圓滿精進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波羅蜜多,亦令一切有情,圓滿精進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波羅蜜多;我當自圓滿靜慮波羅蜜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多,亦令一切有情,圓滿靜慮波羅蜜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多;我當自圓滿般若波羅蜜多,亦令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一切有情,圓滿般若波羅蜜多.諸菩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薩摩訶薩,作如是念:我當自依如是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六種波羅蜜多,安住內空乃至無性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自性空,修行四念住乃至十八佛不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共法,亦令一切有情,依此六種波羅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蜜多,安住內空乃至無性自性空,修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行四念住乃至十八佛不共法.諸菩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薩摩訶薩,作如是念:我當自依如是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六種波羅蜜多,速證無上正等菩提,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入無餘依般涅槃界,亦令一切有情,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依此六種波羅蜜多,速證無上正等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菩提,入無餘依般涅槃界.舍利子,是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爲菩薩摩訶薩,普爲利樂一切有情,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3" w:name="_Toc493792057"/>
      <w:r w:rsidRPr="001D741B">
        <w:rPr>
          <w:rFonts w:hint="eastAsia"/>
        </w:rPr>
        <w:t>大般若波羅蜜多經卷第四百一十二 生</w:t>
      </w:r>
      <w:bookmarkEnd w:id="3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第二分六到彼岸品第十三之二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意,而修布施波羅蜜多,持此善根,以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迴向一切智智,於布施時,都無所悋.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舍利子,是爲菩薩摩訶薩,修行布施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波羅蜜多時,所被布施波羅蜜多大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功德鎧.復次,舍利子,諸菩薩摩訶薩,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修行布施波羅蜜多時,以一切智智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相應作意,而修布施波羅蜜多,持此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善根,以無所得而爲方便,與一切有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情,同共迴向一切智智,於布施時,不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起聲聞、獨覺作意.舍利子,是爲菩薩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摩訶薩,修行布施波羅蜜多時,所被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淨戒波羅蜜多大功德鎧.復次,舍利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子,諸菩薩摩訶薩,修行布施波羅蜜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多時,以一切智智相應作意,而修布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施波羅蜜多,持此善根,以無所得而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爲方便,與一切有情,同共迴向一切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智智,於布施時,信忍欲樂,修布施法.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舍利子,是爲菩薩摩訶薩,修行布施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波羅蜜多時,所被安忍波羅蜜多大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功德鎧.復次,舍利子,諸菩薩摩訶薩,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修行布施波羅蜜多時,以一切智智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相應作意,而修布施波羅蜜多,持此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善根,以無所得而爲方便,與一切有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情,同共迴向一切智智,於布施時,精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進勇猛,不捨加行.舍利子,是爲菩薩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摩訶薩,修行布施波羅蜜多時,所被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精進波羅蜜多大功德鎧.復次,舍利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子,諸菩薩摩訶薩,修行布施波羅蜜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多時,以一切智智相應作意,而修布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施波羅蜜多,持此善根,以無所得而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爲方便,與一切有情,同共迴向一切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智智,於布施時,一心趣向一切智智,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究竟利樂一切有情,不雜聲聞、獨覺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作意.舍利子,是爲菩薩摩訶薩,修行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布施波羅蜜多時,所被靜慮波羅蜜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多大功德鎧.復次,舍利子,諸菩薩摩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訶薩,修行布施波羅蜜多時,以一切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智智相應作意,而修布施波羅蜜多,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持此善根,以無所得而爲方便,與一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切有情,同共迴向一切智智,於布施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時,住如幻想,不得施者、受者、施物、施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所得果.舍利子,是爲菩薩摩訶薩,修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行布施波羅蜜多時,所被般若波羅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蜜多大功德鎧.舍利子,如是菩薩摩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訶薩,修行布施波羅蜜多時,具被六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種波羅蜜多大功德鎧.舍利子,若菩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薩摩訶薩,以一切智智相應作意,修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行布施波羅蜜多時,於六波羅蜜多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相,不取不得,當知是菩薩摩訶薩,被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意,而修淨戒波羅蜜多,持此善根,以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迴向一切智智,修淨戒時,於諸所有,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都無慳悋.舍利子,是爲菩薩摩訶薩,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修行淨戒波羅蜜多時,所被布施波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意,而修淨戒波羅蜜多,持此善根,以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迴向一切智智,修淨戒時,於諸聲聞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及獨覺地,尚不趣求,況異生地?舍利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子,是爲菩薩摩訶薩,修行淨戒波羅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蜜多時,所被淨戒波羅蜜多大功德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鎧.復次,舍利子,諸菩薩摩訶薩,修行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淨戒波羅蜜多時,以一切智智相應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作意,而修淨戒波羅蜜多,持此善根,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以無所得而爲方便,與一切有情,同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共迴向一切智智,修淨戒時,於淨戒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法,信忍欲樂.舍利子,是爲菩薩摩訶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薩,修行淨戒波羅蜜多時,所被安忍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菩薩摩訶薩,修行淨戒波羅蜜多時,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以一切智智相應作意,而修淨戒波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羅蜜多,持此善根,以無所得而爲方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便,與一切有情,同共迴向一切智智,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修淨戒時,精進勇猛,不捨加行.舍利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子,是爲菩薩摩訶薩,修行淨戒波羅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蜜多時,所被精進波羅蜜多大功德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鎧.復次,舍利子,諸菩薩摩訶薩,修行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淨戒波羅蜜多時,以一切智智相應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作意,而修淨戒波羅蜜多,持此善根,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以無所得而爲方便,與一切有情,同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共迴向一切智智,修淨戒時,純以大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悲,而爲上首,尚不閒雜二乘作意,況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異生心?舍利子,是爲菩薩摩訶薩,修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行淨戒波羅蜜多時,所被靜慮波羅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摩訶薩,修行淨戒波羅蜜多時,以一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切智智相應作意,而修淨戒波羅蜜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多,持此善根,以無所得而爲方便,與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一切有情,同共迴向一切智智,修淨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戒時,於一切法,住如幻想,於淨戒行,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無恃無得,本性空故.舍利子,是爲菩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薩摩訶薩,修行淨戒波羅蜜多時,所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被般若波羅蜜多大功德鎧.舍利子,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如是菩薩摩訶薩,修行淨戒波羅蜜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多時,具被六種波羅蜜多大功德鎧.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相應作意,修行淨戒波羅蜜多時,於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六波羅蜜多相,不取不得,當知是菩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意,而修安忍波羅蜜多,持此善根,以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迴向一切智智,修安忍時,爲成安忍,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於身命等,無所戀著.舍利子,是爲菩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薩摩訶薩,修行安忍波羅蜜多時,所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被布施波羅蜜多大功德鎧.復次,舍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利子,諸菩薩摩訶薩,修行安忍波羅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蜜多時,以一切智智相應作意,而修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安忍波羅蜜多,持此善根,以無所得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而爲方便,與一切有情,同共迴向一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切智智,修安忍時,不雜聲聞及獨覺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等下劣作意.舍利子,是爲菩薩摩訶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薩,修行安忍波羅蜜多時,所被淨戒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菩薩摩訶薩,修行安忍波羅蜜多時,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以一切智智相應作意,而修安忍波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羅蜜多,持此善根,以無所得而爲方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便,與一切有情,同共迴向一切智智,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修安忍時,於安忍法,信忍欲樂.舍利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子,是爲菩薩摩訶薩,修行安忍波羅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蜜多時,所被安忍波羅蜜多大功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意,而修安忍波羅蜜多,持此善根,以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迴向一切智智,修安忍時,精進勇猛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不捨加行.舍利子,是爲菩薩摩訶薩,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修行安忍波羅蜜多時,所被精進波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羅蜜多大功德鎧.復次,舍利子,諸菩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薩摩訶薩,修行安忍波羅蜜多時,以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一切智智相應作意,而修安忍波羅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蜜多,持此善根,以無所得而爲方便,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與一切有情,同共迴向一切智智,修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安忍時,攝心一境,雖遇衆苦而心無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亂.舍利子,是爲菩薩摩訶薩,修行安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忍波羅蜜多時,所被靜慮波羅蜜多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大功德鎧.復次,舍利子,諸菩薩摩訶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薩,修行安忍波羅蜜多時,以一切智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智相應作意,而修安忍波羅蜜多,持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此善根,以無所得而爲方便,與一切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有情,同共迴向一切智智,修安忍時,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住如幻想,爲集佛法,成熟有情,觀諸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法空,不執怨害.舍利子,是爲菩薩摩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訶薩,修行安忍波羅蜜多時,所被般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若波羅蜜多大功德鎧.舍利子,如是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菩薩摩訶薩,修行安忍波羅蜜多時,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具被六種波羅蜜多大功德鎧.舍利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子,若菩薩摩訶薩,以一切智智相應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作意,修行安忍波羅蜜多時,於六波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羅蜜多相,不取不得,當知是菩薩摩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意,而修精進波羅蜜多,持此善根,以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迴向一切智智,修精進時,能勤修學,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難行施行.舍利子,是爲菩薩摩訶薩,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修行精進波羅蜜多時,所被布施波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羅蜜多大功德鎧.復次,舍利子,諸菩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薩摩訶薩,修行精進波羅蜜多時,以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一切智智相應作意,而修精進波羅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蜜多,持此善根,以無所得而爲方便,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與一切有情,同共迴向一切智智,修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精進時,勤護淨戒,終無毀犯.舍利子,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是爲菩薩摩訶薩,修行精進波羅蜜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多時,所被淨戒波羅蜜多大功德鎧.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意,而修精進波羅蜜多,持此善根,以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迴向一切智智,修精進時,能勤修學,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難行忍行.舍利子,是爲菩薩摩訶薩,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修行精進波羅蜜多時,所被安忍波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羅蜜多大功德鎧.復次,舍利子,諸菩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薩摩訶薩,修行精進波羅蜜多時,以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一切智智相應作意,而修精進波羅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蜜多,持此善根,以無所得而爲方便,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與一切有情,同共迴向一切智智,修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精進時,能勤修學有益苦行.舍利子,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是爲菩薩摩訶薩,修行精進波羅蜜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多時,所被精進波羅蜜多大功德鎧.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意,而修精進波羅蜜多,持此善根,以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迴向一切智智,修精進時,能勤修學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靜慮等至.舍利子,是爲菩薩摩訶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薩,修行精進波羅蜜多時,所被靜慮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菩薩摩訶薩,修行精進波羅蜜多時,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以一切智智相應作意,而修精進波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羅蜜多,持此善根,以無所得而爲方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便,與一切有情,同共迴向一切智智,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修精進時,能勤修學無取著慧.舍利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子,是爲菩薩摩訶薩,修行精進波羅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蜜多時,所被般若波羅蜜多大功德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鎧.舍利子,如是菩薩摩訶薩,修行精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進波羅蜜多時,具被六種波羅蜜多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大功德鎧.舍利子,若菩薩摩訶薩,以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一切智智相應作意,修行精進波羅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蜜多時,於六波羅蜜多相,不取不著,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當知是菩薩摩訶薩,被大功德鎧.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意,而修靜慮波羅蜜多,持此善根,以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迴向一切智智,修靜慮時,靜心行施,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亂心慳悋,不復現前.舍利子,是爲菩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薩摩訶薩,修行靜慮波羅蜜多時,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所被布施波羅蜜多大功德鎧.復次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舍利子,諸菩薩摩訶薩,修行靜慮波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羅蜜多時,以一切智智相應作意,而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修靜慮波羅蜜多,持此善根,以無所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得而爲方便,與一切有情,同共迴向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一切智智,修靜慮時,定心護戒,令諸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惡戒,不復現前.舍利子,是爲菩薩摩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訶薩,修行靜慮波羅蜜多時,所被淨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戒波羅蜜多大功德鎧.復次,舍利子,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諸菩薩摩訶薩,修行靜慮波羅蜜多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時,以一切智智相應作意,而修靜慮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波羅蜜多,持此善根,以無所得而爲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方便,與一切有情,同共迴向一切智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智,修靜慮時,住慈悲定而修安忍,不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惱有情.舍利子,是爲菩薩摩訶薩,修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行靜慮波羅蜜多時,所被安忍波羅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蜜多大功德鎧.復次,舍利子,諸菩薩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摩訶薩,修行靜慮波羅蜜多時,以一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切智智相應作意,而修靜慮波羅蜜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多,持此善根,以無所得而爲方便,與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一切有情,同共迴向一切智智,修靜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慮時,安住淨定,勤修功德,離諸懈怠.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舍利子,是爲菩薩摩訶薩,修行靜慮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波羅蜜多時,所被精進波羅蜜多大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功德鎧.復次,舍利子,諸菩薩摩訶薩,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修行靜慮波羅蜜多時,以一切智智相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應作意,而修靜慮波羅蜜多,持此善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根,以無所得而爲方便,與一切有情,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同共迴向一切智智,修靜慮時,依靜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慮等,引發勝定,離擾亂心.舍利子,是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爲菩薩摩訶薩,修行靜慮波羅蜜多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時,所被靜慮波羅蜜多大功德鎧.復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次,舍利子,諸菩薩摩訶薩,修行靜慮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波羅蜜多時,以一切智智相應作意,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而修靜慮波羅蜜多,持此善根,以無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所得而爲方便,與一切有情,同共迴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向一切智智,修靜慮時,依靜慮等,引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發勝慧,離惡慧心.舍利子,是爲菩薩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摩訶薩,修行靜慮波羅蜜多時,所被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般若波羅蜜多大功德鎧.舍利子,如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是菩薩摩訶薩,修行靜慮波羅蜜多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時,具被六種波羅蜜多大功德鎧.舍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利子,若菩薩摩訶薩,以一切智智相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應作意,修行靜慮波羅蜜多時,於六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波羅蜜多相,不取不得,當知是菩薩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意,而修般若波羅蜜多,持此善根,以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迴向一切智智,修般若時,雖施一切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而能不見施受者物.舍利子,是爲菩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被布施波羅蜜多大功德鎧.復次,舍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蜜多時,以一切智智相應作意,而修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般若波羅蜜多,持此善根,以無所得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而爲方便,與一切有情,同共迴向一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切智智,修般若時,雖護淨戒而都不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見持犯差別.舍利子,是爲菩薩摩訶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薩,修行般若波羅蜜多時,所被淨戒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波羅蜜多大功德鎧.復次,舍利子,諸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以一切智智相應作意而修般若波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羅蜜多,持此善根,以無所得而爲方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便,與一切有情,同共迴向一切智智,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修般若時,依勝空慧而修安忍,不見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能忍所忍等事.舍利子,是爲菩薩摩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訶薩,修行般若波羅蜜多時,所被安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忍波羅蜜多大功德鎧.復次,舍利子,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時,以一切智智相應作意,而修般若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波羅蜜多,持此善根,以無所得而爲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方便,與一切有情,同共迴向一切智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智,修般若時,雖觀諸法,皆畢竟空而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以大悲,勤修善法.舍利子,是爲菩薩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摩訶薩,修行般若波羅蜜多時,所被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精進波羅蜜多大功德鎧.復次,舍利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子,諸菩薩摩訶薩,修行般若波羅蜜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多時,以一切智智相應作意,而修般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若波羅蜜多,持此善根,以無所得而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爲方便,與一切有情,同共迴向一切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智智,修般若時,雖修勝定而觀定境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皆畢竟空.舍利子,是爲菩薩摩訶薩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修行般若波羅蜜多時,所被靜慮波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羅蜜多大功德鎧.復次,舍利子,諸菩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一切智智相應作意,而修般若波羅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蜜多,持此善根,以無所得而爲方便,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與一切有情,同共迴向一切智智,修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般若時,觀一切法,一切有情及一切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行,皆如幻等而修種種無取著慧.舍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利子,是爲菩薩摩訶薩,修行般若波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羅蜜多時,所被般若波羅蜜多大功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德鎧.舍利子,如是菩薩摩訶薩,修行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般若波羅蜜多時,具被六種波羅蜜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多大功德鎧.舍利子,若菩薩摩訶薩,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以一切智智相應作意,修行般若波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羅蜜多時,於六波羅蜜多相,不取不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得,當知是菩薩摩訶薩,被大功德鎧.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舍利子,如是名爲諸菩薩摩訶薩,普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爲利樂一切有情,被大功德鎧.舍利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子,諸菩薩摩訶薩,安住一一波羅蜜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多,皆修六種波羅蜜多,令得圓滿.是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故名被大功德鎧.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復次,舍利子,諸菩薩摩訶薩,雖得靜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慮無量無色,而不味著,亦不隨彼勢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力受生,亦不爲彼勢力所引.舍利子,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是爲菩薩摩訶薩,修行靜慮波羅蜜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多時,所被方便善巧般若波羅蜜多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大功德鎧.復次,舍利子,諸菩薩摩訶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薩,雖得靜慮無量無色,住遠離見、寂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靜見、空無相無願見,而不證實際,不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入聲聞及獨覺地,超勝一切聲聞、獨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覺.舍利子,是爲菩薩摩訶薩,修行靜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慮波羅蜜多時,所被方便善巧般若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波羅蜜多大功德鎧.舍利子,由諸菩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薩,普爲利樂一切有情,被如是等大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功德鎧.故復名摩訶薩.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舍利子,如是普爲利樂有情,被大功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德鎧菩薩摩訶薩,普爲十方殑伽沙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等,諸佛世界一切如來應正等覺處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大衆中,歡喜讚歎,作如是言:某方某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世界中,有某名菩薩摩訶薩,普爲利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樂一切有情,被大功德鎧,嚴淨佛土,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成熟有情,遊戲神通,作所應作,如是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展轉,聲遍十方人、天等聞,皆大歡喜,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咸作是言:是菩薩摩訶薩,不久當證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所求無上正等菩提,令諸有情,皆獲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爾時,舍利子問滿慈子言:云何菩薩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摩訶薩,普爲利樂諸有情故,發趣大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乘?滿慈子言:舍利子,諸菩薩摩訶薩,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普爲利樂一切有情,被六波羅蜜多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大功德鎧已,復爲利樂諸有情故,離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欲惡不善法,有尋有伺,離生喜樂,入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初靜慮,具足住.廣說,乃至斷樂斷苦,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先喜憂沒,不苦不樂,捨念淸淨,入第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四靜慮,具足住.復依靜慮起慈,俱心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行相,廣大無二,無量無怨無害無恨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無惱,遍滿善修,勝解周普,充溢十方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盡虛空窮法界.慈心勝解,具足而住,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起悲喜捨,俱心行相勝解,亦復如是.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依此加行,復超一切色想,滅有對想,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不思惟種種想,入無邊空、空無邊處,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具足住.廣說乃至超一切無所有處,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入非想非非想處,具足住.舍利子,是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菩薩摩訶薩,持此靜慮無量無色,以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無所得而爲方便,與一切有情,同共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迴向一切智智.舍利子,是爲菩薩摩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訶薩,普爲利樂諸有情故,發趣大乘.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復次,舍利子,諸菩薩摩訶薩,普爲利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樂諸有情故,先自安住如是靜慮無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量無色,於入住出諸行相狀,善分別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知,得自在已,復作是念:我今當以一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切智智相應作意大悲爲首,爲斷一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切有情諸煩惱故,說諸靜慮無量無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色,分別開示,令善了知諸定愛味,過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患出離,及入住出,諸行相狀.舍利子,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是爲菩薩摩訶薩,依止靜慮波羅蜜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多,修行布施波羅蜜多,普爲利樂諸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有情故,發趣大乘.若菩薩摩訶薩,以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一切智智相應作意大悲爲首,說諸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靜慮無量無色時,不爲聲聞、獨覺等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心之所閒雜.舍利子,是爲菩薩摩訶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薩,依止靜慮波羅蜜多,修行淨戒波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羅蜜多,普爲利樂諸有情故,發趣大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乘.若菩薩摩訶薩,以一切智智相應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作意大悲爲首,說諸靜慮無量無色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時,於如是法,信忍欲樂.舍利子,是爲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菩薩摩訶薩,依止靜慮波羅蜜多,修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行安忍波羅蜜多,普爲利樂諸有情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故,發趣大乘.若菩薩摩訶薩,以一切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智智相應作意大悲爲首,修諸靜慮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無量無色時,以自善根爲有情故,迴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求無上正等菩提,於諸善根,勤修不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息.舍利子,是爲菩薩摩訶薩,依止靜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慮波羅蜜多,修行精進波羅蜜多,普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爲利樂諸有情故,發趣大乘.若菩薩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摩訶薩,以一切智智相應作意大悲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爲首,依諸靜慮無量無色,引發殊勝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等至、等持、解脫、勝處、遍處等定,於入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住出,皆得自在,不墮聲聞、獨覺等地.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舍利子,是爲菩薩摩訶薩,依止靜慮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波羅蜜多,修行靜慮波羅蜜多,普爲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利樂諸有情故,發趣大乘.若菩薩摩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訶薩,以一切智智相應作意大悲爲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首,修諸靜慮無量無色時,於諸靜慮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無量無色及靜慮支,以無常、苦、無我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行相及空、無相、無願行相,如實觀察,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不捨大悲,不墮聲聞及獨覺地.舍利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子,是爲菩薩摩訶薩,依止靜慮波羅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蜜多,修行般若波羅蜜多,普爲利樂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諸有情故,發趣大乘.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智智相應作意大悲爲首,修慈定時,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作如是念:我當賑濟一切有情,皆令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得樂.修悲定時,作如是念:我當救拔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一切有情,皆令離苦.修喜定時,作如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是念:我當讚勵一切有情,皆令解脫.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修捨定時,作如是念:我當等益一切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有情,皆令盡漏.舍利子,是爲菩薩摩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訶薩,依止無量修行布施波羅蜜多,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普爲利樂諸有情故,發趣大乘.若菩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薩摩訶薩,以一切智智相應作意大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悲爲首,於四無量,入住出時,終不趣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求聲聞、獨覺,唯求無上正等菩提.舍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利子,是爲菩薩摩訶薩,依止無量修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行淨戒波羅蜜多,普爲利樂諸有情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故,發趣大乘.若菩薩摩訶薩,以一切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智智相應作意大悲爲首,於四無量,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入住出時,不雜聲聞、獨覺作意,唯於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無上正等菩提信忍欲樂.舍利子,是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爲菩薩摩訶薩,依止無量修行安忍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波羅蜜多,普爲利樂諸有情故,發趣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大乘.若菩薩摩訶薩,以一切智智相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應作意大悲爲首,於四無量,入住出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時,勤斷諸惡,勤修諸善,求趣菩提,曾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無暫捨.舍利子,是爲菩薩摩訶薩,依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止無量修行精進波羅蜜多,普爲利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樂諸有情故,發趣大乘.若菩薩摩訶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薩,以一切智智相應作意大悲爲首,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於四無量,入住出時,引發種種等持、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等至,能於其中,得大自在,不爲彼定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之所引奪,亦不隨彼勢力受生.舍利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子,是爲菩薩摩訶薩,依止無量修行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靜慮波羅蜜多,普爲利樂諸有情故,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發趣大乘.若菩薩摩訶薩,以一切智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智相應作意大悲爲首,於四無量,入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住出時,以無常、苦、無我行相及空、無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相、無願行相,如實觀察,不捨大悲,不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墮聲聞及獨覺地.舍利子,是爲菩薩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摩訶薩,依止無量修行般若波羅蜜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多,普爲利樂諸有情故,發趣大乘.舍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利子,諸菩薩摩訶薩,依如是等方便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善巧,修習六種波羅蜜多,普爲利樂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諸有情故,發趣大乘.復次,舍利子,若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菩薩摩訶薩,以一切智智相應作意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大悲爲首,修一切種四念住乃至八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聖道支,修一切種三解脫門乃至修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一切種如來十力乃至十八佛不共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法,以無所得而爲方便,與一切有情,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同共迴向一切智智.舍利子,是爲菩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薩摩訶薩,普爲利樂諸有情故,發趣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大乘.復次,舍利子,若菩薩摩訶薩,以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一切智智相應作意大悲爲首,無所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得爲方便,起內空智,乃至起無性自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性空智,以無所得而爲方便,與一切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有情,同共迴向一切智智.舍利子,是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爲菩薩摩訶薩普,爲利樂諸有情故,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發趣大乘.若菩薩摩訶薩,以一切智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智相應作意大悲爲首,無所得爲方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便,於一切法,發起非亂非定妙智、非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常非無常妙智、非樂非苦妙智、非我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非無我妙智、非淨非不淨妙智、非空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非不空妙智、非有相非無相妙智、非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有願非無願妙智、非寂靜非不寂靜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妙智、非遠離非不遠離妙智,以無所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得而爲方便,與一切有情,同共迴向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一切智智.舍利子,是爲菩薩摩訶薩,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普爲利樂諸有情故,發趣大乘.若菩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薩摩訶薩,以一切智智相應作意大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悲爲首,無所得爲方便,智不行過去、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未來、現在,非不知三世法;智不行欲、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色、無色界,非不知三界法;智不行善、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不善無記,非不知三性法;智不行世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閒、出世閒,非不知世閒、出世閒法;智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不行有爲、無爲,非不知有爲、無爲法;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智不行有漏、無漏,非不知有漏、無漏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法智,以無所得而爲方便,與一切有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情,同共迴向一切智智.舍利子,是爲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菩薩摩訶薩,普爲利樂諸有情故,發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趣大乘.舍利子,以諸菩薩,由如是等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方便善巧,普爲利樂諸有情故,發趣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大乘故,復名摩訶薩.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舍利子,如是普爲利樂有情,發趣大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乘菩薩摩訶薩,普爲十方殑伽沙等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諸佛世界,一切如來應正等覺處,大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衆中,歡喜讚歎,作如是言:某方某世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界中,有某名菩薩摩訶薩,普爲利樂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一切有情,發趣大乘,嚴淨佛土,成熟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有情,遊戲神通,作所應作,如是展轉,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聲遍十方人、天等聞,皆大歡喜,咸作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是言:是菩薩摩訶薩,不久當證所求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無上正等菩提,令諸有情,皆獲利樂.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第二分乘大乘品第十四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爾時,舍利子,問滿慈子言:云何菩薩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摩訶薩,普爲利樂諸有情故,乘於大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乘?滿慈子言:舍利子,若菩薩摩訶薩,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相應作意大悲爲首,用無所得,而爲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方便,雖乘布施波羅蜜多,而不得布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施波羅蜜多,不得施者、受者、施物及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所遮法;雖乘淨戒波羅蜜多,而不得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淨戒波羅蜜多,不得持戒及犯戒者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幷所遮法;雖乘安忍波羅蜜多,而不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得安忍波羅蜜多,不得能忍及所忍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境幷所遮法;雖乘精進波羅蜜多,而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不得精進波羅蜜多,不得精進及懈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怠者幷所遮法;雖乘靜慮波羅蜜多,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而不得靜慮波羅蜜多,不得修定及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散亂者,不得定境及所遮法;雖乘般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若波羅蜜多,而不得般若波羅蜜多,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不得修慧及愚癡者,不得善、不善無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記法,不得世閒、出世閒法,不得有爲、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無爲法,不得有漏、無漏法及所遮法.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舍利子,是爲菩薩摩訶薩,普爲利樂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諸有情故,乘於大乘.復次,舍利子,若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菩薩摩訶薩,以一切智智相應作意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大悲爲首,用無所得而爲方便,爲遣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修故,修四念住乃至八聖道支,修三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解脫門.如是乃至修佛十力乃至十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薩,普爲利樂諸有情故,乘於大乘.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智智相應作意大悲爲首,用無所得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而爲方便,如實觀察菩薩摩訶薩,但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有假名,施設言說,菩提及薩埵,俱不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可得故;色乃至識,但有假名,施設言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說,不可得故;眼乃至意,但有假名,施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設言說,不可得故;色乃至法,但有假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名,施設言說,不可得故;眼識界乃至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意識界,但有假名,施設言說,不可得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故;四念住乃至八聖道支,但有假名,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施設言說,不可得故;內空乃至無性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自性空,但有假名,施設言說,不可得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故;廣說乃至如來十力乃至十八佛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不共法,但有假名,施設言說,不可得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故;眞如、法界、法性、法定、法住、實際,但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有假名,施設言說,不可得故;能覺、所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覺,但有假名,施設言說,不可得故;諸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佛無上正等菩提,但有假名,施設言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說,不可得故.舍利子,是爲菩薩摩訶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薩,普爲利樂諸有情故,乘於大乘.復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次,舍利子,若菩薩摩訶薩,以一切智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智相應作意大悲爲首,用無所得而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爲方便,從初發心,乃至證得一切智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智,常修圓滿,不退神通,成熟有情,嚴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淨佛土,從一佛國,至一佛國,供養恭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敬,尊重讚歎諸佛世尊,於諸佛所,聽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受大乘相應妙法,旣聽受已,如理思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惟,精勤修學.舍利子,是爲菩薩摩訶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薩,普爲利樂諸有情故,乘於大乘.舍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利子,是菩薩摩訶薩,雖乘大乘,從一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佛國,至一佛國,供養恭敬,尊重讚歎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諸佛世尊,於諸佛所,聽受妙法,成熟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有情,嚴淨佛土,而心都無佛土等想.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舍利子,是菩薩摩訶薩,住不二地,觀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諸有情,應以何身而得度者,卽便現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受如是之身.舍利子,是菩薩摩訶薩,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乃至證得一切智智,隨所生處,常不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遠離大乘正法.舍利子,是菩薩摩訶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薩,不久當得一切智智,爲天、人等,轉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正法輪.如是法輪,聲聞、獨覺、天、魔、梵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等,所不能轉.舍利子,以諸菩薩,普爲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利樂諸有情故,乘於大乘,故復名摩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舍利子,如是普爲利樂有情,乘於大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乘菩薩摩訶薩,普爲十方殑伽沙等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諸佛世界,一切如來應正等覺處,大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衆中,歡喜讚歎,作如是言:某方某世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界中,某名菩薩摩訶薩,普爲利樂一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切有情,乘於大乘,不久當得一切智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智,爲天、人等,轉正法輪,其輪世閒諸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聲聞等,皆不能轉.如是展轉,聲遍十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方人、天等聞,皆大歡喜,咸作是言:是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菩薩摩訶薩,不久當得一切智智,轉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妙法輪,度無量衆.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4" w:name="_Toc493792058"/>
      <w:r w:rsidRPr="001D741B">
        <w:rPr>
          <w:rFonts w:hint="eastAsia"/>
        </w:rPr>
        <w:t>大般若波羅蜜多經卷第四百一十三 生</w:t>
      </w:r>
      <w:bookmarkEnd w:id="3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第二分無縛解品第十五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爾時,具壽善現白佛言:世尊,如說菩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薩摩訶薩,被大乘鎧者,云何菩薩摩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訶薩被大乘鎧?佛告善現:若菩薩摩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訶薩,能被布施乃至般若波羅蜜多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鎧,是爲菩薩摩訶薩被大乘鎧.若菩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薩摩訶薩,能被四念住乃至八聖道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支鎧,是爲菩薩摩訶薩被大乘鎧.若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菩薩摩訶薩,能被內空乃至無性自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性空鎧,是爲菩薩摩訶薩被大乘鎧.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若菩薩摩訶薩,乃至能被如來十力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乃至十八佛不共法鎧,是爲菩薩摩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訶薩被大乘鎧,若菩薩摩訶薩,能被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一切智、道相智、一切相智鎧,是爲菩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薩摩訶薩被大乘鎧.若菩薩摩訶薩,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能自變身,如佛形像,放大光明,照三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千界乃至十方殑伽沙等諸佛世界,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與諸有情,作饒益事,是爲菩薩摩訶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薩被大乘鎧.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復次,善現,若菩薩摩訶薩,被如是等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諸功德鎧,放大光明,照三千界乃至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十方殑伽沙等諸佛世界,亦令諸界,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六三變動,謂動,極動,等極動等,爲諸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有情,作大饒益.善現,是爲菩薩摩訶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薩被大乘鎧.復次,善現,若菩薩摩訶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薩,能被布施波羅蜜多大功德鎧,普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化三千大千世界,如吠琉璃,亦化自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身,爲大輪王,七寶眷屬,無不圓滿,諸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有情類,須食與食,須飮與飮,須衣與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衣,須乘與乘,塗香、末香、燒香、花鬘、房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舍、臥具、醫藥、燈燭、眞珠、金銀及餘種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種珍寶資具,隨其所須,悉皆施與,作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是施已,復爲宣說六到彼岸相應之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法,令彼聞已,終不墜墮,至得無上正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等菩提,常不捨離六到彼岸相應之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法.善現,是爲菩薩摩訶薩,被大乘鎧.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善現,如工幻師,或彼弟子,住四衢道,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對大衆前,化作種種貧乏有情,隨其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所須,皆化施與.於意云何?如是幻事,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爲有實不?善現答言:不也,世尊.佛告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善現:諸菩薩摩訶薩,亦復如是,能被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布施波羅蜜多大功德鎧,或化世界,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如吠琉璃,或化自身,爲輪王等,隨有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情類,所須施與,及爲宣說六到彼岸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相應之法.如是菩薩,雖有所爲,而無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其實.何以故?諸法性相,皆如幻故.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復次,善現,若菩薩摩訶薩,自被淨戒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波羅蜜多大功德鎧,爲有情故,生輪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王家,紹輪王位,富貴自在,安立無量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百千俱胝那庾多衆,於十善業道,或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四靜慮、四無量、四無色定,或四念住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乃至八聖道支,或空、無相、無願解脫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門,或佛十力乃至十八佛不共法,亦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爲宣說如是諸法,令其安住,至得無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上正等菩提,於如是法,常不捨離.善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現,是爲菩薩摩訶薩被大乘鎧.善現,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如工幻師,或彼弟子,住四衢道,對大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衆前,化作無量百千有情,令其安住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十善業道乃至十八佛不共法.於意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云何?如是幻事,爲有實不?善現答言: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不也,世尊.佛告善現:諸菩薩摩訶薩,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亦復如是.爲有情故,生輪王家,紹輪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王位,富貴自在,安立無量百千俱胝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那庾多衆,於十善業道乃至十八佛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不共法.如是菩薩,雖有所爲而無其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實.何以故?諸法性相,皆如幻故.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復次,善現,若菩薩摩訶薩,自被安忍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波羅蜜多大功德鎧,亦勸無量百千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俱胝那庾多衆,令被安忍波羅蜜多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大功德鎧.善現,云何菩薩摩訶薩,自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被安忍波羅蜜多大功德鎧,亦勸無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量百千俱胝那庾多衆,令被安忍波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薩,從初發心,至得無上正等菩提,被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安忍鎧,常作是念:假使一切有情之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類,皆持刀仗,來見加害,我終不起一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剎那頃,忿恨瞋心,勸諸有情,亦修是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忍.善現,是菩薩摩訶薩,如心所念,皆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能成辦,乃至證得一切智智,常不捨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離.如是安忍,亦令有情,修如是忍.善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現,是爲菩薩摩訶薩被大乘鎧.善現,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如工幻師,或彼弟子,住四衢道,對大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衆前,化作種種諸有情類,或持刀仗,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更相加害,或有相勸,修安忍行.於意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云何?如是幻事,爲有實不?善現答言: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不也,世尊.佛告善現:諸菩薩摩訶薩,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亦復如是.自被安忍波羅蜜多大功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德鎧,亦勸無量百千俱胝那庾多衆,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令被安忍波羅蜜多大功德鎧.如是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菩薩,雖有所爲,而無其實.何以故?諸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法性相,皆如幻故.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復次,善現,若菩薩摩訶薩,自被精進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波羅蜜多大功德鎧,亦勸無量百千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俱胝那庾多衆,令被精進波羅蜜多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大功德鎧.善現,云何菩薩摩訶薩,自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被精進波羅蜜多大功德鎧,亦勸無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量百千俱胝那庾多衆,令被精進波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薩,以一切智智相應作意大悲爲首,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身心精進,斷諸惡法,修諸善法,亦勸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無量百千俱胝那庾多衆,修習如是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身心精進,乃至證得一切智智,常不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捨離,如是正勤.善現,是爲菩薩摩訶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薩被大乘鎧.善現,如工幻師,或彼弟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子,住四衢道,對大衆前,化作種種諸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有情類,自修精進,亦勸他修.於意云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何?如是幻事,爲有實不?善現答言:不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也,世尊.佛告善現:諸菩薩摩訶薩,亦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復如是.以一切智智相應作意大悲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爲首,自修精進,亦勸有情,令修精進.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如是菩薩,雖有所爲,而無其實.何以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故?諸法性相,皆如幻故.復次,善現,若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菩薩摩訶薩,自被靜慮波羅蜜多大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功德鎧,亦勸無量百千俱胝那庾多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衆,令被靜慮波羅蜜多大功德鎧.善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現,云何菩薩摩訶薩,自被靜慮波羅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蜜多大功德鎧,亦勸無量百千俱胝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那庾多衆,令被靜慮波羅蜜多大功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德鎧?善現,若菩薩摩訶薩,住一切法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平等定中,不見諸法,有定有亂,而常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修習如是靜慮波羅蜜多,亦勸有情,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修習如是平等靜慮,乃至證得一切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智智,常不捨離如是靜慮.善現,是爲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菩薩摩訶薩被大乘鎧.善現,如工幻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師,或彼弟子,住四衢道,對大衆前,化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作種種諸有情類,令修諸法,平等靜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慮,亦相勸修如是靜慮.於意云何?如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是幻事,爲有實不?善現答言:不也,世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尊.佛告善現:諸菩薩摩訶薩,亦復如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是.住一切法平等定中,亦勸有情,修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如是定,如是菩薩,雖有所爲,而無其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實.何以故?諸法性相,皆如幻故.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復次,善現,若菩薩摩訶薩,自被般若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波羅蜜多大功德鎧,亦勸無量百千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俱胝那庾多衆,令被般若波羅蜜多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大功德鎧.善現,云何菩薩摩訶薩,自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被般若波羅蜜多大功德鎧,亦勸無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量百千俱胝那庾多衆,令被般若波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羅蜜多大功德鎧?善現,若菩薩摩訶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薩,住無戲論甚深般若波羅蜜多,不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得諸法若生若滅,若染若淨,此彼差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別,亦勸無量百千俱胝那庾多衆,安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住如是無戲論慧.善現,是爲菩薩摩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訶薩被大乘鎧.善現,如工幻師,或彼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弟子,住四衢道,對大衆前,化作種種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諸有情類,令自安住無戲論慧,亦令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勸他,住如是慧.於意云何?如是幻事,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爲有實不?善現答言:不也,世尊.佛告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善現:諸菩薩摩訶薩,亦復如是.自能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安住無戲論慧,亦勸有情,住如是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慧,如是菩薩,雖有所爲,而無其實.何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以故?諸法性相,皆如幻故.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復次,善現,若菩薩摩訶薩,被如上說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諸功德鎧,觀察十方殑伽沙等諸佛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世界一切有情,有諸有情,攝受邪法,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行諸惡行.是菩薩摩訶薩,以神通力,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自變其身,遍滿如是諸佛世界,隨彼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有情,所樂示現,自現修行布施、淨戒、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安忍、精進、靜慮、般若波羅蜜多,亦勸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他行布施、淨戒、安忍、精進、靜慮、般若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波羅蜜多,勸諸有情,行此行已,復隨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類音,爲說六種波羅蜜多相應之法,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令彼聞已,乃至證得一切智智,常不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捨離如是妙法.善現,是爲菩薩摩訶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薩被大乘鎧.善現,如工幻師,或彼弟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子,住四衢道,對大衆前,化作種種諸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有情類,令自安住六到彼岸,亦令勸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他安住此法.於意云何?如是幻事,爲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有實不?善現答言:不也,世尊.佛告善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現:諸菩薩摩訶薩,亦復如是.普於十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方殑伽沙等諸佛世界,自現其身,隨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宜安住六到彼岸,亦勸有情,令住此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行,常不捨離.如是菩薩,雖有所爲,而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無其實.何以故?諸法性相,皆如幻故.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復次,善現,若菩薩摩訶薩,被如上說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諸功德鎧,以一切智智相應作意大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悲爲首,用無所得而爲方便,利益安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樂一切有情,不雜聲聞、獨覺作意.是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菩薩摩訶薩,不作是念:我當安立爾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所有情,於布施等波羅蜜多,爾所有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情不當安立;但作是念:我當安立無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量無數無邊有情,於布施等波羅蜜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多.不作是念:我當安立爾所有情,於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內空等,爾所有情,不當安立;但作是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念:我當安立無量無數無邊有情,於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內空等.不作是念:我當安立爾所有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情,於四念住等,爾所有情,不當安立;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但作是念:我當安立無量無數無邊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有情,於四念住等.不作是念:我當安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立爾所有情,於空解脫門等,爾所有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情,不當安立;但作是念:我當安立無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量無數無邊有情,於空解脫門等.不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作是念:我當安立爾所有情,於佛十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力等,爾所有情,不當安立;但作是念: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我當安立無量無數無邊有情,於佛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十力等.不作是念:我當安立爾所有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情,於預流果等,爾所有情不當安立;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但作是念:我當安立無量無數無邊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有情,於預流果等.不作是念:我當安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立爾所有情,於佛無上正等菩提,爾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所有情不當安立;但作是念:我當安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立無量無數無邊有情,於佛無上正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等菩提.善現,是爲菩薩摩訶薩被大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乘鎧.善現,如工幻師,或彼弟子,住四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衢道,對大衆前,化作種種諸有情類,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其數無量,隨其所應方便安立,令住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布施,乃至令住諸佛無上正等菩提.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於意云何?如是幻事,爲有實不?善現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答言:不也,世尊.佛告善現:諸菩薩摩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訶薩,亦復如是.以一切智智相應作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意大悲爲首,用無所得而爲方便,安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立無量無數無邊諸有情類,令住布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施乃至無上正等菩提.如是菩薩,雖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有所爲而無其實.何以故?諸法性相,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皆如幻故.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爾時,善現白佛言:世尊,如我解佛所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說義者,諸菩薩摩訶薩,不被功德鎧,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當知是爲被大乘鎧.何以故?以一切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法,自相空故.所以者何?世尊,色乃至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識,色乃至識相空,眼處乃至意處,眼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處乃至意處相空,色處乃至法處,色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處乃至法處相空,眼界乃至意界,眼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界乃至意界相空,色界乃至法界,色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界乃至法界相空,眼識界乃至意識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界,眼識界乃至意識界相空,眼觸乃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至意觸,眼觸乃至意觸相空,眼觸爲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緣所生諸受乃至意觸爲緣所生諸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受,眼觸爲緣所生諸受乃至意觸爲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緣所生諸受相空,布施波羅蜜多乃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至般若波羅蜜多相空,四念住乃至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八聖道支,四念住乃至八聖道支相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空,內空乃至無性自性空,內空乃至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無性自性空相空,如是乃至佛十力,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乃至十八佛不共法,佛十力乃至十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八佛不共法相空,菩薩摩訶薩,菩薩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摩訶薩相空,被大功德鎧,被大功德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鎧相空.世尊,由是因緣,諸菩薩摩訶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薩不被功德鎧.當知是爲被大乘鎧.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善現,當知一切智智,無造無作,一切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有情,亦無造無作.諸菩薩摩訶薩,爲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此事故,被大乘鎧.具壽善現白言:世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尊,何因緣故,一切智智,無造無作,一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切有情,亦無造無作,諸菩薩摩訶薩,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爲此事故,被大乘鎧?佛告善現:由諸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作者,不可得故,一切智智,無造無作,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一切有情,亦無造無作.所以者何?善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現,色非造非不造,非作非不作;受、想、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行、識非造非不造,非作非不作.何以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故?色乃至識,畢竟不可得故.善現,眼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處非造非不造,非作非不作;耳、鼻、舌、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身、意處非造非不造,非作非不作.何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以故?眼處乃至意處,畢竟不可得故.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善現,色處非造非不造,非作非不作;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聲、香、味、觸、法處非造非不造,非作非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不作.何以故?色處乃至法處,畢竟不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可得故.善現,眼界非造非不造,非作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非不作;耳、鼻、舌、身、意界非造非不造,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非作非不作.何以故?眼界乃至意界,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畢竟不可得故.善現,色界非造非不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造,非作非不作;聲、香、味、觸、法界非造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非不造,非作非不作.何以故?色界乃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至法界,畢竟不可得故.善現,眼識界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非造非不造,非作非不作;耳、鼻、舌、身、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意識界非造非不造,非作非不作.何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以故?眼識界乃至意識界,畢竟不可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得故.善現,眼觸非造非不造,非作非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不作;耳、鼻、舌、身、意觸非造非不造,非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作非不作.何以故?眼觸乃至意觸,畢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竟不可得故.善現,眼觸爲緣所生諸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受非造非不造,非作非不作;耳、鼻、舌、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身、意觸爲緣所生諸受非造非不造,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非作非不作.何以故?眼觸爲緣所生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諸受乃至意觸爲緣所生諸受,畢竟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不可得故.善現,我非造非不造,非作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非不作;有情、命者、生者、養者、士夫、補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特伽羅、意生、儒童、作者、受者、知者、見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者非造非不造,非作非不作.何以故?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我乃至見者,畢竟不可得故.善現,夢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境非造非不造,非作非不作;響、像、幻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事、光影、陽焰、空花、尋香城、變化事非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造非不造,非作非不作.何以故?夢境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乃至變化事,畢竟不可得故.善現,內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空非造非不造,非作非不作;外空、內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空、自性空、無性自性空非造非不造,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非作非不作.何以故?內空乃至無性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自性空,畢竟不可得故.善現,四念住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非造非不造,非作非不作;四正斷、四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非造非不造,非作非不作.何以故?四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念住乃至八聖道支,畢竟不可得故.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善現,如是乃至如來十力非造非不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造,非作非不作;四無所畏、四無礙解、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非造非不造,非作非不作.何以故?如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來十力乃至十八佛不共法,畢竟不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可得故.善現,眞如非造非不造,非作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非不作;法界、法性、法定、法住、實際非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造非不造,非作非不作.何以故?眞如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乃至實際,畢竟不可得故.善現,菩薩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摩訶薩非造非不造,非作非不作;如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來應正等覺非造非不造,非作非不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作.何以故?菩薩摩訶薩、如來應正等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覺,畢竟不可得故.善現,一切智非造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非不造,非作非不作;道相智、一切相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智非造非不造,非作非不作.何以故?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一切智、道相智、一切相智,畢竟不可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得故.善現,由此因緣,一切智智,無造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無作,一切有情,亦無造無作.諸菩薩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摩訶薩,爲此事故,被大乘鎧.善現,由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此義故,諸菩薩摩訶薩,不被功德鎧.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當知是爲被大乘鎧.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爾時,具壽善現白佛言:世尊,如我解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佛所說義者,色無縛無解,受、想、行、識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無縛無解.時,滿慈子問善現言:尊者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說色,無縛無解,說受、想、行、識無縛無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解耶?善現答言:如是如是.我說色,無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縛無解,說受、想、行、識,無縛無解.滿慈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子言:何等色,無縛無解,何等受、想、行、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識,無縛無解?善現答言:如夢色,無縛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無解,如夢受、想、行、識,無縛無解,如響,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如像,如光影,如陽焰,如幻事,如空花,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如尋香城,如變化事色,無縛無解,如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響乃至如變化事受、想、行、識,無縛無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解.何以故?如是一切色乃至識,無所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有故,無縛無解.遠離故,無縛無解.寂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靜故,無縛無解.無生故,無縛無解.無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滅故,無縛無解.無染故,無縛無解.無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淨故,無縛無解.復次,滿慈子,過去色,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無縛無解,過去受、想、行、識,無縛無解;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未來、現在色,無縛無解,未來、現在受、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想、行、識,無縛無解.何以故?如是一切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色乃至識,無所有故,無縛無解;遠離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故,無縛無解;寂靜故,無縛無解;無生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故,無縛無解;無滅故,無縛無解;無染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故,無縛無解;無淨故,無縛無解.復次,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滿慈子,善色,無縛無解,善受、想、行、識,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無縛無解;不善無記色,無縛無解,不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善無記受、想、行、識,無縛無解.何以故?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如是一切色乃至識,無所有故,無縛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無解;遠離故,無縛無解;寂靜故,無縛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無解;無生故,無縛無解;無滅故,無縛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無解;無染故,無縛無解;無淨故,無縛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無解.復次,滿慈子,世閒色,無縛無解,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世閒受、想、行、識,無縛無解;出世閒色,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無縛無解,出世閒受、想、行、識,無縛無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解.何以故?如是一切色乃至識,無所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有故,無縛無解;遠離故,無縛無解:寂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靜故,無縛無解;無生故,無縛無解;無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滅故,無縛無解;無染故,無縛無解;無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淨故,無縛無解.復次,滿慈子,有漏色,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無縛無解,有漏受、想、行、識,無縛無解;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無漏色,無縛無解,無漏受、想、行、識,無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縛無解.何以故?如是一切色乃至識,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無所有故,無縛無解;遠離故,無縛無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解;寂靜故,無縛無解;無生故,無縛無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解;無滅故,無縛無解;無染故,無縛無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解;無淨故,無縛無解.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復次,滿慈子,一切法,無縛無解.何以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故?以一切法,無所有故,遠離故,寂靜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故,無生故,無滅故,無染故,無淨故,無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縛無解.復次,滿慈子,布施波羅蜜多,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無縛無解;淨戒、安忍、精進、靜慮、般若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波羅蜜多,無縛無解.何以故?以布施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等波羅蜜多,無所有故,遠離故,寂靜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故,無生故,無滅故,無染故,無淨故,無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縛無解.復次,滿慈子,內空,無縛無解;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空、無爲空、畢竟空、無際空、散無散空、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無解.何以故,以內空等,無所有故,遠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離故,寂靜故,無生故,無滅故,無染故,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無淨故,無縛無解.復次,滿慈子,四念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住,無縛無解;四正斷、四神足、五根、五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力、七等覺支、八聖道支,無縛無解.何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以故?以四念住等,無所有故,遠離故,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寂靜故,無生故,無滅故,無染故,無淨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故,無縛無解.復次,滿慈子,如是乃至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如來十力,無縛無解;四無所畏、四無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共法,無縛無解.何以故?以十力等,無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所有故,遠離故,寂靜故,無生故,無滅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故,無染故,無淨故,無縛無解.復次,滿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慈子,一切菩薩摩訶薩行,無縛無解;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諸佛無上正等菩提,無縛無解.何以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故?以菩薩行等,無所有故,遠離故,寂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靜故,無生故,無滅故,無染故,無淨故,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無縛無解.復次,滿慈子,一切智,無縛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無解;道相智、一切相智,無縛無解.何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以故?以一切智等,無所有故,遠離故,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寂靜故,無生故,無滅故,無染故,無淨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故,無縛無解.復次,滿慈子,眞如,無縛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無解;法界、法性、不虛妄性、不變異性、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平等性、離生性、法定、法住、實際,無縛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無解.何以故?以眞如等,無所有故,遠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離故,寂靜故,無生故,無滅故,無染故,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無淨故,無縛無解.復次,滿慈子,菩薩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摩訶薩,無縛無解;如來應正等覺,無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縛無解.何以故?以菩薩摩訶薩、如來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應正等覺,無所有故,遠離故,寂靜故,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無生故,無滅故,無染故,無淨故,無縛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無解.復次,滿慈子,一切有爲,無縛無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解;一切無爲,無縛無解.何以故?以有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爲等,無所有故,遠離故,寂靜故,無生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故,無滅故,無染故,無淨故,無縛無解.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滿慈子,諸菩薩摩訶薩,於如是無縛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無解微妙法門,以無所得而爲方便,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應如實知.滿慈子,諸菩薩摩訶薩,於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如是無縛無解布施波羅蜜多乃至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般若波羅蜜多,四念住乃至一切相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智,以無所得而爲方便,應勤修學.滿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慈子,諸菩薩摩訶薩,以無所得而爲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方便,應住如是無縛無解布施波羅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蜜多乃至般若波羅蜜多,四念住乃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至一切相智.滿慈子,諸菩薩摩訶薩,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以無所得而爲方便,應成熟無縛無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解有情;應嚴淨無縛無解佛土;應親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近供養無縛無解諸佛;應聽受無縛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無解法門.滿慈子,是菩薩摩訶薩,常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不遠離無縛無解諸佛,常不遠離無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縛無解神通,常不遠離無縛無解五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眼,常不遠離無縛無解諸陁羅尼,常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不遠離無縛無解諸三摩地.滿慈子,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是菩薩摩訶薩,當起無縛無解道相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智,當證無縛無解一切智、一切相智,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當轉無縛無解法輪,當以無縛無解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三乘法要,安立無縛無解諸有情類.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滿慈子,若菩薩摩訶薩,修行無縛無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解六波羅蜜多,能證無縛無解一切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法性,無所有故,遠離故,寂靜故,無生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故,無滅故,無染故,無淨故,無縛無解.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滿慈子,當知是菩薩摩訶薩名,被無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縛無解大乘鎧者.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第二分三摩地品第十六之一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爾時,具壽善現白佛言:世尊,何等是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菩薩摩訶薩大乘相?齊何當知菩薩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摩訶薩發趣大乘?如是大乘,從何處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出,至何處住?如是大乘,爲何所住?誰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復乘是大乘而出?佛告善現:汝初所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問,何等是菩薩摩訶薩大乘相者.善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現,六波羅蜜多,是菩薩摩訶薩大乘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相.云何爲六?謂布施波羅蜜多、淨戒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波羅蜜多、安忍波羅蜜多、精進波羅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蜜多、靜慮波羅蜜多、般若波羅蜜多.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善現,云何布施波羅蜜多?若菩薩摩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訶薩,以一切智智相應作意大悲爲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首,用無所得而爲方便,自捨一切內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外所有,亦勸他,捨內外所有,持此善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根,與一切有情,同共迴向一切智智.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善現,是爲菩薩摩訶薩,布施波羅蜜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多.善現,云何淨戒波羅蜜多?若菩薩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摩訶薩,以一切智智相應作意大悲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爲首,用無所得而爲方便,自受持十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善業道,亦勸他,受持十善業道,持此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善根,與一切有情,同共迴向一切智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智.善現,是爲菩薩摩訶薩,淨戒波羅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蜜多.善現,云何安忍波羅蜜多?若菩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薩摩訶薩,以一切智智相應作意大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悲爲首,用無所得而爲方便,自具增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上安忍,亦勸他,具增上安忍,持此善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根,與一切有情,同共迴向一切智智.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善現,是爲菩薩摩訶薩,安忍波羅蜜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多.善現,云何精進波羅蜜多?若菩薩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摩訶薩,以一切智智相應作意大悲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爲首,用無所得而爲方便,自於五波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羅蜜多,勤修不捨,亦勸他於五波羅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蜜多,勤修不捨,持此善根,與一切有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情,同共迴向一切智智.善現,是爲菩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薩摩訶薩,精進波羅蜜多.善現,云何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靜慮波羅蜜多?若菩薩摩訶薩,以一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切智智相應作意大悲爲首,用無所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得而爲方便,自方便善巧,入諸靜慮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無量無色,終不隨彼勢力受生,亦能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勸他,方便善巧,入諸靜慮無量無色,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不隨彼定勢力受生,持此善根,與一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切有情,同共迴向一切智智.善現,是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爲菩薩摩訶薩,靜慮波羅蜜多.善現,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云何般若波羅蜜多?若菩薩摩訶薩,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以一切智智相應作意大悲,爲首,用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無所得,而爲方便,自如實觀察一切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法性,於諸法性,無取無著,亦勸他如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實觀察一切法性,於諸法性,無取無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著,持此善根,與一切有情,同共迴向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一切智智.善現,是爲菩薩摩訶薩,般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若波羅蜜多.善現,當知是爲菩薩摩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訶薩大乘相.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內空、外空、內外空、空空、大空、勝義空、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有爲空、無爲空、畢竟空、無際空、散無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散空、本性空、自共相空、一切法空、不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可得空、無性空、自性空、無性自性空.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云何內空?內謂內法,卽是眼、耳、鼻、舌、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身、意.當知此中眼,由眼空,非常非壞.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乃至意由意空,非常非壞.何以故?本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性爾故.善現,是爲內空.云何外空?外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謂外法,卽是色、聲、香、味、觸、法.當知此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中色,由色空,非常非壞.乃至法,由法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空,非常非壞.何以故?本性爾故.善現,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是爲外空.云何內外空?內外謂內外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法,卽內六處及外六處.當知此中內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法,由外法空,非常非壞;外法,由內法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空,非常非壞.何以故?本性爾故.善現,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是爲內外空.云何空空?空謂一切法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空,此空復由空空,非常非壞.何以故?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本性爾故.善現,是爲空空.云何大空?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大謂十方,卽東西南北、四維上下.當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知此中東方,由東方空,非常非壞乃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至下方,由下方空,非常非壞,何以故?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本性爾故善現是爲大空云何勝義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空?勝義,謂涅槃.當知此中涅槃,由涅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槃空,非常非壞.何以故?本性爾故.善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現,是爲勝義空.云何有爲空?有爲謂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欲界、色界、無色界.當知此中欲界,由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欲界空,非常非壞;色、無色界,由色、無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色界空,非常非壞.何以故?本性爾故.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善現,是爲有爲空.云何無爲空?無爲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謂無生無滅,無住無異.當知此中無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爲,由無爲空,非常非壞.何以故?本性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爾故.善現,是爲無爲空.云何畢竟空?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畢竟,謂若法究竟不可得.當知此中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畢竟,由畢竟空,非常非壞.何以故?本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性爾故.善現,是爲畢竟空.云何無際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空?無際謂無初、後際可得.當知此中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無際,由無際空,非常非壞.何以故?本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性爾故.善現,是爲無際空.云何散無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散空?散謂有放,有棄,有捨可得,無散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謂無放,無棄,無捨可得.當知此中散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無散,由散無散空,非常非壞.何以故?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本性爾故.善現,是爲散無散空.云何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本性空?本性謂若有爲法性,若無爲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法性.如是一切,皆非聲聞、獨覺、菩薩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如來所作,亦非餘所作,故名本性.當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知此中本性,由本性空,非常非壞.何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以故?本性爾故.善現,是爲本性空.云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何自共相空?自相謂一切法自相,如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變礙是色,自相領納是受,自相取像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是想,自相造作是行,自相了別是識.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自相如是等,若有爲法自相,若無爲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法自相,是爲自相.共相謂一切法共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相,如苦是有漏法共相,無常是有爲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法共相,空無我是一切法共相.如是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等有無量共相.當知此中自共相,由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自共相空,非常非壞.何以故?本性爾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故.善現,是爲自共相空.云何一切法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空?一切法,謂五蘊、十二處、十八界、有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色、無色、有見、無見、有對、無對、有漏、無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漏、有爲、無爲,是爲一切法.當知此中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一切法,由一切法空,非常非壞.何以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故?本性爾故.善現,是爲一切法空.云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何不可得空?不可得,謂此中求諸法,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不可得.當知此中不可得,由不可得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空,非常非壞.何以故?本性爾故.善現,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是爲不可得空.云何無性空?無性,謂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此中無少性可得.當知此中無性,由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無性空,非常非壞.何以故?本性爾故.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善現,是爲無性空.云何自性空?自性,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謂諸法,能和合自性.當知此中自性,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由自性空,非常非壞.何以故?本性爾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故.善現,是爲自性空.云何無性自性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空?無性自性,謂諸法無能和合者,性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有所和合自性.當知此中無性自性,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由無性自性空,非常非壞.何以故?本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性爾故.善現,是爲無性自性空.復次,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善現,有性,由有性空;無性,由無性空;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自性,由自性空;他性,由他性空.云何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有性,由有性空?有性,謂有爲法,此有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性,由有性空.云何無性,由無性空?無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性,謂無爲法,此無性,由無性空.云何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自性,由自性空?謂一切法,皆自性空.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此空,非智所作,非見所作,亦非餘所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作.是謂自性由自性空.云何他性由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他性空?謂一切法,若佛出世,若不出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世,法住、法定、法性、法界、法平等性、法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離生性、眞如、不虛妄性、不變異性、實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際,皆由他性故空.是謂他性,由他性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故,空.善現,當知是爲菩薩摩訶薩大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大般若波羅蜜多經卷第四百一十三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5" w:name="_Toc493792059"/>
      <w:r w:rsidRPr="001D741B">
        <w:rPr>
          <w:rFonts w:hint="eastAsia"/>
        </w:rPr>
        <w:t>大般若波羅蜜多經卷第四百一十四 生</w:t>
      </w:r>
      <w:bookmarkEnd w:id="3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第二分三摩地品第十六之二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無量百千無上微妙諸三摩地,卽健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行三摩地、寶印三摩地、師子遊戲三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摩地、妙月三摩地、月幢相三摩地、一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切法涌三摩地、觀頂三摩地、法界決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定三摩地、決定幢相三摩地、金剛喩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三摩地、入法印三摩地、放光無忘失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三摩地、善立定王三摩地、放光三摩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地、精進力三摩地、等涌三摩地、入一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切言詞決定三摩地、等入增語三摩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地、觀方三摩地、摠持印三摩地、無忘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失三摩地、諸法等趣海印三摩地、遍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覆虛空三摩地、金剛輪三摩地、離塵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三摩地、遍照三摩地、不眴三摩地、無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相住三摩地、不思惟三摩地、無垢燈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三摩地、無邊光三摩地、發光三摩地、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普照三摩地、淨堅定三摩地、無垢光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三摩地、發妙樂三摩地、電燈三摩地、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無盡三摩地、具威光三摩地、離盡三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摩地、無動三摩地、無瑕隙三摩地、日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燈三摩地、淨月三摩地、淨光三摩地、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發明三摩地、作所應作三摩地、智幢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相三摩地、金剛鬘三摩地、住心三摩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地、普明三摩地、善住三摩地、寶積三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摩地、妙法印三摩地、一切法平等性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三摩地、捨愛樂三摩地、入法頂三摩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地、飄散三摩地、分別法句三摩地、平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等字相三摩地、離文字相三摩地、斷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所緣三摩地、無變異三摩地、無品類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三摩地、無相行三摩地、離翳闇三摩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地、具行三摩地、不變動三摩地、度境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界三摩地、集一切功德三摩地、決定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住三摩地、無心住三摩地、淨妙花三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摩地、具覺支三摩地、無邊燈三摩地、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無邊辯三摩地、無等等三摩地、超一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切法三摩地、決判諸法三摩地、散疑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網三摩地、無所住三摩地、一相莊嚴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三摩地、引發行相三摩地、一行相三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摩地、離行相三摩地、妙行相三摩地、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達諸有底散壞三摩地、入施設語言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三摩地、解脫音聲文字三摩地、炬熾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然三摩地、嚴淨相三摩地、無摽幟三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摩地、具一切妙相三摩地、不憙一切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苦樂三摩地、無盡行相三摩地、具陁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羅尼三摩地、攝伏一切正性邪性三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摩地、靜息一切違順三摩地、離憎愛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三摩地、無垢明三摩地、具堅固三摩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地、滿月淨光三摩地、大莊嚴三摩地、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照一切世閒三摩地、定平等性三摩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地、有諍無諍平等理趣三摩地、無巢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穴無摽幟無愛樂三摩地、決定安住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眞如三摩地、離身穢惡三摩地、離語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穢惡三摩地、離意穢惡三摩地、如虛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空三摩地、無染著如虛空三摩地,如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是等三摩地,有無量百千.是爲菩薩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善現,云何名爲健行三摩地?謂若住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此三摩地時,能受一切三摩地境,能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辦無邊殊勝健行,能爲一切等持導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首.是故名爲健行三摩地.云何名爲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寶印三摩地?謂此三摩地,能印一切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定.是故名爲寶印三摩地.云何名爲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師子遊戲三摩地?謂若住此三摩地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時,於諸勝定遊戲自在.是故名爲師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子遊戲三摩地.云何名爲妙月三摩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地?謂若住此三摩地時,如淨滿月,普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照諸定.是故名爲妙月三摩地.云何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名爲月幢相三摩地?謂若住此三摩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地時,普能住持諸定勝相.是故名爲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月幢相三摩地.云何名爲一切法涌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三摩地?謂若住此三摩地時,普能涌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出一切勝定.是故名爲一切法涌三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摩地.云何名爲觀頂三摩地?謂若住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此三摩地時,普能觀察一切定頂.是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故名爲觀頂三摩地.云何名爲法界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決定三摩地?謂若住此三摩地時,能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於法界,決定照了.是故名爲法界決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定三摩地.云何名爲決定幢相三摩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地?謂若住此三摩地時,能決定,持諸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定幢相.是故名爲決定幢相三摩地.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云何名爲金剛喩三摩地?謂若住此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三摩地時,能摧諸定非彼所伏.是故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名爲金剛喩三摩地.云何名爲入法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印三摩地?謂若住此三摩地時,普能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證入一切法印.是故名爲入法印三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摩地.云何名爲放光無忘失三摩地?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謂若住此三摩地時,放勝定光,照有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情類,令彼憶念曾所受法.是故名爲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放光無忘失三摩地.云何名爲善立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定王三摩地?謂若住此三摩地時,於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諸定王,善能建立.是故名爲善立定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王三摩地.云何名爲放光三摩地?謂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若住此三摩地時,於諸定光,普能開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發.是故名爲放光三摩地.云何名爲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精進力三摩地?謂若住此三摩地時,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能發諸定,精進勢力.是故名爲精進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力三摩地.云何名爲等涌三摩地?謂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若住此三摩地時,令諸等持,平等涌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現.是故名爲等涌三摩地.云何名爲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入一切言詞決定三摩地?謂若住此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三摩地時,於諸言詞,決定悟入.是故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名爲入一切言詞決定三摩地.云何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名爲等入增語三摩地?謂若住此三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摩地時,於諸定名,普能悟入訓理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趣.是故名爲等入增語三摩地.云何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名爲觀方三摩地?謂若住此三摩地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時,於諸定方,普能觀照.是故名爲觀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方三摩地.云何名爲摠持印三摩地?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謂若住此三摩地時,能摠任持諸定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妙印.是故名爲摠持印三摩地.云何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名爲無忘失三摩地?謂若住此三摩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地時,於諸定相,皆無忘失.是故名爲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無忘失三摩地.云何名爲諸法等趣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海印三摩地?謂若住此三摩地時,令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諸勝定等,皆趣入如大海印,攝受衆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流.是故名爲諸法等趣海印三摩地.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云何名爲遍覆虛空三摩地?謂若住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此三摩地時,於諸等持,遍能覆護,無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所簡別,如太虛空.是故名爲遍覆虛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空三摩地.云何名爲金剛輪三摩地?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謂若住此三摩地時,普能任持一切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勝定,令不散壞如金剛輪.是故名爲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金剛輪三摩地.云何名爲離塵三摩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地?謂若住此三摩地時,能滅一切、煩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惱纏垢.是故名爲離塵三摩地.云何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名爲遍照三摩地?謂若住此三摩地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時,遍照諸定,令其光顯.是故名爲遍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照三摩地.云何名爲不眴三摩地?謂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若住此三摩地時,更不希求餘定餘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法.是故名爲不眴三摩地.云何名爲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無相住三摩地?謂若住此三摩地時,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不見諸定中,有少法可住.是故名爲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無相住三摩地.云何名爲不思惟三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摩地?謂若住此三摩地時,所有下劣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心、心所法,悉皆不轉.是故名爲不思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惟三摩地.云何名爲無垢燈三摩地?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謂若住此三摩地時,如持淨燈,照了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諸定.是故名爲無垢燈三摩地.云何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名爲無邊光三摩地?謂若住此三摩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地時,能發大光,照無邊際.是故名爲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無邊光三摩地.云何名爲發光三摩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地?謂若住此等持無閒,能發一切勝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定光明.是故名爲發光三摩地.云何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名爲普照三摩地?謂若得此等持無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閒,卽能普照諸勝定門.是故名爲普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照三摩地.云何名爲淨堅定三摩地?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謂若住此三摩地時,得諸等持,淨平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等性.是故名爲淨堅定三摩地.云何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名爲無垢光三摩地?謂若住此三摩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地時,能普蠲除一切定垢.是故名爲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無垢光三摩地.云何名爲發妙樂三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摩地?謂若住此三摩地時,領受一切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等持妙樂.是故名爲發妙樂三摩地.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云何名爲電燈三摩地?謂若住此三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摩地時,照諸等持,如電光焰.是故名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爲電燈三摩地.云何名爲無盡三摩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地?謂若住此三摩地時,引諸等持功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德,無盡而不見彼盡不盡相.是故名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爲無盡三摩地.云何名爲具威光三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摩地?謂若住此三摩地時,於諸等持,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威光獨盛.是故名爲具威光三摩地.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云何名爲離盡三摩地?謂若住此三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摩地時,見諸等持,一切無盡而不見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有盡不盡相.是故名爲離盡三摩地.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云何名爲無動三摩地?謂若住此三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摩地時,令諸等持,無動無掉,亦無戲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論.是故名爲無動三摩地.云何名爲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無瑕隙三摩地?謂若住此三摩地時,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令諸等持,見無瑕隙.是故名爲無瑕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隙三摩地.云何名爲日燈三摩地?謂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若住此三摩地時,令諸定門,發光普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照.是故名爲日燈三摩地.云何名爲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淨月三摩地?謂若住此三摩地時,令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諸等持,除闇如月.是故名爲淨月三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摩地.云何名爲淨光三摩地?謂若住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此三摩地時,於一切等持,得四無礙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解.是故名爲淨光三摩地.云何名爲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發明三摩地?謂若住此三摩地時,令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諸定門,發明普照.是故名爲發明三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摩地.云何名爲作所應作三摩地?謂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若住此三摩地時,辦諸等持,所應作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事,又令諸定所作事成.是故名爲作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所應作三摩地.云何名爲智幢相三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摩地?謂若住此三摩地時,見諸等持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妙智幢相.是故名爲智幢相三摩地.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云何名爲金剛鬘三摩地?謂若住此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三摩地時,雖能通達一切法而不見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有通達相.是故名爲金剛鬘三摩地.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云何名爲住心三摩地?謂若住此三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摩地時,心不動搖,不轉不照,亦不損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減,不念有心.是故名爲住心三摩地.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云何名爲普明三摩地?謂若住此三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摩地時,於諸定明,普能觀照.是故名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爲普明三摩地.云何名爲善住三摩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地?謂若住此三摩地時,於諸等持,善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能安住.是故名爲善住三摩地.云何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名爲寶積三摩地?謂若住此三摩地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時,觀諸等持,皆如寶聚.是故名爲寶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積三摩地.云何名爲妙法印三摩地?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謂若住此三摩地時,能印諸等持,以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無印印故.是故名爲妙法印三摩地.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云何名爲一切法平等性三摩地?謂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若住此三摩地時,不見有法離平等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性.是故名爲一切法平等性三摩地.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云何名爲捨愛樂三摩地?謂若住此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三摩地時,於一切法,捨諸愛樂.是故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名爲捨愛樂三摩地.云何名爲入法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頂三摩地?謂若住此三摩地時,於一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切法,能除闇障,亦於諸定,能爲上首.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是故名爲入法頂三摩地.云何名爲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飄散三摩地?謂若住此三摩地時,飄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散一切定執法執.是故名爲飄散三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摩地.云何名爲分別法句三摩地?謂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若住此三摩地時,善能分別諸定法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句.是故名爲分別法句三摩地.云何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名爲平等字相三摩地?謂若住此三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摩地時,得諸等持平等字相.是故名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爲平等字相三摩地.云何名爲離文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字相三摩地?謂若住此三摩地時,於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諸等持,不得一字.是故名爲離文字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相三摩地.云何名爲斷所緣三摩地?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謂若住此三摩地時,絕諸等持所緣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境相.是故名爲斷所緣三摩地.云何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名爲無變異三摩地?謂若住此三摩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地時,不得諸法變異之相.是故名爲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無變異三摩地.云何名爲無品類三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摩地?謂若住此三摩地時,不見諸法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品類別相.是故名爲無品類三摩地.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云何名爲無相行三摩地?謂若住此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三摩地時,於諸定相,都無所得.是故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名爲無相行三摩地.云何名爲離翳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闇三摩地?謂若住此三摩地時,諸定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翳闇,無不除遣.是故名爲離翳闇三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摩地.云何名爲具行三摩地?謂若住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此三摩地時,於諸定行,都無見執.是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故名爲具行三摩地.云何名爲不變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動三摩地?謂若住此三摩地時,於諸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等持不見變動.是故名爲不變動三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摩地.云何名爲度境界三摩地?謂若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住此三摩地時,超諸等持所緣境界.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是故名爲度境界三摩地.云何名爲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集一切功德三摩地?謂若住此三摩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地時,能集諸定所有功德,於一切法,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而無集想.是故名爲集一切功德三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摩地.云何名爲決定住三摩地?謂若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住此三摩地時,於諸定心,雖決定住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而知其相了,不可得.是故名爲決定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住三摩地.云何名爲無心住三摩地?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謂若住此三摩地時,心於諸定,無轉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無墮.是故名爲無心住三摩地.云何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名爲淨妙花三摩地?謂若住此三摩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地時,令諸等持,皆得淸淨,嚴飾光顯,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猶如妙花.是故名爲淨妙花三摩地.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云何名爲具覺支三摩地?謂若住此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三摩地時,令一切定,修七覺支,速得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圓滿.是故名爲具覺支三摩地.云何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名爲無邊燈三摩地?謂若住此三摩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地時,於一切法,皆能照了,譬如明燈.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是故名爲無邊燈三摩地.云何名爲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無邊辯三摩地?謂若住此三摩地時,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於一切法,得無邊辯.是故名爲無邊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辯三摩地.云何名爲無等等三摩地?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謂若住此三摩地時,於諸等持,得平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等性,亦令諸定,成無等等.是故名爲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無等等三摩地.云何名爲超一切法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三摩地?謂若住此三摩地時,普能超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度三界諸法.是故名爲超一切法三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摩地.云何名爲決判諸法三摩地?謂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若住此三摩地時,於諸勝定及一切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法,能爲有情,如實決判.是故名爲決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判諸法三摩地.云何名爲散疑網三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摩地?謂若住此三摩地時,於諸等持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及一切法,所有疑網,皆能除散.是故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名爲散疑網三摩地.云何名爲無所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住三摩地?謂若住此三摩地時,不見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諸法有所住處.是故名爲無所住三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摩地.云何名爲一相莊嚴三摩地?謂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若住此三摩地時,不見諸法二相可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取.是故名爲一相莊嚴三摩地.云何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名爲引發行相三摩地?謂若住此三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摩地時,於諸等持及一切法,雖能引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發種種行相,而都不見能引發者.是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故名爲引發行相三摩地.云何名爲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一行相三摩地?謂若住此三摩地時,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見諸等持,無二行相.是故名爲一行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相三摩地.云何名爲離行相三摩地?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謂若住此三摩地時,見諸等持,都無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行相.是故名爲離行相三摩地.云何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名爲妙行相三摩地?謂若住此三摩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地時,令諸等持,起妙行相.是故名爲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妙行相三摩地.云何名爲達諸有底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散壞三摩地?謂若住此三摩地時,於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諸等持及一切法,得通達智,如實悟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入,旣得入已,於諸有法,通達散壞,令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無所遺.是故名爲達諸有底散壞三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摩地.云何名爲入施設語言三摩地?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謂若住此三摩地時,悟入一切三摩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地法,施設語言,無著無礙.是故名爲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入施設語言三摩地.云何名爲解脫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音聲文字三摩地?謂若住此三摩地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時,見諸等持,解脫一切音聲文字,衆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相寂滅.是故名爲解脫音聲文字三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摩地.云何名爲炬熾然三摩地?謂若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住此三摩地時,於諸等持,威光照曜.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是故名爲炬熾然三摩地.云何名爲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嚴淨相三摩地?謂若住此三摩地時,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於諸等持,能嚴淨相,謂於諸相,皆能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除滅.是故名爲嚴淨相三摩地.云何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名爲無摽幟三摩地?謂若住此三摩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地時,於諸等持,不見摽幟.是故名爲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無摽幟三摩地.云何名爲具一切妙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相三摩地?謂若住此三摩地時,諸定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妙相,無不具足.是故名爲具一切妙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相三摩地.云何名爲不憙一切苦樂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三摩地?謂若住此三摩地時,於諸等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持,苦樂之相,不樂觀察.是故名爲不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憙一切苦樂三摩地.云何名爲無盡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行相三摩地?謂若住此三摩地時,不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見諸定行相有盡.是故名爲無盡行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相三摩地.云何名爲具陁羅尼三摩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地?謂若住此三摩地時,能摠任持諸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定勝事.是故名爲具陁羅尼三摩地.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云何名爲攝伏一切正性邪性三摩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地?謂若住此三摩地時,於諸等持,正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性邪性,攝伏諸見,皆令不起.是故名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爲攝伏一切正性邪性三摩地.云何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名爲靜息一切違順三摩地?謂若住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此三摩地時,於諸等持及一切法,都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不見有違順之相.是故名爲靜息一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切違順三摩地.云何名爲離憎愛三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摩地?謂若住此三摩地時,於諸等持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及一切法,都不見有憎愛之相.是故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名爲離憎愛三摩地.云何名爲無垢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明三摩地?謂若住此三摩地時,於諸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等持,都不見有明相、垢相.是故名爲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無垢明三摩地.云何名爲具堅固三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摩地?謂若住此三摩地時,令諸等持,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皆得堅固.是故名爲具堅固三摩地.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云何名爲滿月淨光三摩地?謂若住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此三摩地時,令諸等持,功德增益,如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淨滿月光,增海水.是故名爲滿月淨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光三摩地.云何名爲大莊嚴三摩地?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謂若住此三摩地時,令諸等持,成就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種種微妙希有大莊嚴事.是故名爲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大莊嚴三摩地.云何名爲照一切世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閒三摩地?謂若住此三摩地時,照諸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等持及一切法,令有情類,皆得開曉.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是故名爲照一切世閒三摩地.云何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名爲定平等性三摩地?謂若住此三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摩地時,不見等持定散差別.是故名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爲定平等性三摩地.云何名爲有諍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無諍平等理趣三摩地?謂若住此三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摩地時,不見諸法及一切定,有諍無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諍,性相差別.是故名爲有諍無諍平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等理趣三摩地.云何名爲無巢穴無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摽幟無愛樂三摩地?謂若住此三摩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地時,破諸巢穴,捨諸摽幟,斷諸愛樂,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而無所執.是故名爲無巢穴無摽幟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無愛樂三摩地.云何名爲決定安住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眞如三摩地?謂若住此三摩地時,於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諸等持及一切法,常不棄捨眞如實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相.是故名爲決定安住眞如三摩地.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云何名爲離身穢惡三摩地?謂若住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此三摩地時,令諸等持,破壞身見.是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故名爲離身穢惡三摩地.云何名爲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離語穢惡三摩地?謂若住此三摩地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時,令諸等持,壞語惡業.是故名爲離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語穢惡三摩地.云何名爲離意穢惡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三摩地?謂若住此三摩地時,令諸等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持,壞意惡業.是故名爲離意穢惡三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摩地.云何名爲如虛空三摩地?謂若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住此三摩地時,於諸有情,普能饒益,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其心平等,如太虛空.是故名爲如虛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空三摩地.云何名爲無染著如虛空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三摩地?謂若住此三摩地時,觀一切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法,都無所有,如淨虛空,無染無著.是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故名爲無染著如虛空三摩地.善現,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如是等有無量百千微妙希有勝三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摩地.當知是爲菩薩摩訶薩大乘相.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第二分念住等品第十七之一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四念住.云何爲四?一身念住,二受念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住,三心念住,四法念住.身念住者,謂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以無所得而爲方便,雖於內身住循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身觀,或於外身住循身觀,或於內外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身住循身觀,而永不起身俱尋思,熾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然精進,正知具念,調伏貪憂.受念住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者,謂菩薩摩訶薩,修行般若波羅蜜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多時,以無所得而爲方便,雖於內受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住循受觀,或於外受住循受觀,或於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內外受住循受觀,而永不起受俱尋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思,熾然精進,正知具念,調伏貪憂.心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念住者,謂菩薩摩訶薩,修行般若波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羅蜜多時,以無所得而爲方便,雖於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內心住循心觀或於外心住循心觀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或於內外心住循心觀,而永不起心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俱尋思,熾然精進,正知具念,調伏貪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憂.法念住者,謂菩薩摩訶薩,修行般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雖於內法住循法觀,或於外法住循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法觀,或於內外法住循法觀,而永不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起法俱尋思,熾然精進,正知具念,調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伏貪憂.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多時,以無所得而爲方便,於內身住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循身觀,熾然精進,正知具念,調伏貪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憂?善現,若菩薩摩訶薩,修行般若波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羅蜜多時,以無所得而爲方便,審觀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自身,行時知行,住時知住,坐時知坐,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臥時知臥,如如自身,威儀差別.如是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如是.熾然精進,正知具念,調伏貪憂.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多時,以無所得而爲方便,於內身住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循身觀,熾然精進,正知具念,調伏貪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憂.復次,善現,若菩薩摩訶薩,修行般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審觀自身,正知往來,正知瞻顧,正知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俯仰,正知屈申,服僧伽胝,執持衣鉢,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若食,若飮,偃息經行,坐起承迎,寤寐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語默,入出諸定,皆念正知.是爲菩薩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所得而爲方便,於內身住循身觀,熾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然精進,正知具念,調伏貪憂.復次,善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多時,以無所得而爲方便,審觀自身,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於息入時,念知息入,於息出時,念知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息出,於息長時,念知息長,於息短時,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念知息短,如轉輪師,或彼弟子,輪勢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長時,知輪勢長,輪勢短時,知輪勢短.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是菩薩摩訶薩,亦復如是.念知諸息,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若入若出,長短差別.是爲菩薩摩訶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而爲方便,於內身住循身觀,熾然精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進,正知具念,調伏貪憂.復次,善現,若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以無所得而爲方便,審觀自身,諸界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差別,所謂地界、水火風界,如巧屠師,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或彼弟子,斷牛命已,復用利刀,分扸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其身,割爲四分,若坐若立,如實觀知.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是菩薩摩訶薩,亦復如是.觀察自身,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地、水、火、風,四界差別.是爲菩薩摩訶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而爲方便,於內身住循身觀,熾然精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進,正知具念,調伏貪憂.復次,善現,若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以無所得而爲方便,審觀自身,從足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至頂,種種不淨,充滿其中,外爲薄皮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之所纏裹,所謂此身,唯有種種髮毛、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爪齒、皮革、血肉、筋脈、骨髓、心肝、肺腎、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脾膽、胞胃、大腸、小腸、屎尿、涕唾、涎淚、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垢汗、淡膿、肪、腦膜、聹,如是不淨,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充滿身中,如有農夫,或諸長者倉中,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盛滿種種雜穀,所謂稻、麻、粟、豆、麥等,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有明目者,開倉睹之,能如實知,其中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唯有稻、麻、粟等種種雜穀.是菩薩摩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訶薩,亦復如是.審觀自身,從足至頂,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不淨充滿,不可貪樂.是爲菩薩摩訶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而爲方便,於內身住循身觀,熾然精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進,正知具念,調伏貪憂.復次,善現,若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以無所得而爲方便,往憺怕路,觀所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棄屍死,經一日,或經二日乃至七日,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其身胮脹,色變靑瘀,臭爛皮穿,膿血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流出.見是事已,自念:我身,有如是性,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具如是法,未得解脫,終歸如是.是爲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以無所得而爲方便,於內身住循身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觀,熾然精進,正知具念,調伏貪憂.復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羅蜜多時,以無所得而爲方便,往憺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怕路,觀所棄屍,死經一日,或經二日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乃至七日,爲諸雕鷲、烏鵲、鴟梟、虎豹、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狐狼、野干、狗等種種禽獸,或啄或攫,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骨肉狼藉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䶥掣食噉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見是事已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自念</w:t>
      </w:r>
      <w:r w:rsidRPr="001D741B">
        <w:rPr>
          <w:rFonts w:ascii="Tripitaka UniCode" w:eastAsia="Tripitaka UniCode"/>
          <w:sz w:val="24"/>
          <w:szCs w:val="24"/>
        </w:rPr>
        <w:t>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我身,有如是性,具如是法,未得解脫,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終歸如是.是爲菩薩摩訶薩,修行般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於內身住循身觀,熾然精進,正知具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念,調伏貪憂.復次,善現,若菩薩摩訶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而爲方便,往憺怕路,觀所棄屍,禽獸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食已,不淨潰爛,膿血流離,有無量種,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蟲蛆雜出,臭穢可污,過於死狗.見是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事已,自念:我身,有如是性,具如是法,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未得解脫,終歸如是.是爲菩薩摩訶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而爲方便,於內身住循身觀,熾然精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進,正知具念,調伏貪憂.復次,善現,若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以無所得而爲方便,往憺怕路,觀所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棄屍,蟲蛆食已,肉離骨現,支節相連,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筋纏血塗,尚餘腐肉.見是事已,自念: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我身,有如是性,具如是法,未得解脫,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終歸如是.是爲菩薩摩訶薩,修行般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若波羅蜜多時,以無所得,而爲方便,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於內身住循身觀,熾然精進,正知具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念,調伏貪憂.復次,善現,若菩薩摩訶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而爲方便,往憺怕路,觀所棄屍,已成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骨瑣血肉都盡,餘筋相連.見是事已,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自念:我身,有如是性,具如是法,未得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解脫,終歸如是.是爲菩薩摩訶薩,修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方便,於內身住循身觀,熾然精進,正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知具念,調伏貪憂.復次,善現,若菩薩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所得而爲方便,往憺怕路,觀所棄屍,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但餘衆骨,其骨皓白,色如珂雪,諸筋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糜爛,支節分離.見是事已,自念:我身,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有如是性,具如是法,未得解脫,終歸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如是.是爲菩薩摩訶薩,修行般若波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羅蜜多時,以無所得而爲方便,於內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身住循身觀,熾然精進,正知具念,調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伏貪憂.復次,善現,若菩薩摩訶薩,修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方便,往憺怕路,觀所棄屍,成白骨已,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支節分散,零落異方.見是事已,自念: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我身,有如是性,具如是法,未得解脫,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終歸如是.是爲菩薩摩訶薩,修行般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於內身住循身觀,熾然精進,正知具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念,調伏貪憂.復次,善現,若菩薩摩訶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而爲方便,往憺怕路,觀所棄屍,諸骨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分離,各在異處,足骨異處,腨骨異處,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膝骨異處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䏶骨異處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髖骨異處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脊骨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異處,脅骨異處,胸骨異處,膊骨異處,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臂骨異處,手骨異處,項骨異處,頷骨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異處,頰骨異處,其髑髏骨,亦在異處.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見是事已,自念:我身,有如是性,具如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是法,未得解脫,終歸如是.是爲菩薩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所得而爲方便,於內身住循身觀,熾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然精進,正知具念,調伏貪憂.復次,善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多時,以無所得而爲方便,往憺怕路,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觀所棄屍,骸骨狼藉,風吹日曝,雨灌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霜封,積有歲年,色如珂雪.見是事已,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自念:我身,有如是性,具如是法,未得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解脫,終歸如是.是爲菩薩摩訶薩,修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方便,於內身住循身觀,熾然精進,正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知具念,調伏貪憂.復次,善現,若菩薩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所得而爲方便,往憺怕路,觀所棄屍,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餘骨散地,經多百歲,或多千年,其相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變靑,狀如鴿色,或有腐朽,碎末如塵,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與土相和,難可分別.見是事已,自念: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我身,有如是性,具如是法,未得解脫,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終歸如是.是爲菩薩摩訶薩,修行般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於內身住循身觀,熾然精進,正知具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念,調伏貪憂.善現,諸菩薩摩訶薩,修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方便,如於內身,如是差別,住循身觀,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熾然精進,正知具念,調伏貪憂;於外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身住循身觀,於內外身住循身觀,熾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然精進,正知具念,調伏貪憂.隨其所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應,亦復如是.善現,諸菩薩摩訶薩,修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方便,於內外俱受心法,住循受心法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觀,熾然精進,正知具念,調伏貪憂,隨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其所應,皆應廣說.善現,如是菩薩摩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得而爲方便,於內外俱身受心法,住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循身受心法觀時,雖作是觀而無所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得.善現,當知是爲菩薩摩訶薩大乘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相.復次,善現,菩薩摩訶薩大乘相者,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謂四正斷.云何爲四?善現,若菩薩摩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訶薩,修行般若波羅蜜多時,以無所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得而爲方便,於諸未生惡不善法,爲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不生故,生欲策勵,發起正勤,策心持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心.是爲第一.若菩薩摩訶薩,修行般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若波羅蜜多時,以無所得,而爲方便,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於諸已生惡不善法,爲永斷故,生欲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策勵發起,正勤策心持心.是爲第二.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時,以無所得而爲方便,未生善法,爲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令生故,生欲策勵發起,正勤策心持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心.是爲第三.若菩薩摩訶薩,修行般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已生善法,爲令安住,不忘增廣倍修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滿故,生欲策勵發起,正勤策心持心.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是爲第四.善現,當知是爲菩薩摩訶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薩大乘相.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6" w:name="_Toc493792060"/>
      <w:r w:rsidRPr="001D741B">
        <w:rPr>
          <w:rFonts w:hint="eastAsia"/>
        </w:rPr>
        <w:t>大般若波羅蜜多經卷第四百一十五 生</w:t>
      </w:r>
      <w:bookmarkEnd w:id="3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第二分念住等品第十七之二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四神足.云何爲四?善現,若菩薩摩訶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而爲方便,修欲三摩地,斷行成就神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足,依離,依無染,依滅,迴向捨.是爲第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一.若菩薩摩訶薩,修行般若波羅蜜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多時,以無所得而爲方便,修勤三摩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地,斷行成就神足,依離,依無染,依滅,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迴向捨.是爲第二.若菩薩摩訶薩,修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方便,修心三摩地,斷行成就神足,依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離,依無染,依滅,迴向捨.是爲第三.若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以無所得而爲方便,修觀三摩地,斷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行成就神足,依離,依無染,依滅,迴向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捨.是爲第四.善現,當知是爲菩薩摩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訶薩大乘相.復次,善現,菩薩摩訶薩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大乘相者,謂五根.云何爲五?善現,若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以無所得而爲方便,所修信根、精進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根、念根、定根、慧根.善現,當知是爲菩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薩摩訶薩大乘相.復次,善現,菩薩摩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訶薩大乘相者,謂五力.云何爲五?善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多時,以無所得而爲方便,所修信力、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精進力、念力、定力、慧力.善現,當知是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爲菩薩摩訶薩大乘相.復次,善現,菩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薩摩訶薩大乘相者,謂七等覺支.云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何爲七?善現,若菩薩摩訶薩,修行般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所修念等覺支、擇法等覺支、精進等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覺支、喜等覺支、輕安等覺支、定等覺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支、捨等覺支,依離,依無染,依滅,迴向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捨.善現,當知是爲菩薩摩訶薩大乘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相.復次,善現,菩薩摩訶薩大乘相者,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謂八聖道支.云何爲八?善現,若菩薩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所得而爲方便所修正見、正思惟、正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語、正業、正命、正精進、正念、正定,依離,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依無染,依滅,迴向捨.善現,當知是爲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菩薩摩訶薩大乘相.復次,善現,菩薩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摩訶薩大乘相者,謂三三摩地.云何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爲三?善現,若菩薩摩訶薩,修行般若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波羅蜜多時,以無所得而爲方便,觀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一切法自相皆空,其心安住,名空解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脫門,亦名空三摩地.是爲第一.若菩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無所得而爲方便,觀一切法自相空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故,皆無有相,其心安住,名無相解脫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門,亦名無相三摩地.是爲第二.若菩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無所得而爲方便,觀一切法自相空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故,皆無所願,其心安住,名無願解脫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門,亦名無願三摩地.是爲第三.善現,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當知是爲菩薩摩訶薩大乘相.復次,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善現,菩薩摩訶薩大乘相者,謂十一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智.云何十一?謂法智、類智、他心智、世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俗智、苦智、集智、滅智、道智、盡智、無生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智、如說智.云何法智?善現,若智以無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所得而爲方便,知五蘊差別相,是爲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法智.云何類智?善現,若智以無所得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而爲方便,知眼乃至意,色乃至法,皆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是無常,是爲類智.云何他心智?善現,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若智以無所得而爲方便,知他有情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心、心所法,無所疑滯,是爲他心智.云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何世俗智?善現,若智以無所得而爲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方便,知諸有情修行差別,是爲世俗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智.云何苦智?善現,若智以無所得而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爲方便,知苦應不生,是爲苦智.云何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集智?善現,若智以無所得而爲方便,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知集應永斷,是爲集智.云何滅智?善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現,若智以無所得而爲方便,知滅應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作證,是爲滅智.云何道智?善現,若智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以無所得而爲方便,知道應修習,是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爲道智.云何盡智?善現,若智以無所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得而爲方便,知貪、瞋、癡盡,是爲盡智.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云何無生智?善現,若智以無所得而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爲方便,知諸有趣,永不復生,是爲無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生智.云何如說智?善現,如來所有一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切相智,是爲如說智.善現,當知是爲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菩薩摩訶薩大乘相.復次,善現,菩薩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摩訶薩大乘相者,謂三根.一未知當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知根,二已知根,三具知根.云何未知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當知根?善現,若諸有學補特伽羅,於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諸聖諦,未已現觀,所有信根、精進根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念根、定根、慧根,是爲未知當知根.云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何已知根?善現,若諸有學補特伽羅,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於諸聖諦,已得現觀所有信根、精進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根、念根、定根、慧根,是爲已知根.云何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具知根?善現,謂諸無學補特伽羅,若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阿羅漢,若獨覺,若已住十地菩薩摩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訶薩,若諸如來應正等覺,所有信根、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精進根、念根、定根、慧根,是爲具知根.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善現,若此三根,以無所得爲方便者,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當知是爲菩薩摩訶薩大乘相.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三三摩地.云何爲三?一有尋有伺三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摩地,二無尋唯伺三摩地,三無尋無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伺三摩地.云何有尋有伺三摩地?善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現,若離欲惡不善法,有尋有伺離生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喜樂,入初靜慮具足住,是爲有尋有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伺三摩地.云何無尋唯伺三摩地?善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現,若初靜慮,第二靜慮中閒定,是爲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無尋唯伺三摩地.云何無尋無伺三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摩地?善現,若第二靜慮乃至非想非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非想處定,是爲無尋無伺三摩地.善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現,若此三種,以無所得爲方便者,當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知是爲菩薩摩訶薩大乘相.復次,善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現,菩薩摩訶薩大乘相者,謂十隨念.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云何爲十?謂佛隨念、法隨念、僧隨念、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戒隨念、捨隨念、天隨念、寂靜隨念、入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出息隨念、身隨念、死隨念.善現,若此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十種,以無所得爲方便者,當知是爲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菩薩摩訶薩大乘相.復次,善現,菩薩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摩訶薩大乘相者,謂四靜慮.四無量、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四無色定、八解脫、九次第定等,所有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善法,以無所得爲方便者,當知是爲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菩薩摩訶薩大乘相.復次,善現,菩薩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摩訶薩大乘相者,謂如來十力.云何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爲十?善現,若無所得而爲方便,如實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了知因果等,法處非處相,是爲第一.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善現,若無所得而爲方便,如實了知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諸有情類,過去、未來、現在種種諸業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法受因果別相,是爲第二.若無所得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而爲方便,如實了知世閒,非一種種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界相,是爲第三.若無所得而爲方便,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如實了知諸有情類,非一勝解種種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勝解,是爲第四.若無所得而爲方便,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如實了知諸有情類,諸根勝劣,是爲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第五.若無所得而爲方便,如實了知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遍行行相,是爲第六.若無所得而爲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方便,如實了知諸有情類,根、力、覺支、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解脫、靜慮、等持、等至、染淨差別,是爲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第七.若無所得而爲方便,如實了知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諸有情類,有無量種宿住差別,是爲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第八.若無所得而爲方便,如實了知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諸有情類,有無量種死生差別,是爲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第九.若無所得而爲方便,如實了知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諸漏永盡,得無漏心解脫,得無漏慧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解脫,於現法中,自作證具足住,能正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了知我生已盡,梵行已立,所作已辦,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不受後有,是爲第十.善現,當知是爲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菩薩摩訶薩大乘相.復次,善現,菩薩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摩訶薩大乘相者,謂四無所畏.云何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爲四?善現,若無所得而爲方便,自稱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我是正等覺者,設有沙門,若婆羅門,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若天、魔、梵,或餘世閒,依法立難,及令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憶念,言於是法,非正等覺,我於彼難,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正見無因,以於彼難,見無因故,得安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隱住,無怖無畏,自稱我處大仙尊位,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於大衆中,正師子吼,轉妙梵輪,其輪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淸淨,正眞無上,一切沙門,若婆羅門,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若天、魔、梵,或餘世閒,皆無有能如法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轉者,是爲第一.善現,若無所得而爲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方便,自稱我已永盡諸漏,設有沙門,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若婆羅門,若天、魔、梵,或餘世閒,依法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立難,及令憶念言:如是漏未得永盡,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我於彼難,正見無因,以於彼難,見無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因故,得安隱住,無怖無畏,自稱我處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大仙尊位,於大衆中,正師子吼,轉妙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梵輪,其輪淸淨,正眞無上,一切沙門,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若婆羅門,若天、魔、梵,或餘世閒,皆無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有能如法轉者,是爲第二.善現,若無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所得而爲方便,爲諸弟子,說障道法,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設有沙門,若婆羅門,若天、魔、梵,或餘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世閒,依法立難,及令憶念言:習此法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不能障道,我於彼難,正見無因,以於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彼難,見無因故,得安隱住,無怖無畏,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自稱我處大仙尊位,於大衆中,正師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子吼,轉妙梵輪,其輪淸淨,正眞無上,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一切沙門,若婆羅門,若天、魔、梵,或餘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世閒,皆無有能如法轉者,是爲第三.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善現,若無所得而爲方便,爲諸弟子,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說盡苦道,設有沙門,若婆羅門,若天、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魔、梵,或餘世閒,依法立難,及令憶念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言修此道,不能盡苦,我於彼難,正見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無因,以於彼難,見無因故,得安隱住,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無怖無畏,自稱我處大仙尊位,於大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衆中,正師子吼,轉妙梵輪,其輪淸淨,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正眞無上,一切沙門,若婆羅門,若天、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魔、梵,或餘世閒,皆無有能如法轉者,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是爲第四.善現,當知是爲菩薩摩訶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薩大乘相.復次,善現,菩薩摩訶薩大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乘相者,謂四無礙解.云何爲四?一義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無礙解,二法無礙解,三詞無礙解,四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辯無礙解.善現,如是四無礙解,若無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所得而爲方便.當知是爲菩薩摩訶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薩大乘相.復次,善現,菩薩摩訶薩大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乘相者,謂十八佛不共法.云何十八?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善現,謂諸如來應正等覺,常無誤失,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無卒暴音,無忘失念,無種種想,無不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定心,無不擇捨志欲,無退精進,無退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念,無退慧,無退解脫,無退解脫智見,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無退一切身業智,爲前導,隨智而轉,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一切語業智,爲前導,隨智而轉,一切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意業智,爲前導,隨智而轉,於過去世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所起智見,無著無礙,於未來世所起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智見,無著無礙,於現在世所起智見,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無著無礙.善現,如是十八佛不共法,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無不皆以無所得爲方便.當知是爲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菩薩摩訶薩大乘相.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復次,善現,菩薩摩訶薩大乘相者,謂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陁羅尼門.何等陁羅尼門?謂字平等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性語平等性入諸字門云何字平等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性語平等性入諸字門善現若菩薩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摩訶薩修行般若波羅蜜多時以無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所得而爲方便入字門悟一切法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本不生故入洛字門悟一切法離塵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垢故入跛字門悟一切法勝義教故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入者字門悟一切法無死生故入娜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字門悟一切法遠離名相無得失故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入砢字門悟一切法出世閒故愛支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條緣永被害故入柁字門悟一切法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調伏寂靜眞如平等無分別故入婆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字門悟一切法離縛解故入茶字門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悟一切法離熱矯穢得淸淨故入沙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字門悟一切法無罣礙故入縛字門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悟一切法語音道斷故入䫂字門悟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一切法眞如不動故入也字門悟一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切法如實不生故入瑟咤字門悟一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切法制伏任持相不可得故入迦字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門悟一切法作者不可得故入娑字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門悟一切法時平等性不可得故入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磨字門悟一切法我所執性不可得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故入伽字門悟一切法行動取性不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可得故入他字門悟一切法所依處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性,不可得故.入闍字門,悟一切法,能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所生起,不可得故.入濕縛字門,悟一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切法,安隱之性,不可得故.入達字門,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悟一切法,能持界性,不可得故.入捨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字門,悟一切法,寂靜性,不可得故.入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佉字門,悟一切法,如虛空性,不可得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故.入羼字門,悟一切法,窮盡性,不可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入薩䫂字門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悟一切法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任持處、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非處,令不動轉性,不可得故.入若字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門,悟一切法,所了知性,不可得故.入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剌他字門,悟一切法,執著義性,不可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得故.入呵字門,悟一切法,能爲因性,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不可得故.入薄字門,悟一切法,可破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壞性,不可得故.入縛字門,悟一切法,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欲樂覆性,不可得故.入颯磨字門,悟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一切法,可憶念性,不可得故.入嗑縛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字門,悟一切法,可呼名性,不可得故.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入蹉字門,悟一切法,勇健性,不可得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故.入鍵字門,悟一切法,厚平等性,不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可得故.入搋字門,悟一切法,積集性,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不可得故.入拏字門,悟一切法,離諸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諠諍,無往無來,行住坐臥,不可得故.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入頗字門,悟一切法,遍滿果報,不可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得故.入塞迦字門,悟一切法,聚積蘊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性,不可得故.入逸娑字門,悟一切法,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衰老性相,不可得故.入酌字門,悟一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切法,聚集足迹,不可得故.入咤字門,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悟一切法,相驅迫性,不可得故.入擇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字門,悟一切法,究竟處所,不可得故.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善現,此擇字門,是能悟入法空邊際,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除此諸字表,諸法空,更不可得.何以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故?此諸字義,不可宣說,不可顯示,不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可書持,不可執取,不可觀察,離諸相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故.善現,譬如虛空,是一切物所歸趣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處,此諸字門,亦復如是.諸法空義,皆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入此門,方得顯了.善現,入此字等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名,入諸字門.善現,諸菩薩摩訶薩,若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於如是入諸字門,得善巧智,於諸言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音所詮所表,皆無罣礙,於一切法平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等空性,盡能證持,於衆言音,咸得善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巧.善現,若菩薩摩訶薩,能聽如是入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諸字門印相印句聞已,受持讀誦,通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利爲他解說,不侚名譽,利養恭敬,由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此因緣,得二十種功德勝利.云何二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十?謂得强憶念,得勝慚愧,得堅固力,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得法旨趣,得增上覺,得殊勝慧,得無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礙辯,得摠持門,得無疑惑,得違順語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不生恚愛,得無高下平等,而住得於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有情言音善巧,得蘊善巧、界善巧、處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善巧、諦善巧,得緣起善巧、因善巧、緣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善巧、法善巧,得根勝劣智善巧、他心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智善巧,得觀星曆善巧,得天耳智善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巧、宿住隨念智善巧、神境智善巧、死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生智善巧,得漏盡智善巧,得說處非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處智善巧,得往來智善巧、威儀路善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巧.善現,是爲得二十種功德勝利.善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多時,以無所得而爲方便,所得如是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陁羅尼門,當知是爲菩薩摩訶薩大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第二分修治地品第十八之一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復次,善現,汝問齊何當知菩薩摩訶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薩發趣大乘者.若菩薩摩訶薩,修行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六種波羅蜜多時,從一地,趣一地,齊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此當知菩薩摩訶薩發趣大乘.云何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菩薩摩訶薩,修行六種波羅蜜多時,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從一地,趣一地?善現,若菩薩摩訶薩,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知一切法,無所從來,亦無所趣.何以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故?善現,以一切法,無去無來,無從無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趣,由彼諸法,無變壞故.善現,是菩薩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摩訶薩,於所從趣地,不恃不思惟,雖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修治地業而不見彼地.是爲菩薩摩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訶薩,修行六種波羅蜜多時,從一地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趣一地.云何菩薩摩訶薩,修治地業?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善現,諸菩薩摩訶薩,住初地時,應善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修治十種勝業.云何爲十?一者以無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所得而爲方便,修治增上意樂業,利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益事相,不可得故.二者以無所得而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爲方便,修治一切有情平等心業,一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切有情,不可得故.三者以無所得而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爲方便,修治布施業,施者、受者及所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施物,不可得故.四者以無所得而爲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方便,修治親近善友業,於諸善友,無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執著故.五者以無所得而爲方便,修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治求法業,諸所求法,不可得故.六者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以無所得而爲方便,修治常樂出家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業,所棄捨家,不可得故.七者以無所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得而爲方便,修治愛樂佛身業,相隨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好因,不可得故.八者以無所得而爲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方便修治開闡法教業,所分別法,不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可得故.九者以無所得而爲方便,修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治破憍慢業,諸興盛法,不可得故.十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者以無所得而爲方便,修治諦語業,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一切語言,不可得故.善現,諸菩薩摩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訶薩,住初地時,應善修治此十勝業.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復次,善現,諸菩薩摩訶薩,住第二地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時,應於八法,思惟修習,令速圓滿.云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何爲?八一者淸淨尸羅,二者知恩報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恩,三者住安忍力,四者受勝歡喜,五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者不捨有情,六者常起大悲,七者於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諸師長,以敬信心諮承供養,如事諸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佛,八者勤求修習波羅蜜多.善現,諸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菩薩摩訶薩,住第二地時,於此八法,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應思應學,令速圓滿.復次,善現,諸菩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薩摩訶薩,住第三地時,應住五法.云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何爲五?一者勤求多聞,常無厭足,於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所聞法,不著文字.二者以無染心,常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行法施,雖廣開化而不自高.三者爲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嚴淨土,植諸善根,雖用迴向而不自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擧.四者爲化有情,雖不厭倦,無邊生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死而不憍逸.五者雖住慚愧,而無所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著.善現,諸菩薩摩訶薩,住第三地時,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應常安住如是五法.復次,善現,諸菩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薩摩訶薩,住第四地時,應於十法,受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持不捨.云何爲十?一者住阿練若,常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不捨離,二者常好少欲,三者常好憙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足,四者常不捨離杜多功德,五者於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諸學處,常不棄捨,六者於諸欲樂,深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生厭離,七者常樂發起,寂滅俱心,八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者捨一切物,九者心不滯沒,十者於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一切物,常無顧戀.善現,諸菩薩摩訶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薩,住第四地時,於如是十法,應受持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不捨.復次,善現,諸菩薩摩訶薩,住第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五地時,應遠離十法.云何爲十?一者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應遠離居家,二者應遠離苾芻尼,三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者應遠離家慳,四者應遠離衆會忿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諍,五者應遠離自讚毀他,六者應遠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離十不善業道,七者應遠離增上傲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慢,八者應遠離顚倒,九者應遠離猶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豫,十者應遠離貪、瞋、癡.善現,諸菩薩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摩訶薩,住第五地時,應常遠離如是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十法.復次,善現,諸菩薩摩訶薩,住第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六地時,應圓滿六法.云何爲六?所謂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六種波羅蜜多,卽是布施乃至般若,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復應遠離六法.云何爲六?一者聲聞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心,二者獨覺心,三者熱惱心,四者見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乞者來,不喜愁慼心,五者捨所有物,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追戀憂悔心,六者於來求者,方便矯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誑心.善現,諸菩薩摩訶薩,住第六地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時,常應圓滿前說六法,及應遠離後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說六法.復次,善現,諸菩薩摩訶薩,住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第七地時,應遠離二十法.云何二十?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一者應遠離我執乃至見者執,二者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應遠離斷執,三者應遠離常執,四者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應遠離相想執,五者應遠離見執,六者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應遠離名色執,七者應遠離蘊執,八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者應遠離處執,九者應遠離界執,十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者應遠離諦執,十一者應遠離緣起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執,十二者應遠離住著三界執,十三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者應遠離一切法執,十四者應遠離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於一切法,如理不如理執,十五者應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遠離依佛見執,十六者應遠離依法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見執,十七者應遠離依僧見執,十八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者應遠離依戒見執,十九者應遠離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依空見執,二十者應遠離厭怖空性.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復應圓滿二十法.云何二十?一者應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圓滿通達空,二者應圓滿證無相,三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者應圓滿知無願,四者應圓滿三輪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淸淨,五者應圓滿悲愍有情,及於有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情,無所執著,六者應圓滿一切法平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等見,及於此中,無所執著,七者應圓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滿一切有情平等見,及於此中,無所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執著,八者應圓滿通達眞實理趣,及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於此中,無所執著,九者應圓滿無生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忍智,十者應圓滿說一切法一相理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趣,十一者應圓滿滅除分別,十二者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應圓滿遠離諸想,十三者應圓滿遠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離諸見,十四者應圓滿遠離煩惱,十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五者應圓滿止觀地,十六者應圓滿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調伏心性,十七者應圓滿寂靜心性,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十八者應圓滿無礙智性,十九者應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圓滿無所愛染,二十者應圓滿隨心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所欲,往諸佛土,於佛衆會,自現其身.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善現,諸菩薩摩訶薩,住第七地時,常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應遠離如前所說二十種法,及應圓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滿如後所說二十種法.復次,善現,諸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菩薩摩訶薩,住第八地時,應圓滿四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法.云何爲四?一者應圓滿悟入一切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有情心行,二者應圓滿遊戲諸神通,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三者應圓滿見諸佛土如其所見,而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自嚴淨,種種佛土,四者應圓滿承事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供養諸佛世尊,於如來身,如實觀察.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善現,諸菩薩摩訶薩,住第八地時,於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此四法,應勤圓滿.復次,善現,諸菩薩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摩訶薩,住第九地時,應圓滿四法,云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何爲四?一者應圓滿根勝劣智,二者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應圓滿嚴淨佛土,三者應圓滿如幻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等持,數入諸定,四者應圓滿隨諸有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情善根應熟故,入諸有自現化生.善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現,諸菩薩摩訶薩,住第九地時,於此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四法,應勤圓滿.復次,善現,諸菩薩摩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訶薩,住第十地時,應圓滿十二法.云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何十二?一者應圓滿攝受無邊處所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大願,隨有所願,皆令證得,二者應圓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滿隨諸天、龍及藥叉等,異類音智.三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者應圓滿無礙辯說,四者應圓滿入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胎具足,五者應圓滿出生具足,六者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應圓滿家族具足,七者應圓滿種姓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具足,八者應圓滿眷屬具足,九者應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圓滿生身具足,十者應圓滿出家具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足,十一者應圓滿莊嚴菩提樹具足,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十二者應圓滿一切功德成辦具足.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善現,諸菩薩摩訶薩,住第十地時,應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勤圓滿此十二法.善現,當知若菩薩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摩訶薩,住第十地已,與諸如來,應言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便,修治增上意樂業?善現,若菩薩摩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訶薩,以一切智智相應作意,修集一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切殊勝善根,是爲菩薩摩訶薩,以無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所得而爲方便,修治增上意樂業.云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修治一切有情平等心業?善現,若菩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薩摩訶薩,以一切智智相應作意,引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發慈、悲、喜、捨四無量心,是爲菩薩摩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訶薩,以無所得而爲方便,修治一切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有情平等心業.云何菩薩摩訶薩,以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無所得而爲方便,修治布施業?善現,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若菩薩摩訶薩,於一切有情,無所分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別而行布施,是爲菩薩摩訶薩,以無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所得而爲方便,修治布施業.云何菩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薩摩訶薩,以無所得而爲方便,修治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親近善友業?善現,若菩薩摩訶薩,見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諸善友,勸化有情,令其修習一切智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智,卽便親近,恭敬供養,尊重讚歎,諮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受正法,晝夜承奉,無懈倦心,是爲菩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薩摩訶薩,以無所得而爲方便,修治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親近善友業,云何菩薩摩訶薩,以無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所得而爲方便,修治求法業?善現,若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菩薩摩訶薩,以一切智智相應作意,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勤求如來無上正法,不墮聲聞、獨覺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等地,是爲菩薩摩訶薩,以無所得而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爲方便,修治求法業.云何菩薩摩訶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薩,以無所得而爲方便,修治常樂出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家業?善現,若菩薩摩訶薩,一切生處,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恒厭居家,諠雜迫迮,猶如牢獄,常欣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佛法,淸淨出家,寂靜無爲,如空無礙,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便,修治常樂出家業.云何菩薩摩訶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薩,以無所得而爲方便,修治愛樂佛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身業?善現,若菩薩摩訶薩,纔一睹見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佛形相已,乃至證得一切智智,終不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捨於念佛作意,是爲菩薩摩訶薩,以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無所得而爲方便,修治愛樂佛身業.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便,修治開闡法教業?善現,若菩薩摩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訶薩,於佛在世及涅槃後,爲諸有情,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開闡法教,初、中、後善,文義巧妙,純一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圓滿,淸白梵行,所謂契經乃至論議,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便,修治開闡法教業.云何菩薩摩訶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薩,以無所得而爲方便,修治破憍慢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業.善現,若菩薩摩訶薩,常懷謹敬,伏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憍慢心,由此不生下姓卑族,是爲菩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薩摩訶薩,以無所得而爲方便,修治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破憍慢業.云何菩薩摩訶薩,以無所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得而爲方便,修治諦語業?善現,若菩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薩摩訶薩,稱知而說,言行相符,是爲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菩薩摩訶薩,以無所得而爲方便,修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治諦語業.善現,諸菩薩摩訶薩,住初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地時,應善修治此十勝業.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云何菩薩摩訶薩,淸淨尸羅?善現,若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菩薩摩訶薩,不起聲聞、獨覺作意及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餘破戒障菩提法,是爲菩薩摩訶薩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淸淨尸羅.云何菩薩摩訶薩,知恩報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恩?善現,若菩薩摩訶薩,行諸菩薩殊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勝行時,得他小恩,尚能重報,況大恩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惠而當不酬?是爲菩薩摩訶薩,知恩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報恩.云何菩薩摩訶薩,安住忍力?善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現,若菩薩摩訶薩,一切有情,設皆侵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害,而能於彼,無恚害心,是爲菩薩摩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訶薩,住安忍力.云何菩薩摩訶薩,受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勝歡喜?善現、若菩薩摩訶薩,見諸有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情,於三乘行,已得成就,深心歡喜,是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爲菩薩摩訶薩,受勝歡喜.云何菩薩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摩訶薩,不捨有情?善現,若菩薩摩訶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薩,欲普拔濟一切有情,是爲菩薩摩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訶薩,不捨有情.云何菩薩摩訶薩,常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起大悲?善現,若菩薩摩訶薩,行諸菩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薩殊勝行時,恒作是念:我爲饒益一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一有情,假使各如無量無數殑伽沙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劫,在大地獄,受諸重苦,或燒或煮,或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斫或截,若刺若懸,若磨若擣,受如是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等無量苦事,乃至令彼諸有情類,乘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於佛乘而入圓寂,如是一切有情界,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盡我大悲心,曾無懈廢,是爲菩薩摩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訶薩,常起大悲.云何菩薩摩訶薩,於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諸師長,以敬信心,諮承供養,如事諸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佛?善現,若菩薩摩訶薩,爲求無上正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等菩提,恭順師長,無所顧戀,是爲菩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薩摩訶薩,於諸師長,以敬信心,諮承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供養,如事諸佛.云何菩薩摩訶薩,勤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求修習波羅蜜多?善現,若菩薩摩訶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薩,普於一切波羅蜜多,專心求學,不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顧餘事,是爲菩薩摩訶薩,勤求修習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波羅蜜多.善現,諸菩薩摩訶薩,住第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二地時,於此八法,應思應學,令速圓滿.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云何菩薩摩訶薩,勤求多聞,常無厭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足,於所聞法,不著文字?善現,若菩薩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摩訶薩,發勤精進,作是念言:若此佛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土,若十方界一切如來應正等覺所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說正法,我當聽聞,受持讀誦,修學究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竟,令無所遺,而於其中,不著文字,是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爲菩薩摩訶薩,勤求多聞,常無厭足,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於所聞法,不著文字.云何菩薩摩訶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薩,以無染心,常行法施,雖廣開化而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不自高?善現,若菩薩摩訶薩,爲諸有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情,宣說正法,尚不自爲,持此善根,迴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向菩提,況求餘事?雖多化導而不自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恃,是爲菩薩摩訶薩,以無染心,常行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法施,雖廣開化而不自高.云何菩薩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摩訶薩,爲嚴淨土,植諸善根,雖用迴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向而不自擧?善現,若菩薩摩訶薩,勇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猛精進,修諸善根,爲欲莊嚴諸佛淨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國,及爲淸淨自他心土,雖爲是事而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不自高,是爲菩薩摩訶薩,爲嚴淨土,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植諸善根,雖用迴向而不自擧.云何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菩薩摩訶薩,爲化有情,雖不厭倦,無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邊生死而不憍逸?善現,若菩薩摩訶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薩,爲欲成就一切有情,植諸善根,嚴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淨佛土,乃至未滿一切智智,雖受無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邊生死勤苦而無厭倦,亦不自高,是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爲菩薩摩訶薩,爲化有情,雖不厭倦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無邊生死而不憍逸.云何菩薩摩訶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薩,雖住慚愧而無所著?善現,若菩薩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摩訶薩,專求無上正等菩提,於諸聲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聞、獨覺作意,具慚愧故,終不蹔起,而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於其中,亦無所著,是爲菩薩摩訶薩,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雖住慚愧而無所著.善現,諸菩薩摩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訶薩,住第三地時,應常安住如是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7" w:name="_Toc493792061"/>
      <w:r w:rsidRPr="001D741B">
        <w:rPr>
          <w:rFonts w:hint="eastAsia"/>
        </w:rPr>
        <w:t>大般若波羅蜜多經卷第四百一十六 生</w:t>
      </w:r>
      <w:bookmarkEnd w:id="3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第二分修治地品第十八之二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云何菩薩摩訶薩,住阿練若,常不捨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離?善現,若菩薩摩訶薩,勤求無上正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等菩提,超諸聲聞、獨覺等地,是爲菩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薩摩訶薩,住阿練若,常不捨離.云何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菩薩摩訶薩,常好少欲?善現,若菩薩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摩訶薩,尚不自爲求大菩提,況欲世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閒及二乘事?是爲菩薩摩訶薩,常好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少欲.云何菩薩摩訶薩,常好喜足?善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現,若菩薩摩訶薩,唯爲證得一切智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智故,於餘事,無所執著,是爲菩薩摩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訶薩,常好喜足.云何菩薩摩訶薩,常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不捨離杜多功德?善現,若菩薩摩訶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薩,常於深法,起諦察忍,是爲菩薩摩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訶薩,常不捨離杜多功德.云何菩薩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摩訶薩,於諸學處,常不棄捨?善現,若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菩薩摩訶薩,於所學處,堅守不移,是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爲菩薩摩訶薩,於諸學處,常不棄捨.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云何菩薩摩訶薩,於諸欲樂,深生厭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離?善現,若菩薩摩訶薩,於妙欲樂,不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起欲心,是爲菩薩摩訶薩,於諸欲樂,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深生厭離.云何菩薩摩訶薩,常樂發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起,寂滅俱心?善現,若菩薩摩訶薩,知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一切法,曾無起作,是爲菩薩摩訶薩,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常樂發起,寂滅俱心.云何菩薩摩訶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薩,捨一切物?善現,若菩薩摩訶薩,於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內外法,都不攝受,是爲菩薩摩訶薩,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捨一切物.云何菩薩摩訶薩,心不滯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沒?善現,若菩薩摩訶薩,於諸識住,曾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不起心,是爲菩薩摩訶薩,心不滯沒.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云何菩薩摩訶薩,於一切物,常無顧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戀?善現,若菩薩摩訶薩,於一切事,曾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不思惟,是爲菩薩摩訶薩,於一切物,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常無顧戀.善現,諸菩薩摩訶薩,住第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四地時,於如是十法,應受持不捨.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云何菩薩摩訶薩,應遠離居家?善現,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若菩薩摩訶薩,遊諸佛土,隨所生處,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常樂出家,剃除鬚髮,受持法服,現作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沙門,是爲菩薩摩訶薩,應遠離居家.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云何菩薩摩訶薩,應遠離苾芻尼?善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現,若菩薩摩訶薩,常應遠離諸苾芻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尼,不與共居,如彈指頃,亦復於彼,不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起異心,是爲菩薩摩訶薩,應遠離苾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芻尼.云何菩薩摩訶薩,應遠離家慳?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善現,若菩薩摩訶薩,作是思惟:我應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長夜,利益安樂一切有情,今此有情,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自由福力,感得如是好施主家故,我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於中,不應慳嫉,旣思惟已,遠離家慳,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是爲菩薩摩訶薩,應遠離家慳.云何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菩薩摩訶薩,應遠離衆會忿諍?善現,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若菩薩摩訶薩,作是思惟:若處衆會,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其中或有聲聞、獨覺或說彼乘相應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法要,令我退失大菩提心,是故定應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遠離衆會.復作是念:諸忿諍者,能使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有情,發起瞋害,造作種種惡不善業,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尚違善趣,況大菩提,是故定應遠離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忿諍,是爲菩薩摩訶薩,應遠離衆會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忿諍.云何菩薩摩訶薩,應遠離自讚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毀他?善現,若菩薩摩訶薩,都不見有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內外諸法故,應遠離自讚毀他,是爲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菩薩摩訶薩,應遠離自讚毀他.云何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菩薩摩訶薩,應遠離十不善業道?善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現,若菩薩摩訶薩,作是思惟:如是十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種不善業道,尚當能礙人、天善趣,況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於聖道及大菩提而不爲障?故我於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彼,定應遠離,是爲菩薩摩訶薩,應遠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離十不善業道.云何菩薩摩訶薩,應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遠離增上慢傲?善現,若菩薩摩訶薩,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不見有法可能發起,此慢傲者,故應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遠離,是爲菩薩摩訶薩,應遠離增上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慢傲.云何菩薩摩訶薩,應遠離顚倒?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善現,若菩薩摩訶薩,觀顚倒事,都不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可得,是故定應遠離顚倒,是爲菩薩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摩訶薩,應遠離顚倒.云何菩薩摩訶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薩,應遠離猶豫?善現,若菩薩摩訶薩,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觀猶豫事,都不可得,是故定應遠離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猶豫,是爲菩薩摩訶薩,應遠離猶豫.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云何菩薩摩訶薩,應遠離貪、瞋、癡?善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現,若菩薩摩訶薩,都不見有貪、瞋、癡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事故,應遠離如是三法,是爲菩薩摩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訶薩,應遠離貪、瞋、癡.善現,諸菩薩摩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訶薩,住第五地時,應常遠離如是十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法.云何菩薩摩訶薩,應圓滿六波羅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蜜多?善現,若菩薩摩訶薩,圓滿六種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波羅蜜多,超諸聲聞及獨覺地,又住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此六波羅蜜多,佛及二乘,能度五種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所知海岸.云何爲五?一者過去,二者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未來,三者現在,四者不可說,五者無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爲,是爲菩薩摩訶薩,應圓滿六波羅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蜜多.云何菩薩摩訶薩,應遠離聲聞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心?善現,若菩薩摩訶薩,作如是念:諸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聲聞心,非證無上大菩提道故,應遠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離.所以者何?厭生死故.是爲菩薩摩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訶薩,應遠離聲聞心.云何菩薩摩訶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薩,應遠離獨覺心?善現,若菩薩摩訶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薩,作如是念:諸獨覺心,非證無上大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菩提道故,應遠離.所以者何?樂涅槃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故.是爲菩薩摩訶薩,應遠離獨覺心.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云何菩薩摩訶薩應遠離熱惱心善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現,若菩薩摩訶薩,作如是念:此熱惱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心,非證無上大菩提道故,應遠離.所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以者何?畏生死故.是爲菩薩摩訶薩,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應遠離熱惱心.云何菩薩摩訶薩,應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遠離見乞者來,不喜愁慼心?善現,若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菩薩摩訶薩,作如是念:此愁慼心,非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證無上大菩提道故,應遠離.所以者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何?違慈悲故.是爲菩薩摩訶薩,應遠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離見乞者來,不喜愁慼心.云何菩薩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摩訶薩,應遠離捨所有物,追戀憂悔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心?善現,若菩薩摩訶薩,作如是念:此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追悔心,非證無上大菩提道故,應遠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離.所以者何?違本願故,謂我初發菩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提心時,作是願言:諸我所有,施來求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者,隨欲不空,如何今時,施已追悔?是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爲菩薩摩訶薩,應遠離捨所有物,追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戀憂悔心.云何菩薩摩訶薩,應遠離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於來求者,方便矯誑心?善現,若菩薩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摩訶薩,作如是念:此矯誑心,非證無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上大菩提道故,應遠離.所以者何?違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本誓故,謂我初發菩提心時,作是誓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言:凡我所有,施來求者,隨欲不空,如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何今時,而矯誑彼?是爲菩薩摩訶薩,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應遠離於來求者,方便矯誑心.善現,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諸菩薩摩訶薩,住第六地時,常應圓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滿前說六法,及應遠離後說六法.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云何菩薩摩訶薩,應遠離我執乃至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見者執?善現,若菩薩摩訶薩,觀我乃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至見者,畢竟非有,不可得故,是爲菩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薩摩訶薩,應遠離我執乃至見者執.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云何菩薩摩訶薩,應遠離斷執?善現,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若菩薩摩訶薩,觀一切法畢竟不生,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無斷義故,是爲菩薩摩訶薩,應遠離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斷執.云何菩薩摩訶薩,應遠離常執?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善現,若菩薩摩訶薩,觀一切法性旣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不生,無常義故,是爲菩薩摩訶薩,應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遠離常執.云何菩薩摩訶薩,應遠離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相想?善現,若菩薩摩訶薩,觀貪等惑,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無所有故,是爲菩薩摩訶薩,應遠離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相想.云何菩薩摩訶薩,應遠離見執?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善現,若菩薩摩訶薩,都不見有,諸見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性故,是爲菩薩摩訶薩,應遠離見執.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云何菩薩摩訶薩,應遠離名色執?善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現,若菩薩摩訶薩,觀名色性,都無所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有,不可得故,是爲菩薩摩訶薩,應遠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離名色執.云何菩薩摩訶薩,應遠離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蘊執?善現,若菩薩摩訶薩,觀諸蘊性,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都無所有,不可得故,是爲菩薩摩訶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薩,應遠離蘊執.云何菩薩摩訶薩,應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遠離處執?善現,若菩薩摩訶薩,觀諸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處性,都無所有,不可得故,是爲菩薩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摩訶薩,應遠離處執.云何菩薩摩訶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薩,應遠離界執?善現,若菩薩摩訶薩,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觀諸界性,都無所有,不可得故,是爲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菩薩摩訶薩,應遠離界執.云何菩薩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摩訶薩,應遠離諦執?善現,若菩薩摩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訶薩,觀諸諦性,都無所有,不可得故,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是爲菩薩摩訶薩,應遠離諦執.云何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菩薩摩訶薩,應遠離緣起執?善現,若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菩薩摩訶薩,觀緣起性,都無所有,不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可得故,是爲菩薩摩訶薩,應遠離緣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起執.云何菩薩摩訶薩,應遠離住著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三界執?善現,若菩薩摩訶薩,觀三界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性都無所有不可得故是爲菩薩摩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訶薩,應遠離住著三界執.云何菩薩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摩訶薩,應遠離一切法執?善現,若菩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薩摩訶薩,觀諸法性,皆如虛空,不可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得故,是爲菩薩摩訶薩,應遠離一切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法執.云何菩薩摩訶薩,應遠離於一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切法,如理不如理執?善現,若菩薩摩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訶薩,觀諸法性,都不可得,無有如理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不如理故,是爲菩薩摩訶薩,應遠離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於一切法,如理不如理執.云何菩薩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摩訶薩,應遠離依佛見執?善現,若菩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薩摩訶薩,知依佛見執,不得見佛故,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是爲菩薩摩訶薩,應遠離依佛見執.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云何菩薩摩訶薩,應遠離依法見執?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善現,若菩薩摩訶薩,知眞法性,不可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見故,是爲菩薩摩訶薩,應遠離依法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見執.云何菩薩摩訶薩,應遠離依僧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見執?善現,若菩薩摩訶薩,知和合衆,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無相無爲,不可見故,是爲菩薩摩訶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薩,應遠離依僧見執.云何菩薩摩訶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薩,應遠離依戒見執?善現,若菩薩摩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訶薩,知罪福性,俱非有故,是爲菩薩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摩訶薩,應遠離依戒見執.云何菩薩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摩訶薩,應遠離依空見執?善現,若菩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薩摩訶薩,觀諸空法,都無所有,不可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見故,是爲菩薩摩訶薩,應遠離依空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見執.云何菩薩摩訶薩,應遠離厭怖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空性?善現,若菩薩摩訶薩,觀一切法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自性皆空,非空與空,有所違害故,厭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怖事俱,不可得,由此空法,不應厭怖,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是爲菩薩摩訶薩,應遠離厭怖空性.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云何菩薩摩訶薩,應圓滿通達空?善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現,若菩薩摩訶薩,知一切法自相皆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空,是爲菩薩摩訶薩,應圓滿通達空.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云何菩薩摩訶薩,應圓滿證無相?善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現,若菩薩摩訶薩,不思惟一切相,是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爲菩薩摩訶薩,應圓滿證無相.云何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菩薩摩訶薩,應圓滿知無願?善現,若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菩薩摩訶薩,於三界法智,皆不起,是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爲菩薩摩訶薩,應圓滿知無願.云何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菩薩摩訶薩,應圓滿三輪淸淨?善現,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若菩薩摩訶薩,具足淸淨十善業道,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是爲菩薩摩訶薩,應圓滿三輪淸淨.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云何菩薩摩訶薩,應圓滿悲愍有情,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及於有情,無所執著?善現,若菩薩摩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訶薩,已得大悲,及嚴淨土,都無所執,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是爲菩薩摩訶薩,應圓滿悲愍有情,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及於有情,無所執著.云何菩薩摩訶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薩,應圓滿一切法平等見,及於此中,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無所執著?善現,若菩薩摩訶薩,於一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切法,不增不減,都無所執,是爲菩薩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摩訶薩,應圓滿一切法平等見,及於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此中,無所執著.云何菩薩摩訶薩,應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圓滿一切有情平等見,及於此中,無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所執著?善現,若菩薩摩訶薩,於諸有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情,不增不減,都無所執,是爲菩薩摩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訶薩,應圓滿一切有情平等見,及於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此中,無所執著.云何菩薩摩訶薩,應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圓滿通達眞實理趣,及於此中,無所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執著?善現,若菩薩摩訶薩,於一切法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眞實理趣,雖如實通達而無所通達,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都無所執,是爲菩薩摩訶薩,應圓滿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通達眞實理趣,及於此中,無所執著.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云何菩薩摩訶薩,應圓滿無生忍智?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善現,若菩薩摩訶薩,忍一切法無生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無滅,無所造作,及知名色畢竟不生,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是爲菩薩摩訶薩,應圓滿無生忍智.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云何菩薩摩訶薩,應圓滿說一切法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一相理趣?善現,若菩薩摩訶薩,於一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切法,行不二相,是爲菩薩摩訶薩,應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圓滿說一切法一相理趣.云何菩薩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摩訶薩,應圓滿滅除分別?善現,若菩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薩摩訶薩,於一切法,不起分別,是爲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菩薩摩訶薩,應圓滿滅除分別.云何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菩薩摩訶薩,應圓滿遠離諸想?善現,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若菩薩摩訶薩,遠離小大及無量想,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是爲菩薩摩訶薩,應圓滿遠離諸想.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云何菩薩摩訶薩,應圓滿遠離諸見?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善現,若菩薩摩訶薩,遠離聲聞、獨覺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地見,是爲菩薩摩訶薩,應圓滿遠離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諸見.云何菩薩摩訶薩,應圓滿遠離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煩惱?善現,若菩薩摩訶薩,棄捨一切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有漏煩惱習氣相續,是爲菩薩摩訶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薩,應圓滿遠離煩惱.云何菩薩摩訶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薩,應圓滿止觀地?善現,若菩薩摩訶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薩,修一切智、一切相智,是爲菩薩摩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訶薩,應圓滿止觀地.云何菩薩摩訶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薩,應圓滿調伏心性?善現,若菩薩摩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訶薩,不著三界,是爲菩薩摩訶薩,應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圓滿調伏心性.云何菩薩摩訶薩,應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圓滿寂靜心性?善現,若菩薩摩訶薩,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善攝六根,是爲菩薩摩訶薩,應圓滿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寂靜心性.云何菩薩摩訶薩,應圓滿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無礙智性?善現,若菩薩摩訶薩,修得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佛眼,是爲菩薩摩訶薩,應圓滿無礙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智性.云何菩薩摩訶薩,應圓滿無所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愛染?善現,若菩薩摩訶薩,棄捨六處,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是爲菩薩摩訶薩,應圓滿無所愛染.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云何菩薩摩訶薩,應圓滿隨心所欲,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往諸佛土,於佛衆會,自現其身?善現,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若菩薩摩訶薩,修勝神通,往諸佛土,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承事供養諸佛世尊,請轉法輪,度有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情類,是爲菩薩摩訶薩,應圓滿隨心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所欲,往諸佛土,於佛衆會,自現其身.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善現,諸菩薩摩訶薩,住第七地時,常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應遠離前二十法,及應圓滿後二十法.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云何菩薩摩訶薩,應圓滿悟入一切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有情心行?善現,若菩薩摩訶薩,用一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心智,如實遍知一切有情心及心所,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是爲菩薩摩訶薩,應圓滿悟入一切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有情心行.云何菩薩摩訶薩,應圓滿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遊戲諸神通?善現,若菩薩摩訶薩,遊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戲種種自在神通,爲欲親近供養佛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故,從一佛國,趣一佛國,而能不生遊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佛國想.善現,是爲菩薩摩訶薩,應圓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滿遊戲諸神通.云何菩薩摩訶薩,應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圓滿見諸佛土,如其所見而自嚴淨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種種佛土?善現,若菩薩摩訶薩,住一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佛土,能見十方無邊佛國,亦能示現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而曾不生佛國土想,又爲成熟諸有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情故,現處三千大千世界轉輪王位,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而自莊嚴,亦能棄捨而無所執,是爲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菩薩摩訶薩,應圓滿見諸佛土,如其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所見而自嚴淨種種佛土.云何菩薩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摩訶薩,應圓滿供養承事諸佛世尊,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於如來身,如實觀察?善現,若菩薩摩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訶薩,爲欲饒益諸有情故,於法義趣,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如實分別,如是名爲以法供養承事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諸佛,又諦觀察諸佛法身,是爲菩薩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摩訶薩,應圓滿供養承事諸佛世尊,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於如來身,如實觀察.善現,諸菩薩摩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訶薩,住第八地時,於此四法,應勤圓滿.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云何菩薩摩訶薩,應圓滿根勝劣智?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善現,若菩薩摩訶薩,住佛十力,如實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了知一切有情諸根勝劣,是爲菩薩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摩訶薩,應圓滿根勝劣智.云何菩薩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摩訶薩,應圓滿嚴淨佛土?善現,若菩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薩摩訶薩,以無所得而爲方便,嚴淨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一切有情心行,是爲菩薩摩訶薩,應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圓滿嚴淨佛土.云何菩薩摩訶薩,應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圓滿如幻等持,數入諸定?善現,若菩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薩摩訶薩,住此等持,雖能成辦一切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事業,而心於法,都無動轉,又修等持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極成熟故,不作加行,能數現前,是爲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菩薩摩訶薩,應圓滿如幻等持,數入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諸定.云何菩薩摩訶薩,應圓滿隨諸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有情,善根應熟故,入諸有自現化生?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善現,若菩薩摩訶薩,爲欲成熟諸有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情類,殊勝善根,隨其所宜故,入諸有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而現受生,是爲菩薩摩訶薩,隨諸有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情善根應熟,故入諸有,自現化生.善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現,諸菩薩摩訶薩,住第九地時,於此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四法,應勤圓滿.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云何菩薩摩訶薩,應圓滿攝受,無邊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處所大願,隨有所願,皆令證得?善現,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若菩薩摩訶薩,已具修六波羅蜜多,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極圓滿故,或爲嚴淨諸佛國土.或爲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成熟諸有情類,隨心所願,皆能證得.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是爲菩薩摩訶薩,應圓滿攝受無邊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處所大願,隨有所願,皆令證得.云何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菩薩摩訶薩,應圓滿隨諸天、龍及藥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叉等,異類音智?善現,若菩薩摩訶薩,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修習殊勝詞無礙解,能善了知,天、龍、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藥叉、健達縛、阿素洛、揭路荼、緊捺洛、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莫呼洛伽、人、非人等言音差別,是爲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菩薩摩訶薩,應圓滿隨,諸天龍及藥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叉等,異類音智.云何菩薩摩訶薩,應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圓滿無礙辯說?善現,若菩薩摩訶薩,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修習殊勝辯無礙解,爲諸有情,能無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盡說,是爲菩薩摩訶薩,應圓滿無礙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辯說.云何菩薩摩訶薩,應圓滿入胎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具足?善現,若菩薩摩訶薩,雖一切生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處,實恒化生,而爲益有情,現入胎藏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於中,具足無邊勝事,是爲菩薩摩訶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薩,應圓滿入胎具足.云何菩薩摩訶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薩,應圓滿出生具足?善現,若菩薩摩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訶薩,於出胎時,示現種種希有勝事,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令諸有情,見者歡喜,獲大利樂,是爲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菩薩摩訶薩,應圓滿出生具足.云何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菩薩摩訶薩,應圓滿家族具足?善現,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若菩薩摩訶薩,或生剎帝利大族姓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家,或生婆羅門大族姓家,父母眞淨,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是爲菩薩摩訶薩,應圓滿家族具足.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云何菩薩摩訶薩,應圓滿種姓具足?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善現,若菩薩摩訶薩,常在過去,諸菩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薩摩訶薩種姓中生,是爲菩薩摩訶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薩,應圓滿種姓具足.云何菩薩摩訶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薩,應圓滿眷屬具足?善現,若菩薩摩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訶薩,純以無量無數菩薩摩訶薩衆,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而爲眷屬,是爲菩薩摩訶薩,應圓滿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眷屬具足.云何菩薩摩訶薩,應圓滿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生身具足?善現,若菩薩摩訶薩,於初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生時,其身具足,一切相好,放大光明,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遍照無邊諸佛世界,亦令彼界,六種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變動,有情遇者,無不蒙益,是爲菩薩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摩訶薩,應圓滿生身具足.云何菩薩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摩訶薩,應圓滿出家具足?善現,若菩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薩摩訶薩,於出家時,無量無數百千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俱胝那庾多衆,前後圍繞,尊重讚嘆,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往詣道場,剃除鬚髮,服三法衣,受持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應器,引導無量無邊有情,令乘三乘,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而趣圓寂,是爲菩薩摩訶薩,應圓滿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出家具足.云何菩薩摩訶薩,應圓滿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莊嚴菩提樹具足?善現,若菩薩摩訶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薩,殊勝善根,廣大願力,感得如是大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菩提樹,吠琉璃寶,以爲其莖,眞金爲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根,枝葉花果,皆以上妙七寶,所成其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樹,高廣遍覆,三千大千佛土,光明照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曜周遍,十方殑伽沙等諸佛世界,是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爲菩薩摩訶薩,應圓滿莊嚴菩提樹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具足.云何菩薩摩訶薩,應圓滿一切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功德成辦具足?善現,若菩薩摩訶薩,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滿足殊勝,福慧資糧,成就有情,嚴淨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佛土,是爲菩薩摩訶薩,應圓滿一切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功德成辦具足.善現,諸菩薩摩訶薩,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住第十地時,應勤圓滿此十二法.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云何菩薩摩訶薩,住第十地已,與諸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如來應言無別?善現,是菩薩摩訶薩,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已圓滿六波羅蜜多乃至已圓滿十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八佛不共法,具一切智、一切相智,若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復永斷,一切煩惱,習氣相續,便住佛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地.由此故,說若菩薩摩訶薩,住第十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地已,與諸如來應言無別.善現,云何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菩薩摩訶薩,住第十地,趣如來地?善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現,是菩薩摩訶薩,方便善巧,行六波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羅蜜多、四念住乃至十八佛不共法,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超淨觀地,種姓地,第八地,具見地,薄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地,離欲地,已辦地,獨覺地及菩薩地,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又能永斷一切煩惱、習氣相續,便成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如來應正等覺,住如來地.善現,如是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菩薩摩訶薩,住第十地,趣如來地.善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現,齊此當知菩薩摩訶薩發趣大乘.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第二分出住品第十九之一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復次,善現,汝問如是大乘,從何處出,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至何處住者,善現,如是大乘,從三界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中出,至一切智智中住,然以無二爲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方便故,無出無住.所以者何?善現,若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大乘,若一切智智,如是二法,非相應,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非不相應,無色無見,無對一相,所謂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無相.何以故?善現,無相之法,非已出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住,非當出住,非今出住.所以者何?善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現,諸有欲令無相之法,有出住者,則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爲欲令法界空,亦有出住.然法界空,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智中住.何以故?法界空,法界空自性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空故.善現,諸有欲令無相之法,有出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住者,則爲欲令眞如空,實際、不思議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界、安隱界、寂靜界、斷界、離界、滅界空,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亦有出住.然眞如空乃至滅界空,不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能從三界中出,亦不能至一切智智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中住,何以故?眞如空,眞如空自性空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乃至滅界空,滅界空自性空故.善現,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諸有欲令無相之法,有出住者,則爲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欲令色空,亦有出住.然色空,不能從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三界中出,亦不能至一切智智中住.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何以故?色空,色空自性空故.善現,諸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有欲令無相之法,有出住者,則爲欲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令受、想、行、識空,亦有出住,然受、想、行、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識空,不能從三界中出,亦不能至一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切智智中住.何以故?受、想、行、識空,受、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想、行、識空自性空故.善現,諸有欲令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無相之法,有出住者,則爲欲令眼處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空,亦有出住,然眼處空,不能從三界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中出,亦不能至一切智智中住.何以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故?眼處空,眼處空自性空故.善現,諸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有欲令無相之法,有出住者,則爲欲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令耳、鼻、舌、身、意處空,亦有出住,然耳、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鼻、舌、身、意處空,不能從三界中出,亦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不能至一切智智中住.何以故?耳、鼻、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舌、身、意處空,耳、鼻、舌、身、意處空自性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空故.善現,諸有欲令無相之法,有出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住者,則爲欲令色處空,亦有出住,然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色處空,不能從三界中出,亦不能至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一切智智中住.何以故?色處空,色處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空自性空故.善現,諸有欲令無相之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法,有出住者,則爲欲令聲、香、味、觸、法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處空,亦有出住,然聲、香、味、觸、法處空,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智中住.何以故?聲、香、味、觸、法處空,聲、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香、味、觸、法處空自性空故.善現,諸有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欲令無相之法,有出住者,則爲欲令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眼界空,亦有出住,然眼界空,不能從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三界中出,亦不能至一切智智中住.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何以故?眼界空,眼界空自性空故.善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現,諸有欲令無相之法,有出住者,則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爲欲令耳、鼻、舌、身、意界空,亦有出住,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然耳、鼻、舌、身、意界空,不能從三界中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出,亦不能至一切智智中住.何以故?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耳、鼻、舌、身、意界空,耳、鼻、舌、身、意界空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自性空故.善現,諸有欲令無相之法,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有出住者,則爲欲令色界空,亦有出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住,然色界空,不能從三界中出,亦不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能至一切智智中住.何以故?色界空,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色界空自性空故.善現,諸有欲令無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相之法,有出住者,則爲欲令聲、香、味、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觸、法界空,亦有出住,然聲、香、味、觸、法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界空,不能從三界中出,亦不能至一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切智智中住.何以故?聲、香、味、觸、法界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空,聲、香、味、觸、法界空自性空故.善現,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諸有欲令無相之法,有出住者,則爲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欲令眼識界空,亦有出住,然眼識界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空,不能從三界中出,亦不能至一切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智智中住.何以故?眼識界空,眼識界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空自性空故.善現,諸有欲令無相之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法,有出住者,則爲欲令耳、鼻、舌、身、意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識界空,亦有出住,然耳、鼻、舌、身、意識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界空,不能從三界中出,亦不能至一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切智智中住.何以故?耳、鼻、舌、身、意識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界空,耳、鼻、舌、身、意識界空自性空故.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善現,諸有欲令無相之法,有出住者,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則爲欲令眼觸空,亦有出住,然眼觸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空,不能從三界中出,亦不能至一切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智智中住.何以故?眼觸空,眼觸空自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性空故.善現,諸有欲令無相之法,有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出住者,則爲欲令耳、鼻、舌、身、意觸空,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亦有出住,然耳、鼻、舌、身、意觸空,不能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從三界中出,亦不能至一切智智中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住.何以故?耳、鼻、舌、身、意觸空,耳、鼻、舌、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身、意觸空自性空故.善現,諸有欲令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無相之法,有出住者,則爲欲令眼觸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爲緣所生諸受空,亦有出住,然眼觸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爲緣所生諸受空,不能從三界中出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亦不能至一切智智中住.何以故?眼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觸爲緣所生諸受空,眼觸爲緣所生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諸受空自性空故.善現,諸有欲令無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相之法,有出住者,則爲欲令耳、鼻、舌、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身、意觸爲緣所生諸受空,亦有出住,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然耳、鼻、舌、身、意觸爲緣所生諸受空,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智中住.何以故?耳、鼻、舌、身、意觸爲緣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所生諸受空,耳、鼻、舌、身、意觸爲緣所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生諸受空自性空故.善現,諸有欲令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無相之法,有出住者,則爲欲令夢境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空,亦有出住,然夢境空,不能從三界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中出,亦不能至一切智智中住.何以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故?夢境空,夢境空自性空故.善現,諸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有欲令無相之法,有出住者,則爲欲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令幻事、陽焰、響、像、光影、空花、變化空,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亦有出住,然幻事空乃至變化空,不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能從三界中出,亦不能至一切智智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中住.何以故?幻事空,幻事空自性空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乃至變化空,變化空自性空故.善現,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諸有欲令無相之法,有出住者,則爲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欲令布施波羅蜜多空,亦有出住,然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布施波羅蜜多空,不能從三界中出,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亦不能至一切智智中住.何以故?布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施波羅蜜多空,布施波羅蜜多空自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性空故.善現,諸有欲令無相之法,有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出住者,則爲欲令淨戒、安忍、精進、靜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慮、般若波羅蜜多空,亦有出住,然淨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智中住何以故淨戒安忍精進靜慮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般若波羅蜜多空,淨戒、安忍、精進、靜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慮、般若波羅蜜多空自性空故.善現,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諸有欲令無相之法,有出住者,則爲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欲令內空空,亦有出住,然內空空不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能從三界中出,亦不能至一切智智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中住.何以故?內空空,內空空自性空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故.善現,諸有欲令無相之法,有出住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者,則爲欲令外空、內外空、空空、大空、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空、散無散空、本性空、自共相空、一切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自性空空,亦有出住,然外空空乃至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無性自性空空,不能從三界中出,亦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不能至一切智智中住.何以故?外空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空,外空空自性空,乃至無性自性空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空,無性自性空空自性空故.善現,諸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有欲令無相之法,有出住者,則爲欲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令四念住空,亦有出住,然四念住空,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不能從三界中出,亦不能至一切智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智中住.何以故?四念住空,四念住空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自性空故.善現,諸有欲令無相之法,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有出住者,則爲欲令四正斷、四神足、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有出住,然四正斷空乃至八聖道支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空,不能從三界中出,亦不能至一切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智智中住.何以故?四正斷空,四正斷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空自性空,乃至八聖道支空,八聖道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支空自性空故.善現,諸有欲令無相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之法,有出住者,則爲欲令乃至佛十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力空,亦有出住,然佛十力空,不能從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三界中出,亦不能至一切智智中住.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何以故?佛十力空,佛十力空自性空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故.善現,諸有欲令無相之法,有出住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者,則爲欲令四無所畏、四無礙解、大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慈、大悲、大喜、大捨、十八佛不共法空,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亦有出住,然四無所畏乃至十八佛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不共法空,不能從三界中出,亦不能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至一切智智中住.何以故?四無所畏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空,四無所畏空自性空.乃至十八佛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不共法空,十八佛不共法空自性空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故.善現,諸有欲令無相之法,有出住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者,則爲欲令諸預流者,有惡趣生,諸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一來者,有頻來生,諸不還者,有欲界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生,諸大菩薩,有自利生,諸阿羅漢、獨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覺、如來,有後有生,然無是事.何以故?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諸預流等,惡趣生等,不可得故.善現,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諸有欲令無相之法,有出住者,則爲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欲令預流空,亦有出住,然預流空,不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能從三界中出,亦不能至一切智智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中住.何以故?預流空,預流空自性空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故.善現,諸有欲令無相之法,有出住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者,則爲欲令一來不還阿羅漢、獨覺、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菩薩、如來空,亦有出住,然一來空乃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至如來空,不能從三界中出,亦不能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至一切智智中住.何以故?一來空,一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來空自性空,乃至如來空,如來空自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性空故.善現,諸有欲令無相之法,有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出住者,則爲欲令名字假想施設言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說空,亦有出住,然名字假想施設言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說空,不能從三界中出,亦不能至一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切智智中住.何以故?名字假想施設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言說空,名字假想施設言說空自性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空故.善現,諸有欲令無相之法,有出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住者,則爲欲令無生無滅,無染無淨,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無相無爲空,亦有出住,然無生無滅,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無染無淨,無相無爲空,不能從三界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中出,亦不能至一切智智中住.何以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故?無生無滅,無染無淨,無相無爲空,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無生無滅,無染無淨,無相無爲空自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性空故.善現,由此因緣,如是大乘,從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三界中出至一切智智中住,然以無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二爲方便故,無出無住.所以者何?無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相之法,無動轉故.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8" w:name="_Toc493792062"/>
      <w:r w:rsidRPr="001D741B">
        <w:rPr>
          <w:rFonts w:hint="eastAsia"/>
        </w:rPr>
        <w:t>大般若波羅蜜多經卷第四百一十七 生</w:t>
      </w:r>
      <w:bookmarkEnd w:id="3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第二分出住品第十九之二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復次,善現,汝問,如是大乘,爲何所住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者.善現,如是大乘,都無所住.所以者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何?以一切法,皆無所住.何以故?諸法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住處,不可得故.善現,如是大乘,以無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所得而爲方便,住無所住.善現,如法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界,非住非不住.所以者何?以法界自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性,無住無不住.何以故?法界自性,法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善現,如眞如、實際、不思議界、安隱界、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寂靜界、斷界、離界、滅界,非住非不住.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所以者何?以眞如自性乃至滅界自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性,無住無不住.何以故?眞如自性,眞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如自性空,乃至滅界自性,滅界自性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空故.大乘亦爾,非住非不住.善現,如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色非住非不住.所以者何?以色自性,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無住無不住.何以故?色自性,色自性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空故.大乘亦爾,非住非不住.善現,如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受、想、行、識,非住非不住.所以者何?受、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想、行、識自性,無住無不住.何以故?受、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想、行、識自性,受、想、行、識自性空故.大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乘亦爾,非住非不住.善現,如眼處,非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住非不住.所以者何?以眼處自性,無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住無不住.何以故?眼處自性,眼處自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性空故.大乘亦爾,非住非不住.善現,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如耳、鼻、舌、身、意處,非住非不住.所以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者何?以耳、鼻、舌、身、意處自性,無住無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不住.何以故?耳、鼻、舌、身、意處自性,耳、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鼻、舌、身、意處自性空故.大乘亦爾,非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住非不住.善現,如色處,非住非不住.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所以者何?以色處自性,無住無不住.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何以故?色處自性,色處自性空故.大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乘亦爾,非住非不住.善現,如聲、香、味、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觸、法處,非住非不住.所以者何?以聲、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香、味、觸、法處自性,無住無不住.何以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故?聲、香、味、觸、法處自性,聲、香、味、觸、法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善現,如眼界,非住非不住.所以者何?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以眼界自性,無住無不住.何以故?眼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界自性,眼界自性空故.大乘亦爾,非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住非不住.善現,如耳、鼻、舌、身、意界,非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住非不住.所以者何?以耳、鼻、舌、身、意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界自性,無住無不住.何以故?耳、鼻、舌、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身、意界自性,耳、鼻、舌、身、意界自性空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故.大乘亦爾,非住非不住.善現,如色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界,非住非不住.所以者何?以色界自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性,無住無不住.何以故?色界自性,色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善現,如聲、香、味、觸、法界非住非不住.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所以者何?以聲、香、味、觸、法界自性,無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住無不住.何以故?聲、香、味、觸、法界自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性,聲、香、味、觸、法界自性空故.大乘亦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爾,非住非不住.善現,如眼識界,非住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非不住.所以者何?以眼識界自性,無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住無不住.何以故?眼識界自性,眼識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善現,如耳、鼻、舌、身、意識界,非住非不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住.所以者何?以耳、鼻、舌、身、意識界,無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住無不住.何以故?耳、鼻、舌、身、意識界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自性,耳、鼻、舌、身、意識界自性空故.大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乘亦爾,非住非不住.善現,如眼觸,非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住非不住.所以者何?以眼觸自性無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住無不住.何以故?眼觸自性,眼觸自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性空故.大乘亦爾,非住非不住.善現,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如耳、鼻、舌、身、意觸,非住非不住.所以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者何?以耳、鼻、舌、身、意觸自性,無住無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不住.何以故?耳、鼻、舌、身、意觸自性,耳、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鼻、舌、身、意觸自性空故.大乘亦爾,非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住非不住.善現,如眼觸爲緣所生諸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受,非住非不住.所以者何?以眼觸爲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緣所生諸受自性,無住無不住.何以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故?眼觸爲緣所生諸受自性,眼觸爲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緣所生諸受自性空故.大乘亦爾,非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住非不住.善現,如耳、鼻、舌、身、意觸爲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緣所生諸受,非住非不住.所以者何?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以耳、鼻、舌、身、意觸爲緣所生諸受自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觸爲緣所生諸受自性,耳、鼻、舌、身、意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觸爲緣所生諸受自性空故.大乘亦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爾,非住非不住.善現,如夢境,非住非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不住.所以者何?以夢境自性,無住無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不住.何以故?夢境自性,夢境自性空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故.大乘亦爾,非住非不住.善現,如幻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事陽焰,響像光影,空華變化,非住非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不住.所以者何?以幻事乃至變化自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性,無住無不住.何以故?幻事乃至變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化自性幻事乃至變化自性空故大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乘亦爾,非住非不住.善現,如布施波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羅蜜多,非住非不住.所以者何?以布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施波羅蜜多自性,無住無不住.何以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故?布施波羅蜜多自性,布施波羅蜜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羅蜜多,非住非不住.所以者何?以淨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進、靜慮、般若波羅蜜多自性,淨戒、安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故.大乘亦爾,非住非不住.善現,如內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空,非住非不住.所以者何?以內空自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性,無住無不住.何以故?內空自性,內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善現,如外空、內外空、空空、大空、勝義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空、有爲空、無爲空、畢竟空、無際空、散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無散空、本性空、自共相空、一切法空、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不可得空、無性空、自性空、無性自性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空,非住非不住.所以者何?以外空乃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至無性自性空自性,無住無不住.何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以故?外空乃至無性自性空,自性外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空乃至無性自性空自性空故.大乘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亦爾,非住非不住.善現,如四念住非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住非不住.所以者何?以四念住自性,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無住無不住.何以故?四念住自性,四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念住自性空故.大乘亦爾,非住非不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住.善現,如四正斷、四神足、五根、五力、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七等覺支、八聖道支,非住非不住.所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以者何?以四正斷乃至八聖道支自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性,無住無不住.何以故?四正斷乃至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八聖道支自性,四正斷乃至八聖道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善現,乃至如佛十力,非住非不住.所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以者何?以佛十力自性,無住無不住.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何以故?佛十力自性,佛十力自性空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故.大乘亦爾,非住非不住.善現,如四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捨、十八佛不共法非住非不住.所以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者何?以四無所畏乃至十八佛不共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法自性,無住無不住.何以故?四無所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畏乃至十八佛不共法自性,四無所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畏乃至十八佛不共法自性空故.大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乘亦爾,非住非不住.善現,如預流者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惡趣生非住非不住.所以者何?以預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流者惡趣生自性,無住無不住.何以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故?預流者惡趣生自性,預流者惡趣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生自性空故.大乘亦爾,非住非不住.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善現,如一來者,頻來生不還者,欲界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生大菩薩,自利生阿羅漢,獨覺如來,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後有生,非住非不住.所以者何?以一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來者頻來生乃至如來後有生自性,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無住無不住.何以故?一來者頻來生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乃至如來後有生自性,一來者頻來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生乃至如來後有生自性空故.大乘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亦爾,非住非不住.善現,如預流非住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非不住.所以者何?以預流自性,無住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無不住.何以故?預流自性,預流自性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空故.大乘亦爾,非住非不住.善現,如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一來不還,阿羅漢獨覺菩薩如來,非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住非不住.所以者何?以一來乃至如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來自性,無住無不住.何以故?一來乃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至如來自性,一來乃至如來自性空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故.大乘亦爾,非住非不住.善現,如名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字假想施設言說,非住非不住.所以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者何?以名字假想施設言說自性,無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住無不住.何以故?名字假想施設言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說自性,名字假想施設言說自性空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故.大乘亦爾,非住非不住.善現,如無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生無滅,無染無淨,無相無爲非住非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不住.所以者何?以無生無滅,無染無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淨,無相無爲自性,無住無不住.何以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故?無生無滅,無染無淨,無相無爲自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性,無生無滅,無染無淨,無相無爲自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性空故.大乘亦爾,非住非不住.善現,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由此因緣,如是大乘,雖無所住,而以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無二爲方便故,住無所住.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復次,善現,汝問:誰復乘是大乘而出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者.善現,都無乘是大乘出者.何以故?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善現,若所乘乘,若能乘者,若時,若處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如是一切,皆無所有,不可得故.所以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者何?以一切法,皆無所有,都不可得,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如何可言有所乘乘,有能乘者,乘時,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乘處?故不可說實有乘是大乘出者.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何以故?善現,我,無所有不可得故,乘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故,如是有情乃至見者,亦無所有不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何?畢竟淨故.善現,法界無所有不可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得故,乘大乘者,亦不可得.所以者何?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畢竟淨故,眞如、實際、不思議界、安隱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界等,亦無所有不可得故,乘大乘者,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亦不可得.所以者何?畢竟淨故.善現,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色無所有不可得故,乘大乘者,亦不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可得.所以者何?畢竟淨故,受、想、行、識,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亦無所有不可得故,乘大乘者,亦不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可得.所以者何?畢竟淨故.善現,眼處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無所有不可得故,乘大乘者、亦不可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得.所以者何?畢竟淨故,耳、鼻、舌、身、意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處,亦無所有不可得故,乘大乘者,亦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不可得.所以者何?畢竟淨故.善現、色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處無所有不可得故,乘大乘者,亦不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可得.所以者何?畢竟淨故,聲、香、味、觸、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法處,亦無所有不可得故,乘大乘者,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亦不可得.所以者何?畢竟淨故.善現,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眼界無所有不可得故,乘大乘者,亦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不可得.所以者何?畢竟淨故,耳、鼻、舌、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身,意界,亦無所有不可得故,乘大乘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者,亦不可得.所以者何?畢竟淨故.善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現,色界無所有不可得故,乘大乘者,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亦不可得.所以者何?畢竟淨故,聲、香、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味、觸、法界,亦無所有不可得故,乘大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乘者,亦不可得.所以者何?畢竟淨故.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善現,眼識界無所有不可得故,乘大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乘者,亦不可得.所以者何?畢竟淨故,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耳、鼻、舌、身、意識界,亦無所有不可得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故,乘大乘者,亦不可得.所以者何?畢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竟淨故.善現,眼觸無所有不可得故,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乘大乘者,亦不可得.所以者何?畢竟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淨故,耳、鼻、舌、身、意觸,亦無所有不可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得故,乘大乘者,亦不可得.所以者何?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得.所以者何?畢竟淨故,耳、鼻、舌、身、意、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觸爲緣所生諸受,亦無所有不可得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故,乘大乘者,亦不可得.所以者何?畢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竟淨故.善現,布施波羅蜜多無所有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不可得故,乘大乘者,亦不可得.所以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者何?畢竟淨故,淨戒、安忍、精進、靜慮、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般若波羅蜜多,亦無所有不可得故,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乘大乘者,亦不可得.所以者何?畢竟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淨故.善現,內空無所有不可得故,乘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爲空、無爲空、畢竟空、無際空、散無散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得.所以者何?畢竟淨故.善現,四念住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得.所以者何?畢竟淨故,四正斷、四神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足、五根、五力、七等覺支、八聖道支,亦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得.所以者何?畢竟淨故.善現,乃至佛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十力無所有不可得故,乘大乘者,亦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不可得.所以者何?畢竟淨故,四無所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八佛不共法,亦無所有不可得故,乘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故.善現,預流者無所有不可得故,乘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大乘者,亦不可得.所以者何?畢竟淨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故,一來不還阿羅漢獨覺、菩薩、如來,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亦無所有不可得故,乘大乘者,亦不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可得.所以者何?畢竟淨故.善現,預流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果無所有不可得故,乘大乘者,亦不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可得.所以者何?畢竟淨故,一來不還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阿羅漢果、獨覺菩提、一切菩薩摩訶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薩行、諸佛無上正等菩提,亦無所有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不可得故,乘大乘者,亦不可得.所以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者何?畢竟淨故.善現,一切智無所有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不可得故,乘大乘者,亦不可得.所以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者何?畢竟淨故,道相智、一切相智,亦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得.所以者何?畢竟淨故.善現無生,無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滅,無染無淨,無相無爲,無所有不可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得故,乘大乘者,亦不可得.所以者何?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畢竟淨故.善現,前、後、中際無所有不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可得故,乘大乘者,亦不可得.所以者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何?畢竟淨故.善現,若往若來無所有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不可得故,乘大乘者,亦不可得.所以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者何?畢竟淨故.善現,若行若住無所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有不可得故,乘大乘者,亦不可得.所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以者何?畢竟淨故.善現,若死若生無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所有不可得故,乘大乘者,亦不可得.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所以者何?畢竟淨故.善現,若增若減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無所有不可得故,乘大乘者,亦不可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得.所以者何?畢竟淨故.復次,善現,此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中何法不可得故,說不可得.善現,此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中法界不可得故,說不可得,眞如、實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際、不思議界、安隱界等,亦不可得故,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說不可得.所以者何?以法界等,非已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可得,非當可得,非現可得,畢竟淨故.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善現,布施波羅蜜多不可得故,說不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可得,淨戒乃至般若波羅蜜多,亦不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可得故,說不可得.所以者何?以布施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波羅蜜多等,非已可得,非當可得,非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現可得,畢竟淨故.善現,內空不可得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故,說不可得,外空乃至無性自性空,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亦不可得故,說不可得.所以者何?以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內空等,非已可得,非當可得,非現可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得,畢竟淨故.善現,四念住不可得故,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說不可得,四正斷乃至八聖道支,亦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不可得故,說不可得.所以者何?以四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念住等,非已可得,非當可得,非現可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得,畢竟淨故.善現,乃至佛十力不可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得故,說不可得,四無所畏乃至十八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佛不共法,亦不可得故,說不可得.所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以者何?以佛十力等,非已可得,非當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可得,非現可得,畢竟淨故.善現,預流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者不可得故,說不可得,一來乃至如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來,亦不可得故,說不可得.所以者何?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以預流者等,非已可得,非當可得,非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現可得,畢竟淨故.善現,預流果不可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得故,說不可得,一來果乃至諸佛無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上正等菩提,亦不可得故,說不可得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所以者何?以預流果等,非已可得,非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當可得,非現可得,畢竟淨故.善現,無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生無滅,無染無淨,無相無爲不可得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故,說不可得.所以者何?以無生等,非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已可得,非當可得,非現可得,畢竟淨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故.善現,初地不可得故,說不可得,乃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至第十地,亦不可得故,說不可得.所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以者何?以初地等,非已可得,非當可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得,非現可得,畢竟淨故.善現,此中,云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何十地?謂淨觀地,種姓地,第八地,具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見地,薄地,離欲地,已辦地,獨覺地,菩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薩地,如來地,是爲十地.善現,內空中,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初地不可得故,說不可得,乃至無性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自性空中,初地不可得故,說不可得,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內空中第,二地乃至第十地不可得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故,說不可得,乃至無性自性空中,第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二地乃至第十地不可得故,說不可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得.所以者何?以於此中,初地等,非已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可得,非當可得,非現可得,畢竟淨故.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善現,內空中,成熟有情不可得故,說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不可得,乃至無性自性空中,成熟有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情不可得故,說不可得.所以者何?以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於此中,成熟有情,非已可得,非當可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得,非現可得,畢竟淨故.善現,內空中,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嚴淨佛土不可得故,說不可得乃至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無性自性空中,嚴淨佛土不可得故,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說不可得.所以者何?以於此中,嚴淨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佛土,非已可得,非當可得,非現可得,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畢竟淨故.善現,內空中,五眼不可得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故,說不可得,乃至無性自性空中,五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眼不可得故,說不可得.所以者何?以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於此中,五眼非已可得,非當可得,非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現可得,畢竟淨故.如是善現,諸菩薩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摩訶薩,修行般若波羅蜜多時,雖觀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諸法,皆無所有,都不可得,畢竟淨故,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無乘大乘而出住者.然無所得而爲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方便,乘於大乘,從三界生死中出,至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一切智智中住,窮未來際,利樂有情.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第二分超勝品第二十之一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爾時,具壽善現白佛言:世尊,言大乘,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大乘者,超勝一切世閒天、人、阿素洛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等,最尊最勝,最上最妙.世尊,如是大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乘與虛空等,猶如虛空,普能容受無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量無數無邊有情.大乘亦爾,普能容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受無量無數無邊有情.世尊,由此緣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故,菩薩摩訶薩大乘,卽是一切智智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乘.世尊,又如虛空,無來,無去,無住可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見,大乘亦爾,無來,無去,無住可見,無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動,無住故,名大乘.世尊,又如虛空,前、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後、中際,皆不可得,大乘亦爾,前、後中、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際,皆不可得,三世平等,超出三世故,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名大乘.佛告善現:如是如是.如汝所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說.善現,諸菩薩摩訶薩大乘者,謂六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波羅蜜多,卽是布施、淨戒、安忍、精進、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靜慮、般若波羅蜜多.復次,善現,諸菩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薩摩訶薩大乘者,謂內空乃至無性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自性空.復次,善現,諸菩薩摩訶薩大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乘者,謂一切陁羅尼門、一切三摩地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門及諸三摩地,卽是健行三摩地乃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至無染著如虛空三摩地.復次,善現,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諸菩薩摩訶薩大乘者,謂四念住乃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至十八佛不共法.善現,如是等無量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無數無邊功德,當知皆是菩薩摩訶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薩大乘.復次,善現,汝說大乘,超勝一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切世閒天、人、阿素洛等,最尊最勝,最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上最妙者.如是如是.如汝所說.善現,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此中何等,說名一切世閒天、人、阿素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洛等?所謂欲界,色、無色界.善現,若欲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界,是眞如,非虛妄,無變異,不顚倒,是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實是諦,如所有性,一切常恒,無變無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易,有實性者,則此大乘,非尊非勝,非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上非妙,不能超勝一切世閒天、人、阿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素洛等.善現,以欲界,是所計,是假合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有遷動,乃至一切無常,無恒,有變,有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易,都無實性故,此大乘,是尊是勝,是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上是妙,超勝一切世閒天、人、阿素洛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等.善現,若色、無色界,是眞如非虛妄,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無變異,不顚倒,是實是諦,如所有性,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一切常恒,無變無易,有實性者,則此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大乘,非尊非勝,非上非妙,不能超勝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一切世間天、人、阿素洛等.善現,以色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無色界,是所計,是假合,有遷動,乃至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一切無常,無恒,有變,有易、都無實性.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故此大乘,是尊是勝,是上是妙,超勝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若色是眞如非虛妄,無變異,不顚倒,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是實是諦,如所有性,一切常恒,無變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無易,有實性者,則此大乘,非尊非勝,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非上非妙,不能超勝一切世閒、天、人、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阿素洛等.善現,以色是所計,是假合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有遷動,乃至一切無常,無恒,有變,有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易,都無實性故,此大乘,是尊是勝,是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上是妙,超勝一切世閒天、人、阿素洛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等.善現,若受、想、行、識是眞如,非虛妄,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無變異,不顚倒,是實是諦,如所有性,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一切常恒,無變無易,有實性者,則此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大乘,非尊非勝,非上非妙,不能超勝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一切世閒天、人、阿素洛等.善現,以受、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想、行、識是所計,是假合有遷動,乃至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一切無常,無恒,有變,有易,都無實性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故此大乘,是尊是勝,是上是妙,超勝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若眼處,是眞如,非虛妄,無變異,不顚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倒,是實是諦,如所有性,一切常恒,無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變無易,有實性者,則此大乘,非尊非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勝,非上非妙,不能超勝一切世閒天、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人、阿素洛等.善現,以眼處,是所計,是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假合有遷動,乃至一切無常,無恒,有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變,有易,都無實性故此大乘,是尊是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勝,是上是妙,超勝一切世閒天、人、阿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素洛等.善現,若耳、鼻、舌、身、意處,是眞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如,非虛妄無,變異,不顚倒,是實是諦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如所有性,一切常恒,無變無易,有實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性者,則此大乘,非尊非勝,非上非妙,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善現,以耳、鼻、舌、身、意處,是所計,是假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合有遷動,乃至一切無常,無恒,有變,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有易,都無實性.故此大乘,是尊是勝,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是上是妙,超勝一切世閒天、人、阿素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洛等.復次,善現,若色處,是眞如,非虛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妄,無變異不,顚倒,是實是諦,如所有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性,一切常恒,無變無易,有實性者,則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此大乘,非尊非勝,非上非妙,不能超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勝一切世間天、人、阿素洛等.善現,以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色處,是所計,是假合有遷動,乃至一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切無常,無恒,有變,有易,都無實性故,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此大乘,是尊是勝,是上是妙,超勝一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切世間天、人、阿素洛等.善現,若聲、香、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味、觸、法處,是眞如,非虛妄,無變異,不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顚倒,是實是諦,如所有性,一切常恒,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無變無易,有實性者,則此大乘,非尊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非勝,非上非妙,不能超勝一切世閒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天、人、阿素洛等.善現,以聲、香、味、觸、法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處,是所計,是假合有遷動,乃至一切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無常,無恒,有變,有易,都無實性故,此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大乘,是尊是勝,是上是妙,超勝一切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世閒天、人、阿素洛等.復次,善現,若眼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界,是眞如,非虛妄,無變異,不顚倒,是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實是諦,如所有性,一切常恒,無變無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易,有實性者,則此大乘,非尊非勝,非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上非妙,不能超勝一切世閒天、人、阿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素洛等.善現,以眼界,是所計,是假合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有遷動,乃至一切無常,無恒、有變、有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易,都無實性故此大乘,是尊是勝,是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上是妙,超勝一切世閒天、人、阿素洛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等.善現,若耳、鼻、舌、身、意界,是眞如,非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虛妄,無變異,不顚倒,是實是諦,如所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有性,一切常恒,無變無易,有實性者,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則此大乘,非尊非勝,非上非妙,不能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超勝一切世閒天人阿素洛等.善現,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以耳、鼻、舌、身、意界,是所計,是假合有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遷動,乃至一切無常,無恒、有變、有易、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都無實性故,此大乘,是尊是勝,是上,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是妙,超勝一切世閒天、人、阿素洛等.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復次,善現,若色界,是眞如,非虛妄,無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變異,不顚倒,是實是諦,如所有性,一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切常恒,無變無易,有實性者,則此大,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乘,非尊非勝,非上非妙,不能超勝一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切世閒天、人、阿素洛等.善現,以色界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是所計,是假合有遷動,乃至一切無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常,無恒,有變,有易,都無實性故,此大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乘,是尊是勝,是上是妙,超勝一切世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閒天、人、阿素洛等.善現,若聲、香、味、觸、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法界,是眞如,非虛妄,無變異,不顚倒,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是實是諦,如所有性,一切常恒,無變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無易,有實性者,則此大乘,非尊非勝,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非上非妙,不能超勝一切世閒天、人、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阿素洛等.善現,以聲、香、味、觸、法界,是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所計,是假合有遷動,乃至一切無常,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無恒,有變,有易,都無實性故,此大乘,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是尊是勝,是上是妙,超勝一切世閒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天、人、阿素洛等.復次,善現,若眼識界,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是眞如,非虛妄,無變異,不顚倒,是實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是諦,如所有性,一切常恒,無變無易,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有實性者,則此大乘,非尊非勝,非上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非妙,不能超勝一切世閒天、人、阿素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洛等.善現,以眼識界,是所計,是假合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有遷動,乃至一切無常,無恒,有變,有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易,都無實性.故此大乘,是尊是勝,是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上是妙,超勝一切世閒天、人、阿素洛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等.善現,若耳、鼻、舌、身、意識界,是眞如,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非虛妄,無變異,不顚倒,是實是諦,如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所有性一切常恒無變無易有實性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者,則此大乘,非尊非勝,非上非妙,不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能超勝一切世閒天、人、阿素洛等.善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現,以耳、鼻、舌、身、意識界,是所計,是假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合有遷動,乃至一切無常,無恒,有變,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有易,都無實性.故此大乘,是尊是勝,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是上是妙,超勝一切世閒天、人、阿素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洛等.復次,善現,若眼觸,是眞如,非虛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妄,無變異,不顚倒,是實是諦,如所有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性,一切常恒,無變無易,有實性者,則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此大乘,非尊非勝,非上非妙,不能超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勝一切世閒天、人、阿素洛等.善現,以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眼觸,是所計,是假合有遷動,乃至一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切無常,無恒,有變,有易,都無實性故.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此大乘,是尊是勝,是上是妙,超勝一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切世閒天、人、阿素洛等.善現,若耳、鼻、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舌、身、意觸是眞如,非虛妄,無變異,不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顚倒,是實是諦,如所有性,一切常恒,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無變無易,有實性者,則此大乘,非尊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非勝,非上非妙,不能超勝一切世閒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天、人、阿素洛等.善現,以耳、鼻、舌、身、意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觸是所計,是假合有遷動,乃至一切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無常,無恒,有變,有易,都無實性故此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大乘,是尊是勝,是上是妙,超勝一切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世閒天、人、阿素洛等.復次,善現,若眼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觸爲緣所生諸受,是眞如,非虛妄,無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變異,不顚倒,是實是諦,如所有性,一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切常恒,無變無易,有實性者,則此大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乘,非尊非勝,非上非妙,不能超勝一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切世閒天、人、阿素洛等.善現,以眼觸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爲緣所生諸受,是所計,是假合有遷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動,乃至一切無常無恒,有變,有易,都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無實性故,此大乘,是尊是勝,是上是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妙,超勝一切世閒天、人、阿素洛等.善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是眞如,非虛妄,無變異,不顚倒,是實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是諦,如所有性,一切常恒,無變無易,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有實性者,則此大乘,非尊非勝,非上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非妙,不能超勝一切世閒天、人、阿素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洛等.善現,以耳、鼻、舌、身、意觸爲緣所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生諸受,是所計,是假合有遷動,乃至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一切無常無恒,有變有易,都無實性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故,此大乘,是尊是勝,是上是妙,超勝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復次,善現,若法,界是實有,非非有者,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則此大乘,非尊非勝,非上非妙,不能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超勝一切世閒天、人、阿素洛等.善現,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以法界,非實有,是非有性故,此大乘,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是尊是勝;是上是妙,超勝一切世閒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天、人、阿素洛等.善現,若眞如、實際、不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思議界、安隱界等,是實有,非非有者,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則此大乘,非尊非勝,非上非妙,不能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超勝一切世閒天、人、阿素洛等.善現,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以眞如、實際、不思議界、安隱界等,非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實有,是非有性故,此大乘,是尊是勝,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是上是妙,超勝一切世閒天、人、阿素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洛等.復次,善現,若布施波羅蜜多,是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實有,非非有者,則此大乘,非尊非勝,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非上非妙,不能超勝一切世閒天、人、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阿素洛等.善現,以布施波羅蜜多,非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實有,是非有性故,此大乘,是尊是勝,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是上是妙,超勝一切世閒天、人、阿素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洛等.善現,若淨戒、安忍、精進、靜慮、般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若波羅蜜多,是實有,非非有者,則此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大乘,非尊非勝,非上非妙,不能超勝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一切世閒天、人、阿素洛等.善現,以淨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實有,是非有性故,此大乘,是尊是勝,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是上是妙,超勝一切世閒天、人、阿素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洛等.復次,善現,若內空,是實有,非非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有者,則此大乘,非尊非勝,非上非妙,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善現,以內空,非實有,是非有性故,此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大乘,是尊是勝,是上是妙,超勝一切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世閒天、人、阿素洛等.善現,若外空、內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空、自性空、無性自性空,是實有,非非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有者,則此大乘,非尊非勝,非上非妙,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善現,以外空乃至無性自性空,非實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有,是非有性故,此大乘,是尊是勝,是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上是妙,超勝一切世閒天、人、阿素洛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等.復次,善現,若四念住,是實有,非非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有者,則此大乘,非尊非勝,非上非妙,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善現,以四念住,非實有是,非有性故,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此大乘,是尊是勝,是上是妙,超勝一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切世閒天、人、阿素洛等.善現,若四正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道支,是實有,非非有者,則此大乘,非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尊非勝,非上非妙,不能超勝一切世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閒天、人、阿素洛等.善現,以四正斷乃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至八聖道支,非實有,是非有性故,此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大乘,是尊是勝,是上是妙,超勝一切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世閒天、人、阿素洛等.復次,善現,乃至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若佛十力,是實有,非非有者,則此大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乘,非尊非勝,非上非妙,不能超勝一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切世閒天、人、阿素洛等.善現,以佛十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力,非實有,是非有性故,此大乘,是尊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是勝,是上是妙,超勝一切世閒天、人、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阿素洛等.善現,若四無所畏、四無礙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法,是實有,非非有者,則此大乘,非尊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非勝,非上非妙,不能超勝一切世閒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天、人、阿素洛等.善現,以四無所畏乃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至十八佛不共法,非實有,是非有性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故,此大乘,是尊是勝,是上是妙,超勝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39" w:name="_Toc493792063"/>
      <w:r w:rsidRPr="001D741B">
        <w:rPr>
          <w:rFonts w:hint="eastAsia"/>
        </w:rPr>
        <w:t>大般若波羅蜜多經卷第四百一十八 生</w:t>
      </w:r>
      <w:bookmarkEnd w:id="3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第二分超勝品第二十之二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復次,善現,若種姓法,是實有,非非有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者,則此大乘,非尊非勝,非上非妙,不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能超勝一切世閒天、人、阿素洛等.善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現,以種姓法,非實有,是非有性故,此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大乘,是尊是勝,是上是妙,超勝一切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世閒天、人、阿素洛等.善現,若第八法、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預流法、一來法、不還法、阿羅漢法、獨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覺法、菩薩法、如來法,是實有,非非有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者,則此大乘,非尊非勝,非上非妙,不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能超勝一切世閒天、人、阿素洛等.善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現,以第八法乃至如來法,非實有,是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非有性故,此大乘,是尊是勝,是上是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妙,超勝一切世閒天、人、阿素洛等.復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次,善現,若種姓補特伽羅,是實有,非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非有者,則此大乘,非尊非勝,非上非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妙,不能超勝一切世閒天、人、阿素洛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等.善現,以種姓補特伽羅,非實有,是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非有性故,此大乘,是尊是勝,是上是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妙,超勝一切世閒天、人、阿素洛等.善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/>
          <w:sz w:val="24"/>
          <w:szCs w:val="24"/>
        </w:rPr>
        <w:lastRenderedPageBreak/>
        <w:t>**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現,若第八、預流、一來、不還、阿羅漢、獨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覺、菩薩、如來、補特伽羅,是實有,非非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有者,則此大乘,非尊非勝,非上非妙,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善現,以第八乃至如來補特伽羅,非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實有,是非有性故,此大乘,是尊是勝,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是上是妙,超勝一切世閒天人阿、素、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洛等.復次,善現,若一切世閒天、人、阿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素洛等,是實有,非非有者,則此大乘,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非尊非勝,非上非妙,不能超勝一切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世閒天、人、阿素洛等.善現,以一切世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閒天、人、阿素洛等,非實有,是非有性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故,此大乘,是尊是勝,是上是妙,超勝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若菩薩摩訶薩,從初發心,乃至安坐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妙菩提座,其中所起無量種心,是實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有,非非有者,則此大乘,非尊非勝,非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上非妙,不能超勝一切世閒天、人、阿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素洛等.善現,以菩薩摩訶薩,從初發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心,乃至安坐妙菩提座,其中所起無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量種心,非實有,是非有性故,此大乘,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是尊是勝,是上是妙,超勝一切世閒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天、人、阿素洛等.復次,善現,若菩薩摩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訶薩,金剛喩智,是實有,非非有者,則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此大乘,非尊非勝,非上非妙,不能超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勝一切世閒天、人、阿素洛等.善現,以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菩薩摩訶薩,金剛喩智,非實有,是非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有性故,此大乘,是尊是勝,是上是妙,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超勝一切世閒天、人、阿素洛等.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復次,善現,若菩薩摩訶薩,金剛喩智,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是實有,非非有者,則菩薩摩訶薩,不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應用此金剛喩智,達一切法,自性皆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空,永斷一切煩惱習氣相續,證得一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切智智,亦不能超勝一切世閒天、人、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阿素洛等.善現,以菩薩摩訶薩,金剛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喩智,非實有,是非有性故,諸菩薩摩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訶薩,用此金剛喩智,達一切法,自性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皆空,永斷一切煩惱習氣相續,證得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一切智智,亦能超勝一切世閒天、人、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阿素洛等.復次,善現,若諸如來應正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等覺,三十二大士相、八十隨好所莊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嚴身,是實有,非非有者,則諸如來應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正等覺威光、妙德,不能超勝一切世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閒天、人、阿素洛等.善現,以諸如來應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正等覺,三十二大士相、八十隨好所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莊嚴身,非實有,是非有性故,諸如來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應正等覺,威光、妙德,超勝一切世閒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天、人、阿素洛等.復次,善現,若諸如來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應正等覺所放光明,是實有,非非有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者,則諸如來應正等覺,所放光明,不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能普照十方各如殑伽沙界,亦不能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超勝一切世閒天、人、阿素洛等.善現,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以諸如來應正等覺,所放光明,非實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有,是非有性故,諸如來應正等覺,所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放光明,皆能普照十方各如殑伽沙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界,亦能超勝一切世閒天、人、阿素洛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等.復次,善現,若諸如來應正等覺,所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具六十美妙支音,是實有,非非有者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則諸如來應正等覺,所具六十美妙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支音,不能遍告十方無量無數世界,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所化有情,亦不能超勝一切世閒天、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人、阿素洛等.善現,以諸如來應正等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覺,所具六十美妙支音,非實有,是非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有性故,諸如來應正等覺,所具六十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美妙支音,皆能遍告十方無量無數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世界,所化有情,亦能超勝一切世閒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天、人、阿素洛等.復次,善現,若諸如來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應正等覺,所轉法輪,是實有,非非有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者,則諸如來應正等覺,所轉法輪,非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極淸淨,亦非一切世閒沙門、婆羅門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等,所不能轉,亦不能超勝一切世閒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天、人、阿素洛等.善現,以諸如來應正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等覺,所轉法輪,非實有,是非有性故,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諸如來應正等覺,所轉法輪,最極淸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淨.一切世閒沙門、婆羅門等,皆無有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能如法轉者,亦能超勝一切世閒天、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人、阿素洛等.復次,善現,若諸如來應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正等覺,所化有情,是實有,非非有者,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則諸如來應正等覺,所轉法輪,不能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令彼諸有情類,於無餘依妙涅槃界,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而般涅槃,亦不能超勝一切世閒天、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人、阿素洛等.善現,以諸如來應正等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覺所化有情,非實有是,非有性故,諸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如來應正等覺,所轉法輪,皆能令彼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諸有情類,於無餘依妙涅槃界,而般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涅槃,亦能超勝一切世閒天、人、阿素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洛等.善現,由如是等種種因緣故,說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大乘,是尊是勝,是上是妙,超勝一切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第二分無所有品第二十一之一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復次,善現,汝說大乘與虛空等者.如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是如是.如汝所說.所以者何?善現,譬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如虛空,東西南北,四維上下,一切方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分,皆不可得,大乘亦爾,東西南北、四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維上下,一切方分,皆不可得.故說大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乘與虛空等.善現,又如虛空,長短高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下、方圓邪正,一切形色,皆不可得,大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乘亦爾,長短高下、方圓邪正,一切形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色,皆不可得.故說大乘與虛空等.善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現,又如虛空,靑黃赤白、紅紫碧綠,縹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等顯色,皆不可得,大乘亦爾,靑黃赤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白、紅紫碧綠,縹等顯色,皆不可得.故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說大乘與虛空等.善現,又如虛空,非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過去,非未來,非現在,大乘亦爾,非過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去,非未來,非現在.故說大乘與虛空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等.善現,又如虛空,非增非減,非進非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退,大乘亦爾,非增非減,非進非.退故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說大乘與虛空等.善現,又如虛空,非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染非淨,大乘亦爾,非染非淨.故說大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乘與虛空等.善現,又如虛空,無生無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滅,無住無異,大乘亦爾,無生無滅,無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住無異.故說大乘與虛空等.善現,又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如虛空,非善非非善,非有記非無記,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大乘亦爾,非善非非善,非有記非無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記.故說大乘與虛空等.善現,又如虛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空,無見無聞,無覺無知,大乘亦爾,無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見無聞,無覺無知.故說大乘與虛空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等.善現,又如虛空,非所知,非所達,非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遍知,非永斷,非作證,非修習,大乘亦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爾,非所知,非所達,非遍知,非永斷,非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作證,非修習.故說大乘與虛空等.善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現,又如虛空,非果非有果法,非異熟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非有異熟法,大乘亦爾,非果非有果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法,非異熟非有異熟法.故說大乘與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虛空等.善現,又如虛空,非有貪法非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離貪法,非有瞋法非離瞋法,非有癡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法非離癡法,大乘亦爾,非有貪法非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離貪法,非有瞋法非離瞋法,非有癡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法非離癡法.故說大乘與虛空等.善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現,又如虛空,非有初發心可得,乃至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非有第十發心可得,大乘亦爾,非有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初發心可得,乃至非有第十發心可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得.故說大乘與虛空等.善現,又如虛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空,非有淨觀地、種姓地、第八地、具見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地、薄地、離欲地、已辦地、獨覺地、菩薩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地、如來地可得,大乘亦爾,非有淨觀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地乃至如來地可得.故說大乘與虛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空等.善現,又如虛空非墮欲界,非墮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色界,非墮無色界,大乘亦爾,非墮欲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界,非墮色界,非墮無色界.故說大乘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與虛空等.善現,又如虛空,非有預流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向、預流果、一來向、一來果、不還向、不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還果、阿羅漢向、阿羅漢果、獨覺向、獨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覺果、菩薩、如來可得,大乘亦爾,非有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預流向乃至如來可得.故說大乘與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虛空等.善現,又如虛空,非有聲聞地、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獨覺地、菩薩地、如來地可得,大乘亦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爾,非有聲聞地、獨覺地、菩薩地、如來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地可得.故說大乘與虛空等.善現,又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如虛空,非有色非無色,非有見非無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見,非有對非無對,非相應非不相應,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大乘亦爾,非有色非無色,非有見非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無見,非有對非無對,非相應非不相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應.故說大乘與虛空等.善現,又如虛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空,非常非無常,非樂非苦,非我非無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我,非淨非不淨,大乘亦爾,非常非無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淨.故說大乘與虛空等.善現,又如虛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空,非空非不空,非有相非無相,非有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願非無願,大乘亦爾,非空非不空,非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有相非無相,非有願非無願.故說大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乘與虛空等.善現,又如虛空,非寂靜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非不寂靜,非遠離非不遠離,大乘亦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爾,非寂靜非不寂靜,非遠離非不遠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離.故說大乘與虛空等.善現,又如虛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空,非闇非明,大乘亦爾,非闇非明.故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說大乘與虛空等.善現又如虛空,非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可得,非不可得,大乘亦爾,非可得,非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不可得.故說大乘與虛空等.善現,又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如虛空,非蘊界處,非離蘊界處,大乘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亦爾,非蘊界處,非離蘊界處,故說大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乘與虛空等.善現,又如虛空,非可說,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非不可說,大乘亦爾,非可說,非不可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說.故說大乘與虛空等.善現,由如是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等,種種因緣,故說大乘與虛空等.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復次,善現,汝說猶如虛空,普能容受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無量無數無邊有情,大乘亦爾,普能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容受無量無數無邊有情者.如是如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是.如汝所說.所以者何?善現,有情無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所有故.當知虛空,亦無所有.虛空無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所有故,當知大乘,亦無所有.由此因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緣,故說大乘普能容受無量無數無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邊有情.何以故?善現,若有情,若虛空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若大乘,如是一切,皆無所有,不可得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故.復次,善現,有情無量無數無邊故,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當知虛空,亦無量無數無邊,虛空無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量無數無邊故,當知大乘,亦無量無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數無邊.由此因緣,故說大乘普能容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受無量無數無邊有情.何以故?善現,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若有情無量無數無邊,若虛空無量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無數無邊,若大乘無量無數無邊,如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是,一切皆無所有,不可得故.復次,善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現,有情無所有故,當知虛空,亦無所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有.虛空無所有故,當知大乘,亦無所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有.大乘無所有故,當知無量,亦無所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有.無量無所有故,當知無數,亦無所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有.無數無所有故,當知無邊,亦無所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有.無邊無所有故,當知一切法,亦無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所有.由此因緣,故說大乘普能容受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無量無數無邊有情.何以故?善現,若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有情,若虛空,若大乘,若無量,若無數,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有,不可得故.復次,善現我無所有故,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當知有情,亦無所有.有情無所有故,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當知命者,亦無所有.命者無所有故,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當知生者,亦無所有.生者無所有故,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當知養者,亦無所有.養者無所有故,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當知士夫,亦無所有.士夫無所有故,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當知補特伽羅,亦無所有.補特伽羅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無所有故,當知意生亦無所有.意生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無所有故,當知儒童,亦無所有.儒童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無所有故,當知作者,亦無所有.作者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無所有故,當知受者,亦無所有.受者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無所有故,當知知者,亦無所有.知者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無所有故,當知見者,亦無所有.見者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無所有故,當知虛空,亦無所有.虛空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無所有故,當知大乘,亦無所有.大乘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無所有故,當知無量,亦無所有.無量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無所有故,當知無數,亦無所有.無數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無所有故,當知無邊,亦無所有.無邊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無所有故,當知一切法,亦無所有.由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此因緣,故說大乘普能容受無量無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數無邊有情.何以故?善現,若我乃至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見者,若虛空,若大乘,若無量,若無數,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有,不可得故.復次,善現,我乃至見者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無所有故,當知法界,亦無所有.法界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無所有故,當知虛空,亦無所有.虛空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無所有故,當知大乘,亦無所有.大乘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無所有故,當知無量,亦無所有.無量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無所有故,當知無數,亦無所有.無數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無所有故,當知無邊,亦無所有.無邊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無所有故,當知一切法,亦無所有.由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此因緣,故說大乘普能容受無量無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數無邊有情.何以故?善現,若我乃至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見者,若法界,若虛空,若大乘,若無量,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若無數,若無邊,若一切法,如是一切,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皆無所有,不可得故.復次,善現,我乃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至見者無所有故,當知眞如、實際、不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思議界、安隱界等展轉,亦無所有.眞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如、實際、不思議界、安隱界等無所有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故,當知虛空,亦無所有.虛空無所有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故,當知大乘,亦無所有.大乘無所有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故,當知無量,亦無所有.無量無所有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故,當知無數,亦無所有.無數無所有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故,當知無邊,亦無所有.無邊無所有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故,當知一切法,亦無所有.由此因緣,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故說大乘普能容受無量無數無邊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有情.何以故?善現,若我乃至見者,若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眞如、實際、不思議界、安隱界等,若虛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空,若大乘,若無量,若無數,若無邊,若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一切法,如是一切,皆無所有,不可得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故.復次,善現,我乃至見者無所有故,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當知色,亦無所有.色無所有故,當知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虛空,亦無所有.虛空無所有故,當知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大乘,亦無所有.大乘無所有故,當知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無量,亦無所有.無量無所有故,當知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無數,亦無所有.無數無所有故,當知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無邊,亦無所有.無邊無所有故,當知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一切法,亦無所有.由此因緣,故說大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乘普能容受無量無數無邊有情.何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以故?善現,若我乃至見者,若色,若虛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空,若大乘,若無量,若無數,若無邊,若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一切法,如是一切,皆無所有,不可得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故.復次,善現,我乃至見者,無所有故,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當知受、想、行、識展轉,亦無所有.受、想、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行、識無所有故,當知虛空,亦無所有.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虛空無所有故,當知大乘,亦無所有.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大乘無所有故,當知無量,亦無所有.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無量無所有故,當知無數,亦無所有.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無數無所有故,當知無邊,亦無所有.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無邊無所有故,當知一切法,亦無所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有.由此因緣,故說大乘普能容受無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量無數無邊有情.何以故?善現,若我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乃至見者,若受、想、行、識,若虛空,若大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乘,若無量,若無數,若無邊,若一切法,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如是一切,皆無所有,不可得故.復次,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善現,我乃至見者,無所有故,當知眼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處,亦無所有.眼處,無所有故,當知虛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空,亦無所有.虛空,無所有故,當知大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乘,亦無所有.大乘,無所有故,當知無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量,亦無所有.無量,無所有故,當知無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數,亦無所有.無數,無所有故,當知無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邊,亦無所有.無邊,無所有故,當知一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切法,亦無所有.由此因緣,故說大乘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普能容受無量無數無邊有情.何以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故?善現,若我乃至見者,若眼處,若虛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空,若大乘,若無量,若無數,若無邊,若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一切法,如是一切,皆無所有,不可得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故.復次,善現,我乃至見者無所有故,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當知耳、鼻、舌、身、意處展轉,亦無所有.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耳、鼻、舌、身、意處無所有故,當知虛空,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亦無所有.虛空無所有故,當知大乘,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亦無所有.大乘無所有故,當知無量,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亦無所有.無量無所有故,當知無數,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亦無所有.無數無所有故,當知無邊,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亦無所有.無邊無所有故,當知一切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法亦無所有.由此因緣,故說大乘普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能容受無量無數無邊有情.何以故?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善現,若我乃至見者,若耳、鼻、舌、身、意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處,若虛空,若大乘,若無量,若無數,若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無邊,若一切法,如是一切,皆無所有,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不可得故.復次,善現,我乃至見者無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所有故,當知色處,亦無所有.色處無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所有故,當知虛空,亦無所有.虛空無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所有故,當知大乘,亦無所有.大乘無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所有故,當知無量,亦無所有.無量無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所有故,當知無數,亦無所有.無數無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所有故,當知無邊,亦無所有.無邊無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所有故,當知一切法,亦無所有.由此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因緣故,說大乘普能容受無量無數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無邊有情.何以故?善現,若我乃至見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者,若色處,若虛空,若大乘,若無量,若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無數,若無邊,若一切,法如是一切,皆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無所有,不可得故.復次,善現,我乃至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見者無所有故,當知聲、香、味、觸、法處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展轉,亦無所有.聲、香、味、觸、法處無所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有故,當知虛空,亦無所有.虛空無所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有故,當知大乘,亦無所有.大乘無所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有故,當知無量,亦無所有.無量無所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有故,當知無數,亦無所有.無數無所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有故,當知無邊,亦無所有.無邊無所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有故,當知一切法,亦無所有.由此因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緣,故說大乘普能容受無量無數無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邊有情.何以故?善現,若我乃至見者,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若聲、香、味、觸、法處,若虛空,若大乘,若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無量,若無數,若無邊,若一切法,如是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一切,皆無所有,不可得故.復次,善現,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我乃至見者無所有故,當知眼界,亦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無所有眼界無所有故,當知虛空,亦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無所有虛空無所有故,當知大乘,亦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無所有大乘無所有故,當知無量,亦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無所有無量無所有故,當知無數,亦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無所有無數無所有故,當知無邊,亦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無所有無邊無所有故,當知一切,法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亦無所有.由此因緣,故說大乘普能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容受無量無數無邊有情.何以故?善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現,若我乃至見者,若眼界,若虛空,若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大乘,若無量,若無數,若無邊,若一切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法,如是一切,皆無所有,不可得故.復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次,善現,我乃至見者無所有故,當知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耳、鼻、舌、身、意界展轉,亦無所有.耳、鼻、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舌、身、意界無所有故,當知虛空,亦無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所有.虛空無所有故,當知大乘,亦無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所有.大乘無所有故,當知無量,亦無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所有.無量無所有故,當知無數,亦無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所有.無數無所有故,當知無邊,亦無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所有.無邊無所有故,當知一切,法亦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無所有.由此因緣,故說大乘普能容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受無量無數無邊有情.何以故?善現,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若我乃至見者,若耳、鼻、舌、身、意界,若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虛空,若大乘,若無量,若無數,若無邊,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若一切法,如是一切,皆無所有,不可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得故.復次,善現,我乃至見者無所有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故,當知色界,亦無所有.色界無所有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故,當知虛空,亦無所有.虛空無所有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故,當知大乘,亦無所有.大乘無所有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故,當知無量,亦無所有.無量無所有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故,當知無數,亦無所有.無數無所有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故,當知無邊,亦無所有.無邊無所有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故,當知一切法,亦無所有.由此因緣,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故說大乘普能容受無量無數無邊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有情.何以故?善現,若我乃至見者,若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色界,若虛空,若大乘,若無量,若無數,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有,不可得故.復次,善現,我乃至見者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無所有故,當知聲、香、味、觸、法界展轉,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亦無所有.聲、香、味、觸、法界無所有故,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當知虛空,亦無所有.虛空無所有故,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當知大乘,亦無所有.大乘無所有故,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當知無量,亦無所有.無量無所有故,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當知無數,亦無所有.無數無所有故,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當知無邊,亦無所有.無邊無所有故,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當知一切法,亦無所.有由此因緣,故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說大乘普能容受無量無數無邊有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情.何以故?善現,若我乃至見者,若聲、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香、味、觸、法界,若虛空,若大乘,若無量,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若無數,若無邊,若一切法,如是一切,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皆無所有,不可得故.復次,善現,我乃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至見者無所有故,當知眼識界,亦無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所有.眼識界無所有故,當知虛空,亦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無所有.虛空無所有故,當知大乘,亦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無所有.大乘無所有故,當知無量,亦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無所有.無量無所有故,當知無數,亦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無所有.無數無所有故,當知無邊,亦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無所有.無邊無所有故,當知一切法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亦無所有.由此因緣,故說大乘普能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容受無量無數無邊有情.何以故?善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現,若我乃至見者,若眼識界,若虛空,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若大乘,若無量,若無數,若無邊,若一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切法,如是一切,皆無所有,不可得故.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知耳、鼻、舌、身、意識界展轉,亦無所有.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耳、鼻、舌、身、意識界無所有故,當知虛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空,亦無所有.虛空無所有故,當知大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乘,亦無所有.大乘無所有故,當知無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量,亦無所有.無量無所有故,當知無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數,亦無所有.無數無所有故,當知無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邊,亦無所有.無邊無所有故,當知一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切法,亦無所有.由此因緣,故說大乘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普能容受無量無數無邊有情.何以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故?善現,若我乃至見者,若耳、鼻、舌、身、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意識界,若虛空,若大乘,若無量,若無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數,若無邊,若一切法,如是一切,皆無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所有不可得故.復次,善現,我乃至見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者無所有故,當知眼觸,亦無所有.眼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觸無所有故,當知虛空,亦無所有.虛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空無所有故,當知大乘,亦無所有.大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乘無所有故,當知無量,亦無所有.無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量無所有故,當知無數,亦無所有.無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數無所有故,當知無邊,亦無所有.無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邊無所有故,當知一切法,亦無所有.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由此因緣,故說大乘普能容受無量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無數無邊有情.何以故?善現,若我乃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至見者,若眼觸,若虛空,若大乘,若無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量,若無數,若無邊,若一切法,如是一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切,皆無所有不可得故.復次,善現,我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乃至見者無所有故,當知耳、鼻、舌、身、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意觸展轉,亦無所有.耳、鼻、舌、身、意觸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無所有故,當知虛空,亦無所有.虛空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無所有故,當知大乘,亦無所有.大乘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無所有故,當知無量,亦無所有.無量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無所有故,當知無數,亦無所有.無數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無所有故,當知無邊,亦無所有.無邊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無所有故,當知一切法,亦無所有.由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此因緣,故說大乘普能容受無量無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數無邊有情.何以故?善現,若我乃至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見者,若耳、鼻、舌、身、意觸,若虛空,若大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乘,若無量,若無數,若無邊,若一切法,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如是一切,皆無所有不可得故.復次,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善現,我乃至見者無所有故,當知眼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觸爲緣所生諸受,亦無所有.眼觸爲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緣所生諸受無所有故,當知虛空,亦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無所有虛空無所有故,當知大乘,亦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無所有.大乘無所有故,當知無量,亦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無所有.無量無所有故,當知無數,亦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無所有.無數無所有故,當知無邊,亦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無所有.無邊無所有故,當知一切法,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亦無所有.由此因緣,故說大乘普能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容受無量無數無邊有情.何以故?善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現,若我乃至見者,若眼觸爲緣所生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諸受,若虛空,若大乘,若無量,若無數,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若無邊,若一切法,如是一切,皆無所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有,不可得故.復次,善現,我乃至見者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所生諸受展轉,亦無所有.耳、鼻、舌、身、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虛空,亦無所有.虛空無所有故,當知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大乘,亦無所有.大乘無所有故,當知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無量,亦無所有.無量無所有故,當知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無數,亦無所有.無數無所有故,當知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無邊,亦無所有.無邊無所有故,當知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一切法,亦無所有由此因緣,故說大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乘普能容受無量無數無邊有情.何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以故?善現,若我乃至見者,若耳、鼻、舌、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身、意觸爲緣所生諸受,若虛空,若大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乘,若無量,若無數,若無邊,若一切法,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如是一切,皆無所有,不可得故.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知布施波羅蜜多,亦無所有.布施波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羅蜜多無所有故,當知虛空,亦無所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有.虛空無所有故,當知大乘,亦無所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有.大乘無所有故,當知無量,亦無所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有.無量無所有故,當知無數,亦無所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有.無數無所有故,當知無邊,亦無所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有無.邊無所有,故當知一切法亦無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所.有由此因緣故,說大乘普,能容受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無量無數無邊有情.何以故?善現,若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我乃至見者,若布施波羅蜜多,若虛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空,若大乘,若無量,若無數,若無邊,若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一切法,如是一切,皆無所有,不可得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故.復次,善現,我乃至見者無所有故,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蜜多展轉,亦無所有.淨戒、安忍、精進、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虛空,亦無所有.虛空無所有故,當知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大乘,亦無所有.大乘無所有故,當知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無量,亦無所有.無量無所有故,當知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無數,亦無所有.無數無所有故,當知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無邊,亦無所有.無邊無所有故,當知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一切法,亦無所有.由此因緣,故說大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乘普能容受無量無數無邊有情.何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以故?善現,若我乃至見者,若淨戒、安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忍、精進、靜慮、般若波羅蜜多,若虛空.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若大乘,若無量,若無數,若無邊,若一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切法,如是一切,皆無所有不可得故.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知內空,亦無所有.內空無所有故,當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知虛空,亦無所有.虛空無所有故,當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知大乘,亦無所有.大乘無所有故,當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知無量,亦無所有.無量無所有故,當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知無數,亦無所有.無數無所有故,當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知無邊,亦無所有.無邊無所有故,當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知一切法,亦無所有.由此因緣,故說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大乘普能容受無量無數無邊有情.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何以故?善現,若我乃至見者,若內空,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若虛空,若大乘,若無量,若無數,若無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邊,若一切法,如是一切,皆無所有,不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可得故.復次,善現,我乃至見者無所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散無散空、本性空、自共相空、一切法、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性空展轉,亦無所有.外空乃至無性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自性空無所有故,當知虛空,亦無所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有.虛空無所有故,當知大乘,亦無所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有.大乘無所有故,當知無量,亦無所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有.無量無所有故,當知無數,亦無所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有.無數無所有故,當知無邊,亦無所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有.無邊無所有故,當知一切,法亦無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所有.由此因緣,故說大乘普能容受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無量無數無邊有情.何以故?善現,若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我乃至見者,若外空乃至無性自性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空,若虛空,若大乘,若無量,若無數,若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無邊,若一切法,如是一切,皆無所有,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不可得故.復次,善現,我乃至見者無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所有故,當知四念住,亦無所有.四念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住無所有故,當知虛空,亦無所有.虛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空無所有故,當知大乘,亦無所有.大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乘無所有故,當知無量,亦無所有.無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量無所有故,當知無數,亦無所有.無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數無所有故,當知無邊,亦無所有.無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邊無所有故,當知一切法,亦無所有.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由此因緣,故說大乘普能容受無量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無數無邊有情.何以故?善現,若我乃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至見者,若四念住,若虛空,若大乘,若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無量,若無數,若無邊,若一切法,如是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一切,皆無所有,不可得故.復次,善現,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我乃至見者無所有故,當知四正斷、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支展轉,亦無所有.四正斷乃至八聖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道支無所有故,當知虛空,亦無所有.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虛空無所有故,當知大乘,亦無所有.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大乘無所有故,當知無量,亦無所有.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無量無所有故,當知無數,亦無所有.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無數無所有故,當知無邊,亦無所有.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無邊無所有故,當知一切法,亦無所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有.由此因緣,故說大乘普能容受無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量無數無邊有情.何以故?善現,若我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乃至見者,若四正斷乃至八聖道支,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若虛空,若大乘,若無量,若無數,若無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邊,若一切法,如是一切,皆無所有.不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大般若波羅蜜多經卷第四百一十八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0" w:name="_Toc493792064"/>
      <w:r w:rsidRPr="001D741B">
        <w:rPr>
          <w:rFonts w:hint="eastAsia"/>
        </w:rPr>
        <w:t>大般若波羅蜜多經卷第四百一十九 生</w:t>
      </w:r>
      <w:bookmarkEnd w:id="4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第二分無所有品第二十一之二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復次,善現,我乃至見者無所有故,當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知乃至佛十力,亦無所有.佛十力無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所有故,當知虛空,亦無所有.虛空無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所有故,當知大乘,亦無所有.大乘無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所有故,當知無量,亦無所有.無量無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所有故,當知無數,亦無所有.無數無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所有故,當知無邊,亦無所有.無邊無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所有故,當知一切法,亦無所有.由此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因緣,故說大乘普能容受無量無數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無邊有情.何以故?善現,若我乃至見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者,若佛十力,若虛空,若大乘,若無量,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若無數,若無邊,若一切法,如是一切,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皆無所有,不可得故.復次,善現,我乃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至見者無所有故,當知四無所畏、四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不共法展轉,亦無所有.四無所畏乃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至十八佛不共法無所有故,當知虛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空,亦無所有.虛空無所有故,當知大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乘,亦無所有.大乘無所有故,當知無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量,亦無所有.無量無所有故,當知無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數,亦無所有.無數無所有故,當知無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邊,亦無所有.無邊無所有故,當知一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切法,亦無所有.由此因緣,故說大乘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普能容受無量無數無邊有情.何以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故?善現,若我乃至見者,若四無所畏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乃至十八佛不共法,若虛空,若大乘,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若無量,若無數,若無邊,若一切法,如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是一切,皆無所有,不可得故.復次,善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現,我乃至見者無所有故,當知種性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法,亦無所有.種性法無所有故,當知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虛空,亦無所有.虛空無所有故,當知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大乘,亦無所有.大乘無所有故,當知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無量,亦無所有.無量無所有故,當知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無數,亦無所有.無數無所有故,當知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無邊,亦無所有.無邊無所有故,當知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一切法,亦無所有.由此因緣,故說大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乘普能容受無量無數無邊有情.何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以故?善現,若我乃至見者,若種性法,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若虛空,若大乘,若無量,若無數,若無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邊,若一切法,如是一切,皆無所有,不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可得故.復次,善現,我乃至見者無所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有故,當知第八法、預流法、一來法、不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還法、阿羅漢法、獨覺法、菩薩法、如來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法展轉,亦無所有.第八法乃至如來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法無所有故,當知虛空,亦無所有.虛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空無所有故,當知大乘,亦無所有.大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乘無所有故,當知無量,亦無所有.無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量無所有故,當知無數,亦無所有.無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數無所有故,當知無邊,亦無所有.無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邊無所有故,當知一切法,亦無所有.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由此因緣,故說大乘普能容受無量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無數無邊有情.何以故?善現,若我乃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至見者,若第八法乃至如來法,若虛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空,若大乘,若無量,若無數,若無邊,若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一切法,如是一切,皆無所有,不可得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故.復次,善現,我乃至見者無所有故,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當知預流,亦無所有.預流無所有故,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當知虛空,亦無所有.虛空無所有故,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當知大乘,亦無所有.大乘無所有故,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當知無量,亦無所有.無量無所有故,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當知無數,亦無所有.無數無所有故,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當知無邊,亦無所有.無邊無所有故,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當知一切法,亦無所有.由此因緣,故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說大乘普能容受無量無數無邊有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情.何以故?善現,若我乃至見者,若預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流,若虛空,若大乘,若無量,若無數,若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無邊,若一切法,如是一切,皆無所有,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不可得故.復次,善現,我乃至見者無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所有故,當知一來、不還、阿羅漢、獨覺、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菩薩、如來,亦無所有.一來乃至如來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無所有故,當知虛空,亦無所有.虛空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無所有故,當知大乘,亦無所有.大乘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無所有故,當知無量,亦無所有.無量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無所有故,當知無數,亦無所有.無數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無所有故,當知無邊,亦無所有.無邊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無所有故,當知一切法,亦無所有.由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此因緣,故說大乘普能容受無量無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數無邊有情.何以故?善現,若我乃至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見者,若一來乃至如來,若虛空,若大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乘,若無量,若無數,若無邊,若一切法,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如是一切,皆無所有,不可得故.復次,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善現,我乃至見者無所有故,當知聲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聞,亦無所有.聲聞無所有故,當知獨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覺,亦無所有.獨覺無所有故,當知正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等覺,亦無所有.正等覺無所有故,當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知大乘,亦無所有.大乘無所有故,當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知獨覺乘,亦無所有.獨覺乘無所有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故.當知聲聞乘,亦無所有.聲聞乘無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所有故,當知如來,亦無所有.如來無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所有故,當知一切相智,亦無所有.一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切相智無所有故,當知虛空,亦無所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有.虛空無所有故,當知大乘,亦無所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有.大乘無所有故,當知無量,亦無所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有.無量無所有故,當知無數,亦無所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有.無數無所有故,當知無邊,亦無所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有.無邊無所有故,當知一切,法亦無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所有.由此因緣,故說大乘普能容受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無量無數無邊有情.何以故?善現,若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我乃至見者,若聲聞,若獨覺,若正等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覺,若大乘,若獨覺乘,若聲聞乘,若如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來,若一切相智,若虛空,若大乘,若無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量,若無數,若無邊,若一切法,如是一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切,皆無所有,不可得故.復次,善現,如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涅槃界,普能容受無量無數無邊有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情,大乘亦爾,普能容受無量無數無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邊有情.由此因緣,故作是說.猶如虛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空,普能容受,無量無數無邊有情,大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乘亦爾,普能容受無量無數無邊有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情.復次,善現,汝說又如虛空,無來無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去,無住可見,大乘亦爾,無來無去,無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住可見者.如是如是.如汝所說.所以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者何?善現,以一切法,無來無去,亦復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不住.何以故?善現,以一切法,若動若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住,不可得故.由此因緣,大乘,亦無來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處去處住處可得.所以者何?善現,色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善現,色本性,無所從來,亦無所去,亦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無所住,受、想、行、識本性,無所從來,亦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無所去,亦無所住.善現,色眞如,無所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善現,色自性,無所從來,亦無所去,亦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無所住;受、想、行、識自性,無所從來,亦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無所去,亦無所住.善現,色自相,無所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何以故?善現,色乃至識本性、眞如、自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性、自相,若動若住,不可得故.復次,善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現,眼處,無所從來,亦無所去,亦無所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住;耳、鼻、舌、身、意處,無所從來,亦無所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去,亦無所住.善現,眼處本性,無所從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來,亦無所去.亦無;所住;耳、鼻、舌、身、意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處本性,無所從來,亦無所去,亦無所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住.善現,眼處眞如,無所從來,亦無所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去,亦無所住;耳、鼻、舌、身、意處眞如,無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處自性,無所從來,亦無所去,亦無所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住;耳、鼻、舌、身、意處自性,無所從來,亦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無所去,亦無所住.善現,眼處自相,無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身、意處自相,無所從來,亦無所去,亦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無所住.何以故?善現,眼處乃至意處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本性、眞如、自性、自相,若動若住,不可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得故.復次,善現,色處,無所從來,亦無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所去,亦無所住;聲、香、味、觸、法處,無所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從來,亦無所去,亦無所住.善現,色處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本性,無所從來,亦無所去,亦無所住;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聲、香、味、觸、法處本性,無所從來,亦無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所去,亦無所住.善現,色處眞如,無所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法處眞如,無所從來,亦無所去,亦無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所住.善現,色處自性,無所從來,亦無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所去,亦無所住;聲、香、味、觸、法處自性,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色處自相,無所從來,亦無所去,亦無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所住;聲、香、味、觸、法處自相,無所從來,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亦無所去,亦無所住.何以故?善現,色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處乃至法處本性、眞如、自性、自相,若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動若住,不可得故.復次,善現,眼界,無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住.善現,眼界本性,無所從來,亦無所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去,亦無所住;耳、鼻、舌、身、意界本性,無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界眞如,無所從來,亦無所去,亦無所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住;耳、鼻、舌、身、意界眞如,無所從來,亦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無所去,亦無所住.善現,眼界自性,無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身、意界自性,無所從來,亦無所去,亦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無所住.善現,眼界自相,無所從來,亦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無所去,亦無所住;耳、鼻、舌、身、意界自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相,無所從來,亦無所去,亦無所住.何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以故?善現,眼界乃至意界本性、眞如、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自性、自相,若動若住,不可得故.復次,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善現,色界,無所從來,亦無所去.亦無,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所住;聲、香、味、觸、法界,無所從來,亦無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所去,亦無所住.善現,色界本性,無所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法界本性,無所從來,亦無所去,亦無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所住.善現,色界眞如,無所從來,亦無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所去,亦無所住;聲、香、味、觸、法界眞如,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色界自性,無所從來,亦無所去,亦無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所住;聲、香、味、觸、法界自性,無所從來,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亦無所去,亦無所住.善現,色界自相,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無所從來,亦無所去,亦無所住;聲、香、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味、觸、法界自相,無所從來,亦無所去,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亦無所住.何以故?善現,色界乃至法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界本性、眞如、自性、自相,若動若住,不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可得故.復次,善現,眼識界,無所從來,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亦無所去,亦無所住;耳、鼻、舌、身、意識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界,無所從來,亦無所去,亦無所住.善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現,眼識界本性,無所從來,亦無所去,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亦無所住;耳、鼻、舌、身、意識界本性,無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識界眞如,無所從來,亦無所去,亦無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所住;耳、鼻、舌、身、意識界眞如,無所從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來,亦無所去,亦無所住.善現,眼識界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自性,無所從來,亦無所去,亦無所住;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耳、鼻、舌、身、意識界自性,無所從來,亦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無所去,亦無所住.善現,眼識界自相,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無所從來,亦無所去,亦無所住;耳、鼻、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舌身、意識,界自相,無所從來,亦無所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去,亦無所住.何以故?善現,眼識界乃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至意識界本性、眞如、自性、自相,若動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若住,不可得故.復次,善現,眼觸,無所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善現,眼觸本性,無所從來,亦無所去,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亦無所住;耳、鼻、舌、身、意觸本性,無所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從來,亦無所去,亦無所住.善現,眼觸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眞如,無所從來,亦無所去,亦無所住;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耳、鼻、舌、身、意觸眞如,無所從來,亦無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所去,亦無所住.善現,眼觸自性,無所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意觸自性,無所從來,亦無所去,亦無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所住.善現,眼觸自相,無所從來,亦無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所去,亦無所住;耳、鼻、舌、身、意觸自相,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故?善現,眼觸乃至意觸本性、眞如、自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性、自相,若動若住,不可得故.復次,善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現,眼觸爲緣所生諸受,無所從來,亦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無所去,亦無所住;耳、鼻、舌、身、意觸爲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無所住.善現,眼觸爲緣所生諸受本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性,無所從來,亦無所去,亦無所住;耳、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所從來,亦無所去,亦無所住.善現,眼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觸爲緣所生諸受眞如,無所從來,亦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無所去,亦無所住;耳、鼻、舌、身、意觸爲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緣所生諸受眞如,無所從來,亦無所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去,亦無所住.善現,眼觸爲緣所生諸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受自性,無所從來,亦無所去,亦無所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住;耳、鼻、舌、身、意觸爲緣所生諸受自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性,無所從來,亦無所去,亦無所住.善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現,眼觸爲緣所生諸受自相,無所從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來,亦無所去,亦無所住;耳、鼻、舌、身、意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觸爲緣所生諸受自,相無所從來,亦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無所去,亦無所住.何以故?善現,眼觸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諸受本性、眞如、自性、自相,若動若住,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不可得故.復次,善現,地界,無所從來,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亦無所去,亦無所住;水、火、風、空、識界,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地界本性,無所從來,亦無所去,亦無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所住;水、火、風、空、識界本性,無所從來,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亦無所去,亦無所住.善現,地界眞如,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無所從來,亦無所去,亦無所住;水、火、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風、空、識界眞如,無所從來,亦無所去,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亦無所住.善現,地界自性,無所從來,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亦無所去,亦無所住;水、火、風、空、識界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善現,地界自相,無所從來,亦無所去,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亦無所住;水、火、風、空、識界自相,無所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現,地界乃至識界本性、眞如、自性、自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相,若動若住,不可得故.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復次,善現,法界,無所從來,亦無所去,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亦無所住;眞如、實際、不思議界、安隱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善現,法界本性,無所從來,亦無所去,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亦無所住;眞如、實際、不思議界、安隱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界等本性,無所從來,亦無所去,亦無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所住.善現,法界眞如,無所從來,亦無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所去,亦無所住;眞如、實際、不思議界、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安隱界等眞如,無所從來,亦無所去,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亦無所住.善現,法界自性,無所從來,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亦無所去,亦無所住;眞如、實際、不思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議界、安隱界等自性,無所從來,亦無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所去,亦無所住.善現,法界自相,無所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從來,亦無所去,亦無所住;眞如、實際、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不思議界、安隱界等自相,無所從來,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亦無所去,亦無所住.何以故?善現,法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界乃至安隱界等本性、眞如、自性、自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相,若動若住,不可得故.復次,善現,布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無所住;淨戒、安忍、精進、靜慮、般若波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住.善現,布施波羅蜜多本性,無所從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來,亦無所去,亦無所住;淨戒、安忍、精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進、靜慮、般若波羅蜜多本性,無所從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來,亦無所去,亦無所住.善現,布施波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羅蜜多眞如,無所從來,亦無所去,亦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無所住;淨戒、安忍、精進、靜慮、般若波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羅蜜多眞如,無所從來,亦無所去,亦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無所住.善現,布施波羅蜜多自性,無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所從來,亦無所去,亦無所住;淨戒、安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忍、精進、靜慮、般若波羅蜜多自性,無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所從來,亦無所去,亦無所住.善現,布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施波羅蜜多自相,無所從來,亦無所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去,亦無所住;淨戒、安忍、精進、靜慮、般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若波羅蜜多自相,無所從來,亦無所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去,亦無所住.何以故?善現,布施波羅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蜜多乃至般若波羅蜜多本性、眞如、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自性、自相,若動若住,不可得故.復次,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善現,四念住,無所從來,亦無所去,亦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無所住;四正斷、四神足、五根、五力、七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去,亦無所住.善現,四念住本性,無所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至八聖道支本性,無所從來,亦無所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去,亦無所住.善現,四念住眞如,無所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至八聖道支眞如,無所從來,亦無所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去,亦無所住.善現,四念住自性,無所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至八聖道支自性,無所從來,亦無所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去,亦無所住.善現,四念住自相,無所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從來,亦無所去,亦無所住;四正斷乃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至八聖道支自相,無所從來,亦無所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去,亦無所住.何以故?善現四念,住乃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至八聖道支本性、眞如、自性、自相,若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動若住,不可得故.復次,善現,如是乃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至佛十力,無所從來,亦無所去,亦無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亦無所去,亦無所住.善現,佛十力本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性,無所從來,亦無所去,亦無所住.四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無所畏乃至十八佛不共法本性,無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所從來,亦無所去,亦無所住.善現,佛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十力眞如,無所從來,亦無所去,亦無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所住.四無所畏乃至十八佛不共法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善現,佛十力自性,無所從來,亦無所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去,亦無所住.四無所畏乃至十八佛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不共法自性,無所從來,亦無所去,亦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無所住.善現,佛十力自相,無所從來,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亦無所去,亦無所住.四無所畏乃至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十八佛不共法自相,無所從來,亦無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所去,亦無所住.何以故?善現,佛十力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乃至十八佛不共法本性、眞如、自性、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自相,若動若住,不可得故.復次,善現,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佛陁,無所從來,亦無所去,亦無所住.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善現,菩提本性,無所從來,亦無所去,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亦無所住.佛陁本性,無所從來,亦無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所去,亦無所住.善現,菩提眞如,無所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從來亦無所去亦無所住佛陁眞如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無所,從來亦無,所去亦無所住.善現,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菩提自性,無所從來,亦無所去,亦無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所住.佛陁自性,無所從來,亦無所去,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亦無所住.善現,菩提自相,無所從來,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亦無所去,亦無所住.佛陁自相,無所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從來,亦無所去,亦無所住.何以故?善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現,菩提佛陁本性、眞如、自性、自相,若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動若住,不可得故,復次,善現,有爲界,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無所從來,亦無所去,亦無所住;無爲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界,無所從來,亦無所去,亦無所住.善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現,有爲界本性,無所從來,亦無所去,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亦無所住;無爲界本性,無所從來,亦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無所去,亦無所住.善現,有爲界眞如,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無所從來,亦無所去,亦無所住;無爲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界眞如,無所從來,亦無所去,亦無所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住.善現,有爲界自性,無所從來,亦無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所去,亦無所住;無爲界自性,無所從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來,亦無所去,亦無所住.善現,有爲界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自相,無所從來,亦無所去,亦無所住;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無爲界自相,無所從來,亦無所去,亦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無所住何以故善現有爲界無爲界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本性、眞如、自性、自相,若動若住,不可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得故.善現,由此因緣,故說大乘無來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無去,無住可見,猶如虛空.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復次,善現,汝說又如虛空,前、後、中際,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皆不可得,大乘亦爾,前、後、中際,皆不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可得,三世平等,超出三世,故名大乘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者.如是如是.如汝所說.所以者何?善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現,過去世,過去世空;未來世,未來世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空;現在世,現在世空;三世平等,三世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平等空;超出三世,超出三世空;大乘,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大乘空;菩薩,菩薩空.何以故?善現,空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無一、二、三、四、五等差別之相.是故大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乘,三世平等,超出三世.善現,此大乘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中,等不等相,俱不可得.貪離,貪相,俱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不可得.瞋離,瞋相,俱不可得.癡離,癡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相,俱不可得.慢離,慢相,俱不可得.如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是乃至善、非善相,俱不可得.有記、無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記相,俱不可得.常、無常相,俱不可得.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樂及苦相,俱不可得.我、無我相,俱不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可得.淨、不淨相,俱不可得.欲界,出欲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界相,俱不可得.色界,出色界相,俱不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可得.無色界,出無色界相,俱不可得.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何以故?善現,此大乘中,諸法自性,不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復次,善現,過去色,過去色空.未來、現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在色,未來、現在色空.過去受、想、行、識,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過去受、想、行、識空.未來、現在受、想、行、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識,未來、現在受、想、行、識空.善現,空中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過去色,不可得.何以故?過去色,卽是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空,空性亦空.空中空?尚不可得,何況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空中,有過去色可得?善現,空中未來、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現在色,不可得.何以故?未來、現在色,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卽是空,空性亦空.空中空,尚不可得,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何況空中,有未來、現在色可得?善現,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空中過去受、想、行、識,不可得.何以故?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過去受、想、行、識,卽是空,空性亦空.空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中、空、尚不可?得何,況空中有、過去受、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想、行、識可得?善現,空中未來、現在受、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想、行、識不可得.何以故?未來、現在受、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想、行、識卽是空,空性亦空.空中空,尚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不可得,何況空中,有未來、現在受、想、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行、識可得?復次,善現,過去眼處,過去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眼處空,未來、現在眼處,未來、現在眼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處空;過去耳、鼻、舌、身、意處,過去耳、鼻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舌、身、意處空,未來、現在耳、鼻、舌、身、意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處,未來、現在耳、鼻、舌、身、意處空.善現,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空中、過去眼處不可得.何以故?過去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眼處卽是空,空性亦空.空中空,尚不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可得,何況空中,有過去眼處可得?善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現,空中未來、現在眼處不可得.何以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故?未來、現在眼處卽是空,空性亦空.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空中空,尚不可得,何況空中,有未來、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現在眼處可得?善現,空中過去耳、鼻、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舌、身、意處不可得.何以故?過去耳、鼻、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舌、身、意處卽是空,空性亦空.空中空,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尚不可得,何況空中,有過去耳、鼻、舌、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身、意處可?得善現,空中未來、現在耳、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鼻、舌、身、意處不可得.何以故?未來、現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在耳、鼻、舌、身、意處卽是空,空性亦空.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空中空,尚不可得,何況空中,有未來、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現在耳、鼻、舌、身、意處可得?復次,善現,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過去色處,過去色處空,未來、現在色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處,未來、現在色處空;過去聲、香、味、觸、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法處,過去聲、香、味、觸、法處空,未來、現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在聲、香、味、觸、法處,未來、現在聲、香、味、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觸、法處空.善現,空中過去色處不可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得.何以故?過去色處卽是空,空性亦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空.空中空,尚不可得,何況空中,有過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去色處可得?善現,空中未來、現在色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處不可得.何以故?未來、現在色處卽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是空,空性亦空.空中空,尚不可得,何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況空中,有未來、現在色處可得?善現,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空中過去聲、香、味、觸、法處不可得.何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以故?過去聲、香、味、觸、法處卽是空,空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性亦空.空中空,尚不可得,何況空中,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有過去聲、香、味、觸、法處可得?善現,空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中未來、現在聲、香、味、觸、法處不可得.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何以故?未來、現在聲、香、味、觸、法處卽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是空,空性亦空.空中空,尚不可得,何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況空中,有未來、現在聲、香、味、觸、法處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可得?復次,善現,過去眼界,過去眼界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空,未來、現在眼界,未來、現在眼界空;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過去耳、鼻、舌、身、意界,過去耳、鼻、舌、身、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意界空,未來、現在耳、鼻、舌、身、意界,未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來、現在耳、鼻、舌、身、意界空.善現,空中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過去眼界不可得.何以故?過去眼界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卽是空,空性亦空.空中空,尚不可得,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何況空中,有過去眼界可得?善現,空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中未來、現在眼界不可得.何以故?未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來、現在眼界卽是空,空性亦空,空中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空,尚不可得,何況空中,有未來、現在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眼界可得?善現,空中過去耳、鼻、舌、身、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意界不可得.何以故?過去耳、鼻、舌、身、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意界卽是空,空性亦空.空中空?尚不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可得,何況空中,有過去耳、鼻、舌、身、意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界可得?善現,空中未來、現在耳、鼻、舌、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身、意界不可得.何以故?未來、現在耳、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鼻、舌、身、意界卽是空,空性亦空.空中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空,尚不可得,何況空中,有未來、現在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耳、鼻、舌、身、意界可得?復次,善現,過去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色界,過去色界空,未來、現在色界,未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來現在色界空;過去聲、香、味、觸、法界,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過去聲、香、味、觸、法界空,未來、現在聲、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香、味、觸、法界,未來、現在聲、香、味、觸、法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界空.善現,空中過去色界,不可得.何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以故?過去色界,卽是空,空性亦空.空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中空,尚不可得,何況空中,有過去色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界可得?善現,空中未來、現在色界,不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可得.何以故?未來、現在色界卽是空,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空性亦空.空中空,尚不可得,何況空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中,有未來、現在、色界可得?善現,空中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過去聲、香、味、觸、法界不可得.何以故?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過去聲、香、味、觸、法界卽是空,空性亦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空.空中空,尚不可得,何況空中,有過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去聲、香、味、觸、法界可得?善現,空中未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來、現在聲、香、味、觸、法界不可得.何以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故?未來、現在聲、香、味、觸、法界卽是空,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空性亦空.空中空,尚不可得,何況空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中,有未來、現在聲、香、味、觸、法界可得?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復次,善現,過去眼識界,過去眼識界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空,未來、現在眼識界,未來、現在眼識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界空;過去耳、鼻、舌、身、意識界,過去耳、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鼻、舌、身、意識界空,未來、現在耳、鼻、舌、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身、意識界,未來、現在耳、鼻、舌、身、意識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界空.善現,空中過去眼識界不可得.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何以故?過去眼識界卽是空,空性亦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空.空中空,尚不可得,何況空中,有過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去眼識界可得?善現,空中未來、現在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眼識界不可得.何以故?未來、現在、眼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識界卽是空,空性亦空.空中空,尚不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可得,何況空中,有未來、現在眼識界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可得?善現,空中過去耳、鼻、舌、身、意識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界不可得.何以故?過去耳、鼻、舌、身、意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識界卽是空,空性亦空.空中空,尚不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可得,何況空中,有過去耳、鼻、舌、身、意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識界可得?善現,空中未來、現在耳、鼻、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舌、身、意識界不可得.何以故?未來、現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在耳、鼻、舌、身、意識界卽是空,空性亦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空.空中空,尚不可得,何況空中,有未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來、現在耳、鼻、舌、身、意識界可得,復次,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善現,過去眼觸,過去眼觸空,未來、現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在眼觸,未來、現在眼觸空;過去耳、鼻、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舌、身、意觸,過去耳、鼻、舌、身、意觸空,未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來、現在耳、鼻、舌、身、意觸,未來、現在、耳、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鼻、舌、身、意觸空.善現,空中過去眼觸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不可得.何以故?過去眼觸卽是空,空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性亦空.空中空,尚不可得,何況空中,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有過去眼觸可得,善現,空中未來、現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在眼觸不可得.何以故?未來、現在眼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觸卽是空,空性亦空.空中空,尚不可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得何況空,中有未來、現在眼觸可得?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善現,空中過去耳、鼻、舌、身、意觸不可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得.何以故?過去耳、鼻、舌、身、意觸卽是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空,空性亦空.空中空,尚不可得,何況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空中,有過去耳、鼻、舌、身、意觸可得?善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現,空中未來、現在耳、鼻、舌、身、意觸不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可得.何以故?未來、現在耳、鼻、舌、身、意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觸卽是空,空性亦空.空中空,尚不可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得,何況空中,有未來、現在耳、鼻、舌、身、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意觸可得?復次,善現,過去眼觸爲緣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所生諸受,過去眼觸爲緣所生諸受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空,未來、現在眼觸爲緣所生諸受,未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來、現在眼觸爲緣所生諸受空;過去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耳、鼻、舌、身、意觸爲緣所生諸受空,未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來、現在耳、鼻、舌、身、意觸爲緣所生諸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受,未來、現在、耳、鼻、舌、身、意觸爲緣所生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諸受空.善現,空中過去眼觸爲緣所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生諸受不可得.何以故?過去眼觸爲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緣所生諸受卽是空,空性亦空.空中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空,尚不可得,何況空中,有過去眼觸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爲緣所生諸受可得?善現,空中未來、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現在眼觸爲緣所生諸受不可得.何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以故?未來、現在眼觸爲緣所生諸受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卽是空,空性亦空.空中空,尚不可得,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何況空中,有未來、現在眼觸爲緣所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生諸受可得?善現,空中過去耳、鼻、舌、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身、意觸爲緣所生諸受不可得.何以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故?過去耳、鼻、舌、身、意觸爲緣所生諸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受卽是空,空性亦空.空中空,尚不可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得,何況空中,有過去耳、鼻、舌、身、意觸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爲緣所生諸受可得?善現,空中未來、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不可得.何以故?未來、現在耳、鼻、舌、身、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意觸爲緣所生諸受卽是空,空性亦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空.空中空,尚不可得,何況空中,有未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來現在耳、鼻、舌、身、意觸爲緣所生諸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大般若波羅蜜多經卷第四百一十九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1" w:name="_Toc493792065"/>
      <w:r w:rsidRPr="001D741B">
        <w:rPr>
          <w:rFonts w:hint="eastAsia"/>
        </w:rPr>
        <w:t>大般若波羅蜜多經卷第四百二十 生</w:t>
      </w:r>
      <w:bookmarkEnd w:id="4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第二分無所有品第二十一之三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復次,善現,過去布施波羅蜜多,過去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布施波羅蜜多空,未來、現在布施波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羅蜜多,未來、現在布施波羅蜜多空;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蜜多,過去淨戒、安忍、精進、靜慮、般若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波羅蜜多空,未來、現在淨戒、安忍、精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進、靜慮、般若波羅蜜多,未來、現在淨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善現,空中過去布施波羅蜜多,不可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得.何以故?過去布施波羅蜜多卽是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空,空性亦空.空中空,尚不可得,何況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空中,有過去布施波羅蜜多可?得善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現,空中未來、現在布施波羅蜜多不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可得.何以故?未來、現在布施波羅蜜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多卽是空,空性亦空.空中空,尚不可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得,何況空中,有未來、現在布施波羅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蜜多可得?善現,空中過去淨戒、安忍、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精進、靜慮、般、若波羅蜜多不可得.何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以故?過去淨戒、安忍、精進、靜慮、般若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波羅蜜多卽是空,空性亦空.空中空,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尚不可得,何況空中,有過去淨戒、安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忍、精進、靜慮、般若波羅蜜多可得?善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現,空中未來、現在淨戒、安忍、精進、靜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慮、般若波羅蜜多不可得.何以故?未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羅蜜多卽是空,空性亦空.空中空,尚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不可得,何況空中,有未來、現在淨戒、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復次,善現,過去四念住,過去四念住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空,未來、現在四念住,未來、現在四念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住空;過去四正斷、四神足、五根、五力、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七等覺支、八聖道支,過去四正斷乃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至八聖道支空,未來、現在四正斷乃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至八聖道支,未來、現在四正斷乃至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八聖道支空.善現,空中過去四念住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不可得.何以故?過去四念住卽是空,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空性亦空.空中空,尚不可得,何況空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中,有過去四念住可得?善現,空中未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來、現在四念住不可得.何以故?未來、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現在四念住卽是空,空性亦空.空中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空,尚不可得,何況空中,有未來、現在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四念住可得?善現,空中過去四正斷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乃至八聖道支不可得.何以故?過去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四正斷乃至八聖道支卽是空,空性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亦空.空中空,尚不可得,何況空中,有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過去四正斷乃至八聖道支可?得善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現,空中未來、現在四正斷乃至八聖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道支不可得.何以故?未來、現在四正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斷乃至八聖道支卽是空,空性亦空.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空中空,尚不可得,何況空中,有未來、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現在四正斷乃至八聖道支可?得復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次,善現,如是乃至過去佛十力,過去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佛十力空,未來、現在佛十力,未來、現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在佛十力空;過去四無所畏、四無礙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法過去,四無所畏乃至十八佛不共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法空,未來、現在四無所畏乃至十八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佛不共法,未來、現在四無所畏乃至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十八佛不共法空.善現,空中過去佛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十力不可得.何以故?過去佛十力卽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是空,空性亦空.空中空,尚不可得,何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況空中,有過去佛十力可得?善現,空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中未來、現在佛十力不可得.何以故?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未來、現在佛十力卽是空,空性亦空.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空中空,尚不可得,何況空中,有未來、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現在佛十力可得?善現,空中過去四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無所畏乃至十八佛不共法不可得.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何以故?過去四無所畏乃至十八佛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不共法卽是空,空性亦空.空中空,尚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不可得,何況空中,有過去四無所畏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乃至十八佛不共法可?得善現,空中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共法不可得.何以故?未來、現在四無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所畏乃至十八佛不共法卽是空,空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性亦空.空中空,尚不可得,何況空中,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有未來、現在四無所畏乃至十八佛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不共法可得?復次,善現,過去異生,過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去異生空,未來、現在異生,未來、現在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異生空;過去聲聞、獨覺、菩薩、如來,過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去聲聞、獨覺、菩薩、如來空,未來、現在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聲聞、獨覺、菩薩、如來,未來、現在聲聞、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獨覺、菩薩、如來空.善現,空中過去異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生不可得.何以故?過去異生卽是空,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空性亦空.空中空,尚不可得,何況空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中,有過去異生可得?善現,空中未來、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現在異生不可得.何以故?未來、現在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異生卽是空,空性亦空.空中空,尚不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可得,何況空中,有未來、現在異生可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得?以我有情乃至知者見者,皆無所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有,不可得故.善現,空中過去聲聞、獨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覺、菩薩、如來不可得.何以故?過去聲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聞、獨覺、菩薩、如來卽是空,空性亦空.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空中空,尚不可得,何況空中,有過去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聲聞、獨覺、菩薩、如來可得?善現,空中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未來、現在聲聞、獨覺、菩薩、如來不可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得.何以故?未來、現在聲聞、獨覺、菩薩、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如來卽是空,空性亦空.空中空,尚不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可得,何況空中,有未來、現在聲聞、獨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覺、菩薩、如來可得?以我有情乃至知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者見者,皆無,所有不可得故.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復次,善現,前際色不可得,後際、中際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色不可得,三際平等中,色亦不可得.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所以者何?善現,平等中,前、後、中際色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皆不可得.何以故?平等中,平等性,尚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不可得,何況平等中,有前、後、中際色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可得?善現,前際受、想、行、識不可得,後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際、中際受、想、行、識不可得,三際平等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中,受、想、行、識亦不可得.所以者何?善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現,平等中前、後、中際受、想、行、識皆不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可得.何以故?平等中平等性,尚不可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得,何況平等中,有前、後、中際受、想、行、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識可得.復次,善現,前際眼處不可得,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後際、中際眼處不可得,三際平等中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眼處,亦不可得.所以者何?善現,平等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中前、後、中際眼處,皆不可得.何以故?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平等中平等性,尚不可得,何況平等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中,有前、後、中際眼處可得?善現,前際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耳、鼻、舌、身、意處不可得,後際、中際耳、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鼻、舌、身、意處不可得,三際平等中耳、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鼻、舌、身、意處,亦不可得.所以者何?善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現,平等中前、後、中際耳、鼻、舌、身、意處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皆不可得.何以故?平等中平等性,尚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不可得,何況平等中,有前、後、中際耳、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鼻、舌、身、意處可得?復次,善現,前際色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處不可得,後際、中際色處不可得,三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際平等中色處,亦不可得.所以者何?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善現,平等中前、後、中際色處皆不可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得.何以故?平等中平等性,尚不可得,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何況平等中,有前、後、中際色處可得?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善現,前際聲、香、味、觸、法處不可得,後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際、中際聲、香、味、觸、法處不可得,三際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平等中聲、香、味、觸、法處,亦不可得.所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以者何?善現,平等中前、後、中際聲、香、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味、觸、法處皆不可得.何以故?平等中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平等性,尚不可得,何況平等中,有前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後、中際聲、香、味、觸、法處可得?復次,善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現,前際眼界不可得,後際、中際眼界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不可得,三際平等中眼界,亦不可得.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所以者何?善現,平等中前、後、中際眼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界,皆不可得.何以故?平等中平等性,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尚不可得,何況平等中,有前、後、中際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眼界可得?善現,前際耳、鼻、舌、身、意界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不可得,後際、中際耳、鼻、舌、身、意界不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可得,三際平等中耳、鼻、舌、身、意界,亦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不可得.所以者何?善現,平等中前、後、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中際耳、鼻、舌、身、意界,皆不可得.何以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故?平等中平等性,尚不可得,何況平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等中,有前、後、中際耳、鼻、舌、身、意界可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得?復次,善現,前際色界不可得,後際、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中際色界不可得,三際平等中色界,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亦不可得.所以者何?善現,平等中前、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後、中際色界,皆不可得.何以故?平等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中平等性,尚不可得,何況平等中,有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前、後、中際色界可得?善現,前際聲、香、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味、觸、法界不可得,後際、中際聲、香、味、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觸、法界不可得,三際平等中聲、香、味、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觸、法界,亦不可得.所以者何?善現,平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等中前、後、中際聲、香、味、觸、法界,皆不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可得.何以故?平等中平等性,尚不可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得,何況平等中,有前、後、中際聲、香、味、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觸、法界可得?復次,善現,前際眼識界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不可得,後際、中際眼識界不可得,三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際平等中眼識界,亦不可得.所以者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何?善現,平等中前、後、中際眼識界,皆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不可得.何以故?平等中平等性,尚不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可得,何況平等中,有前、後、中際眼識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界可得?善現,前際耳、鼻、舌、身、意識界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不可得,後際、中際耳、鼻、舌、身、意識界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不可得,三際平等中,耳、鼻、舌、身、意識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界,亦不可得.所以者何?善現,平等中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前、後、中際耳、鼻、舌、身、意識界,皆不可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得.何以故?平等中平等性,尚不可得,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何況平等中,有前、後、中際耳、鼻、舌、身、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意識界?可得復次,善現,前際眼觸不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可得,後際、中際眼觸不可得,三際平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等中眼觸,亦不可得.所以者何?善現,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平等中前、後、中際眼觸皆不可得.何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以故?平等中平等性,尚不可得,何況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平等中,有前、後、中際眼觸可得?善現,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前際耳、鼻、舌、身、意觸不可得,後際、中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際耳、鼻、舌、身、意觸不可得,三際平等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中耳、鼻、舌、身、意觸,亦不可得.所以者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何?善現,平等中前、後、中際耳、鼻、舌、身、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意觸皆不可得.何以故?平等中平等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性,尚不可得,何況平等中,有前、後、中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際耳、鼻、舌、身、意觸可得?復次,善現,前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際眼觸爲緣所生諸受不可得,後際、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中際眼觸爲緣所生諸受不可得,三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際平等中眼觸爲緣所生諸受,亦不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可得.所以者何?善現,平等中前、後、中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際眼觸爲緣所生諸受,皆不可得.何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以故?平等中平等性,尚不可得,何況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平等中,有眼觸爲緣所生諸受可得?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善現,前際耳、鼻、舌、身、意觸爲緣所生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諸受不可得,後際、中際耳、鼻、舌、身、意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觸爲緣所生諸受不可得,三際平等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中耳、鼻、舌、身、意觸爲緣所生諸受,亦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不可得.所以者何?善現,平等中前、後、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皆不可得.何以故?平等中平等性,尚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不可得,何況平等中,有前、後、中際耳、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復次,善現,前際布施波羅蜜多不可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得,後際、中際布施波羅蜜多不可得,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三際平等中布施波羅蜜多,亦不可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得.所以者何?善現,平等中前、後、中際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布施波羅蜜多皆不可得.何以故?平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等中平等性,尚不可得,何況平等中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有前、後、中際布施波羅蜜多可得?善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現,前際淨戒、安忍、精進、靜慮、般若波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羅蜜多不可得,後際、中際淨戒、安忍、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精進、靜慮、般若波羅蜜多不可得,三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際平等中淨戒、安忍、精進、靜慮、般若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波羅蜜多,亦不可得.所以者何?善現,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平等中前、後、中際淨戒、安忍、精進、靜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慮、般若波羅蜜多,皆不可得.何以故?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平等中平等性,尚不可得,何況平等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中,有前後、中際淨戒、安忍、精進、靜慮、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般若波羅蜜多可得?復次,善現,前際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四念住不可得,後際、中際四念住不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可得,三際平等中四念住,亦不可得.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所以者何?善現,平等中前、後、中際四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念住,皆不可得.何以故?平等中平等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性,尚不可得,何況平等中,有前、後、中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際四念住可得?善現,前際四正斷、四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不可得,後際、中際四正斷乃至八聖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道支不可得,三際平等中四正斷乃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至八聖道支,亦不可得.所以者何?善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現,平等中前、後、中際四正斷乃至八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聖道支,皆不可得.何以故?平等中平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等性,尚不可得,何況平等中,有前、後、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中際四正斷乃至八聖道支可?得復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次,善現,如是乃至前際佛十力不可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得,後際、中際佛十力不可得,三際平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等中佛十力,亦不可得.所以者何?善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現,平等中前、後、中際佛十力,皆不可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得.何以故?平等中平等性,尚不可得,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何況平等中,有前、後、中際佛十力可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</w:t>
      </w:r>
      <w:r w:rsidRPr="001D741B">
        <w:rPr>
          <w:rFonts w:ascii="Tripitaka UniCode" w:eastAsia="Tripitaka UniCode"/>
          <w:sz w:val="24"/>
          <w:szCs w:val="24"/>
        </w:rPr>
        <w:t>?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前際四無所畏、四無㝵解、大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可得,後際、中際四無所畏乃至十八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佛不共法不可得,三際平等中四無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所畏乃至十八佛不共法,亦不可得.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所以者何?善現,平等中前、後、中際四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無所畏乃至十八佛不共法,皆不可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得.何以故?平等中平等性,尚不可得,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何況平等中,有前、後、中際四無所畏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乃至十八佛不共法可得?復次,善現,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前際異生不可得,後際、中際異生不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可得,三際平等中異生,亦不可得.所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以者何?善現,平等中前、後、中際異生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皆不可得.何以故?平等中平等性,尚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不可得,何況平等中,有前、後、中際異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生可得.以我有情乃至知者見者,皆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無所有不可得故.善現,前際聲聞、獨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覺、菩薩、如來不可得,後際、中際聲聞、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獨覺、菩薩、如來不可得,三際平等中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聲聞、獨覺、菩薩、如來,亦不可得.所以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者何?善現,平等中前、後、中際聲聞、獨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覺、菩薩、如來皆不可得,何以故?平等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中平等性,尚不可得,何況平等中,有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前、後、中際聲聞、獨覺菩、薩如、來可得?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以我有情乃至知者見者皆無所有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不可得故.如是善現,諸菩薩摩訶薩,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修行般若波羅蜜多時,住此三際平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等性中,精勤修學一切相智,無取著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故,速得圓滿.善現,是名菩薩摩訶薩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三際平等大乘.若菩薩摩訶薩,住如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是大乘中,超勝一切世閒天、人、阿素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洛等,疾能證得一切相智,利益安樂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爾時,具壽善現白佛言:世尊,善哉,善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哉!如來應正等覺,善能正說菩薩摩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訶薩大乘.世尊,如是大乘,最尊最勝,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最上最妙.過去諸菩薩摩訶薩,於此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中學,已能證得一切相智,利益安樂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一切有情.未來諸菩薩摩訶薩,於此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中學,當能證得一切相智,利益安樂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一切有情.現在十方,無量無數無邊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世界,諸菩薩摩訶薩,於此中學,今能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證得一切相智,利益安樂一切有情.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是故大乘,最尊最勝,最上最妙,能爲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一切菩薩摩訶薩,眞勝所依,能令菩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薩摩訶薩,速能證得一切相智,利益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安樂一切有情.佛告善現:如是如是.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如汝所說.善現,過去、未來、現在諸菩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薩摩訶薩,皆依大乘,精勤修學,速證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無上正等菩提,利益安樂諸有情類.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是故大乘,最尊最勝,最上最妙,超勝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一切世閒天、人、阿素洛等.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第二分隨順品第二十二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爾時,具壽滿慈子白佛言:世尊,如來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先令尊者善現,爲諸菩薩摩訶薩,宣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說般若波羅蜜多,而今何故,乃說大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乘?具壽善現卽白佛言:世尊,我前所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說諸大乘義,將無違越所說般若波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羅蜜多.佛告善現:汝前所說諸大乘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義,皆於般若波羅蜜多,一切隨順,無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所違越.何以故?善現,一切善法,菩提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分法,若聲聞法,若獨覺法,若菩薩法,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若如來法,如是一切,無不攝入甚深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般若波羅蜜多.爾時,善現復白佛言: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世尊,云何一切善法,菩提分法,若聲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聞法,若獨覺法,若菩薩法,若如來法,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皆悉攝入甚深般若波羅蜜多?佛告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善現:若布施波羅蜜多,若淨戒、安忍、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精進、靜慮、般若波羅蜜多,若四念住,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若四正斷、四神足、五根、五力、七等覺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支、八聖道支,若空解脫門,若無相、無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願解脫門,若佛十力,若四無所畏、四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不共法,若一切智,若道相智、一切相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智,若無忘失法,若恒住捨性.善現,諸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如是等,一切善法,菩提分法,若聲聞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法,若獨覺法,若菩薩法,若如來法,如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是一切皆悉,攝入甚深般若波羅蜜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多.復次,善現,若大乘若般若波羅蜜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多,若靜慮、精進、安忍、淨戒、布施波羅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蜜多,若色,若受、想、行、識,若眼處若耳、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鼻、舌、身、意處,若色處,若聲、香、味、觸、法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處,若眼界,若耳、鼻、舌、身、意界,若色界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若聲、香、味、觸、法界,若眼識界,若耳、鼻、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舌、身、意識界,若眼觸,若耳、鼻、舌、身、意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觸,若眼觸爲緣所生諸受,若耳、鼻、舌、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身、意觸爲緣所生諸受,若四靜慮,若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四無量、四無色定,若八解脫,若八勝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處、九次第定、十遍處,若四念住,若四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聖道支,若空解脫門,若無相、無願解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脫門,若善法若非善法,若有記法,若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無記法,若有漏法,若無漏法,若有爲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法,若無爲法,若世閒法,若出世閒法,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若苦聖諦,若集、滅、道聖諦,若欲界,若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色、無色界,若內空,若外空、內外空、空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空、無際空、散無散空、本性空、自共相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空、無性自性空,若法界若眞如、實際,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不思議界、安隱界等,若陁羅尼,若三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摩地,若佛十力,若四無所畏、四無礙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法,若諸如來,若佛所覺所說法律,若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菩提,若涅槃,如是等一切法,皆非相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應,非不相應,無色,無見,無對一相,所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謂無相.善現,由此因緣,汝前所說諸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大乘義,皆於般若波羅蜜多,一切隨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順,無所違越.所以者何?善現,大乘不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異般若波羅蜜多,般若波羅蜜多不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異大乘,大乘不異靜慮、精進、安忍、淨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戒、布施波羅蜜多,靜慮、精進、安忍、淨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戒、布施波羅蜜多不異大乘.何以故?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若大乘,若般若波羅蜜多,若靜慮、精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進、安忍、淨戒、布施波羅蜜多,其性無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二,無二分故.善現,大乘不異四念住,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四念住不異大乘.大乘不異四正斷、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支,四正斷乃至八聖道支不異大乘.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何以故?若大乘若四念住,若四正斷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乃至八聖道支其性無二無二分故.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善現,大乘乃至不異佛十力,佛十力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不異大乘;大乘不異四無所畏、四無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共法,四無所畏乃至十八佛不共法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不異大乘.何以故?若大乘,若佛十力,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若四無所畏乃至十八佛不共法其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性無二無二分故.善現,由此因緣,汝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前所說諸大乘義,皆於般若波羅蜜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多,一切隨順,無所違越.若說大乘,則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說般若波羅蜜多,若說般若波羅蜜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多,則說大乘,由此二名,義無異故.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第二分無邊際品第二十三之一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菩薩摩訶薩,皆無所有,都不可得.後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際諸菩薩摩訶薩,皆無所有,都不可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得.中際諸菩薩摩訶薩,皆無所有,都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不可得.世尊,色無邊際故,當知菩薩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摩訶薩,亦無邊際;受、想、行、識無邊際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眼處無邊際故,當知菩薩摩訶薩,亦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無邊際;耳、鼻、舌、身、意處無邊際故,當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知菩薩摩訶薩,亦無邊際,世尊,色處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無邊際故,當知菩薩摩訶薩,亦無邊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際;聲、香、味、觸、法處無邊際故,當知菩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薩摩訶薩,亦無邊際.世尊,眼界無邊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際故,當知菩薩摩訶薩,亦無邊際.耳、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鼻、舌、身、意界無邊際故,當知菩薩摩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訶薩,亦無邊際.世尊,色界無邊際故,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當知菩薩摩訶薩,亦無邊際;聲、香、味、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觸、法界無邊際故,當知菩薩摩訶薩,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亦無邊際.世尊,眼識界無邊際故,當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知菩薩摩訶薩,亦無邊際;耳、鼻、舌、身、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意識界無邊際故,當知菩薩摩訶薩,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亦無邊際.世尊,眼觸無邊際故,當知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菩薩摩訶薩,亦無邊際;耳、鼻、舌、身、意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觸無邊際故,當知菩薩摩訶薩,亦無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邊際.世尊,眼觸爲緣所生諸受無邊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際故,當知菩薩摩訶薩,亦無邊際;耳、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布施波羅蜜多無邊際故,當知菩薩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摩訶薩,亦無邊際;淨戒、安忍、精進、靜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慮、般若波羅蜜多無邊際故,當知菩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薩摩訶薩,亦無邊際.世尊,四念住無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邊際故,當知菩薩摩訶薩,亦無邊際;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八聖道支無邊際故,當知菩薩摩訶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薩,亦無邊際.世尊,空解脫門無邊際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故,當知菩薩摩訶薩,亦無邊際;無相、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無願解脫門無邊際故,當知菩薩摩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訶薩,亦無邊際.世尊,佛十力無邊際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故,當知菩薩摩訶薩,亦無邊際;四無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十八佛不共法無邊際故,當知菩薩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摩訶薩,亦無邊際.世尊,內空無邊際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故,當知菩薩摩訶薩,亦無邊際;外空、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爲空、畢竟空、無際空、散無散空、本性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性空、自性空、無性自性空無邊際故,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當知菩薩摩訶薩,亦無邊際.世尊,法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界無邊際故,當知菩薩摩訶薩,亦無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邊際;眞如、實際、不思議界、安隱界等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無邊際故,當知菩薩摩訶薩,亦無邊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際.世尊,聲聞乘無邊際故,當知菩薩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摩訶薩,亦無邊際.獨覺乘、大乘無邊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際故,當知菩薩摩訶薩,亦無邊際.世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尊,卽色菩薩摩訶薩,無所有不可得,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離色菩薩摩訶薩,無所有不可得;卽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得,離受、想、行、識菩薩摩訶薩,無所有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不可得.世尊,卽眼處菩薩摩訶薩,無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所有不可得,離眼處菩薩摩訶薩,無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所有不可得;卽耳、鼻、舌、身、意處菩薩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摩訶薩,無所有不可得,離耳、鼻、舌、身、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意處菩薩摩訶薩,無所有不可得.世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尊,卽色處菩薩摩訶薩,無所有不可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得,離色處菩薩摩訶薩,無所有不可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得;卽聲、香、味、觸、法處菩薩摩訶薩,無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所有不可得,離聲、香、味、觸、法處菩薩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摩訶薩,無所有不可得.世尊,卽眼界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菩薩摩訶薩,無所有不可得,離眼界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菩薩摩訶薩,無所有不可得;卽耳、鼻、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得,離耳、鼻、舌、身、意界菩薩摩訶薩,無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所有不可得.世尊,卽色界菩薩摩訶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薩,無所有不可得,離色界菩薩摩訶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薩,無所有不可得;卽聲、香、味、觸、法界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菩薩摩訶薩,無所有不可得,離聲、香、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得.世尊,卽眼識界菩薩摩訶薩,無所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有不可得,離眼識界菩薩摩訶薩,無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所有不可得;卽耳、鼻、舌、身、意識界菩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薩摩訶薩,無所有不可得,離耳、鼻、舌、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得.世尊,卽眼觸菩薩摩訶薩,無所有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不可得,離眼觸菩薩摩訶薩,無所有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不可得;卽耳、鼻、舌、身、意觸菩薩摩訶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薩,無所有不可得,離耳、鼻、舌、身、意觸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菩薩摩訶薩,無所有不可得.世尊,卽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所有不可得,離眼觸爲緣所生諸受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菩薩摩訶薩,無所有不可得;卽耳、鼻、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舌、身意、觸爲緣所生諸受菩薩摩訶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薩,無所有不可得,離耳、鼻、舌、身、意觸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爲緣所.生諸,受菩薩摩訶薩無所有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不可得,世尊卽布施波,羅蜜多菩薩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摩訶薩無所有不,可得離布施波;羅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蜜多、菩薩、摩訶、薩無、所有不可得卽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淨戒安忍精,進靜慮般若波,羅蜜多、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菩薩、摩訶、薩無、所有不可得離淨戒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安忍精,進靜慮般若波.羅蜜,多菩薩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摩訶薩,無所有不可得.世尊,卽四念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住菩薩摩訶薩,無所有不可得,離四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念住菩薩摩訶薩,無所有不可得;卽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得,離四正斷乃至八聖道支菩薩摩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訶薩,無所有不可得.世尊,卽空解脫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門菩薩摩訶薩,無所有不可得,離空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解脫門菩薩摩訶薩,無所有不可得;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卽無相、無願解脫門菩薩摩訶薩,無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所有不可得,離無相、無願解脫門菩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薩摩訶薩,無所有不可得.世尊,卽佛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十力菩薩摩訶薩,無所有不可得,離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佛十力菩薩摩訶薩無所有不可得;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卽四無所畏、四無礙解、大慈、大悲、大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喜、大捨、十八佛不共法菩薩摩訶薩,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無所有不可得,離四無所畏乃至十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可得.世尊,卽內空菩薩摩訶薩,無所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有不可得,離內空菩薩摩訶薩,無所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有不可得;卽外空、內外空、空空、大空、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空、散無散空、本性空、自共相空、一切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自性空菩薩摩訶薩,無所有不可得,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離外空乃至無性自性空菩薩摩訶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薩,無所有不可得.世尊,卽法界菩薩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摩訶薩,無所有不可得,離法界菩薩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摩訶薩,無所有不可得;卽眞如、實際、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不思議界、安隱界等菩薩摩訶薩,無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所有不可得,離眞如、實際、不思議界、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安隱界等菩薩摩訶薩,無所有不可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得.世尊,卽聲聞乘菩薩摩訶薩,無所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有不可得,離聲聞乘菩薩摩訶薩,無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所有不可得;卽獨覺乘、大乘菩薩摩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訶薩,無所有不可得,離獨覺乘、大乘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菩薩摩訶薩,無所有不可得.世尊,我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於是等一切法,以一切種,一切處,一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切時,求諸菩薩摩訶薩,都無所見,竟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不可得.云何令我,以般若波羅蜜多,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教誡教授諸菩薩摩訶薩?世尊,諸菩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薩摩訶薩,諸菩薩摩訶薩者,但有假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名,都無自性.如說我等,畢竟不生,但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有假名都無自性.諸法亦爾,畢竟不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生,但有假名,都無自性.世尊,何等色,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畢竟不生何等受想行識畢竟不生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世尊,若畢竟不生,則不名色,亦不名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受、想、行、識.世尊,何等眼處,畢竟不生,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何等耳、鼻、舌、身、意處,畢竟不生?世尊,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若畢竟不生,則不名眼處,亦不名耳、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鼻、舌、身、意處.世尊,何等色處,畢竟不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生,何等聲、香、味、觸、法處,畢竟不生?世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尊,若畢竟不生,則不名色處,亦不名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聲、香、味、觸、法處.世尊,何等眼界,畢竟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不生,何等耳、鼻、舌、身、意界,畢竟不生?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世尊,若畢竟不生,則不名眼界,亦不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名耳、鼻、舌、身、意界.世尊,何等色界,畢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竟不生,何等聲、香、味、觸、法界畢竟不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生?世尊,若畢竟不生,則不名色界,亦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不名聲、香、味、觸、法界.世尊,何等眼識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界,畢竟不生,何等耳、鼻、舌、身、意識界,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畢竟不生?世尊,若畢竟不生,則不名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眼識界,亦不名耳、鼻、舌、身、意識界.世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尊,何等眼觸,畢竟不生,何等耳、鼻、舌、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身、意觸,畢竟不生?世尊,若畢竟不生,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則不名眼觸,亦不名耳、鼻、舌、身、意觸.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世尊,何等眼觸爲緣所生諸受,畢竟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不生,何等耳、鼻、舌、身、意觸爲緣所生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諸受,畢竟不生?世尊,若畢竟不生,則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不名眼觸爲緣所生諸受,亦不名耳、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鼻、舌、身、意觸爲緣所生諸受.世尊,何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等布施波羅蜜多,畢竟不生,何等淨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竟不生?世尊,若畢竟不生,則不名布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施波羅蜜多,亦不名淨戒、安忍、精進、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靜慮、般若波羅蜜多.世尊,何等四念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住,畢竟不生,何等四正斷乃至八聖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道支,畢竟不生?世尊,若畢竟不生,則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不名四念住,亦不名四正斷乃至八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聖道支.世尊,何等空解脫門,畢竟不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生,何等無相、無願解脫門,畢竟不生?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世尊,若畢竟不生,則不名空解脫門,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亦不名無相、無願解脫門.世尊,何等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佛十力,畢竟不生,何等四無所畏乃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至十八佛不共法,畢竟不生?世尊,若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畢竟不生,則不名佛十力,亦不名四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無所畏乃至十八佛不共法.世尊,何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等內空,畢竟不生,何等外空乃至無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性自性空,畢竟不生?世尊,若畢竟不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生,則不名內空,亦不名外空乃至無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性自性空.世尊,何等法界,畢竟不生,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何等眞如、實際、不思議界、安隱界等,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畢竟不生?世尊,若畢竟不生,則不名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法界,亦不名眞如、實際、不思議界、安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隱界等.世尊,何等聲聞乘,畢竟不生,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何等獨覺乘、大乘畢竟不生?世尊,若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畢竟不生,則不名聲聞乘,亦不名獨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覺乘、大乘.世尊,我豈能以畢竟不生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般若波羅蜜多,教誡教授畢竟不生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諸菩薩摩訶薩?世尊,離畢竟不生,亦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無菩薩摩訶薩,能行無上正等菩提.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世尊,若菩薩摩訶薩,聞如是說,心不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沈沒,亦不憂悔,其心不驚,不恐不怖,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當知是菩薩摩訶薩,能行般若波羅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2" w:name="_Toc493792066"/>
      <w:r w:rsidRPr="001D741B">
        <w:rPr>
          <w:rFonts w:hint="eastAsia"/>
        </w:rPr>
        <w:t>大般若波羅蜜多經卷第四百二十一 麗</w:t>
      </w:r>
      <w:bookmarkEnd w:id="4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第二分無邊際品第二十三之二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爾時,具壽舍利子問善現言:何緣故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得,後際諸菩薩摩訶薩,無所有不可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得,中際諸菩薩摩訶薩,無所有不可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得?何緣故說色無邊際故,當知菩薩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摩訶薩,亦無邊際,受、想、行、識,無邊際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聲聞乘,無邊際故,當知菩薩摩訶薩,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亦無邊際,獨覺乘、大乘,無邊際故,當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知菩薩摩訶薩,亦無邊際?何緣故說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卽色菩薩摩訶薩,無所有不可得,離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色菩薩摩訶薩,無所有不可得,卽受、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想、行、識菩薩摩訶薩,無所有不可得,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離受、想、行、識菩薩摩訶薩,無所有不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可得;乃至卽聲聞乘菩薩摩訶薩,無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所有不可得,離聲聞乘菩薩摩訶薩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無所有不可得,卽獨覺乘、大乘菩薩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摩訶薩,無所有不可得,離獨覺乘、大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乘菩薩摩訶薩,無所有不可得?何緣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故說我於是等一切法,以一切種,一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切處,一切時,求諸菩薩摩訶薩,都無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所見,竟不可得?云何令我以般若波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羅蜜多,教誡教授諸菩薩摩訶薩?何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緣故說諸菩薩摩訶薩,諸菩薩摩訶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薩者,但有假名,都無自性?何緣故說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如說我等,畢竟不生,但有假名,都無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自性?何緣故說諸法亦爾,畢竟不生,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但有假名,都無自性?何緣故說何等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色畢竟不生何等受想行識畢竟不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生,乃至何等聲聞乘,畢竟不生,何等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獨覺乘、大乘,畢竟不生?何緣故說若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畢竟不生,則不名色,亦不名受、想、行、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識:乃至若畢竟不生,則不名聲聞乘,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亦不名獨覺乘、大乘?何緣故說我豈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能以畢竟不生般若波羅蜜多,教誡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教授畢竟不生諸菩薩摩訶薩?何緣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故說離畢竟不生,亦無菩薩摩訶薩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能行無上正等菩提?何緣故說若菩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薩摩訶薩,聞如是說,心不沈沒,亦無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憂悔,其心不驚,不恐,不怖.當知是菩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薩摩訶薩,能行般若波羅蜜多?仁者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今應具爲我說.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爾時,具壽善現報舍利子言:尊者所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問,何緣故說前際諸菩薩摩訶薩,無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所有不可得,後際諸菩薩摩訶薩,無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所有不可得,中際諸菩薩摩訶薩,無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所有不可得者?舍利子,有情無所有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得;有情空故,前際諸菩薩摩訶薩,無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所有不可得;有情遠離故,前際諸菩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薩摩訶薩,無所有不可得;有情無自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可得.後際、中際諸菩薩摩訶薩,無所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有不可得.亦復如是.舍利子,色無所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可得,受、想、行、識、無所有故,前際諸菩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薩摩訶薩,無所有不可得;色空故,前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際諸菩薩摩訶薩,無所有不可得.受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想、行、識空故,前際諸菩薩摩訶薩,無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所有不可得:色遠離故,前際諸菩薩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摩訶薩,無所有不可得,受、想、行、識遠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可得;色無自性故,前際諸菩薩摩訶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薩,無所有不可得.受、想、行、識無自性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得.後際、中際諸菩薩摩訶薩,無所有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不可得.亦復如是.舍利子,眼處無所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可得,耳、鼻、舌、身、意處無所有故,前際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諸菩薩摩訶薩,無所有不可得;眼處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可得,耳、鼻、舌、身、意處空故,前際諸菩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薩摩訶薩,無所有不可得;眼處遠離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得.耳、鼻、舌、身、意處遠離故,前際諸菩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薩摩訶薩,無所有不可得,眼處無自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可得,耳、鼻、舌、身、意處無自性故,前際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諸菩薩摩訶薩,無所有不可得.後際、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中際諸菩薩摩訶薩,無所有不可得,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亦復如是.舍利子,色處無所有故,前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香、味、觸、法處無所有故,前際諸菩薩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摩訶薩,無所有不可得;色處空故,前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香、味、觸、法處空故,前際諸菩薩摩訶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薩,無所有不可得;色處遠離故,前際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諸菩薩摩訶薩,無所有不可得,聲、香、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味、觸、法處遠離故,前際諸菩薩摩訶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薩,無所有不可得;色處無自性故,前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香、味、觸、法處無自性故,前際諸菩薩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摩訶薩,無所有不可得.後際、中際諸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是.舍利子,眼界無所有故,前際諸菩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意界無所有故,前際諸菩薩摩訶薩,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無所有不可得;眼界空故,前際諸菩,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意界空故,前際諸菩薩摩訶薩,無所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有不可得;眼界遠離故,前際諸菩薩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界遠離故,前際諸菩薩摩訶薩,無所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有不可得,眼界無自性故,前際諸菩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薩摩訶薩,無所有不可得.耳、鼻、舌、身、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意界無自性故,前際諸菩薩摩訶薩,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無所有不可得.後際、中際諸菩薩摩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訶薩,無所有不可得,亦復如是.舍利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子,色界無所有故,前際諸菩薩摩訶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薩,無所有不可得.聲、香、味、觸、法界無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不可得;色界空故,前際諸菩薩摩訶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薩,無所有不可得,聲、香、味、觸、法界空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得,色界遠離故,前際諸菩薩摩訶薩,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無所有不可得,聲、香、味、觸、法界遠離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得;色界無自性故,前際諸菩薩摩訶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薩,無所有不可得,聲、香、味、觸、法界無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不可得.後際、中際諸菩薩摩訶薩,無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所有不可得,亦復如是.舍利子,眼識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界無所有故,前際諸菩薩摩訶薩,無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所有不可得.耳、鼻、舌、身、意識界無所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可得,眼識界空故,前際諸菩薩摩訶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可得;眼識界遠離故,前際諸菩薩摩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訶薩,無所有不可得.耳、鼻、舌、身、意識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界遠離故,前際諸菩薩摩訶薩,無所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有不可得:眼識界無自性故,前際諸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身、意識界無自性故,前際諸菩薩摩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訶薩,無所有不可得.後際、中際諸菩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舍利子,眼觸無所有故,前際諸菩薩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觸無所有故,前際諸菩薩摩訶薩,無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所有不可得:眼觸空故,前際諸菩薩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摩訶薩無所有不可得,耳、鼻、舌、身、意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觸空故,前際諸菩薩摩訶薩,無所有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不可得;眼觸遠離故,前際諸菩薩摩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訶薩,無所有不可得,耳、鼻、舌、身、意觸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不可得;眼觸無自性故,前際諸菩薩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觸無自性故,前際諸菩薩摩訶薩,無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所有不可得.後際、中際諸菩薩摩訶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薩,無所有不可得,亦復如是.舍利子,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眼觸爲緣所生諸受無所有故,前際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諸菩薩摩訶薩,無所有不可得,耳、鼻、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前際諸菩薩摩訶薩,無所有不可得: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眼觸爲緣所生諸受空故,前際諸菩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意觸爲緣所生諸受空故,前際諸菩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薩摩訶薩,無所有不可得:眼觸爲緣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所生諸受遠離故,前際諸菩薩摩訶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緣所生諸受遠離故,前際諸菩薩摩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訶薩,無所有不可得.眼觸爲緣所生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諸受無自性故,前際諸菩薩摩訶薩,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所生諸受無自性故,前際諸菩薩摩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訶薩,無所有不可得.後際、中際諸菩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薩摩訶薩,無所有不可得.亦復如是.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舍利子,布施波羅蜜多無所有故,前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際諸菩薩摩訶薩,無所有不可得,淨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不可得:布施波羅蜜多空故,前際諸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菩薩摩訶薩,無所有不可得.淨戒、安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忍、精進、靜慮、般若波羅蜜多空故,前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際諸菩薩摩訶薩,無所有不可得:布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施波羅蜜多遠離故,前際諸菩薩摩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訶薩,無所有不可得.淨戒、安忍、精進、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靜慮、般若波羅蜜多遠離故,前際諸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菩薩摩訶薩,無所有不可得:布施波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羅蜜多無自性故,前際諸菩薩摩訶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薩,無所有不可得.淨戒、安忍、精進、靜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慮、般若波羅蜜多無自性故,前際諸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菩薩摩訶薩,無所有不可得.後際、中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復如是.舍利子,內空無所有故,前際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諸菩薩摩訶薩,無所有不可得,外空、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爲空、畢竟空、無際空、散無散空、本性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前際諸菩薩摩訶薩,無所有不可得,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內空空故,前際諸菩薩摩訶薩,無所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有不可得.外空乃至無性自性空空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得:內空遠離故,前際諸菩薩摩訶薩,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無所有不可得,外空乃至無性自性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空遠離故,前際諸菩薩摩訶薩,無所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有不可得:內空無自性故,前際諸菩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薩摩訶薩,無所有不可得,外空乃至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無性自性空無自性故,前際諸菩薩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摩訶薩,無所有不可得.後際、中際諸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是.舍利子,四念住無所有故,前際諸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菩薩摩訶薩,無所有不可得,四正斷、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支無所有故,前際諸菩薩摩訶薩,無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所有不可得;四念住空故,前際諸菩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至八聖道支空故,前際諸菩薩摩訶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薩,無所有不可得;四念住遠離故,前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正斷乃至八聖道支遠離故,前際諸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菩薩摩訶薩,無所有不可得;四念住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有不可得,四正斷乃至八聖道支無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不可得.後際、中際諸菩薩摩訶薩,無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所有不可得,亦復如是.舍利子,如是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乃至佛十力,無所有故,前際諸菩薩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不共法無所有故,前際諸菩薩摩訶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薩,無所有不可得;佛十力空故,前際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諸菩薩摩訶薩,無所有不可得,四無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所畏乃至十八佛不共法空故,前際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諸菩薩摩訶薩,無所有不可得;佛十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力遠離故,前際諸菩薩摩訶薩,無所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共法遠離故,前際諸菩薩摩訶薩,無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所有不可得;佛十力無自性故,前際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諸菩薩摩訶薩,無所有不可得.四無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所畏乃至十八佛不共法無自性故,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前際諸菩薩摩訶薩,無所有不可得.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後際、中際諸菩薩摩訶薩,無所有不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可得,亦復如是.舍利子,聲聞法無所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可得,獨覺法、諸佛法無所有故,前際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諸菩薩摩訶薩無所有不可得聲聞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不可得,獨覺法、諸佛法空故,前際諸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菩薩摩訶薩,無所有不可得;聲聞法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不可得,獨覺法、諸佛法遠離故,前際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諸菩薩摩訶薩,無所有不可得;聲聞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法無自性故,前際諸菩薩摩訶薩,無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所有不可得,獨覺法、諸佛法無自性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得.後際、中際諸菩薩摩訶薩無所有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不可得,亦復如是.舍利子,一切三摩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地門無所有故,前際諸菩薩摩訶薩,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無所有不可得.一切陁羅尼門無所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可得:一切三摩地門空故,前際諸菩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薩摩訶薩,無所有不可得,一切陁羅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尼門空故,前際諸菩薩摩訶薩,無所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有不可得:一切三摩地門遠離故,前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切陁羅尼門遠離故,前際諸菩薩摩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訶薩,無所有不可得:一切三摩地門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有不可得,一切陁羅尼門無自性故,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前際諸菩薩摩訶薩,無所有不可得.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後際、中際諸菩薩摩訶薩,無所有不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可得.亦復如是.舍利子,法界無所有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故,前際諸菩薩摩訶薩,無所有不可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得,眞如、實際、不思議界、安隱界等無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不可得:法界空故,前際諸菩薩摩訶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薩,無所有不可得.眞如、實際、不思議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界、安隱界等空故,前際諸菩薩摩訶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薩,無所有不可得.法界遠離故,前際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諸菩薩摩訶薩,無所有不可得.眞如、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實際、不思議界、安隱界等遠離故,前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際諸菩薩摩訶薩,無所有不可得:法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界無自性故,前際諸菩薩摩訶薩,無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所有不可得,眞如、實際、不思議界、安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隱界等無自性故,前際諸菩薩摩訶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薩,無所有不可得.後際、中際諸菩薩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摩訶薩,無所有不可得,亦復如是.舍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利子,聲聞乘無所有故,前際諸菩薩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摩訶薩,無所有不可得.獨覺乘、大乘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無所有故,前際諸菩薩摩訶薩.無所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有不可得;聲聞乘空故,前際諸菩薩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摩訶薩,無所有不可得,獨覺乘、大乘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可得;聲聞乘遠離故,前際諸菩薩摩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訶薩,無所有不可得,獨覺乘、大乘遠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離故,前際諸菩薩摩訶薩,無所有不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可得;聲聞乘無自性故,前際諸菩薩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摩訶薩,無所有不可得,獨覺乘、大乘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無自性故,前際諸菩薩摩訶薩,無所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有不可得,後際、中際諸菩薩摩訶薩,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無所有不可得,亦復如是.舍利子,一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切智無所有故,前際諸菩薩摩訶薩,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無所有不可得,道相智、一切相智無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不可得:一切智空故,前際諸菩薩摩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訶薩,無所有不可得.道相智、一切相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智空故,前際諸菩薩摩訶薩,無所有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不可得:一切智遠離故,前際諸菩薩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相智遠離故,前際諸菩薩摩訶薩,無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所有不可得:一切智無自性故,前際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諸菩薩摩訶薩,無所有不可得.道相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智、一切相智無自性故,前際諸菩薩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摩訶薩,無所有不可得.後際、中際諸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是.何以故?舍利子,如是空中前際不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可得,後際不可得,中際不可得,菩薩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摩訶薩,亦不可得.舍利子,若如是空,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若前際,若後際,若中際,若菩薩摩訶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薩,如是一切法,皆無二無二處.舍利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子,由此因緣,我作是說,前際諸菩薩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摩訶薩,無所有不可得,後際諸菩薩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摩訶薩,無所有不可得,中際諸菩薩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無邊際故,當知菩薩摩訶薩,亦無邊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際,受、想、行、識,無邊際故,當知菩薩摩,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訶薩,亦無邊際;乃至聲聞乘,無邊際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故,當知菩薩摩訶薩,亦無邊際,獨覺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乘、大乘,無邊際故,當知菩薩摩訶薩,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亦無邊際者?舍利子,色如虛空,受、想、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行、識如虛空.所以者何?舍利子,如虛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空,前際不可得,後際不可得,中際不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可得,由彼中邊,俱不可得.說爲虛空,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色乃至識,亦復如是,前、後、中際,俱不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可得.何以故?色乃至識,皆性空故.舍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利子,空中,前際不可得,後際不可得,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中際不可得,亦以中邊,俱不可得,故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說爲空.舍利子,由此因緣,我作是說,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色無邊際故,當知菩薩摩訶薩,亦無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邊際;受、想、行、識無邊際故,當知菩薩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摩訶薩,亦無邊際.乃至三乘,亦復如是.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色菩薩摩訶薩,無所有不可得,離色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菩薩摩訶薩,無所有不可得,卽受、想、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行、識菩薩摩訶薩,無所有不可得,離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得;乃至卽聲聞乘菩薩摩訶薩,無所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有不可得,離聲聞乘菩薩摩訶薩,無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所有不可得,卽獨覺乘、大乘菩薩摩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訶薩,無所有不可得,離獨覺乘、大乘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菩薩摩訶薩,無所有不可得者?舍利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子,色,色性空;受、想、行、識,受、想、行、識性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空.何以故?色性空中,色無所有不可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得故,諸菩薩摩訶薩,亦無所有不可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得:受、想、行、識性空中,受、想、行、識無所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有不可得故,諸菩薩摩訶薩,亦無所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有不可得.舍利子,非色,非色性空;非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受、想、行、識,非受、想、行、識性空.何以故?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非色性空中,非色無所有不可得故,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諸菩薩摩訶薩,亦無所有不可得;非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受、想、行、識性空中,非受、想、行、識,無所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有不可得故,諸菩薩摩訶薩,亦無所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有不可得.舍利子,由此因緣,我作是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說:卽色菩薩摩訶薩,無所有不可得,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離色菩薩摩訶薩,無所有不可得;卽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受、想、行、識菩薩摩訶薩,無所有不可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得,離受、想、行、識菩薩摩訶薩,無所有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不可得.乃至三乘,亦復如是.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於是等一切法,以一切種,一切處,一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切時,求諸菩薩摩訶薩,都無所見,竟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不可得,云何令我,以般若波羅蜜多,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教誡教授諸菩薩摩訶薩者?舍利子,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色,色性空故,色於色,無所有不可得,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色於受、想、行、識,無所有不可得,色中,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受、想、行、識,亦無所有不可得.受,受性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空故,受於受,無所有不可得.受於色、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想、行、識,無所有不可得.受中,色、想、行、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識,亦無所有不可得.想,想性空故,想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於想,無所有不可得.想於色、受、行、識,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無所有不可得,想中,色、受、行、識,亦無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所有不可得.行,行性空故,行於行,無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所有不可得.行於色、受、想、識,無所有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不可得.行中,色、受、想、識,亦無所有不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可得.識,識性空故,識於識,無所有不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可得.識於色、受、想、行、無所有不可得,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識中,色、受、想、行,亦無所有不可得.舍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利子,眼處,眼處性空故,眼處於眼處,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無所有不可得.眼處於耳、鼻、舌、身、意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處,無所有不可得,眼處中,耳、鼻、舌、身、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意處,亦無所有不可得.耳處,耳處性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空故,耳處於耳處,無所有不可得,耳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處於眼、鼻、舌、身、意處,無所有不可得.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耳處中,眼、鼻、舌、身、意處,亦無所有不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可得.鼻處,鼻處性空故,鼻處於鼻處,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無所有不可得.鼻處於眼、耳、舌、身、意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處,無所有不可得.鼻處中,眼、耳、舌、身、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意處,亦無所有不可得.舌處,舌處性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空故,舌處於舌處,無所有不可得.舌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處於眼、耳、鼻、身、意處,無所有不可得.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舌處中,眼、耳、鼻、身、意處,亦無所有不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可得.身處,身處性空故,身處於身處,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無所有不可得.身處於眼、耳、鼻、舌、意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處,無所有不可得.身處中,眼、耳、鼻、舌、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意處,亦無所有不可得.意處,意處性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空故,意處於意處,無所有不可得.意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處於眼、耳、鼻、舌、身處,無所有不可得.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意處中,眼、耳、鼻、舌、身處,亦無所有不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可得.舍利子,色處,色處性空故,色處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於色處,無所有不可得.色處於聲、香、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味、觸、法處,無所有不可得.色處中,聲、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香、味、觸、法處,亦無所有不可得.聲處,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聲處性空故,聲處於聲處,無所有不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可得.聲處於色、香、味、觸、法處,無所有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不可得.聲處中,色、香、味、觸、法處,亦無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所有不可得.香處,香處性空故,香處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於香處,無所有不可得.香處於色、聲、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味、觸、法處,無所有不可得,香處中,色、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聲、味、觸、法處,亦無所有不可得.味處,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味處性空故,味處於味處,無所有不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可得,味處於色、聲、香、觸、法處,無所有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不可得.味處中,色、聲、香、觸、法處,亦無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所有不可得.觸處,觸處性空故,觸處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於觸處,無所有不可得,觸處於色、聲、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香、味、法處,無所有不可得,觸處中,色、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聲、香、味、法處,亦無所有不可得.法處,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法處性空故,法處於法處,無所有不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可得.法處於色、聲、香、味、觸處,無所有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不可得.法處中,色、聲、香、味、觸、處,亦無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舍利子,眼界,眼界性空故,眼界於眼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界,無所有不可得,眼界於耳、鼻、舌、身、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意界無所有不可得.眼界中,耳、鼻、舌、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身、意界,亦無所有不可得.耳界,耳界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性空故,耳界於耳界,無所有不可得,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耳界於眼、鼻、舌、身、意界,無所有不可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得.耳界中,眼、鼻、舌、身、意界,亦無所有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不可得.鼻界,鼻界性空故,鼻界於鼻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界,無所有不可得.鼻界於眼、耳、舌、身、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意界,無所有不可得.鼻界中,眼、耳、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舌、身、意界,亦無所有不可得.舌界,舌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界性空故,舌界於舌界,無所有不可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得,舌界於眼、耳、鼻、身、意界無所有不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可得,舌界中,眼、耳、鼻、身、意界,亦無所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有不可得.身界,身界性空故,身界於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身界,無所有不可得.身界於眼、耳、鼻、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舌、意界無所有不可得.身界中,眼、耳、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鼻、舌、意界,亦無所有不可得.意界,意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界性空故,意界於意界,無所有不可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得.意界於眼、耳、鼻、舌、身界,無所有不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可得.意界中,眼、耳、鼻、舌、身界,亦無所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舍利子,色界,色界性空故,色界於色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界,無所有不可得.色界於聲、香、味、觸、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法界,無所有不可得.色界中,聲、香、味、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觸、法界,亦無所有不可得.聲界,聲界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性空故,聲界於聲界,無所有不可得.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聲界於色、香、味、觸、法界無所有不可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得,聲界中,色、香、味、觸、法界,亦無所有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不可得.香界,香界性空故,香界於香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界,無所有不可得,香界於色、聲、味、觸、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法界無所有不可得.香界中,色、聲、味、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觸、法界,亦無所有不可得.味界,味界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性空故,味界於味界,無所有不可得.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味界於色、聲、香、觸、法界,無所有不可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得.味界中,色、聲、香、觸、法界,亦無所有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不可得.觸界,觸界性空故,觸界於觸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界,無所有不可得.觸界於色、聲、香、味、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法界,無所有不可得.觸界中,色、聲、香、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味、法界,亦無所有不可得.法界,法界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性空故,法界於法界,無所有不可得.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法界於色、聲、香、味、觸界無所有不可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得.法界中,色、聲、香、味、觸界,亦無所有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舍利子,眼識界,眼識界性空故,眼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識界於眼識界,無所有不可得.眼識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界於耳、鼻、舌、身、意識界無所有不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可得.眼識界中,耳、鼻、舌、身、意識界,亦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無所有不可得.耳識界,耳識界性空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故,耳識界於耳識界,無所有不可得.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耳識界於眼、鼻、舌、身、意識界,無所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有不可得.耳識界中,眼、鼻、舌、身、意識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界,亦無所有不可得.鼻識界,鼻識界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性空故,鼻識界於鼻識界,無所有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不可得.鼻識界於眼、耳、舌、身、意識界,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無所有不可得.鼻識界中,眼、耳、舌、身、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意識界,亦無所有不可得.舌識界,舌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識界性空故,舌識界於舌識界,無所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有不可得.舌識界於眼、耳、鼻、身、意識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界,無所有不可得.舌識界中,眼、耳、鼻、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身、意識界,亦無所有不可得.身識界,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身識界性空故,身識界於身識界,無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所有不可得.身識界於眼、耳、鼻、舌、意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識界,無所有不可得,身識界中,眼、耳、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鼻、舌、意識界,亦無所有不可得.意識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界,意識界性空故,意識界於意識界,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無所有不可得.意識界於眼、耳、鼻、舌、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身識界無所有不可得,意識界中,眼、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耳、鼻、舌、身識界,亦無所有不可得.舍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利子,眼觸,眼觸性空故,眼觸於眼觸,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無所有不可得.眼觸於耳、鼻、舌、身、意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觸,無所有不可得,眼觸中,耳、鼻、舌、身、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意觸,亦無所有不可得.耳觸,耳觸性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空故,耳觸於耳觸,無所有不可得.耳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觸於眼、鼻、舌、身、意觸,無所有不可得.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耳觸中,眼、鼻、舌、身、意觸,亦無所有不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可得.鼻觸,鼻觸性空故,鼻觸於鼻觸,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無所有不可得,鼻觸於眼、耳、舌、身、意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觸,無所有不可得,鼻觸中,眼、耳、舌、身、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意觸,亦無所有不可得.舌觸,舌觸性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空故,舌觸於舌觸,無所有不可得,舌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觸於眼、耳、鼻、身、意觸,無所有不可得.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舌觸中,眼、耳、鼻、身、意觸,亦無所有不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可得.身觸,身觸性空故,身觸於身觸,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無所有不可得.身觸於眼、耳、鼻、舌、意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觸,無所有不可得.身觸中,眼、耳、鼻、舌、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意觸,亦無所有不可得.意觸,意觸性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空故,意觸於意觸,無所有不可得.意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觸,於眼、耳、鼻、舌、身觸,無所有不可得.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意觸中,眼、耳、鼻、舌、身觸,亦無所有不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可得.舍利子,眼觸爲緣所生諸受,眼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觸爲緣所生諸受性空故,眼觸爲緣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所生諸受於眼觸爲緣所生諸受,無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所有不可得.眼觸爲緣所生諸受於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有不可得.眼觸爲緣所生諸受中,耳、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有不可得.耳觸爲緣所生諸受,耳觸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爲緣所生諸受性空故,耳觸爲緣所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生諸受於耳觸爲緣所生諸受,無所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有不可得.耳觸爲緣所生諸受於眼、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不可得,耳觸爲緣所生諸受中,眼、鼻、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不可得.鼻觸爲緣所生諸受,鼻觸爲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緣所生諸受性空故,鼻觸爲緣所生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諸受於鼻觸爲緣所生諸受,無所有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不可得.鼻觸爲緣所生諸受於眼、耳、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可得,鼻觸爲緣所生諸受中,眼、耳、舌、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可得.舌觸爲緣所生諸受,舌觸爲緣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所生諸受性空故,舌觸爲緣所生諸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受於舌觸爲緣所生諸受,無所有不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可得.舌觸爲緣所生諸受於眼、耳、鼻、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得.舌觸爲緣所生諸受中,眼、耳、鼻、身、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得.身觸爲緣所生諸受,身觸爲緣所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生諸受性空故,身觸爲緣所生諸受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於身觸爲緣所生諸受,無所有不可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得.身觸爲緣所生諸受於眼、耳、鼻、舌、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身觸爲緣所生諸受中,眼、耳、鼻、舌、意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意觸爲緣所生諸受,意觸爲緣所生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諸受性空故,意觸爲緣所生諸受於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意觸爲緣所生諸受於眼、耳、鼻、舌、身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觸爲緣所生諸受無所有不可得,意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觸爲緣所生諸受中,眼、耳、鼻、舌、身觸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3" w:name="_Toc493792067"/>
      <w:r w:rsidRPr="001D741B">
        <w:rPr>
          <w:rFonts w:hint="eastAsia"/>
        </w:rPr>
        <w:t>大般若波羅蜜多經卷第四百二十二 麗</w:t>
      </w:r>
      <w:bookmarkEnd w:id="4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第二分無邊際品第二十三之三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舍利子,布施波羅蜜多,布施波羅蜜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多性空故,布施波羅蜜多於布施波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羅蜜多,無所有不可得.布施波羅蜜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多於淨戒、安忍、精進、靜慮、般若波羅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蜜多,無所有不可得,布施波羅蜜多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多,亦無所有不可得.乃至般若波羅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蜜多,般若波羅蜜多性空故,般若波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羅蜜多於般若波羅蜜多,無所有不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可得.般若波羅蜜多於布施、淨戒、安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忍、精進、靜慮波羅蜜多,無所有不可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得.般若波羅蜜多中,布施、淨戒、安忍、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精進、靜慮波羅蜜多,亦無所有不可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得.舍利子,內空,內空性空故,內空於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內空,無所有不可得,內空於外空、內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得,內空中,外空乃至無性自性空,亦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無所有不可得.如是乃至無性自性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空,無性自性空性空故,無性自性空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於無性自性空,無所有不可得.無性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自性空於內空乃至自性空無所有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不可得,無性自性空中,內空乃至自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性空,亦無所有不可得.舍利子,四念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住,四念住性空故,四念住於四念住,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無所有不可得.四念住於四正斷、四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無所有不可得.四念住中,四正斷乃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至八聖道支,亦無所有不可得.乃至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八聖道支,八聖道支性空故,八聖道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支於八聖道支,無所有不可得.八聖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道支於四念住乃至七等覺支,無所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有不可得.八聖道支中,四念住乃至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七等覺支,亦無所有不可得.舍利子,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如是乃至佛十力,佛十力性空故,佛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十力於佛十力,無所有不可得.佛十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力於四無所畏、四無礙解、大慈、大悲、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可得.佛十力中,四無所畏乃至十八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佛不共法,亦無所有不可得.如是乃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至十八佛不共法,十八佛不共法性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空故,十八佛不共法於十八佛不共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法,無所有不可得,十八佛不共法於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佛十力乃至大捨,無所有不可得.十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八佛不共法中,佛十力乃至大捨,亦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無所有不可得.舍利子,一切三摩地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門,一切三摩地門性空故,一切三摩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地門於一切三摩地門,無所有不可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得.一切三摩地門於一切陁羅尼門,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無所有不可得.一切三摩地門中,一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切陁羅尼門,亦無所有不可得.一切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陁羅尼門,一切陁羅尼門性空故,一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切陁羅尼門於一切陁羅尼門,無所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有不可得.一切陁羅尼門於一切三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摩地門,無所有不可得.一切陁羅尼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門中,一切三摩地門,亦無所有不可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得.舍利子,種性法,種性法性空故,種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性法於種性法,無所有不可得.種性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法於第八、預流、一來、不還、阿羅漢、獨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覺、菩薩、如來法,無所有不可得.種性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法中,第八乃至如來法,亦無所有不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可得.如是乃至如來法,如來法性空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故,如來法於如來法,無所有不可得.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如來法於種性乃至菩薩法,無所有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不可得.如來法中,種性乃至菩薩法,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亦無所有不可得.舍利子,淨觀地,淨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觀地性空故,淨觀地於淨觀地,無所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有不可得.淨觀地於種性地、第八地、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具見地、薄地、離欲地、已辦地、獨覺地、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菩薩地、如來地,無所有不可得.淨觀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地中,種性地乃至如來地,亦無所有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不可得.如是乃至如來地,如來地性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空故,如來地於如來地,無所有不可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得,如來地於淨觀地乃至菩薩地,無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所有不可得.如來地中,淨觀地乃至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菩薩地,亦無所有不可得.舍利子,極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喜地,極喜地性空故,極喜地於極喜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地,無所有不可得.極喜地於離垢地、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發光地、焰慧地、極難勝地、現前地、遠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行地、不動地、善慧地、法雲地,無所有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不可得.極喜地中,離垢地乃至法雲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地,亦無所有不可得.如是乃至法雲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地,法雲地性空故,法雲地於法雲地,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無所有不可得.法雲地於極喜地乃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至善慧地,無所有不可得.法雲地中,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極喜地乃至善慧地,亦無所有不可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得.舍利子,一切智,一切智性空故,一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切智於一切智,無所有不可得.一切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智於道相智、一切相智,無所有不可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得,一切智中,道相智、一切相智,亦無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所有不可得.道相智,道相智性空故,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道相智於道相智,無所有不可得.道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相智於一切智、一切相智,無所有不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可得.道相智中,一切智、一切相智,亦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無所有不可得.一切相智,一切相智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性空故,一切相智於一切相智,無所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有不可得.一切相智於一切智、道相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智,無所有不可得.一切相智中,一切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智、道相智,亦無所有不可得.舍利子,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預流,預流性空故,預流於預流,無所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有不可得.預流於一來、不還、阿羅漢、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獨覺、菩薩、如來,無所有不可得.預流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中,一來乃至如來,亦無所有不可得.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如是乃至如來,如來性空故,如來於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如來,無所有不可得.如來於預流乃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至菩薩,無所有不可得.如來中,預流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乃至菩薩,亦無所有不可得.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舍利子,菩薩摩訶薩,菩薩摩訶薩性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空故,菩薩摩訶薩於菩薩摩訶薩,無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所有不可得,菩薩摩訶薩於般若波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羅蜜多教誡教授,無所有不可得.菩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薩摩訶薩中,般若波羅蜜多教誡教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授,亦無所有不可得.般若波羅蜜多,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般若波羅蜜多性空故,般若波羅蜜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多於般若波羅蜜多,無所有不可得,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般若波羅蜜多於菩薩摩訶薩教誡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教授,無所有不可得.般若波羅蜜多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中,菩薩摩訶薩教誡教授,亦無所有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不可得.教誡教授,教誡教授性空故,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教誡教授於教誡教授,無所有不可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得.教誡教授於菩薩摩訶薩般若波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羅蜜多,無所有不可得,教誡教授中,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菩薩摩訶薩般若波羅蜜多,亦無所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舍利子,我於是等一切法,以一切種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一切處,一切時,求菩薩摩訶薩,都無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所有,亦不可得.何以故?自性空故.舍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利子,由此因緣,我作是說:我於是等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一切法,以一切種,一切處,一切時,求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諸菩薩摩訶薩,都無所有,竟不可得.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云何令我,以般若波羅蜜多,教誡教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授,諸菩薩摩訶薩?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復次,舍利子,尊者所問,何緣故說諸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菩薩摩訶薩,諸菩薩摩訶薩,但有假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名,都無自性者?舍利子,以諸菩薩摩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訶薩,名唯客攝故.時,舍利子問善現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言:何緣故說以諸菩薩摩訶薩,名唯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客所攝?善現對曰:舍利子,如色名唯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客所攝,受、想、行、識名,亦唯客所攝.所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以者何?色非名,名非色;受、想、行、識非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名,名非受、想、行、識.色等中無名,名中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無色等,非合非散,但假施設.何以故?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以色等與名,俱自性空故,自性空中,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若色等,若名,俱無所有不可得故.舍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利子,菩薩摩訶薩名,亦復如是,唯客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所攝.由斯故說諸菩薩摩訶薩,但有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假名.都無自性.舍利子,如眼處名,唯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客所攝,耳、鼻、舌、身、意處名,亦唯客所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攝.所以者何?眼處非名,名非眼處;耳、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鼻、舌、身、意處非名,名非耳、鼻、舌、身、意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處.眼處等中無名,名中無眼處等,非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合非散,但假施設.何以故?以眼處等,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與名,俱自性空故,自性空中,若眼處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等若名,俱無所有不可得故.舍利子,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菩薩摩訶薩名,亦復如是.唯客所攝,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由斯故說諸菩薩摩訶薩,但有假名,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都無自性.舍利子,如色處名,唯客所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攝,聲、香、味、觸、法處名,亦唯客所攝.所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以者何?色處非名,名非色處;聲、香、味、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觸、法處非名,名非聲、香、味、觸、法處.色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處等中無名,名中無色處等,非合非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散,但假施設.何以故?以色處等,與名,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俱自性空故,自性空中,若色處等若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名,俱無所有不可得故.舍利子,菩薩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摩訶薩名,亦復如是,唯客所攝,由斯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故說諸菩薩摩訶薩,但有假名,都無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自性.舍利子,如眼界名,唯客所攝,耳、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鼻、舌、身、意界名,亦唯客所攝.所以者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何?眼界非名,名非眼界;耳、鼻、舌、身、意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界非名,名非耳、鼻、舌、身、意界.眼界等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中無名,名中無眼界等,非合非散,但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假施設.何以故?以眼界等與名,俱自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性空故,自性空中,若眼界等若名,俱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無所有不可得故.舍利子,菩薩摩訶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薩名,亦復如是,唯客所攝,由斯故說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諸菩薩摩訶薩,但有假名,都無自性.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舍利子,如色界名,唯客所攝,聲、香、味、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觸、法界名,亦唯客所攝.所以者何?色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界非名名非色界聲香味觸法界非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名名非聲香味觸法界色界等中無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名名中無色界等非合非散但假施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設何以故以色界等與名俱自性空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故自性空中若色界等若名俱無所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有不可得故舍利子菩薩摩訶薩名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亦復如是唯客所攝由斯故說諸菩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薩摩訶薩但有假名都無自性舍利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子如眼識界名唯客所攝耳鼻舌身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意識界名亦唯客所攝所以者何眼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識界非名名非眼識界耳鼻舌身意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識界非名名非耳鼻舌身意識界眼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識界等中無名名中無眼識界等非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合非散但假施設何以故以眼識界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等與名俱自性空故自性空中若眼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識界等若名俱無所有不可得故舍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利子菩薩摩訶薩名亦復如是唯客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所攝由斯故說諸菩薩摩訶薩但有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假名都無自性舍利子如眼觸名唯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客所攝耳鼻舌身意觸名亦唯客所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攝所以者何眼觸非名名非眼觸耳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鼻舌身意觸非名名非耳鼻舌身意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觸眼觸等中無名名中無眼觸等非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合非散,但假施設.何以故?以眼觸等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與名,俱自性空故,自性空中,若眼觸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等若名,俱無所有不可得故.舍利子,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菩薩摩訶薩名,亦復如是,唯客所攝,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由斯故說諸菩薩摩訶薩,但有假名,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都無自性.舍利子,如眼觸爲緣所生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諸受名,唯客所攝,耳、鼻、舌、身、意觸爲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緣所生諸受名,亦唯客所攝.所以者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何?眼觸爲緣所生諸受非名,名非眼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觸爲緣所生諸受;耳、鼻、舌、身、意觸爲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緣所生諸受非名,名非耳、鼻、舌、身、意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觸爲緣所生諸受.眼觸爲緣所生諸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受等中無名,名中無眼觸爲緣所生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諸受等,非合非散,但假施設.何以故?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以眼觸爲緣所生諸受等與名,俱自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性空故,自性空中,若眼觸爲緣所生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諸受等若名,俱無所有不可得故.舍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利子,菩薩摩訶薩名,亦復如是,唯客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所攝,由斯故說諸菩薩摩訶薩,但有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假名,都無自性.舍利子,如布施波羅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蜜多,名唯客所攝,淨戒、安忍、精進、靜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慮、般若波羅蜜多名,亦唯客所攝.所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以者何?布施波羅蜜多非名,名非布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施波羅蜜多;淨戒、安忍、精進、靜慮、般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若波羅蜜多非名,名非淨戒、安忍、精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進、靜慮、般若波羅蜜多.布施波羅蜜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多等中無名,名中無布施波羅蜜多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等,非合非散,但假施設.何以故?以布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施波羅蜜多等與名,俱自性空故,自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性空中,若布施波羅蜜多等若名,俱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無所有不可得故.舍利子,菩薩摩訶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薩名,亦復如是,唯客所攝,由斯故說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諸菩薩摩訶薩,但有假名,都無自性.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舍利子,如內空名,唯客所攝,外空、內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空、自性空、無性自性空名,亦唯客所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攝.所以者何?內空非名,名非內空;外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空乃至無性自性空非名,名非外空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乃至無性自性空,內空等中無名,名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中無內空等,非合非散,但假施設.何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以故?以內空等與名,俱自性空故,自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性空中,若內空等若名,俱無所有不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可得故.舍利子,菩薩摩訶薩名,亦復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如是,唯客所攝,由斯故說諸菩薩摩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訶薩,但有假名,都無自性.舍利子,如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四念住名,唯客所攝,四正斷、四神足、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五根、五力、七等覺支、八聖道支名,亦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唯客所攝.所以者何?四念住非名,名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非四念住;四正斷乃至八聖道支非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名,名非四正斷乃至八聖道支.四念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住等中無名,名中無四念住等,非合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非散,但假施設.何以故?以四念住等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與名,俱自性空故,自性空中,若四念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住等若名,俱無所有不可得故.舍利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子,菩薩摩訶薩名,亦復如是,唯客所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攝,由斯故說諸菩薩摩訶薩,但有假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名,都無自性.舍利子,如是乃至如佛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十力名,唯客所攝,四無所畏、四無礙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解、大慈、大悲、大喜、大捨、十八佛不共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法名,亦唯客所攝.所以者何?佛十力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非名,名非佛十力,四無所畏乃至十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八佛不共法非名,名非四無所畏乃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至十八佛不共法,佛十力等中無名,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名中無佛十力等,非合非散,但假施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設.何以故?以佛十力等與名,俱自性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空故,自性空中,若佛十力等若名,俱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無所有不可得故.舍利子,菩薩摩訶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薩名,亦復如是,唯客所攝,由斯故說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諸菩薩摩訶薩,但有假名,都無自性.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舍利子,如一切三摩地門名,唯客所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攝,一切陁羅尼門名,亦唯客所攝.所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以者何?一切三摩地門非名,名非一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切三摩地門;一切陁羅尼門非名,名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非一切陁羅尼門.一切三摩地門等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中無名,名中無一切三摩地門等,非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合非散,但假施設.何以故?以一切三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摩地門等與名,俱自性空故,自性空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中,若一切三摩地門等若名,俱無所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有不可得故.舍利子,菩薩摩訶薩名,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亦復如是,唯客所攝,由斯故說諸菩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薩摩訶薩,但有假名,都無自性.舍利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子,乃至如一切智名,唯客所攝,道相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智、一切相智名,亦唯客所攝.所以者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何?一切智非名,名非一切智;道相智、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一切相智非名,名非道相智、一切相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智.一切智等中無名,名中無一切智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等,非合非散,但假施設.何以故?以一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切智等與名,俱自性空故,自性空中,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若一切智等若名,俱無所有不可得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故.舍利子,菩薩摩訶薩名,亦復如是,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唯客所攝,由斯故說諸菩薩摩訶薩,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但有假名,都無自性.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說我等畢竟不生,但有假名,都無自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性者?舍利子,我畢竟無所有不可得.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云何有生乃至見者,亦畢竟無所有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不可得,云何有生?舍利子,色畢竟無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所有不可得.云何有生?受、想、行、識,亦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畢竟無所有不可得,云何有生?舍利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子,眼處畢竟無所有不可得,云何有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生?耳、鼻、舌、身、意處,亦畢竟無所有不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可得,云何有生?舍利子,色處畢竟無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所有不可得,云何有生?聲、香、味、觸、法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處,亦畢竟無所有不可得,云何有生?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舍利子,眼界畢竟無所有不可得,云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何有生?耳、鼻、舌、身、意界,亦畢竟無所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有不可得,云何有生?舍利子,色界畢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竟無所有不可得,云何有生?聲、香、味、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觸、法界,亦畢竟無所有不可得,云何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有生?舍利子,眼識界畢竟無所有不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可得,云何有生?耳、鼻、舌、身、意識界,亦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畢竟無所有不可得,云何有生?舍利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子,眼觸畢竟無所有不可得,云何有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生?耳、鼻、舌、身、意觸,亦畢竟無所有不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可得,云何有生?舍利子,眼觸爲緣所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生諸受畢竟無所有不可得,云何有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生?耳、鼻、舌、身、意觸爲緣所生諸受,亦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畢竟無所有不可得,云何有生?舍利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子,布施波羅蜜多畢竟無所有不可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得,云何有生?淨戒、安忍、精進、靜慮、般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若波羅蜜多,亦畢竟無所有不可得,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云何有生?舍利子,內空畢竟無所有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不可得,云何有生?外空乃至無性自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性空,亦畢竟無所有不可得,云何有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生?舍利子,四念住畢竟無所有不可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得,云何有生?四正斷乃至八聖道支,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亦畢竟無所有不可得,云何有生?舍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利子,如是乃至佛十力畢竟無所有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不可得,云何有生?四無所畏乃至十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八佛不共法,亦畢竟無所有不可得,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云何有生?舍利子,一切三摩地門畢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竟無所有不可得,云何有生?一切陁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羅尼門,亦畢竟無所有不可得,云何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有生?舍利子,乃至聲聞乘畢竟無所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有不可得,云何有生?獨覺乘、大乘,亦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畢竟無所有不可得,云何有生?舍利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子,由此因緣,我作是說:如說我等畢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竟不生,但有假名,都無自性.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法亦爾,畢竟不生,但有假名,都無自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性者?舍利子,諸法,都無和合自性.何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以故?和合有法,自性空故.時,舍利子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問善現言:何法,都無和合自性?善現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對曰:舍利子,色都無和合自性,受、想、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行、識,亦都無和合自性;眼處都無和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合自性,耳、鼻、舌、身、意處,亦都無和合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自性;色處都無和合自性,聲、香、味、觸、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法處,亦都無和合自性;眼界都無和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合自性,耳、鼻、舌、身、意界,亦都無和合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自性;色界都無和合自性,聲、香、味、觸、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法界,亦都無和合自性;眼識界都無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和合自性,耳、鼻、舌、身、意識界,亦都無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和合自性眼觸都無和合自性耳鼻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舌、身、意觸,亦都無和合自性;眼觸爲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緣所生諸受都無和合自性,耳、鼻、舌、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身、意觸爲緣所生諸受,亦都無和合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自性;布施波羅蜜多,都無和合自性,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亦都無和合自性;四念住都無和合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自性,四正斷、四神足、五根、五力、七等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覺支、八聖道支,亦都無和合自性;乃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至佛十力都無和合自性,四無所畏、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四無礙解大慈大悲大喜大捨十八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佛不共法,亦都無和合自性;乃至聲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聞乘都無和合自性,獨覺乘、大乘,亦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都無和合自性.舍利子,由此因緣,我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作是說:諸法亦爾,畢竟不生,但有假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名,都無自性.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復次,舍利子,諸法非常,亦無所去.時,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舍利子問善現言:何法非常,亦無所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去?善現對曰:舍利子,色非常,亦無所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去,受、想、行、識非常,亦無所去.何以故?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舍利子,若法非常,自性盡故.舍利子,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由斯故說,若法非常,亦無所去.舍利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子,有爲法非常,亦無所去,無爲法非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常,亦無所去;有漏法非常,亦無所去,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無漏法非常,亦無所去;善法非常,亦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無所去,非善法非常,亦無所去;有記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法非常,亦無所去,無記法非常,亦無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所去.何以故?舍利子,若法非常,自性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盡故.舍利子,由斯故說若法非常,亦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無所去.復次,舍利子,諸法非常,亦不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滅壞時舍利子問善現言何法非常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亦不滅壞善現對曰舍利子色非常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亦不滅壞受想行識非常亦不滅壞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何以故本性爾故舍利子有爲法非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常亦不滅壞無爲法非常亦不滅壞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有漏法非常亦不滅壞無漏法非常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亦不滅壞善法非常亦不滅壞非善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法非常亦不滅壞有記法非常亦不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滅壞無記法非常亦不滅壞何以故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本性爾故舍利子由此因緣我作是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說諸法亦爾畢竟不生但有假名都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復次舍利子尊者所問何緣故說何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等色畢竟不生何等受想行識畢竟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不生乃至何等聲聞乘畢竟不生何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等獨覺乘大乘畢竟不生者舍利子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一切色本性不生一切受想行識本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性不生何以故舍利子一切色乃至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識非所作故非所起故所以者何以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一切色乃至識作者起者不可得故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舍利子乃至一切聲聞乘本性不生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一切獨覺乘大乘本性不生何以故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舍利子一切聲聞乘獨覺乘大乘非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所作故,非所起故.所以者何?以一切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聲聞乘、獨覺乘、大乘,作者、起者不可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得故.舍利子,由此因緣,我作是說:何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等色,畢竟不生,何等受、想、行、識畢竟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不生;乃至何等聲聞乘畢竟不生,何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等獨覺乘、大乘畢竟不生?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畢竟不生,則不名色,亦不名受、想、行、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識;乃至若畢竟不生,則不名聲聞乘,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亦不名獨覺乘、大乘者?舍利子,色本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性空故,若法本性空,則不可施設,若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生若滅,若住若異.由此緣故,若畢竟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不生,則不名色.何以故?空非色故.舍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利子,受、想、行、識本性空故,若法本性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空,則不可施設,若生若滅,若住若異.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由此緣故,若畢竟不生,則不名受、想、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行、識.何以故?空非受、想、行、識故.舍利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子,乃至聲聞乘本性空故,若法本性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空,則不可施設,若生若滅,若住若異.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由此緣故,若畢竟不生,則不名聲聞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乘.何以故?空非聲聞乘故.舍利子,獨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覺乘、大乘本性空故,若法本性空,則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不可施設,若生若滅,若住若異.由此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緣故,若畢竟不生,則不名獨覺乘、大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乘.何以故?空非獨覺乘、大乘故.舍利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子,由此因緣,我作是說:若畢竟不生,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則不名色,亦不名受、想、行、識;乃至若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畢竟不生,則不名聲聞乘,亦不名獨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覺乘、大乘.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豈能以畢竟不生,般若波羅蜜多,教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誡教授,畢竟不生,諸菩薩摩訶薩者?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舍利子,畢竟不生,卽是般若波羅蜜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多,般若波羅蜜多,卽是畢竟不生.何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以故?畢竟不生,與般若波羅蜜多,無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二無二處故.舍利子,畢竟不生,卽是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菩薩摩訶薩,菩薩摩訶薩,卽是畢竟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不生.何以故?畢竟不生,與菩薩摩訶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薩,亦無二無二處故.舍利子,由此因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緣,我作是說:我豈能以畢竟不生,般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若波羅蜜多,教誡教授,畢竟不生,諸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復次,舍利子,尊者所問.何緣故說離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畢竟不生,亦無菩薩摩訶薩,能行無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上正等菩提者?舍利子,諸菩薩摩訶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薩,修行般若波羅蜜多時,不見離畢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竟不生,有般若波羅蜜多;亦不見離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畢竟不生,有菩薩摩訶薩.何以故?若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般若波羅蜜多,若菩薩摩訶薩,與畢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竟不生,無二無二處故.舍利子,諸菩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見離畢竟不生,有色;亦不見離畢竟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不生,有受、想、行、識.何以故?若色,若受、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想、行、識,與畢竟不生,無二無二處故.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羅蜜多時,不見離畢竟不生,有眼處;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亦不見離畢竟不生,有耳、鼻、舌、身、意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處.何以故?若眼處,若耳、鼻、舌、身、意處,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與畢竟不生,無二無二處故.舍利子,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時,不見離畢竟不生,有色處;亦不見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離畢竟不生,有聲、香、味、觸、法處.何以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故?若色處,若聲、香、味、觸、法處與畢竟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不生,無二無二處故.舍利子,諸菩薩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離畢竟不生,有眼界;亦不見離畢竟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不生,有耳、鼻、舌、身、意界.何以故?若眼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界,若耳、鼻、舌、身、意界,與畢竟不生,無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二無二處故.舍利子,諸菩薩摩訶薩,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修行般若波羅蜜多時,不見離畢竟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不生,有色界;亦不見離畢竟不生,有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聲、香、味、觸、法界.何以故?若色界,若聲、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香、味、觸、法界,與畢竟不生,無二無二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處故.舍利子,諸菩薩摩訶薩,修行般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若波羅蜜多時,不見離畢竟不生,有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眼識界;亦不見離畢竟不生,有耳、鼻、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舌、身、意識界.何以故?若眼識界,若耳、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鼻、舌、身、意識界,與畢竟不生,無二無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二處故.舍利子,諸菩薩摩訶薩,修行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般若波羅蜜多時,不見離畢竟不生,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有眼觸;亦不見離畢竟不生,有耳、鼻、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舌、身、意觸.何以故?若眼觸,若耳、鼻、舌、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身、意觸與畢竟不生,無二無二處故.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羅蜜多時,不見離畢竟不生,有眼觸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爲緣所生諸受;亦不見離畢竟不生,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有耳、鼻、舌、身、意觸爲緣所生諸受.何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以故?若眼觸爲緣所生諸受,若耳、鼻、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舌、身、意觸爲緣所生諸受,與畢竟不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生,無二無二處故.舍利子,諸菩薩摩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訶薩,修行般若波羅蜜多時,不見離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畢竟不生,有布施波羅蜜多;亦不見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離畢竟不生,有淨戒、安忍、精進、靜慮、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般若波羅蜜多.何以故?若布施波羅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蜜多,若淨戒、安忍、精進、靜慮、般若波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羅蜜多,與畢竟不生,無二無二處故.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羅蜜多時,不見離畢竟不生,有四念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住;亦不見離畢竟不生,有四正斷、四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何以故?若四念住,若四正斷乃至八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聖道支,與畢竟不生,無二無二處故.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羅蜜多時,不見離畢竟不生,廣說乃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至有佛十力;亦不見離畢竟不生,有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大捨、十八佛不共法.何以故?若佛十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力,若四無所畏乃至十八佛不共法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與畢竟不生,無二無二處故.舍利子,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時,不見離畢竟不生,有一切三摩地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門;亦不見離畢竟不生,有一切陁羅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尼門.何以故?若一切三摩地門,若一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切陁羅尼門,與畢竟不生,無二無二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處故.舍利子,諸菩薩摩訶薩,修行般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若波羅蜜多時,不見離畢竟不生,有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一切智,亦不見離畢竟不生,有道相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智一切相智.何以故?若一切智,若道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相智、一切相智,與畢竟不生,無二無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二處故.舍利子,諸菩薩摩訶薩,修行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般若波羅蜜多時,不見離畢竟不生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有聲聞乘;亦不見離畢竟不生,有獨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覺乘、大乘.何以故?若聲聞乘,若獨覺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乘、大乘,與畢竟不生,無二無二處故.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舍利子,由此因緣,我作是說:離畢竟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不生,亦無菩薩摩訶薩,能行無上正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復次,舍利子,尊者所問,何緣故說若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菩薩摩訶薩,聞如是說,心不沈沒,亦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不憂悔,其心不驚,不恐,不怖,當知是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菩薩摩訶薩,能行般若波羅蜜多者.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舍利子,諸菩薩摩訶薩,修行般若波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羅蜜多時,不見諸法,有實作用,但見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諸法,如夢,如幻,如響,如像,如陽焰,如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光影,如尋香城,如變化事,雖現似有,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而無實用,聞說諸法,本性皆空,深生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歡喜,離沈沒等.舍利子,由此因緣,我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作是說:若菩薩摩訶薩,聞如是說,心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不沈沒,亦不憂悔,其心不驚,不恐,不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怖,當知是菩薩摩訶薩,能行般若波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4" w:name="_Toc493792068"/>
      <w:r w:rsidRPr="001D741B">
        <w:rPr>
          <w:rFonts w:hint="eastAsia"/>
        </w:rPr>
        <w:t>大般若波羅蜜多經卷第四百二十三 麗</w:t>
      </w:r>
      <w:bookmarkEnd w:id="4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第二分無邊際品第二十三之四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爾時,具壽善現白佛言:世尊,若時,菩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諸法.是時.菩薩摩訶薩,於色無受、無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取,無住無著,亦不施設爲我;於受、想、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行、識、無受無取,無住無著,亦不施設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爲我.何以故?世尊,是菩薩摩訶薩,當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於爾時,不見色乃至識故,於眼處無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受無取,無住無著,亦不施設爲我;於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耳、鼻、舌、身、意處無受無取,無住無著,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亦不施設爲我.何以故?世尊,是菩薩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摩訶薩,當於爾時,不見眼處乃至意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處故,於色處無受無取,無住無著,亦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不施設爲我;於聲、香、味、觸、法處無受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無取,無住無著,亦不施設爲我.何以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故?世尊,是菩薩摩訶薩,當於爾時,不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見色處乃至法處故,於眼界無受無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取,無住無著,亦不施設爲我;於耳、鼻、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舌、身、意界無受無取,無住無著,亦不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施設爲我.何以故?世尊,是菩薩摩訶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薩,當於爾時,不見眼界乃至意界故,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於色界無受無取,無住無著,亦不施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設爲我;於聲、香、味、觸、法界無受無取,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無住無著,亦不施設爲我.何以故?世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尊,是菩薩摩訶薩,當於爾時,不見色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界乃至法界故,於眼識界無受無取,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無住無著,亦不施設爲我;於耳、鼻、舌、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身、意識界無受無取,無住無著,亦不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施設爲我.何以故?世尊,是菩薩摩訶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薩,當於爾時,不見眼識界乃至意識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界故,於眼觸無受無取,無住無著,亦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不施設爲我;於耳、鼻、舌、身、意觸無受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無取,無住無著,亦不施設爲我.何以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故?世尊,是菩薩摩訶薩,當於爾時,不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見眼觸乃至意觸故,於眼觸爲緣所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生諸受無受無取,無住無著,亦不施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設爲我;於耳、鼻、舌、身、意觸爲緣所生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諸受無受無取,無住無著,亦不施設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爲我.何以故?世尊,是菩薩摩訶薩,當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於爾時,不見眼觸爲緣所生諸受乃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至意觸爲緣所生諸受故,於布施波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羅蜜多無受無取,無住無著,亦不施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設爲我;於淨戒、安忍、精進、靜慮、般若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波羅蜜多無受無取,無住無著,亦不,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施設爲我.何以故?世尊,是菩薩摩訶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薩,當於爾時,不見布施波羅蜜多乃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至般若波羅蜜多故,於內空無受無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取,無住無著,亦不施設爲我;於外空、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爲空、畢竟空、無際空、散無散空、本性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性空、自性空、無性自性空無受無取,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無住無著,亦不施設爲我.何以故?世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尊,是菩薩摩訶薩,當於爾時,不見內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空乃至無性自性空故,於四念住無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受無取,無住無著,亦不施設爲我;於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四正斷、四神足、五根、五力、七等覺支、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八聖道支無受無取,無住無著,亦不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施設爲我.何以故?世尊,是菩薩摩訶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薩,當於爾時,不見四念住乃至八聖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道支故,如是乃至於佛十力無受無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取,無住無著,亦不施設爲我;於四無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十八佛不共法無受無取,無住無著,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亦不施設爲我.何以故?世尊,是菩薩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摩訶薩,當於爾時,不見佛十力乃至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十八佛不共法故,於一切三摩地門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無受無取,無住無著,亦不施設爲我;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於一切陁羅尼門無受無取,無住無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著,亦不施設爲我.何以故?世尊,是菩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薩摩訶薩,當於爾時,不見一切三摩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地門、一切陁羅尼門故,乃至於一切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智無受無取,無住無著,亦不施設爲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我;於道相智、一切相智無受無取,無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住無著,亦不施設爲我.何以故?世尊,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是菩薩摩訶薩,當於爾時,不見一切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蜜多時,不見色,亦不見受、想、行、識.何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以故?色等性空無生滅故.不見眼處,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亦不見耳、鼻、舌、身、意處.何以故?眼處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等性空無生滅故.不見色處,亦不見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聲、香、味、觸、法處.何以故?色處等性空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無生滅故.不見眼界,亦不見耳、鼻、舌、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身、意界.何以故?眼界等性空無生滅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故.不見色界,亦不見聲、香、味、觸、法界.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何以故?色界等性空無生滅故.不見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眼識界,亦不見耳、鼻、舌、身、意識界.何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以故?眼識界等性空無生滅故.不見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眼觸,亦不見耳、鼻、舌、身、意觸.何以故?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眼觸等性空無生滅故.不見眼觸爲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緣所生諸受,亦不見耳、鼻、舌、身、意觸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爲緣所生諸受.何以故?眼觸爲緣所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生諸受等性空無生滅故.不見布施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波羅蜜多,亦不見淨戒、安忍、精進、靜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慮、般若波羅蜜多.何以故?布施波羅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蜜多等性空無生滅故.不見內空,亦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不見外空乃至無性自性空.何以故?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內空等性空無生滅故.不見四念住,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亦不見四正斷乃至八聖道支.何以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故?四念住等性空無生滅故.如是乃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至不見佛十力,亦不見四無所畏乃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至十八佛不共法.何以故?佛十力等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性空無生滅故.不見一切三摩地門,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亦不見一切陁羅尼門.何以故?一切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三摩地門等性空無生滅故.不見法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界,亦不見眞如、實際、不思議界、安隱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界等.何以故?法界等性空無生滅故.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不見一切菩薩摩訶薩行,亦不見諸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佛無上正等菩提.何以故?一切菩薩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摩訶薩行等性空無生滅故.不見一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切智,亦不見道相智、一切相智.何以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故?一切智等性空無生滅故.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世尊,色不生不滅,卽非色:受、想、行、識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不生不滅,亦非受、想、行、識.所以者何?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以色等與不生不滅,無二無二處.何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以故?以不生不滅法,非一非二,非多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非別.是故色不生不滅,卽非色:受、想、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行、識不生不滅,亦非受、想、行、識.世尊,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眼處不生不滅,卽非眼處:耳、鼻、舌、身、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意處不生不滅,亦非耳、鼻、舌、身、意處.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所以者何?以眼處等與不生不滅,無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二無二處.何以故?以不生不滅法,非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一非二,非多非別,是故眼處不生不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滅,卽非眼處:耳、鼻、舌、身、意處不生不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滅,亦非耳、鼻、舌、身、意處.世尊,色處不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生不滅,卽非色處:聲、香、味、觸、法處不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生不滅,亦非聲、香、味、觸、法處.所以者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何?以色處等與不生不滅,無二無二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處.何以故?以不生不滅法,非一非二,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非多非別.是故色處不生不滅,卽非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色處:聲、香、味、觸、法處不生不滅,亦非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聲、香、味、觸、法處.世尊,眼界不生不滅,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卽非眼界;耳、鼻、舌、身、意界不生不滅,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亦非耳、鼻、舌、身、意界.所以者何?以眼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界等與不生不滅,無二無二處.何以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故?以不生不滅法,非一非二,非多非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別.是故眼界不生不滅,卽非眼界:耳、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鼻、舌、身、意界不生不滅,亦非耳、鼻、舌、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身、意界.世尊,色界不生不滅,卽非色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界:聲、香、味、觸、法界不生不滅,亦非聲、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香、味、觸、法界.所以者何?以色界等與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不生不滅,無二無二處.何以故?以不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生不滅法,非一非二,非多非別.是故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色界不生不滅,卽非色界:聲、香、味、觸、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法界不生不滅,亦非聲、香、味、觸、法界.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世尊,眼識界不生不滅,卽非眼識界;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耳、鼻、舌、身、意識界不生不滅,亦非耳、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鼻、舌、身、意識界.所以者何?以眼識界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等與不生不滅,無二無二處.何以故?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以不生不滅法,非一非二,非多非別.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是故眼識界不生不滅,卽非眼識界: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耳、鼻、舌、身、意識界不生不滅,亦非耳、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鼻、舌、身、意識界.世尊,眼觸不生不滅,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卽非眼觸;耳、鼻、舌、身、意觸不生不滅,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亦非耳、鼻、舌、身、意觸.所以者何?以眼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觸等與不生不滅,無二無二處.何以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故?以不生不滅法,非一非二,非多非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別.是故眼觸不生不滅,卽非眼觸.耳、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鼻、舌、身、意觸不生不滅,亦非耳、鼻、舌、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身、意觸.世尊,眼觸爲緣所生諸受不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生不滅,卽非眼觸爲緣所生諸受:耳、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鼻、舌、身、意觸爲緣所生諸受不生不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滅,亦非耳、鼻、舌、身、意觸爲緣所生諸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受.所以者何?以眼觸爲緣所生諸受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等與不生不滅,無二無二處.何以故?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以不生不滅法,非一非二,非多非別.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是故眼觸爲緣所生諸受不生不滅,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卽非眼觸爲緣所生諸受;耳、鼻、舌、身、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意觸爲緣所生諸受不生不滅,亦非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布施波羅蜜多不生不滅,卽非布施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波羅蜜多:淨戒、安忍、精進、靜慮、般若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波羅蜜多不生不滅,亦非淨戒、安忍、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以布施波羅蜜多等與不生不滅,無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二無二處.何以故?以不生不滅法,非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一非二,非多非別.是故布施波羅蜜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多不生不滅,卽非布施波羅蜜多;淨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生不滅,亦非淨戒、安忍、精進、靜慮、般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若波羅蜜多.世尊,內空不生不滅,卽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非內空;外空乃至無性自性空不生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不滅,亦非外空乃至無性自性空.所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以者何?以內空等與不生不滅,無二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無二處.何以故?以不生不滅法,非一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非二,非多非別.是故內空不生不滅,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卽非內空;外空乃至無性自性空不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生不滅,亦非外空乃至無性自性空.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世尊,四念住不生不滅,卽非四念住: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四正斷乃至八聖道支不生不滅,亦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非四正斷乃至八聖道支.所以者何?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以四念住等與不生不滅,無二無二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處.何以故?以不生不滅法,非一非二,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非多非別.是故四念住不生不滅,卽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非四念住:四正斷乃至八聖道支不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生不滅,亦非四正斷乃至八聖道支.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世尊,如是乃至佛十力不生不滅,卽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非佛十力:四無所畏乃至十八佛不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共法不生不滅,亦非四無所畏乃至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十八佛不共法.所以者何?以佛十力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等與不生不滅,無二無二處.何以故?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以不生不滅法,非一非二,非多非別.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是故佛十力不生不滅,卽非佛十力: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四無所畏乃至十八佛不共法不生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不滅,亦非四無所畏乃至十八佛不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共法.世尊,一切三摩地門不生不滅,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卽非一切三摩地門:一切陁羅尼門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不生不滅,亦非一切陁羅尼門.所以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者何?以一切三摩地門等與不生不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滅,無二無二處.何以故?以不生不滅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法,非一非二,非多非別.是故一切三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摩地門不生不滅,卽非一切三摩地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門:一切陁羅尼門不生不滅,亦非一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切陁羅尼門.世尊,法界不生不滅,卽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非法界:眞如、實、際、不思議界安隱界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等不生不滅,亦非眞如、實際、不思議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界、安隱界等.所以者何?以法界等與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不生不滅,無二無二處.何以故?以不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生不滅法,非一非二,非多非別.是故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法界不生不滅,卽非法界:眞如、實際、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不思議界、安隱界等不生不滅,亦非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法界、眞如、實際、不思議界、安隱界等.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世尊一切菩薩摩訶薩行不生不滅,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卽非一切菩薩摩訶薩行;諸佛無上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正等菩提不生不滅,亦非諸佛無上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正等菩提.所以者何?以一切菩薩摩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訶薩行等與不生不滅,無二無二處.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何以故?以不生不滅法,非一非二,非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多非別.是故一切菩薩摩訶薩行不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生不滅,卽非一切菩薩摩訶薩行;諸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佛無上正等菩提不生不滅,亦非諸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佛無上正等菩提.世尊,一切智不生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不滅,卽非一切智;道相智、一切相智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不生不滅,亦非道相智、一切相智.所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以者何?以一切智等與不生不滅,無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二無二處.何以故?以不生不滅法,非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一非二,非多非別.是故一切智不生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不滅,卽非一切智;道相智、一切相智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不生不滅,亦非道相智一切相智.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世尊,色不二,卽非色:受、想、行、識不二,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亦非受、想、行、識.眼處不二,卽非眼處;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耳、鼻、舌、身、意處不二,亦非耳、鼻、舌、身、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意處.色處不二,卽非色處;聲、香、味、觸、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法處不二,亦非聲、香、味、觸、法處.眼界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不二,卽非眼界;耳、鼻、舌、身、意界不二,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亦非耳、鼻、舌、身、意界.色界不二,卽非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色界;聲、香、味、觸、法界不二,亦非聲、香、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味、觸、法界.眼識界不二,卽非眼識界;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耳、鼻、舌、身、意識界不二,亦非耳鼻、舌、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身、意識界.眼觸不二,卽非眼觸:耳、鼻、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舌、身、意觸不二,亦非耳、鼻、舌、身、意觸.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眼觸爲緣所生諸受不二,卽非眼觸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爲緣所生諸受:耳、鼻、舌、身、意觸爲緣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所生諸受不二,亦非耳、鼻、舌、身、意觸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爲緣所生諸受.布施波羅蜜多不二,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卽非布施波羅蜜多:淨戒、安忍、精進、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靜慮、般若波羅蜜多不二,亦非淨戒、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安忍、精進、靜慮、般若波羅蜜多.內空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不二,卽非內空;外空乃至無性自性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空不二,亦非外空乃至無性自性空.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四念住不二,卽非四念住:四正斷乃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至八聖道支不二,亦非四正斷乃至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八聖道支.如是乃至佛十力不二,卽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非佛十力:四無所畏乃至十八佛不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共法不二,亦非四無所畏乃至十八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佛不共法.一切三摩地門不二,卽非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一切三摩地門:一切陁羅尼門不二,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亦非一切陁羅尼門.法界不二,卽非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法界.眞如、實際、不思議界、安隱界等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不二,亦非眞如、實際、不思議界、安隱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界等.一切菩薩摩訶薩行不二,卽非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一切菩薩摩訶薩行:諸佛無上正等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菩提不二,卽非諸佛無上正等菩提.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一切智不二,卽非一切智:道相智、一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切相智不二,亦非道相、智一切相智.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世尊,色入無二法數,受、想、行、識入無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二法數.眼處入無二法數,耳、鼻、舌、身、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意處入無二法數.色處入無二法數,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聲、香、味、觸、法處入無二法數.眼界入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無二法數,耳、鼻、舌、身、意界入無二法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數.色界入無二法數,聲、香、味、觸、法界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入無二法數.眼識界入無二法數,耳、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鼻、舌、身、意識界入無二法數.眼觸入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無二法數,耳、鼻、舌、身、意觸入無二法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數.眼觸爲緣所生諸受入無二法數,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二法數.布施波羅蜜多入無二法數,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入無二法數.內空入無二法數,外空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乃至無性自性空入無二法數.四念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住入無二法數,四正斷乃至八聖道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支入無二法數.如是乃至佛十力入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無二法數,四無所畏乃至十八佛不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共法入無二法數.一切三摩地門入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無二法數.一切陁羅尼門入無二法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數.法界入無二法數,眞如、實際、不思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議界、安隱界等入無二法數.一切菩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薩摩訶薩行入無二法數,諸佛無上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正等菩提入無二法數.一切智入無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二法數,道相智、一切相智入無二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第二分遠離品第二十四之一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爾時,具壽舍利子問善現言:如仁者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所說,若時,菩薩摩訶薩,修行般若波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羅蜜多,觀察諸法者,云何菩薩摩訶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薩,云何般若波羅蜜多,云何觀察諸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法?爾時,具壽善現對曰:尊者所問,云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何菩薩摩訶薩者.舍利子,勤求無上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正等菩提,利樂有情故,名菩薩.具如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實覺,能遍了知一切法相,而無所執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故,復名摩訶薩.時,舍利子又問善現: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云何菩薩摩訶薩,能遍了知一切法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相,而無所執?善現對曰:舍利子,諸菩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薩摩訶薩,如實了知一切色相,而無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所執;如實了知一切受、想、行、識相,而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無所執.如實了知一切眼處相,而無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所執;如實了知一切耳、鼻、舌、身、意處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相,而無所執.如實了知一切色處相,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而無所執;如實了知一切聲、香、味、觸、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法處相,而無所執.如實了知一切眼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界相,而無所執;如實了知一切耳、鼻、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舌、身、意界相,而無所執.如實了知一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切色界相,而無所執;如實了知一切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聲、香、味、觸、法界相,而無所執.如實了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知一切眼識界相,而無所執;如實了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知一切耳、鼻、舌、身、意識界相,而無所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執.如實了知一切眼觸相,而無所執;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如實了知一切耳、鼻、舌、身、意觸相,而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無所執.如實了知一切眼觸爲緣所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生諸受相,而無所執;如實了知一切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耳、鼻、舌、身、意觸爲緣所生諸受相,而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無所執.如實了知一切布施波羅蜜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多相,而無所執;如實了知一切淨戒、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安忍、精進、靜慮、般若波羅蜜多相,而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無所執.如實了知一切內空相,而無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所執;如實了知一切外空乃至無性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自性空相,而無所執.如實了知一切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四念住相,而無所執;如實了知一切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四正斷乃至八聖道支相,而無所執.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如是乃至如實了知一切佛十力相,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而無所執;如實了知一切四無所畏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乃至十八佛不共法相而無所執.如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實了知一切三摩地門相,而無所執;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如實了知一切陁羅尼門相,而無所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執.如實了知一切法界相,而無所執;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如實了知一切眞如、實際、不思議界、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安隱界等相,而無所執.乃至如實了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知一切一切智相,而無所執;如實了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知一切道相智、一切相智相,而無所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執.時,舍利子、問善現言:復何名爲一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切法相?善現對曰:舍利子,若由如是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諸行相狀,表知諸法,是色,是聲,是香,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是味,是觸,是法,是內,是外,是有漏,是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無漏,是有爲,是無爲.此等名爲一切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復次,舍利子,尊者所問,云何般若波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羅蜜多者.舍利子,有勝妙慧,遠有所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離故,名般若波羅蜜多.舍利子言:此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於何法,而能遠離?善現答言:此於諸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蘊,諸處,諸界,諸煩惱見及六趣等,皆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能遠離故,名般若波羅蜜多.又舍利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子,有勝妙慧,遠有所到故,名般若波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羅蜜多.舍利子言:此於何法,而能遠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到?善現答言:此於布施波羅蜜多乃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至般若波羅蜜多,皆能遠到故,名般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若波羅蜜多.此於內空乃至無性自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性空,皆能遠到故,名般若波羅蜜多.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此於四念住乃至八聖道支,皆能遠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到故,名般若波羅蜜多.如是乃至此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於佛十力乃至十八佛不共法,皆能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遠到故,名般若波羅蜜多.乃至此於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一切智道相智一切相智皆能遠到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故,名般若波羅蜜多.舍利子,由此因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緣,說爲般若波羅蜜多.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復次,舍利子,尊者所問,云何觀察諸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法者.舍利子,諸菩薩摩訶薩,修行般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若波羅蜜多時,觀察色乃至識,非常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非無常,非樂非苦,非我非無我,非淨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非不淨,非空非不空,非有相非無相,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非有願非無願,非寂靜非不寂靜,非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遠離非不遠離.觀察眼處乃至意處,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非常非無常,非樂非苦,非我非無我,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非淨非不淨,非空非不空,非有相非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無相,非有願非無願,非寂靜非不寂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靜,非遠離非不遠離.觀察色處乃至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法處,非常非無常,非樂非苦,非我非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無我,非淨非不淨,非空非不空,非有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相非無相,非有願非無願,非寂靜非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不寂靜,非遠離非不遠離.觀察眼界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乃至意界,非常非無常,非樂非苦,非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我非無我,非淨非不淨,非空非不空,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非有相非無相,非有願非無願,非寂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靜非不寂靜,非遠離非不遠離.觀察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色界乃至法界,非常非無常,非樂非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苦,非我非無我,非淨非不淨,非空非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不空,非有相非無相,非有願非無願,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非寂靜非不寂靜,非遠離非不遠離.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觀察眼識界乃至意識界,非常非無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常,非樂非苦,非我非無我,非淨非不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淨,非空非不空,非有相非無相,非有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願非無願,非寂靜非不寂靜,非遠離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非不遠離.觀察眼觸乃至意觸,非常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非無常,非樂非苦,非我非無我,非淨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非不淨,非空非不空,非有相非無相,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非有願非無願,非寂靜非不寂靜,非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遠離非不遠離.觀察眼觸爲緣所生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諸受乃至意觸爲緣所生諸受,非常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非無常,非樂非苦,非我非無我,非淨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非不淨,非空非不空,非有相非無相,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非有願非無願,非寂靜非不寂靜,非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遠離非不遠離.觀察布施波羅蜜多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乃至般若波羅蜜多,非常非無常,非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樂非苦,非我非無我,非淨非不淨,非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空非不空,非有相非無相,非有願非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無願,非寂靜非不寂靜,非遠離非不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遠離.觀察內空乃至無性自性空,非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常非無常,非樂非苦,非我非無我,非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淨非不淨,非空非不空,非有相非無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相,非有願非無願,非寂靜非不寂靜,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非遠離非不遠離.觀察四念住乃至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八聖道支,非常非無常,非樂非苦,非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我非無我,非淨非不淨,非空非不空,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非有相非無相,非有願非無願,非寂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靜非不寂靜,非遠離非不遠離.如是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乃至觀察佛十力乃至十八佛不共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法,非常非無常,非樂非苦,非我非無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我,非淨非不淨,非空非不空.非有相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非無相,非有願非無願,非寂靜非不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寂靜,非遠離非不遠離.觀察一切三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摩地門、一切陁羅尼門,非常非無常,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非樂非苦,非我非無我,非淨非不淨,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非空非不空,非有相非無相,非有願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非無願,非寂靜非不寂靜,非遠離非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不遠離.如是乃至觀察一切智、道相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智、一切相智,非常非無常,非樂非苦,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非我非無我,非淨非不淨,非空非不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空,非有相非無相,非有願非無願,非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寂靜非不寂靜,非遠離非不遠離.舍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利子,此等名爲觀察諸法.舍利子,諸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應作如是觀察諸法.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爾時,具壽舍利子問善現言:仁者何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緣作如是說:色不生不滅,卽非色:受、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想、行、識不生不滅,亦非受、想、行、識,如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是乃至一切智不生不滅,卽非一切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智;道相智、一切相智不生不滅.亦非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道相智、一切相智?善現對曰:舍利子,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色,色性空;受、想、行、識,受、想、行、識性空.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此性空中,無生無滅,亦無色乃至識.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由斯故說色不生不滅,卽非色;受、想、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行、識不生不滅,亦非受、想、行、識.舍利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子,如是乃至一切智,一切智性空;道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相智、一切相智,道相智、一切相智性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空.此性空中,無生無滅,亦無一切智、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道相智、一切相智.由斯故說一切智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不生不滅,卽非一切智;道相智、一切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相智不生不滅,亦非道相智、一切相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智.爾時,具壽舍利子問善現言:仁者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何緣作如是說:色不二,卽非色;受、想、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行、識不二,亦非受、想、行、識,如是乃至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一切智不二,卽非一切智;道相智、一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切相智不二,亦非道相智、一切相智?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善現對曰:舍利子,若色若不二,若受、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想、行、識,若不二.如是一切皆非相應,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非不相應,無色無見,無對一相,所謂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無相.由斯故說色不二,卽非色;受、想、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行、識不二,亦非受、想、行、識.舍利子,如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是乃至若一切智,若不二,若道相智、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一切相智,若不二,如是一切皆非相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應,非不相應,無色無見,無對一相,所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謂無相.由斯故說一切智不二,卽非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一切智;道相智、一切相智不二,亦非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爾時,具壽舍利子問善現言:仁者何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緣作如是說:色入無二法數,受、想、行、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識入無二法數,如是乃至一切智入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無二法數,道相智、一切相智入無二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法數?善現對曰:舍利子,色不異無生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無滅,無生無滅,不異色.色卽是無生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無滅,無生無滅,卽是色.受、想、行、識不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異無生無滅,無生無滅,不異受、想、行、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識.受、想、行、識卽是無生無滅,無生無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滅,卽是受、想、行、識.由斯故說色入無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二法數,受、想、行、識入無二法數.舍利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子,如是乃至一切智不異無生無滅,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無生無滅,不異一切智.一切智卽是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無生無滅,無生無滅,卽是一切智.道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相智、一切相智不異無生無滅,無生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無滅,不異道相智、一切相智.道相智、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一切相智,卽是無生無滅,無生無滅,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卽是道相智、一切相智.由斯故說一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切智入無二法數,道相智一切相智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入無二法數.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爾時,具壽善現白佛言:世尊,若時,菩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諸法.是時,菩薩摩訶薩,見我無生,畢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竟淨故;乃至見見者無生,畢竟淨故.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見色無生,畢竟淨故;乃至見識無生,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畢竟淨故.見眼處無生,畢竟淨故;乃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至見意處無生,畢竟淨故.見色處無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生,畢竟淨故;乃至見法處無生,畢竟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淨故.見眼界無生,畢竟淨故;乃至見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意界無生,畢竟淨故.見色界無生,畢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竟淨故;乃至見法界無生,畢竟淨故.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見眼識界無生,畢竟淨故;乃至見意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識界無生,畢竟淨故.見眼觸無生,畢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竟淨故;乃至見意觸無生,畢竟淨故.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見眼觸爲緣所生諸受無生,畢竟淨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故;乃至見意觸爲緣所生,諸受無生,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畢竟淨故.見布施波羅蜜多無生,畢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竟淨故;乃至見般若波羅蜜多無生,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畢竟淨故.見內空無生,畢竟淨故;乃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至見無性自性空無生,畢竟淨故.見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四念住無生,畢竟淨故;乃至見八聖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道支無生,畢竟淨故.如是乃至見佛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十力無生,畢竟淨故;乃至見十八佛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不共法無生,畢竟淨故.見一切三.摩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地門無生,畢竟淨故;見一切陁羅尼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門無生,畢竟淨故.如是乃至見一切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智無生,畢竟淨故;見道相智、一切相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智無生,畢竟淨故.見異生法無生,畢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竟淨故;見異生無生,畢竟淨故.見預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流法無生,畢竟淨故;見預流無生,畢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竟淨故.見一來法無生,畢竟淨故;見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一來無生,畢竟淨故.見不還法無生,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畢竟淨故;見不還無生,畢竟淨故.見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阿羅漢法無生,畢竟淨故;見阿羅漢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無生,畢竟淨故.見獨覺法無生,畢竟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淨故;見獨覺無生,畢竟淨故.見一切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菩薩法無生,畢竟淨故;見一切菩薩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無生,畢竟淨故.見諸佛法無生,畢竟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淨故;見諸佛無生,畢竟淨故.見一切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有情法無生,畢竟淨故;見一切有情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己亥歲高麗國大藏都監奉</w:t>
      </w:r>
      <w:r w:rsidR="00B13DA7">
        <w:rPr>
          <w:rFonts w:ascii="Tripitaka UniCode" w:eastAsia="Tripitaka UniCode" w:hint="eastAsia"/>
          <w:sz w:val="24"/>
          <w:szCs w:val="24"/>
        </w:rPr>
        <w:t>勅雕造</w:t>
      </w:r>
      <w:r w:rsidR="00B13DA7"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5" w:name="_Toc493792069"/>
      <w:r w:rsidRPr="001D741B">
        <w:rPr>
          <w:rFonts w:hint="eastAsia"/>
        </w:rPr>
        <w:t>大般若波羅蜜多經卷第四百二十四 麗</w:t>
      </w:r>
      <w:bookmarkEnd w:id="4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第二分遠離品第二十四之二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爾時,具壽舍利子謂善現言:如我解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仁者,所說義,我乃至見者,畢竟不生.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色乃至識畢竟不生,如是乃至諸佛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法及諸佛,畢竟不生,一切有情法及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一切有情畢竟不生.若如是者,六趣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受生,應無差別,不應預流,得預流果,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不應一來,得一來果,不應不還,得不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還果,不應阿羅漢,得阿羅漢果,不應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獨覺,得獨覺菩提,不應菩薩,得一切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相智,不應菩薩摩訶薩,見六趣生死,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深生厭患,爲拔濟彼故,得五種菩提.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復次,善現,若一切法,畢竟不生,云何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預流,爲預流果,勤修永斷三結之道?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云何一來爲一來果,勤修倍斷貪瞋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癡道?云何不還爲不還果,勤修永斷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順下結道?云何阿羅漢爲阿羅漢果,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勤修永斷順上結道?云何獨覺爲獨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覺菩提,勤修獨悟緣起法道?云何菩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薩摩訶薩,爲度無量無邊有情,修多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百千難行,苦行,具受無量難忍重苦?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云何如來應正等覺,證得無上正等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菩提?云何諸佛,爲度無量有情苦故,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轉妙法輪?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爾時,具壽善現報舍利子言:非我於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彼無生法中,見有六趣受生差別,非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我於彼無生法中,見有能入諦現觀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者,非我於彼無生法中,見有預流得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預流果,見有一來得一來果,見有不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還得不還果,見有阿羅漢得阿羅漢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果,見有獨覺得獨覺菩提,見有菩薩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得一切相智.非我於彼無生法中,見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有菩薩摩訶薩,厭患生死,得五菩提.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非我於彼無生法中,見有聲聞修斷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結道,見有獨覺,勤修獨悟緣起法道.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非我於彼無生法中,見有菩薩摩訶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薩,爲度有情,修多苦行,受諸重苦,然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諸菩薩摩訶薩,不起難行,苦行之想.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何以故?舍利子,若起難行,苦行想者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終不能爲無量,無數,無邊,有情作大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饒益.舍利子,一切菩薩,以無所得,而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爲方便於諸有情,起大悲心,住如父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母,兄弟妻子及己身想,爲度脫彼,發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起.無上正等覺心,乃能爲彼作大饒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益.舍利子,一切菩薩,應作是念:如我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自性,於一切法,以一切種,一切處,一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切時,求不可得,內外諸法,亦復如是,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都無所有,皆不可得.若住此想,便不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見有難行苦行.由此能爲無量無數,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無邊有情,修多百千難行,苦行,作大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饒益.何以故?是菩薩摩訶薩,於一切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法,一切有情,一切種,一切處,一切時,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無執受故.舍利子,非我於彼無生法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中,見有如來應正等覺,證得無上正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等菩提,轉妙法輪,度無量衆.何以故?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舍利子,以一切法,一切有情,不可得故.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時,舍利子問善現言:於意云何?爲欲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以生法,有所證得,爲欲以無生法,有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所證得耶?善現對曰:我不欲以生法,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有所證得,亦不欲以無生法,有所證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得.舍利子言:若如是者,豈都無得,無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現觀耶?善現對曰:雖有得有現觀,而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實不由二法證得.舍利子,但隨世閒,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言說施設,有得現觀,非勝義中,有得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現觀.舍利子,但隨世閒,言說施設,有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預流,有預流果;有一來,有一來果;有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不還,有不還果,有阿羅漢;有阿羅漢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果;有獨覺,有獨覺菩提;有菩薩摩訶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薩,有菩薩摩訶薩行;有諸佛,有諸佛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無上正等菩提,非勝義中,有預流等.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舍利子言:若隨世閒,言說施設,有得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現觀及預流等,非勝義者;六趣差別,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亦隨世閒,言說施設,非勝義耶?善現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對曰:如是如是.何以故?舍利子,非勝義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中,有業異熟及染淨故.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時,舍利子問善現言:於意云何?爲欲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令未生法生,爲欲令已生法生耶?善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現對曰:我不欲令未生法生,亦不欲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令已生法生.舍利子言:何等是未生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法,仁者不欲令彼法生?善現對曰:舍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利子,色是未生法,我不欲令生.何以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故?自性空故.受、想、行、識是未生法,我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不欲令生,何以故?自性空故.乃至諸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佛無上正等菩提是未生法,我不欲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令生.何以故?自性空故.舍利子問:何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等是已生法,仁者不欲令彼法生?善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現對曰:舍利子,色是已生法,我不欲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令生.何以故?自性空故,受、想、行、識是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已生法,我不欲令生.何以故?自性空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故.乃至諸佛無上正等菩提是已生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法,我不欲令生.何以故?自性空故.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時,舍利子問善現言:於意云何?爲欲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令生生,爲欲令不生生耶?善現對曰: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我不欲令生生,亦不欲令不生生.何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以故?舍利子,生與不生,如是二法,俱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非相應,非不相應,無色無見,無對一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相,謂無相故.由此因緣,我不欲令生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生,亦不欲令不生生.時.舍利子又問: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善現,仁者於所說無生法,樂辯說無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生相耶?善現對曰:舍利子,我於所說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無生法,亦不樂辯說無生相.何以故?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舍利子,若無生法,若無生相,若樂辯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說,如是一切,皆非相應非不相應,無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色無見,無對一相,謂無相故.時,舍利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子又問:善現,於不生法,起不生言,此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不生言亦不生不?善現對曰:如是如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是.誠如所說.於不生法,起不生言,此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法及言,俱無生義.所以者何?舍利子,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色不生,受、想、行、識亦不生.何以故?本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性空故.眼處不生,耳、鼻、舌、身、意處亦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不生.何以故?本性空故.色處不生,聲、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香、味、觸、法處亦不生.何以故?本性空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故.眼界不生,耳、鼻、舌、身、意界亦不生.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何以故?本性空故.色界不生,聲、香、味、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觸、法界亦不生.何以故?本性空故.眼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識界不生,耳、鼻、舌、身、意識界亦不生.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何以故?本性空故.眼觸不生,耳、鼻、舌、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身、意觸亦不生.何以故?本性空故.眼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觸爲緣所生諸受不生,耳、鼻、舌、身、意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觸爲緣所生諸受亦不生.何以故?本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性空故.地界不生,水、火、風、空、識界,亦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不生.何以故?本性空故.身行不生,語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行意行亦不生.何以故?本性空故.布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施波羅蜜多不生,乃至一切相智,亦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不生.何以故?本性空故.舍利子,由此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因緣,於不生法,起不生言.此法及言,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俱無生義.舍利子,若所說法,若能說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言,說者聽者,皆無生義.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爾時,具壽舍利子讚善現言:說法人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中,仁爲第一,除佛世尊,無能及者.何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以故?隨所問詰,種種法門,皆能酬答,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無滯礙故.善現報言:諸佛弟子,於一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切法,無依著者,法爾皆能隨所問詰,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一一酬答,自在無畏.何以故?以一切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法無所依故.舍利子言:云何諸法,都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無所依?善現答言:舍利子,色本性空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故,不依內,不依外,不依兩閒;受、想、行、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識,亦本性空故,不依內,不依外,不依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兩閒.舍利子,眼處本性空故,不依內,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不依外,不依兩閒;耳、鼻、舌、身、意處,亦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本性空故,不依內,不依外,不依兩閒.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舍利子,色處本性空故,不依內,不依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外,不依兩閒;聲、香、味、觸、法處,亦本性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空故,不依內,不依外,不依兩閒.舍利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子,眼界本性空故,不依內,不依外,不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依兩閒;耳、鼻、舌、身、意界,亦本性空故,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不依內,不依外,不依兩閒.舍利子,色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界本性空故,不依內,不依外,不依兩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閒;聲、香、味、觸、法界,亦本性空故,不依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內,不依外,不依兩閒.舍利子,眼識界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本性空故,不依內,不依外,不依兩閒;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耳、鼻、舌、身、意識界,亦本性空故,不依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內,不依外,不依兩閒.舍利子,眼觸本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性空故.不依內,不依外,不依兩閒;耳、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鼻、舌、身、意觸,亦本性空故,不依內,不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依外,不依兩閒.舍利子,眼觸爲緣所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生諸受本性空故,不依內,不依外,不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依兩閒;耳、鼻、舌、身、意觸爲緣所生諸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受,亦本性空故,不依內,不依外,不依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兩閒.舍利子,布施波羅蜜多本性空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故,不依內,不依外,不依兩閒;乃至般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若波羅蜜多,亦本性空故,不依內,不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依外,不依兩閒.舍利子,內空本性空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故,不依內,不依外,不依兩閒;乃至無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性自性空,亦本性空故,不依內,不依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外,不依兩閒.舍利子,四念住本性空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故,不依內,不依外,不依兩閒;乃至八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聖道支,亦本性空故,不依內,不依外,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不依兩閒.舍利子,乃至佛十力本性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空故,不依內,不依外,不依兩閒;乃至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十八佛不共法,亦本性空故,不依內,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不依外,不依兩閒.舍利子,乃至一切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智本性空故,不依內,不依外,不依兩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閒;道相智、一切相智,亦本性空故,不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依內,不依外,不依兩閒.舍利子,由此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因緣,我說諸法本性空故,都無所依.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復次,舍利子,諸菩薩摩訶薩,修行六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種波羅蜜多時,應淨色乃至識,應淨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眼處乃至意處,應淨色處乃至法處,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應淨眼界乃至意界,應淨色界乃至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法界,應淨眼識界乃至意識界,應淨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眼觸乃至意觸,應淨眼觸爲緣所生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諸受乃至意觸爲緣所生諸受,應淨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應淨內空乃至無性自性空,應淨四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念住乃至八聖道支,如是乃至應淨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佛十力,乃至十八佛不共法,乃至應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淨一切智、道相智、一切相智,應淨菩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薩摩訶薩,修行六種波羅蜜多時,淨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菩提道?善現答言:舍利子,六波羅蜜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多,各有二種,一者世閒,二者出世閒.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舍利子問:云何世閒布施波羅蜜多,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云何出世閒布施波羅蜜多?善現對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曰:舍利子,若菩薩摩訶薩,爲大施主,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能施一切沙門、婆羅門,貧病孤露道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行乞者,須食與食,須飮與飮,須乘與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乘,須衣與衣,須香華與香華,須莊嚴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具與莊嚴具,須舍宅與舍宅,須醫藥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與醫藥,須燈明與燈明,須坐臥具與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坐臥具.如是一切隨其所須,餘資生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具,悉皆施與.若復有來乞男與男,乞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女與女,乞妻妾與妻妾,乞官祑與官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秩,乞國城與國城,乞王位與王位,乞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頭目與頭目,乞耳、鼻與耳、鼻,乞手、足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與手、足,乞支節與支節,乞血肉與血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肉,乞骨髓與骨髓,乞僮僕與僮僕,乞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生類與生類,如是一切隨其所求內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外之物,悉皆施與.雖作是施而有所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依,謂作是念:我施彼受,我爲施主,我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不慳貪,我隨佛教一切能捨,我行布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施波羅蜜多.彼行施時,以有所得而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爲方便,與諸有情,平等共有,迴向無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上正等菩提.復作是念:我持此福,施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諸有情,令獲此世、後世安樂,乃至證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得無餘涅槃,彼著三輪而行布施.何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等爲三?所謂自想、他想、施想.由著此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三輪而行施故,名世閒布施波羅蜜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多.何緣此施,名爲世閒?以與世閒,同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共行故,不動不出世閒法故.由斯故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說世閒布施波羅蜜多.舍利子,若菩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薩摩訶薩,行布施時,三輪淸淨.何等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爲三?一者不執我爲施者,二者不執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彼爲受者,三者不著施及施果.是菩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薩摩訶薩,行布施時,三輪淸淨.又舍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利子,若菩薩摩訶薩,以大悲爲上首,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所修施福,普施有情,於諸有情,都無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所得.雖與有情,平等共有,迴向無上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正等菩提,而於其中,不見少相.由都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無所執而行施故,名出世布施波羅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蜜多.何緣此施,名出世閒?不與世閒,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同共行故,能動能出世閒法故.由斯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故說出世布施波羅蜜多.舍利子言: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云何世閒淨戒、安忍、精進、靜慮、般若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波羅蜜多?云何出世閒淨戒、安忍、精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進、靜慮、般若波羅蜜多?善現答言:舍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利子,若菩薩摩訶薩,修行淨戒、安忍、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精進、靜慮、般若時,有所依者,著三輪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故,名爲世閒波羅蜜多.以與世閒,同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共行故,不動不出世閒法故.若菩薩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若時,無所依者,三輪淨故,名出世閒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波羅蜜多.不與世閒,同共行故,能動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能出世閒法故.舍利子,如是菩薩摩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訶薩,修行六種波羅蜜多時,淨菩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爾時,具壽舍利子問善現言:何謂菩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薩摩訶薩菩提道?善現答言:舍利子,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是菩薩摩訶薩菩提道.四念住乃至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八聖道支,是菩薩摩訶薩菩提道.空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解脫門、無相、無願解脫門,是菩薩摩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訶薩菩提道.內空乃至無性自性空,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是菩薩摩訶薩菩提道.眞如、法界、實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際、不思議界等,是菩薩摩訶薩菩提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道.一切三摩地門、一切陁羅尼門,是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菩薩摩訶薩菩提道.佛十力乃至十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八佛不共法,是菩薩摩訶薩菩提道.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舍利子,如是等無量無邊大功德聚,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皆是菩薩摩訶薩菩提道.時,舍利子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讚善現言:善哉,善哉!誠如所說.善現,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如是大功德聚,爲由何等波羅蜜多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勢力所辦?善現答言:舍利子,如是所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說大功德聚,皆由般若波羅蜜多勢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力所辦.何以故?舍利子,如是般若波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羅蜜多,能與一切善法爲母,一切聲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聞、獨覺、菩薩、諸佛善法,從此生故.舍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利子,如是般若波羅蜜多,普能攝受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一切善法、一切聲聞、獨覺、菩薩、諸佛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善法,依此住故.舍利子,過去菩薩摩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訶薩衆,修行般若波羅蜜多,極圓滿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故,已證無上正等菩提,未來菩薩摩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訶薩衆,修行般若波羅蜜多,極圓滿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故,當證無上正等菩提,現在十方諸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佛世界無量菩薩摩訶薩衆,修行般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若波羅蜜多,極圓滿故,現證無上正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復次,舍利子,若菩薩摩訶薩,聞說般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若波羅蜜多,心無疑惑,亦不迷悶,當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知是菩薩摩訶薩,住如是住,恒不捨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離,謂無所得而爲方便,常勤救濟一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切有情.當知是菩薩摩訶薩,成就如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是殊勝作意,所謂大悲相應作意.時,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舍利子謂善現言:若菩薩摩訶薩,住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如是住,恒不捨離,成就大悲相應作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意者,則一切有情,亦應成菩薩摩訶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薩.所以者何?以一切有情,亦於此住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及此作意,常不捨離,則諸菩薩摩訶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薩與一切有情,應無差別.爾時,具壽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善現報舍利子言:善哉,善哉!誠如所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說.能如實知我所說意.雖似難我而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成我義.何以故?舍利子,有情非有故,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當知如是住及作意,亦非有;有情無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實故,當知如是住及作意,亦無實;有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情無性故,當知如是住及作意,亦無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性;有情空故,當知如是住及作意,亦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空;有情遠離故,當知如是住及作意,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亦遠離;有情寂靜故,當知如是住及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作意,亦寂靜;有情無覺知故,當知如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是住及作意,亦無覺知.舍利子,色乃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至識非有故,當知如是住及作意,亦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非有;色乃至識,無實故,當知如是住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及作意亦無實色乃至識無性故當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知如是住及作意,亦無性;色乃至識,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空故,當知如是住及作意,亦空;色乃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至識,遠離故,當知如是住及作意,亦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遠離;色乃至識,寂靜故,當知如是住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及作意,亦寂靜;色乃至識,無覺知故,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當知如是住及作意,亦無覺知.舍利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子,眼處乃至意處,非有故,當知如是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住及作意,亦非有;眼處乃至意處,無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實故,當知如是住及作意,亦無實;眼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處乃至意處,無性故,當知如是住及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作意,亦無性;眼處乃至意處,空故,當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知如是住及作意,亦空;眼處乃至意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處,遠離故,當知如是住及作意,亦遠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離;眼處乃至意處,寂靜故,當知如是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住及作意,亦寂靜;眼處乃至意處,無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覺知故,當知如是住及作意,亦無覺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知.舍利子,色處乃至法處,非有故,當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知如是住及作意,亦非有;色處乃至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法處,無實故,當知如是住及作意,亦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無實:色處乃至法處,無性故,當知如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是住及作意,亦無性;色處乃至法處,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空故,當知如是住及作意,亦空;色處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乃至法處,遠離故,當知如是住及作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意,亦遠離;色處乃至法處,寂靜故,當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知如是住及作意,亦寂靜;色處乃至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法處,無覺知故,當知如是住及作意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亦,無覺知.舍利子,眼界乃至意界,非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有故,當知如是住及作意,亦非有:眼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界乃至意界,無實故,當知如是住及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作意,亦無實;眼界乃至意界,無性故,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當知如是住及作意,亦無性;眼界乃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至意界,空故,當知如是住及作意,亦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空;眼界乃至意界,遠離故,當知如是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住及作意,亦遠離;眼界乃至意界,寂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靜故,當知如是住及作意,亦寂靜:眼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界乃至意界,無覺知故,當知如是住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及作意,亦無覺知.舍利子,色界乃至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法界,非有故,當知如是住及作意,亦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非有;色界乃至法界,無實故,當知如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是住及作意,亦無實;色界乃至法界,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無性故,當知如是住及作意,亦無性;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色界乃至法界,空故,當知如是住及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作意,亦空;色界乃至法界,遠離故,當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知如是住及作意,亦遠離;色界乃至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法界,寂靜故,當知如是住及作意,亦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寂靜;色界乃至法界,無覺知故,當知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如是住及作意,亦無覺知.舍利子,眼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識界乃至意識界,非有故,當知如是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住及作意,亦非有;眼識界乃至意識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界,無實故,當知如是住及作意,亦無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實;眼識界乃至意識界,無性故,當知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如是住及作意,亦無性;眼識界乃至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意識界,空故,當知如是住及作意,亦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空;眼識界乃至意識界,遠離故,當知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如是住及作意,亦遠離;眼識界乃至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意識界,寂靜故,當知如是住及作意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亦寂靜;眼識界乃至意識界,無覺知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故,當知如是住及作意,亦無覺知.舍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利子,眼觸乃至意觸,非有故,當知如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是住及作意,亦非有;眼觸乃至意觸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無實故,當知如是住及作意,亦無實: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眼觸乃至意觸,無性故,當知如是住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及作意,亦無性:眼觸乃至意觸,空故,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當知如是住及作意,亦空;眼觸乃至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意觸,遠離故,當知如是住及作意,亦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遠離:眼觸乃至意觸,寂靜故,當知如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是住及作意,亦寂靜;眼觸乃至意觸,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無覺知故,當知如是住及作意,亦無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覺知.舍利子,眼觸爲緣所生諸受乃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至意觸爲緣所生諸受,非有故,當知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如是住及作意,亦非有;眼觸爲緣所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生諸受乃至意觸爲緣所生諸受,無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實故,當知如是住及作意,亦無實;眼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觸爲緣所生諸受乃至意觸爲緣所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生諸受,無性故,當知如是住及作意,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亦無性;眼觸爲緣所生諸受乃至意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觸爲緣所生諸受,空故,當知如是住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及作意,亦空;眼觸爲緣所生諸受乃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至意觸爲緣所生諸受,遠離故,當知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如是住及作意,亦遠離;眼觸爲緣所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生諸受乃至意觸爲緣所生諸受,寂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靜故,當知如是住及作意,亦寂靜;眼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觸爲緣所生諸受乃至意觸爲緣所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生諸受,無覺知故,當知如是住及作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意,亦無覺知.舍利子,地界乃至識界,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非有故,當知如是住及作意,亦非有;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地界乃至識界,無實故,當知如是住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及作意,亦無實;地界乃至識界,無性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故,當知如是住及作意,亦無性;地界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乃至識界,空故,當知如是住及作意,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亦空;地界乃至識界,遠離故,當知如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是住及作意,亦遠離;地界乃至識界,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寂靜故,當知如是住及作意,亦寂靜;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地界乃至識界,無覺知故,當知如是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住及作意,亦無覺知.舍利子,布施波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羅蜜多乃至般若波羅蜜多,非有故,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當知如是住及作意,亦非有;布施波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羅蜜多乃至般若波羅蜜多,無實故,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當知如是住及作意,亦無實:布施波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羅蜜多乃至般若波羅蜜多,無性故,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當知如是住及作意,亦無性;布施波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羅蜜多乃至般若波羅蜜多,空故,當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知如是住及作意,亦空;布施波羅蜜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多乃至般若波羅蜜多,遠離故,當知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如是住及作意,亦遠離;布施波羅蜜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多乃至般若波羅蜜多,寂靜故,當知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如是住及作意,亦寂靜;布施波羅蜜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多乃至般若波羅蜜多,無覺知故,當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知如是住及作意,亦無覺知.舍利子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內空乃至無性自性空,非有故,當知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如是住及作意,亦非有:內空乃至無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性自性空,無實故,當知如是住及作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意,亦無實:內空乃至無性自性空,無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性故,當知如是住及作意,亦無性;內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空乃至無性自性空,空故,當知如是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住及作意,亦空:內空乃至無性自性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空,遠離故,當知如是住及作意,亦遠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離:內空乃至無性自性空,寂靜故,當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知如是住及作意,亦寂靜:內空乃至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無性自性空,無覺知故,當知如是住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及作意,亦無覺知.舍利子,四念住乃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至八聖道支,非有故,當知如是住及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作意,亦非有:四念住乃至八聖道支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無實故,當知如是住及作意,亦無實;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四念住乃至八聖道支,無性故,當知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如是住及作意,亦無性;四念住乃至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八聖道支,空故,當知如是住及作意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亦空;四念住乃至八聖道支,遠離故,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當知如是住及作意,亦遠離:四念住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乃至八聖道支,寂靜故,當知如是住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及作意,亦寂靜;四念住乃至八聖道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支,無覺知故,當知如是住及作意,亦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無覺知.舍利子,如是乃至佛十力乃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至十八佛不共法,非有故,當知如是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住及作意,亦非有:佛十力乃至十八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佛不共法,無實故,當知如是住及作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意,亦無實;佛十力乃至十八佛不共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法,無性故,當知如是住及作意,亦無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性;佛十力乃至十八佛不共法,空故,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當知如是住及作意,亦空;佛十力乃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至十八佛不共法,遠離故,當知如是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住及作意,亦遠離,佛十力乃至十八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佛不共法,寂靜故,當知如是住及作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意,亦寂靜:佛十力乃至十八佛不共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法,無覺知故,當知如是住及作意,亦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無覺知.舍利子,一切三摩地門、一切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陁羅尼門,非有故,當知如是住及作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意,亦非有:一切三摩地門、一切陁羅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尼門,無實故,當知如是住及作意,亦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無實:一切三摩地門、一切陁羅尼門,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無性故,當知如是住及作意,亦無性;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一切三摩地門、一切陁羅尼門,空故,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當知如是住及作意,亦空:一切三摩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地門、一切陁羅尼門,遠離故,當知如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是住及作意,亦遠離:一切三摩地門、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一切陁羅尼門,寂靜故,當知如是住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及作意,亦寂靜.一切三摩地門、一切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陁羅尼門,無覺知故,當知如是住及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作意,亦無覺知.舍利子,一切智、道相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智、一切相智,非有故,當知如是住及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作意,亦非有;一切智、道相智、一切相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智,無實故,當知如是住及作意,亦無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實;一切智、道相智、一切相智,無性故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當知如是住及作意,亦無性,一切智、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道相智、一切相智,空故,當知如是住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及作意,亦空:一切智、道相智、一切相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智,遠離故,當知如是住及作意,亦遠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離;一切智、道相智、一切相智,寂靜故,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當知如是住及作意,亦寂靜;一切智、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道相智、一切相智,無覺知故,當知如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是住及作意,亦無覺知.舍利子,聲聞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菩提、獨覺菩提、無上菩提,非有故,當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知如是住及作意,亦非有:聲聞菩提、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獨覺菩提、無上菩提,無實故,當知如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是住及作意,亦無實;聲聞菩提、獨覺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菩提、無上菩提無性故,當知如是住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及作意,亦無性:聲聞菩提、獨覺菩提、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無上菩提,空故,當知如是住及作意,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亦空:聲聞菩提、獨覺菩提、無上菩提,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遠離故,當知如是住及作意,亦遠離;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聲聞菩提、獨覺菩提、無上菩提,寂靜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故,當知如是住及作意,亦寂靜:聲聞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菩提、獨覺菩提、無上菩提,無覺知故,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當知如是住及作意,亦無覺知.舍利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子,由此因緣,諸菩薩摩訶薩,於如是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住及此作意,常不捨離,與諸有情,亦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無差別,以一切法,無差別故.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爾時,世尊讚善現曰:善哉,善哉!汝善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能爲諸菩薩摩訶薩,宣說般若波羅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蜜多.此皆如來威神之力,若有欲爲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諸菩薩摩訶薩,宣說般若波羅蜜多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者,皆應如汝之所宣說.若菩薩摩訶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薩,欲學般若波羅蜜多者,皆應隨汝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所說而學.若菩薩摩訶薩,隨汝所說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而學般若波羅蜜多,是菩薩摩訶薩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速證無上正等菩提,轉妙法輪,度無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量衆.具壽善現,爲諸菩薩摩訶薩衆,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宣說如是甚深般若波羅蜜多時,於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此三千大千世界,六種變動,謂動、極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動、等極動,踊、極踊、等極踊,震、極震、等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極震,擊、極擊、等極擊,吼、極吼、等極吼,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爆、極爆、等極爆,又此三千大千世界,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東踊西沒,西踊東沒,南踊北沒,北踊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南沒,中踊邊沒,邊踊中沒.爾時,世尊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卽便微笑.具壽善現卽白佛言:何因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何緣,現此微笑?佛告善現:如我今者,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於此三千大千世界,爲諸菩薩摩訶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薩衆,宣說般若波羅蜜多.今於東方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無量無數無邊世界,各有如來應正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等覺,亦爲菩薩摩訶薩衆,宣說般若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波羅蜜多.南西北方,四維上下,無量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無數無邊世界,亦各有如來應正等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覺,爲諸菩薩摩訶薩衆,宣說般若波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羅蜜多.如我今者,於此三千大千世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界,宣說般若波羅蜜多故,有十二那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庾多天、人、阿素洛等,得無生法忍.今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於十方無量無數無邊世界,亦各有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如來應正等覺,宣說般若波羅蜜多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故,亦各有無量無數無邊有情,皆發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無上正等覺心,獲大利樂.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6" w:name="_Toc493792070"/>
      <w:r w:rsidRPr="001D741B">
        <w:rPr>
          <w:rFonts w:hint="eastAsia"/>
        </w:rPr>
        <w:t>大般若波羅蜜多經卷第四百二十五 麗</w:t>
      </w:r>
      <w:bookmarkEnd w:id="4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第二分帝釋品第二十五之一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爾時,於此三千大千堪忍世界,所有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四大天王,各與無量百千俱胝四大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王衆天諸天子衆,俱來集會.所有天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帝,各與無量百千俱胝三十三天諸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天子衆,俱來集會.所有蘇夜摩天王,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各與無量百千俱胝夜摩天諸天子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衆,俱來集會.所有珊睹史多天王,各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與無量百千俱胝睹史多天諸天子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衆,俱來集會.所有妙變化天王,各與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無量百千俱胝樂變化天諸天子衆,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俱來集會.所有自在天王,各與無量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百千俱胝他化自在天諸天子衆,俱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來集會.所有大梵天王,各與無量百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千俱胝諸梵天衆,俱來集會.所有極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光淨天,各與無量百千俱胝第二靜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慮天衆,俱來集會.所有遍淨天,各與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無量百千俱胝第三靜慮天衆,俱來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集會.所有廣果天,各與無量百千俱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胝第四靜慮天衆,俱來集會.所有色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究竟天,各與無量百千俱胝淨居天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衆,俱來集會.是四大王天衆乃至淨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居天衆,所有淨業異熟身光,比如來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身所現常光,百分不及一,千分不及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一,百千分不及一,俱胝分不及一,百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俱胝分不及一,千俱胝分不及一,百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千俱胝分不及一,如是乃至數分,筭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分,計分,喩分,乃至鄔波尼殺曇分,亦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不及一.何以故?以如來身所現常光,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熾燃赫弈,於諸光中,最尊最勝,最上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最妙,無比無等,無上第一,蔽諸天光,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皆令不現,猶如燋炷,對贍部金.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爾時,天帝釋白具壽善現言:今此三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千大千世界,所有四大王衆天乃至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淨居天,皆來集會,欲聞尊者宣說般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若波羅蜜多,唯願尊者,知時爲說.尊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者,何謂菩薩摩訶薩般若波羅蜜多?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云何菩薩摩訶薩,應住般若波羅蜜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多?云何菩薩摩訶薩,應學般若波羅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蜜多?時,具壽善現告天帝釋言:憍尸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迦,汝等天衆,諦聽諦聽,善思念之.吾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當承佛威神之力,順如來意,爲諸菩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薩摩訶薩衆,宣說般若波羅蜜多.如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菩薩摩訶薩,可於其中,應如是住,應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如是學.憍尸迦,汝諸天等,未發無上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菩提心者,今皆應發.憍尸迦,諸有已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入聲聞、獨覺、正性離生,不復能發大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菩提心.何以故?憍尸迦,彼於生死,已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結界故.此中若有能於無上正等菩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提,發心趣者,我亦隨喜.何以故?憍尸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迦,諸有勝人,應求勝法,我終不障他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勝善品.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憍尸迦,汝問,何謂菩薩摩訶薩般若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波羅蜜多者.汝等諦聽,吾當爲說.憍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尸迦,若菩薩摩訶薩,發一切智智相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應之心,以無所得而爲方便,思惟色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乃至識,若無常,若苦,若無我,若空,若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如病,若如癰,若如箭,若如瘡,若熱惱,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若逼切,若敗壞,若衰朽,若變動,若速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滅,若可畏,若可厭,若有災,若有撗,若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有疫,若有癘,若不安隱,若不可保信.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思惟眼處乃至意處,思惟色處乃至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法處,思惟眼界乃至意界,思惟色界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乃至法界,思惟眼識界乃至意識界,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思惟眼觸乃至意觸,思惟眼觸爲緣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所生諸受乃至意觸爲緣所生諸受,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思惟地界乃至識界,亦復如是.憍尸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迦,是謂菩薩摩訶薩般若波羅蜜多.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復次,憍尸迦,若菩薩摩訶薩,發一切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智智相應之心,以無所得而爲方便,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思惟色乃至識,若寂靜,若遠離,若無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生,若無滅,若無染,若無淨,若無作,若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無爲.思惟眼處乃至意處,思惟色處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乃至法處,思惟眼界乃至意界,思惟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色界乃至法界,思惟眼識界乃至意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識界,思惟眼觸乃至意觸,思惟眼觸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諸受,思惟地界乃至識界,亦復如是.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憍尸迦,是謂菩薩摩訶薩般若波羅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復次,憍尸迦,若菩薩摩訶薩,發一切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智智相應之心,以無所得而爲方便,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思惟無明緣行,行緣識,識緣名色,名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色緣六處,六處緣觸,觸緣受,受緣愛,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愛緣取,取緣有,有緣生,生緣老死乃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至純大苦蘊集.以無所得而爲方便,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思惟無明滅故,行滅;行滅故,識滅;識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滅故.名色滅;名色滅故,六處滅;六處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滅故,觸滅;觸滅故,受滅;受滅故,愛滅;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愛滅故,取滅;取滅故,有滅;有滅故,生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滅;生滅故,老死乃至純大苦蘊滅.憍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尸迦,是謂菩薩摩訶薩般若波羅蜜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多.復次,憍尸迦,若菩薩摩訶薩,發一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切智智相應之心,以無所得而爲方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便,安住內空乃至無性自性空,安住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眞如、法界、實際、不思議界、安隱界等.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憍尸迦,是謂菩薩摩訶薩般若波羅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蜜多.復次,憍尸迦,若菩薩摩訶薩,發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一切智智相應之心,以無所得而爲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方便,修行四念住乃至八聖道支,修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行空解脫門、無相無願解脫門,修行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佛十力乃至十八佛不共法,修行一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切三摩地門、陁羅尼門,修行一切智、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道相智、一切相智.憍尸迦,是謂菩薩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摩訶薩般若波羅蜜多.復次,憍尸迦,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若菩薩摩訶薩,發一切智智相應之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心,以無所得而爲方便,修行布施、淨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尸迦,是謂菩薩摩訶薩般若波羅蜜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多.復次,憍尸迦,若菩薩摩訶薩,修行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般若波羅蜜多時,作如是觀,唯有諸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法,互相滋潤,互相增長,互相圓滿,思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惟校計無我、我所.復作是觀,諸菩薩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摩訶薩迴向心,不與菩提心和合,菩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提心,亦不與迴向心和合,謂菩薩摩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訶薩迴向心,於菩提心中,無所有,不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可得,菩提心,於迴向心中,亦無所有,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不可得.諸菩薩摩訶薩,雖如實觀諸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法,而於諸法都無所見.憍尸迦,是謂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菩薩摩訶薩般若波羅蜜多.時,天帝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釋問善現言:云何菩薩摩訶薩,迴向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心,不與菩提心和合,菩提心,亦不與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迴向心和合?云何菩薩摩訶薩迴向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心,於菩提心中,無所有,不可得,菩提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心,於迴向心中,亦無所有,不可得?善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現答言:憍尸迦,諸菩薩摩訶薩迴向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心則非心,菩提心,亦非心,不應非心,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迴向非心,心亦不應迴向非心,非心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不應迴向於心,心亦不應迴向於心.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何以故?憍尸迦,非心卽是不可思議,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不可思議卽是非心.如是二種,俱無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所有.無所有中,無迴向義.憍尸迦,心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無自性,心性無故.心所亦無,心及心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所,旣無自性故,心亦無迴向心義.憍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尸迦,若作是觀,是謂菩薩摩訶薩般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若波羅蜜多.爾時,世尊讚善現曰:善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哉,善哉!汝善能爲諸菩薩摩訶薩,宣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說般若波羅蜜多,亦善勸勵諸菩薩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摩訶薩,令生歡喜,勤修般若波羅蜜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多.具壽善現白言:世尊,我旣知恩,不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應不報.何以故?過去如來應正等覺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及諸弟子,爲諸菩薩摩訶薩衆,宣說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六種波羅蜜多,示現教導,讚勵慶喜,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安撫建立,令得究竟.世尊,爾時,亦在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中學,今證無上正等菩提.轉妙法輪,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利樂我等故.我今者,應隨佛教,爲諸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菩薩摩訶薩衆,宣說六種波羅蜜多,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示現教導,讚勵慶喜,安撫建立,令得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究竟,疾證無上正等菩提,是則名爲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報彼恩德.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爾時,具壽善現告天帝釋言:憍尸迦,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汝問,云何菩薩摩訶薩,應住般若波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羅蜜多者.汝等諦聽,吾當爲說.諸菩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薩摩訶薩,於般若波羅蜜多,如所應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住不應住相.憍尸迦,色,色空;受、想、行、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識,受、想、行、識空;菩薩,菩薩空.若色空,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若受、想、行、識空,若菩薩空,如是一切,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皆無二無二處.憍尸迦,諸菩薩摩訶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薩,於般若波羅蜜多,應如是住.憍尸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迦,眼處,眼處空;乃至意處,意處空;菩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薩,菩薩空.若眼處空,乃至若意處空,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若菩薩空,如是一切,皆無二無二處.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憍尸迦,諸菩薩摩訶薩,於般若波羅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蜜多,應如是住.憍尸迦,色處,色處空;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乃至法處,法處空;菩薩,菩薩空.若色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處空.乃至若法處空,若菩薩空,如是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一切,皆無二無二處.憍尸迦,諸菩薩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摩訶薩,於般若波羅蜜多,應如是住.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憍尸迦,眼界,眼界空;乃至意界,意界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空,菩薩,菩薩空.若眼界空,乃至若意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界空,若菩薩空,如是一切,皆無二無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二處.憍尸迦,諸菩薩摩訶薩,於般若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波羅蜜多,應如是住.憍尸迦,色界,色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界空;乃至法界,法界空;菩薩,菩薩空.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若色界空,乃至若法界空,若菩薩空,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如是一切,皆無二無二處.憍尸迦,諸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菩薩摩訶薩,於般若波羅蜜多,應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如是住.憍尸迦,眼識界,眼識界空;乃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至意識界,意識界空;菩薩,菩薩空.若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眼識界空.乃至若意識界空,若菩薩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空,如是一切,皆無二無二處.憍尸迦,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諸菩薩摩訶薩,於般若波羅蜜多,應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如是住.憍尸迦,眼觸,眼觸空;乃至意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觸,意觸空;菩薩,菩薩空.若眼觸空.乃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至若意觸空,若菩薩空,如是一切,皆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無二無二處.憍尸迦,諸菩薩摩訶薩,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於般若波羅蜜多,應如是住.憍尸迦,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眼觸爲緣所生諸受,眼觸爲緣所生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諸受空;乃至意觸爲緣所生諸受,意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觸爲緣所生諸受空;菩薩,菩薩空.若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眼觸爲緣所生諸受空,乃至若意觸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爲緣所生諸受空,若菩薩空,如是一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切,皆無二無二處.憍尸迦,諸菩薩摩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訶薩,於般若波羅蜜多,應如是住.憍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尸迦,地界,地界空:乃至識界,識界空;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菩薩,菩薩空.若地界空,乃至若識界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空,若菩薩空,如是一切,皆無二無二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處.憍尸迦,諸菩薩摩訶薩,於般若波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羅蜜多,應如是住.憍尸迦,無明,無明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空;乃至老死,老死空;菩薩,菩薩空,若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無明空.乃至若老死空,若菩薩空,如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是一切,皆無二無二處.憍尸迦,諸菩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薩摩訶薩,於般若波羅蜜多,應如是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住.憍尸迦,無明滅,無明滅空:乃至老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死滅,老死滅空;菩薩,菩薩空.若無明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滅空,乃至若老死滅空,若菩薩空,如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是一切,皆無二無二處.憍尸迦,諸菩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薩摩訶薩,於般若波羅蜜多,應如是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住.憍尸迦,布施波羅蜜多,布施波羅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蜜多空;乃至般若波羅蜜多,般若波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羅蜜多空,菩薩,菩薩空.若布施波羅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蜜多空,乃至若般若波羅蜜多空,若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菩薩空,如是一切,皆無二無二處.憍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尸迦,諸菩薩摩訶薩,於般若波羅蜜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多,應如是住.憍尸迦,內空,內空空:乃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至無性自性空,無性自性空空;菩薩,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菩薩空.若內空空,乃至若無性自性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空空,若菩薩空,如是一切,皆無二無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二處.憍尸迦,諸菩薩摩訶薩,於般若,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波羅蜜多,應如是住.憍尸迦,四念住,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四念住空:乃至十八佛不共法,十八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佛不共法空;菩薩,菩薩空.若四念住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空.乃至若十八佛不共法空,若菩薩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空,如是一切,皆無二無二處.憍尸迦,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諸菩薩摩訶薩,於般若波羅蜜多,應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如是住.憍尸迦,一切三摩地門,一切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三摩地門空;一切陁羅尼門,一切陁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羅尼門空;菩薩,菩薩空.若一切三摩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地門空,若一切陁羅尼門空,若菩薩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空,如是一切,皆無二無二處.憍尸迦,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諸菩薩摩訶薩,於般若波羅蜜多,應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如是住.憍尸迦,聲聞乘,聲聞乘空;獨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覺乘、無上乘,獨覺乘、無上乘空;菩薩,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菩薩空.若聲聞乘空,若獨覺乘、無上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乘空,若菩薩空,如是一切,皆無二無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二處.憍尸迦,諸菩薩摩訶薩,於般若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波羅蜜多,應如是住.憍尸迦,預流,預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流空;乃至如來,如來空;菩薩,菩薩空.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若預流空,乃至若如來空,若菩薩空,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如是一切,皆無二無二處.憍尸迦,諸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菩薩摩訶薩,於般若波羅蜜多,應如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是住.憍尸迦,一切智,一切智空;道相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智、一切相智,道相智、一切相智空;菩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薩,菩薩空.若一切智空,若道相智、一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切相智空,若菩薩空,如是一切,皆無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二無二處.憍尸迦,諸菩薩摩訶薩,於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般若波羅蜜多,應如是住.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時,天帝釋問善現言:云何菩薩摩訶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薩,修行般若波羅蜜多時,所不應住?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善現答言:憍尸迦,諸菩薩摩訶薩,修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行般若波羅蜜多時,不應住色,不應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住受、想、行、識;不應住眼處,乃至不應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住意處;不應住色處,乃至不應住法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處;不應住眼界,乃至不應住意界;不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應住色界,乃至不應住法界;不應住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眼識界,乃至不應住意識界;不應住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眼觸,乃至不應住意觸;不應住眼觸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爲緣所生諸受,乃至不應住意觸爲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緣所生諸受;不應住地界,乃至不應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住識界;不應住無明,乃至不應住老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死,不應住無明滅,乃至不應住老死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滅;不應住布施波羅蜜多,乃至不應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住般若波羅蜜多;不應住內空,乃至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不應住無性自性空;不應住四念住,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乃至不應住十八佛不共法;不應住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一切三摩地門,不應住一切陁羅尼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門;不應住聲聞乘,不應住獨覺乘、無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上乘;不應住預流,乃至不應住如來;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不應住一切智,不應住道相智、一切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相智.何以故?憍尸迦,如是住者,有所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若波羅蜜多時,不應住此是色乃至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此是識,不應住此是眼處乃至此是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意處,不應住此是色處乃至此是法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處,不應住此是眼界乃至此是意界,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不應住此是色界乃至此是法界,不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應住此是眼識界乃至此是意識界,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不應住此是眼觸乃至此是意觸,不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應住此是眼觸爲緣所生諸受乃至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此是意觸爲緣所生諸受,不應住此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是地界乃至此是識界,不應住此是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無明乃至此是老死,不應住此是無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明滅乃至此是老死滅,不應住此是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布施波羅蜜多乃至此是般若波羅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蜜多,不應住此是內空乃至此是無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性自性空,不應住此是四念住乃至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此是十八佛不共法,不應住此是一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切三摩地門,此是一切陁羅尼門,不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應住此是聲聞乘,此是獨覺乘、無上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乘,不應住此是預流乃至此是如來,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不應住此是一切智,此是道相智、一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切相智.何以故?憍尸迦,如是住者,有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若波羅蜜多時,不應住色乃至識,若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常若無常,若樂若苦,若我若無我,若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淨若不淨,若空若不空,若寂靜若不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寂靜,若遠離若不遠離;不應住眼處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乃至意處,若常若無常乃至若遠離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若不遠離;不應住色處乃至法處,若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常若無常乃至若遠離若不遠離:不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應住眼界乃至意界,若常若無常乃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至若遠離若不遠離:不應住色界乃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至法界,若常若無常乃至若遠離若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不遠離:不應住眼識界乃至意識界,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若常若無常乃至若遠離若不遠離: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不應住眼觸乃至意觸,若常若無常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乃至若遠離若不遠離:不應住眼觸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諸受,若常若無常乃至若遠離若不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遠離;不應住地界乃至識界,若常若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無常乃至若遠離若不遠離:不應住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無明乃至老死,若常若無常乃至若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遠離若不遠離;不應住無明滅乃至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老死滅,若常若無常乃至若遠離若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不遠離;不應住布施波羅蜜多乃至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般若波羅蜜多,若常若無常乃至若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遠離若不遠離;不應住內空乃至無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性自性空,若常若無常乃至若遠離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若不遠離;不應住四念住乃至十八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佛不共法,若常若無常乃至若遠離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若不遠離;不應住一切三摩地門、一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切陁羅尼門,若常若無常乃至若遠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離若不遠離;不應住聲聞乘、獨覺乘、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無上乘,若常若無常乃至若遠離若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不遠離;不應住預流乃至如來,若常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若無常乃至若遠離若不遠離;不應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住一切智、道相智、一切相智,若常若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無常乃至若遠離若不遠離.何以故?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憍尸迦,如是住者,有所得故.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若波羅蜜多時,不應住預流果,若有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爲所顯,若無爲所顯;不應住一來、不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還、阿羅漢果、獨覺菩提、諸佛無上正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等菩提,若有爲所顯,若無爲所顯.何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以故?憍尸迦,如是住者,有所得故.復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波羅蜜多時,不應住預流是福田,不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應住一來、不還、阿羅漢、獨覺、菩薩、如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來是福田.何以故?憍尸迦,如是住者,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有所得故.復次,憍尸迦,諸菩薩摩訶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薩,修行般若波羅蜜多時,不應住初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地,乃至不應住第十地.何以故?憍尸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迦,如是住者,有所得故.所以者何?如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是住者,有動轉故.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若波羅蜜多時,不應住初發心已,便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作是念:我當圓滿布施波羅蜜多乃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至般若波羅蜜多.不應住初發心已,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便作是念:我當修行四念住乃至八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聖道支.不應住初發心已,便作是念: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我當修行空、無相、無願解脫門乃至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十八佛不共法.不應住作是念:我修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加行.旣圓滿已,當入菩薩正性離生.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不應住作是念:我已得入正性離生,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當住菩薩不退轉地.不應住作是念: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我當圓滿菩薩五通.不應住作是念: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我住菩薩圓滿五通,常遊無量無數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佛土,禮敬瞻仰,供養承事諸佛世尊,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聽聞正法,如理思惟,廣爲他說.何以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故?憍尸迦,如是住者,有所得故.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若波羅蜜多時,不應住作是念:我當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嚴淨如十方佛所居淨土.不應住作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是念:我當化作如十方佛所居淨土.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不應住作是念:我當成熟諸有情類,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令證無上正等菩提,或般涅槃,或人、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天樂.不應住作是念:我當往詣無量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無數諸佛國土,供養恭敬,尊重讚歎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諸佛世尊,復以無邊花香、瓔珞、寶幢、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幡蓋、衣服、臥具、飮食、燈明,百千俱胝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那庾多數,天諸伎樂及無量種上妙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珍財,而爲供養.不應住作是念:我當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安立無量無數無邊有情,令於無上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正等菩提,得不退轉.何以故?憍尸迦,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如是住者,有所得故.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若波羅蜜多時,不應住作是念:我當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成辦淸淨肉眼、天眼、慧眼、法眼、佛眼.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不應住作是念:我當成辦諸等持門,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於諸等持,自在遊戲.不應住作是念: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我當成辦諸摠持門,於諸摠持,皆得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自在.不應住作是念:我當成辦如來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大喜、大捨、十八佛不共法,不應住作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是念:我當成辦三十二相、八十隨好,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所莊嚴身,令諸有情,見者歡喜,觀無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厭倦,由斯證得,利益安樂.何以故?憍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尸迦,如是住者,有所得故.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若波羅蜜多時,不應住此是第八補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特伽羅,此是隨信行,此是隨法行.不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應住此是預流極七返有,此是家家,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此是一閒.不應住此是齊首補特伽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羅乃至壽盡,煩惱方盡.不應住此是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預流,定不墮法,此是一來,至此世閒,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得盡苦際.不應住此是不還向,此是,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不還果,往彼方得般涅槃者.不應住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此是阿羅漢,永盡後有,現在必入無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餘涅槃.不應住此是獨覺,不應住此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是如來應正等覺.不應住作是念:我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超聲聞、獨覺地已,住菩薩地.不應住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作是念:我當具足一切智、道相智、一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切相智,覺一切法,一切相已,永斷一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切煩惱纏結習氣相續.不應住作是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念:我當證得所求無上正等菩提,得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成如來應正等覺,轉妙法輪,作諸佛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事,度脫無量無數有情,令得涅槃畢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竟安樂.不應住作是念:我當善修四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神足已,安住如是殊勝等持,由此等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持,增上勢力,令我壽命,如殑伽沙大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劫而住.不應住作是念:我當獲得壽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量無邊.不應住作是念:我當成就三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十二相,是一一相,百福莊嚴.不應住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作是念:我當成就八十隨好,是一一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好,有無數量,希有勝事.不應住作是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念:我當安住一嚴淨土,其土寬廣,於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十方面,如殑伽沙世界之量.不應住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作是念:我當安坐一金剛座,其座廣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大,量等三千大千世界,不應住作是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念:我當居止大菩提樹,其樹高廣,衆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寶莊嚴,所出妙香,有情聞者,貪、瞋、癡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等心疾皆除,無量無邊身病亦愈,諸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有聞此菩提樹香,離諸聲聞、獨覺作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意,必獲無上正等菩提.不應住作是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念:願我當得嚴淨佛土,其土淸淨,無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色蘊名聲,無受、想、行、識蘊名聲;無眼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處名聲,無耳、鼻、舌、身、意處名聲;無色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處名聲,無聲、香、味、觸、法處名聲;無眼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界名聲,無耳、鼻、舌、身、意界名聲;無色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界名聲,無聲、香、味、觸、法界名聲;無眼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識界名聲,無耳、鼻、舌、身、意識界名聲;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無眼觸名聲,無耳、鼻、舌、身、意觸名聲;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無眼觸爲緣所生諸受名聲,無耳、鼻、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舌、身、意觸爲緣所生諸受名聲;無地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界名聲,無水、火、風、空、識界名聲;無無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明名聲,無行、識、名色、六處、觸、受、愛、取、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有、生、老死名聲;唯有布施波羅蜜多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名聲,乃至唯有般若波羅蜜多名聲;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唯有內空名聲,乃至唯有無性自性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空名聲;唯有眞如名聲,乃至唯有不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思議界名聲;唯有四念住名聲,廣說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乃至唯有十八佛不共法名聲;其中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都無預流、一來、不還、阿羅漢、獨覺、異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生等名聲,唯有菩薩摩訶薩、如來應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正等覺等名聲.何以故?憍尸迦,如是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住者,有所得故.所以者何?一切如來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應正等覺,證得無上正等菩提時,覺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一切法,都無所有,一切菩薩摩訶薩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衆,住不退轉地時,亦見諸法,都無所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有.憍尸迦,是爲菩薩摩訶薩,於般若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波羅蜜多,如所應住,不應住相.憍尸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迦,諸菩薩摩訶薩,於深般若波羅蜜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多,隨所應住,不應住相,以無所得而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爲方便,應如是學.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爾時,舍利子作是念言:若菩薩摩訶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薩,修行般若波羅蜜多時,於一切法,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不應住者,云何應住般若波羅蜜多?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具壽善現知舍利子心之所念,便謂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之曰:於意云何?諸如來心,爲何所住?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舍利子言:諸如來心,都無所住.所以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者何?善現,如來之心,不住色,不住受、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想、行、識;不住眼處,不住耳、鼻、舌、身、意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處;不住色處,不住聲、香、味、觸、法處;不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住眼界,不住耳、鼻、舌、身、意界;不住色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界,不住聲、香、味、觸、法界;不住眼識界,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不住耳、鼻、舌、身、意識界;不住眼觸,不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住耳、鼻、舌、身、意觸;不住眼觸爲緣所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生諸受,不住耳、鼻、舌、身、意觸爲緣所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生諸受;不住有爲界,不住無爲界;不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住四念住,廣說乃至不住十八佛不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共法,不住一切智,不住道相智、一切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相智.何以故?以一切法,不可得故.如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是.善現,如來之心,於一切法,都無所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住,亦非不住.時,具壽善現謂舍利子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言:諸菩薩摩訶薩,修行般若波羅蜜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多時,亦復如是.雖住般若波羅蜜多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而同如來,於一切法,都無所住,亦非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不住.所以者何?舍利子,諸菩薩摩訶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薩,修行般若波羅蜜多時,雖住般若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波羅蜜多,而於色,非住,非不住,乃至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於一切相智,亦非住,非不住.何以故?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舍利子,以色等法,無二相故.舍利子,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隨此非住,非不住相,以無所得而爲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方便,應如是學.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爾時,會中有諸天子,竊作是念:諸藥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叉等言詞呪句,雖復隱密而我等輩,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猶可了知.尊者善現,於此般若波羅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蜜多,雖以種種言詞,顯示而我等輩,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竟不能解.具壽善現,知諸天子心之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所念,便告彼言:汝等天子,於我所說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不能解耶?諸天子言:如是如是.具壽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善現復告彼言:我曾於此甚深般若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波羅蜜多相應義中,不說一字.汝亦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不聞當何所解.何以故?諸天子,甚深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般若波羅蜜多相應義中,文字言說,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皆遠離故.由此於中,說者、聽者及能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解者,皆不可得.一切如來應正等覺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所證無上正等菩提,微妙甚深,亦復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如是.諸天子,如諸如來應正等覺,化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作化身,如是化身,化作四衆,俱來集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會而爲說法.於意云何?是中有實能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說,能聽,能解者不?諸天子言:不也,大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德.善現告言:如是.諸天子,一切法,皆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如化故,今於此甚深般若波羅蜜多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相應義中,說者、聽者及能解者,都不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可得.諸天子,如人夢中,夢見有佛,爲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諸大衆,宣說正法.於意云何?是中有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實能說,能聽,能解者不?諸天子言:不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也,大德.善現告言:如是.諸天子,一切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法,皆如夢故,今於此甚深般若波羅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蜜多相應義中,說者、聽者及能解者,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都不可得.諸天子,如有二人,處一山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谷,各住一面,讚佛、法、僧,俱時發響.於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意云何?此二響聲,能互相聞,互相解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不?諸天子言:不也,大德.善現告言:如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是諸天子,一切法,皆如響故,今於此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甚深般若波羅蜜多相應義中,說者、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聽者及能解者,都不可得.諸天子,如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巧幻師,或彼弟子,於四衢道,幻作四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衆及一如來應正等覺,是幻如來應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正等覺,爲幻四衆,宣說正法.於意云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何?是中有實說者、聽者、能解者不?諸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天子言:不也,大德.善現告言:如是.諸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天子,一切法,皆如幻故,今於此甚深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般若波羅蜜多相應義中,說者、聽者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及能解者,都不可得.諸天子,由此因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緣,我曾於此甚深般若波羅蜜多相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應義中,不說一字.汝亦不聞當何所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7" w:name="_Toc493792071"/>
      <w:r w:rsidRPr="001D741B">
        <w:rPr>
          <w:rFonts w:hint="eastAsia"/>
        </w:rPr>
        <w:t>大般若波羅蜜多經卷第四百二十六 麗</w:t>
      </w:r>
      <w:bookmarkEnd w:id="4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第二分帝釋品第二十五之二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爾時,諸天子復作是念:尊者善現,於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此般若波羅蜜多,雖復種種方便,顯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說,欲令易解,然其義趣,轉深轉妙,難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可測量.具壽善現知諸天子心之所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念,便告彼言:諸天子,色乃至識,非深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非妙,色自性乃至識自性,亦非深非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妙.眼處乃至意處,非深非妙,眼處自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性乃至意處自性,亦非深非妙.色處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乃至法處,非深非妙,色處自性乃至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法處自性,亦非深非妙.眼界乃至意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界,非深非妙,眼界自性乃至意界自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性,亦非深非妙.色界乃至法界,非深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非妙,色界自性乃至法界自性,亦非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深非妙.眼識界乃至意識界,非深非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妙,眼識界自性乃至意識界自性,亦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非深非妙.眼觸乃至意觸,非深非妙,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眼觸自性乃至意觸自性,亦非深非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妙.眼觸爲緣所生諸受乃至意觸爲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緣所生諸受,非深非妙,眼觸爲緣所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生諸受自性乃至意觸爲緣所生諸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受自性,亦非深非妙.布施波羅蜜多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乃至般若波羅蜜多非深非妙,布施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波羅蜜多自性乃至般若波羅蜜多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自性,亦非深非妙.內空乃至無性自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性空,非深非妙,內空自性乃至無性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自性空自性,亦非深非妙.四念住廣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說乃至十八佛不共法,非深非妙,四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念住自性廣說乃至十八佛不共法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自性,亦非深非妙.一切三摩地門、一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切陁羅尼門,非深非妙,一切三摩地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門自性、一切陁羅尼門自性,亦非深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非妙.乃至一切智、道相智、一切相智,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非深非妙,一切智自性,道相智、一切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相智自性,亦非深非妙.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時,諸天子復作是念:尊者善現,所說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法中,不施設色乃至識,不施設眼處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乃至意處,不施設色處乃至法處,不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施設眼界乃至意界,不施設色界乃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至法界,不施設眼識界乃至意識界,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不施設眼觸乃至意觸,不施設眼觸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諸受,不施設布施波羅蜜多乃至般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若波羅蜜多,不施設內空乃至無性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自性空,不施設四念住廣說乃至十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八佛不共法,不施設一切三摩地門、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一切陁羅尼門,不施設一切智、道相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智、一切相智,不施設預流及預流果.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乃至不施設阿羅漢及阿羅漢果,不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施設獨覺及獨覺菩提,不施設菩薩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及菩薩地,不施設三藐三佛陁及三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藐三菩提,亦不施設文字言說.具壽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善現知諸天子心所念法,便告之言: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如是如是.如汝所念.色等諸法乃至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無上正等菩提,皆離文字,咸不可說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故,於般若波羅蜜多,無說無聽,亦無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解者.是故汝等,於諸法中,應隨所說,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修深固忍,諸有欲住欲證,預流、一來、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不還、阿羅漢果,亦因此忍,方能住證.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諸有欲住欲證,獨覺所得菩提,亦因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此忍方能住證.諸有欲住欲證,無上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正等菩提,要因此忍,乃能住證.如是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諸天子,諸菩薩摩訶薩,從初發心,至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得無上正等菩提,應住無說無聽,無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解甚深般若波羅蜜多,常勤修學.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第二分信受品第二十六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時,諸天子復作是念:尊者善現,今者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欲爲何等有情,樂說何法?具壽善現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知彼所念,便告之言:諸天子,我今欲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爲如幻,如化,如夢有情,樂說如幻化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夢之法何以故諸天子如是聽者於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所說中,無聞無解,無所證故.時,諸天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子尋復問言:能說能聽及所說法,皆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如幻,如化,如夢耶?善現答言:如是如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是.如汝所說.如幻有情,爲如幻者,說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如幻法,如化有情,爲如化者,說如化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法,如夢有情,爲如夢者,說如夢法.諸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天子,我乃至見者,如幻,如化,如夢所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見.色乃至識,如幻,如化,如夢所見.眼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乃至意,如幻,如化,如夢所見.色乃至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法,如幻,如化,如夢所見.眼識乃至意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識,如幻,如化,如夢所見.眼觸乃至意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觸,如幻,如化,如夢所見.眼觸所生受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乃至意觸所生受,如幻,如化,如夢所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多,如幻,如化,如夢所見.內空乃至無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性自性空,如幻,如化,如夢所見.四念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住廣說乃至十八佛不共法,如幻,如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化,如夢所見.如是乃至預流果乃至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阿羅漢果,如幻,如化,如夢所見.獨覺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菩提及無上正等菩提,如幻,如化,如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夢所見.時,諸天子問善現言:今尊者,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爲但說我等,色等乃至無上正等菩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提,如幻,如化,如夢所見,爲亦說涅槃,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如幻,如化,如夢所見.善現答言:諸天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子,我不但說我等,色等乃至無上正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等菩提,如幻,如化,如夢所見,亦說涅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槃,如幻,如化,如夢所見.諸天子,設更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有法勝涅槃者,我亦說爲如幻,如化,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如夢所見.何以故?諸天子,幻化夢事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與一切法乃至涅槃,悉皆無二無二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爾時,舍利子、大目連、執大藏、滿慈子、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大迦多衍那、大迦葉波等諸大聲聞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及無量百千菩薩摩訶薩,問具壽善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現言:所說般若波羅蜜多,如是甚深,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如是難見,如是難覺,如是寂靜,如是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微細,如是沈密,如是殊妙,誰能信受?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時,阿難陁,聞彼語已,白大聲聞及諸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菩薩摩訶薩言:有不退轉諸菩薩摩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訶薩,於此所說甚深,難見,難覺,寂靜,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微細,沈密,殊妙般若波羅蜜多,能深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信受.復有無量已見聖諦,於諸深法,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能盡源底,諸阿羅漢所願已滿,於此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所說甚深,難見,難覺,寂靜,微細,沈密,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殊妙般若波羅蜜多,亦能信受.復有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無量菩薩摩訶薩,已於過去多俱胝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佛所,親近供養,發弘誓願,植衆德本,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於此所說甚深,難見,難覺,寂靜,微細,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沈密,殊妙,般若波羅蜜多,亦能信受.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復有無量諸善男子善女人等,已於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過去無數佛所,發弘誓願,種諸善根,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聰慧利根,善友所攝,於此所說甚深,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難見,難覺,寂靜,微細,沈密,殊妙,般若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波羅蜜多,亦能信受.所以者何?如是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人等,不以空、無相、無願、無生、無滅、寂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靜、遠離、分別.色乃至識,亦不以色乃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至識分別.空、無相、無願、無生、無滅、寂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靜、遠離,如是不以空、無相、無願、無生、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無滅、寂靜、遠離分別.眼乃至意,色乃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至法,眼識乃至意識,眼觸乃至意觸,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眼觸爲緣所生受乃至意觸爲緣所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生受,布施波羅蜜多乃至般若波羅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蜜多,內空乃至無性自性空,四念住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廣說乃至十八佛不共法,一切三摩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地門、一切陁羅尼門,預流果乃至阿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羅漢果、獨覺菩提、一切菩薩摩訶薩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行、諸佛無上正等菩提、一切智、道相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智、一切相智、有爲界、無爲界,亦不以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眼乃至無爲界分別.空、無相、無願、無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生、無滅、寂靜、遠離.由此因緣,如是人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等,於此所說甚深,難見,難覺,寂靜,微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細,沈密,殊妙,般若波羅蜜多,皆能信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受.時,具壽善現告諸天子言:如是所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說甚深,難見,難覺,寂靜,微細,沈密,殊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妙,般若波羅蜜多,非所尋思,超尋思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境,其中實無能信受者.何以故?諸天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子,此中,無法可顯可示,旣實無法可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顯可示故,信受者,實不可得.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爾時,具壽舍利子問善現言:豈不於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此所說般若波羅蜜多甚深教中,廣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說三乘相應之法?謂聲聞乘、獨覺乘、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無上乘法,廣說攝受諸菩薩摩訶薩,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從初發心乃至十地諸菩薩道,所謂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四念住廣說乃至十八佛不共法,一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切三摩地門、一切陁羅尼門,廣說攝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受諸菩薩摩訶薩神通勝事,謂菩薩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摩訶薩,於此般若波羅蜜多,勤修行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故,隨所生處,常受化生,不退神通,自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在遊戲,能善通達無量法門,從一佛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國,至一佛國,供養恭敬,尊重讚歎諸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佛世尊,隨所願樂種種善根,皆能修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集,速得圓滿於諸佛所聞持正法乃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至無上正等菩提,常不忘失,恒居勝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定,離散亂心.由此爲緣,得無礙辯、無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斷盡辯、應辯、迅辯、無疏謬辯、諸所演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說豐義味辯、一切世閒,最勝妙辯.善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現答言:如是如是.誠如所說.於此般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若波羅蜜多甚深教中,以無所得而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爲方便,廣說三乘相應之法,乃至廣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說攝受諸菩薩摩訶薩神通勝事,乃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至令得一切世間最勝妙辯,以無所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得爲方便者.此於何法,無所得爲方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便?謂於我乃至見者,無所得爲方便: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於色乃至識,無所得爲方便;於眼乃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至意,無所得爲方便;於色乃至法,無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所得爲方便;於眼識乃至意識,無所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得爲方便;於眼觸乃至意觸,無所得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爲方便;於眼觸爲緣所生受乃至意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觸爲緣所生受,無所得爲方便;於布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施波羅蜜多乃至般若波羅蜜多,無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所得爲方便;於內空乃至無性自性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空,無所得爲方便;於四念住廣說乃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至十八佛不共法,無所得爲方便;如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是乃至於一切智、道相智、一切相智,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無所得爲方便.時,舍利子問善現言: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何因緣故,於此般若波羅蜜多甚深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教中,以無所得而爲方便,廣說三乘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相應之法?何因緣故,於此般若波羅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蜜多甚深教中,以無所得而爲方便,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乃至廣說攝受諸菩薩摩訶薩神通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勝事,乃至令得一切世閒,最勝妙辯?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善現答言:舍利子,由內空乃至無性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教中,以無所得而爲方便,廣說三乘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相應之法.舍利子,由內空乃至無性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教中,以無所得而爲方便,乃至廣說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攝受諸菩薩摩訶薩神通勝事,乃至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令得一切世閒最勝妙辯.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第二分散花品第二十七之一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爾時,天帝釋及此三千大千世界四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大王衆天乃至色究竟天咸作是念: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今尊者善現,承佛威力,爲一切有情,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雨大法雨,我等今者,各宜化作天妙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音花,奉散供養釋迦如來及諸菩薩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摩訶薩衆,幷苾芻僧,尊者善現,亦散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供養甚深般若波羅蜜多,豈不爲善?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時,天帝釋及諸天衆,作是念已,便各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化作天妙音花,持以奉散釋迦如來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及諸菩薩摩訶薩衆,幷苾芻僧,具壽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善現,甚深般若波羅蜜多,而爲供養.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是時,於此三千大千佛之世界,花悉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充滿,以佛神力,於虛空中,合成花臺,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莊嚴殊妙,量等三千大千世界.爾時,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善現睹斯事已,作是念言:今所散花,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於諸天處,曾未見有.是花微妙,定非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草樹水陸所生,應是諸天爲供養故,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從心化出.時,天帝釋,旣知善現心之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所念,謂善現言:此所散花,實非草樹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水陸所生,亦不從心,實能化出,但是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變現.爾時,善現語帝釋言:憍尸迦,汝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言此花,實非草樹水陸所生,亦不從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心,實能化出,旣非生法,則不名花.時,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天帝釋問善現言:大德,爲但是花不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生,爲餘法,亦爾.善現答言:非但是花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不生,餘法亦無生義,何謂也?憍尸迦,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色,亦不生,此旣不生,則非色;受、想、行、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識,亦不生,此旣不生,則非受、想、行、識.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眼乃至意,色乃至法,眼識乃至意識,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眼觸乃至意觸,眼觸爲緣所生受乃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至意觸爲緣所生受,亦如是.憍尸迦,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布施波羅蜜多,亦不生,此旣不生,則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非布施波羅蜜多.淨戒、安忍、精進、靜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慮、般若波羅蜜多,亦不生,此旣不生,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則非淨戒、安忍、精進、靜慮、般若波羅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蜜多.內空乃至無性自性空,四念住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廣說乃至十八佛不共法,如是乃至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時,天帝釋竊作是念:尊者善現,智慧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甚深不違假名而說法性.佛知其念,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便告彼言:如憍尸迦心之所念,具壽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善現,智慧甚深,不違假名,而說法性.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時,天帝釋卽白佛言:尊者善現,於何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等法,不違假名而說法性?佛言:憍尸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迦,色,但是假名,具壽善現不違色假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名,而說色法性;受、想、行、識,但是假名,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具壽善現不違受、想、行、識假名,而說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受、想、行、識法性.所以者何?色等法性,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無違順故.善現所說,亦無違順.於眼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乃至意,色乃至法,眼識乃至意識,眼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觸乃至意觸,眼觸爲緣所生受乃至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意觸爲緣所生受,亦如是.憍尸迦,布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施波羅蜜多,但是假名,具壽善現不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違布施波羅蜜多假名,而說布施波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羅蜜多法性:淨戒、安忍、精進、靜慮、般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若波羅蜜多,但是假名,具壽善現不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違淨戒、安忍、精進、靜慮、般若波羅蜜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多假名,而說淨戒、安忍、精進、靜慮、般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若波羅蜜多法性.所以者何?布施波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羅蜜多等法性,無違順故.善現所說,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亦無違順,於內空乃至無性自性空,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四念住廣說乃至十八佛不共法,如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是乃至預流果乃至阿羅漢果、獨覺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菩提乃至無上正等菩提,一切智、道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相智、一切相智,預流乃至阿羅漢、獨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覺菩薩、如來,皆亦如是.憍尸迦,具壽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善現於如是法,不違假名,而說法性.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爾時,具壽善現語天帝釋言:憍尸迦,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如是如是.如佛所說.諸所有法,無非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假名.憍尸迦,諸菩薩摩訶薩,知一切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法,但假名已,應學般若波羅蜜多.憍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尸迦,諸菩薩摩訶薩,如是學時,不於,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色學,不於受、想、行、識學.何以故?憍尸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迦,是菩薩摩訶薩,不見色可於中學,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不見受、想、行、識可於中學故.於眼乃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至意,色乃至法,眼識乃至意識,眼觸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乃至意觸,眼觸爲緣所生受乃至意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觸爲緣所生受,亦如是.憍尸迦,諸菩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薩摩訶薩,如是學時,不於布施波羅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蜜多學,不於淨戒安忍、精進、靜慮、般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若波羅蜜多學.何以故?憍尸迦,是菩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薩摩訶薩,不見布施波羅蜜多可於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中學,不見淨戒、安忍、精進、靜慮、般若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波羅蜜多可於中學故,於內空乃至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無性自性空,四念住廣說乃至十八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佛不共法,如是乃至預流果,乃至阿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羅漢果、獨覺菩提,乃至無上正等菩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提,一切智、道相智、一切相智,皆亦如是.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時,天帝釋問善現言:諸菩薩摩訶薩,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何因緣故,不見色乃至不見一切相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智?善現答言:憍尸迦,色,色空.乃至一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切相智,一切相智空.憍尸迦,諸菩薩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摩訶薩,由此因緣,不見色乃至一切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相智.憍尸迦,諸菩薩摩訶薩,不見色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故,不於色學,乃至不見一切相智故,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不於一切相智學.何以故?憍尸迦,不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可色空見色空,乃至不可一切相智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空見一切相智空,亦不可色空,於色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空學,乃至亦不可一切相智空,於一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切相智空學故.憍尸迦,若菩薩摩訶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薩,不於空學,是菩薩摩訶薩,爲於空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學.何以故?以無二故.憍尸迦,諸菩薩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摩訶薩,不於色空學,爲於色空學,以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無二故.乃至不於一切相智空學,爲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於一切相智空學,以無二故.憍尸迦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若菩薩摩訶薩,以無二爲方便,於色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空學,乃至以無二爲方便,於一切相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智空學.是菩薩摩訶薩,能以無二爲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方便,學布施波羅蜜多乃至般若波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羅蜜多,能以無二爲方便,學內空乃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至無性自性空;能以無二爲方便,學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四念住廣說乃至十八佛不共法,如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是乃至能以無二爲方便,學預流果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乃至阿羅漢果;能以無二爲方便,學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獨覺菩提乃至無上正等菩提;能以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無二爲方便,學一切智、道相智、一切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相智.憍尸迦,若菩薩摩訶薩,能以無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二爲方便,學布施波羅蜜多乃至一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切相智.是菩薩摩訶薩,能以無二爲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方便,學無量無數無邊不可思議淸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淨佛法.憍尸迦,若菩薩摩訶薩,能學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無量無數無邊不可思議淸淨佛法.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是菩薩摩訶薩,不爲色增故學,亦不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爲色減故學,乃至不爲一切相智增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故學,亦不爲一切相智減故學.憍尸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迦,若菩薩摩訶薩,不爲色增故學,亦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不爲色減故學,乃至不爲一切相智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增故學,亦不爲一切相智減故學,是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菩薩摩訶薩,不爲攝受色故學,亦不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爲壞滅色故學,乃至不爲攝受一切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相智故學,亦不爲壞滅一切相智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摩訶薩,如是學時,不爲攝受色故學,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亦不爲壞滅色故學,乃至不爲攝受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一切相智故學,亦不爲壞滅一切相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智故學耶?善現對曰:如是如是.舍利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子,諸菩薩摩訶薩,如是學時,不爲攝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受色故學,亦不爲壞滅色故學,乃至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不爲攝受一切相智故學,亦不爲壞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滅一切相智故學.時,舍利子問善現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言:何因緣故,諸菩薩摩訶薩,不爲攝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受色故學,亦不爲壞滅色故學,乃至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不爲攝受一切相智故學,亦不爲壞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滅一切相智故學?善現對曰:諸菩薩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摩訶薩,不見有色,是可攝受及可壞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滅,亦不見有能攝受色及壞滅者,乃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至不見有一切相智,是可攝受及可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壞滅,亦不見有能攝受一切相智及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壞滅者.何以故?舍利子,以色等法,若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能,若所內外空故,舍利子,若菩薩摩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訶薩,於一切法,不見是可攝受及可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壞滅,亦不見有能攝受及壞滅者,而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學般若波羅蜜多,是菩薩摩訶薩,能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成辦一切智智.時,舍利子問善現言: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諸菩薩摩訶薩,如是學般若波羅蜜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多,能成辦一切智智耶?善現對曰:舍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利子,諸菩薩摩訶薩,如是學般若波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羅蜜多,能成辦一切智智,於一切法,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不爲攝受,不爲壞滅,爲方便故.舍利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子言:若菩薩摩訶薩,於一切法,不爲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攝受,不爲壞滅,爲方便者,云何能成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辦一切智智耶?善現對曰:舍利子,是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不見色,若生若滅,若取若捨,若染若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淨,若增若減,乃至不見一切相智,若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生若滅,若取若捨,若染若淨,若增若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減.何以故?以色乃至一切相智,皆自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性無所有,不可得故.如是.舍利子,諸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於一切法,不見若生若滅,若取若捨,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若染若淨,若增若減,以無所學,無所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成辦,爲方便故,而學般若波羅蜜多,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則能成辦一切智智.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爾時,天帝釋問舍利子言:大德,諸菩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薩摩訶薩,所學般若波羅蜜多,當於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何求?舍利子言:憍尸迦,諸菩薩摩訶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薩,所學般若波羅蜜多,當於善現所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說中求.時,天帝謂善現言:大德,神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力爲依持故,令舍利子,作是說耶?善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現告言:憍尸迦,非我神力,爲依持故,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令舍利子,作如是說.天帝釋言:是誰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神力,爲所依持?善現報言:是佛神力,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爲所依持.天帝釋言:大德,諸法,皆無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依持,如何可言是佛神力,爲所依持?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善現告言:憍尸迦,如是如是.如汝所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說.一切法無依持,是故如來非所依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持,亦無依持,但爲隨順世俗,施設說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爲依持.憍尸迦,非離無依持,如來可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得.非離無依持,眞如如來可得.非離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無依持,法性如來可得.非離無依持,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如來眞如可得.非離無依持,如來法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性可得.非離無依持,眞如、如來眞如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可得.非離無依持,法性、如來法性可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得.憍尸迦,非無依持中,如來可得.非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如來中,無依持可得.非無依持眞如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中,如來可得.非如來中,無依持眞如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可得.非無依持法性中,如來可得.非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如來中,無依持法性可得.非無依持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中,如來眞如可得.非如來眞如中,無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依持可得.非無依持中,如來法性可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得.非如來法性中,無依持可得.非無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依持眞如中,如來眞如可得.非如來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眞如中,無依持眞如可得.非無依持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法性中,如來法性可得.非如來法性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中,無依持法性可得.憍尸迦,非離色,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如來可得?非離受、想、行、識,如來可得.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非離色,眞如如來可得.非離受、想、行、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識,眞如如來可得.非離色,法性如來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可得.非離受、想、行、識,法性如來可得.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非離色,如來眞如可得.非離受、想、行、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識,如來眞如可得.非離色,如來法性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可得.非離受、想、行、識,如來法性可得.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非離色眞如,如來眞如可得.非離受、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想、行、識眞如,如來眞如可得.非離色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法性,如來法性可得.非離受、想、行、識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法性,如來法性可得.憍尸迦,非色中,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如來可得.非如來中.色可得.非受、想、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行、識中,如來可得.非如來中,受、想、行、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識可得.非色眞如中,如來可得.非如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來中,色眞如可得.非受、想、行、識眞如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中,如來可得.非如來中,受、想、行、識眞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如可得.非色法性中,如來可得.非如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來中,色法性可得.非受、想、行、識法性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中,如來可得.非如來中,受、想、行、識法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性可得.非色中,如來眞如可得.非如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來眞如中,色可得.非受、想、行、識中,如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來眞如可得.非如來眞如中,受、想、行、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識可得.非色中,如來法性可得.非如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來法性中,色可得.非受、想、行、識中,如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來法性可得.非如來法性中,受、想、行、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識可得.非色眞如中,如來眞如可得.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非如來眞如中,色眞如可得.非受、想、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行、識眞如中,如來眞如可得.非如來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眞如中,受、想、行、識眞如可得.非色法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性中,如來法性可得.非如來法性中,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色法性可得.非受、想、行、識法性中,如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來法性可得.非如來法性中,受、想、行、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識法性,可得.憍尸迦,乃至非離一切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智,如來可得.非離道相智、一切相智、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如來可得.非離一切智眞如,如來可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得.非離道相智、一切相智眞如,如來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可得.非離一切智法性,如來可得.非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離道相智、一切相智法性,如來可得.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非離一切智,如來眞如可得.非離道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相智、一切相智,如來眞如可得.非離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一切智,如來法性可得.非離道相智、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一切相智,如來法性可得.非離一切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智眞如,如來眞如可得.非離道相智、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一切相智眞如,如來眞如可得.非離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一切智法性,如來法性可得.非離道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相智、一切相智法性,如來法性可得.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憍尸迦,非一切智中,如來可得.非如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來中,一切智可得.非道相智、一切相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智中,如來可得.非如來中,道相智、一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切相智可得,非一切智眞如中,如來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可得.非如來中,一切智眞如可得.非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道相智、一切相智眞如中,如來可得.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非如來中,道相智、一切相智眞如可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得.非一切智法性中,如來可得.非如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來中,一切智法性可得.非道相智、一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切相智法性中,如來可得.非如來中,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道相智、一切相智法性可得.非一切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智中,如來眞如可得.非如來眞如中,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一切智可得.非道相智、一切相智中,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如來眞如可得.非如來眞如中,道相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智、一切相智可得.非一切智中,如來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法性可得.非如來法性中,一切智可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得.非道相智、一切相智中,如來法性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可得.非如來法性中,道相智、一切相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智可得.非一切智眞如中,如來眞如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可得.非如來眞如中,一切智眞如可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得.非道相智、一切相智眞如中,如來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眞如可得.非如來眞如中,道相智、一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切相智眞如可得.非一切智法性中,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如來法性可得.非如來法性中,一切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智法性可得.非道相智、一切相智法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性中,如來法性可得.非如來法性中,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道相智、一切相智法性可得.憍尸迦,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如來於色,非相應非不相應,於受、想、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行、識,亦非相應非不相應.如來於色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眞如,非相應非不相應,於受、想、行、識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眞如,亦非相應非不相應.如來於色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法性,非相應非不相應,於受、想、行、識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法性,亦非相應非不相應.如來眞如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於色,非相應非不相應,於受、想、行、識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亦非相應非不相應.如來眞如於色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眞如,非相應非不相應,於受、想、行、識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眞如,亦非相應非不相應.如來法性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於色,非相應非不相應,於受、想、行、識,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亦非相應非不相應.如來法性於色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法性,非相應非不相應,於受、想、行、識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法性,亦非相應非不相應.憍尸迦,如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來於離色,非相應非不相應,於離受、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想、行、識,亦非相應非不相應.如來於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離色眞如,非相應非不相應,於離受、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想、行、識眞如,亦非相應非不相應.如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來於離色法性,非相應非不相應,於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離受、想、行、識法性,亦非相應非不相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應.如來眞如於離色,非相應非不相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應,於離受、想、行、識,亦非相應非不相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應.如來眞如於離色眞如,非相應非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不相應,於離受、想、行、識眞如,亦非相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應非不相應.如來法性於離色,非相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應非不相應,於離受、想、行、識,亦非相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應非不相應.如來法性於離色法性,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非相應非不相應,於離受、想、行、識法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性,亦非相應非不相應.憍尸迦,如是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乃至如來於一切智,非相應非不相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應,於道相智、一切相智,亦非相應非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不相應.如來於一切智眞如,非相應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非不相,應於道相智、一切相智眞如,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亦非相應非不相應.如來於一切智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法性,非相應非不相應,於道相智、一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切相智法性,亦非相應非不相應.如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來眞如於一切智,非相應非不相應,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於道相智、一切相智,亦非相應非不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相應.如來眞如於一切智眞如,非相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應非不相應,於道相智、一切相智眞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如,亦非相應非不相應.如來法性於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一切智,非相應非不相應,於道相智、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一切相智,亦非相應非不相應.如來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法性於一切智法性,非相應非不相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應,於道相智、一切相智法性,亦非相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應非不相應.憍尸迦,如來於離一切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智,非相應非不相應,於離道相智、一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切相智,亦非相應非不相應.如來於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離一切智眞如,非相應非不相應,於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離道相智、一切相智眞如,亦非相應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非不相應.如來於離一切智法性,非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相應非不相,應於離道相智、一切相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智法性,亦非相應非不相應.如來眞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如於離一切智,非相應非不相應,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於離道相智、一切相智,亦非相應非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不相應.如來眞如於離一切智眞如,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非相應非不相應,於離道相智、一切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相智眞如,亦非相應非不相應.如來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法性於離一切智,非相應非不相應,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於離道相智、一切相智,亦非相應非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不相應.如來法性於離一切智法性,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非相應非不相應,於離道相智、一切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相智法性,亦非相應非不相應.憍尸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迦,舍利子所說,是於一切法,非卽非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離,非相應,非不相應.如來神力,爲所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依持.以無依持.爲依持故.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8" w:name="_Toc493792072"/>
      <w:r w:rsidRPr="001D741B">
        <w:rPr>
          <w:rFonts w:hint="eastAsia"/>
        </w:rPr>
        <w:t>大般若波羅蜜多經卷第四百二十七 麗</w:t>
      </w:r>
      <w:bookmarkEnd w:id="4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第二分散花品第二十七之二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復次,憍尸迦,汝先所問,諸菩薩摩訶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薩,所學般若波羅蜜多,當於何求者.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憍尸迦,諸菩薩摩訶薩,所學般若波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羅蜜多,不應於色求,不應離色求;不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應於受、想、行、識求,不應離受、想、行、識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求,如是乃至不應於一切智求,不應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離一切智求,不應於道相智、一切相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智求,不應離道相智一切相智求.何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以故?憍尸迦,若般若波羅蜜多,若求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若色,廣說乃至一切相智,如是一切,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皆非相應非不相應,無色無見,無對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一相,所謂無相.所以者何?諸菩薩摩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訶薩,所學般若波羅蜜多,非色,不離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色,非受、想、行、識,不離受、想、行、識.如是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乃至非一切智,不離一切智,非道相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智、一切相智,不離道相智、一切相智.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非色眞如,不離色眞如,非受、想、行、識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眞如,不離受、想、行、識眞如.如是乃至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非一切智眞如,不離一切智眞如,非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道相智、一切相智眞如,不離道相智、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一切相智眞如.非色法性,不離色法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性,非受、想、行、識法性,不離受、想、行、識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法性.如是乃至非一切智法性,不離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一切智法性,非道相智、一切相智法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性,不離道相智、一切相智法性.何以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故?憍尸迦,如是諸法,皆無所有,都不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可得.由無所有,不可得故,諸菩薩摩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訶薩,所學般若波羅蜜多,非色,不離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色,廣說乃至非一切相智,不離一切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相智,非色眞如,不離色眞如,廣說乃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至非一切相智眞如,不離一切相智,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眞如,非色法性,不離色法性,廣說乃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至非一切相智法性,不離一切相智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爾時,天帝釋謂善現言:大德,諸菩薩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摩訶薩,所學般若波羅蜜多,是大波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羅蜜多,是無量波羅蜜多,是無邊波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羅蜜多.諸預流者,於此中學,得預流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果,諸一來者,於此中學,得一來果,諸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不還者,於此中學,得不還果,諸阿羅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漢,於此中學,得阿羅漢果,諸獨覺者,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於此中學,得獨覺菩提,諸菩薩摩訶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薩,於此中學,成熟無量百千俱胝那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庾多有情,隨其所應,置三乘道,及能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嚴淨種種佛土,證得無上正等菩提.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善現告言:如是如是.如汝所說.憍尸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迦,色大故,諸菩薩摩訶薩,所學般若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波羅蜜多,亦大;受、想、行、識大故,諸菩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薩摩訶薩,所學般若波羅蜜多,亦大.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如是乃至一切智大故,諸菩薩摩訶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薩,所學般若波羅蜜多,亦大;道相智、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一切相智大故,諸菩薩摩訶薩,所學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般若波羅蜜多,亦大.何以故?憍尸迦,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以色乃至一切相智,前、後、中際,皆不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可得故,說爲大.由彼大故,諸菩薩摩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訶薩,所學般若波羅蜜多,亦說爲大.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由此因緣,諸菩薩摩訶薩,所學般若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波羅蜜多,應說爲大波羅蜜多.憍尸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迦,色無量故,諸菩薩摩訶薩,所學般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若波羅蜜多,亦無量;受、想、行、識無量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故,諸菩薩摩訶薩,所學般若波羅蜜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多,亦無量.如是乃至一切智無量故,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諸菩薩摩訶薩,所學般若波羅蜜多,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亦無量;道相智、一切相智無量故,諸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菩薩摩訶薩,所學般若波羅蜜多,亦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無量.何以故?憍尸迦,以色乃至一切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相智,量不可得.譬如虛空,量不可得,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色等亦爾故,說無量.憍尸迦,虛空無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量故,色等亦無量,色等無量故,諸菩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薩摩訶薩,所學般若波羅蜜多,亦無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量.由此因緣;諸菩薩摩訶薩,所學般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若波羅蜜多,應說爲無量波羅蜜多.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憍尸迦,色無邊故,諸菩薩摩訶薩,所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學般若波羅蜜多,亦無邊;受、想、行、識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無邊故,諸菩薩摩訶薩,所學般若波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羅蜜多,亦無邊.如是乃至一切智無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邊故,諸菩薩摩訶薩,所學般若波羅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蜜多,亦無邊;道相智、一切相智無邊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故,諸菩薩摩訶薩,所學般若波羅蜜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多,亦無邊.何以故?憍尸迦,以色乃至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一切相智,邊不可得.譬如虛空,邊不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可得,色等亦爾故,說無邊.憍尸迦,虛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空無邊故,色等亦無邊,色等無邊故,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諸菩薩摩訶薩,所學般若波羅蜜多,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亦無邊.復次,憍尸迦,所緣無邊故,諸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菩薩摩訶薩,所學般若波羅蜜多,亦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無邊.天帝釋言:云何所緣無邊故,諸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菩薩摩訶薩,所學般若波羅蜜多,亦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無邊?善現答言:一切智智所緣,無邊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故,諸菩薩摩訶薩,所學般若波羅蜜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多,亦無邊.復次,憍尸迦,法界所緣,無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邊故,諸菩薩摩訶薩,所學般若波羅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蜜多,亦無邊.天帝釋言:云何法界所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緣,無邊故,諸菩薩摩訶薩,所學般若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波羅蜜多,亦無邊?善現答言:法界無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邊故,所緣亦無邊,所緣無邊故,法界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亦無邊,法界所緣無邊故,諸菩薩摩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訶薩,所學般若波羅蜜多,亦無邊.復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次,憍尸迦,眞如所緣無邊故,諸菩薩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摩訶薩,所學般若波羅蜜多,亦無邊.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天帝釋言:云何眞如所緣無邊故,諸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菩薩摩訶薩,所學般若波羅蜜多,亦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無邊?善現答言:眞如無邊故,所緣亦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無邊,所緣無邊故,眞如亦無邊,眞如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所緣無邊故,諸菩薩摩訶薩,所學般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若波羅蜜多,亦無邊.復次,憍尸迦,有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情無邊故,諸菩薩摩訶薩,所學般若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波羅蜜多,亦無邊.天帝釋言:云何有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情無邊故,諸菩薩摩訶薩,所學般若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波羅蜜多,亦無邊?善現答言:於意云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何言有情有情者是何法增語天帝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釋言:言有情,有情者,非法增語,亦非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非法增語,但是假立,客名所攝,無事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名所攝,無緣名所攝.善現復言:於意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云何?於此般若波羅蜜多甚深經中,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爲亦顯示有實有情不?天帝釋言:不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也,大德.善現告言:於此般若波羅蜜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多甚深經中,旣不顯示有實有情故,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說無邊,以彼中邊,不可得故.憍尸迦,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於意云何?若諸如來應正等覺,經殑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伽沙等劫住,說諸有情名字,此中頗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有有情,有生有滅不?天帝言:不也,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大德.何以故?以諸有情,本性淨故.彼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從本來,無所有故.善現告言:由此我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說有情無邊故,諸菩薩摩訶薩,所學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般若波羅蜜多,亦無邊.憍尸迦,由此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因緣,諸菩薩摩訶薩,所學般若波羅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蜜多,應說爲無邊.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第二分授記品第二十八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爾時,衆中天帝釋等欲界諸天,梵天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王等色界諸天及伊舍那神仙天女,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同時三返,稱讚具壽善現所說,謂作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是言:尊者善現,以佛神力,爲所依持,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善爲我等,分別開示甚深般若波羅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蜜多,佛出世因無上法要.若菩薩摩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訶薩,能於如是甚深般若波羅蜜多,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如說修行,不遠離者,我等於彼,敬事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如佛.所以者何?謂此般若波羅蜜多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甚深經中,無法可得,所謂此中無色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可得,無受、想、行、識可得.如是乃至無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一切智可得,無道相智、一切相智可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得.雖無如是諸法可得,而有施設三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乘聖教,謂聲聞、獨覺、無上乘教.爾時,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佛告諸天等言:如是如是.如汝所說.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於此般若波羅蜜多甚深經中,雖無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色等諸法可得,而有施設三乘聖教.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若菩薩摩訶薩,於此般若波羅蜜多,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以無所得而爲方便,能如說行,不遠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離者.汝諸天等,常應敬事如諸如來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應正等覺.何以故?諸天等,於此般若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波羅蜜多甚深經中,雖廣說有三乘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聖教,而說非卽布施波羅蜜多如來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可得,非離布施波羅蜜多,如來可得,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乃至非卽般若波羅蜜多,如來可得,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非離般若波羅蜜多,如來可得;非卽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內空,如來可得,非離內空,如來可得,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乃至非卽無性自性空,如來可得,非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離無性自性空,如來可得;非卽四念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住,如來可得,非離四念住,如來可得,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廣說乃至非卽十八佛不共法,如來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可得,非離十八佛不共法,如來可得;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如是乃至非卽一切智,如來可得,非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離一切智,如來可得,非卽道相智、一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切相智,如來可得,非離道相智、一切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相智如來可得.諸天等,若菩薩摩訶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薩,於一切法,以無所得而爲方便,精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勤修學如是布施波羅蜜多,廣說乃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至一切相智,是菩薩摩訶薩,於此般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若波羅蜜多,能正修行,常不遠離.是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故汝等,應當敬事彼菩薩摩訶薩,如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諸如來應正等覺,天等,當知我於往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昔燃燈佛時,衆華王都四衢道首,見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燃燈佛,獻五蓮華,布髮掩泥,聞上妙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法,以無所得爲方便故,便得不離布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離內空乃至無性自性空,不離四念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住乃至八聖道支,不離四靜慮、四無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量、四無色定,不離一切三摩地門、一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切陁羅尼門,不離佛十力、四無所畏、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佛不共法,不離諸餘無量無數無邊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佛法.時,燃燈佛,卽便授我無上正等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大菩提記,作是言:善男子,汝於來世,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過無數劫,卽於此界賢劫之中,當得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作佛,號釋迦牟尼如來應正等覺,宣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說般若波羅蜜多度無量衆時諸天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等咸白佛言:希有,世尊.希有,善逝.如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是般若波羅蜜多,甚爲希有,令諸菩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薩摩訶薩衆,速能攝受一切智智,以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無所得而爲方便,於一切色,無取無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捨,於受、想、行、識,無取無捨,乃至於一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切智,無取無捨,於道相智、一切相智,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爾時,佛觀四衆和合,謂苾芻、苾芻尼、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鄔波索迦、鄔波斯迦及諸菩薩摩訶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薩衆幷四大王衆天乃至色究竟天,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皆來集會,同爲明證.於是顧命天帝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釋言:憍尸迦,若菩薩摩訶薩,若苾芻、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苾芻尼、鄔波索迦、鄔波斯迦,若諸天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子、天女,若善男子、善女人等,不離一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切智智心,以無所得,而爲方便,於此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般若波羅蜜多,恭敬聽聞,受持讀誦,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精勤修學,如理思惟,爲他演說,廣令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流布,當知是輩,一切惡魔及惡魔軍,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不能嬈害.何以故?憍尸迦,是善男子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善女人等,善住色空、無相、無願,善住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受、想、行、識空、無相、無願,如是乃至善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住一切智空、無相、無願,善住道相智、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一切相智空、無相、無願,不可以空,嬈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害於空,不可以無相,嬈害無相,不可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以無願,嬈害無願.所以者何?如是諸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法,皆無自性,能所嬈害,俱不可得.復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次,憍尸迦,是善男子善女人等,人及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非人,不能嬈害.何以故?憍尸迦,是善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男子善女人等,以無所得,而爲方便,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於諸有情,善修慈、悲、喜、捨心故.復次,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憍尸迦,是善男子善女人等,終不撗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爲諸險惡緣之所惱害,亦不撗死.何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以故?憍尸迦,是善男子善女人等,修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行布施波羅蜜多,於諸有情,正安養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故.復次,憍尸迦,於此三千大千世界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所有四大王衆天乃至廣果天,已發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無上菩提心者,於此般若波羅蜜多,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若未聽聞,受持讀誦,精勤修學,如理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思惟,今應不離一切智智心,以無所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得而爲方便,於此般若波羅蜜多,至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心聽聞,受持讀誦,精勤修學,如理思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惟.復次,憍尸迦,若善男子善女人等,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不離一切智智心,以無所得而爲方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便,於此般若波羅蜜多,至心聽聞,受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持讀誦,精勤修學,如理思惟,是善男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子善女人等,若在空宅,若在曠野,若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在險道及危難處,終不怖畏,驚恐毛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豎.何以故?憍尸迦,是善男子善女人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等,不離一切智智心,以無所得而爲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方便,善修內空乃至無性自性空故.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爾時,於此三千大千堪忍世界所有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四大王衆天乃至色究竟天等,恭敬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合掌,同白佛言:世尊,若善男子善女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人等,不離一切智智心,以無所得而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爲方便,常能於此甚深般若波羅蜜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理思惟,書寫解說,廣令流布,我諸天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等,常隨擁護,不令一切災撗侵惱.何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以故?世尊,此善男子善女人等,卽是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菩薩摩訶薩故.世尊,由是菩薩摩訶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薩故,令諸有情,永斷地獄、傍生、鬼界、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阿素洛等諸險惡趣.世尊,由是菩薩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摩訶薩故,令諸天、人、藥叉、龍等,永離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一切災撗、疾疫、貧窮、飢渴、寒熱等苦.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世尊,由是菩薩摩訶薩故,令諸天、人、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阿素洛等,永離種種不如意事,所住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之處,兵戈永息,一切有情,慈心相向.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世尊,由是菩薩摩訶薩故,世閒便有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十善業道,若四靜慮、四無量、四無色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定,若布施波羅蜜多乃至般若波羅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蜜多,若內空乃至無性自性空,若四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念住廣說乃至十八佛不共法乃至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若一切智、道相智、一切相智.世尊,由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是菩薩摩訶薩故,世閒便有剎帝利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大族、婆羅門大族、長者大族、居士大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族、諸小國王、轉輪聖王、輔臣、僚佐.世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尊,由是菩薩摩訶薩故,世閒便有四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大王衆天乃至他化自在天、梵衆天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乃至色究竟天、空無邊處天乃至非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想非非想處天.世尊,由是菩薩摩訶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薩故,世閒便有預流及預流果乃至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阿羅漢及阿羅漢果,若獨覺及獨覺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菩提.世尊,由是菩薩摩訶薩故,世閒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便有諸菩薩摩訶薩,成熟有情,嚴淨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佛土,證得無上正等菩提,轉妙法輪,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度無量衆.世尊,由是菩薩摩訶薩故,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世閒便有佛寶、法寶、苾芻僧寶,利益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安樂一切有情.世尊,由此因緣,我等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天衆及阿素洛,諸龍、藥叉幷大勢力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人、非人等,常應隨逐,恭敬守護此諸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菩薩摩訶薩衆,不令一切災撗侵惱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令於般若波羅蜜多,聽聞受持,讀誦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修學,如理思惟,書寫等事,嘗無閒斷.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爾時,世尊告天帝釋及餘天、龍、阿素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洛等:如是如是.如汝所說.由是菩薩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摩訶薩故,令諸有情,永斷惡趣乃至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三寶出現,世閒與諸有情,作大饒益.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是故汝等諸天、龍、神及大勢力人、非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人等,常應隨逐,供養恭敬,尊重讚歎,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勤加守護此菩薩摩訶薩,勿令一切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災橫侵惱.汝等若能供養恭敬,尊重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讚歎,勤加守護,是諸菩薩摩訶薩者,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當知卽爲供養恭敬,尊重讚歎,勤加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守護我及十方一切如來應正等覺.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是故汝等,常應隨逐此菩薩摩訶薩,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供養恭敬,尊重讚歎,勤加守護,無得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暫捨.天等,當知假使充滿三千大千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佛之世界聲聞、獨覺,譬如甘蔗、蘆葦、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竹林、稻麻叢等,閒無空隙,有善男子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善女人等,於彼福田,以無量種上妙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樂具,供養恭敬,尊重讚歎,盡其形壽.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若復有人,經須臾頃,供養恭敬,尊重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讚歎,一初發心不離六波羅蜜多,菩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薩摩訶薩,以前功德,比此福聚,百分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不及一,千分不及一,乃至鄔波尼殺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曇分,亦不及一.何以故?不由聲聞及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獨覺故.有菩薩摩訶薩及諸如來應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正等覺,出現世閒,但由菩薩摩訶薩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故,世閒便有聲聞、獨覺及諸如來應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正等覺.是故汝等一切天、龍及阿素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洛、人、非人等,常應守護,供、養恭敬,尊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重讚歎是菩薩摩訶薩,勿令一切災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撗侵惱.汝等由此所獲福聚,於人、天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中,常得安樂,至得無上正等菩提.此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所獲福,恒無有盡.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第二分攝受品第二十九之一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訶薩,甚奇希有.於此般若波羅蜜多,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思惟,書寫解說,廣令流布,攝受如是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希有現法功德勝利,成熟有情,嚴淨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佛土,從一佛國,至一佛國,親近承事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諸佛世尊,於諸善根,隨所欣樂,以於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諸佛,供養恭敬,尊重讚歎,卽能生長,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速令圓滿,於諸佛所,聽受正法乃至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無上正等菩提,於其中閒,曾不忘失,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速能攝受,族姓圓滿,生母圓滿,生身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圓滿,眷屬圓滿,相好圓滿,光明圓滿,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勝眼圓滿,勝耳圓滿,音聲圓滿,等持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圓滿,摠持圓滿.復以方便善巧之力,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自化其身,如佛形像,從一世界,趣一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世界,至無佛土,讚說布施波羅蜜多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乃至般若波羅蜜多,讚說內空乃至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無性自性空,讚說四靜慮、四無量、四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無色定,讚說四念住廣說乃至十八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佛不共法.復以方便善巧之力,爲諸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有情宣說法要,隨宜安置三乘法中,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令永解脫生老病死,證無餘依般涅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槃界,或復拔濟諸惡趣苦,令天、人中,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受諸妙樂.時,天帝釋復白佛言:如是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般若波羅蜜多,甚奇希有,若能攝受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如是般若波羅蜜多,則爲具足攝受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六種波羅蜜多,廣說乃至則爲具足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攝受十八佛不共法,亦爲具足攝受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預流、一來、不還、阿羅漢果、獨覺菩提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一切菩薩摩訶薩行、諸佛無上正等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菩提,一切智、道相智、一切相智.爾時,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佛告天帝釋言:如是如是.如汝所說.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若能攝受如是般若波羅蜜多,則爲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具足攝受六種波羅蜜多,廣說乃至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則爲具足攝受一切相智.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於般若波羅蜜多,至心聽聞,受持讀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誦,精勤修學,如理思惟,書寫解說,廣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令流布,是善男子善女人等,攝受種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種現法,當來功德勝利.汝應諦聽!極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善作意.吾當爲汝,分別解說.天帝釋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言:唯然,大聖.願時爲說,我等樂聞.佛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告憍尸迦:若有種種外道族類,若諸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欲界自在天魔及彼眷屬,若餘暴惡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增上慢者,欲於如是諸善男子善女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人等,發起種種不饒益事,欲令遠離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違害,厭背毀謗般若波羅蜜多,彼適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起心,速遭殃禍,自當殄滅,不果所願.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何以故?憍尸迦,是菩薩摩訶薩,長夜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波羅蜜多,若諸有情,爲慳貪故,長夜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鬪諍,是菩薩摩訶薩,於內外法,一切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皆捨,方便令彼安住布施波羅蜜多.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若諸有情,長夜破戒,是菩薩摩訶薩,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於內外法,一切皆捨,方便令彼安住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淨戒波羅蜜多.若諸有情,長夜瞋忿,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是菩薩摩訶薩,於內外法,一切皆捨,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方便令彼安住安忍波羅蜜多.若諸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有情,長夜懈怠,是菩薩摩訶薩,於內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外法,一切皆捨,方便令彼安住精進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波羅蜜多.若諸有情,長夜散亂,是菩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薩摩訶薩,於內外法,一切皆捨,方便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令彼安住靜慮波羅蜜多.若諸有情,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長夜愚癡,是菩薩摩訶薩,於內外法,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一切皆捨,方便令彼安住般若波羅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蜜多.若諸有情,流轉生死,長夜恒爲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貪、瞋、癡等,隨眠纏垢,擾亂其心,造作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種種不饒益事,是菩薩摩訶薩,方便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善巧,令彼斷滅貪、瞋、癡等,隨眠纏垢,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令其安住四靜慮、四無量、四無色定,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或令安住四念住廣說乃至八聖道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支,或令安住空、無相、無願解脫門,或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令安住預流果乃至阿羅漢果,或令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安住獨覺菩提,或令安住菩薩十地,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或令安住諸佛無上正等菩提.憍尸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迦,如是名,爲於此般若波羅蜜多,至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心聽聞,受持讀誦,精勤修學,如理思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惟,書寫解說,廣令流布,諸菩薩摩訶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薩,攝受現法功德勝利.憍尸迦,是菩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薩摩訶薩,由此因緣,於當來世,速證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無上正等菩提,轉妙法輪,化無量衆,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隨本所願,方便安立,令於三乘,修學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究竟,乃至證得無餘涅槃.憍尸迦,如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是名,爲於此般若波羅蜜多,至心聽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聞,受持讀誦,精勤修學,如理思惟,書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寫解說,廣令流布,諸菩薩摩訶薩,攝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受當來功德勝利.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誦,精勤修學,如理思惟,書寫解說,廣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令流布其地方所,若有惡魔及魔眷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屬,若有種種外道族類,若餘暴惡增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上慢者,憎嫉般若波羅蜜多,欲爲障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礙,破壞隱沒,方便詰責,凌辱違拒,雖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有此願,終不能成.彼因蹔聞般若聲故,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衆惡漸滅,功德漸生,後依三乘,得盡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苦際,或脫惡趣,生天人中.憍尸迦,如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有妙藥名曰莫耆,是藥威勢,能銷衆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毒,如是妙藥,隨所在處,諸毒蟲類,不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能逼近,有大毒蛇,飢行求食,遇見生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類,欲螫噉之,其生怖死,馳趣妙藥,蛇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聞藥氣,尋便退走.何以故?憍尸迦,如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是妙藥,具大威勢,能益身命,伏銷衆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毒.當知般若波羅蜜多,具大威勢,亦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復如是.若善男子善女人等,至心聽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聞,受持讀誦,精勤修學,如理思惟,書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寫解說,廣令流布,諸惡魔等,於此菩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薩摩訶薩所欲爲惡事,由此般若波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羅蜜多威神力故,令彼惡事,於其方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所,自當殄滅,無所能爲.何以故?憍尸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迦,由此般若波羅蜜多具大威力,能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摧衆惡,增善法故.憍尸迦,云何般若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波羅蜜多,能摧衆惡,增長諸善?憍尸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迦,如是般若波羅蜜多,能滅貪欲、瞋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恚、愚癡、無明乃至純大苦蘊、障蓋、隨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眠、纏垢、結縛,若我見、有情見、補特伽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羅見、斷見、常見、有見、無見乃至種種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諸惡、見趣、慳貪、破戒、忿恚、懈怠、散亂、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愚癡、常想、樂想、我想、淨想及餘一切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貪、瞋、癡、慢、疑見行等.憍尸迦,如是般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若波羅蜜多,能滅色著乃至識著,能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滅眼著乃至意著,能滅色著乃至法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著,能滅眼識著乃至意識著,能滅眼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觸著乃至意觸著,能滅眼觸所生受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著乃至意觸所生受著,能滅布施波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羅蜜多著乃至般若波羅蜜多著,能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滅內空著乃至無性自性空著,能滅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四念住著廣說乃至十八佛不共法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著,能滅一切智、道相智、一切相智著,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能滅菩提涅槃著.憍尸迦,如是般若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波羅蜜多,能滅此等一切惡法,及能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增長彼諸對治.是故般若波羅蜜多,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具大威力,最尊最勝.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復次憍尸迦,若善男子善女人等,於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此般若波羅蜜多,至心聽聞,受持讀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誦,精勤修學,如理思惟,書寫解說,廣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令流布,是善男子善女人等,常爲三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千大千世界四大天王及天帝釋、堪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忍界主、大梵天王、淨居天等,天、龍、藥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叉、阿素洛等,幷餘善神皆來擁護,不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令一切災撗侵惱,如法所求,無不滿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足.東西南北,四維上下殑伽沙等諸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佛世界一切如來應正等覺,亦常護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念是善男子善女人等,令惡漸滅,善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法轉增,謂令增長布施波羅蜜多乃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至般若波羅蜜多,以無所得爲方便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故.亦令增長內空觀乃至無性自性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空觀,以無所得,爲方便故.亦令增長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四念住廣說乃至十八佛不共法,以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無所得,爲方便故,亦令增長一切三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摩地門及一切陁羅尼門,以無所得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爲方便故.亦令增長一切智及道相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智、一切相智,以無所得爲方便故.憍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尸迦,是善男子善女人等,由此因緣,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言詞威肅,聞皆敬受,稱量談說,語無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謬亂,善知恩報,堅事善友,不爲慳嫉、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忿恨、覆惱、諂誑、矯等之所隱蔽.憍尸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迦,是善男子善女人等,自能離斷生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命,亦勸他離斷生命,無倒稱揚離斷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生命法,歡喜讚歎離斷生命者.乃至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自能離邪見,亦勸他離邪見,無倒稱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揚離邪見法,歡喜讚歎離邪見者.自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能行布施波羅蜜多,亦勸他行布施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波羅蜜多,無倒稱揚行布施波羅蜜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多法,歡喜讚歎行布施波羅蜜多者.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乃至自能行般若波羅蜜多,亦勸他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行般若波羅蜜多,無倒稱揚行般若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波羅蜜多法,歡喜讚歎行般若波羅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蜜多者.自能行內空,亦勸他行內空,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無倒稱揚行內空法,歡喜讚歎行內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空者.乃至自能行無性自性空,亦勸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他行無性自性空,無倒稱揚行無性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自性空法,歡喜讚歎行無性自性空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者.自能修一切三摩地門,亦勸他修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一切三摩地門,無倒稱揚修一切三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摩地門法,歡喜讚歎修一切三摩地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門者.自能修一切陁羅尼門,亦勸他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修一切陁羅尼門,無倒稱揚修一切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陁羅尼門法,歡喜讚歎修一切陁羅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尼門者.自能修四靜慮,亦勸他修四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靜慮,無倒稱揚修四靜慮法,歡喜讚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歎修四靜慮者.自能修四無量,亦勸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他修四無量,無倒稱揚修四無量法,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歡喜讚歎修四無量者.自能修四無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色定,亦勸他修四無色定,無倒稱揚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修四無色定法,歡喜讚歎修四無色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定者.自能修四念住,亦勸他修四念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住,無倒稱揚修四念住法,歡喜讚歎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修四念住者.乃至自能修八聖道支,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亦勸他修八聖道支,無倒稱揚修八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聖道支法,歡喜讚歎修八聖道支者.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自能修三解脫門,亦勸他修三解脫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門,無倒稱揚修三解脫門法,歡喜讚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歎修三解脫門者.自能修八解脫亦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勸他修八解脫,無倒稱揚修八解脫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法,歡喜讚歎修八解脫者.自能順逆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入九次第定,亦勸他順逆入九次第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定,無倒稱揚順逆入九次第定法,歡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喜讚歎順逆入九次第定者.自能修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佛十力,亦勸他修佛十力,無倒稱揚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修佛十力法,歡喜讚歎修佛十力者.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乃至自能修十八佛不共法,亦勸他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修十八佛不共法,無倒稱揚修十八佛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不共法法,歡喜讚歎修十八佛不共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法者.自能修無忘失法、恒住捨性,亦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勸他修無忘失法、恒住捨性,無倒稱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揚修無忘失法、恒住捨性法,歡喜讚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歎修無忘失法、恒住捨性者.自能修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一切智、道相智、一切相智,亦勸他修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一切智、道相智、一切相智,無倒稱揚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修一切智、道相智、一切相智法,歡喜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讚歎修一切智、道相智、一切相智者.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憍尸迦,是善男子善女人等,修行布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施乃至般若波羅蜜多,以無所得而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爲方便,與諸有情,平等共有,迴向無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上正等菩提.憍尸迦,是善男子善女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人等,常作是念:我若不行布施波羅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蜜多,當生貧賤家,尚無勢力,何能成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熟一切有情,嚴淨佛土,況當能得一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切智智?我若不護淨戒波羅蜜多,當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生諸惡趣,尚不能得下賤人身,何能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成熟一切有情,嚴淨佛土,況當能得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一切智智?我若不修安忍波羅蜜多,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當諸根殘缺,形貌醜陋,不、具菩薩圓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滿色身,若得菩薩圓滿色身,行菩薩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行有情見者,深生歡喜,信受所說,必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獲無上正等菩提,若不得此圓滿色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身,何能成熟一切有情,嚴淨佛土,況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當能得一切智智?我若懈怠,不起精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進波羅蜜多,尚不能得菩薩勝道,何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能成熟一切有情,嚴淨佛土,況當能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得一切智智?我若心亂,不入靜慮波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羅蜜多,尚不能起菩薩勝定,何能成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熟一切有情,嚴淨佛土,況當能得一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切智智?我若無智,不學般若波羅蜜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多,尚不能得方便善巧,超二乘地,何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能成熟一切有情,嚴淨佛土,況當能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得一切智智?憍尸迦,是善男子善女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人等,常作是念:我不應隨慳貪勢力,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若隨彼力,則我布施波羅蜜多,不得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圓滿,我不應隨破戒勢力,若隨彼力,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則我淨戒波羅蜜多,不得圓滿,我不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應隨忿恚勢力,若隨彼力,則我安忍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波羅蜜多,不得圓滿,我不應隨懈怠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勢力,若隨彼力,則我精進波羅蜜多,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不得圓滿,我不應隨心亂勢力,若隨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彼力,則我靜慮波羅蜜多,不得圓滿,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我不應隨惡慧勢力,若隨彼力,則我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般若波羅蜜多,不得圓滿,若我所修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蜜多,不圓滿者,終不能得一切智智.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憍尸迦,是善男子善女人等,不離一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切智智心,以無所得而爲方便,於此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精勤修學,如理思惟,書寫解說,廣令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流布,必獲如是現法,當來功德勝利.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49" w:name="_Toc493792073"/>
      <w:r w:rsidRPr="001D741B">
        <w:rPr>
          <w:rFonts w:hint="eastAsia"/>
        </w:rPr>
        <w:t>大般若波羅蜜多經卷第四百二十八 麗</w:t>
      </w:r>
      <w:bookmarkEnd w:id="4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第二分攝受品第二十九之二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波羅蜜多,甚爲希有.調伏菩薩摩訶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薩衆,令不高心,而能迴向一切智智.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爾時,佛告天帝釋言:憍尸迦,云何般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若波羅蜜多,調伏菩薩摩訶薩衆,令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不高心,而能迴向一切智智?時,天帝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釋白言:世尊,諸菩薩摩訶薩,行世閒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布施波羅蜜多時,若於佛所而行布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施,便作是念:我能施佛,若於菩薩、獨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覺、聲聞、孤窮、老病、道行乞者而行布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施,便作是念:我能施菩薩乃至乞者.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是菩薩摩訶薩,無方便善巧故,雖行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布施而起高心,不能迴向一切智智.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世尊,諸菩薩摩訶薩,行世閒淨戒、安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忍、精進、靜慮、般若波羅蜜多時,便作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是念:我能修行淨戒、安忍、精進、靜慮、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般若波羅蜜多.亦作是念:我能圓滿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是菩薩摩訶薩,無方便善巧故,雖行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淨戒乃至般若,而起高心,不能迴向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一切智智.世尊,諸菩薩摩訶薩,修行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世閒四念住時,便作是念:我能修行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四念住.亦作是念:我能圓滿四念住.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是菩薩摩訶薩,無方便善巧故,雖行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四念住而起高心,不能迴向一切智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智.世尊,諸菩薩摩訶薩,修行四正斷、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支時,若作是念:我能修行四正斷乃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至八聖道支.或作是念:我能圓滿四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正斷乃至八聖道支.是菩薩摩訶薩,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無方便善巧故,雖行四正斷乃至八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聖道支,而起高心,不能迴向一切智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智.世尊,諸菩薩摩訶薩,修行空、無相、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無願解脫門時,若作是念:我能修行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空、無相、無願解脫門.或作是念:我能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圓滿空、無相、無願解脫門.是菩薩摩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訶薩,無方便善巧故,雖行空、無相、無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願解脫門,而起高心,不能迴向一切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智智.世尊,諸菩薩摩訶薩,修行一切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三摩地門、陁羅尼門時,若作是念:我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能修行一切三摩地門、陁羅尼門,或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作是念:我能圓滿一切三摩地門、陁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羅尼門.是菩薩摩訶薩,無方便善巧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故,雖行一切三摩地門、陁羅尼門,而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起高心,不能迴向一切智智.世尊,諸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菩薩摩訶薩,修行佛十力、四無所畏、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佛不共法時,若作是念:我能修行佛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十力乃至十八佛不共法.或作是念: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我能圓滿佛十力乃至十八佛不共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法.是菩薩摩訶薩,無方便善巧故,雖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行佛十力乃至十八佛不共法,而起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高心,不能迴向一切智智.世尊,諸菩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相智時,若作是念:我能修行一切智、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道相智、一切相智.或作是念:我能圓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滿一切智、道相智、一切相智.是菩薩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摩訶薩,無方便善巧故,雖行一切智、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道相智、一切相智,而起高心,不能迴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向一切智智.世尊,諸菩薩摩訶薩,成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熟有情,嚴淨佛土時,若作是念:我能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成熟有情,嚴淨佛土,餘無此能.是菩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薩摩訶薩,無方便善巧故,雖成熟有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情,嚴淨佛土,而起高心,不能迴向一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切智智.世尊,如是菩薩摩訶薩衆,依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世閒心,修諸善法,無方便善巧故,我、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我所執,擾亂心故,雖修般若波羅蜜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多,而未得故,不能如實調伏高心,亦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不能如實迴向一切智智.世尊,若菩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薩摩訶薩,行出世布施波羅蜜多時,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善修般若波羅蜜多故,不得施者、受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者、施物.是菩薩摩訶薩,依止般若波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羅蜜多,而行布施故,能如實調伏高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心,亦能迴向一切智智.世尊,若菩薩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摩訶薩,行出世淨戒、安忍、精進、靜慮、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般若波羅蜜多時,善修般若波羅蜜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多故,不得淨戒、安忍、精進、靜慮、般若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及一切法.是菩薩摩訶薩,依止般若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波羅蜜多,而行淨戒乃至般若故,能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如實調伏高心,亦能迴向一切智智.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世尊,若菩薩摩訶薩,修行出世四念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住廣說乃至一切相智時,善修般若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波羅蜜多故,不得四念住廣說乃至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一切相智及一切法.是菩薩摩訶薩,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依止般若波羅蜜多,而行四念住廣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說乃至一切相智故,能如實調伏高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心,亦能迴向一切智智.世尊,若菩薩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摩訶薩,成熟有情,嚴淨佛土時,善修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般若波羅蜜多故,不得成熟有情,嚴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淨佛土及一切法.是菩薩摩訶薩,依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止般若波羅蜜多,而成熟有情,嚴淨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佛土故,能如實調伏高心,亦能迴向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一切智智.世尊,由此因緣,我作是說: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如是般若波羅蜜多,甚爲希有,調伏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菩薩摩訶薩衆,令不高心而能迴向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一切智智第二分窣堵波品第三十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爾時佛告天帝釋言憍尸迦若善男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子善,女人等能於般:若波羅,蜜多甚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深經典至心,聽聞受持讀誦精勤修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學如理,思惟書寫,解說廣令,流布是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善,男子善女,人等身常,安隱心恒,喜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樂不爲一切災撗,侵惱復次,憍尸迦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若,善男子善女人等於.此般,若波羅,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蜜多甚深經典至心,聽聞受持讀誦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親近供養如理,思惟書寫,解說廣令,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流布是善,男子善女,人等若在,軍旅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交陣.戰時至心念誦如是,般若波羅,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蜜多於諸,有情慈悲擁護不爲刀仗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之所,傷殺所對,怨敵皆起,慈心設起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惡心自然,退敗是善,男子善女,人等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若在軍旅,刀箭所傷,喪失身命,終無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是處.何以故?憍尸迦,是善男子善女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人等,以無所得,而爲方便,長夜修習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蜜多,自能降伏貪欲刀仗,亦能除他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貪欲刀仗,自能降伏瞋恚刀仗,亦能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除他瞋恚刀仗,自能降伏愚癡刀仗,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亦能除他愚癡刀仗,自能降伏憍慢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刀仗,亦能除他憍慢刀仗,自能降伏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惡見刀仗,亦能除他惡見刀仗,自能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降伏隨眠刀仗,亦能除他隨眠刀仗,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自能降伏纏垢刀仗,亦能除他纏垢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刀仗,自能降伏惡業刀仗,亦能除他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惡業刀仗.憍尸迦,由此緣故,是善男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子善女人等,設入軍陣,不爲刀仗之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所傷殺,所對怨敵,皆起慈心,設起惡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心,自然退敗.是善男子善女人等,至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心念誦甚深般若波羅蜜多威神力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故,設在軍陣,刀箭所傷,喪失身命,終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無是處.復次,憍尸迦,若善男子善女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人等,不離一切智智心,以無所得而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爲方便,常於如是甚深般若波羅蜜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理思惟,供養恭敬,尊重讚歎,書寫解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說,廣令流布.是善男子、善女人等,一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切毒藥、蠱道、鬼魅、厭禱、呪術,皆不能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害,水不能溺,火不能燒,刀仗、惡獸、怨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賊、惡神、衆邪魍魎,不能損害.何以故?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憍尸迦,如是般若波羅蜜多,是大神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呪,如是般若波羅蜜多,是大明呪,如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是般若波羅蜜多,是無上呪,如是般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若波羅蜜多,是無等等呪,如是般若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波羅蜜多,是一切呪王最上最妙,無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能及者,具大威力,能伏一切,不爲一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切之所降伏.是善男子善女人等,精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勤修學如是呪王,不爲自害,不爲害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他,不爲俱害.何以故?憍尸迦,是善男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子善女人等,學此般若波羅蜜多,了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自他俱,不可得故.憍尸迦,是善男子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善女人等,學此般若波羅蜜多大呪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王時,不得我,不得有情,乃至不得知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者、見者,不得色,不得受、想、行、識,乃至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不得一切智,不得道相智、一切相智.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以於此等,無所得故,不爲自害,不爲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害他,不爲俱害.憍尸迦,是善男子善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女人等,學此般若波羅蜜多大呪王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時,於我及法,雖無所得而證無上正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等菩提,觀諸有情心行差別,隨宜爲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轉無上法輪,令如說行,皆得利樂.何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以故?憍尸迦,過去菩薩摩訶薩衆,於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此般若波羅蜜多大神呪王,精勤修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學,已證無上正等菩提,轉妙法輪,度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無量衆.未來菩薩摩訶薩衆,於此般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若波羅蜜多大神呪王,精勤修學,當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證無上正等菩提,轉妙法輪,度無量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衆.現在十方無邊世界,有諸菩薩摩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訶薩衆,於此般若波羅蜜多大神呪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王,精勤修學,現證無上正等菩提,轉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妙法輪,度無量衆.復次,憍尸迦,若善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思惟,書寫解說,廣令流布,是善男子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善女人等,隨所居止國土、城邑,人及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非人,不爲一切災撗疾疫之所傷害.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隨所住處,爲此三千大千世界及餘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十方無邊世界所有四大王衆天乃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至色究竟天,幷諸龍、神、阿素洛等,常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來守護,供養恭敬,尊重讚歎,不令般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若波羅蜜多,有留難故.復次,憍尸迦,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若善男子善女人等,書此般若波羅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蜜多大神呪王,置淸淨處,供養恭敬,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尊重讚歎,雖不聽聞,受持讀誦,精勤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修學,如理思惟,亦不爲他開示分別,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而此住處國邑、王都、人、非人等,不爲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一切災橫疾疫之所傷害.何以故?憍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尸迦,如是般若波羅蜜多大神呪王,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隨所住處,爲此三千大千世界及餘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十方無邊世界所有四大王衆天乃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至色究竟天,幷諸龍、神、阿素洛等,常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來守護,供養恭敬,尊重讚歎,不令般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若波羅蜜多大神呪王,有留難故.憍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尸迦,是善男子善女人等,但書般若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波羅蜜多大神呪王,置淸淨處,供養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恭敬,尊重讚歎,尚獲如是現法利益,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況能聽聞,受持讀誦,精勤修學,如理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思惟及廣爲他開示分別?當知是輩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功德無邊,速證菩提,利樂一切.復次,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憍尸迦,若善男子善女人等,怖畏怨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家、惡獸、災橫、厭禱、疾疫、毒藥、呪等,應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書般若波羅蜜多大神呪王,隨多少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分,香囊盛貯,安寶筒中,恒隨逐身,供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養恭敬,尊重讚歎,諸怖畏事,皆自銷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除,天、龍、鬼神,常守護故.憍尸迦,譬如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有人或傍生類,入菩提樹院,或至彼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院邊,人、非人等,不能傷害.何以故?憍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尸迦,過去、未來、現在諸佛,皆坐此處,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證得無上正等菩提,得菩提已,施諸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有情,無恐無怖,無怨無害,身心安樂,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安立無量無數有情,令住人、天,尊貴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妙行,安立無量無數有情,令住三乘,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安樂妙行,安立無量無數有情,令現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證得,或預流果,或一來果,或不還果,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或阿羅漢果,安立無量無數有情,令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當證得獨覺菩提,或證無上正等菩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提.如是勝事,皆由般若波羅蜜多威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神之力.是故此處一切天、龍、阿素洛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等,皆共守護,供養恭敬,尊重讚歎.當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知般若波羅蜜多甚深經典,隨所住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處,亦復如是,一切天、龍、阿素洛等,常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來守護,供養恭敬,尊重讚歎,不令般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若波羅蜜多,有留難故.憍尸迦,如是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般若波羅蜜多甚深經典,隨所在處.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當知是處卽眞制多,一切有情,皆應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敬禮,當以種種上妙花鬘,塗散等香,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衣服、瓔珞、寶幢、幡蓋,諸妙珍奇伎樂、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燈明而爲供養.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善女人等,書此般若波羅蜜多甚深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經典,種種莊嚴,供養恭敬,尊重讚歎,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復以種種上妙花鬘,塗散等香,衣服、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瓔珞、寶幢、幡蓋,諸妙珍奇伎樂、燈明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而爲供養.有善男子善女人等,佛涅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槃後,起窣堵波,七寶嚴飾,寶函盛貯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佛設利羅,安置其中,供養恭敬,尊重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讚歎,復以種種上妙花鬘,塗散等香,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衣服、瓔珞、寶幢、幡蓋,諸妙珍奇伎樂、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燈明而爲供養,二所生福,何者爲多?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佛告憍尸迦:我還問汝,當隨意答.於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意云何?如來所得一切相智及相好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身,依何等法,修學而得?天帝釋言:世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尊,如來所得一切相智及相好身,依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此般若波羅蜜多甚深經典,修學而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得.佛言:憍尸迦,如是如是.如汝所說.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我依般若波羅蜜多甚深經典,修學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故,得一切相智及相好身.何以故?憍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尸迦,不學般若波羅蜜多甚深經典,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證得無上正等菩提,無有是處.憍尸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迦,非但獲得相好身故,說名如來應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正等覺,要由證得一切相智故,名如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來應正等覺.憍尸迦,如來所得一切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相智,要由般若波羅蜜多,爲因而起.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佛相好身,但爲依處,若不依止佛相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好身,一切相智無由而起.是故般若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波羅蜜多,正爲因起一切智智,欲令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此智現前相續故,復修集佛相好身.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此相好身,若非遍智所依處者,一切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天、龍、人、非人等,不應虔誠供養恭敬,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以相好身與佛遍智,爲所依止故,諸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天、龍、神、人、非人等,供養恭敬.由此緣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故,我涅槃後,諸天、龍、神、人、非人等,供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養恭敬我設利羅.憍尸迦,若善男子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善女人等,但於般若波羅蜜多甚深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經典,供養恭敬,尊重讚歎,則爲供養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一切相智及所依止佛相好身幷涅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槃後,佛設利羅.何以故?憍尸迦,一切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相智及相好身幷設利羅,皆以般若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波羅蜜多,爲根本故.憍尸迦,若善男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子善女人等,但於佛身及設利羅,供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養恭敬,尊重讚歎,非爲供養一切相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智及此般若波羅蜜多.何以故?憍尸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迦,佛身遺體,非此般若波羅蜜多一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切相智之根本故.憍尸迦,由此因緣,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若善男子善女人等,欲供養佛,若身,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若心及餘功德,先當聽聞,受持讀誦,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精勤修學,如理思惟,書寫解說,如是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般若波羅蜜多甚深經典,復以種種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上妙供具,而供養之.以是故,憍尸迦,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若善男子善女人等,書此般若波羅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蜜多甚深經典,種種莊嚴,供養恭敬,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尊重讚歎,復以種種上妙花鬘,塗散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等香,衣服、瓔珞、寶幢、幡蓋,諸妙珍奇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伎樂、燈明而爲供養.有善男子善女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人等,佛涅槃後,起窣堵波,七寶嚴飾,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寶函盛貯,佛設利羅安置其中,供養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恭敬,尊重讚歎,復以種種上妙花鬘,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塗散等香,衣服、瓔珞、寶幢、幡蓋,諸妙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珍奇伎樂、燈明而爲供養,二所生福,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前者爲多無量倍數.何以故?憍尸迦,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如是般若波羅蜜多甚深經典,能生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故,能顯內空乃至無性自性空故,能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生四念住廣說乃至十八佛不共法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故,能生一切三摩地門、陁羅尼門故,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能辦成熟有情,嚴淨佛土事故,能辦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菩薩摩訶薩族姓圓滿,色力圓滿,財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寶圓滿,眷屬圓滿故,能辦一切大慈、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大悲、大喜、大捨故,能辦世閒剎帝利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大族、婆羅門大族、長者大族、居士大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族、四大王衆天乃至色究竟天故,能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辦世閒空無邊處天乃至非想非非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想處天故,能辦預流、一來、不還、阿羅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漢果、獨覺菩提故,能辦菩薩摩訶薩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行、諸佛無上正等菩提故,能辦最上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最勝,無等一切如來應正等覺一切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爾時,天帝釋白佛言:世尊,贍部洲人,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於此般若波羅蜜多甚深經典,不供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養恭敬,尊重讚歎者,彼豈不知供養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獲得如是功德勝利?佛告憍尸迦:我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還問汝,當隨意答.於意云何?贍部洲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內有幾許人,成佛證淨,成法證淨,成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僧證淨;有幾許人,於佛無疑,於法無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疑於僧無疑;有幾許人,於佛究竟,於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法究竟,於僧究竟;有幾許人,得三十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七菩提分法;有幾許人,得三解脫門;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有幾許人,得八解脫;有幾許人,得九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次第定;有幾許人,得六神通;有幾許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人,得四無礙解;有幾許人,永斷三結,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得預流果;有幾許人,薄貪、瞋、癡,得一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來果;有幾許人,斷五順下分結,得不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還果;有幾許人,斷五順上分結,得阿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羅漢果;有幾許人,發心定趣獨覺菩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提;有幾許人,發心定趣諸佛無上正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等菩提?天帝釋言:世尊,贍部洲內,有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少許人,成佛證淨,成法證淨,成僧證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淨,乃至有少許人,發心定趣諸佛無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上正等菩提.爾時,佛告天帝釋言:如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是如是.如汝所說.憍尸迦,贍部洲內,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極少分人,成佛證淨,成法證淨,成僧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證淨;轉少分人,於佛無疑,於法無疑,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於僧無疑;乃至轉少分人,發心定趣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諸佛無上正等菩提;轉少分人,旣發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心已,精勤修習趣菩提行;轉少分人,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精勤修習菩提行已,證得無上正等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菩提.何以故?憍尸迦,諸有情類,流轉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生死,無量世來,多不見佛,不聞正法,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不親近僧,不行布施,不持淨戒,不修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安忍,不起精進,不習靜慮,不學般若,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不聞內空,不修內空,乃至不聞無性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自性空,不修無性自性空,不聞四念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住,不修四念住,廣說乃至不聞十八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佛不共法,不修十八佛不共法,不聞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一切三摩地門,不修一切三摩地門,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不聞一切陁羅尼門,不修一切陁羅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尼門,不聞一切智,不修一切智,不聞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道相智、一切相智,不修道相智、一切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相智.憍尸迦,由是因緣,當知於此贍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部洲中,極少分人,成佛證淨,成法證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淨,成僧證淨.轉少分人,於佛無疑,於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法無疑,於僧無疑,乃至轉少分人,發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心定趣諸佛無上正等菩提,轉少分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人,旣發心已,精勤修習,趣菩提行,轉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少分人,精勤修習菩提行已,證得無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復次,憍尸迦,我今問汝,當隨意答.憍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尸迦,於意云何?置贍部洲所有人類,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於此三千大千世界,幾許有情,供養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恭敬父母師長;幾許有情,供養恭敬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沙門、婆羅門;幾許有情,布施、持戒、受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齋、修福;幾許有情,於諸欲中,住厭患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想、無常想、苦想、無我想、不淨想、厭食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想、一切世閒不可樂想;幾許有情,修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四靜慮、四無量、四無色定;幾許有情,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乃至發心定趣諸佛無上正等菩提;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幾許有情,旣發心已,精勤修習,趣菩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提行;幾許有情,練磨長養,趣菩提心;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幾許有情,方便善巧,修行般若波羅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蜜多;幾許有情,得住菩薩不退轉地;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幾許有情,速證無上正等菩提?天帝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釋言:世尊,於此三千大千世界,少許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有情,供養恭敬父母師長,乃至少許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有情,速證無上正等菩提.佛言:憍尸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迦,如是如是.如汝所說.憍尸迦,於此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三千大千世界,極少有情,供養恭敬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父母師長;轉少有情,供養恭敬沙門、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婆羅門;乃至轉少有情,得住菩薩不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退轉地;轉少有情,速證無上正等菩提.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復次,憍尸迦,我以淸淨無上佛眼,遍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觀十方一切世界,雖有無量無數無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邊有情,發心定趣無上正等菩提,精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勤修習趣菩提行而由遠離甚深般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若波羅蜜多,方便善巧,若一若二若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三有情,得住菩薩不退轉地,多分退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墮聲聞、獨覺下劣地中.何以故?憍尸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迦,諸佛無上正等菩提甚難可得,惡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慧懈怠,下劣精進,下劣勝解,下劣有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情,不能證故.憍尸迦,由是因緣,若善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男子善女人等,發心定趣無上正等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菩提,精勤修習,趣菩提行,欲住菩薩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不退轉地,速證無上正等菩提,無留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難者,應於如是甚深般若波羅蜜多,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數數聽聞,受持讀誦,精勤修習,如理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思惟,好請問師,樂爲他說,作是事已,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復應書寫,種種寶物而用莊嚴,供養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恭敬,尊重讚歎,復以種種上妙花鬘、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塗散等香,衣服、瓔珞、寶幢、幡蓋,諸妙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珍奇伎樂、燈明而爲供養.憍尸迦,是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善男子善女人等,於餘攝入甚深般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若波羅蜜多諸勝善法,亦應聽聞,受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持讀誦,精勤修習,如理思惟,好請問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師,樂爲他說.何謂攝入甚深般若波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羅蜜多餘勝善法?所謂布施乃至靜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慮波羅蜜多,若內空乃至無性自性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空,若一切三摩地門、陁羅尼門,若四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念住廣說乃至十八佛不共法,若大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慈大、悲大、喜大、捨若,餘無量無邊佛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法,是謂攝入甚深般若波羅蜜多餘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勝善法.憍尸迦,是善男子善女人等,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於餘隨順甚深般若波羅蜜多,蘊、處、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界等無量法門,亦應聽聞,受持讀誦,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如理思惟,不應誹謗,令於無上正等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菩提,而作留難.何以故?憍尸迦,是善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男子善女人等,應作是念:如來昔住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菩薩位時,常勤修學,順菩提法,所謂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般若波羅蜜多乃至布施波羅蜜多,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若內空乃至無性自性空,若一切三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摩地門、陁羅尼門,若四念住廣說乃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至十八佛不共法,若大慈、大悲、大喜、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大捨,若餘無量無邊佛法,若餘隨順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甚深般若波羅蜜多蘊、處、界等無量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法門,由斯證得所求無上正等菩提.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我等今者,爲求無上正等菩提,亦應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隨學如是般若波羅蜜多等法,定是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我等大師.我隨彼學,所願當滿,如是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般若波羅蜜多等法,定是諸佛法印.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一切如來應正等覺,隨彼學故,已證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正證當證無上正等菩提.如是般若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波羅蜜多等法,亦是一切聲聞、獨覺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法印,一切預流、一來、不還、阿羅漢、獨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覺,隨彼學故,已正當,至涅槃彼岸,以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是故憍尸迦,諸善男子善女人等,若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佛住世,若涅槃後,應依般若波羅蜜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多廣說乃至一切相智,常勤修學.何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以故?憍尸迦,如是般若波羅蜜多廣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說乃至一切相智,是諸聲聞、獨覺、菩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薩及餘天、人、阿素洛等所依趣故.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復次,憍尸迦,有善男子善女人等,於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諸如來般涅槃後,爲供養佛設利羅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故,以妙七寶,起窣堵波,種種珍奇,間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雜嚴飾,其量高大,一踰繕那,廣減高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半.復以種種天妙花鬘,塗散等香,衣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服、瓔珞、寶幢、幡蓋,諸妙珍奇伎樂、燈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明,盡其形壽,供養恭敬,尊重讚歎.於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緣,得福多不?天帝釋言:甚多,世尊.甚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多,善逝.佛告憍尸迦:若善男子善女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人等,不離一切智智心,以無所得而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爲方便,於此般若波羅蜜多,至心聽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聞,受持讀誦,精勤修學,如理思惟,廣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爲有情,宣說流布,或有書寫,種種莊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嚴,供養恭敬,尊重讚歎,復以種種上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妙花鬘,塗散等香,衣服、瓔珞、寶幢、幡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蓋,諸妙珍奇伎樂、燈明而爲供養,是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善男子善女人等,由此因緣,所生福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聚,甚多於彼無量無邊.復次,憍尸迦,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置此一事,有善男子善女人等,於諸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如來般涅槃後,爲供養佛設利羅故,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以妙七寶,起窣堵波,種種珍奇,閒雜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嚴飾,其量高大一踰繕那,廣減高半,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如是充滿一贍部洲,或四大洲,或小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千界,或中千界,或復三千大千世界,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皆以種種天妙花鬘乃至燈明,盡其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形壽,供養恭敬,尊重讚歎.於意云何?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是善男子善女人等,由此因緣,得福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多不?天帝釋言:甚多,世尊.甚多,善逝.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佛告憍尸迦:若善男子善女人等,不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離一切智智心,以無所得而爲方便,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於此般若波羅蜜多,至心聽聞,受持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讀誦,精勤修學,如理思惟,廣爲有情,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宣說流布,或有書寫,種種莊嚴,供養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恭敬,尊重讚歎,復以種種上妙花鬘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乃至燈明而爲供養,是善男子善女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人等,由此因緣,所生福聚,甚多於彼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無量無邊.復次,憍尸迦,置一三千大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千世界,假使三千大千世界諸有情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衆,各於如來般涅槃後,爲供養佛設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利羅故,以妙七寶,起窣堵波,種種珍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奇,閒雜嚴飾,其量高大一踰繕那,廣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減高半,各滿三千大千世界中,無空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隙,復以種種天妙花鬘乃至燈明,盡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其形壽,供養恭敬,尊重讚歎.於意云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何?如是三千大千世界諸有情衆,由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此因緣,得福多不?天帝釋言:甚多,世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尊.甚多,善逝.佛告憍尸迦:若善男子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善女人等,不離一切智智心,以無所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得,而爲方便,於此般若波羅蜜多,至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心聽聞,受持讀誦,精勤修學,如理思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惟,廣爲有情,宣說流布,或有書寫,種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種莊嚴,供養恭敬,尊重讚歎,復以種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種上妙花鬘乃至燈明,而爲供養,是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善男子善女人等,由此因緣,所生福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聚,甚多於彼無量無邊.時,天帝釋卽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白佛言:如是,世尊.如是,善逝.若善男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子善女人等,供養恭敬,尊重讚歎如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是般若波羅蜜多,當知卽爲供養恭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敬,尊重讚歎過去、未來、現在諸佛世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尊,假使十方各如殑伽沙等世界一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切有情,各於如來般涅槃後,爲供養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佛設利羅故,以妙七寶,起窣堵波,種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種珍奇,間雜嚴飾,其量高大一踰繕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那,廣減高半,各滿三千大千世界中,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無空隙,復以種種天妙花鬘乃至燈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明,若經一劫,或一劫餘,供養恭敬,尊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重讚歎.世尊,是諸有情,由此因緣,得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福多不?佛言:彼福無量無邊.天帝釋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言:若善男子善女人等,不離一切智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智心,以無所得而爲方便,於此般若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修學,如理思惟,廣爲有情,宣說流布,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或有書寫,種種莊嚴,供養恭敬,尊重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讚歎,復以種種上妙花鬘乃至燈明,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而爲供養,是善男子善女人等,由此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因緣,所生福聚甚多,於彼無量無邊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不可思議不可稱計.何以故?世尊,由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此般若波羅蜜多,能摠攝藏一切善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法,所謂十善業道,若四靜慮、四無量、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四無色定,若四聖諦觀,若三十七菩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提分法,若三解脫門,若六神通,若八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解脫、九次第定,若布施波羅蜜多乃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至般若波羅蜜多,若內空乃至無性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自性空,若一切三摩地門、陁羅尼門,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若佛十力、四無所畏、四無礙解、大慈、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切智、道相智、一切相智,若餘無量無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邊佛法,皆攝入此甚深般若波羅蜜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多.世尊,如是般若波羅蜜多,是諸如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來應正等覺眞實法印,亦是一切聲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聞、獨覺眞實法印.世尊,一切如來應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正等覺,皆於如是甚深般若波羅蜜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多,常勤學故,已證正證當證無上正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等菩提,一切聲聞及諸獨覺,亦於如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是甚深般若波羅蜜多,常勤學故,已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正當至涅槃彼岸.世尊,由此因緣,若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善男子善女人等,不離一切智智心,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以無所得而爲方便,於此般若波羅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蜜多,至心聽聞,受持讀誦,精勤修學,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如理思惟,廣爲有情,宣說流布,或有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書寫,種種莊嚴,乃至燈明而爲供養,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所生福聚,無量無邊不可思議不可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稱計.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0" w:name="_Toc493792074"/>
      <w:r w:rsidRPr="001D741B">
        <w:rPr>
          <w:rFonts w:hint="eastAsia"/>
        </w:rPr>
        <w:t>大般若波羅蜜多經卷第四百二十九 麗</w:t>
      </w:r>
      <w:bookmarkEnd w:id="5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第二分福生品第三十一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爾時,佛告天帝釋言:如是如是.如汝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所說.憍尸迦,若善男子善女人等,不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離一切智智心,以無所得而爲方便,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於此般若波羅蜜多,至心聽聞,受持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讀誦,精勤修學,如理思惟,廣爲有情,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宣說流布,或有書寫,種種莊嚴,供養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恭敬,尊重讚歎,復以種種上妙花鬘,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塗散等香,衣服、瓔珞、寶幢、幡蓋,諸妙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珍奇伎樂、燈明而爲供養,所生福聚,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無量無邊不可思議不可稱計.何以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故?憍尸迦,以此般若波羅蜜多,能辦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相智,亦辦布施波羅蜜多乃至般若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波羅蜜多,亦辦內空乃至無性自性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空,亦辦四念住廣說乃至十八佛不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共法,亦辦五眼、六神通,亦辦一切三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摩地門、陁羅尼門,亦辦成熟有情,嚴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淨佛土,亦辦一切聲聞、獨覺及無上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乘,亦辦如來應正等覺所證無上正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等菩提.以是故憍尸迦,若善男子善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女人等,不離一切智智心,以無所得,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而爲方便,於此般若波羅蜜多,至心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聽聞,受持讀誦,精勤修學,如理思惟,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廣爲有情,宣說流布,或有書寫,種種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莊嚴,乃至燈明而爲供養,以前所造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窣堵波福,比此福聚,百分不及一,千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分不及一,百千分不及一,乃至鄔波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尼殺曇分,亦不及一.何以故?憍尸迦,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若此般若波羅蜜多甚深經典,人中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流布,卽此世閒,佛寶、法寶、苾芻僧寶,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終不隱沒,若此般若波羅蜜多甚深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經典,人中住者,世閒常有十善業道,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若四靜慮、四無量、四無色定,若布施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波羅蜜多乃至般若波羅蜜多,若內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空乃至無性自性空,若四念住廣說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乃至十八佛不共法,若一切三摩地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門、陁羅尼門,若一切智、道相智、一切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相智,若剎帝利大族、婆羅門大族、長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者大族、居士大族,若四大王衆天乃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至非想非非想處天,若聲聞乘、獨覺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乘、無上乘,若預流、一來、不還、阿羅漢、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獨覺,若菩薩摩訶薩,成熟有情,嚴淨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佛土,若諸如來應正等覺,證得無上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正等菩提,轉妙法輪,度無量衆,如是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勝事,終不隱沒.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第二分功德品第三十二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爾時,三千大千世界所有四大王衆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天乃至色究竟天,同聲共白天帝釋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言:大仙,於是甚深般若波羅蜜多,應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受應持,應讀應誦,應精勤修學,應如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理思惟,應供養恭敬,尊重讚歎.何以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故?大仙,若受持讀誦,精勤修學,如理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思惟,供養恭敬,尊重讚歎,如是般若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波羅蜜多,則令一切惡法損減,善法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增益,亦令一切天衆增益,諸阿素洛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朋黨損減,亦令一切佛眼、法眼、僧眼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不滅,亦令一切佛種、法種、僧種,不斷.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大仙,當知由三寶種,不斷絕故,世閒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便有布施波羅蜜多乃至般若波羅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蜜多,亦有內空乃至無性自性空,亦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有四念住廣說乃至十八佛不共法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亦有一切三摩地門、陁羅尼門,亦有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一切智、道相智、一切相智,亦有預流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果乃至阿羅漢果,亦有獨覺菩提,亦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有菩薩摩訶薩行,亦有無上正等菩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提.是故大仙,於此般若波羅蜜多,應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受持讀誦,精勤修學,如理思惟,供養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爾時,佛告天帝釋言:憍尸迦,汝應於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此甚深般若波羅蜜多,受持讀誦,精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歎.何以故?憍尸迦,若阿素洛及惡朋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黨,起如是念:我等當與天帝釋軍,交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陣戰諍.爾時,汝等諸天眷屬,應各至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誠誦念,如是甚深般若波羅蜜多,供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養恭敬,尊重讚歎.時,阿素洛及諸朋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黨,所起惡心,卽皆息滅.憍尸迦,若諸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天子,或諸天女,五衰相現,其心驚惶,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恐墮惡趣.爾時,汝等諸天眷屬,應住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其前,至誠誦念如是般若波羅蜜多.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時,彼天子,或彼天女,聞是般若波羅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蜜多,善根力故,於此般若波羅蜜多,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生淨信故,五衰相沒,身意泰然,設有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命終,還生本處,受天富樂,倍勝於前.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何以故?憍尸迦,聞信般若波羅蜜多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功德威力,甚廣大故.憍尸迦,若善男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子善女人等,或諸天子及諸天女,甚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深般若波羅蜜多一經其耳,善根力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故,定當漸次,證得無上正等菩提.何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以故?憍尸迦,過去、未來、現在諸佛及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諸弟子,一切皆學如是般若波羅蜜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多,證得無上正等菩提,入無餘依般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涅槃界.何以故?憍尸迦,如是般若波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羅蜜多,普攝一切菩提分法,若諸佛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法,若菩薩法,若獨覺法,若聲聞法,皆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具攝故.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波羅蜜多,是大神呪,是大明呪,是無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上呪,是無等等呪,是一切呪王,最尊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最勝,最上最妙,能伏一切,不爲一切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之所降伏.何以故?世尊,如是般若波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羅蜜多,能除一切惡、不善法,能攝一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切殊勝善法.爾時,佛告天帝釋言:如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是如是.如汝所說.何以故?憍尸迦,過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去、未來、現在諸佛,皆因如是甚深般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若波羅蜜多大神呪王,證得無上正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等菩提,轉妙法輪,度無量衆.所以者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何?依因如是甚深般若波羅蜜多大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神呪王,世閒便有十善業道,若四靜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慮、四無量、四無色定,若布施波羅蜜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多乃至般若波羅蜜多,若內空乃至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無性自性空,若四念住廣說乃至十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八佛不共法,若眞如、法界、法性、實際、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不虛妄性、不變異性、法定、法住、不思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議界,若四聖諦,若五眼、六神通,若預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流果乃至阿羅漢果,若獨覺菩提,若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諸菩薩摩訶薩行,若佛無上正等菩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提,若一切智、道相智、一切相智.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復次,憍尸迦,依因菩薩摩訶薩故,世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閒便有十善業道廣說乃至一切相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智.譬如依因滿月輪故,諸星宿等,皆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得增明,如是依因諸菩薩故,十善業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道廣說乃至一切相智,皆得顯了,若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諸如來應正等覺,未出世時,唯有菩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薩具足種種方便善巧,爲諸有情,無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倒宣說一切世閒、出世閒法,菩薩所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有方便善巧,皆從如是甚深般若波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羅蜜多,而得生長.諸菩薩摩訶薩,成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就方便善巧力故,能行布施波羅蜜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多乃至般若波羅蜜多,能行內空乃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至無性自性空,能行四念住廣說乃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至十八佛不共法,不證聲聞及獨覺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地,成熟有情,嚴淨佛土,具足攝取,壽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量圓滿,佛土圓滿,眷屬圓滿,衆具圓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滿,色力圓滿,乃至證得一切相智,皆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由般若波羅蜜多而得成就.復次,憍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修學,如理思惟,書寫解說,廣令流布,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當得成就現在、未來殊勝功德.時,天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帝釋便白佛言:是善男子善女人等,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云何成、就現在、未來殊勝功德?佛言: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憍尸迦,若善男子善女人等,於此般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若波羅蜜多,至心聽聞,受持讀誦,精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勤修學,如理思惟,書寫解說,廣令流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布,是善男子善女人等,現在不爲毒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藥所害,刀兵所傷,火所焚燒,水所漂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溺,乃至不爲四百四病之所夭歿,除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先定業,現世應受.憍尸迦,是善男子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善女人等,若遭官事,怨賊逼迫,至心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誦念,如是般若波羅蜜多,若至其所,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終不爲彼譴罰加害.何以故?憍尸迦,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如是般若波羅蜜多威德勢力,法令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爾故.憍尸迦,是善男子善女人等,若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有欲至國主、王子、大臣等處,至心誦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念,如是般若波羅蜜多,必爲王等歡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喜問訊,供養恭敬,尊重讚歎.何以故?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憍尸迦,是善男子善女人等,常於有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情,發起慈、悲、喜、捨心故.憍尸迦,是善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男子善女人等,常得成就如是等類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現在功德.憍尸迦,若善男子善女人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等,於此般若波羅蜜多,至心聽聞,受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持讀誦,精勤修學,如理思惟,書寫解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說,廣令流布,是善男子善女人等,隨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所生處,常不遠離十善業道,若四靜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慮、四無量、四無色定,若布施波羅蜜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多乃至般若波羅蜜多,若內空乃至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無性自性空,若四念住廣說乃至十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八佛不共法,若一切三摩地門、陁羅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尼門,若一切智、道相智、一切相智,不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墮地獄、傍生、鬼界,除願往彼,成熟有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情,隨所生處,常具諸根,支體無缺,永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不生在貧窮下賤,工師雜類,屠膾漁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獵,盜賊獄吏及補羯娑旃荼羅家,若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戍達羅貿易畀族,隨所生處,具三十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二大丈夫相、八十隨好,圓滿莊嚴,一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切有情,見者歡喜,多生有佛嚴淨土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中,蓮華化生,不造衆惡,常不遠離菩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薩神通,隨心所願遊諸佛土,從一佛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國,至一佛國,親近供養諸佛世尊,成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熟有情,嚴淨佛土,聽聞正法,如說修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行,漸次證得一切智智.憍尸迦,是善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男子善女人等,當得成就如是等類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未來功德.以是故憍尸迦,若善男子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善女人等,欲得如是現在、未來殊勝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功德,乃至無上正等菩提者,應常不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離一切智智心,以無所得,爲方便,於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此般若波羅蜜多甚深經典,至心聽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聞,受持讀誦,精勤修學,如理思惟,書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寫解說,廣令流布,復以種種上妙花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鬘,塗散等香,衣服、瓔珞、寶幢、幡蓋,諸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妙珍奇伎樂、燈明而爲供養.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第二分外道品第三十三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時,有衆多外道梵志,爲求佛過,來詣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佛所.時,天帝釋見已念言:今此衆多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外道梵志,來趣法會,伺求佛短,將非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般若留難事耶?我當誦念從佛所,受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甚深般若波羅蜜多,令彼邪徒,退還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本所.念已,便誦甚深般若波羅蜜多.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於是衆多外道梵志,遙申敬相,右繞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世尊,從所來門,復道而去.時,舍利子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見已念言:彼有何緣,適來還去?爾時,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佛告舍利子言:彼外道等,來求我失,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由天帝釋誦念般若波羅蜜多,令彼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還去.舍利子,我不見彼外道梵志,有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少白法,唯懷惡心,爲求我過,來至我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所.舍利子,我都不見一切世閒,有天、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魔、梵,若諸沙門、婆羅門等有情之類,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說般若時,懷勃惡心,來求得便.何以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故?舍利子,由此三千大千世界所有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四大王衆天乃至色究竟天,若諸聲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聞、獨覺、菩薩、佛及一切具大威力龍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神、藥叉、人、非人等,皆共守護如是般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若波羅蜜多,不令衆惡爲作留難.何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以故?舍利子,是諸天等,皆依般若波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羅蜜多威力生故.又舍利子,十方各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如殑伽沙界一切如來應正等覺、聲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聞、獨覺、菩薩、諸天、龍神、藥叉、人、非人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等,皆共守護如是般若波羅蜜多,不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令衆惡爲作留難.何以故?舍利子,彼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諸佛等,皆依般若波羅蜜多威力生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故.爾時,惡魔竊作是念:今者如來應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正等覺,四衆圍繞,及欲、色界諸天、人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等,皆同集會,宣說般若波羅蜜多,此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中定有菩薩摩訶薩,得受無上正等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菩提記.我當往至,破壞其眼.作是念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已,化作四軍,奮威勇銳,來詣佛所.時,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天帝釋見已念言:將非惡魔化作此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事,來欲惱佛幷與般若波羅蜜多,而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作留難?何以故?如是四軍,嚴飾殊麗,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影堅勝軍,釋迦王種、栗呫毘種、力士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種等,所有四軍,皆不能及.由此定知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魔所化作,惡魔長夜,伺求佛短,壞諸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有情所修勝事.我當誦念從佛所受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甚深般若波羅蜜多,令彼惡魔,退還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本所.念已便誦甚深般若波羅蜜多.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於是惡魔復道而去,甚深般若波羅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蜜多力所逼故.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時,衆會中,所有四大王衆天乃至色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究竟天,各各化作種種天花及香鬘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等諸妙供具,踊身空中而散佛上,合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掌恭敬,同白佛言:願此般若波羅蜜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多,在贍部洲人中,久住.何以故?世尊,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乃至如是甚深般若波羅蜜多,在贍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部洲人中,流布,當知此處佛寶、法寶、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苾芻僧寶,久住不滅.於此三千大千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世界乃至十方無量無數無邊世界,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亦復如是.由此菩薩摩訶薩衆及殊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勝行,亦可了知.世尊,隨諸方域,有善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男子善女人等,以淨信心,書持如是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讚歎,當知是處,有妙光明,除滅暗冥,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生諸勝利.爾時,佛告天帝釋等諸天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衆言:如是如是.如汝所說.乃至如是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甚深般若波羅蜜多,在贍部洲人中,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流布,當知此處佛寶、法寶、苾芻僧寶,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久住不滅.於此三千大千世界乃至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十方無量無數無邊世界,亦復如是.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由此菩薩摩訶薩衆及殊勝行,亦可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了知.隨諸方域,有善男子善女人等,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以淨信心,書持如是甚深般若波羅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蜜多,供養恭敬,尊重讚歎,當知是處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有妙光明,除滅暗冥,生諸勝利.時,諸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天衆,復各化作種種天花及香鬘等,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而散佛上,重白佛言:若善男子善女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人等,於此般若波羅蜜多甚深經典,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思惟,書寫解說,廣令流布,是善男子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善女人等,魔及魔軍不能得便,我等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天衆,亦常隨逐,勤加擁護,令無損惱.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何以故?世尊,是善男子善女人等,我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等諸天,敬事如佛,或如似佛,尊重法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故.時,天帝釋復白佛言:是善男子善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女人等,非少善根,能成此事.必於先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世無量佛所,多集善根,多發正願,多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供養佛,多事善友,乃能於此甚深般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若波羅蜜多,至心聽聞,受持讀誦,精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勤修學,如理思惟,書寫解說,廣令流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布.世尊,若善男子善女人等,欲得諸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佛一切相智,當求般若波羅蜜多,欲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得般若波羅蜜多,當求諸佛一切相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智.何以故?諸佛所得一切相智,皆從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般若波羅蜜多而得生故,一切般若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波羅蜜多;皆從諸佛一切相智而得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生故.所以者何?諸佛所得一切相智,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不異般若波羅蜜多,一切般若波羅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蜜多,不異諸佛一切相智,諸佛所得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一切相智與此般若波羅蜜多,當知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無二亦無二處.爾時,佛告天帝釋言: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如是如是.如汝所說.是故般若波羅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蜜多功德威神,最尊最勝.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第二分天來品第三十四之一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爾時,具壽慶喜白佛言:世尊,何緣如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來應正等覺,不廣稱讚布施等五波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羅蜜多乃至十八佛不共法,但廣稱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讚第六般若波羅蜜多?佛告慶喜:第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六般若波羅蜜多,能與前五波羅蜜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多乃至十八佛不共法,爲尊爲導故,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我但廣稱讚般若波羅蜜多.復次,慶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喜,於意云何?若不迴向一切相智,而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修布施乃至十八佛不共法,可名眞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修布施波羅蜜多乃至十八佛不共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法不?慶喜對曰:不也,世尊.不也,善逝.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佛言:慶喜,要由迴向一切相智,而修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布施乃至十八佛不共法,乃可名爲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眞修布施波羅蜜多乃至十八佛不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共法.是故般若波羅蜜多,能與前五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波羅蜜多乃至十八佛不共法,爲尊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爲導故,我但廣稱讚般若波羅蜜多.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具壽慶喜復白佛言:云何迴向一切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相智,而修布施乃至十八佛不共法,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方得名爲眞修布施波羅蜜多乃至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十八佛不共法?佛言:慶喜,以無二爲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向一切相智,而修布施乃至十八佛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不共法.如是迴向一切相智,而修布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施乃至十八佛不共法,乃得名爲眞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修布施波羅蜜多乃至十八佛不共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法.具壽慶喜復白佛言:以何無二爲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方便,無生爲方便,無所得爲方便,迴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向一切相智,而修布施乃至十八佛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不共法,乃得名爲眞修布施波羅蜜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多乃至十八佛不共法?佛言:慶喜,以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色、受、想、行、識乃至無上正等菩提,無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二爲方便,無生爲方便,無所得爲方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便,迴向一切相智,而修布施乃至十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八佛不共法,方得名爲眞修布施波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羅蜜多乃至十八佛不共法.具壽慶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喜白言:世尊,云何以色、受、想、行、識乃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至無上正等菩提,無二爲方便,無生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爲方便,無所得爲方便,迴向一切相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智,而修布施乃至十八佛不共法,乃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得名爲眞修布施波羅蜜多乃至十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八佛不共法?佛言:慶喜,色、受、想、行、識,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色、受、想、行、識性空;乃至無上正等菩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提,無上正等菩提性空.何以故?以色、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受、想、行、識乃至無上正等菩提性空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與布施波羅蜜多乃至十八佛不共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法,皆無二無二處故.慶喜,當知由般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若波羅蜜多故,能迴向一切相智,由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迴向一切相智故,能令布施波羅蜜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多乃至十八佛不共法,得至究竟.是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故般若波羅蜜多,於前五種波羅蜜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多乃至十八佛不共法,爲尊爲導故,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我但廣稱讚般若波羅蜜多.慶喜,當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知譬如大地以種散中,衆緣和合,則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得生長.應知大地與種,生長爲所依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止,爲能建立.如是般若波羅蜜多及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所迴向一切相智與前五種波羅蜜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多乃至十八佛不共法,爲所依止,爲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能建立,令得生長故,此般若波羅蜜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多,於前五種波羅蜜多乃至十八佛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不共法,爲尊爲導故,我但廣稱讚般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若波羅蜜多,非布施等.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爾時,天帝釋白佛言:世尊,今者如來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應正等覺,於此般若波羅蜜多,一切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功德說猶未盡.所以者何?我從世尊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所受般若波羅蜜多功德,深廣無量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無邊際.諸善男子善女人等,於此般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若波羅蜜多,至心聽聞,受持讀誦,精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勤修學,如理思惟,廣爲有情,宣說流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布,所獲功德,亦無邊際.若有書寫如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是般若波羅蜜多甚深經典種種嚴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飾,復以無量上妙花鬘,塗散等香,衣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服、瓔珞、寶幢、幡蓋,諸妙珍奇伎樂、燈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明而爲供養,所獲功德,亦無邊際.世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尊,若善男子善女人等,於此般若波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羅蜜多甚深經典,至心聽聞,受持讀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誦,精勤修學,如理思惟,書寫解說,廣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令流布,由此因緣,世閒便有十善業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道,若四靜慮、四無量、四無色定,若布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內空乃至無性自性空,若四念住廣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說乃至十八佛不共法,若預流果乃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至阿羅漢果,若獨覺菩提,若諸菩薩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摩訶薩行,若佛無上正等菩提,若諸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世閒所有勝事,無不出現.爾時,佛告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天帝釋言:憍尸迦,我不說此甚深般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若波羅蜜多,但有如前所說功德.何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以故?憍尸迦,甚深般若波羅蜜多,具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足無邊勝功德故.憍尸迦,我亦不說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於此般若波羅蜜多甚深經典,至心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聽聞,受持讀誦,精勤修學,如理思惟,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廣爲有情,宣說流布,及能書寫,種種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嚴飾,復以無量上妙花鬘,塗散等香,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衣服、瓔珞、寶幢、幡蓋,諸妙珍奇伎樂、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燈明而爲供養.諸善男子善女人等,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但有如前所說功德.何以故?憍尸迦,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若善男子善女人等,不離一切智智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心,以無所得爲方便,於此般若波羅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蜜多甚深經典,至心聽聞,受持讀誦,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精勤修學,如理思惟,廣爲有情,宣說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流布,或復書寫,種種嚴飾,復以無量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上妙花鬘乃至燈明而爲供養,是善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男子善女人等,成就無量殊勝戒蘊、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定蘊、慧蘊、解脫蘊、解脫智見蘊.憍尸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迦,是善男子善女人等,當知如佛.何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以故?受持過去、未來、現在一切如來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應正等覺無上道故,決定趣向佛菩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提故,利益安樂一切有情無窮盡故,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超過聲聞、獨覺地故.憍尸迦,聲聞、獨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覺所有戒蘊、定蘊、慧蘊、解脫蘊、解脫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智見蘊,比此善男子善女人等,所有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戒蘊、定蘊、慧蘊、解脫蘊、解脫智見蘊,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百分不及一,千分不及一,乃至鄔波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尼殺曇分,亦不及一.何以故?憍尸迦,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是善男子善女人等,超過一切聲聞、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獨覺下劣心想,於諸聲聞、獨覺乘法,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終不稱讚,於一切法無所不知,謂能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正知無所有故.憍尸迦,若善男子善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女人等,不離一切智智心,以無所得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爲方便,於此般若波羅蜜多甚深經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理思惟,廣爲有情,宣說流布,或復書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寫,種種嚴飾,復以無量上妙花鬘乃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至燈明而爲供養,我說獲得現在、未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來無量無邊功德勝利.時,天帝釋卽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白佛言:我等諸天,常隨衛護是善男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子善女人等,不令一切人、非人等,種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種惡緣之所惱害.爾時,佛告天帝釋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言:憍尸迦,若善男子善女人等,以應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一切智智心,用無所得爲方便,於此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般若波羅蜜多甚深經典,受持讀誦.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時,有無量百千天子,爲聽法故,皆來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集會歡喜踊躍敬受如是甚深般若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波羅蜜多.憍尸迦,若善男子善女人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等,以應一切智智心,用無所得爲方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便,宣說如是甚深般若波羅蜜多相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應之法時,有無量諸天子等,皆來集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會,以天威力,令說法師增益辯才,宣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暢無盡.憍尸迦,若善男子善女人等,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以應一切智智心,用無所得爲方便,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宣說如是甚深般若波羅蜜多時,有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無量諸天子等,敬重法故,皆來集會,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以天威力,令說法師辯才無滯,設有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障難,不能遮斷.憍尸迦,諸善男子善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女人等,以應一切智智心,用無所得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爲方便,於此般若波羅蜜多甚深經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理思惟,廣爲有情,宣說流布,或復書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寫,衆寶嚴飾,復以種種上妙花鬘乃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至燈明,而爲供養,於現在世,當獲無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邊功德勝利,魔及魔軍,不能擾惱.復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次,憍尸迦,若善男子善女人等,於四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衆中,宣說如是甚深般若波羅蜜多,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心無怯怖,不爲一切論難所伏.何以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故?憍尸迦,彼由如是甚深般若波羅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蜜多所加祐故,又此般若波羅蜜多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秘密藏中,具廣分別一切法故,所謂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善法非善法,有記法無記法,有漏法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無漏法,世間法出世閒法,有爲法無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爲法,聲聞法,獨覺法,菩薩法,如來法,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諸如是等無量百千差別法門,皆入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此攝.又由如是諸善男子善女人等,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善住內空乃至無性自性空故,都不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見有能論難者,亦不見有所論難者,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亦不見有所說般若波羅蜜多.以是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故憍尸迦,此善男子善女人等,由是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般若波羅蜜多大威神力所護持故,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不爲一切異學論難,及諸怨敵之所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屈伏.復次,憍尸迦,若善男子善女人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等,於此般若波羅蜜多甚深經典,至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心聽聞,受持讀誦,精勤修學,如理思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惟,書寫解說,廣令流布,是善男子善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女人等,心常不驚,不恐,不怖,心不沈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沒,亦不憂悔.何以故?憍尸迦,是善男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子善女人等,都不見有可驚,可恐,可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怖,沈沒憂悔事故.憍尸迦,若善男子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善女人輩,欲得此等現在無邊功德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勝利,當於如是甚深般若波羅蜜多,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至心聽聞,受持讀誦,精勤修學,如理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思惟,書寫解說,廣令流布,供養恭敬,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尊重讚歎,無得暫捨.復次,憍尸迦,若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善男子善女人等,以應一切智智心,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用無所得爲方便,於此般若波羅蜜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多甚深經典,至心聽聞受持讀誦,精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勤修學,如理思惟,書寫解說,廣令流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布,供養恭敬,尊重讚歎,是善男子善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女人等,恒爲父母、師長、親友、國王、大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臣及諸沙門婆羅門等之所愛敬,亦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爲十方無邊世界一切如來應正等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覺、菩薩摩訶薩、獨覺、阿羅漢、不還、一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來、預流果等之所愛念,復爲世間諸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天、魔、梵、人及非人、阿素洛等之所愛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護.是善男子善女人等,成就最勝無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斷辯才,於一切時,修行布施乃至般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若波羅蜜多,安住內空乃至無性自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性空,修行四念住廣說乃至十八佛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不共法,修行一切三摩地門、陁羅尼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門,成熟有情,嚴淨佛土,修行一切智、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道相智、一切相智,恒無懈廢.是善男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子善女人等,不爲一切外道異論及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諸怨敵之所降伏,而能降伏外道異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論及諸怨敵.憍尸迦,若善男子善女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人等,欲得如是現在、未來無斷無盡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功德勝利,應於如是甚深般若波羅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蜜多,以應一切智智心,用無所得爲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方便,至心聽聞,受持讀誦,精勤修學,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如理思惟,書寫解說,廣令流布,供養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恭敬,尊重讚歎.復次,憍尸迦,若善男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子善女人等,書寫如是甚深般若波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羅蜜多,種種莊嚴,置淸淨處,供養恭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敬,尊重讚歎.時,此三千大千世界及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餘十方無邊世界,所有四大王衆天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乃至廣果天,已發無上菩提心者,恒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來是處,觀禮讀誦如是般若波羅蜜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多,供養恭敬,尊重讚歎,右繞禮拜,合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掌而去.所有淨居天謂無繁天、無熱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天、善現天、善見天、色究竟天,亦恒來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此,觀禮讀誦如是般若波羅蜜多,供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養恭敬,尊重讚歎,右繞禮拜,合掌而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去.時,此三千大千世界及餘十方無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邊世界,有大威德諸龍、藥叉、健達縛、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阿素洛、揭路茶、緊捺落、莫呼洛伽、人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非人等,亦恒來此,觀禮讀誦如是般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若波羅蜜多,供養恭敬,尊重讚歎,右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繞禮拜,合掌而去.憍尸迦,是善男子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善女人等,應作是念:今此三千大千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世界及餘十方無邊世界,所有四大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王衆天乃至色究竟天幷餘無量有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大威德諸龍、藥叉、健達縛、阿素洛、揭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路茶、緊捺落、莫呼洛伽、人、非人等,常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來至此,觀禮讀誦,我所書寫甚深般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若波羅蜜多,供養恭敬,尊重讚歎,右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繞禮拜,合掌而去.此我則爲已設法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施.作是念已,歡喜踊躍,令所獲福,倍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復增長.憍尸迦,是善男子善女人等,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由此三千大千世界及餘十方無邊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世界,所有四大王衆天乃至色究竟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天幷餘無量有大威德諸龍、藥叉、健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達縛、阿素洛、揭路茶、緊捺落、莫呼洛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伽、人、非人等,常來至此,隨逐擁護,不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爲一切人、非人等之所惱害.唯除宿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世定惡業因,現在應熟,或轉重業,現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世輕受.憍尸迦,是善男子善女人等,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由此般若波羅蜜多甚深經典大威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神力,獲如是等現世種種功德勝利,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謂諸天等,已發無上菩提心者,或依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佛法,已獲殊勝利樂事者,敬重法故,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恒來至此,隨逐擁護增其勢力.何以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故?憍尸迦,是善男子善女人等,已發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無上正等覺心,恒爲救拔諸有情故,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恒爲成熟諸有情故,恒爲不捨諸有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情故,恒爲利樂諸有情故,彼諸天等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亦復如是.由此因緣,常來擁護,是善</w:t>
      </w:r>
    </w:p>
    <w:p w:rsidR="001D741B" w:rsidRDefault="001D741B" w:rsidP="00B13DA7">
      <w:pPr>
        <w:spacing w:line="440" w:lineRule="exact"/>
        <w:jc w:val="left"/>
        <w:rPr>
          <w:rFonts w:ascii="Tripitaka UniCode" w:eastAsia="Tripitaka UniCode" w:hint="eastAsia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男子善女人等,令無惱害.</w:t>
      </w:r>
    </w:p>
    <w:p w:rsidR="00052E35" w:rsidRPr="001D741B" w:rsidRDefault="00052E35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大般若波羅蜜多經卷第四百二十九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1" w:name="_Toc493792075"/>
      <w:r w:rsidRPr="001D741B">
        <w:rPr>
          <w:rFonts w:hint="eastAsia"/>
        </w:rPr>
        <w:t>大般若波羅蜜多經卷第四百三十 麗</w:t>
      </w:r>
      <w:bookmarkEnd w:id="5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第二分天來品第三十四之二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善女人等,云何覺知於此三千大千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世界及餘十方無邊世界,所有四大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王衆天乃至色究竟天幷餘無量有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大威德諸龍、藥叉、健達縛、阿素洛、揭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路茶、緊捺洛、莫呼洛伽、人、非人等,來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至其所,觀禮讀誦,彼所書寫甚深般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若波羅蜜多,供養恭敬,尊重讚歎,合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掌右繞,歡喜護念?爾時,佛告天帝釋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言:憍尸迦,是善男子善女人等,若見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如是甚深般若波羅蜜多所在之處,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有妙光明,或聞其所異香芬馥,若天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樂音,當知爾時,有大神力,威德熾盛,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諸天、龍等來至其所,觀禮讀誦,彼所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書寫甚深般若波羅蜜多,供養恭敬,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尊重讚歎,合掌右繞,歡喜護念.復次,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憍尸迦,是善男子善女人等,修純淨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行嚴飾其處,至心供養如是般若波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羅蜜多甚深經典.當知爾時,有大神力,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威德熾盛,諸天、龍等來至其所,觀禮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讀誦,彼所書寫甚深般若波羅蜜多,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供養恭敬,尊重讚歎,合掌右繞,歡喜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護念.憍尸迦,隨有如是具大神力,威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德熾盛,諸天、龍等來至其處.此中所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有邪神惡鬼,驚怖退散,無敢住者.由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此因緣,是善男子善女人等,心便廣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大,起淨勝解,所修善業,倍復增長,諸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有所爲皆無障礙.以是故憍尸迦,若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此般若波羅蜜多甚深經典,隨所在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處,應當周帀除去穢物,掃拭塗治,香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水散灑,敷設寶座而安措之,燒香散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花,張施幰蓋、寶幢、幡鐸,閒飾其中,諸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妙珍奇衣服、瓔珞、金銀、寶器、伎樂、燈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明,種種雜綵,莊嚴其處.若能如是供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養般若波羅蜜多,便有無量具大神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力,威德熾盛.諸天、龍等來至其所,觀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禮讀誦,彼所書寫甚深般若波羅蜜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多,供養恭敬,尊重讚歎,合掌右繞,歡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喜護念.復次,憍尸迦,是善男子善女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人等,若能如是供養恭敬,尊重讚歎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甚深般若波羅蜜多,決定當得,身心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無倦,身樂心樂,身輕心輕,身調柔,心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調柔,身安隱,心安隱,繫想般若波羅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蜜多.夜寢息時,無諸惡夢,唯得善夢,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謂見如來應正等覺身,眞金色具三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十二大丈夫相,八十隨好圓滿莊嚴,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放大光明,普照一切,聲聞、菩薩前後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圍繞,身處衆中,聞佛爲說布施、淨戒、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之法.復聞爲說內空乃至無性自性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空,四念住廣說乃至十八佛不共法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相應之法.復聞分別布施、淨戒、安忍、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精進、靜慮、般若波羅蜜多相應之義.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復聞分別內空乃至無性自性空,四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念住廣說乃至十八佛不共法相應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之義.又於夢中,見菩提樹,其量高廣,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衆寶莊嚴,有大菩薩,趣菩提樹,結跏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趺坐,降伏魔怨,證得無上正等菩提,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轉妙法輪,度無量衆,復見無量百千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俱胝那庾多菩薩摩訶薩,論議決擇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種種法義,謂應如是成熟有情,嚴淨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佛土,修菩薩行,降伏魔軍,永斷障習,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趣證無上正等菩提.又復夢見十方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無量百千俱胝那庾多佛,亦聞其聲,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謂某世界某名如來應正等覺,若干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百千俱胝那庾多菩薩摩訶薩,若干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百千俱胝那庾多聲聞弟子,恭敬圍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繞而爲說法.又復夢見十方無量百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千俱胝那庾多佛,入般涅槃,彼一一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佛,般涅槃後,各有施主,爲供養佛設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利羅故,以妙七寶,各起無量百千俱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胝那庾多數,諸窣堵波.復於一一窣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堵波所,各以無量上妙華鬘,塗散等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香,衣服、瓔珞、寶幢、幡蓋,諸妙珍奇伎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樂、燈明,經無量劫,供養恭敬,尊重讚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歎.憍尸迦,是善男子善女人等,見如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是類諸善夢相,若睡若覺,身心安樂,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諸天神等,益其精氣,令彼自覺身體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輕便.由是因緣,不多貪染飮食、醫藥、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衣服、臥具,於四供養,其心輕微,如瑜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伽師,入勝妙定,由彼定力,滋潤身心,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從定出已,雖遇美膳而心輕微,此亦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如是.何以故?憍尸迦,是善男子善女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人等,由此三千大千世界及餘十方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無邊世界,一切如來應正等覺、聲聞、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菩薩、天、龍、藥叉、健達縛、阿素洛、揭路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茶、緊捺洛、莫呼洛伽、人、非人等,具大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神力,勝威德者,慈悲護念,以妙精氣,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冥注身心,令其志勇,體充盛故.憍尸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迦,若善男子善女人等,欲得如是所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有現在功德勝利,應發一切智智心,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以無所得爲方便,於此般若波羅蜜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多甚深經典,至心聽聞,受持讀誦,精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勤修學,如理思惟,書寫解說,廣令流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布.憍尸迦,若善男子善女人等,雖於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般若波羅蜜多甚深經典,不能聽聞,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受持讀誦,精勤修學,如理思惟,廣爲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有情,宣說流布,而但書寫,衆寶嚴飾,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復以種種上妙華鬘,塗散等香,衣服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瓔珞、寶幢、幡蓋,諸妙珍奇伎樂、燈明,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供養恭敬,尊重讚歎,亦得如前所說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種種功德勝利.何以故?憍尸迦,是善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男子善女人等,能廣利樂無量無邊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諸有情故.復次,憍尸迦,若善男子善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女人等,以應一切智智心,用無所得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爲方便,於此般若波羅蜜多甚深經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理思惟,廣爲有情,宣說流布,或復書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寫,衆寶嚴飾,復以種種上妙華鬘乃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至燈明而爲供養,所獲福聚,無量無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邊勝餘有情,盡其形壽,以無量種上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妙飮食、衣服、臥具、醫藥資緣,供養恭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敬,尊重讚歎十方世界一切如來應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正等覺及弟子衆,亦勝十方佛及弟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子,般涅槃後,有爲供養,設利羅故,以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妙七寶,起窣堵波,高廣嚴麗,復以無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量天妙花鬘乃至燈明,盡其形壽,供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養恭敬,尊重讚歎.何以故?憍尸迦,十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方諸佛及弟子衆,皆因如是甚深般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若波羅蜜多而出生故.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第二分設利羅品第三十五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復次,憍尸迦,假使充滿此贍部洲佛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設利羅,以爲一分,書寫如是甚深般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若波羅蜜多,復爲一分,此二分中,汝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取何者?天帝釋言:世尊,於此二分,我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意寧取甚深般若波羅蜜多.所以者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何?我於諸佛設利羅所,非不信受,非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不欣樂,供養恭敬,尊重讚歎.然諸佛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身及設利羅,皆因如是甚深般若波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羅蜜多而出生故,皆由如是甚深般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若波羅蜜多功德勢力,所熏修故,乃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爲一切世閒天、人、阿素洛等,以無量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種上妙花鬘乃至燈明,供養恭敬,尊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重讚歎.時,舍利子語帝釋言:憍尸迦,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甚深般若波羅蜜多,無色無見,無對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一相,所謂無相.無相之法,旣不可取,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汝云何取?何以故?憍尸迦,甚深般若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波羅蜜多,無取無捨,無增無減,無聚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無散,無益無損,無染無淨,不與諸佛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法,不與獨覺法,不與阿羅漢法,不與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學法,不棄異生法,不與無爲界,不棄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有爲界,不與內空乃至無性自性空,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不與四念住廣說乃至一切相智,不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棄雜染法.時,天帝釋便報具壽舍利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子言:如是如是.誠如所說.大德,若如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實知甚深般若波羅蜜多,無取無捨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乃至不與一切相智,不捨雜染,是爲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眞取甚深般若波羅蜜多,亦眞修行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甚深般若波羅蜜多.然此般若波羅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蜜多,不隨二行,無二相故,如是靜慮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乃至布施波羅蜜多,亦不隨二行,無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二相故.爾時,佛讚天帝釋言:善哉,善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哉!如汝所說.甚深般若乃至布施波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羅蜜多,皆不隨二行.何以故?憍尸迦,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如是六種波羅蜜多,皆無二相故.憍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尸迦,諸有欲,令甚深般若乃至布施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波羅蜜多,有二相者,則爲欲令法界、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眞如、法性、實際、不思議界,亦有二相.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何以故?憍尸迦,甚深般若乃至布施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波羅蜜多,皆與法界乃至不思議界,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無二無二處故.時,天帝釋復白佛言: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世尊,甚深般若波羅蜜多,世閒天、人、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阿素洛等,皆應至誠,禮拜右繞,供養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恭敬,尊重讚歎.所以者何?一切菩薩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摩訶薩衆,皆依般若波羅蜜多,精勤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修學,證得無上正等菩提.世尊,如我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坐在三十三天善法殿中,天帝座上,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爲諸天衆,宣說正法時,有無量諸天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子等,來至我所,供養恭敬,尊重讚歎,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右繞禮拜,合掌而去,我若不在彼法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座時,諸天子等,亦來其處,雖不見我,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如我在時,恭敬供養,咸言:此處是天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帝釋,爲諸天等,說法之座,我等皆應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如天主在,供養右繞,禮拜而去.世尊,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如是般若波羅蜜多,若有書寫,受持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讀誦,廣爲有情,宣說流布,當知是處,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恒有此土,幷餘十方無邊世界,無量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無數天、龍、藥叉、健達縛、阿素洛、揭路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茶、緊柰洛、莫呼洛伽、人、非人等,皆來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集會,設無說者,敬重法故,亦於是處,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供養恭敬,尊重讚歎,禮拜而去.何以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故?一切如來應正等覺及諸菩薩摩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訶薩衆、獨覺、聲聞一切有情,所有樂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具,皆依般若波羅蜜多而得有故,佛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設利羅,亦由般若波羅蜜多功德熏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修,受供養故.世尊,甚深般若波羅蜜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多與諸菩薩摩訶薩行及所證得一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切相智,爲因爲緣,爲所依止,爲能引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發.是故我說假使充滿此贍部洲佛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設利羅,以爲一分,書寫如是甚深般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若波羅蜜多,復爲一分,此二分中,我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意寧取如是般若波羅蜜多.世尊,我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若於此甚深般若波羅蜜多,受持讀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誦,正憶念時,心契法故,都不見有諸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怖畏相.何以故?世尊,甚深般若波羅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蜜多,無相無狀,無言無說.由此般若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波羅蜜多,無相無狀,無言無說,靜慮、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精進、安忍、淨戒、布施波羅蜜多,廣說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乃至一切相智,亦無相無狀,無言無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說.世尊,若此般若波羅蜜多,有相狀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言說,非無相狀言說者,不應如來應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正等覺,達一切法,無相無狀,無言無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說,證得無上正等菩提,爲諸弟子,說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一切法,無相無狀,無言無說.世尊,由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此般若波羅蜜多,無相狀言說,非有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相狀言說.是故如來應正等覺,達一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切法,無相無狀,無言無說,證得無上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正等菩提,爲諸弟子,說一切法,無相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無狀,無言無說.世尊,是故般若波羅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蜜多,堪受天、人、阿素洛等,以無量種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上妙花鬘乃至燈明,供養恭敬,尊重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讚歎.世尊,若有於此甚深般若波羅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蜜多,至心聽聞,受持讀誦,精勤修學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如理思惟,廣爲有情,宣說流布,或復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書寫,衆寶嚴飾,供養恭敬,尊重讚歎,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決定不復墮於地獄、傍生、鬼界、邊鄙、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達絮蔑戾車中,不墮聲聞及獨覺地,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必趣無上正等菩提,常見諸佛,恒聞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正法,不離善友,嚴淨佛土,成熟有情,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從一佛國,至一佛國,供養恭敬,尊重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讚歎諸佛世尊及諸菩薩摩訶薩衆.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復次,世尊,假使充滿於此三千大千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世界佛設利羅,以爲一分,書寫如是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甚深般若波羅蜜多,復爲一分,此二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分中,我意寧取甚深般若波羅蜜多.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何以故?世尊,一切如來應正等覺及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三千界佛設利羅,皆從般若波羅蜜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多而出生故,又三千界佛設利羅,皆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由般若波羅蜜多功德勢力所熏修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故,得諸天人阿素洛等供養恭敬,尊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重讚歎.由此因緣,諸善男子善女人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等,供養恭敬,尊重讚歎佛設利羅,決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定不墮三惡趣中,常生天、人,受諸富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樂,隨心所願,乘三乘法而趣涅槃.世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尊,若見如來應正等覺,若見所寫甚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深般若波羅蜜多,此二功德,平等無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異.何以故?甚深般若波羅蜜多與諸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如來應正等覺,平等無二無二處故.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世尊,若有如來應正等覺,住三示導,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爲諸有情,宣說正法,所謂契經乃至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論議,若善男子善女人等,於此般若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波羅蜜多,受持讀誦,廣爲他說,此二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功德,平等無異.何以故?若彼如來應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正等覺,若三示導,若所宣說十二分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教,皆依般若波羅蜜多而出生故.世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尊,若十方界如殑伽沙一切如來應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正等覺,住三示導,爲諸有情,宣說正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法所謂契經乃至論議,若善男子善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女人等,於此般若波羅蜜多、受持讀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誦,廣爲他說,此二功德,平等無異.何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以故?若十方界如殑伽沙一切如來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應正等覺,若三示導,若所宣說十二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分教,皆依般若波羅蜜多而出生故.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世尊,若善男子善女人等,以無量種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上妙花鬘乃至燈明,供養恭敬,尊重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讚歎十方世界如殑伽沙一切如來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應正等覺,有善男子善女人等,書寫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般若波羅蜜多,亦以無量上妙供具,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供養恭敬,尊重讚歎,此二功德,平等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無異.何以故?彼諸如來應正等覺,皆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依般若波羅蜜多而出生故.世尊,若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理思惟,廣爲有情,宣說流布,彼當來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世,不墮地獄、傍生、鬼界,不墮聲聞及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獨覺地.何以故?是善男子善女人等,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決定當住不退轉地,遠離一切災橫、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疾疫、苦惱事故.世尊,若善男子善女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人等,於此般若波羅蜜多,至心聽聞,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受持讀誦,精勤修學,如理思惟,書寫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解說,廣令流布,以無量種上妙供具,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供養恭敬,尊重讚歎,彼定永絕一切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怖畏,如負債人,怖畏債主,卽便親近,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奉事國王,依王勢力,得免怖畏.世尊,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王喩般若波羅蜜多,彼負債人,喩善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男子善女人等,依恃般若波羅蜜多,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得離怖畏.世尊,譬如有人依附王故,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王攝受故,爲諸世人,供養恭敬,尊重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讚歎.佛設利羅,亦復如是.由此般若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波羅蜜多所熏修故,爲諸天、人、阿素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洛等,供養恭敬,尊重讚歎.世尊,王喩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般若波羅蜜多,佛設利羅喩依王者.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世尊,諸佛所得一切相智,亦依般若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波羅蜜多而得成就.是故我說,假使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充滿此三千界佛設利羅,以爲一分,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書寫如是甚深般若波羅蜜多,復爲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一分,此二分中,我意寧取甚深般若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波羅蜜多.何以故?世尊,佛設利羅,堅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踰金剛,具種種色及三十二大丈夫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相,八十隨好所莊嚴身,如來十力、四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捨、十八佛不共法乃至如來一切相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智,皆由般若波羅蜜多而成辦故.世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尊,由此般若波羅蜜多威神力故,布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施等五,亦得名爲波羅蜜多.何以故?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世尊,若無般若波羅蜜多施等,不能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到彼岸故.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復次,世尊,若此三千大千世界,或餘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世界,所有王都、城邑、聚落,其中,若有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受持讀誦,書寫解說,供養恭敬,尊重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讚歎如是般若波羅蜜多,是處有情,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不爲一切人、非人等之所惱害.唯除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決定惡業應受.此中有情,漸次修學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三乘,正行隨其所願,乃至速證三乘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涅槃.世尊,如是般若波羅蜜多,於此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三千大千世界,作大饒益.世尊,如是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般若波羅蜜多,具大神力,隨所在處,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則爲有佛,作諸佛事,所謂利樂一切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有情.世尊,譬如無價大寶神珠,具無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量種勝妙威德,隨所住處,有此神珠,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人及非人無諸惱害.設有男子,或復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女人爲鬼所執,身心苦惱,若有持此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神珠示之,由珠威力,鬼便捨去.諸有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熱病,或風,或淡,或熱風淡合集爲病,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若有繫此神珠著身,如是諸病,無不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除愈.此珠在暗,能作照明,熱時能涼,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寒時能暖,隨地方所,有此神珠,時節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調和,不寒不熱,若地方處,有此神珠,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蛇蝎等毒,無敢停止,設有男子,或復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女人,爲毒所中,楚痛迷悶,若有持此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神珠示之,珠威勢故,毒卽銷滅.若諸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有情,身嬰癩疾,惡瘡腫疱,目眩瞖等,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眼病、耳病、鼻病、舌病、喉病、身病、諸支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節病,帶此神珠,衆病皆愈.若諸池沼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泉井等中,其水濁穢,或將枯涸,以珠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投之,水便盈滿,香潔澄淨,具八功德.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若以靑黃赤白,紅紫碧綠,雜綺種種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色衣,裹此神珠,投之於水,水隨衣綵,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各同其色.如是無價大寶,神珠威德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無邊,歎不可盡.若置箱篋,亦令其器,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具足成就,無邊威德,設空箱篋,由曾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置珠,其器仍爲衆人愛重.爾時,慶喜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問帝釋言:如是神珠,爲天獨有.人亦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有耶?天帝釋言:人中天上,俱有此珠.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若在人中,形小而重,若在天上,形大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而輕.又人中珠,相不具足,在天上者,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其相周圓.天上神珠,威德殊勝無量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倍數,過人所有.時,天帝釋復白佛言: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世尊,甚深般若波羅蜜多,亦復如是.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爲衆德本,能滅無量惡不善法,隨所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在處,令諸有情,身心苦惱悉皆除滅,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人、非人等,不能爲害.世尊,所說無價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大寶神珠,非但喩於甚深般若波羅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蜜多,亦喩如來一切相智,亦喩靜慮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波羅蜜多乃至布施波羅蜜多,亦喩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內空乃至無性自性空,亦喩四念住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廣說乃至十八佛不共法,亦喩法性、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法住、法定、眞如、實際、不思議界.何以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故?世尊,如是功德,皆由般若波羅蜜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多大威神力之所引顯,功德深廣無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量無邊.佛設利羅,由諸功德所熏修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故,佛涅槃後,堪受一切世閒天、人、阿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素洛等,供養恭敬,尊重讚歎.復次,世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尊,佛設利羅,是極圓滿,最勝淸淨,般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若波羅蜜多乃至布施波羅蜜多,內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空乃至無性自性空,四念住廣說乃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切相智、大慈、大悲、大喜、大捨,無忘失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法、恒住捨性,永斷煩惱習氣相續,及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餘無量無邊佛法,所依器故,佛涅槃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後,堪受一切世間天、人、阿素洛等,供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養恭敬,尊重讚歎.世尊,佛設利羅,是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極圓滿,最勝淸淨,功德珍寶,波羅蜜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多所依器故,堪受一切世閒天、人、阿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素洛等,供養恭敬,尊重讚歎.世尊,佛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設利羅,是極圓滿,最勝淸淨,無染無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淨,無生無滅,無入無出,無增無減,無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來無去,無動無止,無此無彼波羅蜜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多所依器故,佛涅槃後,堪受一切世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閒天、人、阿素洛等,供養恭敬,尊重讚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歎.世尊,佛設利羅,是極圓滿,最勝淸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淨,諸法實性,波羅蜜多所依器故,佛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涅槃後,堪受一切世閒天、人、阿素洛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等,供養恭敬,尊重讚歎.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復次,世尊,置滿三千大千世界佛設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利羅,假使充滿十方各如殑伽沙界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佛設利羅,以爲一分,書寫如是甚深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般若波羅蜜多復爲一分,此二分中,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我意寧取如是般若波羅蜜多.何以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故?世尊,一切如來應正等覺諸設利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羅,皆因如是甚深般若波羅蜜多而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得生故,皆由如是甚深般若波羅蜜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多所熏修故,皆爲如是甚深般若波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羅蜜多所依器故,堪受一切天、龍、藥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叉、健達縛、阿素洛、揭路茶、緊捺洛、莫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呼洛伽、人、非人等,供養恭敬,尊重讚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歎.世尊,若善男子善女人等,供養恭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敬,尊重讚歎佛設利羅,天上人中,受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諸富樂,無有窮盡,人中,所謂剎帝利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大族、婆羅門大族、長者大族、居士大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族,天上,所謂四大王衆天乃至他化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自在天、卽由如是殊勝善根,至最後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身,得盡苦際.世尊,若善男子善女人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等,於此般若波羅蜜多,至心聽聞,受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持讀誦,書寫解說,如理思惟,由此般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若波羅蜜多,速得圓滿.如是般若波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羅蜜多得圓滿故,復令靜慮波羅蜜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多乃至布施波羅蜜多,四念住廣說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乃至十八佛不共法,亦得圓滿,由此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復能超聲聞地及獨覺地,證入菩薩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正性離生,獲得菩薩殊勝神通乘.此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神通,遊諸佛土,從一佛國,至一佛國,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供養恭敬諸佛世尊,成熟有情,嚴淨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佛土,發勝思願,受種種身,爲欲饒益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諸有情故,或作轉輪王,或作餘小王,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或作剎帝利,或作婆羅門,或作毘沙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門,或作天帝釋,或作梵王,或作餘類,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利益安樂無量有情.是故世尊,我於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諸佛設利羅所,非不信受,非不欣樂,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供養恭敬,尊重讚歎.然於如是甚深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所獲功德,甚多.於彼由此因緣,我意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寧取甚深般若波羅蜜多.世尊,若善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如是般若波羅蜜多,則爲增長一切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佛法,亦爲攝受世、出世閒,富樂自在,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如是已爲供養恭敬,尊重讚歎佛設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利羅.復次,世尊,若有欲得常見十方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無量無數無邊世界,一切如來應正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等覺色身法身,當於如是甚深般若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波羅蜜多,至心聽聞,受持讀誦,精勤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修學,如理思惟,書寫解說,廣令流布.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彼見十方無量無數無邊世界,一切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如來應正等覺二種身故,漸修般若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波羅蜜多,令速圓滿.是時,應以法性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修習,觀佛隨念.世尊,法性有二.一者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有爲,二者無爲.此中何謂有爲法性?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謂內空智乃至無性自性空智,四念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住智乃至八聖道支智、三解脫門智,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佛十力智乃至十八佛不共法智、善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非善法智、有記無記法智、有漏無漏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法智、有爲無爲法智、世閒出世閒法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智、雜染淸淨法智,諸如是等無量門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智,皆悉說名有爲法性.此中何謂無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爲法性?謂一切法,無生無滅,無住無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異,無染無淨,無增無減,無相無爲諸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法自性.云何名爲諸法自性?謂一切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法無性自性.如是說名無爲法性.爾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時,佛告天帝釋言:如是如是.如汝所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說.憍尸迦,過去、未來、現在諸佛,皆依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般若波羅蜜多,已證當證現證無上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正等菩提.過去、未來、現在諸佛聲聞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弟子,皆依般若波羅蜜多,已得當得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現得預流、一來、不還、阿羅漢果.過去、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未來、現在獨覺,皆依般若波羅蜜多,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已當現證獨覺菩提.何以故?憍尸迦,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三乘相應法故.然此所說,以無所得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爲方便故,無性無相,爲方便故,無生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無滅,爲方便故,無染無淨,爲方便故,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無造無作,爲方便故,無入無出,爲方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便故,無增無減爲方便故,無取無捨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爲方便故,如是所說,皆由世俗,非勝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義故.所以者何?如是般若波羅蜜多,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非此岸,非彼岸,非陸地,非中流,非高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非下,非平等非不平等,非有相非無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相,非世閒非出世閒,非有漏非無漏,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非有爲非無爲,非善非非善,非有記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非無記,非過去非未來非現在.憍尸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迦,如是般若波羅蜜多,不與佛法,不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與菩薩摩訶薩法,不與獨覺法,不與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聲聞法,亦不棄異生法.時,天帝釋復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大波羅蜜多,是無上波羅蜜多,是無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等等波羅蜜多.諸菩薩摩訶薩,修行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如是波羅蜜多時,雖知一切有情心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行,境界差別,而不得我,不得有情,乃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至不得知者、見者,不得色乃至識,不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得眼乃至意,不得色乃至法,不得眼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識乃至意識,不得眼觸乃至意觸,不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緣所生諸受,不得布施波羅蜜多乃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至般若波羅蜜多,不得內空乃至無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性自性空,不得四念住廣說乃至十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八佛不共法,不得菩提,不得涅槃,不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得諸佛及諸佛法.何以故?世尊,非此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般若波羅蜜多,於一切法,依有所得,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而出現故.所以者何?甚深般若波羅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蜜多,都無自性,亦無所有,亦不可得,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能得所得及二依處,性相皆空,不可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得故.爾時,佛告天帝釋言:如是如是.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如汝所說.憍尸迦,諸菩薩摩訶薩,長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夜修學甚深般若波羅蜜多,尚不得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菩提,況得菩薩法?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訶薩,爲但行般若波羅蜜多,亦行餘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五波羅蜜多耶?佛言:憍尸迦,諸菩薩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摩訶薩,以無所得而爲方便,具行六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種波羅蜜多,謂諸菩薩摩訶薩,修行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布施波羅蜜多時,不得布施波羅蜜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多,不得施者及能受者,修行淨戒波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羅蜜多時,不得淨戒波羅蜜多,不得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持戒及犯戒者.乃至修行般若波羅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蜜多時,不得般若波羅蜜多,不得具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妙慧及具惡慧者.復次,憍尸迦,諸菩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薩摩訶薩,甚深般若波羅蜜多,爲尊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爲導,修行一切波羅蜜多,令速圓滿.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是菩薩摩訶薩,行布施時,甚深般若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波羅蜜多,爲尊爲導,所修布施波羅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蜜多,無所執著,速得圓滿.乃至行般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若時,甚深般若波羅蜜多,爲尊爲導,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所修般若波羅蜜多,無所執著,速得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圓滿.復次,憍尸迦,是菩薩摩訶薩,於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一切法,以無所得,而爲方便,修行般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若波羅蜜多故,無執著,令所修行,速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得圓滿,謂於色,無所得,爲方便,乃至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於一切相智,無所得,爲方便.憍尸迦,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如贍部洲所有諸樹,枝條莖,花葉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果實,雖有種種形色不同而其蔭影,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都無差別.如是前五波羅蜜多,雖各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有異而由般若波羅蜜多,攝受迴向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一切相智,以無所得,爲方便故,諸差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別相,都不可得.時,天帝釋復白佛言: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世尊,如是般若波羅蜜多,成就廣大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殊勝功德,成就一切殊勝功德,成就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圓滿殊勝功德,成就無量殊勝功德,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成就無數殊勝功德,成就無邊殊勝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功德,成就無等殊勝功德.世尊,若善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男子善女人等,書持如是甚深般若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波羅蜜多,衆寶嚴飾,以無量種上妙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供具,供養恭敬,尊重讚歎,依此經說,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如理思惟;有善男子善女人等,書寫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如是甚深般若波羅蜜多,施他受持,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廣令流布,此二福聚,何者爲多?佛言: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憍尸迦,我還問汝.當隨意答.若善男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子善女人等,從他請得佛設利羅,盛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以寶函,置高勝處,復持無量上妙花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鬘乃至燈明,供養恭敬,尊重讚歎;有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善男子善女人等,從他請得佛設利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羅,分施與他,如芥子許,令彼敬受,如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法安置,復以種種上妙花鬘乃至燈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明,供養恭敬,尊重讚歎.於意云何?此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二福聚,何者爲勝?天帝釋言:如我解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佛所說義者,此二福聚,後者爲勝.何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以故?以諸如來應正等覺,觀有情類,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應於諸佛設利羅所供養恭敬而得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度者,將涅槃時,以金剛喩三摩地力,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碎金剛身,令如芥子,復以深廣大悲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神力加持,如是佛設利羅,令於如來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般涅槃後,有得一粒如芥子量,供養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恭敬,獲福無邊於天、人中,受多富樂,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乃至最後,得盡苦際故,施他者,其福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爲勝.爾時,佛讚天帝釋言:善哉,善哉!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如汝所說.憍尸迦,於此般若波羅蜜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多,亦復如是.若自受持,施他流布,此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二福聚,後者爲多.何以故?由施他者,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能令無量無邊有情,得法喜故.復次,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憍尸迦,若有於此甚深般若波羅蜜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多所說義趣,如實爲他,分別解說,令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得正解,所獲福聚,復勝施他,流布功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德,多百千倍.憍尸迦,敬此法師,當如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敬佛,亦如似佛,尊重大智,同梵行者.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何以故?憍尸迦,當知般若波羅蜜多,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卽是諸佛,當知諸佛,卽是般若波羅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蜜多.當知般若波羅蜜多,不異諸佛,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當知諸佛,不異般若波羅蜜多.所以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者何?三世諸佛,皆依般若波羅蜜多,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精勤修學,證得無上正等菩提,若諸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聲聞、獨覺,種性修梵行者,亦依般若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波羅蜜多,精勤修學,得聲聞果、獨覺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菩提、菩薩,種性補特伽羅,亦依般若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波羅蜜多,精勤修學,超諸聲聞及獨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覺地,證入菩薩正性離生,漸次修行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諸菩薩行,得住菩薩不退轉地.以是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故憍尸迦,若善男子善女人等,欲得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現前供養恭敬,尊重讚歎諸佛世尊,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當書如是甚深般若波羅蜜多,供養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恭敬,尊重讚歎.憍尸迦,我觀是義,初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成佛時,作是思惟:我依誰住,誰堪受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我供養恭敬?作是念時,都不見有諸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天、魔、梵及餘世閒人、非人等與我等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者,況當有勝?復自思惟:我依此法,已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證無上正等菩提.此法甚深微妙寂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靜.我當還依此法,而住供養恭敬,所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謂般若波羅蜜多.憍尸迦,我已成佛,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尚依般若波羅蜜多,供養恭敬,況善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男子善女人等,欲求無上正等菩提,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而不依此甚深般若波羅蜜多,精勤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修學,供養恭敬,尊重讚歎?何以故?憍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尸迦,甚深般若波羅蜜多,能生菩薩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摩訶薩衆,從此菩薩摩訶薩衆,生諸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如來應正等覺,依諸如來應正等覺、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聲聞、獨覺,而得生故.以是故憍尸迦,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若菩薩乘,若獨覺乘,若聲聞乘,諸善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男子善女人等,皆於般若波羅蜜多,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應勤修學,以無量種上妙花鬘乃至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燈明,供養恭敬,尊重讚歎.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2" w:name="_Toc493792076"/>
      <w:r w:rsidRPr="001D741B">
        <w:rPr>
          <w:rFonts w:hint="eastAsia"/>
        </w:rPr>
        <w:t>大般若波羅蜜多經卷第四百三十一 水</w:t>
      </w:r>
      <w:bookmarkEnd w:id="5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第二分經文品第三十六之一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爾時,佛告天帝釋言:憍尸迦,若善男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子善女人等,教贍部洲諸有情類,皆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令安住十善業道.於意云何?是善男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帝釋言:甚多,世尊.甚多,善逝.佛言:憍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尸迦,若善男子善女人等,書寫如是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書寫,廣令流布,是善男子善女人等,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所獲福聚,甚多於前.何以故?憍尸迦,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如是般若波羅蜜多秘密藏中,廣說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一切無漏之法.諸善男子善女人等,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於中已學,今學,當學,或有已入,今入,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當入聲聞乘法正性離生,漸次乃至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已正當得阿羅漢果,或有已入,今入,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當入獨覺乘法正性離生,漸次乃至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已正當,證獨覺菩提,或有已入,今入,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當入菩薩乘法正性離生,漸次修行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諸菩薩行,已證,今證,當證無上正等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菩提.憍尸迦,云何名爲無漏之法?謂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四念住乃至八聖道支、四聖諦智、三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解脫門、內空乃至無性自性空、如來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大喜、大捨、十八佛不共法及餘無量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無邊佛法,皆是此中,所說一切無漏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之法.憍尸迦,若善男子善女人等,教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一有情,住預流果,所獲福聚,猶勝教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化一贍部洲諸有情類,皆令安住十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善業道.何以故?憍尸迦,諸有安住十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善業道,不免地獄、傍生、鬼趣,若有安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住預流果者,便得永脫三惡趣故,況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教令住一來、不還、阿羅漢果、獨覺菩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提所獲福聚而不勝彼?憍尸迦,若善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男子善女人等,教贍部洲諸有情類,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皆住預流、一來、不還、阿羅漢果、獨覺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菩提,不如有人教一有情,令趣無上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正等菩提.何以故?憍尸迦,若教有情,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令趣無上正等菩提,則令世閒,佛眼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不斷.所以者何?由有菩薩摩訶薩故,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便有預流、一來、不還、阿羅漢果、獨覺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菩提,由有菩薩摩訶薩故,便有如來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應正等覺,轉妙法輪,度無量衆.諸菩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薩摩訶薩,皆依般若波羅蜜多,而得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成就.以是故憍尸迦,若善男子善女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施他讀誦,若轉書寫,廣令流布所獲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福聚,勝前福聚,無量無邊.何以故?憍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尸迦,如是般若波羅蜜多秘密藏中,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廣說一切世、出世閒勝妙善法,依此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善法,世閒便有剎帝利大族、婆羅門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大族、長者大族、居士大族、四大王衆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天乃至非想非非想處天,亦有四念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住廣說乃至一切相智施設可得,亦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有預流、一來、不還、阿羅漢、獨覺、菩薩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摩訶薩、諸佛世尊施設可得.復次,憍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尸迦,置贍部洲諸有情類,若善男子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善女人等,教四大洲諸有情類,皆令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安住十善業道.於意云何?是善男子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善女人等,由此因緣,得福多不?天帝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釋言:甚多,世尊.甚多,善逝.佛言:憍尸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迦,若善男子善女人等,書寫如是甚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深般若波羅蜜多,施他讀誦,若轉書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寫,廣令流布,是善男子善女人等,所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獲福聚,甚多於前.餘如上說.復次,憍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尸迦,置四大洲諸有情類,若善男子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善女人等,教小千界諸有情類,皆令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安住十善業道.於意云何?是善男子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善女人等,由此因緣,得福多不?天帝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釋言:甚多,世尊.甚多,善逝.佛言:憍尸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迦,若善男子善女人等,書寫如是甚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深般若波羅蜜多,施他讀誦,若轉書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寫,廣令流布,是善男子善女人等所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獲福聚,甚多於前.餘如上說.復次,憍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尸迦,置小千界諸有情類,若善男子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善女人等,教中千界諸有情類,皆令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安住十善業道.於意云何?是善男子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善女人等,由此因緣,得福多不?天帝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釋言:甚多,世尊.甚多,善逝.佛言:憍尸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迦,若善男子善女人等,書寫如是甚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深般若波羅蜜多,施他讀誦,若轉書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寫,廣令流布,是善男子善女人等所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獲福聚,甚多於前.餘如上說.復次,憍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尸迦,置中千界諸有情類,若善男子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善女人等,教化三千大千世界諸有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情類,皆令安住十善業道.於意云何?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是善男子善女人等,由此因緣,得福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多不?天帝釋言:甚多,世尊.甚多,善逝.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佛言:憍尸迦,若善男子善女人等,書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寫如是甚深般若波羅蜜多,施他讀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誦,若轉書寫,廣令流布,是善男子善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女人等所獲福聚,甚多於前.餘如上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說.復次,憍尸迦,置此三千大千世界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諸有情類,若善男子善女人等,教化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十方各如殑伽沙等世界諸有情類.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皆令安住十善業道.於意云何?是善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男子善女人等,由此因緣,得福多不?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天帝釋言:甚多,世尊.甚多,善逝.佛言: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憍尸迦,若善男子善女人等,書寫如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是甚深般若波羅蜜多,施他讀誦,若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轉書寫,廣令流布,是善男子善女人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等所獲福聚,甚多於前.餘如上說.復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次,憍尸迦,置此十方各如殑伽沙等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世界諸有情類,若善男子善女人等,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教化十方一切世界諸有情類,皆令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安住十善業道.於意云何?是善男子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善女人等,由此因緣,得福多不?天帝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釋言:甚多,世尊.甚多,善逝.佛言:憍尸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迦,若善男子善女人等,書寫如是甚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深般若波羅蜜多,施他讀誦,若轉書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寫,廣令流布,是善男子善女人等所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獲福聚,甚多於前.餘如上說.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贍部洲諸有情類,皆令安住四靜慮、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四無量、四無色定、五神通.於意云何?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是善男子善女人等,由此因緣,得福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多不?天帝釋言:甚多,世尊.甚多,善逝.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佛言:憍尸迦,若善男子善女人等,書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寫如是甚深般若波羅蜜多,施他讀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誦,若轉書寫,廣令流布,是善男子善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女人等所獲福聚,甚多於前.餘如上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說.復次,憍尸迦,置贍部洲諸有情類,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若善男子善女人等,教四大洲諸有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情類,皆令安住四靜慮、四無量、四無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色定、五神通.於意云何?是善男子善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女人等,由此因緣,得福多不?天帝釋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若善男子善女人等,書寫如是甚深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般若波羅蜜多,施他讀誦,若轉書寫,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廣令流布.是善男子善女人等所獲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福聚,甚多於前.餘如上說.復次,憍尸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迦,置四大洲諸有情類,若善男子善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女人等,教小千界諸有情類,皆令安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住四靜慮、四無量、四無色定、五神通.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於意云何?是善男子善女人等,由此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因緣,得福多不?天帝釋言:甚多,世尊,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甚多,善逝.佛言:憍尸迦,若善男子善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女人等,書寫如是甚深般若波羅蜜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多,施他讀誦,若轉書寫,廣令流布.是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善男子善女人等所獲福聚,甚多於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前.餘如上說.復次,憍尸迦,置小千界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諸有情類,若善男子善女人等,教中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千界諸有情類,皆令安住四靜慮、四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無量、四無色定、五神通.於意云何?是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不?天帝釋言:甚多,世尊.甚多,善逝.佛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言:憍尸迦,若善男子善女人等,書寫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如是甚深般若波羅蜜多,施他讀誦,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若轉書寫,廣令流布.是善男子善女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人等所獲福聚,甚多於前.餘如上說.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復次,憍尸迦,置中千界諸有情類,若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善男子善女人等,教化三千大千世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界諸有情類,皆令安住四靜慮、四無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量、四無色定、五神通.於意云何?是善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男子善女人等,由此因緣,得福多不?天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帝釋言:甚多,世尊.甚多,善逝.佛言:憍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尸迦,若善男子善女人等,書寫如是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書寫,廣令流布.是善男子善女人等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所獲福聚,甚多於前.餘如上說.復次,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憍尸迦,置此三千大千世界諸有情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類,若善男子善女人等,教化十方各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如殑伽沙等世界諸有情類,皆令安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住四靜慮、四無量、四無色定、五神通.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於意云何?是善男子善女人等,由此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因緣,得福多不?天帝釋言:甚多,世尊.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甚多,善逝.佛言:憍尸迦,若善男子善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女人等,書寫如是甚深般若波羅蜜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多,施他讀誦,若轉書寫,廣令流布,是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善男子善女人等所獲福聚,甚多於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前.餘如上說.復次,憍尸迦,置此十方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各如殑伽沙等世界諸有情類,若善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男子善女人等,教化十方一切世界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諸有情類,皆令安住四靜慮、四無量、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四無色定、五神通.於意云何?是善男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子善女人等,由此因緣,得福多不?天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帝釋言:甚多,世尊.甚多,善逝.佛言:憍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尸迦,若善男子善女人等,書寫如是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甚深般若波羅蜜多,施他讀誦,若轉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書寫,廣令流布,是善男子善女人等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所獲福聚,甚多於前.餘如上說.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此般若波羅蜜多,至心聽聞,受持讀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誦,精勤修學,如理思惟.是善男子善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女人等所獲福聚,勝於教化一贍部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洲諸有情類,皆令安住十善業道、四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靜慮、四無量、四無色定、五神通,亦勝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教化一四大洲諸有情類,皆令安住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十善業道、四靜慮、四無量、四無色定、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五神通,亦勝教化小千世界諸有情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類,皆令安住十善業道、四靜慮、四無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量、四無色定、五神通,亦勝教化中千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世界諸有情類,皆令安住十善業道、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四靜慮、四無量、四無色定、五神通,亦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勝教化三千大千世界諸有情類,皆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令安住十善業道、四靜慮、四無量、四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無色定、五神通,亦勝教化十方各如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殑伽沙等世界諸有情類,皆令安住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十善業道、四靜慮、四無量、四無色定、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五神通,亦勝教化十方一切世界諸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有情類,皆令安住十善業道、四靜慮、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四無量、四無色定、五神通.憍尸迦,此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中如理思惟者,謂以非二非不二行,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爲求無上正等菩提,思惟般若波羅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蜜多乃至布施波羅蜜多,若以非二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非不二行,爲求無上正等菩提,思惟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內空乃至無性自性空,若以非二非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不二行,爲求無上正等菩提,思惟四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念住廣說乃至一切相智.復次,憍尸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迦,若善男子善女人等,於此般若波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羅蜜多,以無量門,廣爲他說,宣示開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演,顯了解釋,分別義趣,令其易解,所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獲福聚,勝自聽聞,受持讀誦,精勤修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學,如理思惟.如是般若波羅蜜多所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獲功德,無量倍數.憍尸迦,此中般若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波羅蜜多義趣者,謂此般若波羅蜜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多所有義趣,不應以二相觀,亦不應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以不二相觀,非有相非無相,非入非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出,非增非減,非染非淨,非生非滅,非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取非捨,非執非不執,非住非不住,非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實非不實,非相應非不相應,非和合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非離散,非因緣非非因緣,非法非非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法,非眞如非非眞如,非實際非非實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際,如是義趣,有無量門.復次,憍尸迦,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若善男子善女人等,自於般若波羅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蜜多,至心聽聞,受持讀誦,精勤修學,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如理思惟,以無量門,爲他廣說,宣示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開演,顯了解釋,分別義趣,令其易解.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是善男子善女人等所獲福聚,過前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福聚,無量無邊.爾時,天帝釋白佛言: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世尊,諸善男子善女人等,應以種種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巧妙文義,爲他演說甚深般若波羅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蜜多.佛言:憍尸迦,如是如是.如汝所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說.諸善男子善女人等,應以種種巧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妙文義,爲他演說甚深般若波羅蜜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多.憍尸迦,若善男子善女人等,能以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種種巧妙文義,爲他演說甚深般若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波羅蜜多,是善男子善女人等,成就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無量無數無邊不可思議大功德聚.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憍尸迦,若善男子善女人等,盡其形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壽,以無量種上妙樂具、衣服、飮食、病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緣醫藥,供養恭敬,尊重讚歎,十方各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如殑伽沙界無量無數無邊如來應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正等覺.有善男子善女人等,自於般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若波羅蜜多,至心聽聞,受持讀誦,精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勤修學,如理思惟,復依種種巧妙文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義,以無量門廣爲他說,宣示開演,顯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了解釋,分別義趣,令其易解,是善男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子善女人等,所獲福聚,甚多於前.何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以故?憍尸迦,由彼十方各如殑伽沙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等世界,無量無數無邊如來應正等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覺,皆依般若波羅蜜多,精勤修學,證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量無數無邊大劫,以有所得而爲方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便,修行布施乃至般若波羅蜜多,有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多,以無所得而爲方便,至心聽聞,受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持讀誦,精勤修學,如理思惟,復以種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種巧妙文義,經須臾閒,爲他辯說宣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示開演,顯了解釋,分別義趣,令其易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解,所獲福聚,甚多於前.憍尸迦,有所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得者,謂善男子善女人等,修布施時,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作如是念:我能惠施,彼是受者,此是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施果,施及施物,彼修施時,名住布施,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不名布施波羅蜜多.修淨戒時,作如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是念:我能持戒,爲護於彼,此是戒果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及所持戒,彼修戒時,名住淨戒,不名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淨戒波羅蜜多.修安忍時,作如是念: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我能修忍,爲護彼故,此是忍果及忍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自性,彼修忍時,名住安忍,不名安忍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波羅蜜多.修精進時,作如是念:我能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精進,爲修斷彼,此精進果,精進自性,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彼精進時,名住精進,不名精進波羅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蜜多.修靜慮時,作如是念:我能修定,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彼是定境,此是定果及定自性,彼修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定時,名住靜慮,不名靜慮波羅蜜多.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修般若時,作如是念:我能修慧,彼是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慧境,此是慧果及慧自性,彼修慧時,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名住般若,不名般若波羅蜜多.憍尸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迦,是善男子善女人等,以有所得爲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方便故,不能圓滿布施、淨戒、安忍、精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進、靜慮、般若波羅蜜多.爾時,天帝釋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白佛言:世尊,諸菩薩摩訶薩,云何修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行而能圓滿布施、淨戒、安忍、精進、靜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慮、般若波羅蜜多?佛言:憍尸迦,若菩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薩摩訶薩,修布施時,不得施者,受者,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施果,施及施物,以無所得爲方便故,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能滿布施波羅蜜多.修淨戒時,不得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持者,所護戒果及所持戒,以無所得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爲方便故,能滿淨戒波羅蜜多.修安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忍時,不得能忍,所護忍果及忍自性,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以無所得爲方便故,能滿安忍波羅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蜜多.修精進時,不得勤者,所爲勤果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及勤自性,以無所得爲方便故,能滿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精進波羅蜜多.修靜慮時,不得定者,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定境,定果及定自性,以無所得爲方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便故,能滿靜慮波羅蜜多.修般若時,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不得慧者,慧境,慧果及慧自性,以無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所得爲方便故,能滿般若波羅蜜多.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憍尸迦,諸菩薩摩訶薩,應以如是無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所得慧,及以種種巧妙文義,宣說般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若乃至布施波羅蜜多.何以故?憍尸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迦,於當來世,有善男子善女人等,爲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他宣說相似般若乃至布施波羅蜜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多,初發無上菩提心者,聞彼所說相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似般若乃至布施波羅蜜多,心便迷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謬,退失中道.是故應以無所得慧,及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以種種巧妙文義,爲發無上菩提心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者,宣說般若乃至布施波羅蜜多.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宣說相似般若、靜慮、精進、安忍、淨戒、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布施波羅蜜多?佛言:憍尸迦,若善男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子善女人等,說有所得般若波羅蜜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多乃至布施波羅蜜多,如是名爲宣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說相似般若、靜慮、精進、安忍、淨戒布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施波羅蜜多.時,天帝釋復白佛言:世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尊,云何善男子善女人等,說有所得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般若乃至布施波羅蜜多,名說相似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般若乃至布施波羅蜜多?佛言:憍尸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迦,若善男子善女人等,爲發無上菩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提心,行六波羅蜜多者,說色乃至識,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無常、苦、無我,說眼處乃至意處,無常、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苦、無我,說色處乃至法處,無常、苦、無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我,說眼界乃至意界,無常、苦、無我,說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色界乃至法界,無常、苦、無我,說眼識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界乃至意識界,無常、苦、無我,說眼觸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乃至意觸,無常、苦、無我,說眼觸爲緣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所生諸受乃至意觸爲緣所生諸受,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無常、苦、無我,說四靜慮、四無量、四無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色定,無常、苦、無我,說四念住乃至一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切相智,無常、苦、無我.作如是言:若有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能依如是等法,修行般若乃至布施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波羅蜜多,是行般若乃至布施波羅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蜜多.復作是說:修行般若乃至布施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波羅蜜多者,應求色乃至一切相智,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無常、苦、無我,若有能求如是等法,修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行般若乃至布施波羅蜜多,是行般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若乃至布施波羅蜜多.憍尸迦,若有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如是求色乃至一切相智,無常、苦、無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我,依此等法,修行般若乃至布施波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羅蜜多者,我說名爲行有所得相似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般若乃至布施波羅蜜多.憍尸迦,若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如前說,當知皆是說有所得相似般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若善男子善女人等,爲發無上菩提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心者,宣說般若乃至布施波羅蜜多,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作如是言:來善男子,我當教汝,修學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般若乃至布施波羅蜜多,若依我教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而修學者,當速安住菩薩初地乃至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十地.憍尸迦,彼以有相及有所得而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爲方便,依合集想,教修般若乃至布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施波羅蜜多,是謂宣說相似般若乃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至布施波羅蜜多.復次,憍尸迦,若善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男子善女人等,爲發無上菩提心者,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宣說般若乃至布施波羅蜜多,作如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是言:來善男子,我當教汝,修學般若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乃至布施波羅蜜多,若依我教而修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學者,速超聲聞及獨覺地.憍尸迦,彼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以有相及有所得而爲方便,依合集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想,教修般若乃至布施波羅蜜多,是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謂宣說相似般若乃至布施波羅蜜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多.復次,憍尸迦,若善男子善女人等,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爲發無上菩提心者,宣說般若乃至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布施波羅蜜多,作如是言:來善男子,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我當教汝,修學般若乃至布施波羅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蜜多,若依我教,而修學者,速入菩薩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正性離生,旣入菩薩正性離生,便得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菩薩無生法忍,旣得菩薩無生法忍,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便得菩薩殊勝神通,旣得菩薩殊勝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神通,能遊十方一切佛土,從一佛國,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至一佛國,供養恭敬,尊重讚歎一切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如來應正等覺.由此能速證得無上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正等菩提.憍尸迦,彼以有相及有所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得,而爲方便,依合集想,教修般若乃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至布施波羅蜜多,是謂宣說相似般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若善男子善女人等,告菩薩乘種姓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者言:若於般若波羅蜜多,至心聽聞,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受持讀誦,精勤修學,如理思惟,決定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當獲無量無數無邊功德.憍尸迦,彼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以有相及有所得而爲方便,作如是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說,是謂宣說相似般若乃至布施波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羅蜜多.復次,憍尸迦,若善男子善女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人等,告菩薩乘種姓者言:汝於過去、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未來、現在一切如來應正等覺,從初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發心;至得無上正等菩提,所有善根.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皆應隨喜,一切合集,爲諸有情,迴向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無上正等菩提.憍尸迦,彼以有相及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有所得而爲方便,作如是說:是謂宣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說相似般若乃至布施波羅蜜多.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宣說眞正般若、靜慮、精進、安忍、淨戒、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布施波羅蜜多?佛言:憍尸迦,若善男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子善女人等,說無所得般若波羅蜜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多乃至布施波羅蜜多,如是名爲宣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說眞正般若、靜慮、精進、安忍、淨戒、布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施波羅蜜多.時,天帝釋復白佛言:世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尊,云何善男子善女人等,說無所得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般若乃至布施波羅蜜多,名說眞正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般若乃至布施波羅蜜多?佛言:憍尸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迦,若善男子善女人等,爲發無上菩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提心者,宣說般若乃至布施波羅蜜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多,作如是言:來善男子,應修般若乃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至布施波羅蜜多.汝正修時,不應觀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色,若常若無常,若樂若苦,若我若無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我;不應觀受、想、行、識,若常若無常,若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樂若苦,若我若無我.如是不應觀眼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處乃至意處,色處乃至法處,眼界乃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至意界,色界乃至法界,眼識界乃至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意識界,眼觸乃至意觸,眼觸爲緣所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生諸受乃至意觸爲緣所生諸受,四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靜慮、四無量、四無色定、四念住乃至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一切相智,若常若無常,若樂若苦,若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我若無我.何以故?善男子,色,色自性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空,乃至一切相智,一切相智自性空.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是色自性,卽非自性,乃至是一切相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智自性,卽非自性.若非自性,卽是般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若乃至布施波羅蜜多.於此般若乃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至布施波羅蜜多,色不可得,彼常無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常、樂苦、我無我,亦不可得,乃至一切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相智不可得,彼常無常、樂苦、我無我,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亦不可得.所以者何?此中尚無色等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可得,何況有彼常無常、樂苦、我無我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可得?善男子,汝若能修如是般若乃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至布施波羅蜜多,是修般若乃至布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施波羅蜜多.憍尸迦,是善男子善女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人等,作此等說,是謂宣說眞正般若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乃至布施波羅蜜多.復次,憍尸迦,若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善男子善女人等,爲發無上菩提心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者,宣說般若乃至布施波羅蜜多,作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如是言:來,善男子,我當教汝,修學般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若乃至布施波羅蜜多,汝修學時,勿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觀諸法有少可住,可超,可入,可得,可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證,可聽聞等,所獲功德及可隨喜迴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向菩提.何以故?善男子,於此般若乃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至布施波羅蜜多,畢竟無有少法可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住,可超,可入,可得,可證,可聽聞等,所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獲功德及可隨喜迴向菩提.所以者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何?以一切法,自性皆空,若自性空則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無所有,若無所有,卽是般若乃至布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施波羅蜜多.於此般若乃至布施波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羅蜜多,竟無少法有入有出,有生有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滅,有斷有常,有一有異,有來有去,而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可得者.憍尸迦,是善男子善女人等,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作此等說,與上黑品,一切相違,是說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眞正般若、靜慮、精進、安忍、淨戒、布施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波羅蜜多.以是故憍尸迦,諸善男子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善女人等,應於般若波羅蜜多,以無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所得而爲方便,至心聽聞,受持讀誦,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精勤修學,如理思惟,當以種種巧妙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文義,爲他廣說,宣示開演,顯了解釋,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分別義趣,令其易解.憍尸迦,由此緣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故,我作是說,若善男子善女人等,於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便,至心聽聞,受持讀誦,精勤修學,如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理思惟,復以種種巧妙文義,經須臾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閒,爲他辯說,宣示開演,顯了解釋,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分別義趣,令其易解,所獲福聚,甚多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贍部洲諸有情類,皆令住預流果.於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意云何?是善男子善女人等,由此因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緣,得福多不?天帝釋言:甚多,世尊.甚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多,善逝.佛言:憍尸迦,若善男子善女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人等,於此般若波羅蜜多,以無量門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巧妙文義,爲他廣說,宣示開演,顯了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解釋,分別義趣,令其易解,復作是言: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來,善男子,汝當於此甚深般若波羅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蜜多,至心聽聞,受持讀誦,令善通利,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如理思惟,隨此法門,應勤修學.是善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何以故?憍尸迦,一切預流及預流果,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皆是般若波羅蜜多所流出故.復次,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憍尸迦,置贍部洲諸有情類,若善男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子善女人等,教四大洲一切有情,若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小千界一切有情,若中千界一切有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情,若此三千大千世界一切有情,若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復十方各如殑伽沙等世界一切有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情,若盡十方無邊世界一切有情,皆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令住預流果.於意云何?是善男子善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女人等,由此因緣,得福多不?天帝釋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言:甚多,世尊.甚多,善逝.佛言:憍尸迦,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蜜多,以無量門巧妙文義,爲他廣說,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宣示開演,顯了解釋,分別義趣,令其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易解,復作是言:來,善男子,汝當於此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甚深般若波羅蜜多,至心聽聞,受持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讀誦,令善通利,如理思惟,隨此法門,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應勤修學.是善男子善女人等,所獲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功德,甚多於前.何以故?憍尸迦,一切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預流及預流果,皆是般若波羅蜜多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所流出故.復次,憍尸迦,若善男子善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女人等,教贍部洲諸有情類,皆令安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住一來、不還、阿羅漢果.於意云何?是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善男子善女人等,由此因緣,得福多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不?天帝釋言:甚多,世尊.甚多,善逝.佛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言:憍尸迦,若善男子善女人等,於此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般若波羅蜜多,以無量門巧妙文義,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爲他廣說,宣示開演,顯了解釋,分別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義趣,令其易解,復作是言:來善男子,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汝當於此甚深般若波羅蜜多,至心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聽聞,受持讀誦,令善通利,如理思惟,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隨此法門,應勤修學,是善男子善女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人等,所獲功德,甚多於前.何以故?憍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尸迦一切一來及一來果乃至阿羅漢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及阿羅漢果,皆是般若波羅蜜多所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流出故.復次,憍尸迦,置贍部洲諸有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情類,若善男子善女人等,教四大洲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一切有情,若小千界一切有情,若中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千界一切有情,若此三千大千世界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一切有情,若復十方各如殑伽沙等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世界一切有情,若盡十方無邊世界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一切有情,皆令安住一來、不還、阿羅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漢果.於意云何?是善男子善女人等,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由此因緣,得福多不?天帝釋言:甚多,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世尊.甚多,善逝.佛言:憍尸迦,若善男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子善女人等,於此般若波羅蜜多,以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無量門巧妙文義,爲他廣說,宣示開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演,顯了解釋,分別義趣,令其易解,復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作是言:來,善男子,汝當於此甚深般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若波羅蜜多,至心聽聞,受持讀誦,令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善通利,如理思惟,隨此法門,應勤修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學.是善男子善女人等,所獲功德,甚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多於前.何以故?憍尸迦,一切一來及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一來果乃至阿羅漢及阿羅漢果,皆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是般若波羅蜜多所流出故.復次,憍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尸迦,若善男子善女人等,教贍部洲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諸有情類,皆令安住獨覺菩提.於意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云何?是善男子善女人等,由此因緣,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得福多不?天帝釋言:甚多,世尊.甚多,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善逝.佛言:憍尸迦,若善男子善女人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釋,分別義趣,令其易解,復作是言:來,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多至,心聽聞,受持讀誦,令善通利,如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理思惟,隨此法門,應勤修學.是善男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子善女人等,所獲功德,甚多於前.何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以故?憍尸迦,一切獨覺、獨覺菩提,皆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是般若波羅蜜多所流出故.復次,憍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尸迦,置贍部洲諸有情類,若善男子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善女人等,教四大洲一切有情,若小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千界一切有情,若中千界一切有情,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若此三千大千世界一切有情,若復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十方各如殑伽沙等世界一切有情,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若盡十方無邊世界一切有情,皆令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安住獨覺菩提.於意云何?是善男子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善女人等,由此因緣,得福多不?天帝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釋言:甚多,世尊.甚多,善逝.佛言:憍尸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迦,若善男子善女人等,於此般若波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羅蜜多,以無量門巧妙文義,爲他廣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說,宣示開演,顯了解釋,分別義趣,令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其易解,復作是言:來,善男子,汝當於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此甚深般若波羅蜜多,至心聽聞,受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持讀誦,令善通利,如理思惟,隨此法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門,應勤修學.是善男子善女人等,所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獲功德,甚多於前.何以故?憍尸迦,一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切獨覺、獨覺菩提,皆是般若波羅蜜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多所流出故.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3" w:name="_Toc493792077"/>
      <w:r w:rsidRPr="001D741B">
        <w:rPr>
          <w:rFonts w:hint="eastAsia"/>
        </w:rPr>
        <w:t>大般若波羅蜜多經卷第四百三十二 水</w:t>
      </w:r>
      <w:bookmarkEnd w:id="5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第二分經文品第三十六之二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贍部洲諸有情類,皆發無上正等覺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心.於意云何?是善男子善女人等,由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此因緣,得福多不?天帝釋言:甚多,世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顯了解釋,分別義趣,令其易解,復作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是言:來善男子,汝當於此甚深般若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通利,如理思惟,隨此般若波羅蜜多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所說法門,應正信解,若正信解,則能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修學如是般若波羅蜜多,若能修學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如是般若波羅蜜多,則能證得一切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智法,若能證得一切智法,則修般若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波羅蜜多,增益圓滿,若修般若波羅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蜜多增益圓滿,便證無上正等菩提.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憍尸迦,是善男子善女人等,所獲功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德,甚多於前.何以故?憍尸迦,一切初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發無上正等覺心菩薩摩訶薩,乃至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住十地菩薩摩訶薩,皆是般若波羅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蜜多所流出故.復次,憍尸迦,置贍部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洲諸有情類,若善男子善女人等,教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四大洲一切有情,若小千界一切有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情,若中千界一切有情,若此三千大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千世界一切有情,若復十方各如殑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伽沙等世界一切有情,皆發無上正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等覺心.於意云何?是善男子善女人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等,由此因緣,得福多不?天帝釋言:甚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多,世尊.甚多,善逝.佛言:憍尸迦,若善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男子善女人等,於此般若波羅蜜多,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以無量門巧妙文義,爲他廣說,宣示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開演,顯了解釋,分別義趣,令其易解,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復作是言:來善男子,汝當於此甚深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般若波羅蜜多,至心聽聞,受持讀誦,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令善通利,如理思惟,隨此般若波羅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蜜多所說法門,應正信解,若正信解,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則能修學如是般若波羅蜜多,若能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修學如是般若波羅蜜多,則能證得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一切智法,若能證得一切智法,則修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般若波羅蜜多增益圓滿,若修般若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波羅蜜多增益圓滿,便證無上正等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菩提.憍尸迦,是善男子善女人等,所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獲功德,甚多於前.何以故?憍尸迦,一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切初發無上正等覺心菩薩摩訶薩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乃至住十地菩薩摩訶薩,皆是般若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波羅蜜多所流出故.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贍部洲諸有情類,皆住菩薩不退轉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地.於意云何?是善男子善女人等,由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此因緣,得福多不?天帝釋言:甚多,世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尊.甚多,善逝.佛言:憍尸迦,若善男子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善女人等,於此般若波羅蜜多,以無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量門巧妙文義,爲他廣說,宣示開演,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顯了解釋,分別義趣,令其易解,復作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是言:來,善男子,汝當於此甚深般若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波羅蜜多,至心聽聞,受持讀誦,令善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通利,如理思惟,隨此般若波羅蜜多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所說法門,應正信解,若正信解,則能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修學如是般若波羅蜜多,若能修學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如是般若波羅蜜多,則能證得一切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智法,若能證得一切智法,則修般若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波羅蜜多增益圓滿,若修般若波羅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蜜多增益圓滿,便證無上正等菩提.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憍尸迦,是善男子善女人等,所獲功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德,甚多於前.何以故?憍尸迦,一切不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退轉地菩薩摩訶薩乃至無上正等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菩提,皆是般若波羅蜜多所流出故.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復次,憍尸迦,置贍部洲諸有情類,若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善男子善女人等,教四大洲一切有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情,若小千界一切有情,若中千界一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切有情,若此三千大千世界一切有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情,若復十方各如殑伽沙等世界一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切有情,皆住菩薩不退轉地.於意云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何?是善男子善女人等,由此因緣,得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福多不?天帝釋言:甚多,世尊.甚多,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善逝.佛言:憍尸迦,若善男子善女人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妙文義,爲他廣說,宣示開演,顯了解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釋,分別義趣,令其易解,復作是言:來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多,至心聽聞,受持讀誦,令善通利,如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理思惟,隨此般若波羅蜜多所說法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門,應正信解,若正信解,則能修學如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是般若波羅蜜多,若能修學如是般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若波羅蜜多,則能證得一切智法,若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能證得一切智法,則修般若波羅蜜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多增益圓滿,若修般若波羅蜜多增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益圓滿,便證無上正等菩提.憍尸迦,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於前.何以故?憍尸迦,一切不退轉地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菩薩摩訶薩乃至無上正等菩提,皆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是般若波羅蜜多所流出故.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復次,憍尸迦,若贍部洲諸有情類,皆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趣無上正等菩提,有善男子善女人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等,於此般若波羅蜜多,以無量門巧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妙文義,廣爲他說,宣示開演,顯了解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釋,分別義趣,令其易解,復作是言:來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善男子,汝當於此甚深般若波羅蜜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多,至心聽聞,受持讀誦,令善通利如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理思惟,隨此般若波羅蜜多所說法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門,應正信解,若正信解,則能修學如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是般若波羅蜜多,若能修學如是般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若波羅蜜多,則能證得一切智法,若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能證得一切智法,則修般若波羅蜜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多增益圓滿,若修般若波羅蜜多增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益圓滿,便證無上正等菩提.憍尸迦,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是善男子善女人等,所獲功德,甚多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於前.復次,憍尸迦,置贍部洲諸有情,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類若四大洲一切有情若小千界一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切有情,若中千界一切有情,若此三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千大千世界一切有情,若復十方各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如殑伽沙等世界一切有情,皆趣無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上正等菩提,有善男子善女人等,於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此般若波羅蜜多,以無量門巧妙文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義,爲他廣說,宣示開演,顯了解釋,分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別義趣,令其易解,復作是言:來善男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子,汝當於此甚深般若波羅蜜多,至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心聽聞,受持讀誦,令善通利,如理思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惟,隨此般若波羅蜜多所說法門,應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正信解,若正信解,則能修學如是般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若波羅蜜多,若能修學如是般若波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羅蜜多,則能證得一切智法,若能證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得一切智法,則修般若波羅蜜多增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益圓滿,若修般若波羅蜜多增益圓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滿,便證無上正等菩提.憍尸迦,是善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男子善女人等,所獲功德,甚多於前.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復次,憍尸迦,若贍部洲諸有情類,皆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於無上正等菩提,得不退轉,有善男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子善女人等,於此般若波羅蜜多,以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無量門巧妙文義,爲他廣說,宣示開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演,顯了解釋,分別義趣,令其易解,復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作是言:來善男子,汝當於此甚深般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若波羅蜜多,至心聽聞,受持讀誦,令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善通利,如理思惟,隨此般若波羅蜜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多所說法門,應正信解,若正信解,則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能修學如是般若波羅蜜多,若能修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學如是般若波羅蜜多,則能證得一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切智法,若能證得一切智法,則修般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若波羅蜜多增益圓滿,若修般若波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羅蜜多增益圓滿,便證無上正等菩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提.憍尸迦,是善男子善女人等,所獲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功德,甚多於前.復次,憍尸迦,置贍部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洲諸有情類,若四大洲一切有情,若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小千界一切有情,若中千界一切有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情,若此三千大千世界一切有情,若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復十方各如殑伽沙等世界一切有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情,皆於無上正等菩提,得不退轉,有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善男子善女人等,於此般若波羅蜜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多,以無量門巧妙文義,爲他廣說,宣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示開演,顯了解釋,分別義趣,令其易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解,復作是言:來,善男子,汝當於此甚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深般若波羅蜜多,至心聽聞,受持讀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誦,令善通利,如理思惟,隨此般若波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羅蜜多所說法門,應正信解,若正信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解,則能修學如是般若波羅蜜多,若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能修學如是般若波羅蜜多,則能證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得一切智法,若能證得一切智法,則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修般若波羅蜜多增益圓滿,若修般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若波羅蜜多增益圓滿,便證無上正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等菩提.憍尸迦,是善男子善女人等,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所獲功德,甚多於前.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復次,憍尸迦,若善男子善女人等,教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贍部洲諸有情類,皆趣無上正等菩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提,復於般若波羅蜜多,以無量門巧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釋,分別義趣,令其易解,有善男子善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女人等,教一有情,令於無上正等菩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提,得不退轉,復於般若波羅蜜多,以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無量門巧妙文義,爲其廣說,宣示開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演,顯了解釋,分別義趣,令其易解,憍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尸迦,此善男子善女人等所獲功德,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甚多於前.復次,憍尸迦,置贍部洲諸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有情類,若善男子善女人等,教四大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洲一切有情,若小千界一切有情,若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中千界一切有情,若此三千大千世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界一切有情,若復十方各如殑伽沙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等世界一切有情,皆趣無上正等菩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提,復於般若波羅蜜多,以無量門巧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妙文義,爲其廣說,宣示開演,顯了解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釋,分別義趣,令其易解.有善男子善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女人等,教一有情,令於無上正等菩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提,得不退轉,復於般若波羅蜜多,以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無量門巧妙文義,爲其廣說,宣示開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演,顯了解釋,分別義趣,令其易解.憍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尸迦,此善男子善女人等,所獲功德,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甚多於前.復次,憍尸迦,若善男子善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女人等,教贍部洲諸有情類,皆於無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上正等菩提,得不退轉,復於般若波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羅蜜多,以無量門巧妙文義,爲其廣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說,宣示開演,顯了解釋,分別義趣,令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其易解,若一有情,作如是語:我今欣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樂,速證無上正等菩提,拔濟有情諸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惡趣苦.有善男子善女人等,爲成彼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事,以無量門巧妙文義,廣說般若波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羅蜜多,宣示開演,顯了解釋,分別義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趣,令其易解.憍尸迦,此善男子善女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人等,所獲功德,甚多於前.何以故?憍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尸迦,住不退轉地菩薩摩訶薩,不甚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假藉所說法故,於大菩提,定趣向故,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必於無上正等菩提,不退轉故,欣樂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速證大菩提者,要甚假藉所說法故,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於無上覺,求速證故,觀生死苦一切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有情運,大悲心極痛切故.復次,憍尸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迦,置贍部洲諸有情類,若善男子善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女人等,教四大洲一切有情,若小千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界一切有情,若中千界一切有情,若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此三千大千世界一切有情,若復十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方各如殑伽沙等世界一切有情,皆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於無上正等菩提,得不退轉,復於般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若波羅蜜多,以無量門巧妙文義,爲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其廣說,宣示開演,顯了解釋,分別義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趣,令其易解.若一有情,作如是語:我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今欣樂,速證無上正等菩提,拔濟有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情三惡趣苦,有善男子善女人等,爲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成彼事,以無量門巧妙文義,廣說般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若波羅蜜多,宣示開演,顯了解釋,分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別義趣,令其易解.憍尸迦,此善男子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善女人等,所獲功德,甚多於前.何以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故?憍尸迦,住不退轉地菩薩摩訶薩,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不甚假藉所說法故,於大菩提,定趣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向故,必於無上正等菩提,不退轉故,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欣樂速證大菩提者,要甚假藉所說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法故,於無上覺,求速證故,觀生死苦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一切有情運,大悲心極痛切故.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爾時,天帝釋白佛言:世尊,如是菩薩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摩訶薩,轉近無上正等菩提.如是如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是.應以布施波羅蜜多乃至般若波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羅蜜多,教誡教授,應以內空乃至無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性自性空,教誡教授,應以四念住乃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至八聖道支,教誡教授,如是乃至應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以佛十力乃至十八佛不共法,教誡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教授,應以上妙衣服、飮食、臥具、醫藥,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隨其所須種種資具,供養攝受.世尊,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若善男子善女人等,能以如是法施、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財施,教誡教授,供養攝受彼菩薩摩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訶薩.是善男子善女人等,所獲功德,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甚多於前.何以故?世尊,彼菩薩摩訶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薩,要由如是法施、財施,教誡教授,供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養攝受,速證無上正等菩提.爾時,具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壽善現告天帝釋言:善哉,善哉!憍尸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迦,汝乃能勸勵彼菩薩摩訶薩,復能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攝受彼菩薩摩訶薩,亦能護助彼菩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薩摩訶薩.汝今已作佛聖弟子,所應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作事.何以故?憍尸迦,一切如來諸聖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弟子,爲欲利樂諸有情故,方便勸勵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彼菩薩摩訶薩,令速趣無上正等菩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提,以法施、財施,教誡教授,供養攝受,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勤加護助彼菩薩摩訶薩,令速證無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上正等菩提.所以者何?一切如來、聲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聞、獨覺,世閒勝事,由彼菩薩摩訶薩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故,而得出現.何以故?憍尸迦,若無菩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薩摩訶薩發起無上正等覺心,則無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菩薩摩訶薩能學六波羅蜜多乃至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十八佛不共法,若無菩薩摩訶薩學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六波羅蜜多乃至十八佛不共法,則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無菩薩摩訶薩證得無上正等菩提,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若無菩薩摩訶薩證得無上正等菩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提,則無如來、聲聞、獨覺,世閒勝事.憍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尸迦,由有菩薩摩訶薩,發起無上正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等覺心,便有菩薩摩訶薩能學六波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羅蜜多乃至十八佛不共法,由有菩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薩摩訶薩,學六波羅蜜多乃至十八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佛不共法,便有菩薩摩訶薩證得無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上正等菩提,由有菩薩摩訶薩證得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無上正等菩提,轉妙法輪,能斷地獄、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傍生、鬼界,亦能損減阿素洛黨,增天、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人衆便,有剎帝利大族、婆羅門大族、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長者大族、居士大族,出現世閒,亦有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四大王衆天乃至非想非非想處天,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出現世閒,復有布施波羅蜜多乃至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空四念住,廣說乃至十八佛不共法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出現世閒.復有聲聞乘、獨覺乘、正等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覺乘、出現世閒.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第二分隨喜迴向品第三十七之一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爾時,慈氏菩薩摩訶薩白具壽善現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言:大德,若菩薩摩訶薩,以無所得而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爲方便,於諸有情所有功德,隨喜俱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行諸福業事,若菩薩摩訶薩,以無所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得而爲方便,持此隨喜俱行諸福業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事,與一切有情平等共有,迴向無上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正等菩提,若餘有情隨喜迴向諸福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業事,若諸異生、聲聞、獨覺諸福業事,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所謂施性、戒性、修性三福業事,若四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念住乃至八聖道支,若三解脫門、八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解脫、九次第定、四無礙解、六神通等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諸福業事,是菩薩摩訶薩所有隨喜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迴向功德,於彼異生、聲聞、獨覺諸福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業事,爲最爲勝,爲尊爲高,爲妙爲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微妙,爲上爲無上,無等無等等.何以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故?大德,以諸異生修福業事,但爲令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己自在安樂,聲聞、獨覺修福業事,但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爲自調伏,爲自寂靜,爲自涅槃,諸菩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薩摩訶薩所有隨喜迴向功德,普爲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一切有情,調伏寂靜,般涅槃故.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爾時,具壽善現問慈氏菩薩摩訶薩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言:大士,是菩薩摩訶薩隨喜迴向心,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普緣十方無數無量無邊世界,一一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世界無數無量無邊諸佛,已涅槃者,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從初發心,至得無上正等菩提,如是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展轉,入無餘依涅槃界後,乃至法滅,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於其中閒,所有六波羅蜜多相應善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根及與聲聞、獨覺、菩薩、一切有情,若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共不共,無數無量無邊佛法相應善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根,若彼異生弟子所有施性、戒性、修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性三福業事,若彼聲聞弟子所有學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無學無漏善根,若諸如來應正等覺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所成戒蘊、定蘊、慧蘊、解脫蘊、解脫智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見蘊及爲利樂一切有情,大慈、大悲、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大喜、大捨,無數無量無邊佛法及彼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諸佛所說正法,若依彼法,精勤修學,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得預流果、一來、不還、阿羅漢果,得獨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覺菩提,得入菩薩正性離生及餘菩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薩摩訶薩行.如是所有一切善根及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餘有情,於諸如來應正等覺、聲聞、菩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薩,諸弟子衆,若現住世,若涅槃後所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種善根,是諸善根,一切合集,現前隨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喜旣隨喜已,復以如是隨喜俱行諸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福業事,與一切有情,平等共有,迴向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無上正等菩提,願我以此善根,與一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切有情,同共引發無上菩提,如是所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起隨喜迴向,於餘所起諸福業事,爲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最爲勝,爲尊爲高,爲妙爲微妙,爲上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爲無上、無等、無等等.於意云何?慈氏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大士,彼菩薩摩訶薩緣如是事,起隨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喜迴向心,爲有如是所緣事,如彼菩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薩摩訶薩所取相不?爾時,慈氏菩薩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摩訶薩答具壽善現言:大德,彼菩薩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摩訶薩,緣如是事,起隨喜迴向心,實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無如是所緣事,如彼菩薩摩訶薩,所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取相.時,具壽善現,謂慈氏菩薩摩訶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薩言:大士,若無所緣事,如所取相者,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彼菩薩摩訶薩隨喜迴向心,以取相,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爲方便,普緣十方無數無量無邊世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界,一一世界無數無量無邊諸佛已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涅槃者,從初發心,乃至法滅所有善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根及弟子等所有善根一切,合集現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前,隨喜迴向無上正等菩提.如是所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起隨喜迴向,將非顚倒,如於無常,謂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常,於苦謂樂,於無我謂我,於不淨,謂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淨,是想顚倒、心顚倒、見顚倒.此於無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相而取其相,亦應如是.大士,如所緣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事,實無所有,隨喜迴向心,亦如是;諸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善根等,亦如是,無上菩提,亦如是;布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多,亦如是.廣說乃至十八佛不共法,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亦如是.大士,若如所緣事,實無所有,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隨喜迴向心,亦如是;諸善根等,亦如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是;無上菩提,亦如是;六波羅蜜多,亦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如是;乃至十八佛不共法,亦如是者.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何等是所緣,何等是事,何等是隨喜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迴向心,何等是諸善根等,何等是無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上菩提,何等是六波羅蜜多,乃至十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八佛不共法,而彼菩薩摩訶薩,緣如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是事,起隨喜心,迴向無上正等菩提?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時,慈氏菩薩摩訶薩報具壽善現言;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大德,若菩薩摩訶薩,久修學六波羅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蜜多,已曾供養無量諸佛,宿殖善根,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久發大願,爲諸善友之所攝受,善學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諸法自相空義.是菩薩摩訶薩,能於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所緣事,隨喜迴向心,諸善根等,無上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菩提,諸佛世尊及一切法,皆不取相,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而能發起隨喜之心,迴向無上正等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菩提.如是所起隨喜迴向,以非二非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不二爲方便,非有相非無相爲方便,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非有所得非無所得爲方便,非染非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淨爲方便,非生非滅爲方便,於所緣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事乃至無上正等菩提,能不取相,不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取相故,非顚倒攝.若有菩薩,未久修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學六波羅蜜多,未曾供養無量諸佛,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未宿殖善根,未久發大願,未多善友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之所攝受,未於一切法,善學自相空,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是諸菩薩,於所緣事,隨喜迴向諸善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根等,無上菩提,諸佛世尊及一切法,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猶取其相,起隨喜心,迴向無上正等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菩提,如是所起隨喜迴向,以取相故,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猶顚倒攝,非眞隨喜迴向無上正等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復次,大德,不應爲彼新學大乘諸菩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薩等及對其前,宣說般若波羅蜜多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乃至布施波羅蜜多,內空乃至無性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自性空、四念住,廣說乃至十八佛不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共法及一切法自相空義.何以故?大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德,新學大乘諸菩薩等,於如是法,雖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有少分,信敬愛樂,而彼聞已,尋皆忘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失驚怖疑惑,生毀謗故.若不退轉諸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菩薩摩訶薩,或曾供養無量諸佛,宿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殖善根,久發大願,爲多善友所攝受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者,應對其前,爲彼廣說,分別開示一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切般若波羅蜜多乃至布施波羅蜜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多,內空乃至無性自性空、四念住,廣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說乃至十八佛不共法及一切法自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相空義.何以?故大德,以不退轉諸菩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薩摩訶薩及曾供養無量諸佛,宿殖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善根,久發大願,爲多善友,所攝受者,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若聞此法,皆能受持,終不忘失,亦不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驚恐,疑惑,毀謗.大德,諸菩薩摩訶薩,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應以如是隨喜俱行諸福業事,迴向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爾時,具壽善現白慈氏菩薩摩訶薩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言:大士,諸菩薩摩訶薩,應以如是隨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喜俱行諸福業事,迴向無上正等菩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提,謂所用心;隨喜迴向,此所用心,盡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滅離變,此所緣事及諸善根,亦皆如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心盡滅離變.此中何等是所用心,復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以何等爲所緣事及諸善根,而說隨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喜迴向無上正等菩提?是心於心,理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不應有隨喜迴向,以無二心俱時起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故.心亦不可隨喜迴向,心自性故.若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能如是知一切般若波羅蜜多無所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有,乃至布施波羅蜜多無所有,色無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所有,受、想、行、識無所有,乃至無上正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等菩提.亦無所有,是菩薩摩訶薩,知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一切法,皆無所有,而復能以隨喜俱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行諸福業事,迴向無上正等菩提.如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是隨喜迴向之心,非顚倒攝,以無所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得爲方便故.時,天帝釋白具壽善現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言:大德,新學大乘諸菩薩摩訶薩,聞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如是法,其心將無驚恐疑惑?大德,新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學大乘諸菩薩摩訶薩,云何能以所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修善根,迴向無上正等菩提?大德,新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學大乘諸菩薩摩訶薩,云何攝受隨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喜俱行諸福業事,迴向無上正等菩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提?具壽善現,承慈氏菩薩摩訶薩威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力加被,告天帝釋言:憍尸迦,新學大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乘諸菩薩摩訶薩,若修般若乃至布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施波羅蜜多,以無所得爲方便,無相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爲方便,攝受般若乃至布施波羅蜜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多,是菩薩摩訶薩,由此因緣,多信解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內空乃至無性自性空,多信解四念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住,廣說乃至十八佛不共法,常爲善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友之所攝受.如是善友,以無量門巧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妙文義,爲其廣說般若、靜慮、精進、安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忍、淨戒、布施波羅蜜多相應之法.以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如是法,教誡教授,令其乃至得入菩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薩正性離生,未入菩薩正性離生,亦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常不離所修般若波羅蜜多乃至布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四念住廣說乃至十八佛不共法,亦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爲廣說種種魔事,令其聞已,於諸魔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事,心無增減.何以故?諸魔事業性,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無所有,不可得故.亦以此法,教誡教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授,令其乃至得入菩薩正性離生,常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不離佛,於諸佛所,種諸善根,復由善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根所攝受故,常生菩薩摩訶薩家,乃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至無上正等菩提,於諸善根,常不遠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離.憍尸迦,新學大乘諸菩薩摩訶薩,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若能如是以無所得爲方便,無相爲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方便,攝受諸功德,於諸功德,多深信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解,常爲善友之所攝受,聞如是法,心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不驚恐,亦不疑惑.復次,憍尸迦,新學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大乘諸菩薩摩訶薩,隨所修集布施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波羅蜜多乃至般若波羅蜜多,隨所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安住內空乃至無性自性空,隨所修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集四念住,廣說乃至十八佛不共法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及餘無量無邊佛法,皆應以無所得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爲方便,無相爲方便,與諸有情,平等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共有,迴向無上正等菩提.復次,憍尸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迦,新學大乘諸菩薩摩訶薩,普於十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方無數無量無邊世界一切如來應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正等覺,斷諸有路,絕戲論道,棄諸重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擔,摧聚落刺,盡諸有結,具足正智,心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善解脫,巧說法者,及彼如來應正等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覺,諸弟子衆,所成戒蘊、定蘊、慧蘊、解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脫蘊、解脫智見蘊,及餘所作種種功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德,幷於是處,所種善根,謂剎帝利大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族、婆羅門大族、長者大族、居士大族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等所種善根,若四大王衆天乃至他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化自在天所種善根,若梵衆天乃至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色究竟天等所種善根,如是一切合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集稱量,現前發起,比餘善根,爲最爲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勝,爲尊爲高,爲妙爲微妙,爲上爲無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上、無等、無等等隨喜之心,復以如是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隨喜俱行諸福業事,與諸有情,平等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共有,迴向無上正等菩提.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爾時,慈氏菩薩摩訶薩問具壽善現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言:大德,新學大乘諸菩薩摩訶薩,若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念諸佛及弟子衆所有功德,幷人天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等所種善根,如是一切合集稱量,現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前發起比餘善根爲最爲勝爲尊爲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高,爲妙爲微妙,爲上爲無上,無等無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等等隨喜之心,復以如是隨喜善根,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與諸有情,平等共有,迴向無上正等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菩提,是菩薩摩訶薩,云何不墮想顚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倒,心顚倒見顚倒耶?時,具壽善現答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慈氏菩薩摩訶薩言:大士,若菩薩摩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訶薩,於所念佛及弟子衆所有功德,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不起諸佛及弟子衆功德之想,於人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天等,所種善根,不起善根人天等想,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於所發起,隨喜迴向,大菩提心,亦復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不起隨喜迴向菩提心想.是菩薩摩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訶薩,所起隨喜迴向之心,無想顚倒,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無心顚倒,無見顚倒.若菩薩摩訶薩,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於所念佛及弟子衆所有功德,起佛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弟子功德之想,於人天等所種善根,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起彼善根.人天等想,於所發起隨喜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迴向大菩提心,起所發起隨喜迴向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菩提心想.是菩薩摩訶薩,所起隨喜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迴向之心,有想顚倒,有心顚倒,有見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顚倒.復次,大士,若菩薩摩訶薩,以如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是隨喜心,念一切佛及弟子衆功德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善根,正知此心盡滅離變,非能隨喜,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正知彼法其性,亦然非所隨喜,又正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了達能迴向心法性亦爾,非能迴向,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及正了達所迴向法,其性亦爾,非所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迴向,若有能依如是所說隨喜迴向,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是正非邪.諸菩薩摩訶薩,皆應如是,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隨喜迴向.復次,大士,若菩薩摩訶薩,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普於過去、未來、現在一切如來應正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等覺,從初發心,至得無上正等菩提,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乃至法滅於其中閒,所有功德,若佛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弟子及諸獨覺,依彼佛法,所起善根,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若諸異生,聞彼說法,所種善根,若龍、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藥叉、健達縛、阿素洛、揭路荼、緊柰洛、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莫呼洛伽人非人等聞彼說法所種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善根,若剎帝利大族、婆羅門大族、長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者大族、居士大族、聞彼說法,所種善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根.若四大王衆天乃至色究竟天聞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彼說法,所種善根,若善男子善女人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等,聞彼說法,發趣無上正等覺,心勤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修種種諸菩薩行.如是一切合集稱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量,現前發起,比餘善根,爲最爲勝,爲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尊爲高,爲妙爲微妙,爲上爲無上,無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等無等等隨喜之心.復以如是隨喜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善根,與諸有情,平等共有,迴向無上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正等菩提.於如是時,若正解了,諸能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隨喜迴向之法,盡滅離變,諸所隨喜,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迴向之法,自性皆空.雖如是知,而能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隨喜迴向無上正等菩提.復於是時,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若正解了,都無有法,可能隨喜迴向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於法.所以者何?以一切法,自性皆空.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空中,都無能所隨喜迴向法故.雖如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是知而能隨喜,迴向無上正等菩提.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是菩薩摩訶薩,若能如是隨喜迴向,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修行般若乃至布施波羅蜜多,無想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顚倒,無心顚倒,無見顚倒.何以故?是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菩薩摩訶薩,於隨喜心,不生執著,於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所隨喜功德善根,亦不執著,於迴向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心,不生執著,於所迴向無上菩提,亦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不執著,由無執著,不墮顚倒.如是菩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薩,所起隨喜迴向之心,名爲無上,遠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離一切妄想分別.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4" w:name="_Toc493792078"/>
      <w:r w:rsidRPr="001D741B">
        <w:rPr>
          <w:rFonts w:hint="eastAsia"/>
        </w:rPr>
        <w:t>大般若波羅蜜多經卷第四百三十三 水</w:t>
      </w:r>
      <w:bookmarkEnd w:id="5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第二分隨喜迴向品第三十七之二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復次,大士,若菩薩摩訶薩,於所修造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諸福業事,如實了知離蘊處界,亦離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般若波羅蜜多乃至布施波羅蜜多,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亦離內空乃至無性自性空,亦離四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念住廣說乃至十八佛不共法.是菩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薩摩訶薩,於所修造諸福業事,如實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知已,深心隨喜迴向無上正等菩提.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復次,大士,若菩薩摩訶薩,如實了知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隨喜俱行諸福業事,遠離如是隨喜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俱行諸福業事自性;如實了知諸佛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世尊,遠離如是諸佛世尊自性;如實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了知功德善根,遠離如是功德善根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自性;如實了知聲聞、獨覺及諸異生,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遠離如是聲聞、獨覺及諸異生自性;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如實了知隨喜迴向大菩提心,遠離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如是隨喜迴向大菩提心自性;如實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了知菩薩摩訶薩,遠離如是菩薩摩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訶薩自性;如實了知般若波羅蜜多,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遠離般若波羅蜜多自性乃至布施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波羅蜜多,遠離布施波羅蜜多自性;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如實了知內空,遠離內空自性乃至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無性自性空,遠離無性自性空自性;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如實了知四念住,遠離四念住自性,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廣說乃至十八佛不共法,遠離十八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佛不共法自性;如實了知菩薩摩訶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薩行,遠離菩薩摩訶薩行自性;如實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了知諸佛無上正等菩提,遠離諸佛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無上正等菩提自性.是菩薩摩訶薩,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如是修行,遠離諸法自性,甚深般若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波羅蜜多,能正隨喜迴向無上正等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菩提.復次,大士,諸菩薩摩訶薩,於已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滅度一切如來應正等覺及諸弟子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功德善根,若欲發起隨喜迴向無上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正等菩提心者,應作如是隨喜迴向,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謂作是念:如諸如來應正等覺及諸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弟子,皆已滅度,自性非有,功德善根,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亦復如是,我所發起隨喜迴向無上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正等菩提之心及所迴向無上菩提,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其性亦爾,如是知已,於諸善根,發起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隨喜迴向無上正等菩提,無想顚倒,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無心顚倒,無見顚倒.若菩薩摩訶薩,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以取相爲方便,修行般若波羅蜜多,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於已滅度一切如來應正等覺及諸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弟子功德善根,取相隨喜迴向無上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正等菩提,是爲非善隨喜迴向.以過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去佛及弟子衆功德善根,非相無相,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所取境界,是菩薩摩訶薩,以取相念,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發起隨喜迴向無上正等菩提.是故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非善隨喜迴向,由此因緣,有想顚倒,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有心顚倒,有見顚倒.若菩薩摩訶薩,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不取相爲方便修行般若波羅蜜多,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於彼一切佛及弟子功德善根,離相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隨喜迴向無上正等菩提,是名爲善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隨喜迴向,由此因緣,是菩薩摩訶薩,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隨喜迴向無想顚倒、無心顚倒、無見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顚倒.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爾時,慈氏菩薩摩訶薩,問具壽善現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言:大德,云何菩薩摩訶薩,於諸如來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應正等覺及諸弟子功德善根,隨喜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俱行福業事等,皆不取相,而能隨喜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迴向無上正等菩提?善現答言:大士,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應知諸菩薩摩訶薩,所學般若波羅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蜜多,有如是等方便善巧,雖不取相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而所作成,非離般若波羅蜜多,有能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正起隨喜俱行諸福業事,迴向無上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正等菩提.是故菩薩摩訶薩衆,欲成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所作,應學般若波羅蜜多.慈氏菩薩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摩訶薩言:大德善現,勿作是說.所以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者何?以於般若波羅蜜多,諸佛世尊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及弟子衆,幷所成就功德善根,皆無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所有不可得故,所作隨喜諸福業事,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亦無所有不可得故,發心迴向無上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菩提,亦無所有不可得故.此中菩薩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是觀,過去諸佛及弟子衆,功德善根,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性皆已滅,所作隨喜諸福業事,發心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迴向無上菩提,性皆寂滅,我若於彼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一切如來應正等覺及弟子衆功德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善根,取相分別,及於所作隨喜俱行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諸福業事,發心迴向無上菩提,取相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分別,以是取相分別方便,發起隨喜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迴向無上正等菩提,諸佛世尊,皆所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不許,亦不隨喜.何以故?於已滅度,諸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佛世尊及弟子等,取相分別,隨喜迴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向無上菩提,是說名爲大有所得.是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故菩薩摩訶薩,欲於諸佛及弟子衆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功德善根,正起隨喜迴向無上正等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菩提,不應於中,起有所得,取相分別,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隨喜迴向,若於其中,起有所得,取相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分別,隨喜迴向,佛不說彼有大義利.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何以故?如是隨喜迴向之心,虛妄分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別,名雜毒故.譬如有食,雖具上妙色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香美味,而和毒藥,愚人淺識,貪取噉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之,雖初適意,歡喜快樂,而後食銷備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受衆苦,或便致死,若近失命.如是一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類補特伽羅,不善受持,不善觀察,甚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深般若波羅蜜多,文句義理,不善讀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誦,不善通達甚深義趣,而告大乘種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姓者曰:來,善男子,汝於過去、未來、現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在一切如來應正等覺,從初發心,至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得無上正等菩提,轉妙法輪,度無量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衆,入無餘依般涅槃界乃至法滅,於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其中閒,若修般若乃至布施波羅蜜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多,已集、當集、現集善根,若住內空乃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至無性自性空,已集、當集、現集善根,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若修四靜慮、四無量、四無色定,已集、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當集、現集善根,若修四念住乃至八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聖道支,已集、當集、現集善根,如是乃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至若修佛十力乃至十八佛不共法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已集當集現集善根,若嚴淨佛土,成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熟有情,已集、當集、現集善根,若諸如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來應正等覺,所有戒蘊、定蘊、慧蘊、解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脫蘊解脫智見蘊,若一切智、道相智、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一切相智,若無忘失法、恒住捨性及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餘無數無量無邊殊勝功德,若佛弟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子一切有漏、無漏善根,若諸如來應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正等覺,已現當記,諸天人等,獨覺菩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提所有功德,若諸天龍藥叉、健達縛、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阿素洛、揭路荼、緊柰洛、莫呼洛伽,人、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非人等,已集、當集、現集善根,若善男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子善女人等,於諸功德,發起隨喜迴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向善根,如是一切,合集稱量,現前隨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喜,與諸有情,平等共有,迴向無上正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等菩提,如是所說隨喜迴向,以有所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得,取相分別,而爲方便,如食雜毒,初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益後損故,此非善隨喜迴向.所以者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何?以有所得,取相分別,發起隨喜迴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向之心.有因有緣,有作意,有戲論,有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妨礙,有過失,不應般若波羅蜜多,彼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雜毒故.則爲謗佛,不隨佛教,不隨法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說,不應理說,菩薩種姓補特伽羅,不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應隨彼所說而學.是故大德,應說云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何住菩薩乘諸善男子善女人等,應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於過去、未來、現在一切如來應正等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覺及弟子等,功德善根,隨喜迴向,謂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彼諸佛從初發心,至得無上正等菩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提,轉妙法輪,度無量衆,入無餘依般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涅槃界乃至法滅,於其中閒,若修般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若乃至布施波羅蜜多,集諸善根,廣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說乃至若善男子善女人等,於諸功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德,發起隨喜迴向善根,住菩薩乘諸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善男子善女人等,云何於彼功德善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根,發起隨喜迴向無上正等菩提?具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壽善現白言:大士,住菩薩乘諸善男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子善女人等,修行般若波羅蜜多,若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欲不謗諸佛世尊,而發隨喜迴向心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者,應作是念:如諸如來應正等覺,無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上佛智,了達遍知功德善根,有如是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性,有如是相,有如是法,而可隨喜,我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今亦應如是隨喜;如諸如來應正等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覺,無上佛智了達遍知,應以如是諸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福業事,迴向無上正等菩提,我今亦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應如是迴向.住菩薩乘諸善男子善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女人等,於諸如來應正等覺及弟子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等功德善根,應作如是隨喜迴向,若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作如是隨喜迴向,則不謗佛,隨佛所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教隨法而說,應理而說.是菩薩摩訶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薩,如是隨喜迴向之心.不雜毒藥,終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至甘露大般涅槃.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復次,大士,住菩薩乘諸善男子善女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人等,修行般若波羅蜜多,於諸如來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應正等覺及弟子等功德善根,應作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如是隨喜迴向;如色乃至識不墮欲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去、未來、現在;眼處乃至意處不墮欲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去、未來、現在;色處乃至法處不墮欲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去、未來、現在;眼界乃至意界不墮欲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去、未來、現在;色界乃至法界不墮欲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去、未來、現在;眼識界乃至意識界不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墮欲界、色界、無色界,若不墮三界,則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非過去、未來、現在;眼觸乃至意觸不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墮欲界、色界、無色界,若不墮三界,則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非過去、未來、現在;眼觸爲緣所生諸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受乃至意觸爲緣所生諸受不墮欲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去、未來、現在;般若波羅蜜多乃至布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施波羅蜜多不墮欲界、色界、無色界,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若不墮三界,則非過去、未來、現在;內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空乃至無性自性空不墮欲界、色界、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無色界,若不墮三界,則非過去、未來、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現在;四念住乃至八聖道支不墮欲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去、未來、現在;如是乃至,如來十力乃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至十八佛不共法不墮欲界、色界、無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色界,若不墮三界,則非過去、未來、現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在;眞如、法界、法性、實際、法定、法住、不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思議界不墮欲界、色界、無色界,若不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墮三界,則非過去、未來、現在;戒蘊、定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蘊、慧蘊、解脫蘊、解脫智見蘊不墮欲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界、色界、無色界,若不墮三界,則非過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去、未來、現在;一切智、道相智、一切相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智不墮欲界、色界、無色界,若不墮三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界,則非過去、未來、現在;無忘失法、恒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住捨性不墮欲界、色界、無色界,若不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墮三界,則非過去、未來、現在;隨喜迴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向,亦應如是.所以者何?如彼諸法,自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性空故,不墮三界,非三世攝,隨喜迴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向,亦復如是,謂諸如來應正等覺,自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性空故,不墮三界,非三世攝,諸佛功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德自性空故.不墮三界,非三世攝;聲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聞、獨覺及人、天等自性空故,不墮三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界,非三世攝;彼諸善根自性空故,不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墮三界,非三世攝;於彼隨喜自性空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故,不墮三界,非三世攝;所迴向法自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性空故,不墮三界,非三世攝;能迴向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者自性空故,不墮三界,非三世攝.若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如實知色乃至識.不墮三界,非三世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攝;若不墮三界,非三世攝,則不可以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彼有相爲方便,有所得,爲方便發生,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隨喜迴向無上正等菩提.何以故?以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色等法,自性不生,若法不生,則無所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有,不可以彼無所有法,隨喜迴向無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所有故.如實知眼處乃至意處,亦如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是;如實知色處乃至法處,亦如是;如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實知眼界乃至意界,亦如是;如實知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色界乃至法界,亦如是;如實知眼識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界乃至意識界,亦如是;如實知眼觸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乃至意觸,亦如是;如實知眼觸爲緣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所生諸受乃至意觸爲緣所生諸受,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亦如是;如實知般若波羅蜜多乃至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布施波羅蜜多,亦如是;如實知內空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乃至無性自性空,亦如是;如實知四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念住乃至八聖道支,亦如是;如實知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如來十力乃至十八佛不共法,亦如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是;如實知眞如、法界、法性、實際、法定、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法住、不思議、界,亦如是;如實知戒蘊、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定蘊、慧蘊、解脫蘊、解脫智見蘊,亦如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是;如實知一切智、道相智、一切相智,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亦如是.如實知無忘失法、恒住捨性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不墮三界,非三世攝.若不墮三界,非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三世攝,則不可以彼有相爲方便,有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所得爲方便,發生隨喜迴向無上正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等菩提.何以故?以無忘失法、恒住捨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性自性不生,若法不生,則無所有,不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可以彼無所有法,隨喜迴向,無所有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故,是菩薩摩訶薩,如是隨喜迴向無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上正等菩提,不雜毒藥,終至甘露大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般涅槃.住菩薩乘諸善男子善女人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等,若以有相而爲方便,或有所得而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爲方便,於諸如來應正等覺及弟子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等,功德善根,發生隨喜迴向之心.當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知是邪隨喜迴向.此邪隨喜迴向之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心,諸佛世尊,所不稱讚,如是隨喜迴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向之心,非佛世尊所稱讚故,不能圓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滿布施、淨戒、安忍、精進、靜慮、般若波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羅蜜多,亦不能圓滿內空乃至無性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自性空,亦不能圓滿四念住乃至八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聖道支.如是乃至,亦不能圓滿如來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十力乃至十八佛不共法,亦不能圓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滿一切智、道相智、一切相智,亦不能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圓滿無忘失法、恒住捨性.由諸功德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不圓滿故,不能嚴淨佛土及成熟有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情,由不能嚴淨佛土及成熟有情故,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則不能證得阿耨多羅三藐三菩提.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何以故?由彼所起隨喜迴向,有相有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得,雜毒藥故.復次,大士,諸菩薩摩訶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薩,修行般若波羅蜜多時,應作是念: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如十方界一切如來應正等覺,如實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通達,功德善根,有如是法,可依是法,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發生無倒隨喜迴向,我今亦應依如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是法,發生隨喜迴向無上正等菩提.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是爲正起隨喜迴向,由斯決定證得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爾時,世尊讚具壽善現言:善哉,善哉!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善現,汝今已爲一切菩薩摩訶薩等,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作佛所作,謂爲菩薩摩訶薩等,善說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無倒隨喜迴向.如是所說,隨喜迴向,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以無相爲方便,無所得爲方便,無生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無滅爲方便,無染無淨爲方便,無性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自性爲方便,自相空爲方便,自性空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爲方便,法界爲方便,眞如爲方便,法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性爲方便,不虛妄性爲方便,實際爲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方便,不思議界爲方便故.善現,假使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三千大千世界一切有情,皆得成就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十善業道、四靜慮、四無量、四無色定、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五神通,於意云何?是諸有情,功德多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不?善現對曰:甚多,世尊.甚多,善逝.佛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言:善現,若善男子善女人等,於諸如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來應正等覺及弟子等,功德善根,起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無染著隨喜迴向,所獲功德,甚多於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前,不可稱計.善現,是善男子善女人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等,所起如是隨喜迴向,於餘善根,爲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最爲勝,爲尊爲高,爲妙爲微妙,爲上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爲無上、無等、無等等.復次,善現,假使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三千大千世界,一切有情,皆得預流、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一來、不還、阿羅漢果、獨覺菩提,有善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男子善女人等,於彼預流乃至獨覺,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盡其形壽,以無量種衣服、飮食、臥具、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醫藥及餘資具,而奉施之,供養恭敬,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尊重讚歎,於意云何?是善男子善女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人等,由此因緣,得福多不?善現對曰: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甚多,世尊.甚多,善逝.佛言:善現,若善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男子善女人等,於諸如來應正等覺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及弟子等功德善根,起無染著隨喜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迴向,所獲功德,甚多於前.善現,是善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男子善女人等,所起如是隨喜迴向,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於餘善根,爲最爲勝,爲尊爲高,爲妙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爲微妙,爲上爲無上,無等無等等.復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次,善現,假使三千大千世界一切有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情,皆趣無上正等菩提,設復十方各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如殑伽沙等,世界一切有情,一一各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於彼趣無上正等菩提,一一菩薩摩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訶薩,所以無量種,衣服、飮食、臥具、醫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藥及餘資生上妙樂具,而奉施之,經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如殑伽沙等,大劫供養恭敬,尊重讚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歎.於意云何?是諸有情,由此因緣,得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福多不?善現對曰:甚多,世尊.甚多,善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逝.如是福聚,無數無量,無邊無限,算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數譬喩,難可測量.世尊,若是福聚,有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形色者,十方各如殑伽沙界,所不容受.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佛言:善現,善哉,善哉!彼福德量,如汝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所說.善現,若善男子善女人等,於諸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如來應正等覺及弟子等功德善根,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起無染著隨喜迴向,所獲福聚,甚多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於前.善現,是善男子善女人等,所起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如是隨喜迴向,於餘善根,爲最爲勝,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爲尊爲高,爲妙爲微妙,爲上爲無上,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無等無等等.善現,若以前福,比此福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聚,百分不及一,千分不及一,乃至鄔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波尼殺曇分,亦不及一.何以故?善現,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彼諸有情,十善業道、四靜慮、四無量、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四無色定、五神通,皆以有相,有所得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想,爲方便故.彼善男子善女人等,以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無量種衣服、飮食、臥具、醫藥、及餘資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具,奉施預流、一來、不還、阿羅漢果及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諸獨覺,盡其形壽,供養恭敬,尊重讚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歎,所獲福聚,皆以有相,有所得想,爲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方便故.彼諸有情,以無量種衣服、飮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食、臥具、醫藥及諸資生,上妙樂具,奉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施彼趣無上菩提諸菩薩衆,經如殑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伽沙等大劫,供養恭敬,尊重讚歎,所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獲福聚,皆以有相,有所得想,爲方便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故.爾時,四天大王各與眷屬二萬天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子,頂禮佛足合掌白言:世尊,彼諸菩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薩摩訶薩乃能發起,如是廣大隨喜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迴向,謂彼菩薩摩訶薩,方便善巧,以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無相爲方便,無所得爲方便,無染著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爲方便,無思作爲方便,於諸如來應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正等覺及弟子等功德善根,發正隨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喜迴向無上正等菩提.如是所起隨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喜迴向,不墮二法,不二法中,無染無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著.時,天帝釋,亦與無量百千天子,各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持種種天妙花鬘、塗散等香,衣服、瓔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珞、寶幢、幡蓋,諸妙珍奇,奏天樂音,以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供養佛,頂禮雙足,合掌白言:世尊,彼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諸菩薩摩訶薩,乃能發起如是廣大,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隨喜迴向,謂彼菩薩摩訶薩,方便善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巧,以無相爲方便,無所得爲方便,無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染著爲方便,無思作爲方便,於諸如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來應正等覺及弟子等,功德善根,發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正隨喜迴向無上正等菩提.如是所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起,隨喜迴向,不墮二法、不二法中,無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染無著.時,蘇夜摩天子,珊睹史多天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子,善變化天子,最自在天子,各與眷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屬千天子,俱皆持種種,天妙花鬘、塗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散等香,衣服、瓔珞、寶幢、幡蓋,諸妙珍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奇,奏天樂音,以供養佛,頂禮雙足,合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掌白言:世尊,彼諸菩薩摩訶薩,乃能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發起如是廣大隨喜迴向,謂彼菩薩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摩訶薩,方便善巧,以無相爲方便,無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所得爲方便,無染著爲方便,無思作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爲方便,於諸如來應正等覺及弟子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等功德善根,發正隨喜迴向無上正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等菩提.如是所起,隨喜迴向,不墮二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法,不二法中,無染無著.時,大梵天王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與無量百千俱胝那庾多諸梵天.衆,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前詣佛所,頂禮雙足,合掌恭敬,俱發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聲言:希有,世尊.彼諸菩薩摩訶薩,爲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般若波羅蜜多,方便善巧,所攝護故,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超勝於前無方便善巧,有相有所得,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諸善男子善女人等,所修善根.時,極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光淨天乃至色究竟天,各與無量百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千俱胝那庾多自類天衆,前詣佛所,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頂禮雙足,合掌恭敬,俱發聲言:希有,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世尊.彼諸菩薩摩訶薩,爲般若波羅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蜜多,方便善巧,所攝護故,超勝於前,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無方便善巧,有相有所得,諸善男子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善女人等,所修善根.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爾時,佛告四大王衆天乃至色究竟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天等言:假使三千大千世界一切有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情,皆發無上正等覺心,普於過去未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來、現在十方世界,一切如來應正等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覺,從初發心,至得無上正等菩提,轉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妙法輪,度無量衆,入無餘依般涅槃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界,乃至法滅,於其中閒,所修布施乃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至般若波羅蜜多相應善根,若住內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空乃至無性自性空相應善根,若修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四念住廣說乃至十八佛不共法相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應善根,若修無量無邊佛法相應善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根,若諸弟子所有善根,若諸如來應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正等覺所有戒蘊、定蘊、慧蘊、解脫蘊、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解脫智見蘊及餘無量無邊佛法,若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諸如來所說正法,若依彼法修習施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性、戒性、修性三福業事,若依彼法,精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勤修學,得預流果、一來、不還、阿羅漢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果、獨覺菩提,得入菩薩正性離生,若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諸有情,修布施、淨戒、安忍、精進、靜慮、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般若等所引善根.如是一切,合集稱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量,以有相爲方便,有所得爲方便,有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染著爲方便,有思作爲方便,有二不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二爲方便,現前隨喜,旣隨喜已,迴向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無上正等菩提.有善男子善女人等,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發趣無上正等菩提普,於過去、未來、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現在十方世界一切如來應正等覺,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從初發心,至得無上正等菩提,轉妙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法輪,度無量衆,入無餘依般涅槃界,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乃至法滅,於其中閒,所修布施乃至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般若波羅蜜多相應善根,廣說乃至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若諸有情,修布施、淨戒、安忍、精進、靜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慮、般若等,所引善根.如是一切,合集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稱量,以無相爲方便,無所得爲方便,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無染著爲方便,無思作爲方便,無二、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不二爲方便,現前隨喜,旣隨喜已,迴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向無上正等菩提.是善男子善女人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等,隨喜迴向,於餘善根,爲最爲勝,爲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尊爲高,爲妙爲微妙,爲上爲無上,無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等無等等,於前有情,隨喜迴向,百倍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爲勝,千倍爲勝,百千倍爲勝,乃至鄔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波尼殺曇倍,亦最爲勝.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說,是善男子善女人等,隨喜迴向,於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餘善根,爲最爲勝,爲尊爲高,爲妙爲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微妙,爲上爲無上,無等無等等.世尊,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齊何說是隨喜迴向,於餘善根,爲最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爲勝,爲尊爲高,爲妙爲微妙,爲上爲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無上,無等無等等?佛言:善現,是善男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子善女人等,普於過去、未來、現在十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方世界一切如來應正等覺、聲聞、獨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覺、菩薩及餘一切有情,諸善根等,不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取不捨,不矜不篾,非有所得,非無所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得.達一切法,無生無滅,無染無淨,無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增無減,無去無來,無集無散,無入無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出.作如是念:如彼過去、未來、現在諸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法.眞如、法界、法性、不虛妄性、法定、法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住,我亦如是,於諸善法,以無所得而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爲方便,發正隨喜,旣隨喜已,持此善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根與諸有情,平等共有,迴向無上正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等菩提.善現,齊是菩薩摩訶薩,所起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隨喜迴向,我說於餘善根,爲最爲勝,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爲尊爲高,爲妙爲微妙,爲上爲無上,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無等無等等.善現,如是隨喜迴向,勝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餘隨喜迴向,百倍、千倍乃至鄔波尼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殺曇倍.是故我說如是所起隨喜迴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向,於餘善根,爲最爲勝,爲尊爲高,爲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妙爲微妙,爲上爲無上,無等無等等.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人等,欲於過去、未來、現在十方世界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一切如來應正等覺,從初發心,至得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無上正等菩提,轉妙法輪,度無量衆,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入無餘依般涅槃界乃至法滅,於其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中閒,所修布施乃至般若波羅蜜多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相應善根,乃至無量無邊佛法,若諸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聲聞、獨覺、菩薩功德善根,若餘有情,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所有施性、戒性、修性三福業事及餘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善根,如是一切,合集稱量,現前發起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無倒隨喜迴向心者,應作是念:色乃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至識與解脫等,眼處乃至意處與解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脫等,色處乃至法處與解脫等,眼界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乃至意界與解脫等,色界乃至法界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與解脫等,眼識界乃至意識界與解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脫等,眼觸乃至意觸與解脫等,眼觸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諸受與解脫等,布施波羅蜜多乃至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般若波羅蜜多與解脫等,內空乃至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無性自性空與解脫等,四念住乃至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八聖道支與解脫等,如是乃至如來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十力乃至十八佛不共法與解脫等,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戒蘊乃至解脫智見蘊與解脫等,於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一切法,所起勝解與解脫等,過去、未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來、現在諸佛與解脫等,過去、未來、現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在諸法與解脫等,一切隨喜與解脫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等,一切迴向與解脫等,諸佛世尊及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諸弟子,諸根熟變與解脫等,諸佛世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尊及諸弟子,所得涅槃與解脫等,一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切獨覺諸根熟變與解脫等,一切獨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覺所得涅槃與解脫等,諸佛世尊聲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聞、獨覺諸法、法性與解脫等,一切有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情及一切法、幷彼法性與解脫等,如諸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法性無縛無解,無染無淨,無起無盡,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無生無滅,無取無捨.我於如是功德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善根,現前隨喜,持此善根,與諸有情,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平等共有,迴向無上正等菩提;如是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隨喜,非能隨喜,無所隨喜故;如是迴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向,非能迴向,無所迴向故;如是所起,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隨喜迴向,非轉非息無生滅故.善現,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是菩薩摩訶薩,隨喜迴向,於餘所起,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隨喜迴向,爲最爲勝,爲尊爲高,爲妙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爲微妙,爲上爲無上,無等無等等.善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現,若菩薩摩訶薩,成就如是隨喜迴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向,速證無上正等菩提.復次,善現,若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趣大乘諸善男子善女人等,假使能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於十方現在各如殑伽沙等世界一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切如來應正等覺及弟子衆,以有相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爲方便,有所得爲方便,盡其形壽,常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以種種衣服、飮食、臥具、醫藥及餘資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生,上妙樂具,供養恭敬,尊重讚歎彼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諸如來應正等覺及弟子衆,般涅槃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後,取設利羅,以妙七寶,造立高廣諸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窣堵波,晝夜精勤,禮敬右繞,復以種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種上妙花鬘,塗散等香,衣服、瓔珞、寶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幢、幡蓋,諸妙珍奇妓樂、燈明,供養恭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敬,尊重讚歎,復以有相及有所得而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爲方便,精勤修習布施、淨戒、安忍、精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進、靜慮、般若及餘善根;有善男子善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女人等,發趣大乘,能以無相及無所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得而爲方便,修行布施乃至般若波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羅蜜多相應善根,方便善巧,於餘一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切功德善根,發正隨喜,持此善根,與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諸有情,平等共有,迴向無上正等菩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提.是善男子善女人等,由依般若波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羅蜜多方便善巧,隨喜迴向,勝前所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說發趣大乘,諸善男子善女人等所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作功德,百倍、千倍乃至鄔波尼殺曇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倍故,說如是隨喜迴向於餘善根,爲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最爲勝,爲尊爲高,爲妙爲微妙,爲上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爲無上,無等無等等.是故善現,發趣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大乘諸菩薩摩訶薩,應以無相及無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所得而爲方便,精勤修學布施、淨戒、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善根,及依般若波羅蜜多方便善巧,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於諸如來應正等覺及弟子等功德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善根,發正隨喜,旣隨喜已,持此善根,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與諸有情,平等共有,迴向無上正等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菩提.善現,若菩薩摩訶薩,能以無相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及無所得而爲方便,發起如是隨喜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迴向,是菩薩摩訶薩,疾證無上正等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菩提,轉妙法輪,利樂一切.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大般若波羅蜜多經卷第四百三十三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5" w:name="_Toc493792079"/>
      <w:r w:rsidRPr="001D741B">
        <w:rPr>
          <w:rFonts w:hint="eastAsia"/>
        </w:rPr>
        <w:t>大般若波羅蜜多經卷第四百三十四 水</w:t>
      </w:r>
      <w:bookmarkEnd w:id="5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第二分大師品第三十八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般若波羅蜜多,能作照明,畢竟淨故.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如是般若波羅蜜多,皆應敬禮,諸天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人等所欽奉故.如是般若波羅蜜多,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無所染著,世閒諸法不能污故.如是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般若波羅蜜多,遠離一切三界瞖眩,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能除煩惱諸見暗故.如是般若波羅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蜜多,最爲上首,於一切種菩提分法,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極尊勝故.如是般若波羅蜜多,能作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安隱,永斷一切驚恐逼迫,災撗事故.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如是般若波羅蜜多,能施光明,攝受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諸有情,令得五眼故.如是般若波羅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蜜多,能示中道,令失路者,離二邊故.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如是般若波羅蜜多,善能發生一切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相智,永斷一切煩惱相續幷習氣故.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如是般若波羅蜜多,是諸菩薩摩訶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薩母,菩薩所修一切佛法,從此生故.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如是般若波羅蜜多,不生不滅,自相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空故.如是般若波羅蜜多,離一切生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死,非常非壞故.如是般若波羅蜜多,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能爲依怙施,諸有情正法寶故.如是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般若波羅蜜多,能成圓滿如來十力,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一切他論,皆能伏故.如是般若波羅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蜜多,能轉三轉十二行相無上法輪,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達一切法無轉還故.如是般若波羅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蜜多,能示諸法無倒自性,顯了無性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自性空故.世尊,若諸菩薩,若趣菩薩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乘者,若諸聲聞,若趣聲聞乘者,若諸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獨覺,若趣獨覺乘者,於此般若波羅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蜜多,應云何住?佛言:舍利子,是諸有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情,住此般若波羅蜜多,應如大師,供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養禮敬.如是般若波羅蜜多,應如供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養禮敬大師.何以故?舍利子,大師不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異般若波羅蜜多,般若波羅蜜多,不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異大師.大師卽是般若波羅蜜多,般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若波羅蜜多卽是大師.舍利子,一切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如來應正等覺,皆由般若波羅蜜多,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而得出現.舍利子,一切菩薩摩訶薩、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獨覺、阿羅漢乃至預流,皆由般若波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羅蜜多,而得出現.舍利子,一切世閒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十善業道,皆由般若波羅蜜多,而得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出現.舍利子,一切四靜慮、四無量、四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無色定、五神通,皆由般若波羅蜜多,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而得出現.舍利子,一切布施波羅蜜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多乃至般若波羅蜜多,皆由般若波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羅蜜多,而得出現.舍利子,一切內空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乃至無性自性空、四念住乃至八聖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道支,如是乃至如來十力乃至十八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佛不共法乃至一切相智,皆由般若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波羅蜜多,而得出現.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時,天帝釋作是念言:今舍利子,何因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緣故,問佛此事?念已卽白舍利子言: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大德,今者有何因緣,發如是問?時,舍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利子告帝釋言:憍尸迦,諸菩薩摩訶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薩,由是般若波羅蜜多所攝持故,方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便善巧,能於過去、未來、現在十方世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界一切如來應正等覺,從初發心,至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得無上正等菩提,轉妙法輪,度無量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衆,入無餘依般涅槃界乃至法滅,於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其中閒,所有一切功德善根,若諸聲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聞、獨覺、菩薩,餘有情類功德善根,如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是一切能以無相及無所得,而爲方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便,合集稱量,現前隨喜,旣隨喜已,與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諸有情,平等共有,迴向無上正等菩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提.由是因緣故,問此事.復次,憍尸迦,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諸菩薩摩訶薩,所學般若波羅蜜多,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超勝布施、淨戒、安忍、精進、靜慮波羅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蜜多,無量倍數.憍尸迦,如生盲者,若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百,若千,若多百千無淨眼者,而爲前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導,猶尚不能近趣正道,況能遠至安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隱豐樂國邑王都?如是布施、淨戒、安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忍、精進、靜慮波羅蜜多,諸生盲衆,若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無般若波羅蜜多淨眼者導,尚不能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趣菩薩正道,況能遠達一切智城?復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次,憍尸迦,布施等五波羅蜜多,要由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般若波羅蜜多所攝引故,名有目者,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復由般若波羅蜜多所攝持故,此五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方得到彼岸名.時,天帝釋便白具壽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舍利子言:如大德說布施等五波羅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蜜多,要由般若波羅蜜多所攝持故,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乃得名爲到彼岸者,豈不應說要由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布施乃至靜慮波羅蜜多所攝持故,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餘五乃得到彼岸名?若爾何緣,獨讚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般若波羅蜜多?舍利子言:如是如是.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如汝所說.布施等六波羅蜜多,互相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攝持能到彼岸.然住般若波羅蜜多,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具大勢力,方便善巧,能速圓滿所修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非住前五,能辦是事.是故般若波羅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蜜多,於前五種,爲最爲勝,爲尊爲高,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爲妙爲微妙,爲上爲無上,無等無等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等.由是因緣,獨讚般若超勝餘五波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訶薩,云何應引發般若波羅蜜多?佛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言:舍利子,諸菩薩摩訶薩,不爲引發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色乃至識故,應引發般若波羅蜜多;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不爲引發眼處乃至意處故,應引發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般若波羅蜜多;不爲引發色處乃至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法處故應引發般若波羅蜜多不爲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引發眼界乃至意界故,應引發般若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波羅蜜多;不爲引發色界乃至法界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故,應引發般若波羅蜜多;不爲引發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眼識界乃至意識界故,應引發般若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波羅蜜多;不爲引發眼觸乃至意觸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故,應引發般若波羅蜜多;不爲引發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眼觸爲緣所生諸受乃至意觸爲緣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所生諸受故,應引發般若波羅蜜多.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不爲引發布施波羅蜜多乃至般若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波羅蜜多故,應引發般若波羅蜜多;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不爲引發內空乃至無性自性空故,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應引發般若波羅蜜多;不爲引發四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念住乃至八聖道支故,應引發般若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波羅蜜多;如是乃至不爲引發如來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十力乃至十八佛不共法故,應引發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般若波羅蜜多;不爲引發一切智、道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相智、一切相智故,應引發般若波羅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蜜多;不爲引發一切法故,應引發般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若波羅蜜多.時,舍利子白言:世尊,諸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菩薩摩訶薩,云何不爲引發色乃至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一切法故,應引發般若波羅蜜多?佛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言:舍利子,以色乃至一切法,無作無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生,無得無壞,無自性故.諸菩薩摩訶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薩,不爲引發色乃至一切法故,應引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發般若波羅蜜多.時,舍利子復白佛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言:世尊,諸菩薩摩訶薩,如是引發般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若波羅蜜多,與何法合?佛言:舍利子,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諸菩薩摩訶薩,如是引發般若波羅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蜜多,不與一切法合.以不合故,得名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般若波羅蜜多.舍利子言:如是般若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波羅蜜多,不與何等一切法合?世尊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告曰:如是般若波羅蜜多,不與善法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合,不與非善法合,不與世閒法合,不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與出世閒法合,不與有漏法合,不與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無漏法合,不與有罪法合,不與無罪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法合,不與有爲法合,不與無爲法合.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何以故?舍利子,如是般若波羅蜜多,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於一切法,無所得故,不可說與如是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法合.時,天帝釋白佛言:世尊,如是般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若波羅蜜多,豈亦不與一切相智合!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佛言:憍尸迦,如是如是.如汝所說.如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是般若波羅蜜多,亦不與一切相智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合.由此於彼無所得故.世尊,云何般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若波羅蜜多,於一切相智,無合亦無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得?憍尸迦,非般若波羅蜜多,於一切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相智,如名如相,如其所作,有合有得.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世尊,云何般若波羅蜜多,於一切相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智,亦可說有合有得?憍尸迦,由般若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波羅蜜多,於一切相智,如名相等,無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受無取,無住無斷,無執無捨,如是合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得而無合得.憍尸迦,如是般若波羅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蜜多,於一切法,亦如名相等,無受無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取,無住無斷,無執無捨,如是合得而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無合得.時,天帝釋復白佛言:希有,世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尊.如是般若波羅蜜多,爲一切法,無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生無滅,無作無成,無得無壞,無自性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故而現在前,雖有合有得,而無合無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得,如是理趣不可思議.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摩訶薩,修行般若波羅蜜多時,起如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是想,如是般若波羅蜜多與諸法合,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或不與諸法合,是菩薩摩訶薩,俱捨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般若波羅蜜多,俱遠般若波羅蜜多.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佛言:善現,復有因緣,諸菩薩摩訶薩,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捨遠般若波羅蜜多,謂菩薩摩訶薩,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修行般若波羅蜜多時,起如是想;如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是般若波羅蜜多,無所有,非眞實,不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堅固,不自在,是菩薩摩訶薩,捨遠般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若波羅蜜多.具壽善現復白佛言:世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尊,若菩薩摩訶薩,信般若波羅蜜多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時,爲不信何法?佛言:善現,若菩薩摩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訶薩,信般若波羅蜜多時,則不信色,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不信受、想、行、識;不信眼處,不信耳、鼻、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舌、身、意處;不信色處,不信聲、香、味、觸、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法處;不信眼界,不信耳、鼻、舌、身、意界;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不信色界,不信聲、香、味、觸、法界;不信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眼識界,不信耳、鼻、舌、身、意識界;不信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眼觸,不信耳、鼻、舌、身、意觸;不信眼觸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爲緣所生諸受,不信耳、鼻、舌、身、意觸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爲緣所生諸受;不信布施波羅蜜多,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不信淨戒、安忍、精進、靜慮波羅蜜多;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不信內空,不信外空、內外空、空空、大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空、勝義空、有爲空、無爲空、畢竟空、無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際空、散無散空、本性空、自共相空、一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切法空、不可得空、無性空、自性空、無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性自性空;不信四念住,不信四正斷,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四神足、五根、五力、七等覺支、八聖道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支;如是乃至不信佛十力,不信四無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十八佛不共法;不信預流果,不信一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來、不還、阿羅漢果;不信獨覺菩提,不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信一切菩薩摩訶薩行;不信諸佛無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上正等菩提,不信一切智,不信道相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智、一切相智.時,具壽善現復白佛言: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世尊,云何菩薩摩訶薩,信般若波羅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蜜多時,則不信色,廣說乃至不信一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切相智?佛言:善現,諸菩薩摩訶薩,修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行般若波羅蜜多時,觀一切色不可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得故,雖信般若波羅蜜多,而不信色,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廣說乃至觀一切相智不可得故.雖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信般若波羅蜜多,而不信一切相智.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是故善現,諸菩薩摩訶薩,信般若波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羅蜜多時,則不信色,廣說乃至不信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若波羅蜜多,是大波羅蜜多.佛言:善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現,汝緣何意,作如是說,如是般若波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羅蜜多,是大波羅蜜多?善現對曰:世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尊,由此般若波羅蜜多,於色乃至識,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不作大不作小,於眼處乃至意處,不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作大不作小,於色處乃至法處,不作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大不作小,於眼界乃至意界,不作大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不作小,於色界乃至法界,不作大不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作小,於眼識界乃至意識界,不作大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不作小,於眼觸乃至意觸,不作大不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作小,於眼觸爲緣所生諸受乃至意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觸爲緣所生諸受,不作大不作小,於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不作大不作小,於內空乃至無性自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性空,不作大不作小,於四念住乃至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八聖道支,不作大不作小.如是乃至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於佛十力乃至十八佛不共法,不作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大不作小,於佛無上正等菩提,不作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大不作小,於諸如來應正等覺,不作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大不作小.世尊,我緣此意故,說般若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波羅蜜多,是大波羅蜜多.復次,世尊,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由此般若波羅蜜多,於色,不作集不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作散,於受、想、行、識,不作集不作散.如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是乃至於佛無上正等菩提,不作集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不作散,於諸如來應正等覺,不作集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不作散.世尊,我緣此意故,說般若波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羅蜜多,是大波羅蜜多.復次,世尊,由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此般若波羅蜜多,於色,不作量不作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非量,於受、想、行、識不作量不作非量.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如是乃至於佛無上正等菩提,不作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量不作非量,於諸如來應正等覺,不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作量不作非量.世尊,我緣此意故,說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般若波羅蜜多,是大波羅蜜多.復次,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世尊,由此般若波羅蜜多,於色,不作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廣不作狹,於受、想、行、識,不作廣不作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狹;如是乃至於佛無上正等菩提,不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作廣不作狹,於諸如來應正等覺,不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作廣不作狹.世尊,我緣此意故,說般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若波羅蜜多,是大波羅蜜多.復次,世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尊,由此般若波羅蜜多,於色,不作强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不作弱,於受、想、行、識不作强不作弱;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如是乃至於佛無上正等菩提,不作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强不作弱,於諸如來應正等覺,不作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强不作弱.世尊,我緣此意故,說般若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波羅蜜多,是大波羅蜜多.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復次,世尊,若菩薩摩訶薩,新趣大乘,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依止般若乃至布施波羅蜜多,起如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是想:如是般若波羅蜜多,於色,不作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大不作小,於受、想、行、識,亦不作大不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作小;乃至於佛無上正等菩提,不作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大不作小,於諸如來應正等覺,亦不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作大不作小.如是般若波羅蜜多,於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色,不作集不作散,於受、想、行、識,亦不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作集不作散;乃至於佛無上正等菩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提,不作集不作散,於諸如來應正等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覺,亦不作集不作散.如是般若波羅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蜜多於色,不作量不作非量,於受、想、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行、識,亦不作量不作非量;乃至於佛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無上正等菩提,不作量不作非量,於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諸如來應正等覺,亦不作量不作非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量.如是般若波羅蜜多,於色,不作廣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不作狹,於受、想、行、識,亦不作廣不作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狹;乃至於佛無上正等菩提,不作廣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不作狹,於諸如來應正等覺,亦不作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廣不作狹.如是般若波羅蜜多,於色,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不作强不作弱,於受、想、行、識,亦不作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强不作弱;乃至於佛無上正等菩提,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不作强不作弱,於諸如來應正等覺,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亦不作强不作弱.世尊,是菩薩摩訶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薩,由起此想,非行般若波羅蜜多.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復次,世尊,若菩薩摩訶薩,新趣大乘,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依止般若乃至布施波羅蜜多,起如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是想:如是般若波羅蜜多,於色,作大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作小,於受、想、行、識,亦作大作小;乃至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於佛無上正等菩提,作大作小,於諸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如來應正等覺,亦作大作小.如是般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若波羅蜜多,於色作集作散,於受、想、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行、識,亦作集作散;乃至於佛無上正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等菩提,作集作散,於諸如來應正等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覺,亦作集作散.如是般若波羅蜜多,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於色,作量作非量,於受、想、行、識,亦作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量作非量;乃至於佛無上正等菩提,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作量作非量,於諸如來應正等覺,亦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作量作非量.如是般若波羅蜜多,於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色,作廣作狹,於受、想、行、識,亦作廣作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狹;乃至於佛無上正等菩提,作廣作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狹,於諸如來應正等覺,亦作廣作狹.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如是般若波羅蜜多,於色,作强作弱,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於受、想、行、識,亦作强作弱;乃至於佛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無上正等菩提,作强作弱,於諸如來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應正等覺,亦作强作弱.世尊,是菩薩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摩訶薩,由起此想,非行般若波羅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復次,世尊,若菩薩摩訶薩,新趣大乘,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不依般若乃至布施波羅蜜多,起如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是想:如是般若波羅蜜多,於色,不作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大不作小,於受、想、行、識,亦不作大不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作小;乃至於佛無上正等菩提,不作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大不作小,於諸如來應正等覺,亦不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作大不作小.如是般若波羅蜜多,於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色,不作集不作散,於受、想、行、識,亦不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作集不作散;乃至於佛無上正等菩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提,不作集不作散,於諸如來應正等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覺,亦不作集不作散.如是般若波羅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蜜多,於色,不作量不作非量,於受、想、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行、識,亦不作量不作非量;乃至於佛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無上正等菩提,不作量不作非量,於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諸如來應正等覺,亦不作量不作非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量.如是般若波羅蜜多,於色,不作廣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不作狹,於受、想、行、識,亦不作廣不作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狹;乃至於佛無上正等菩提,不作廣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不作狹,於諸如來應正等覺,亦不作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廣不作狹.如是般若波羅蜜多,於色,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不作强不作弱,於受、想、行、識,亦不作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强不作弱;乃至於佛無上正等菩提,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不作强不作弱,於諸如來應正等覺,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亦不作强不作弱.世尊,是菩薩摩訶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薩,由起此想,非行般若波羅蜜多.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復次,世尊,若菩薩摩訶薩,新趣大乘,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不依般若乃至布施波羅蜜多,起如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是想:如是般若波羅蜜多,於色,作大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作小,於受、想、行、識,亦作大作小;乃至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於佛無上正等菩提,作大作小,於諸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如來應正等覺,亦作大作小.如是般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若波羅蜜多,於色,作集作散,於受、想、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行、識,亦作集作散;乃至於佛無上正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等菩提,作集作散,於諸如來應正等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覺,亦作集作散.如是般若波羅蜜多,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於色,作量作非量,於受、想、行、識,亦作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量作非量;乃至於佛無上正等菩提,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作量作非量,於諸如來應正等覺,亦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作量作非量.如是般若波羅蜜多,於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色,作廣作狹,於受、想、行、識,亦作廣作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狹;乃至於佛無上正等菩提,作廣作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狹,於諸如來應正等覺,亦作廣作狹.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如是般若波羅蜜多,於色,作强作弱,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於受、想、行、識,亦作强作弱;乃至於佛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無上正等菩提,作强作弱,於諸如來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應正等覺,亦作强作弱.世尊,是菩薩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摩訶薩,由起此想,非行般若波羅蜜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多.何以故?世尊,若菩薩摩訶薩,起如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是想:如是般若波羅蜜多,於色,若作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大小不作大小於受想行識若作大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小不作大小;乃至於佛無上正等菩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提,若作大小不作大小,於諸如來應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正等覺,若作大小不作大小.如是般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若波羅蜜多,於色,若作集散不作集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散,於受、想、行、識,若作集散不作集散: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乃至於佛無上正等菩提,若作集散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不作集散,於諸如來應正等覺,若作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集散不作集散.如是般若波羅蜜多,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於色,若作量非量不作量非量,於受、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想、行、識,若作量非量不作量非量;乃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至於佛無上正等菩提,若作量非量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不作量非量,於諸如來應正等覺,若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作量非量不作量非量.如是般若波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羅蜜多,於色,若作廣狹不作廣狹,於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受、想、行、識若作廣狹不作廣狹:乃至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於佛無上正等菩提,若作廣狹不作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廣狹,於諸如來應正等覺,若作廣狹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不作廣狹.如是般若波羅蜜多,於色,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若作强弱不作强弱,於受、想、行、識,若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作强弱不作强弱;乃至於佛無上正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等菩提,若作强弱不作强弱,於諸如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來應正等覺,若作强弱不作强弱.世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尊,如是一切,皆非般若波羅蜜多,等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世尊,若菩薩摩訶薩,起如是想:如是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般若波羅蜜多,於色,若作大小不作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大小,於受、想、行、識,若作大小不作大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小乃至於佛無上正等菩提若作大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小不作大小,於諸如來應正等覺,若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作大小不作大小.如是般若波羅蜜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多,於色,若作集散不作集散,於受、想、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行、識,若作集散不作集散;乃至於佛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無上正等菩提,若作集散不作集散,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於諸如來應正等覺,若作集散不作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集散.如是般若波羅蜜多,於色,若作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量非量不作量非量,於受、想、行、識,若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作量非量不作量非量;乃至於佛無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上正等菩提,若作量非量不作量非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量,於諸如來應正等覺,若作量非量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不作量非量.如是般若波羅蜜多,於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色,若作廣狹不作廣狹,於受、想、行、識,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若作廣狹不作廣狹;乃至於佛無上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正等菩提,若作廣狹不作廣狹,於諸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如來應正等覺,若作廣狹不作廣狹.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如是般若波羅蜜多,於色,若作强弱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不作强弱,於受、想、行、識,若作强弱不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作强弱;乃至於佛無上正等菩提,若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作强弱不作强弱,於諸如來應正等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覺,若作强弱不作强弱.世尊,是菩薩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摩訶薩名,大有所得,非行般若波羅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蜜多.何以故?非有所得想,能證無上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正等菩提故.所以者何?世尊,有情無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生故,當觀般若波羅蜜多,亦無生;色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無生故,當觀般若波羅蜜多,亦無生,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受、想、行、識無生故,當觀般若波羅蜜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多,亦無生;如是乃至諸佛無上正等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菩提無生故,當觀般若波羅蜜多,亦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無生.一切如來應正等覺無生故,當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觀般若波羅蜜多,亦無生.世尊,有情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無自性故,當觀般若波羅蜜多,亦無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自性;色無自性故,當觀般若波羅蜜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多,亦無自性,受、想、行、識無自性故,當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觀般若波羅蜜多,亦無自性;如是乃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至諸佛無上正等菩提無自性故,當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觀般若波羅蜜多,亦無自性.一切如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來應正等覺無自性故,當觀般若波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羅蜜多,亦無自性.世尊,有情無所有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故,當觀般若波羅蜜多,亦無所有;色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無所有故,當觀般若波羅蜜多,亦無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所有,受、想、行、識無所有故,當觀般若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波羅蜜多,亦無所有;如是乃至諸佛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無上正等菩提無所有故,當觀般若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波羅蜜多,亦無所有.一切如來應正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等覺,無所有故,當觀般若波羅蜜多,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亦無所有.世尊,有情空故,當觀般若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波羅蜜多,亦空;色空故,當觀般若波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羅蜜多,亦空,受、想、行、識空故,當觀般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若波羅蜜多,亦空;如是乃至諸佛無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上正等菩提空故,當觀般若波羅蜜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多,亦空.一切如來應正等覺空故,當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觀般若波羅蜜多,亦空.世尊,有情遠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離故,當觀般若波羅蜜多,亦遠離;色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遠離故,當觀般若波羅蜜多,亦遠離.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受、想、行、識遠離故,當觀般若波羅蜜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多,亦遠離.如是乃至諸佛無上正等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菩提遠離故,當觀般若波羅蜜多,亦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遠離,一切如來應正等覺遠離故,當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觀般若波羅蜜多,亦遠離.世尊,有情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不可得故,當觀般若波羅蜜多,亦不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可得;色不可得故,當觀般若波羅蜜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多,亦不可得,受、想、行、識不可得故,當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觀般若波羅蜜多,亦不可得;如是乃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至諸佛無上正等菩提不可得故,當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觀般若波羅蜜多,亦不可得.一切如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來應正等覺不可得故,當觀般若波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羅蜜多,亦不可得.世尊,有情不可思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議故,當觀般若波羅蜜多,亦不可思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議;色不可思議故,當觀般若波羅蜜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多,亦不可思議,受、想、行、識不可思議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故,當觀般若波羅蜜多,亦不可思議.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如是乃至諸佛無上正等菩提不可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思議故,當觀般若波羅蜜多,亦不可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思議,一切如來應正等覺不可思議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故,當觀般若波羅蜜多,亦不可思議.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世尊,有情無壞滅故,當觀般若波羅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蜜多,亦無壞滅;色無壞滅故,當觀般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若波羅蜜多,亦無壞滅.受、想、行、識無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壞滅故,當觀般若波羅蜜多,亦無壞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滅;如是乃至諸佛無上正等菩提無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壞滅故,當觀般若波羅蜜多,亦無壞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滅,一切如來應正等覺,無壞滅故,當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觀般若波羅蜜多,亦無壞滅.世尊,有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情無覺知故,當觀般若波羅蜜多,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亦無覺知;色無覺知故,當觀般若波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羅蜜多,亦無覺知.受、想、行、識無覺知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故,當觀般若波羅蜜多,亦無覺知:如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是乃至諸佛無上正等菩提無覺知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故,當觀般若波羅蜜多,亦無覺知.一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切如來應正等覺無覺知故,當觀般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若波羅蜜多,亦無覺知.世尊,有情力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不成就故,當觀般若波羅蜜多,亦力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不成就:色力不成就故,當觀般若波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羅蜜多,亦力不成就.受、想、行、識力不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成就故,當觀般若波羅蜜多,亦力不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成就:如是乃至諸佛無上正等菩提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力不成就故,當觀般若波羅蜜多,亦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力不成就.一切如來應正等覺力不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成就故,當觀般若波羅蜜多亦力不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成就.世尊,我緣此意故,說菩薩摩訶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薩般若波羅蜜多,是大波羅蜜多.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第二分地獄品第三十九之一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爾時,具壽舍利子白佛言:世尊,若菩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薩摩訶薩,於此般若波羅蜜多,能信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解者,是菩薩摩訶薩,從何處沒,來生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此閒,發趣無上正等菩提,已經幾時,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曾親供養幾所如來應正等覺,修習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布施乃至般若波羅蜜多,爲已久如,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云何信解如是般若波羅蜜多甚深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義趣?佛告舍利子:若菩薩摩訶薩,於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此般若波羅蜜多,能信解者,是菩薩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摩訶薩,從十方殑伽沙等世界,無量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無數無邊如來應正等覺法會中沒,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來生此閒.是菩薩摩訶薩,發趣無上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正等菩提,已經無量無數無邊百千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俱胝那庾多劫,是菩薩摩訶薩,已曾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親近供養無量無數無邊不可思識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不可稱量如來應正等覺.是菩薩摩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訶薩,從初發心,常勤修習布施、淨戒、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安忍、精進、靜慮、般若波羅蜜多,已經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無量無數無邊百千俱胝那庾多劫.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舍利子,是菩薩摩訶薩,若見若聞如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是般若波羅蜜多,便作是念:我見大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師,聞大師說.舍利子,是菩薩摩訶薩,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以無相無二無所得爲方便,能正信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解如是般若波羅蜜多甚深義趣.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說,是菩薩摩訶薩,若見若聞如是般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若波羅蜜多,便作是念:我見大師,聞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大師說.世尊,甚深般若波羅蜜多,爲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有能聞能見者不?佛言:善現,甚深般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若波羅蜜多,實無能聞及能見者.何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以故?善現,甚深般若波羅蜜多,實非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所聞所見法故.善現,般若波羅蜜多,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無見無聞,諸法鈍故.乃至布施波羅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蜜多,無見無聞,諸法鈍故.內空,無見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無聞,諸法鈍故.乃至無性自性空,無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見無聞,諸法鈍故.四念住,無見無聞,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諸法鈍故,乃至八聖道支,無見無聞,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諸法鈍故.如是乃至如來十力,無見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無聞,諸法鈍故,乃至十八佛不共法,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無見無聞,諸法鈍故.諸佛無上正等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菩提,無見無聞,諸法鈍故.一切如來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應正等覺,無見無聞,諸法鈍故.具壽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善現復白佛言:世尊,諸菩薩摩訶薩,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已於無上正等菩提,積行久如,乃能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修學甚深般若波羅蜜多?佛言:善現,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於此事中,應分別說.善現,有菩薩摩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訶薩,從初發心,卽能修學甚深般若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波羅蜜多,亦能修學靜慮、精進、安忍、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淨戒、布施波羅蜜多.善現,是菩薩摩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訶薩,有方便善巧故,不壞諸法,不見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諸法有增有減,常不遠離布施波羅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蜜多乃至般若波羅蜜多相應正行,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常不遠離諸佛世尊及諸菩薩摩訶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薩衆,從一佛國,趣一佛國,欲以種種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上妙供具,供養恭敬,尊重讚歎諸佛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世尊及諸菩薩摩訶薩等,隨意能辦,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亦能於彼諸如來所種諸善根,令速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圓滿.是菩薩摩訶薩,隨受身處,不墮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母腹胞胎中生,心常不與煩惱雜住,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亦曾不起二乘之心.是菩薩摩訶薩,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常不遠離殊勝神通,從一佛國,至一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佛國,成熟有情,嚴淨佛土.善現,是菩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薩摩訶薩,能正修學甚深般若波羅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6" w:name="_Toc493792080"/>
      <w:r w:rsidRPr="001D741B">
        <w:rPr>
          <w:rFonts w:hint="eastAsia"/>
        </w:rPr>
        <w:t>大般若波羅蜜多經卷第四百三十五 水</w:t>
      </w:r>
      <w:bookmarkEnd w:id="5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第二分地獄品第三十九之二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善現,有菩薩摩訶薩,雖曾見佛若百,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若千,若多百千,於彼諸佛及弟子所,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亦多修行布施、淨戒、安忍、精進、靜慮、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般若,而有所得爲方便故,不能修學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甚深般若波羅蜜多乃至布施波羅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蜜多.善現,是菩薩摩訶薩,聞說如是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甚深般若波羅蜜多,便從坐起,捨衆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而去.善現,是菩薩摩訶薩,輕慢如是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甚深般若波羅蜜多,亦輕慢佛.旣捨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如是甚深般若波羅蜜多,亦捨諸佛.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善現,今此衆中,亦有彼類,聞我宣說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甚深般若波羅蜜多,心不悅可,捨衆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而去.所以者何?是善男子善女人等,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先世聞說甚深般若波羅蜜多,已曾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捨去,今世聞說如是般若波羅蜜多,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由宿習力,還復捨去.善現,是善男子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善女人等,於此所說甚深般若波羅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蜜多,身、語及心,皆不和合,由斯造作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增長愚癡惡慧罪業.彼由造作增長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愚癡惡慧罪業,聞說如是甚深般若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波羅蜜多,卽便毀謗障礙棄捨.彼旣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毀謗障礙棄捨如是般若波羅蜜多,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則爲毀謗障礙棄捨過去、未來、現在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諸佛一切相智.彼由毀謗障礙棄捨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過去、未來、現在諸佛一切相智,卽便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造作增長能感匱正法業.彼由造作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增長能感匱正法業,墮大地獄,經歷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多歲若多百歲,若多千歲,若多百千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歲,若多俱胝歲,若多百俱胝歲,若多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千俱胝歲,若多百千俱胝歲,若多百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千俱胝那庾多歲,大地獄中,受諸楚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毒猛利大苦.彼罪重故,於此世界,從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一大地獄,至一大地獄,乃至火劫、水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劫、風劫未起已來,受諸楚毒猛利大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苦.若此世界火劫、水劫、風劫起時,彼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匱法業,猶未盡故,死已轉生他方世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界與此同類大地獄中,經歷多歲若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多百歲,若多千歲乃至若多百千俱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胝那庾多歲,大地獄中,受諸楚毒猛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利大苦.彼罪重故,於他世界,從一大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地獄,至一大地獄,乃至火劫、水劫、風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劫未起已來,受諸楚毒猛利大苦.若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他世界,火劫、水劫、風劫起時,彼匱法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業,猶未盡故,死已轉生餘方世界與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此同類大地獄中,經歷多歲若多百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歲,若多千歲乃至若多百千俱胝那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庾多歲,大地獄中,受諸楚毒猛利大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苦.彼罪重故,於餘世界,從一大地獄,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至一大地獄,乃至火劫、水劫、風劫未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起已來,受諸楚毒猛利大苦.如是展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轉,遍歷十方諸餘世界大地獄中,受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諸楚毒猛利大苦.若彼諸餘十方世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界,火劫、水劫、風劫起時,彼匱法業,猶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未盡故,死已還生此閒世界大地獄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中,從一大地獄,至一大地獄,乃至火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劫、水劫、風劫未起已來,受諸楚毒猛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利大苦.若此世界,火劫、水劫、風劫起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時,彼匱法業,猶未盡故,死已復生他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餘世界,經歷十方大地獄中,受諸楚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毒猛利大苦.如是輪迴經無量劫,彼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匱法罪,業勢稍微,從地獄出,墮傍生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趣,經歷多歲若多百歲,若多千歲乃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至若多百千俱胝那庾多歲,受傍生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身,備遭殘害恐迫等苦,罪未盡故,於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此世界,從一險惡處,至一險惡處,乃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至火劫、水劫、風劫未起已來,備遭殘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害恐迫等苦.若此世界三災壞時,彼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匱法業,餘勢未盡,死已轉生他方世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界,與此同類傍生趣中,經歷多歲若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多百歲,若多千歲乃至若多百千俱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胝那庾多歲,受傍生身,備遭殘害恐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迫等苦.罪未盡故,於他世界,從一險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惡處,至一險惡處,乃至火劫、水劫、風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劫未起已來,備遭殘害恐迫等苦.若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他世界三災壞時,彼匱法業,餘勢未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盡,死已轉生餘方世界與此同類傍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生趣中,經歷多歲若多百歲,若多千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歲乃至若多百千俱胝那庾多歲,受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傍生身,備遭殘害恐迫等苦.罪未盡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故,於餘世界,從一險惡處,至一險惡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處,乃至火劫、水劫、風劫未起已來,備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遭殘害恐迫等苦.如是展轉,遍歷十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方諸餘世界,受傍生身,備遭殘害恐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迫等苦.若彼諸餘十方世界三災壞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時,彼匱法業,餘勢未盡,死已還生此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閒世界傍生趣中,從一險惡處,至一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險惡處,乃至火劫、水劫、風劫未起已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來,備遭殘害恐迫等苦.若此世界三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災壞時,彼匱法業,餘勢未盡,死已復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生他餘世界,遍歷十方傍生趣中,廣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受衆苦.如是循環,經無量劫,彼匱法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罪,業勢漸薄,脫傍生趣,墮鬼界中,經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歷多歲若多百歲,若多千歲乃至若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多百千俱胝那庾多歲,於鬼界中,備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受飢羸燋渴等苦.罪未盡故,於此世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界,從一餓鬼國,至一餓鬼國,乃至火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劫、水劫、風劫未起已來,備受飢羸燋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渴等苦.若此世界三災壞時,彼匱法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業,餘勢未盡,死已轉生他方世界與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此同類餓鬼趣中,經歷多歲若多百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歲,若多千歲乃至若多百千俱胝那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庾多歲,於鬼界中,備受飢羸燋渴等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苦.罪未盡故,於他世界,從一餓鬼國,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至一餓鬼國,乃至火劫、水劫、風劫未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起已來,備受飢羸燋渴等苦.若他世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界三災壞時,彼匱法業,餘勢未盡,死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已轉生餘方世界與此同類餓鬼趣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中,經歷多歲若多百歲,若多千歲乃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至若多百千俱胝那庾多歲,於鬼界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中,備受飢羸燋渴等苦.罪未盡故,於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餘世界,從一餓鬼國,至一餓鬼國,乃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至火劫、水劫、風劫未起已來,備受飢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羸燋渴等苦.如是展轉,遍歷十方諸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餘世界,於鬼界中,備受飢羸燋渴等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苦.若彼諸餘十方世界三災壞時,彼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匱法業,餘勢未盡,死已還生此閒世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界餓鬼趣中,從一餓鬼國,至一餓鬼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國,乃至火劫、水劫、風劫未起已來,備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受飢羸燋渴等苦.若此世界三災壞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時,彼匱法業,餘勢未盡,死已復生他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餘世界,遍歷十方餓鬼趣中,廣受衆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苦.如是周流,經無量劫,彼匱法業,餘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勢將盡,出餓鬼界,來生人中.雖得爲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人而居下賤,謂或生在生盲聾家,或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旃荼羅家,或補羯娑家,或屠膾家,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或漁獵家,或工匠家,或樂人家,或邪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見家,或餘猥雜惡律儀家,或所受身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無眼,無耳,無鼻,無舌,無手,無足,盲瞎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聾瘂、癰疽疥癩、風狂、癲癇、癃殘、背僂、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矬陋攣躄,諸根缺減,黧黮窮顇,頑嚚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無識,諸有所爲,人皆輕誚,或所生處,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不聞佛名、法名、僧名、菩薩名、獨覺名,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或復生於幽暗世界,恒無晝夜,不睹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光明,居處險阻,穢惡毒刺.何以故?善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現,彼匱法業,造作增長,極深重故,受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如是等不可愛樂,圓滿苦果.品類衆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多難可具說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爾時,舍利子白佛言:世尊,如來常說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罪中重者,謂五無閒,今說第六,造作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增長,壞正法業,與五無閒,爲相似耶?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佛言:舍利子,壞正法業,最極麤重,不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可以比五無閒業,謂彼聞說甚深般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若波羅蜜多,卽便不信,誹謗毀呰言: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如是語,非諸如來應正等覺之所演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說,非法,非律,非大師教,我等於此,不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應修學.是謗法人,自謗般若波羅蜜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多,亦教無量有情,毀謗,自壞其身,亦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令他壞,自飮毒藥,亦令他飮,自失生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天,解脫樂果,亦令他失,自持其身,足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地獄火,亦以他身,足地獄火,自不信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解甚深般若波羅蜜多,亦轉教他,令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不信解甚深般若波羅蜜多,自溺苦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海,亦令他溺.舍利子,我於如是甚深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般若波羅蜜多,尚不欲令謗正法者,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聞其名字,況爲彼說?舍利子,謗正法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者,我尚不聽,住菩薩乘諸善男子善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女人等,聞其名字,況令眼見,豈許共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住?何以故?舍利子,諸有謗毀甚深般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若波羅蜜多,當知彼名壞正法者,墮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黑暗類,如穢蝸螺,自污污他,如潰糞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聚.若有信用壞法者言,亦受如前所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說大苦.舍利子,諸有破壞甚深般若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波羅蜜多,當知彼類,卽是地獄、傍生、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餓鬼,決定當受極重猛利無邊大苦.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是故智者,不應毀謗甚深般若波羅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蜜多.時,舍利子復白佛言:世尊,何緣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但說如是壞正法者,墮大地獄、傍生、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鬼界,長時受苦,而不說彼形貌身量?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佛言:舍利子,止不應說壞正法者,當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來所受惡趣形量.何以故?舍利子,若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我具說壞正法者,當來所受惡趣形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量,彼聞驚怖,當吐熱血,便致命終,或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近死苦,心頓憂惱,如中毒箭,身漸枯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顇,如逢霜草.恐彼聞說壞正法者,當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受如是大醜苦身,徒自驚惶,喪失身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命,我愍彼故,不爲汝說壞正法罪,形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貌身量.舍利子言:唯願佛說,壞正法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者,當來所受惡趣形量,明誡未來令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知謗法,當獲大苦,不造斯罪.佛言:舍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利子,我先所說,足爲明誡,謂未來世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諸善男子善女人等,聞我所說,壞正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法業.造作增長,極圓滿者,墮大地獄、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傍生、鬼界,一一趣中,長時受苦,足自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兢持,不謗正法.時,舍利子便白佛言: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唯然,世尊.唯然,善逝.當來素性諸善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男子善女人等,聞佛先說謗正法罪,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感長時苦,足爲明誡,寧捨身命,終不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謗法,勿我未來,當受斯苦.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爾時,具壽善現白佛言:世尊,若有聰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慧諸善男子善女人等,聞佛所說,謗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正法人,於當來世,久受大苦,應善護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持身、語、意業,勿於正法,誹謗毀壞,墮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三惡趣,長時受苦,於久遠時,不得見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佛,不聞正法,不値遇僧,不得生於有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佛國土,雖生人趣,下賤貧窮,醜陋頑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愚,支體缺減,諸有所說,人不信受.具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壽善現復白佛言:造作增長感匱法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業,豈不由習惡語業耶?佛言:善現,如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是如是.實由串習惡語業故,造作增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長感匱法業.於我正法毘柰耶中,當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有愚癡諸出家者,彼雖稱我以爲大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師,而於我說甚深般若波羅蜜多,誹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謗毀壞.善現,當知若有謗毀甚深般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若波羅蜜多,則爲謗毀諸佛無上正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等菩提,若有謗毀諸佛無上正等菩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提,則爲謗毀過去、未來、現在諸佛一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切相智,若有謗毀過去、未來、現在諸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佛一切相智,則爲謗毀一切如來應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正等覺,若有謗毀一切如來應正等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覺,則爲謗毀佛寶、法寶、苾芻僧寶,若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有謗毀佛、法、僧寶,則當謗毀世閒正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見,若當謗毀世閒正見,則當謗毀布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多,亦當謗毀內空乃至無性自性空,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亦當謗毀四念住乃至八聖道支.如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是乃至,亦當謗毀如來十力乃至十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八佛不共法,亦當謗毀一切智、道相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智、一切相智.彼由謗毀一切相智,卽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便攝受無量無數無邊罪業.由彼攝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受無量無數無邊罪業,卽便攝受一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切地獄、傍生、鬼界及人趣中,無量無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數無邊大苦.具壽善現復白佛言:彼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諸愚夫,幾因緣故,謗毀如是甚深般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若波羅蜜多?佛言:善現,由四因緣,彼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諸愚夫,謗毀如是甚深般若波羅蜜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多.何等爲四?一者爲諸邪魔,所扇惑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故,彼諸愚夫,謗毀如是甚深般若波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羅蜜多.二者於甚深法,不信解故,彼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諸愚夫,謗毀如是甚深般若波羅蜜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多.三者不勤精進,耽著五蘊,諸惡知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識所攝受故,彼諸愚夫,謗毀如是甚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深般若波羅蜜多.四者多懷瞋恚,樂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行惡法,憙自高擧,輕蔑他故,彼諸愚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夫,謗毀如是甚深般若波羅蜜多.善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現,彼諸愚夫,由具如是四因緣故,謗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毀如是甚深般若波羅蜜多,由此當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來,受無量苦.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具壽善現復白佛言:世尊,世閒愚夫,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不勤精進,爲惡知識之所攝受,未種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善根,具諸惡行,於佛所說甚深般若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波羅蜜多,實難信解.佛言:善現,如是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如是.如汝所說.世閒愚夫,不勤精進,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爲惡知識之所攝受,未種善根,具諸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惡行,於我所說甚深般若波羅蜜多,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實難信解.具壽善現復白佛言:如是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般若波羅蜜多,云何甚深難信難解?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佛言:善現,色,無縛無解.何以故?以色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無所有性,爲色自性故.受、想、行、識,無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縛無解.何以故?以受、想、行、識無所有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性,爲受、想、行、識自性故.善現,眼處乃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至意處,無縛無解.何以故?以眼處乃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至意處無所有性,爲眼處乃至意處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自性故.色處乃至法處,無縛無解.何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以故?以色處乃至法處無所有性,爲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色處乃至法處自性故.善現,眼界乃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至意界,無縛無解.何以故?以眼界乃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至意界無所有性,爲眼界乃至意界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自性故.色界乃至法界,無縛無解.何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以故?以色界乃至法界無所有性,爲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色界乃至法界自性故.眼識界乃至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意識界,無縛無解.何以故?以眼識界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乃至意識界無所有性,爲眼識界乃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至意識界自性故.眼觸乃至意觸,無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縛無解.何以故?以眼觸乃至意觸無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所有性,爲眼觸乃至意觸自性故.眼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觸爲緣所生諸受乃至意觸爲緣所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生諸受,無縛無解.何以故?以眼觸爲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緣所生諸受乃至意觸爲緣所生諸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受無所有性,爲眼觸爲緣所生諸受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乃至意觸爲緣所生諸受自性故.善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多,無縛無解.何以故?以布施波羅蜜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多乃至般若波羅蜜多無所有性,爲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自性故.善現,內空乃至無性自性空,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無縛無解.何以故?以內空乃至無性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自性空無所有性,爲內空乃至無性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自性空自性故.善現,四念住乃至八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聖道支,無縛無解.何以故?以四念住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乃至八聖道支無所有性,爲四念住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乃至八聖道支自性故.善現,如是乃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至如來十力乃至十八佛不共法,無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縛無解.何以故?以如來十力乃至十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八佛不共法無所有性,爲如來十力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乃至十八佛不共法自性故.善現,一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切智,無縛無解.何以故?以一切智無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所有性,爲一切智自性故.道相智、一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切相智,無縛無解.何以故?以道相智、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一切相智無所有性,爲道相智、一切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相智自性故.復次,善現,色前際,無縛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無解.何以故?以色前際無所有性,爲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色前際自性故.受、想、行、識前際,無縛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無解.何以故?以受、想、行、識前際無所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有性,爲受、想、行、識前際自性故.如是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乃至一切智前際,無縛無解.何以故?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以一切智前際無所有性,爲一切智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前際自性故.道相智、一切相智前際,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無縛無解.何以故?以道相智、一切相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智前際無所有性,爲道相智、一切相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智前際自性故.善現,色後際,無縛無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解.何以故?以色後際無所有性,爲色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後際自性故.受、想、行、識後際,無縛無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解.何以故?以受、想、行、識後際無所有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性,爲受、想、行、識後際自性故.如是乃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至一切智後際,無縛無解.何以故?以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一切智後際無所有性,爲一切智後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際自性故,道相智、一切相智後際,無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縛無解.何以故?以道相智、一切相智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後際無所有性,爲道相智、一切相智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自性故.善現,色中際,無縛無解.何以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故?以色中際無所有性,爲色中際自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性故.受、想、行、識中際,無縛無解.何以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故?以受、想、行、識中際無所有性,爲受、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想、行、識中際自性故.如是乃至一切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智中際,無縛無解.何以故?以一切智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中際無所有性,爲一切智中際自性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故.道相智、一切相智中際,無縛無解.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何以故?以道相智、一切相智中際無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所有性,爲道相智、一切相智中際自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具壽善現復白佛言:世尊,不勤精進,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未種善根,具不善根,惡友所攝,懈怠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增上,隨魔力行,精進微劣,失念惡慧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補特伽羅,於佛所說甚深般若波羅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蜜多,實難信解.佛言:善現,如是如是.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如汝所說.不勤精進,未種善根,具不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善根,惡友所攝,懈怠增上,隨魔力行,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精進微劣,失念惡慧補特伽羅,於我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所說甚深般若波羅蜜多,實難信解.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所以者何?善現,色淸淨卽果淸淨,果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淸淨卽色淸淨,是色淸淨與果淸淨,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無二無別,無壞無斷;受、想、行、識淸淨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卽果淸淨,果淸淨卽受、想、行、識淸淨,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是受、想、行、識淸淨與果淸淨,無二無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別,無壞無斷.如是乃至一切菩薩摩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訶薩行淸淨卽果淸淨,果淸淨卽一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切菩薩摩訶薩行淸淨,是一切菩薩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摩訶薩行淸淨與果淸淨無二無別,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無壞無斷.諸佛無上正等菩提淸淨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卽果淸淨,果淸淨卽諸佛無上正等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菩提淸淨,是諸佛無上正等菩提淸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淨與果淸淨,無二無別,無壞無斷.復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次,善現,色淸淨卽般若波羅蜜多淸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淨,般若波羅蜜多淸淨卽色淸淨,是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色淸淨與般若波羅蜜多淸淨,無二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無別,無壞無斷;受、想、行、識淸淨卽般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若波羅蜜多淸淨,般若波羅蜜多淸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淨卽受、想、行、識淸淨,是受、想、行、識淸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淨與般若波羅蜜多淸淨,無二無別,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無壞無斷.如是乃至一切智淸淨卽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般若波羅蜜多淸淨,般若波羅蜜多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淸淨卽一切智淸淨,是一切智淸淨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與般若波羅蜜多淸淨,無二無別,無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壞無斷;道相智、一切相智淸淨卽般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若波羅蜜多淸淨,般若波羅蜜多淸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淨卽道相智、一切相智淸淨,是道相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智、一切相智淸淨與般若波羅蜜多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淸淨,無二無別,無壞無斷.復次,善現,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色淸淨卽一切智智淸淨,一切智智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淸淨卽色淸淨,是色淸淨與一切智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智淸淨,無二無別,無壞無斷;受、想、行、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識淸淨卽一切智智淸淨,一切智智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淸淨卽受、想、行、識淸淨,是受、想、行、識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淸淨與一切智智淸淨,無二無別,無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壞無斷.如是乃至一切智淸淨卽一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切智智淸淨,一切智智淸淨卽一切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智淸淨,是一切智淸淨與一切智智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淸淨,無二無別,無壞無斷;道相智、一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切相智淸淨卽一切智智淸淨,一切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智智淸淨卽道相智、一切相智淸淨,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是道相智一切相智淸淨與一切智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智淸淨,無二無別,無壞無斷.復次,善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現,不二淸淨卽色淸淨,色淸淨卽不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二淸淨,是不二淸淨與色淸淨,無二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無別,無壞無斷;不二淸淨卽受、想、行、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識淸淨,受、想、行、識淸淨卽不二淸淨,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是不二淸淨與受、想、行、識淸淨,無二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無別,無壞無斷.如是乃至不二淸淨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卽一切智淸淨,一切智淸淨卽不二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淸淨,是不二淸淨與一切智淸淨,無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二無別,無壞無斷;不二淸淨卽道相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智、一切相智淸淨,道相智、一切相智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淸淨卽不二淸淨,是不二淸淨與道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無斷.復次,善現,我有情乃至知者、見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者淸淨卽色淸淨,色淸淨卽我有情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乃至知者、見者淸淨,是我有情乃至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知者、見者淸淨與色淸淨,無二無別,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無壞無斷;我有情乃至知者、見者淸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淨卽受、想、行、識淸淨,受、想、行、識淸淨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卽我有情乃至知者、見者淸淨,是我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有情乃至知者見者淸淨與受、想、行、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識淸淨,無二無別,無壞無斷.如是乃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至我有情乃至知者、見者淸淨,卽一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切智淸淨,一切智淸淨卽我有情乃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至知者、見者淸淨,是我有情乃至知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者、見者淸淨與一切智淸淨,無二無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別,無壞無斷;我有情乃至知者、見者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淸淨,卽道相智、一切相智淸淨,道相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智、一切相智淸淨卽我有情乃至知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者、見者淸淨,是我有情乃至知者、見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者淸淨與道相智、一切相智淸淨,無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二無別,無壞無斷.復次,善現,貪、瞋、癡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淸淨卽色淸淨,色淸淨卽貪、瞋、癡淸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淨,是貪、瞋、癡淸淨與色淸淨,無二無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別,無壞無斷;貪、瞋、癡淸淨卽受、想、行、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識淸淨,受、想、行、識淸淨卽、貪、瞋、癡淸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淨,是貪、瞋、癡淸淨與受、想、行、識淸淨,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無二無別,無壞無斷.如是乃至貪、瞋、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癡淸淨卽一切智淸淨,一切智淸淨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卽貪、瞋、癡淸淨,是貪、瞋、癡淸淨與一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切智淸淨,無二無別,無壞無斷;貪、瞋、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癡淸淨卽道相智、一切相智淸淨,道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相智、一切相智淸淨卽貪、瞋、癡淸淨,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是貪、瞋、癡淸淨與道相智、一切相智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淸淨,無二無別,無壞無斷.復次,善現,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色淸淨故,受淸淨,受淸淨故,色淸淨,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是色淸淨與受淸淨,無二無別,無壞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無斷.如是受淸淨故,想淸淨,想淸淨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故,行淸淨,行淸淨故,識淸淨;識淸淨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故,眼處乃至意處淸淨,意處淸淨故,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色處乃至法處淸淨;法處淸淨故,眼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界乃至意界淸淨,意界淸淨故,色界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乃至法界淸淨;法界淸淨故,眼識界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乃至意識界淸淨;意識界淸淨故,眼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觸乃至意觸淸淨;意觸淸淨故,眼觸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諸受淸淨;意觸爲緣所生諸受淸淨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故,無明乃至老死愁歎苦憂惱淸淨;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老死愁歎苦憂惱淸淨故,般若波羅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蜜多乃至布施波羅蜜多淸淨;布施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波羅蜜多淸淨故,內空乃至無性自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性空淸淨;無性自性空淸淨故,四念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住乃至八聖道支淸淨;八聖道支淸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淨故,展轉乃至佛十力乃至十八佛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不共法淸淨;十八佛不共法淸淨故,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一切智淸淨;一切智淸淨故,道相智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淸淨,道相智淸淨故,一切相智淸淨,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一切相智淸淨故,道相智淸淨,是道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相智淸淨與一切相智淸淨,無二無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別,無壞無斷.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復次,善現,般若波羅蜜多淸淨故,色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淸淨,色淸淨故,一切智智淸淨.若般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若波羅蜜多淸淨,若色淸淨,若一切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智智淸淨,無二無別,無壞無斷.廣說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乃至般若波羅蜜多淸淨故,一切相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智淸淨,一切相智淸淨故,一切智智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淸淨.若般若波羅蜜多淸淨,若一切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相智淸淨,若一切智智淸淨,無二無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別,無壞無斷.如是乃至布施波羅蜜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多淸淨故,色淸淨,色淸淨故,一切智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智淸淨.若布施波羅蜜多淸淨,若色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淸淨,若一切智智淸淨,無二無別,無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壞無斷.廣說乃至布施波羅蜜多淸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淨故,一切相智淸淨,一切相智淸淨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故,一切智智淸淨.若布施波羅蜜多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淸淨,若一切相智淸淨,若一切智智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淸淨,無二無別,無壞無斷.善現,內空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淸淨故,色淸淨,色淸淨故,一切智智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淸淨.若內空淸淨,若色淸淨,若一切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智智淸淨,無二無別,無壞無斷.廣說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乃至內空淸淨故,一切相智淸淨,一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切相智淸淨故,一切智智淸淨.若內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空淸淨,若一切相智淸淨,若一切智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智淸淨,無二無別,無壞無斷.如是乃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至無性自性空淸淨故,色淸淨,色淸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淨故,一切智智淸淨.若無性自性空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淸淨,若色淸淨,若一切智智淸淨,無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二無別,無壞無斷.廣說乃至無性自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性空淸淨故,一切相智淸淨,一切相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智淸淨故,一切智智淸淨.若無性自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性空淸淨,若一切相智淸淨,若一切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智智淸淨,無二無別,無壞無斷.善現,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四念住淸淨故,色淸淨,色淸淨故,一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切智智淸淨.若四念住淸淨,若色淸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淨,若一切智智淸淨,無二無別,無壞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無斷.廣說乃至四念住淸淨故,一切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相智淸淨,一切相智淸淨故,一切智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智淸淨.若四念住淸淨,若一切相智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淸淨,若一切智智淸淨,無二無別,無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壞無斷.如是乃至八聖道支淸淨故,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色淸淨,色淸淨故,一切智智淸淨.若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八聖道支淸淨,若色淸淨,若一切智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智淸淨,無二無別,無壞無斷.廣說乃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至八聖道支淸淨故,一切相智淸淨,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一切相智淸淨故,一切智智淸淨.若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八聖道支淸淨,若一切相智淸淨,若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一切智智淸淨,無二無別,無壞無斷.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善現,如是乃至如來十力淸淨故,色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淸淨,色淸淨故,一切智智淸淨.若如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來十力淸淨,若色淸淨,若一切智智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淸淨,無二無別,無壞無斷.廣說乃至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如來十力淸淨故,一切相智淸淨,一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切相智淸淨故,一切智智淸淨.若如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來十力淸淨,若一切相智淸淨,若一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切智智淸淨,無二無別,無壞無斷.如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是乃至十八佛不共法淸淨故,色淸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淨,色淸淨故,一切智智淸淨.若十八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佛不共法淸淨,若色淸淨,若一切智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智淸淨,無二無別,無壞無斷.廣說乃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至十八佛不共法淸淨故,一切相智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淸淨,一切相智淸淨故,一切智智淸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淨.若十八佛不共法淸淨,若一切相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智淸淨,若一切智智淸淨,無二無別,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無壞無斷.善現,一切智淸淨故,色淸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淨,色淸淨故,一切智智淸淨.若一切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智淸淨,若色淸淨,若一切智智淸淨,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無二無別,無壞無斷.廣說乃至一切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智淸淨故,一切相智淸淨,一切相智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淸淨故,一切智智淸淨.若一切智淸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淨,若一切相智淸淨,若一切智智淸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淨,無二無別,無壞無斷.如是乃至一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切相智淸淨故,色淸淨,色淸淨故,一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切智智淸淨.若一切相智淸淨,若色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淸淨,若一切智智淸淨,無二無別,無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壞無斷.廣說乃至一切相智淸淨故,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道相智淸淨,道相智淸淨故,一切智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智淸淨.若一切相智淸淨,若道相智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淸淨,若一切智智淸淨,無二無別,無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壞無斷.復次,善現,一切智智淸淨故,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色淸淨,色淸淨故,般若波羅蜜多淸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淨.若一切智智淸淨,若色淸淨若般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若波羅蜜多淸淨,無二無別,無壞無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斷.廣說乃至一切智智淸淨故,一切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相智淸淨,一切相智淸淨故,般若波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羅蜜多淸淨.若一切智智淸淨,若一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切相智淸淨,若般若波羅蜜多淸淨,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無二無別,無壞無斷.如是乃至一切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智智淸淨故,色淸淨,色淸淨故,一切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相智淸淨.若一切智智淸淨,若色淸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淨,若一切相智淸淨,無二無別,無壞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無斷.廣說乃至一切智智淸淨故,道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相智淸淨,道相智淸淨故,一切相智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淸淨.若一切智智淸淨,若道相智淸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淨,若一切相智淸淨,無二無別,無壞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無斷.其中一一所有文句,皆應類前,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次第廣說.復次,善現,有爲淸淨故,無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爲淸淨,無爲淸淨故,有爲淸淨.若有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爲淸淨,若無爲淸淨,無二無別,無壞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無斷.復次,善現,過去淸淨故,未來淸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淨,未來淸淨故,過去淸淨.若過去淸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淨,若未來淸淨,無二無別,無壞無斷.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過去淸淨故,現在淸淨,現在淸淨故,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過去淸淨.若過去淸淨,若現在淸淨,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無二無別,無壞無斷.未來淸淨故,現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在淸淨,現在淸淨故,未來淸淨.若未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來淸淨,若現在淸淨,無二無別,無壞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無斷.過去淸淨故,未來現在淸淨,未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來、現在淸淨故,過去淸淨.若過去淸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淨,若未來、現在淸淨,無二無別,無壞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無斷.未來淸淨故,過去、現在淸淨,過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去、現在淸淨故,未來淸淨.若未來淸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淨,若過去、現在淸淨,無二無別,無壞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無斷.現在淸淨故,過去、未來淸淨,過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去、未來淸淨故,現在淸淨.若現在淸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淨,若過去、未來淸淨,無二無別,無斷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7" w:name="_Toc493792081"/>
      <w:r w:rsidRPr="001D741B">
        <w:rPr>
          <w:rFonts w:hint="eastAsia"/>
        </w:rPr>
        <w:t>大般若波羅蜜多經卷第四百三十六 水</w:t>
      </w:r>
      <w:bookmarkEnd w:id="5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第二分淸淨品第四十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爾時,舍利子白佛言:世尊,是法淸淨,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最爲甚深.佛言:如是畢竟淨故.舍利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子言:何等畢竟淨故,說是法淸淨,最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爲甚深?佛言:舍利子,色畢竟淨故,說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是法淸淨,最爲甚深;受、想、行、識畢竟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淨故,說是法淸淨,最爲甚深.眼處乃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至意處畢竟淨故,說是法淸淨,最爲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甚深;色處乃至法處畢竟淨故,說是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法淸淨,最爲甚深.眼界乃至意界畢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竟淨故,說是法淸淨,最爲甚深;色界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乃至法界畢竟淨故,說是法淸淨,最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爲甚深.眼識界乃至意識界畢竟淨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故,說是法淸淨,最爲甚深.布施波羅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蜜多乃至般若波羅蜜多畢竟淨故,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說是法淸淨,最爲甚深.內空乃至無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性自性空畢竟淨故,說是法淸淨,最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爲甚深.四念住乃至八聖道支畢竟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淨故,說是法淸淨,最爲甚深.如是乃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至如來十力乃至十八佛不共法畢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竟淨故,說是法淸淨,最爲甚深.一切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菩薩摩訶薩行畢竟淨故,說是法淸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淨,最爲甚深.諸菩薩摩訶薩畢竟淨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故,說是法淸淨,最爲甚深.諸佛無上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正等菩提畢竟淨故,說是法淸淨,最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爲甚深.一切如來應正等覺畢竟淨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故,說是法淸淨,最爲甚深.一切智畢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竟淨故,說是法淸淨,最爲甚深;道相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智、一切相智畢竟淨故,說是法淸淨,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最爲甚深.時,舍利子復白佛言:世尊,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是法淸淨,甚爲明了.佛言:如是畢竟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淨故.舍利子言:何等畢竟淨故,說是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法淸淨,甚爲明了?佛言:舍利子,般若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波羅蜜多畢竟淨故,說是法淸淨,甚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爲明了.乃至布施波羅蜜多畢竟淨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故,說是法淸淨,甚爲明了.如是乃至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一切智畢竟淨故,說是法淸淨,甚爲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明了:道相智、一切相智畢竟淨故,說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是法淸淨,甚爲明了.時,舍利子復白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佛言:世尊,是法淸淨,不轉不續.佛言: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如是畢竟淨故.舍利子言:何等畢竟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淨故,說是法淸淨,不轉不續?佛言:舍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利子,色不轉不續,畢竟淨故,說是法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淸淨,不轉不續.受、想、行、識不轉不續,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畢竟淨故,說是法淸淨,不轉不續:如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是乃至一切智不轉不續,畢竟淨故,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說是法淸淨,不轉不續.道相智、一切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相智不轉不續,畢竟淨故,說是法淸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淨,不轉不續.時,舍利子復白佛言:世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尊,是法淸淨,本無雜染.佛言:如是畢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竟淨故.舍利子言:何等畢竟淨故,說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是法淸淨,本無雜染?佛言:舍利子,色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畢竟淨故,說是法淸淨,本無雜染.受、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想、行、識畢竟淨故,說是法淸淨,本無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雜染:如是乃至一切智畢竟淨故,說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是法淸淨,本無雜染.道相智、一切相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智畢竟淨故,說是法淸淨,本無雜染.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時,舍利子復白佛言:世尊,是法淸淨,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本性光潔.佛言:如是畢竟淨故.舍利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子言:何等畢竟淨故,說是法淸淨,本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性光潔?佛言:舍利子,色畢竟淨故,說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是法淸淨,本性光潔,受、想、行、識畢竟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淨故,說是法淸淨,本性光潔;如是乃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至一切智畢竟淨故,說是法淸淨,本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性光潔,道相智、一切相智畢竟淨故,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說是法淸淨,本性光潔.時,舍利子復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白佛言:世尊,是法淸淨,無得無現觀.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佛言:如是畢竟淨故.舍利子言:何等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畢竟淨故,說是法淸淨,無得無現觀?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佛言:舍利子,色本性空,畢竟淨故,說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是法淸淨,無得無現觀.受、想、行、識本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性空,畢竟淨故,說是法淸淨,無得無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現觀;如是乃至一切智本性空,畢竟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淨故,說是法淸淨,無得無現觀.道相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智、一切相智本性空,畢竟淨故,說是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法淸淨,無得無現觀.時,舍利子復白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佛言:世尊,是法淸淨,無生無出現.佛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言:如是畢竟淨故.舍利子言:何等畢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竟淨故,說是法淸淨,無生無出現?佛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言:舍利子,色無生無顯,畢竟淨故,說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是法淸淨,無生無出現,受、想、行、識無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生無顯,畢竟淨故,說是法淸淨,無生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無出現,如是乃至一切智無生無顯,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畢竟淨故,說是法淸淨,無生無出現,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道相智、一切相智無生無顯,畢竟淨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故,說是法淸淨,無生無出現.時,舍利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子復白佛言:世尊,是法淸淨,不生欲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界,不生色界,不生無色界.佛言:如是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畢竟淨故.舍利子言:云何是法淸淨,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不生欲界,不生色界,不生無色界?佛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言:舍利子,三界自性,不可得故,說是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法淸淨,不生欲界,不生色界,不生無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色界.時,舍利子復白佛言:世尊,是法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淸淨,本性無知.佛言:如是畢竟淨故.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舍利子言:云何是法淸淨,本性無知?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佛言:舍利子,以一切法本性鈍故,是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法淸淨,本性無知.舍利子言:何等本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性無知故,說是法淸淨,本性無知?佛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言:舍利子,色本性無知,自相空故,說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是法淸淨,本性無知,受、想、行、識本性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無知,自相空故,說是法淸淨,本性無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知:如是乃至一切智本性無知,自相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空故,說是法淸淨,本性無知.道相智、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一切相智本性無知,自相空故,說是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法淸淨,本性無知.時,舍利子復白佛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言:世尊,一切法本性淸淨故,是法淸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淨.佛言:如是以一切法畢竟淨故.舍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利子言:云何一切法本性淸淨故,說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是法淸淨?佛言:舍利子,以一切法不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可得故,本性淸淨,說是法淸淨.時,舍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利子復白佛言:世尊,如是般若波羅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蜜多,於一切相智無益無損.佛言:如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是畢竟淨故.舍利子言:云何般若波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羅蜜多,於一切相智無益無損?佛言: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舍利子,法性常住故,如是般若波羅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蜜多,於一切相智無益無損.時,舍利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子復白佛言:世尊,如是般若波羅蜜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多,本性淸淨,於一切法無所執受.佛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言:如是以一切法畢竟淨故.舍利子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言:云何般若波羅蜜多,本性淸淨,於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一切法無所執受?佛言:舍利子,法界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湛然無動搖故,如是般若波羅蜜多,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本性淸淨,於一切法無所執受.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爾時,具壽善現白佛言:世尊,我淸淨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故,色、受、想、行、識淸淨.佛言:如是畢竟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淨故.世尊,何緣而說,我淸淨故,色、受、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想、行、識淸淨,是畢竟淨?善現,我無所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有故,色、受、想、行、識,亦無所有,是畢竟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淨.世尊,我淸淨故,眼處乃至意處淸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淨.佛言:如是畢竟淨故.世尊,何緣而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說,我淸淨故,眼處乃至意處淸淨,是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畢竟淨?善現,我無所有故,眼處乃至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意處,亦無所有,是畢竟淨.世尊,我淸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淨故,色處乃至法處淸淨.佛言:如是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畢竟淨故.世尊,何緣而說,我淸淨故,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色處乃至法處淸淨,是畢竟淨?善現,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我無所有故,色處乃至法處,亦無所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有,是畢竟淨.世尊,我淸淨故,眼界乃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至意界淸淨.佛言:如是畢竟淨故.世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尊,何緣而說,我淸淨故,眼界乃至意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界淸淨,是畢竟淨?善現,我無所有故,眼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界乃至意界,亦無所有,是畢竟淨.世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尊,我淸淨故,色界乃至法界淸淨.佛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言:如是畢竟淨故.世尊,何緣而說我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淸淨故,色界乃至法界淸淨,是畢竟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淨?善現,我無所有故,色界乃至法界,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亦無所有是畢竟淨.世尊,我淸淨故,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眼識界乃至意識界淸淨.佛言:如是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畢竟淨故.世尊,何緣而說,我淸淨故,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眼識界乃至意識界淸淨,是畢竟淨?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善現,我無所有故,眼識界乃至意識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界,亦無所有,是畢竟淨.世尊,我淸淨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多淸淨.佛言:如是畢竟淨故.世尊,何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緣而說,我淸淨故,布施波羅蜜多乃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至般若波羅蜜多淸淨,是畢竟淨?善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現,我無所有故,布施波羅蜜多乃至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般若波羅蜜多,亦無所有,是畢竟淨.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世尊,我淸淨故,內空乃至無性自性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空淸淨.佛言:如是畢竟淨故.世尊,何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緣而說我淸淨故,內空乃至無性自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性空淸淨,是畢竟淨?善現,我無所有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故,內空乃至無性自性空,亦無所有,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是畢竟淨.世尊,我淸淨故,四念住乃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至八聖道支淸淨.佛言:如是畢竟淨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故.世尊,何緣而說,我淸淨故,四念住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乃至八聖道支淸淨,是畢竟淨?善現,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我無所有故,四念住乃至八聖道支,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亦無所有,是畢竟淨.世尊,我淸淨故,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如來十力乃至十八佛不共法淸淨.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佛言:如是畢竟淨故.世尊,何緣而說,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我淸淨故,如來十力乃至十八佛不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共法淸淨,是畢竟淨?善現,我無所有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故,如來十力乃至十八佛不共法,亦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無所有,是畢竟淨.世尊,我淸淨故,預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流、一來、不還、阿羅漢果、獨覺菩提、無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上正等菩提淸淨.佛言:如是畢竟淨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故.世尊,何緣而說,我淸淨故,預流、一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來、不還、阿羅漢果、獨覺菩提、無上正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等菩提淸淨,是畢竟淨?善現,我自相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空故,預流、一來、不還、阿羅漢、果獨覺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菩提、無上正等菩提,亦自相空是畢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竟淨.世尊,我淸淨故,一切智、道相智、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一切相智淸淨.佛言:如是畢竟淨故.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世尊,何緣而說,我淸淨故,一切智、道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相智、一切相智淸淨,是畢竟淨?善現,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我無相無得,無念無知故,一切智、道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相智、一切相智,亦無相無得,無念無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知,是畢竟淨.世尊,二淸淨故,無得無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現觀.佛言:如是畢竟淨故.世尊,何緣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而說,二淸淨故,無得無現觀,是畢竟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淨?善現,顚倒所起,染淨無故,無得無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現觀,是畢竟淨.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具壽善現復白佛言:世尊,我無邊故,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色、受、想、行、識,亦無邊.佛言:如是畢竟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淨故.世尊,何緣而說,我無邊故,色、受、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想、行、識,亦無邊是畢竟淨?善現,以畢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竟空、無際空故,是畢竟淨.世尊,我無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邊故,眼處乃至意處,亦無邊.佛言:如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是畢竟淨故.世尊,何緣而說,我無邊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故,眼處乃至意處,亦無邊是畢竟.淨?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善現,以畢竟空、無際空故,是畢竟淨.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世尊,我無邊故,色處乃至法處,亦無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邊.佛言:如是畢竟淨故.世尊,何緣而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說,我無邊故,色處乃至法處,亦無邊,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是畢竟淨?善現,以畢竟空、無際空故,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是畢竟淨.世尊我無邊故,眼界乃至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意界,亦無邊.佛言:如是畢竟淨故.世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尊,何緣而說,我無邊故,眼界乃至意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界,亦無邊,是畢竟淨?善現,以畢竟空、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無際空故,是畢竟淨.世尊,我無邊故,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色界乃至法界,亦無邊.佛言:如是畢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竟淨故.世尊,何緣而說,我無邊故,色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界乃至法界,亦無邊是畢竟淨?善現,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以畢竟空、無際空故,是畢竟淨.世尊,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我無邊故,眼識界乃至意識界,亦無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邊.佛言:如是畢竟淨故.世尊,何緣而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說,我無邊故,眼識界乃至意識界,亦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無邊是畢竟淨?善現,以畢竟空、無際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空故,是畢竟淨.世尊,我無邊故,布施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邊.佛言:如是畢竟淨故.世尊,何緣而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說,我無邊故,布施波羅蜜多乃至般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若波羅蜜多,亦無邊是畢竟淨?善現,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以畢竟空、無際空故,是畢竟淨.世尊,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我無邊故,四念住乃至八聖道支,亦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無邊.佛言:如是畢竟淨故.世尊,何緣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而說,我無邊故,四念住乃至八聖道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支,亦無邊是畢竟淨?善現,以畢竟空、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無際空故,是畢竟淨.世尊,我無邊故,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如來十力乃至十八佛不共法,亦無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邊.佛言:如是畢竟淨故.世尊,何緣而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說,我無邊故,如來十力乃至十八佛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不共法,亦無邊是畢竟淨?善現,以畢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竟空、無際空故,是畢竟淨.世尊,我無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邊故,預流、一來、不還、阿羅漢果、獨覺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菩提、無上正等菩提,亦無邊.佛言:如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是畢竟淨故.世尊,何緣而說,我無邊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故,預流、一來、不還、阿羅漢果、獨覺菩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提、無上正等菩提,亦無邊是畢竟淨?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善現,以畢竟空、無際空故,是畢竟淨.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世尊,我無邊故,一切智、道相智、一切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相智,亦無邊.佛言:如是畢竟淨故.世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尊,何緣而說,我無邊故,一切智、道相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智、一切相智,亦無邊是畢竟淨?善現,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以畢竟空、無際空故,是畢竟淨.世尊,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若菩薩摩訶薩,能如是覺,是爲般若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波羅蜜多.佛言:如是畢竟淨故.世尊,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何緣而說,若菩薩摩訶薩,能如是覺,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是爲般若波羅蜜多卽畢竟淨?善現,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由此能成道相智故.世尊,若菩薩摩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作如是念:色不知色,受不知受,想不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知想,行不知行,識不知識;眼處不知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眼處,乃至意處不知意處;色處不知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色處,乃至法處不知法處;眼界不知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眼界,乃至意界不知意界;色界不知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色界乃至法界不知法界;眼識界不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知眼識界,乃至意識界不知意識界;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過去法不知過去法,未來法不知未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來法,現在法不知現在法;布施波羅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蜜多不知,布施波羅蜜多,乃至般若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波羅蜜多不知般若波羅蜜多;內空不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知內空,乃至無性自性空不知無性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自性空;四念住不知.四念住,乃至八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聖道支不知八聖道支;如來十力不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知,如來十力乃至十八佛不共法不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知十八佛不共法;一切智不知一切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智,道相智不知道相智,一切相智不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知一切相智,是菩薩摩訶薩,已於無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上正等菩提,住正定聚.佛言:善現,如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爾時,舍利子問善現言:諸菩薩摩訶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薩,修行般若波羅蜜多時,有方便善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巧者,爲於諸法,二想轉不?善現答言: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羅蜜多時,有方便善巧者,不作是念: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我能行施,如是行施;我能持戒,如是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持戒;我能修忍,如是修忍;我能精進,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如是精進;我能入定,如是入定;我能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習慧,如是習慧;我能殖福,如是殖福;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我能入菩薩正性離生,如是入菩薩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正性離生;我能嚴淨佛土,如是嚴淨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佛土;我能成熟有情,如是成熟有情;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我能當得一切相智,如是當得一切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相智.舍利子,是菩薩摩訶薩,修行般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若波羅蜜多,有方便善巧故,無如是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等一切分別,由通達內空、外空、內外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空、空空、大空、勝義空、有爲空、無爲空、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畢竟空、無際空、散無散空、本性空、一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切法空、自相空故.舍利子,諸菩薩摩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訶薩,修行般若波羅蜜多時,有方便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善巧故,無所執著.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爾時,天帝問善現言:大德,云何應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知住菩薩乘,諸善男子善女人等,修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行般若波羅蜜多時,所起執著?善現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答言:憍尸迦,住菩薩乘諸善男子善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女人等,修行般若波羅蜜多時,無方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便善巧故,起自心想,起布施想,起布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施波羅蜜多想,起淨戒想,起淨戒波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羅蜜多想,起安忍想,起安忍波羅蜜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多想,起精進想,起精進波羅蜜多想,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起靜慮想,起靜慮波羅蜜多想,起般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若想,起般若波羅蜜多想;起內空想,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起外空乃至無性自性空想;起四念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住想,起四正斷乃至八聖道支想;起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如來十力想,起四無所畏乃至十八,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佛不共法想;起一切智想,起道相智、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一切相智想;起佛無上正等菩提想,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起諸如來應正等覺想,起於佛所種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善根想,起以如是所種善根,合集稱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量,與諸有情,平等共有,迴向無上正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等覺想.憍尸迦,由此應知住菩薩乘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蜜多時,所起執著.憍尸迦,是善男子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善女人等,由此執著所繫縛故,不能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修行無著般若波羅蜜多,迴向無上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正等菩提.何以故?憍尸迦,非色本性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可能迴向,非受、想、行、識本性,可能迴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向;乃至非一切智本性,可能迴向,非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道相智、一切相智本性,可能迴向.復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次,憍尸迦,若菩薩摩訶薩,欲於無上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正等菩提,示現勸導,讚勵慶喜,他有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情者,應觀諸法平等實性,隨此作意,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示現勸導,讚勵慶喜,他諸有情,謂作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是言:汝善男子善女人等,修行布施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波羅蜜多時,不應分別我能行施,修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行淨戒波羅蜜多時,不應分別我能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持戒,修行安忍波羅蜜多時,不應分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別我能修忍,修行精進波羅蜜多時,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不應分別我能精進,修行靜慮波羅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蜜多時,不應分別我能入定,修行般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若波羅蜜多時,不應分別我能習慧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行;內空時,不應分別我住內空行,外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空乃至無性自性空時,不應分別我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能住外空乃至無性自性空;修四念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住時,不應分別我能修四念住,修四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正斷乃至八聖道支時,不應分別我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能修四正斷乃至八聖道支;修如來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十力時,不應分別我能修如來十力,修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四無所畏乃至十八佛不共法時,不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應分別我能修四無所畏乃至十八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佛不共法;修一切智時,不應分別我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能修一切智,修道相智、一切相智時,不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應分別我能修道相智、一切相智;修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無上正等菩提時,不應分別我能修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無上正等菩提.憍尸迦,諸菩薩摩訶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薩,欲於無上正等菩提,示現勸導,讚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勵慶喜,他有情者,應如是示現勸導,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讚勵慶喜,他諸有情,若菩薩摩訶薩,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於其無上正等菩提,能如是示現勸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導,讚勵慶喜,他有情者,於自無損,亦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不損他如,諸如來所應許,可示現勸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導,讚勵慶喜,諸有情故.憍尸迦,住菩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薩乘,諸善男子善女人等,若能如是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示現勸導,讚勵慶喜,趣菩薩乘,諸有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情者,便能遠離,一切執著.爾時,世尊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讚善現曰:善哉,善哉!汝今善能,爲諸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菩薩,說執著相,令趣大乘,諸善男子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善女人等,離執著相,修諸菩薩摩訶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薩行.善現,復有此餘,微細執著,當爲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汝說,汝應諦聽,極善思惟.善現白言: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唯然願說,我等樂聞.佛言:善現,住菩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薩乘,諸善男子善女人等,欲趣無上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正等菩提,若於如來,應正等覺,取相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憶念,皆是執著,若於過去、未來、現在,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一切如來,應正等覺無著功德從初,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發心乃至法住所有善根,取相憶念,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旣憶念已,深心隨喜,旣隨喜已與諸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有情,平等共有,迴向無上正等菩提.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如是一切取相憶念,皆名執著,若於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一切如來弟子及餘有情,所修善法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取相憶念,深心隨喜,旣隨喜已與諸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有情,平等共有,迴向無上正等菩提.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如是一切,亦名執著.何以故?善現,於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諸如來,應正等覺及諸弟子,若餘有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情功德善根不應取相憶念分別諸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取相者,皆虛妄故.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波羅蜜多,最爲甚深.佛言:如是以一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切法本性離故.世尊,如是般若波羅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蜜多,皆應敬禮.佛言:如是功德多故,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然此般若波羅蜜多,無造無作,無能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證者.世尊,一切法性,不可證覺?佛言: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如是以一切法本性,唯一能證,所證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不可得故.善現,當知諸法,一性卽是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無性,諸法無性,卽是一性.如是諸法,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一性無性.是本實性,此本實性,無造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無作.善現,若菩薩摩訶薩,能如實知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諸所有法,一性無性,無造無作,則能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遠離一切執著.具壽善現復白佛言: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如是般若波羅蜜多,難可覺了?佛言: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如是由此般若波羅蜜多,無能見者,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無能聞者,無能覺者,無能知者,離證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相故.世尊,如是般若波羅蜜多,不可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思議.佛言:如是由此般若波羅蜜多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不可以心取,離心相故;不可以色乃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至識取,離彼相故;不可以眼乃至意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取,離彼相故;不可以色乃至法取,離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彼相故;不可以眼識乃至意識取,離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彼相故;不可以布施波羅蜜多乃至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般若波羅蜜多取,離彼相故;不可以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內空乃至無性自性空取,離彼相故;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不可以四念住乃至八聖道支取,離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彼相故;不可以如來十力乃至十八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佛不共法取,離彼相故;不可以一切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智、道相智、一切相智取,離彼相故;不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可以一切法取,離彼相故.復次,善現,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如是般若波羅蜜多,不從色生乃至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不從一切法生.具壽善現復白佛言: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如是般若波羅蜜多,無所造作.佛言: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如是以諸作者,不可得故.善現,色不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可得故,作者不可得;受、想、行、識不可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得故,作者不可得.乃至一切法不可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得故,作者不可得.善現,由諸作者及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色等法,不可得故,如是般若波羅蜜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多,無所造作.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第二分無摽幟品第四十一之一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薩摩訶薩,應行般若波羅蜜多?佛言: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善現,菩薩摩訶薩,行般若波羅蜜多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時,若不行色,是行般若波羅蜜多,不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行受、想、行、識,是行般若波羅蜜多,乃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至不行一切智,是行般若波羅蜜多,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不行道相智、一切相智,是行般若波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羅蜜多;不行色若常若無常,是行般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若波羅蜜多,不行受、想、行、識,若常若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無常,是行般若波羅蜜多,如是乃至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不行一切智若常若無常,是行般若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波羅蜜多,不行道相智、一切相智,若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常若無常,是行般若波羅蜜多;不行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色若樂若苦,是行般若波羅蜜多,不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行受、想、行、識,若樂若苦,是行般若波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羅蜜多,如是乃至不行一切智,若樂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若苦,是行般若波羅蜜多,不行道相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智、一切相智若樂若苦,是行般若波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羅蜜多;不行色若我若無我,是行般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若波羅蜜多,不行受、想、行、識,若我若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無我,是行般若波羅蜜多,如是乃至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不行一切智,若我若無我,是行般若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波羅蜜多,不行道相智、一切相智,若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我若無我,是行般若波羅蜜多;不行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色若淨若不淨,是行般若波羅蜜多,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不行受、想、行、識,若淨若不淨,是行般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若波羅蜜多,如是乃至不行一切智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若淨若不淨,是行般若波羅蜜多,不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行道相智、一切相智,若淨若不淨,是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行般若波羅蜜多.何以故?善現,菩薩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摩訶薩,行般若波羅蜜多時,尚不見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色、受、想、行、識,況見色、受、想、行、識,若常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若無常,若樂若苦,若我若無我,若淨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若不淨?如是乃至尚不見一切智、道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相智、一切相智.況見一切智、道相智、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一切相智,若常若無常,若樂若苦,若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我若無我,若淨若不淨?復次,善現,菩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薩摩訶薩,行般若波羅蜜多時,不行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色圓滿不行色不圓滿,是行般若波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羅蜜多,不行受、想、行、識圓滿,不行受、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想、行、識不圓滿,是行般若波羅蜜多: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如是乃至不行一切智圓滿,不行一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切智不圓滿,是行般若波羅蜜多,不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行道相智、一切相智圓滿,不行道相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智、一切相智不圓滿,是行般若波羅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蜜多.何以故?善現,菩薩摩訶薩,行般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若波羅蜜多時,尚不見不得色、受、想、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行、識,況見況得色、受、想、行、識若圓滿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若不圓滿?如是乃至尚不見不得一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切智、道相智、一切相智,況見況得一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切智、道相智、一切相智若圓滿,若不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圓滿?時,具壽善現白佛言:世尊,甚奇.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如來應正等覺,善爲大乘.諸善男子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善女人等,宣說執著不執著相.佛言: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善現,如是如是.如汝所說.一切如來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應正等覺,善爲大乘.諸善男子善女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人等,宣說執著不執著相.復次,善現,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菩薩摩訶薩,行般若波羅蜜多時,不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行色若執著,若不執著,是行般若波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羅蜜多,不行受、想、行、識若執著,若不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執著,是行般若波羅蜜多;不行眼乃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至意,若執著若不執著,是行般若波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羅蜜多;不行色乃至法,若執著若不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執著,是行般若波羅蜜多;不行眼識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乃至意識,若執著若不執著,是行般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若波羅蜜多;不行布施波羅蜜多乃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至般若波羅蜜多,若執著若不執著,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是行般若波羅蜜多;不行內空乃至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無性自性空,若執著若不執著,是行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般若波羅蜜多:不行四念住乃至八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聖道支,若執著若不執著,是行般若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波羅蜜多;如是乃至不行如來十力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乃至十八佛不共法,若執著若不執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著,是行般若波羅蜜多;不行一切智、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道相智、一切相智,若執著若不執著,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是行般若波羅蜜多:不行預流、一來、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不還、阿羅漢果、獨覺菩提,若執著若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不執著,是行般若波羅蜜多:不行一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切菩薩摩訶薩行、諸佛無上正等菩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提,若執著若不執著,是行般若波羅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蜜多.善現,菩薩摩訶薩,如是行般若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波羅蜜多時,如實了知色,無執著不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執著相,受、想、行、識,亦無執著不執著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相;如是乃至如實了知,一切菩薩摩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訶薩行,無執著不執著相,諸佛無上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正等菩提,亦無執著不執著相.時,具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壽善現白佛言:世尊,甚深法性,極爲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希有,若說若不說,俱不增不減.佛言: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善現,如是如是.如汝所說.甚深法性,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極爲希有,若說不說,俱無增減.善現,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假使如來應正等覺,盡壽量住,讚毀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虛空,而彼虛空,無增無減,甚深法性,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亦復如是,若說不說,俱無增減.善現,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譬如幻士於讚毀時,無增無減,亦無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憂喜,甚深法性,亦復如是,若說不說,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如本無異.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薩摩訶薩,修行般若波羅蜜多,甚爲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難事,謂此般若波羅蜜多,若修不修,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無增無減,無憂無喜,無向無背,而勤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修學.如是般若波羅蜜多乃至無上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正等菩提,常無退轉.何以故?世尊,諸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修虛空,都無所有.世尊,如虛空中,無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色可了,無受、想、行、識可了,無眼處可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了,無耳、鼻、舌、身、意處可了;無色處可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了,無聲、香、味、觸、法處可了;無眼界可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了,無耳、鼻、舌、身、意界可了;無色界可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了,無聲、香、味、觸、法界可了;無眼識界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可了,無耳、鼻、舌、身、意識界可了;無布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施波羅蜜多可了,無淨戒、安忍、精進、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靜慮、般若波羅蜜多可了;無內空可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了,無外空乃至無性自性空可了;無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四念住可了,無四正斷乃至八聖道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支可了;如是乃至無如來十力可了,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無四無所畏乃至十八佛不共法可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了;無一切智可了,無道相智、一切相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智可了;無預流果可了,無一來、不還、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阿羅漢果、獨覺菩提可了;無一切菩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薩摩訶薩行可了,無諸佛無上正等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菩提可了.所修般若波羅蜜多,亦復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如是,謂此般若波羅蜜多,甚深法中,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無色可得,無受、想、行、識可得:乃至無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一切菩薩摩訶薩行可得,無諸佛無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上正等菩提可得.此中雖無諸法可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得,而諸菩薩,能勤精進,修學般若波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羅蜜多乃至無上正等菩提,常無退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轉.是故我說,諸菩薩摩訶薩,修行般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若波羅蜜多,甚爲難事.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8" w:name="_Toc493792082"/>
      <w:r w:rsidRPr="001D741B">
        <w:rPr>
          <w:rFonts w:hint="eastAsia"/>
        </w:rPr>
        <w:t>大般若波羅蜜多經卷第四百三十七 水</w:t>
      </w:r>
      <w:bookmarkEnd w:id="5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第二分無摽幟品第四十一之二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薩摩訶薩,能擐如是大功德鎧,一切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有情,皆應敬禮.世尊,若菩薩摩訶薩,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爲諸有情,擐功德鎧,勤精進者,如爲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虛空,擐功德鎧,發勤精進.世尊,若菩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薩摩訶薩,爲欲成熟解脫有情,擐功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德鎧,勤精進者,如爲虛空,成熟解脫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擐功德鎧,發勤精進.世尊,若菩薩摩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訶薩,爲一切法,擐功德鎧,勤精進者,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如爲虛空,擐功德鎧,發勤精進.世尊,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若菩薩摩訶薩,爲拔有情,出生死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苦,擐功德鎧,勤精進者,如爲擧虛空,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置高勝處,擐大功德鎧,發勤精進.世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尊,諸菩薩摩訶薩,得大精進,勇猛勢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力,爲如虛空諸有情類,速脫生死,發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趣無上正等菩提.世尊,諸菩薩摩訶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薩,得不思議,無等神力,爲如虛空,諸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法性海,擐功德鎧,發趣無上正等菩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提.世尊,諸菩薩摩訶薩,最極勇健,爲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如虛空,所求無上正等菩提,擐功德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鎧,發勤精進.世尊,諸菩薩摩訶薩,爲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如虛空,諸有情類,成熟解脫,獲大利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樂,勤修苦行,欲證無上正等菩提,甚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爲希有.何以故?世尊,假使三千大千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世界滿中,如來應正等覺,如竹、麻、、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甘蔗等林,若經一劫,或一劫餘,爲諸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有情,常說正法,各度無量無邊有情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令入涅槃,畢竟安樂而有情界,不增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不減.所以者何?以諸有情,皆無所有,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性遠離故.世尊,假使十方一切世界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滿中,如來應正等覺,如竹、麻、、甘蔗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等林,若經一劫,或一劫餘,爲諸有情,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常說正法,各度無量,無邊有情,令入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涅槃,畢竟安樂而有情界,不增不減.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所以者何?以諸有情,皆無所有性遠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離故.世尊,由此因緣,我作是說,諸菩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薩摩訶薩,爲如虛空,諸有情類,成熟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解脫,獲大利樂,勤修苦行,欲證無上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正等菩提甚爲希有.時,衆會中,有一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苾芻,竊作是念:我應敬禮,甚深般若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波羅蜜多.此中雖無諸法生滅,而有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戒蘊、定蘊、慧蘊、解脫蘊、解脫智見蘊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施設可得,亦有預流、一來、不還、阿羅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漢果、獨覺菩提施設可得,亦有菩薩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摩訶薩行施設可得,亦有無上正等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菩提,施設可得,亦有菩薩摩訶薩衆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及諸如來應正等覺施設可得,亦有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佛寶、法寶、僧寶施設可得,亦有諸佛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轉妙法輪,令諸有情,利益安樂施設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可得.佛知其念告言:苾芻,如是如是.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如汝所念.甚深般若波羅蜜多,微妙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難測,雖非有法而亦非無.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時,天帝釋問善現言:大德,若菩薩摩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訶薩,欲學般若波羅蜜多,當如何學?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善現答言:憍尸迦,若菩薩摩訶薩,欲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學般若波羅蜜多,當如虛空,精勤修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學.時,天帝釋復白佛言:世尊,若善男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子善女人等,於此般若波羅蜜多,至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心聽聞,受持讀誦,精勤修學,如理思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惟,書寫解說,廣令流布,我當云何守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護於彼?爾時,善現告帝釋言:憍尸迦,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汝見有法可守護不?天帝釋言:不也,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大德.我不見法可守護者.善現告曰: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憍尸迦,若善男子善女人等,如佛所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說安住般若波羅蜜多,卽爲守護,若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善男子善女人等,安住般若波羅蜜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多,常不遠離,當知一切人、非人等,伺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求其便,欲爲損害,終不能得.憍尸迦,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若欲守護安住般若波羅蜜多,諸善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男子善女人等,不異有人,發意精進,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守護虛空.憍尸迦,若欲守護修行般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若波羅蜜多諸善男子善女人等,唐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設劬勞,都無所益.憍尸迦,於意云何?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有能守護,幻、夢、響、像、光、影、陽、焰及變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化事,尋香城不?天帝釋言:不也,大德.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善現告曰:憍尸迦,若欲守護修行般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若波羅蜜多諸善男子善女人等,亦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復如是,唐設劬勞,都無所益.憍尸迦,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於意云何?有能守護一切如來應正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等覺及佛所作變化事不?天帝釋言: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不也,大德.善現告曰:憍尸迦,若欲守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護修行般若波羅蜜多諸善男子善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女人等,亦復如是,唐設劬勞,都無所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益.憍尸迦,於意云何?有能守護法界、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法性、眞如、實際、不思議界、虛空界不?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天帝釋言:不也,大德.善現告曰:憍尸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迦,若欲守護修行般若波羅蜜多諸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善男子善女人等,亦復如是,唐設劬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勞,都無所益.時,天帝釋問善現言:大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德,云何菩薩摩訶薩,修行般若波羅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蜜多時,雖知諸法如幻,如夢,如響如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像,如光影如陽焰,如變化事,如尋香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城,而是菩薩摩訶薩不執是幻,是夢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是響,是像是光影,是陽焰是變化事,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是尋香城,亦復不執由幻乃至由尋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香城,亦復不執屬幻乃至屬尋香城,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亦復不執依幻乃至依尋香城.善現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答言:憍尸迦,若菩薩摩訶薩,修行般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若波羅蜜多時,不執是色,是受、想、行、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識,亦不執由色,由受、想、行、識,亦不執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屬色,屬受、想、行、識,亦不執依色,依受、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想、行、識;如是乃至不執是一切智、是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道相智、一切相智,亦不執由一切智,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由道相智、一切相智,亦不執屬一切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智,屬道相智、一切相智,亦不執依一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切智,依道相智、一切相智.是菩薩摩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訶薩,修行般若波羅蜜多時,雖知諸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法如幻乃至如尋香城,而能不執是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幻乃至是尋香城,亦復不執,由幻乃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至由尋香城,亦復不執,屬幻乃至屬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尋香城,亦復不執依幻乃至依尋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香城.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爾時,如來威神力故,於此三千大千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世界所有四大王衆天乃至淨居天,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各以天花、檀、沈香末,遙散佛上,來詣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佛所,頂禮雙足,卻住一面.時,諸天等,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佛神力故.遙見東方千佛世界各有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如來應正等覺,宣說般若波羅蜜多,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義品名字,皆同於此,請說般若波羅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蜜多苾芻上首,皆名善現,問難般若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波羅蜜多天衆上首,皆名帝釋,南西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北方、四維上下,亦復如是.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爾時,佛告具壽善現言:慈氏菩薩摩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訶薩,當證無上正等覺時,亦於此處,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宣說般若波羅蜜多.此賢劫中,當來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諸佛,亦於此處,宣說般若波羅蜜多.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時,具壽善現白佛言:世尊,慈氏菩薩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摩訶薩,當證無上正等覺時,當以何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法諸行相狀,宣說般若波羅蜜多?佛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告善現:慈氏菩薩摩訶薩,當得無上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正等覺時,當以色非常非無常,宣說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般若波羅蜜多,當以受、想、行、識非常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非無常,宣說般若波羅蜜多;如是乃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至當以一切智,非常非無常,宣說般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若波羅蜜多,當以道相智、一切相智,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非常非無常,宣說般若波羅蜜多.當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以色非樂非苦,宣說般若波羅蜜多.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當以受、想、行、識非樂非苦,宣說般若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波羅蜜多;如是乃至當以一切智非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樂非苦,宣說般若波羅蜜多,當以道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相智、一切相智,非樂非苦,宣說般若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波羅蜜多.當以色非我非無我,宣說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般若波羅蜜多,當以受、想、行、識,非我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非無我,宣說般若波羅蜜多;如是乃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至當以一切智非我非無我,宣說般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若波羅蜜多,當以道相智、一切相智、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非我非無我,宣說般若波羅蜜多.當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以色非淨非不淨,宣說般若波羅蜜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多,當以受、想、行、識,非淨非不淨,宣說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般若波羅蜜多;如是乃至當以一切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智,非淨非不淨,宣說般若波羅蜜多,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當以道相智、一切相智,非淨非不淨,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宣說般若波羅蜜多.當以色非縛非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脫,宣說般若波羅蜜多,當以受、想、行、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識,非縛非脫,宣說般若波羅蜜多;如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是乃至當以一切智,非縛非脫,宣說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般若波羅蜜多,當以道相智、一切相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智,非縛非脫,宣說般若波羅蜜多.當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以色非過去非未來非現在,宣說般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若波羅蜜多,當以受、想、行、識,非過去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非未來非現在,宣說般若波羅蜜多: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如是乃至當以一切智,非過去非未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來非現在,宣說般若波羅蜜多,當以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道相智、一切相智,非過去非未來非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現在,宣說般若波羅蜜多.具壽善現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復白佛言:世尊,慈氏菩薩摩訶薩,當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得無上正等覺時,當證何法,當說何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法?佛告善現:慈氏菩薩摩訶薩,當得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無上正等覺時,證色畢竟淨,說色畢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竟淨,證受、想、行、識,畢竟淨,說受、想、行、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識,畢竟淨;如是乃至證一切智畢竟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淨,說一切智畢竟淨,證道相智、一切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相智畢竟淨,說道相智、一切相智畢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竟淨.具壽善現復白佛言:世尊,如是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般若波羅蜜多,何緣淸淨?佛告善現: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色淸淨故,般若波羅蜜多淸淨;受、想、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行、識淸淨故,般若波羅蜜多淸淨.如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是乃至一切智淸淨故,般若波羅蜜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多淸淨;道相智、一切相智淸淨故,般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若波羅蜜多淸淨.具壽善現卽白佛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言:云何色淸淨故,般若波羅蜜多淸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淨;受、想、行、識淸淨故,般若波羅蜜多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淸淨?如是乃至云何一切智淸淨故,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般若波羅蜜多淸淨,道相智、一切相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智淸淨故,般若波羅蜜多淸淨?佛告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善現:色無生無滅,無染無淨故,淸淨.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色淸淨故,般若波羅蜜多淸淨;受、想、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行、識無生無滅,無染無淨故,淸淨.受、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想、行、識淸淨故,般若波羅蜜多淸淨.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如是乃至一切智無生無滅,無染無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淨故淸淨,一切智淸淨故,般若波羅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蜜多淸淨;道相智、一切相智無生無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滅,無染無淨故,淸淨.道相智、一切相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智淸淨故,般若波羅蜜多淸淨.復次,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善現,虛空淸淨故,般若波羅蜜多淸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淨.世尊,云何虛空淸淨故,般若波羅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蜜多淸淨?善現,虛空無生無滅,無染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無淨故,淸淨.虛空淸淨故,般若波羅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蜜多淸淨.復次,善現,色無染污故,般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若波羅蜜多淸淨;受、想、行、識無染污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故,般若波羅蜜多淸淨.如是乃至一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切智無染污故,般若波羅蜜多淸淨;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道相智、一切相智無染污故,般若波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羅蜜多淸淨.具壽善現卽白佛言:世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尊,云何色無染污故,般若波羅蜜多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淸淨;受、想、行、識無染污故,般若波羅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蜜多淸淨?如是乃至云何一切智無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染污故,般若波羅蜜多淸淨;道相智、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一切相智無染污故,般若波羅蜜多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淸淨?佛告善現:色不可取故,無染污,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色無染污故,般若波羅蜜多淸淨;受、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想、行、識不可取故,無染污,受、想、行、識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無染污故,般若波羅蜜多淸淨.如是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乃至一切智不可取故,無染污,一切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智無染污故般若波羅蜜多淸淨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道相智、一切相智不可取故,無染污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道相智、一切相智無染污故,般若波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羅蜜多淸淨.復次,善現,虛空無染污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故,般若波羅蜜多淸淨.世尊,云何虛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空無染污故,般若波羅蜜多淸淨?善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現,虛空不可取故,無染污,虛空無染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污故,般若波羅蜜多淸淨.復次,善現,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虛空唯假說故,般若波羅蜜多淸淨.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世尊,云何虛空唯假說故,般若波羅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蜜多淸淨?善現,如依虛空,二響聲現,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唯有假說,唯假說故,般若波羅蜜多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淸淨.復次,善現,虛空不可說故,般若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波羅蜜多淸淨.世尊,云何虛空不可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說故,般若波羅蜜多淸淨?善現,虛空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無可說事故,不可說,由此般若波羅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蜜多淸淨.復次,善現,虛空不可得故,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般若波羅蜜多淸淨.世尊,云何虛空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不可得故,般若波羅蜜多淸淨?善現,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虛空無可得事故,不可得,由此般若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波羅蜜多淸淨.復次,善現,一切法無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淸淨.世尊,云何一切法無生無滅,無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染無淨故,般若波羅蜜多淸淨?善現,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以一切法畢竟淨故,無生無滅,無染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無淨,由此般若波羅蜜多淸淨.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子善女人等,於此般若波羅蜜多,至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心聽聞,受持讀誦,精勤修學,如理思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惟,書寫解說,廣令流布,是善男子善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女人等,眼、耳、鼻、舌,皆無所患,身支無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缺,不甚衰耄,亦不撗死,常爲無量百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千,天神恭敬,圍繞隨逐衛護.是善男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子善女人等,於黑白月各第八日,第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十四日,第十五日,讀誦宣說,如是般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若波羅蜜多.是時,四大王衆天乃至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淨居天,皆來集會此法師所,聽受般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若波羅蜜多.是善男子善女人等,由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於無量大集會中,讀誦宣說,甚深般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若波羅蜜多,便獲無量無數,無邊不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可思議,不可稱量,殊勝功德.佛告善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現:如是如是.如汝所說.若善男子善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女人等,於此般若波羅蜜多,至心聽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聞,受持讀誦,精進修學,如理思惟,書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寫解說,廣令流布,是善男子善女人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等,眼、耳、鼻、舌,皆無所患,身支無缺,不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甚衰耄,亦無撗死,常爲無量百千,天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神恭敬,圍繞隨逐衛護.是善男子善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女人等,於六齋日讀誦宣說,如是般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若波羅蜜多.是時,四大王衆天乃至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淨居天,皆來集會此法師所,聽受般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若波羅蜜多.是善男子善女人等,由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於無量大集會中,讀誦宣說,甚深般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若波羅蜜多,便獲無量無數無邊不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可思議,不可稱量,殊勝功德.何以故?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善現,如是般若波羅蜜多,是大珍寶,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由此般若波羅蜜多.大珍寶故,無量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無數無邊有情,解脫地獄、傍生、鬼界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及令無量無數無邊天、龍、藥叉、人、非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人等,解脫種種貧窮苦患,能施無量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無數無邊諸有情類,剎帝利大族、婆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羅門大族、長者大族、居士大族富貴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安樂;能施無量無數無邊諸有情類,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四大王衆天乃至非想非非想處天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富貴安樂;能施無量無數無邊,諸有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情類,預流、一來、不還、阿羅漢果、獨覺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菩提及與無上正等菩提,自在安樂.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何以故?善現,如是般若波羅蜜多,甚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深經中,廣說開示,十善業道、四靜慮、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四無量、四無色定、四念住乃至八聖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道支.布施波羅蜜多乃至般若波羅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蜜多,內空乃至無性自性空,如來十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力乃至十八佛不共法,一切智、道相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智、一切相智.如是無量功德珍寶.無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量無數無邊有情,於中修學,得生剎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帝利大族、婆羅門大族、長者大族、居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士大族,無量無數無邊有情,於中修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學,得生四大王衆天乃至非想非非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想處天.無量無數無邊有情,於中修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學,得預流果、一來、不還、阿羅漢果.無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量無數無邊有情,於中修學,得獨覺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菩提.無量無數無邊有情,於中修學,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得入菩薩正性離生,證得無上正等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菩提.善現,由此因緣,如是般若波羅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蜜多,名大寶藏,世出世閒功德珍寶,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皆依如是甚深般若波羅蜜多,而出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現故.善現,如是般若波羅蜜多大寶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藏中,不說少法,有生有滅,有染有淨,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有取有捨.何以故?善現,以無少法,可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生可滅,可染可淨,可取捨故.善現,如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是般若波羅蜜多大寶藏中,不說有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法,是善是非善,是有記是無記,是世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閒是出世閒,是有漏是無漏,是有爲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是無爲.善現,由此因緣,如是般若波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羅蜜多,名無所得大法寶藏.善現,如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是般若波羅蜜多大寶藏中,不說少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法,是能染污.何以故?以無少法,可染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污故,亦無少法能染,如是甚深般若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波羅蜜多大法寶藏.何以故?能染污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法,不可得故.善現,由此因緣,如是般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若波羅蜜多,名無染污大法寶藏.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波羅蜜多時,無如是想,如是分別,如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是有得,如是戲論,我能修行甚深般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若波羅蜜多.是菩薩摩訶薩,能如實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修行甚深,般若波羅蜜多,亦能親近,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禮事諸佛,從一佛國,至一佛國,供養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恭敬,尊重讚歎諸佛世尊,遊諸佛國,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善取其相,嚴淨佛土,成熟有情,修諸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菩薩摩訶薩行,疾證無上正等菩提.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善現,如是般若波羅蜜多,於一切法,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非有自在,非無自在,不取不捨,不生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不滅,不垢不淨,不增不減.善現,如是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般若波羅蜜多,非過去非未來非現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在,不趣欲界,不捨欲界,不住欲界;不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趣色界,不捨色界,不住色界;不趣無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色界,不捨無色界,不住無色界.善現,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如是般若波羅蜜多,於布施波羅蜜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多乃至般若波羅蜜多,不與不捨;於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內空乃至無性自性空,亦不與不捨;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於四念住乃至八聖道支,亦不與不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捨,於如來十力乃至十八佛不共法,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亦不與不捨;於預流果乃至獨覺菩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提,亦不與不捨;於諸菩薩正性離生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乃至無上正等菩提,亦不與不捨;於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一切智、道相智、一切相智,亦不與不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捨.善現,如是般若波羅蜜多,於異生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法,不與不捨;於預流法乃至阿羅漢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法,不與不捨;於獨覺法,不與不捨;於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菩薩法,不與不捨;於諸佛法,不與不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捨.善現,如是般若波羅蜜多,不與聲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聞法,不捨異生法,不與獨覺法,不捨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聲聞法,不與諸佛法,不捨獨覺法,不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與無爲法,不捨有爲法.何以故?善現,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如來出世,若不出世,如是諸法,常無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變易,法性、法界、法定、法住,無謬失故.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爾時,無量百千,天子住虛空中,歡喜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踊躍,以天所有嗢鉢羅花、鉢特摩花、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拘某陁花、奔荼利花、微妙音花及諸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香末,而散佛上,更相慶慰,同聲唱言: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我等今者,於贍部洲,見佛第二轉妙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法輪,此中無量百千天子聞說般若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波羅蜜多,同時,證得無生法忍.爾時,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世尊告善現曰:如是法輪,非第一轉,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亦非第二.何以故?善現,如是般若波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羅蜜多,於一切法不爲轉故.不爲還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故,出現世閒,但以無性自性空故.具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壽善現白佛言:世尊,以何等法無性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自性空故,如是般若波羅蜜多,於一切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法不爲轉故,不爲還故出現世閒?佛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告善現:以般若波羅蜜多,般若波羅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蜜多性空故,乃至布施波羅蜜多,布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施波羅蜜多性空故.以內空,內空性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空故,乃至無性自性空,無性自性空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性空故.以四念住,四念住性空故,乃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至八聖道支,八聖道支性空故.以如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來十力,如來十力性空故,乃至十八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佛不共法,十八佛不共法性空故.一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切智,一切智性空故,道相智、一切相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智,道相智一切相智性空故.異生性,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異生性性空故.預流果,預流果性空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故,乃至阿羅漢果,阿羅漢果性空故.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獨覺菩提,獨覺菩提性空故.一切菩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薩摩訶薩行,一切菩薩摩訶薩行性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空故.諸佛無上正等菩提,諸佛無上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正等菩提性空故.善現,以如是等法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無性自性空故,如是般若波羅蜜多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於一切法不爲轉故.不爲還故,出現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薩摩訶薩,如是般若波羅蜜多,是大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波羅蜜多,達一切法自性空故,雖達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一切法自性皆空,而諸菩薩摩訶薩,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依此般若波羅蜜多,證得無上正等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菩提,轉妙法輪,度無量衆,雖證菩提,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而無所證,證不證法,不可得故.雖轉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法輪而無所轉,轉法還法,不可得故.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雖度有情而無所度,見不見法,不可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得故.世尊,於此大般若波羅蜜多中,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轉法輪事,都不可得.以一切法永不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生故,能轉所轉不可得故.所以者何?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非空、無相、無願法中,可有能轉及能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還法,轉還性法不可得故.世尊,於此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般若波羅蜜多,若能如是,宣說開示,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分別顯了,令易悟入,是名善淨宣說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般若波羅蜜多.此中都無說者、受者,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所說受法,旣無說者、受者及法,諸能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證者,亦不可得,無證者故,亦無有能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得涅槃者.於此般若波羅蜜多,善說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法中,亦無福田、施、受、施物,皆性空故.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福田無故,福亦性空,摽幟名言,皆不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可得是故,名大波羅蜜多.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第二分不可得品第四十二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般若波羅蜜多,是無邊波羅蜜多.佛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言:如是.譬如虛空,無邊際故.世尊,如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是般若波羅蜜多,是平等波羅蜜多.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佛言:如是.以一切法性平等故.世尊,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如是般若波羅蜜多,是遠離波羅蜜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多.佛言:如是.畢竟空故.世尊.如是般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若波羅蜜多.是難屈伏波羅蜜多.佛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言:如是.一切法性不可得故.世尊,如是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般若波羅蜜多,是無彼岸波羅蜜多.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佛言:如是.無名體故.世尊,如是般若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波羅蜜多,是虛空波羅蜜多.佛言:如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是.入息出息不可得故.世尊,如是般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若波羅蜜多,是不可說波羅蜜多.佛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言:如是.此中,尋伺不可得故.世尊,如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是般若波羅蜜多,是無名波羅蜜多.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佛言:如是.受、想、思觸及作意等不可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得故.世尊,如是般若波羅蜜多,是無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行波羅蜜多.佛言:如是.以一切法無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來去故.世尊,如是般若波羅蜜多,是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不可奪波羅蜜多.佛言:如是.以一切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法不可伏故.世尊,如是般若波羅蜜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多,是無盡波羅蜜多.佛言:如是.以一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切法,是畢竟盡不可盡故.世尊,如是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般若波羅蜜多,是無生滅波羅蜜多.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佛言:如是.以一切法無生滅故.世尊,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如是般若波羅蜜多,是無作波羅蜜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多.佛言:如是.以諸作者不可得故.世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尊,如是般若波羅蜜多,是無知波羅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蜜多.佛言:如是.以一切法性皆鈍故.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世尊,如是般若波羅蜜多,是無移轉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波羅蜜多.佛言:如是.由死生者不可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得故.世尊,如是般若波羅蜜多,是無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失壞波羅蜜多.佛言:如是.以一切法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無失壞故.世尊,如是般若波羅蜜多,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是如夢波羅蜜多.佛言:如是.以一切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法如夢所見不可得故.世尊,如是般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若波羅蜜多,是如響波羅蜜多.佛言: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如是.能所聞說不可得故.世尊,如是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般若波羅蜜多,是如影像波羅蜜多.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佛言:如是.諸法皆如光鏡所現不可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得故.世尊,如是般若波羅蜜多,是如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焰幻波羅蜜多.佛言:如是.以一切法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如流變相,不可得故.世尊,如是般若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波羅蜜多,是如變化事波羅蜜多.佛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言:如是.以一切法如所變化,不可得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故.世尊,如是般若波羅蜜多,是如尋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香城波羅蜜多.佛言:如是.以一切法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如尋香城,不可得故.世尊,如是般若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波羅蜜多,是無染淨波羅蜜多.佛言: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如是.諸染淨因不可得故.世尊,如是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般若波羅蜜多,是無所得不可塗染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波羅蜜多.佛言:如是.諸所依法不可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得故.世尊,如是般若波羅蜜多,是無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戲論波羅蜜多.佛言:如是.破壞一切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戲論事故.世尊,如是般若波羅蜜多,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是無慢執波羅蜜多.佛言:如是.破壞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一切慢執事故.世尊,如是般若波羅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蜜多,是無動轉波羅蜜多.佛言:如是.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住法界故.世尊,如是般若波羅蜜多,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是離染濁波羅蜜多.佛言:如是.覺一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切法不虛妄故.世尊,如是般若波羅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蜜多,是無等起波羅蜜多.佛言:如是.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於一切法無分別故.世尊,如是般若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波羅蜜多,是寂靜波羅蜜多.佛言:如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是.於諸法相無所得故.世尊,如是般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若波羅蜜多,是無貪欲波羅蜜多.佛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言:如是.諸貪欲事不可得故.世尊,如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是般若波羅蜜多,是無瞋恚波羅蜜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多.佛言:如是.破壞一切瞋恚事故.世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尊,如是般若波羅蜜多,是無愚癡波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羅蜜多.佛言:如是.滅諸無知黑闇事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故.世尊,如是般若波羅蜜多,是無煩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惱波羅蜜多.佛言:如是.離分別故.世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尊,如是般若波羅蜜多,是離有情波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羅蜜多.佛言:如是.達諸有情無所有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故.世尊,如是般若波羅蜜多,是無斷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壞波羅蜜多.佛言:如是.此能等起一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無二邊波羅蜜多.佛言:如是.離二邊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故.世尊,如是般若波羅蜜多,是無離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壞波羅蜜多.佛言:如是.知一切法不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相屬故.世尊,如是般若波羅蜜多,是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無取著波羅蜜多.佛言:如是.超過聲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聞獨覺地故.世尊,如是般若波羅蜜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多,是無分別波羅蜜多.佛言:如是.一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切分別不可得故.世尊,如是般若波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羅蜜多,是無限量波羅蜜多.佛言:如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是諸法分齊不可得故世尊如是般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若波羅蜜多,是如虛空波羅蜜多.佛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言:如是.達一切法無滯礙故.世尊,如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是般若波羅蜜多,是無常波羅蜜多.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佛言:如是.能永滅壞一切法故.世尊,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如是般若波羅蜜多,是苦波羅蜜多.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佛言:如是.能永驅遣一切法故.世尊,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如是般若波羅蜜多,是無我波羅蜜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多.佛言:如是.於一切法無執著故.世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多.佛言:如是.於一切法無所得故.世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尊,如是般若波羅蜜多,是無剎那波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羅蜜多.佛言:如是.於一切法無動轉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波羅蜜多.佛言:如是.了達內法不可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得故.世尊,如是般若波羅蜜多,是外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空波羅蜜多.佛言:如是.了達外法不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內外空波羅蜜多.佛言:如是.知內外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法不可得故.世尊,如是般若波羅蜜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多,是空空波羅蜜多.佛言:如是.了空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空法不可得故.世尊,如是般若波羅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蜜多,是大空波羅蜜多.佛言:如是.了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一切法不可得故.世尊,如是般若波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羅蜜多,是勝義空波羅蜜多.佛言:如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是.寂滅涅槃不可得故.世尊,如是般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若波羅蜜多,是有爲空波羅蜜多.佛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言:如是.諸有爲法不可得故.世尊,如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是般若波羅蜜多,是無爲空波羅蜜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多.佛言:如是.諸無爲法不可得故.世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尊,如是般若波羅蜜多,是畢竟空波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羅蜜多.佛言:如是.畢竟空法不可得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空波羅蜜多.佛言:如是.無際空法不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散無散空波羅蜜多.佛言:如是.散無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散空法不可得故.世尊,如是般若波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羅蜜多,是本性空波羅蜜多.佛言:如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是.有爲無爲法不可得故.世尊,如是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般若波羅蜜多,是自共相空波羅蜜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多.佛言:如是.達法遠離自共相故.世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尊,如是般若波羅蜜多,是一切法空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波羅蜜多.佛言:如是.知內外法不可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得故.世尊,如是般若波羅蜜多,是不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可得空波羅蜜多.佛言:如是.一切法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性不可得故.世尊,如是般若波羅蜜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多,是無性空波羅蜜多.佛言:如是.無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性空法不可得故.世尊,如是般若波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羅蜜多,是自性空波羅蜜多.佛言:如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是.自性空法不可得故.世尊,如是般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若波羅蜜多,是無性自性空波羅蜜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多.佛言:如是.無性自性空法不可得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住波羅蜜多.佛言:如是.身受心法不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四正斷波羅蜜多.佛言:如是.善不善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法不可得故.世尊,如是般若波羅蜜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多,是四神足波羅蜜多.佛言:如是.四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神足性不可得故.世尊,如是般若波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羅蜜多,是五根波羅蜜多.佛言:如是.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五根自性不可得故.世尊,如是般若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波羅蜜多,是五力波羅蜜多.佛言:如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是.五力自性不可得故.世尊,如是般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若波羅蜜多,是七等覺支波羅蜜多.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佛言:如是.七等覺支性不可得故.世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尊,如是般若波羅蜜多,是八聖道支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波羅蜜多.佛言:如是.八聖道支性不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空解脫門波羅蜜多.佛言:如是.空離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行相不可得故.世尊,如是般若波羅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蜜多,是無相解脫門波羅蜜多.佛言: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如是.寂靜行相不可得故.世尊,如是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般若波羅蜜多,是無願波羅蜜多.佛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言:如是.無願行相不可得故.世尊,如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是般若波羅蜜多,是八解脫波羅蜜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多.佛言:如是.八解脫性不可得故.世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尊,如是般若波羅蜜多,是九次第定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波羅蜜多.佛言:如是.九次第定自性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不可得故.世尊,如是般若波羅蜜多,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是布施波羅蜜多.佛言:如是.此中,慳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貪不可得故.世尊,如是般若波羅蜜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多,是淨戒波羅蜜多.佛言:如是.此中,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破戒不可得故.世尊,如是般若波羅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蜜多,是安忍波羅蜜多.佛言:如是.此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中,瞋恚不可得故.世尊,如是般若波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羅蜜多,是精進波羅蜜多.佛言:如是.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此中,懈怠不可得故.世尊,如是般若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波羅蜜多,是靜慮波羅蜜多.佛言:如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是.此中,亂心不可得故.世尊,如是般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若波羅蜜多,是般若波羅蜜多.佛言: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如是.此中,惡慧不可得故.世尊,如是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般若波羅蜜多,是佛十力波羅蜜多.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佛言:如是.達一切法難屈伏故.世尊,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如是般若波羅蜜多,是四無所畏波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羅蜜多.佛言:如是.得道相智無退沒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故.世尊,如是般若波羅蜜多,是四無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礙解波羅蜜多.佛言:如是.得一切智、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一切相智無罣礙故.世尊,如是般若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波羅蜜多,是大慈悲喜捨波羅蜜多.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佛言:如是.於諸有情不棄捨故.世尊,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如是般若波羅蜜多,是十八佛不共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法波羅蜜多.佛言:如是.超諸聲聞獨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覺法故.世尊,如是般若波羅蜜多,是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如來波羅蜜多.佛言:如是.能如實說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一切法故.世尊,如是般若波羅蜜多,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是自然波羅蜜多.佛言:如是.於一切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法自在轉故.世尊,如是般若波羅蜜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多,是正等覺波羅蜜多.佛言:如是.於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一切法一切行相能現覺故.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59" w:name="_Toc493792083"/>
      <w:r w:rsidRPr="001D741B">
        <w:rPr>
          <w:rFonts w:hint="eastAsia"/>
        </w:rPr>
        <w:t>大般若波羅蜜多經卷第四百三十八 水</w:t>
      </w:r>
      <w:bookmarkEnd w:id="5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第二分東北方品第四十三之一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時,天帝釋,作是念言:若善男子善女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人等,得聞般若波羅蜜多甚深經典,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法門名字,一經耳者,是善男子善女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人等,已於過去,無量如來應正等覺,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親近供養,發弘誓願,種諸善根,多善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知識之,所攝受,況能書寫,受持讀誦,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如理思惟,爲他演說,或能隨力,如說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修行?當知是人,定於過去,無量佛所,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親近承事,供養恭敬,尊重讚歎,殖衆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德本,曾聞般若波羅蜜多,聞已受持,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思惟讀誦,爲他演說,如教修行,或於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此經,能問能答.由斯福力,今辦是事.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若善男子善女人等,已曾供養,無量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如來應正等覺,功德純淨,聞是般若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波羅蜜多,其心不驚,不恐不怖,聞已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信樂,如說修行,當知是人,曾於過去,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多百千劫,修習布施乃至般若波羅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蜜多故,於今生能成此事.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善女人等,聞此般若波羅蜜多,甚深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經中,所有義趣,不驚不怖,亦不生疑,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聞已受持,思惟讀誦,書寫解說,如教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修行.當知是人,已於無上正等菩提,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得不退轉.何以故?世尊,如是般若波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羅蜜多,義趣甚深,極難信解,若於先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世,不久修習布施、淨戒、安忍、精進、靜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慮、般若波羅蜜多,豈蹔得聞,卽能信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解?世尊,若善男子善女人等,聞說如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是甚深般若波羅蜜多,毀呰誹謗,當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知是人,已於先世,由貪瞋癡,覆蔽心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故,於此般若波羅蜜多,甚深經典,亦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曾毀謗.何以故?世尊,如是癡人,聞說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般若波羅蜜多,甚深義趣,由串習力,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不信不樂,心不淸淨.所以者何?如是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癡人,於過去世,未曾親近,諸佛菩薩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及弟子衆,未曾請問.云何應行布施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應住內空乃至無性自性空,云何應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修四念住乃至八聖道支,云何應學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佛十力乃至十八佛不共法?故;今聞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說甚深般若波羅蜜多,毀訾誹謗,不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信不樂,心不淸淨.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爾時,天帝釋白佛言:世尊,如是般若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波羅蜜多,義趣甚深,極難信解,若善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男子善女人等,未久信樂修行布施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波羅蜜多乃至般若波羅蜜多,未久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信樂安住內空乃至無性自性空,未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久信樂修習四念住乃至八聖道支,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未久信樂修習八解脫、九次第定、五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神通,未久信樂修學如來十力、四無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十八佛不共法及餘無量無邊佛法,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是善男子善女人等,聞此般若波羅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蜜多,甚深義趣,不能信解,或生毀謗,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未爲希有.世尊,我今敬禮甚深般若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波羅蜜多.世尊,我若敬禮甚深般若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波羅蜜多,卽爲敬禮一切相智.爾時,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佛告天帝釋言:如是如是.如汝所說.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敬禮般若波羅蜜多,卽爲敬禮一切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相智.何以故?憍尸迦,一切如來應正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等覺,若一切智,若道相智,若一切相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智,皆從般若波羅蜜多,而出生故.憍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尸迦,若善男子善女人等,欲住如來,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一切相智,當住般若波羅蜜多,欲生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如來,一切智、道相智及餘功德,當學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般若波羅蜜多,欲得永斷一切煩惱,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習氣相續,當學般若波羅蜜多,欲證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無上正等菩提,轉妙法輪,度有情類,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當學般若波羅蜜多.憍尸迦,若善男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子善女人等,欲得預流、一來、不還、阿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羅漢果、獨覺菩提,當學般若波羅蜜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多.憍尸迦,若善男子善女人等,欲善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安立,聲聞種姓諸有情類,於聲聞乘,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當學般若波羅蜜多,欲善安立獨覺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種姓諸有情類,於獨覺乘,當學般若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波羅蜜多,欲善安立大乘種姓諸有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情類,於無上乘,令疾證得所求無上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正等菩提,當學般若波羅蜜多.憍尸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迦,若善男子善女人等,欲得三界最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勝功德,當學般若波羅蜜多,欲伏一切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黑闇朋黨,當學般若波羅蜜多,欲善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攝受諸苾芻衆,當學般若波羅蜜多.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訶薩,修行般若波羅蜜多時,云何住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色,云何住受、想、行、識;云何住眼乃至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意;云何住色乃至法;云何住眼識乃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至意識;云何住般若波羅蜜多乃至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布施波羅蜜多;云何住內空乃至無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性自性空;云何住四念住乃至八聖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道支;云何住佛十力乃至十八佛不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共法?世尊,諸菩薩摩訶薩,修行般若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波羅蜜多時,云何習色,云何習受、想、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行、識;乃至云何習佛十力乃至習十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八佛不共法?爾時,佛告天帝釋言:憍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尸迦,善哉,善哉!汝於今者,承佛神力,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能問如來.如是深義,諦聽諦聽,善思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念之.吾當爲汝,分別解說.憍尸迦,諸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若於色不住不習,是爲住習色,若於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受、想、行、識,不住不習,是爲住習受、想、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行、識;若於眼乃至意,不住不習,是爲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住習眼乃至意:若於色乃至法,不住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不習,是爲住習,色乃至法;若於眼識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乃至意識,不住不習,是爲住習眼識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乃至意識;若於般若波羅蜜多乃至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布施波羅蜜多不住不習,是爲住習,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般若波羅蜜多乃至布施波羅蜜多;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若於內空乃至無性自性空,不住不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習,是爲住習內空乃至無性自性空: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若於四念住乃至八聖道支,不住不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習,是爲住習四念住乃至八聖道支: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若於佛十力乃至十八佛不共法,不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住不習,是爲住習佛十力乃至十八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佛不共法.何以故?憍尸迦,諸菩薩摩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訶薩,修行般若波羅蜜多時,於色不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得可住可習,於受、想、行、識不得可住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可習;乃至於佛十力不得可住可習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乃至於十八佛不共法不得可住可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習故.復次,憍尸迦,諸菩薩摩訶薩,修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行般若波羅蜜多時,若於色非住非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不住,非習非不習,是爲住習色,若於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受、想、行、識非住非不住,非習非不習,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是爲住習受、想、行、識;若於眼乃至意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非住非不住,非習非不習,是爲住習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眼乃至意;若於色乃至法非住非不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住,非習非不習,是爲住習色乃至法;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若於眼識乃至意識非住非不住,非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習非不習,是爲住習眼識乃至意識;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若於般若波羅蜜多乃至布施波羅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蜜多,非住非不住,非習非不習,是爲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住習般若波羅蜜多乃至布施波羅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蜜多;若於內空乃至無性自性空,非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住非不住,非習非不習,是爲住習內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空乃至無性自性空;若於四念住乃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至八聖道支,非住非不住,非習非不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習,是爲住習四念住乃至八聖道支;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若於佛十力乃至十八佛不共法,非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住非不住,非習非不習,是爲住習佛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十力乃至十八佛不共法.何以故?憍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蜜多時,觀色前際不可得,後際不可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得,中際不可得,觀受、想、行、識,前際不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可得,後際不可得,中際不可得;乃至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觀佛十力,前際不可得,後際不可得,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中際不可得,乃至觀十八佛不共法,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前際不可得,後際不可得,中際不可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波羅蜜多,最爲甚深.佛言:如是.舍利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子,色眞如甚深故,般若波羅蜜多,最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爲甚深;受、想、行、識眞如甚深故,般若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波羅蜜多,最爲甚深.如是乃至十八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佛不共法,眞如甚深故,般若波羅蜜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多,最爲甚深.時,舍利子復白佛言:世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尊,如是般若波羅蜜多,難可測量.佛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言:如是.舍利子,色眞如難測量故,般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若波羅蜜多,難可測量;受、想、行、識眞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如難測量故,般若波羅蜜多,難可測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量.乃至十八佛不共法眞如難測量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故,般若波羅蜜多,難可測量.時,舍利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子復白佛言:世尊,如是般若波羅蜜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多,最爲無量.佛言:如是.舍利子,色眞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如無量故,般若波羅蜜多,亦無量;受、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想、行、識眞如無量故,般若波羅蜜多,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亦無量.乃至十八佛不共法眞如無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量故,般若波羅蜜多,亦無量.舍利子,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時,不行色甚深性,是行般若波羅蜜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多,不行受、想、行、識甚深性,是行般若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波羅蜜多;不行眼甚深性,是行般若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波羅蜜多,乃至不行意甚深性,是行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般若波羅蜜多;不行色甚深性,是行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般若波羅蜜多,乃至不行法甚深性,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是行般若波羅蜜多;不行眼識甚深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性,是行般若波羅蜜多,乃至不行意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識甚深性,是行般若波羅蜜多;不行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般若波羅蜜多甚深性,是行般若波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羅蜜多,乃至不行布施波羅蜜多甚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深性,是行般若波羅蜜多:不行內空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甚深性,是行般若波羅蜜多,乃至不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行無性自性空甚深性,是行般若波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羅蜜多;不行四念住甚深性,是行般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若波羅蜜多,乃至不行八聖道支甚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深性,是行般若波羅蜜多;不行佛十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力甚深性,是行般若波羅蜜多,乃至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不行十八佛不共法甚深性,是行般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若波羅蜜多.何以故?舍利子,色甚深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性,卽非色,受、想、行、識甚深性,卽非受、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想、行、識,乃至十八佛不共法甚深性,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卽非十八佛不共法故.復次,舍利子,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時,不行色難測量性,是行般若波羅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蜜多,不行受、想、行、識難測量性,是行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般若波羅蜜多;不行眼難測量性,是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行般若波羅蜜多,乃至不行意難測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量性,是行般若波羅蜜多;不行色難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測量性,是行般若波羅蜜多,乃至不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行法難測量性,是行般若波羅蜜多;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不行眼識難測量性,是行般若波羅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蜜多,乃至不行意識難測量性,是行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般若波羅蜜多;不行般若波羅蜜多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難測量性,是行般若波羅蜜多,乃至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不行布施波羅蜜多,難測量性,是行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般若波羅蜜多;不行內空難測量性,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是行般若波羅蜜多,乃至不行無性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自性空難測量性,是行般若波羅蜜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多;不行四念住難測量性,是行般若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波羅蜜多,乃至不行八聖道支難測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量性,是行般若波羅蜜多;不行佛十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力難測量性,是行般若波羅蜜多,乃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至不行十八佛不共法難測量性,是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行般若波羅蜜多.何以故?舍利子,色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難測量性,卽非色,受、想、行、識難測量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性,卽非受、想、行、識;乃至十八佛不共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法難測量性,卽非十八佛不共法故.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復次,舍利子,若菩薩摩訶薩,修行般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若波羅蜜多時,不行色無量性,是行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般若波羅蜜多,不行受、想、行、識無量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性,是行般若波羅蜜多;不行眼無量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性,是行般若波羅蜜多,乃至不行意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無量性,是行般若波羅蜜多;不行色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無量性,是行般若波羅蜜多,乃至不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行法無量性,是行般若波羅蜜多;不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行眼識無量性,是行般若波羅蜜多,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乃至不行意識無量性,是行般若波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羅蜜多;不行般若波羅蜜多無量性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是行般若波羅蜜多,乃至不行布施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波羅蜜多無量性,是行般若波羅蜜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多;不行內空無量性,是行般若波羅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蜜多,乃至不行無性自性空無量性,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是行般若波羅蜜多;不行四念住無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量性,是行般若波羅蜜多,乃至不行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八聖道支無量性,是行般若波羅蜜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多;不行佛十力無量性,是行般若波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羅蜜多,乃至不行十八佛不共法無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量性,是行般若波羅蜜多.何以故?舍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利子,色無量性,卽非色,受、想、行、識無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量性,卽非受、想、行、識;乃至十八佛不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共法無量性,卽非十八佛不共法故.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波羅蜜多,旣最甚深,難測無量,難可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信解,不應在彼新學大乘菩薩前說.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勿彼聞此甚深般若波羅蜜多,其心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驚惶,恐怖猶豫,不能信解,但應在彼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不退轉位菩薩前說.彼聞如是甚深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般若波羅蜜多,心不驚惶,不恐不怖,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亦不猶豫,聞已信解,受持讀誦,如理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思惟,爲他演說.爾時,天帝釋問舍利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子言:大德,若有在彼新學大乘菩薩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前說如是般若波羅蜜多,有何過失?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舍利子言:憍尸迦,若有在彼新學大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乘菩薩前說如是般若波羅蜜多,彼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聞驚惶,恐怖猶豫,不能信解,或生毀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謗.由斯造作,增長能感,墮惡趣業,沒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三惡趣,久處生死,難證無上正等菩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提.是故智者,不應在彼新學大乘菩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薩前說,如是般若波羅蜜多.時,天帝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釋復問具壽舍利子言:大德,頗有菩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薩,未受無上大菩提記聞說,如是甚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深般若波羅蜜多,心不驚惶,不恐不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怖,不猶豫不?舍利子言:有,憍尸迦,是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菩薩摩訶薩,不久當受大菩提記.憍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尸迦,若菩薩摩訶薩聞說,如是甚深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般若波羅蜜多,心不驚惶,不恐不怖,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亦不猶豫.當知是菩薩摩訶薩,已受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無上大菩提記,設未受者,不過一佛,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或二佛,所定當得,受大菩提記,若不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爾者聞說,如是甚深般若波羅蜜多,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心定驚惶,恐怖猶豫.爾時,佛告舍利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子言:如是如是.如汝所說.舍利子,若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菩薩摩訶薩,久學大乘,久發大願,久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修六種波羅蜜多及餘無量無邊佛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法,久於無量無邊,如來應正等覺,供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養恭敬,尊重讚歎,久事無量無邊善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友.由此因緣,聞說如是甚深般若波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羅蜜多,心不驚惶,不恐不怖,亦不猶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豫,聞已信解,受持讀誦,如理思惟,爲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他演說,或能書寫,如說修行.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爾時,舍利子白佛言:世尊,我今樂說,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諸菩薩摩訶薩,少分譬喩.唯願,世尊,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哀愍聽許.佛告舍利子:所樂說者,隨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汝意說.舍利子言:世尊,如住菩薩乘,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諸善男子善女人等,夢中修行般若、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安住內空乃至無性自性空,修行四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念住乃至八聖道支,修行佛十力乃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至十八佛不共法,修行一切智、道相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智、一切相智,趣菩提樹,乃至安坐妙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菩提座.當知是善男子善女人等,尚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近無上正等菩提,況有菩薩摩訶薩,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爲求無上正等菩提覺時,修行般若、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安住內空乃至無性自性空,修行四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念住乃至八聖道支,修行佛十力乃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至十八佛不共法,修行一切智、道相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智、一切相智,而不速證,所求無上正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等菩提?世尊,當知是菩薩摩訶薩,不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久當趣菩提樹下,不久當坐妙菩提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座,證得無上正等菩提,轉妙法輪,利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樂一切.世尊,若善男子善女人等,得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聞如是甚深般若波羅蜜多,受持讀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誦,精勤修學,如理思惟.當知是善男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子善女人等,久學大乘,善根成熟,供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養諸佛,多事善友,殖衆德本,能成是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事.世尊,若善男子善女人等,得聞如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是甚深般若波羅蜜多,信解受持,讀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誦修習,如理思惟,爲他演說,是善男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子善女人等,或已得受大菩提記,或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近當受大菩提記.世尊,是善男子善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女人等,如住不退位菩薩摩訶薩,疾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得無上正等菩提,由此得聞甚深般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若波羅蜜多,能深信解,受持讀誦,如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理思惟,隨教修行,爲他演說.世尊,譬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如有人遊涉曠野,經過險路,百踰繕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那,或二或三或四五百,見諸城邑王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都前相,謂放牧人,園林田等,見諸相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已,便作是念:城邑王都,去此非遠.作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是念已,身意泰然,不畏惡獸、惡賊、飢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渴.世尊,諸菩薩摩訶薩,亦復如是,若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得聞此甚深般若波羅蜜多,受持讀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誦,如理思惟,深生信解,應知不久,當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得受記,或已得受,速證無上正等菩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提.是菩薩摩訶薩,無墮聲聞、獨覺地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畏.何以故?世尊,是菩薩摩訶薩,已得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見聞,恭敬供養甚深般若波羅蜜多,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無上菩提之前相故.爾時,佛告舍利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子言:如是如是.如汝所說.汝承佛力,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當復說之.時,舍利子復白佛言:世尊,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譬如有人,欲觀大海,漸次往趣,經於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多時,不見山林,便作是念:今睹此相,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大海非遠.所以者何?夫近海岸地,必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漸下,定無山林,彼人爾時,雖未見海,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而見近相,歡喜踊躍,我速定當得見大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海.世尊,諸菩薩摩訶薩,亦復如是,若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得聞此甚深般若波羅蜜多,受持讀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誦,如理思惟,深生信解.是菩薩摩訶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薩,雖未得佛,現前授記,汝於來世,經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爾許劫,若經百劫,若經千劫,若經百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千劫,乃至若經百千俱胝那庾多劫,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當得無上正等菩提,而應自知受記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非遠何以故世尊是菩薩摩訶薩已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得見聞,恭敬供養,受持讀誦,如理思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惟,甚深般若波羅蜜多,無上菩提之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前相故.世尊,譬如春時,花果樹等,陳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葉已落,枝條滋潤衆人見已,咸作是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言:新花果葉,當出不久.所以者何?此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諸樹等,新花果葉,先相現故.贍部洲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人男女大小,見此相已,歡喜踊躍,皆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作是言:我等不久,當得見此花果茂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盛.世尊,諸菩薩摩訶薩,亦復如是,若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得聞此甚深般若波羅蜜多,受持讀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誦,如理思惟,深生信解,恭敬供養,當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知宿世,善根成熟,多供養佛,多事善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友,不久當受無上正等大菩提記.世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尊,是菩薩摩訶薩,應作是念:我先定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有勝善根力,能引無上正等菩提故.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今見聞恭敬供養,甚深般若波羅蜜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多,受持讀誦,深生信解,如理思惟,隨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力修習.世尊,今此會中,有諸天子,見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過去佛,說是法者,皆生歡喜,咸共議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言:昔諸菩薩,聞說如是甚深般若波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羅蜜多,便得受記,今諸菩薩,旣聞說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此甚深般若波羅蜜多,不久定當受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菩提記.世尊,譬如女人,懷孕漸久,其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身轉重,動止不安,飮食睡眠,悉皆減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少,不憙多語,厭常所作受苦痛故,衆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事頓息,有異母人,見是相已,卽知此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女不久產生.世尊,諸菩薩摩訶薩,亦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復如是.宿種善根,多供養佛,久事善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友,善根熟故,今得聞此甚深般若波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羅蜜多,受持讀誦,如理思惟,深生信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解,隨力修習,世尊,當知是菩薩摩訶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薩,由此因緣,不久得受無上正等大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菩提記.爾時,佛讚舍利子言:善哉,善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哉!汝善能說.得聞如是甚深般若波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羅蜜多,受持讀誦,如理思惟,深生信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解,菩薩譬喩.當知皆是佛威神力,令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汝引發,如是辯才.爾時,具壽善現白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佛言:世尊,甚奇.如來應正等覺,善能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攝受諸菩薩摩訶薩,善能付囑諸菩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薩摩訶薩.佛告善現:如是如是.如汝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所說.何以故?善現,諸菩薩摩訶薩,求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趣無上正等菩提,爲多有情,得利樂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故.憐愍饒益諸天人故,是諸菩薩摩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訶薩衆,精勤修學菩薩行時,爲欲饒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益無量百千諸有情故.爲欲攝受無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量百千諸菩薩故,以四攝事而攝受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之.何等爲四?一者布施,二者、愛語,三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者利行,四者同事.是菩薩摩訶薩,自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正安住,十善業道,亦安立他,令勤修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學,十善業道,自入初靜慮乃至非想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非非想處,亦教他入初靜慮乃至非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想非非想處.自行布施,亦教他行布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施,自行淨戒,亦教他行淨戒,自行安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忍,亦教他行安忍自行精進,亦教他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行精進,自行靜慮,亦教他行靜慮,自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行般若,亦教他行般若.是菩薩摩訶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薩,依止般若波羅蜜多,方便善巧,雖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教有情,證預流果,而不自證,雖教有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情,證一來果,而不自證,雖教有情,證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不還果,而不自證,雖教有情,證阿羅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漢果,而不自證,雖教有情,證獨覺菩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提,而不自證.是菩薩摩訶薩,自修布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勸無量百千菩薩,修行布施波羅蜜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多乃至般若波羅蜜多,自住菩薩不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退轉地,亦勸無量百千菩薩,令住菩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薩不退轉地.自勤精進,嚴淨佛土,亦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勸無量百千菩薩,令勤精進,嚴淨佛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土.自勤精進,成熟有情,亦勸無量百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千菩薩,令勤精進,成熟有情.自勤發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起菩薩神通,亦勸無量百千菩薩,令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勤發起,菩薩神通.自勤嚴淨,陁羅尼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門,亦勸無量百千菩薩,令勤嚴淨.陁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羅尼門,自勤嚴淨,三摩地門,亦勸無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量百千菩薩,令勤嚴淨三摩地門,自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能證得圓滿辯才,亦勸無量百千菩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薩,令其證得圓滿辯才.自能攝受圓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滿色身,亦勸無量百千菩薩,令能攝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受圓滿色身.自能攝受圓滿相好,亦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勸無量百千菩薩,令能攝受圓滿相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好.自能攝受圓滿童眞地,亦勸無量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百千菩薩,令能攝受圓滿童眞地.是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菩薩摩訶薩,自修四念住乃至八聖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道支,亦勸彼修四念住乃至八聖道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支.自住內空乃至無性自性空,亦勸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彼住內空乃至無性自性空.自修佛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十力乃至十八佛不共法,亦勸彼修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佛十力乃至十八佛不共法.自修一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切智、道相智、一切相智,亦勸彼修一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切智、道相智、一切相智.自斷一切煩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惱習氣相續,亦勸彼斷一切煩惱習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氣相續.自證無上正等菩提,轉妙法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輪利樂一切,亦勸彼證所求無上正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等菩提,作斯事業.具壽善現復白佛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言:甚奇,世尊.希有,善逝.是菩薩摩訶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薩,成就如是大功德聚,爲欲饒益一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切有情,修行如是甚深般若波羅蜜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多,求證無上正等菩提,轉妙法輪,利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樂一切.世尊,云何菩薩摩訶薩,修行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般若波羅蜜多,令速圓滿?佛告善現: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時,不見色,若增若減,不見受、想、行、識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若增,若減;不見眼處,若增若減,不見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耳、鼻、舌、身、意處,若增若減;不見色處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若增若減,不見聲、香、味、觸、法處,若增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若減;不見眼界,若增若減,不見耳、鼻、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舌、身、意界,若增若減;不見色界,若增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若減,不見聲、香、味、觸、法界,若增若減;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不見眼識界,若增若減,不見耳、鼻、舌、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身、意識界,若增若減;不見眼觸,若增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若減,不見耳、鼻、舌、身、意觸,若增若減;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不見眼觸爲緣所生諸受,若增若減,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若增若減;不見布施波羅蜜多,若增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若減,不見淨戒、安忍、精進、靜慮、般若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波羅蜜多,若增若減;不見內空,若增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若減;不見外空、內外空、空空、大空、勝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散無散空、本性空、自共相空、一切法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性空,若增若減;不見四念住,若增若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減;不見四正斷、四神足、五根、五力、七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等覺支、八聖道支,若增若減;乃至不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見佛十力,若增若減;不見四無所畏、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佛不共法若增若減:不見一切陁羅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尼門,若增若減;不見一切三摩地門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若增若減;不見一切智,若增若減,不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見道相智、一切相智,若增若減.是菩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薩摩訶薩,修行般若波羅蜜多,速得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圓滿.復次,善現,若菩薩摩訶薩,修行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般若波羅蜜多時,不見是法,不見非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法;不見是過去,不見是未來,不見是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現在;不見是善,不見是非善;不見是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有記,不見是無記;不見是有爲,不見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是無爲,不見是欲界,不見是色界,不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見是無色界;不見是布施波羅蜜多,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乃至不見是般若波羅蜜多;不見是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內空,乃至不見是無性自性空;不見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是四念住,乃至不見是八聖道支;如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是乃至不見是如來十力,乃至不見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是十八佛不共法:不見是一切陁羅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尼門,不見是一切三摩地門;不見是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一切智,不見是道相智、一切相智.是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得圓滿.何以故?善現,以一切法,無性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相故,無作用故,不可轉故,虛妄誑詐,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不堅實不自在故,無覺受故,離我有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情命者生者,廣說乃至知見者故.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所說不可思議.佛告善現:如是如是.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如汝所說.如來所說不可思議.善現,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色不可思議故,如來所說不可思議;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受、想、行、識不可思議故,如來所說不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可思議.眼處不可思議故,如來所說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不可思議;耳、鼻、舌、身、意處不可思議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故,如來所說不可思議.色處不可思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議故,如來所說不可思議;聲、香、味、觸、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法處不可思議故,如來所說不可思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議.眼界不可思議故,如來所說不可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思議;耳、鼻、舌、身、意界不可思議故,如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來所說不可思議.色界不可思議故,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如來所說不可思議;聲、香、味、觸、法界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不可思議故,如來所說不可思議.眼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識界不可思議故,如來所說不可思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議;耳、鼻、舌、身、意識界不可思議故,如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來所說不可思議.眼觸不可思議故,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如來所說不可思議;耳、鼻、舌、身、意觸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不可思議故,如來所說不可思議.眼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觸爲緣所生諸受不可思議故,如來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所說不可思議;耳、鼻、舌、身、意觸爲緣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所生諸受不可思議故,如來所說不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可思議.布施波羅蜜多不可思議故,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如來所說不可思議;乃至般若波羅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蜜多不可思議故,如來所說不可思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議.內空不可思議故,如來所說不可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思議;乃至無性自性空不可思議故,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如來所說不可思議.四念住不可思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議故,如來所說不可思議;乃至八聖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道支不可思議故,如來所說不可思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議.如是乃至佛十力不可思議故,如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來所說不可思議;乃至十八佛不共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法不可思議故,如來所說不可思議.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一切陁羅尼門不可思議故,如來所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說不可思議;一切三摩地門不可思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議故,如來所說不可思議.一切智不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可思議故,如來所說不可思議;道相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智、一切相智不可思議故,如來所說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不可思議.善現,若菩薩摩訶薩,修行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般若波羅蜜多時,如實了知色是不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可思議,受、想、行、識是不可思議;乃至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一切智是不可思議,道相智、一切相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智是不可思議.是菩薩摩訶薩,修行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般若波羅蜜多,速得圓滿.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復次,善現,若菩薩摩訶薩,修行般若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波羅蜜多時,於色不起若可思議,若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不可思議想,於受、想、行、識不起若可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思議,若不可思議想;於眼處不起若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可思議,若不可思議想,於耳、鼻、舌、身、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意處不起若可思議,若不可思議想;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於色處不起若可思議,若不可思議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想,於聲、香、味、觸、法處不起若可思議,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若不可思議想;於眼界不起若可思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議,若不可思議想,於耳、鼻、舌、身、意界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不起若可思議,若不可思議想;於色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界不起若可思議,若不可思議想,於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聲、香、味、觸、法界不起若可思議,若不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可思議想;於眼識界不起若可思議,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若不可思議想,於耳、鼻、舌、身、意識界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不起若可思議,若不可思議想;於眼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觸不起若可思議,若不可思議想;於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耳、鼻、舌、身、意觸不起若可思議,若不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可思議想;於眼觸爲緣所生諸受不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起若可思議,若不可思議想;於耳、鼻、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舌、身、意觸爲緣所生諸受不起若可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思議,若不可思議想;於布施波羅蜜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多不起若可思議,若不可思議想;乃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至於般若波羅蜜多不起若可思議,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若不可思議想;於內空不起若可思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議,若不可思議想,乃至於無性自性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空不起,若可思議,若不可思議想;於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四念住不起若可思議,若不可思議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想;乃至於八聖道支不起若可思議,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若不可思議想;如是乃至於佛十力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不起若可思議,若不可思議想,乃至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於十八佛不共法不起,若可思議,若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不可思議想;於一切陁羅尼門不起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若可思議,若不可思議想,於一切三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摩地門不起若可思議,若不可思議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想;於一切智不起若可思議,若不可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思議想,於道相智、一切相智不起若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可思議,若不可思議想.是菩薩摩訶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薩,修行般若波羅蜜多,速得圓滿.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0" w:name="_Toc493792084"/>
      <w:r w:rsidRPr="001D741B">
        <w:rPr>
          <w:rFonts w:hint="eastAsia"/>
        </w:rPr>
        <w:t>大般若波羅蜜多經卷第四百三十九 水</w:t>
      </w:r>
      <w:bookmarkEnd w:id="6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第二分東北方品第四十三之二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若波羅蜜多義趣甚深,誰能信解?佛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告善現:若菩薩摩訶薩,久已修行布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多,久植善根,多供養佛,事多善友,是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菩薩摩訶薩,能信解此甚深般若波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羅蜜多.具壽善現復白佛言:世尊,齊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何應知是菩薩摩訶薩,久已修行布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多,久殖善根,多供養佛,事多善友?佛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羅蜜多時,於色,不起分別,無異分別,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於受、想、行、識,不起分別,無異分別;於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色相,不起分別,無異分別,於受、想、行、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識相,不起分別,無異分別;於色自性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不起分別,無異分別,於受、想、行、識自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性不起分別,無異分別.於眼處,不起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分別,無異分別,於耳、鼻、舌、身、意處不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起分別,無異分別;於眼處相,不起分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別,無異分別,於耳、鼻、舌、身、意處相,不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起分別,無異分別;於眼處自性,不起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分別,無異分別,於耳、鼻、舌、身、意處自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性不起分別,無異分別.於色處,不起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分別,無異分別,於聲、香、味、觸、法處不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起分別,無異分別;於色處相,不起分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別,無異分別,於聲、香、味、觸、法處相不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起分別,無異分別;於色處自性,不起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分別,無異分別,於聲、香、味、觸、法處自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性不起分別,無異分別.於眼界,不起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分別,無異分別,於耳、鼻、舌、身、意界不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起分別,無異分別;於眼界相,不起分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別,無異分別,於耳、鼻、舌、身、意界相不起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分別,無異分別;於眼界自性,不起分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別,無異分別,於耳、鼻、舌、身、意界自性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不起分別,無異分別.於色界,不起分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別,無異分別,於聲、香、味、觸、法界不起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分別,無異分別;於色界相,不起分別,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無異分別,於聲、香、味、觸、法界相不起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分別,無異分別;於色界自性,不起分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別,無異分別,於聲、香、味、觸、法界自性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不起分別,無異分別.於眼識界,不起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分別,無異分別,於耳、鼻、舌、身、意識界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不起分別,無異分別;於眼識界相,不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起分別,無異分別,於耳、鼻、舌、身、意識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界相不起分別,無異分別;於眼識界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自性,不起分別,無異分別;於耳、鼻、舌、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身、意識界自性不起分別,無異分別.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於眼觸,不起分別,無異分別,於耳、鼻、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舌、身、意觸不起分別,無異分別;於眼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觸相,不起分別,無異分別,於耳、鼻、舌、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身、意觸相不起分別,無異分別;於眼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觸自性,不起分別,無異分別;於耳、鼻、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舌、身、意觸自性不起分別,無異分別.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於眼觸爲緣所生諸受不起分別,無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異分別,於耳、鼻、舌、身、意觸爲緣所生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諸受不起分別,無異分別;於眼觸爲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緣所生諸受相,不起分別,無異分別,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於耳、鼻、舌、身、意觸爲緣所生諸受相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不起分別,無異分別;於眼觸爲緣所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生諸受自性,不起分別,無異分別;於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不起分別,無異分別.於欲界,不起分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別,無異分別,於色、無色界不起分別,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無異分別;於欲界相,不起分別,無異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分別,於色、無色界相不起分別,無異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分別;於欲界自性,不起分別,無異分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別,於色、無色界自性不起分別,無異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分別.於布施波羅蜜多,不起分別,無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異分別,乃至於般若波羅蜜多,不起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分別,無異分別;於布施波羅蜜多相,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不起分別,無異分別,乃至於般若波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羅蜜多相不起分別,無異分別;於布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施波羅蜜多自性,不起分別,無異分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別,乃至於般若波羅蜜多自性不起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分別,無異分別.於內空,不起分別,無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異分別;乃至於無性自性空不起分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別,無異分別;於內空相,不起分別,無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異分別;乃至於無性自性空相不起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分別,無異分別;於內空自性,不起分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別,無異分別,乃至於無性自性空自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性,不起分別,無異分別.於四念住,不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起分別,無異分別,乃至於八聖道支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不起分別,無異分別;於四念住相,不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起分別,無異分別;乃至於八聖道支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相不起分別,無異分別;於四念住自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性,不起分別,無異分別,乃至於八聖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道支自性不起分別,無異分別.如是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乃至於佛十力,不起分別,無異分別,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乃至於十八佛不共法不起分別,無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異分別;於佛十力相,不起分別,無異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分別,乃至於十八佛不共法相不起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分別,無異分別;於佛十力自性,不起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分別,無異分別,乃至於十八佛不共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法自性不起分別,無異分別.於一切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智,不起分別,無異分別,於道相智、一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切相智不起分別,無異分別;於一切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智相,不起分別,無異分別,於道相智、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一切相智相不起分別,無異分別;於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一切智自性,不起分別,無異分別,於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道相智、一切相智自性不起分別,無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異分別.何以故?善現,以色不可思議,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受、想、行、識不可思議,如是乃至一切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智不可思議,道相智、一切相智不可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思議故.善現,齊此應知是菩薩摩訶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薩,久已修行布施、淨戒、安忍、精進、靜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慮、般若波羅蜜多,久殖善根,多供養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佛,事多善友.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般若波羅蜜多,極爲甚深.佛言:如是.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善現,色甚深故,般若波羅蜜多極爲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甚深;受、想、行、識甚深故,般若波羅蜜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多極爲甚深.眼處甚深故,般若波羅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蜜多極爲甚深;耳、鼻、舌、身、意處甚深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故,般若波羅蜜多極爲甚深.色處甚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深故,般若波羅蜜多極爲甚深;聲、香、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味、觸、法處甚深故,般若波羅蜜多極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爲甚深.眼界甚深故,般若波羅蜜多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極爲甚深;耳、鼻、舌、身、意界甚深故,般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若波羅蜜多極爲甚深.色界甚深故,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般若波羅蜜多極爲甚深;聲、香、味、觸、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法界甚深故,般若波羅蜜多極爲甚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深.眼識界甚深故,般若波羅蜜多極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爲甚深;耳、鼻、舌、身、意識界甚深故,般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若波羅蜜多極爲甚深.眼觸甚深故,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般若波羅蜜多極爲甚深;耳、鼻、舌、身、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意觸甚深故,般若波羅蜜多極爲甚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深.眼觸爲緣所生諸受甚深故,般若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波羅蜜多極爲甚深;耳、鼻、舌、身、意觸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爲緣所生諸受甚深故,般若波羅蜜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多極爲甚深.布施波羅蜜多甚深故,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般若波羅蜜多極爲甚深;淨戒、安忍、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精進、靜慮、波羅蜜多甚深故,般若波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羅蜜多極爲甚深.內空甚深故,般若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波羅蜜多極爲甚深;乃至無性自性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空甚深故,般若波羅蜜多極爲甚深.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四念住甚深故,般若波羅蜜多極爲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甚深;乃至八聖道支甚深故,般若波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羅蜜多極爲甚深.如是乃至佛十力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甚深故,般若波羅蜜多極爲甚深;乃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至十八佛不共法甚深故,般若波羅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蜜多極爲甚深.一切智甚深故,般若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波羅蜜多極爲甚深;道相智、一切相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智甚深故,般若波羅蜜多極爲甚深.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爾時,尊者善現復白佛言:世尊,如是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般若波羅蜜多,是大寶聚.佛言:如是.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能與有情,功德寶故.善現,如是般若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波羅蜜多大珍寶聚,能與有情十善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業道、四靜慮、四無量、四無色定、五神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通、大珍寶故.能與有情布施、淨戒、安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忍、精進、靜慮、般若波羅蜜多大珍寶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故.能與有情內空、外空、內外空、空空、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無際空、散無散空、本性空、自共相空、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無性自性空大珍寶故.能與有情四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覺支、八聖道支大珍寶故.能與有情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空、無相、無願解脫門大珍寶故.能與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有情八解脫、八勝處、九次第定、十遍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處大珍寶故.能與有情眞如、法界、法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性、實際、不思議界大珍寶故.能與有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情苦、集、滅、道四種聖諦大珍寶故.能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與有情菩薩十地、陁羅尼門、三摩地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門大珍寶故.能與有情五眼、六神通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大珍寶故.能與有情如來十力、四無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十八佛不共法大珍寶故.能與有情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無忘失法、恒住捨性大珍寶故.能與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有情一切智、道相智、一切相智大珍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寶故.能與有情預流果、一來果、不還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果、阿羅漢果、獨覺菩提大珍寶故.能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與有情一切菩薩摩訶薩行、諸佛無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上正等菩提、轉正法輪大珍寶故.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般若波羅蜜多,是淸淨聚.佛言:如是.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善現,色淸淨故,般若波羅蜜多是淸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淨聚;受、想、行、識淸淨故,般若波羅蜜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多是淸淨聚.眼處淸淨故,般若波羅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蜜多是淸淨聚;耳、鼻、舌、身、意處淸淨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故,般若波羅蜜多是淸淨聚.色處淸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淨故,般若波羅蜜多是淸淨聚;聲、香、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味、觸、法處淸淨故,般若波羅蜜多是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淸淨聚.眼界淸淨故,般若波羅蜜多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是淸淨聚;耳、鼻、舌、身、意界淸淨故,般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若波羅蜜多是淸淨聚.色界淸淨故,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般若波羅蜜多是淸淨聚;聲、香、味、觸、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法界淸淨故,般若波羅蜜多是淸淨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聚.眼識界淸淨故,般若波羅蜜多是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淸淨聚;耳、鼻、舌、身、意識界淸淨故,般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若波羅蜜多是淸淨聚.眼觸淸淨故,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般若波羅蜜多是淸淨聚;耳、鼻、舌、身、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意觸淸淨故,般若波羅蜜多是淸淨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聚.眼觸爲緣所生諸受淸淨故,般若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波羅蜜多是淸淨聚;耳、鼻、舌、身、意觸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爲緣所生諸受淸淨故,般若波羅蜜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多是淸淨聚.布施波羅蜜多淸淨故,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般若波羅蜜多是淸淨聚;淨戒、安忍、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精進、靜慮波羅蜜多淸淨故,般若波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羅蜜多是淸淨聚.內空淸淨故,般若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波羅蜜多是淸淨聚;乃至無性自性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空淸淨故,般若波羅蜜多是淸淨聚.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四念住淸淨故,般若波羅蜜多是淸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淨聚;乃至八聖道支淸淨故,般若波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羅蜜多是淸淨聚.如是乃至如來十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力淸淨故,般若波羅蜜多是淸淨聚;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乃至十八佛不共法淸淨故,般若波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羅蜜多是淸淨聚.一切智淸淨故,般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若波羅蜜多是淸淨聚;道相智、一切相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智淸淨故,般若波羅蜜多是淸淨聚.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爾時,善現復白佛言:甚奇,世尊.希有,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善逝.如是般若波羅蜜多,以極甚深,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多諸留難,而今廣說留難不生.佛言: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善現,如是如是.如汝所說.甚深般若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波羅蜜多,多諸留難,佛神力故,今雖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廣說留難不生.是故大乘諸善男子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善女人等,愛樂法故,於此般若波羅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蜜多甚深經典,若欲書寫,應疾書寫,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若欲讀誦,應疾讀誦,若欲受持,應疾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受持,若欲修習,應疾修習,若欲思惟,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應疾思惟,若欲宣說,應疾宣說.何以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故?善現,甚深般若波羅蜜多,多諸留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難,勿令書寫,讀誦受持,修習思惟,爲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他說者,留難事起,不究竟故.善現,是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善男子善女人等,若欲一月,或二,或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三,或四,或五,或六,或七乃至一年書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寫如是甚深般若波羅蜜多,能究竟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者,應勤精進,繫念書寫經爾許時,令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得究竟.善現,是善男子善女人等,若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欲一月,或二,或三,或四,或五,或六,或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七乃至一年受持讀誦,修習思惟,爲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他宣說.如是般若波羅蜜多,甚深經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典,能究竟者,應勤精進,繫念受持乃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至宣說.經爾許時,令得究竟.何以故?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善現,甚深般若波羅蜜多,無價珍寶,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多留難故.具壽善現復白佛言:甚奇,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世尊.希有,善逝.甚深般若波羅蜜多,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無價珍寶,多諸留難,而有書寫,讀誦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受持,思惟修習,爲他說者,惡魔於彼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不作留難,令不書寫乃至演說.佛告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善現:惡魔於此甚深般若波羅蜜多,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雖欲留難,令不書寫,讀誦受持,思惟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修習,爲他演說,而彼無力,不能作留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難,是菩薩摩訶薩,書寫讀誦,受持等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事,令不究竟.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爾時,舍利子白佛言:世尊,是誰神力,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令彼惡魔,不能留難諸菩薩摩訶薩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書寫,受持讀誦,修習思惟,廣說如是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般若波羅蜜多甚深經典?佛告舍利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子:是佛神力,令彼惡魔,不能留難諸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菩薩摩訶薩,書寫受持,讀誦修習,思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惟廣說如是般若波羅蜜多甚深經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典.又舍利子,亦是十方一切世界諸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佛神力,令彼惡魔,不能留難諸菩薩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摩訶薩,書寫受持,讀誦修習,思惟廣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說,如是般若波羅蜜多甚深經典.又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舍利子,一切如來應正等覺,皆共護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念,修行般若波羅蜜多,諸菩薩故,令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彼惡魔,不能留難,住菩薩乘,諸善男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子善女人等,令不書寫受持讀誦,修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習思惟,廣爲他說,如是般若波羅蜜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多甚深經典.何以故?舍利子,一切如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來應正等覺,皆共護念修行般若波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羅蜜多諸菩薩衆所作善業,令彼惡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魔,不能留難.舍利子,若菩薩摩訶薩,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能於般若波羅蜜多甚深經典,書寫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受持,讀誦修習,思惟廣說,法爾應爲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十方世界無量無數無邊如來應正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等覺,安隱住持現說法者之所護念,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若蒙諸佛所護念者,法爾惡魔,不能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留難.舍利子,若善男子善女人等,能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於般若波羅蜜多甚深經典,書寫受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持讀誦,修習思惟廣說,應作是念:我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今書寫受持,讀誦修習,思惟廣爲他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說,如是般若波羅蜜多甚深經典.皆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是十方無量無數無邊如來應正等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覺,安隱住持現說法者,神力護念,令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我所作如是善業,不爲惡魔之所留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難.時,舍利子復白佛言:若善男子善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女人等,能於般若波羅蜜多甚深經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典,書寫受持,讀誦修習,思惟演說,一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切皆是十方世界諸佛世尊神力護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念,令彼所作殊勝善業,一切惡魔,不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能留難.爾時,佛告舍利子言:如是如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是.如汝所說.若善男子善女人等,能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於般若波羅蜜多甚深經典,書寫受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持,讀誦修習,思惟演說,當知皆是一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切如來應正等覺神力護念.時,舍利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子復白佛言:若善男子善女人等,能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於般若波羅蜜多甚深經典,書寫受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持,讀誦修習,思惟演說,十方世界無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量無數無邊如來應正等覺,安隱住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持現說法者,皆共識知.是善男子善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女人等,書寫受持,讀誦修習,思惟演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說甚深般若波羅蜜多.由是因緣,歡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喜護念.世尊,若善男子善女人等,能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於般若波羅蜜多甚深經典,書寫受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持,讀誦修習,思惟演說,是善男子善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女人等,恒爲十方無量無數無邊世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界一切如來應正等覺,安隱住持現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說法者,佛眼觀見.由此因緣,慈悲護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念,所作善事,無不皆成.爾時,佛告舍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利子言:如是如是.如汝所說.若善男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子善女人等,書寫受持,讀誦修習,思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惟演說如是般若波羅蜜多甚深經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典,是善男子善女人等,恒爲十方無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量無數無邊世界一切如來應正等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覺,安隱住持現說法者,佛眼觀見,識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知護念,令諸惡魔,不能嬈惱,所作善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業,速得成辦.舍利子,住菩薩乘諸善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男子善女人等,若能於此甚深般若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演說,當知是輩,已近無上正等菩提,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諸惡魔軍不能留難.又舍利子,住菩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薩乘諸善男子善女人等,若能書寫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如是般若波羅蜜多甚深經典,種種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莊嚴,受持讀誦,當知是輩,於此般若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波羅蜜多,深生信解,能以種種上妙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花鬘,塗散等香,衣服、瓔珞、寶幢、幡蓋、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伎樂、燈明,供養恭敬,尊重讚歎如是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善女人等,常爲如來應正等覺,佛眼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觀見,識知護念.由是因緣,定當獲得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大財,大勝利大果,大異熟.又舍利子,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是善男子善女人等,以能書寫受持,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讀誦供養恭敬,尊重讚歎甚深般若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波羅蜜多善根力故,乃至獲得不退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轉地,於其中閒,常不離佛,恒聞正法,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不墮惡趣.舍利子,是善男子善女人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等,由此善根,乃至無上正等菩提,常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不遠離布施、淨戒、安忍、精進、靜慮、般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若波羅蜜多,常不遠離內空乃至無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性自性空,常不遠離四念住乃至八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聖道支.如是乃至常不遠離,如來十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力乃至十八佛不共法.常不遠離一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切智、道相智、一切相智,常不遠離諸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餘無量無邊佛法.由此速證所求無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上正等菩提.舍利子,由此因緣,住菩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波羅蜜多甚深經典,應勤書寫,受持,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讀誦修習,思惟爲他解說,恭敬供養,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尊重讚歎,無得蹔捨.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復次,舍利子,如是般若波羅蜜多,甚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深經典.我涅槃後,至東南方,漸當興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盛,彼方多有住菩薩乘諸苾芻、苾芻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尼、鄔波索迦、鄔波斯迦,能於如是甚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深般若波羅蜜多,深生信樂,書寫受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持,讀誦修習,思惟演說.復以種種上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妙花鬘、塗散等香,衣服、瓔珞、寶幢、幡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蓋、伎樂、燈明,供養恭敬,尊重讚歎.如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是般若波羅蜜多甚深經典.彼由如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是勝善根故,畢竟不墮諸險惡趣,或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生天上,或生人中,富貴受樂.由斯勢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羅蜜多,展轉增益,速得圓滿,依此復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能供養恭敬,尊重讚歎諸佛.世尊,後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隨所應依三乘法,漸次修習,而趣出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離,或有證得,聲聞涅槃,或有證得,獨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覺涅槃,或有證得,無上涅槃究竟安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樂.舍利子,如是般若波羅蜜多甚深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經典.我涅槃後從東南方,轉至南方,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漸當興盛,彼方多有住菩薩乘諸苾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芻、苾芻尼、鄔波索迦、鄔波斯迦,能於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如是甚深般若波羅蜜多,深生信樂,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書寫受持,讀誦修習,思惟演說.復以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種種,上妙花鬘、塗散等香,衣服、瓔珞、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寶幢、幡蓋、伎樂、燈明,供養恭敬,尊重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讚歎.如是般若波羅蜜多甚深經典.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彼由如是勝善根故,畢竟不墮,諸險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惡趣,或生天上,或生人中,富貴受樂.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由斯勢力,布施、淨戒、安忍、精進、靜慮、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般若波羅蜜多,展轉增益,速得圓滿,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依此復能供養恭敬,尊重讚歎諸佛.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世尊,後隨所應依三乘法,漸次修習,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而趣出離,或有證得,聲聞涅槃,或有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證得,獨覺涅槃,或有證得,無上涅槃,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究竟安樂.舍利子,如是般若波羅蜜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多甚深經典,我涅槃後,復從南方,至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西南方,漸當興盛,彼方多有住菩薩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乘諸苾芻、苾芻尼、鄔波索迦、鄔波斯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迦,能於如是甚深般若波羅蜜多,深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生信樂,書寫受持,讀誦修習,思惟演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說.復以種種上妙花鬘、塗散等香,衣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服、瓔珞、寶幢、幡蓋、伎樂、燈明,供養恭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敬,尊重讚歎.如是般若波羅蜜多,甚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深經典.彼由如是勝善根故,畢竟不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墮諸險惡趣,或生天上,或生人中,富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貴受樂.由斯勢力,布施、淨戒、安忍、精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進、靜慮、般若波羅蜜多,展轉增益,速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得圓滿,依此復能供養恭敬,尊重讚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歎諸佛.世尊,後隨所應依三乘法,漸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次修習,而趣出離,或有證得,聲聞涅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槃,或有證得,獨覺涅槃,或有證得,無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上涅槃,究竟安樂.舍利子,如是般若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波羅蜜多甚深經典.我涅槃後,從西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南方,至西北方漸當興盛,彼方多有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住菩薩乘諸苾芻、苾芻尼、鄔波索迦、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鄔波斯迦,能於如是甚深般若波羅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蜜多,深生信樂,書寫受持,讀誦修習,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思惟演說.復以種種上妙花鬘、塗散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等香,衣服、瓔珞、寶幢、幡蓋、伎樂、燈明,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供養恭敬,尊重讚歎.如是般若波羅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蜜多,甚深經典.彼由如是勝善根故,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畢竟不墮諸險惡趣,或生天上,或生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人中,富貴受樂.由斯勢力,布施、淨戒、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安忍、精進、靜慮、般若波羅蜜多,展轉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增益,速得圓滿,依此復能供養恭敬,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尊重讚歎諸佛世尊,後隨所應依三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乘法,漸次修習,而趣出離,或有證得,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聲聞涅槃,或有證得,獨覺涅槃,或有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證得無上涅槃,究竟安樂.舍利子,如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是般若波羅蜜多,甚深經典.我涅槃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後從西北方,轉至北方,漸當興盛,彼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方多有,住菩薩乘諸苾芻、苾芻尼、鄔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波索迦、鄔波斯迦,能於如是甚深般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若波羅蜜多,深生信樂,書寫受持,讀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誦修習,思惟演說.復以種種上妙花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鬘、塗散等香,衣服、瓔珞、寶幢、幡蓋、伎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樂、燈明,供養恭敬,尊重讚歎.如是般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若波羅蜜多甚深經典.彼由如是勝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善根故,畢竟不墮諸險惡趣,或生天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上,或生人中,富貴受樂.由斯勢力,布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多,展轉增益,速得圓滿,依此復能供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養恭敬,尊重讚歎諸佛世尊,後隨所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應依三乘法,漸次修習,而趣出離,或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有證得,聲聞涅槃,或有證得,獨覺涅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槃,或有證得無上涅槃,究竟安樂.舍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利子,如是般若波羅蜜多甚深經典.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我涅槃後復從北方,至東北方,漸當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興盛,彼方多有,住菩薩乘諸苾芻、苾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芻尼、鄔波索迦、鄔波斯迦,能於如是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甚深般若波羅蜜多,深生信樂,書寫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受持,讀誦修習,思惟演說.復以種種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上妙花鬘、塗散等香衣服、瓔珞、寶幢、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幡蓋、伎樂、燈明供養恭敬,尊重讚歎.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如是般若波羅蜜多甚深經典.彼由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如是勝善根故,畢竟不墮,諸險惡趣,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或生天上,或生人中,富貴受樂.由斯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勢力,布施、淨戒、安忍、精進、靜慮、般若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波羅蜜多,展轉增益,速得圓滿,依此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復能供養恭敬,尊重讚歎諸佛世尊,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後隨所應依三乘法,漸次修習,而趣出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離,或有證得聲聞涅槃,或有證得獨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覺涅槃,或有證得無上涅槃,究竟安樂.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復次,舍利子,我涅槃後後時,後分後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五百歲.如是般若波羅蜜多甚深經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典,於東北方大作佛事.何以故?舍利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子,一切如來應正等覺,所尊重法,卽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是般若波羅蜜多甚深經典.如是般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若波羅蜜多甚深經典,一切如來應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正等覺,共所護念.舍利子,非佛所得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法毘奈耶無上正法,有滅沒相,諸佛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所得法毘奈耶無上正法,卽是般若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波羅蜜多甚深經典.舍利子,彼東北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方,諸善男子善女人等,有能於此甚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深般若波羅蜜多,信樂受持,讀誦修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習,思惟演說.我常護念,是善男子善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女人等,令無惱害.舍利子,彼東北方,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諸善男子善女人等,有能書寫,如是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般若波羅蜜多甚深經典.復以種種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上妙花鬘、塗散等香,衣服、瓔珞、寶幢、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幡蓋、伎樂、燈明,供養恭敬,尊重讚歎.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如是般若波羅蜜多甚深經典.我定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說彼諸善男子善女人等,由此善根,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畢竟不墮諸險惡趣,生天人中,常受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妙樂.由斯勢力,增益六種波羅蜜多,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依此復能供養恭敬,尊重讚歎諸佛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世尊,後隨所應,依三乘法,漸次修學,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得般涅槃.何以故?舍利子,我以佛眼,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觀見證知,稱譽讚歎.是善男子善女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人等,所獲功德,東西南北、四維上下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無量無數無邊世界一切如來應正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等覺,安隱住持,現說法者,亦以佛眼,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觀見證知,稱譽讚歎.是善男子善女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人等,所獲功德.時,舍利子白佛言:世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尊,如是般若波羅蜜多甚深經典,佛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涅槃後,後時,後分後五百歲,於東北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方,廣流布耶?佛言:舍利子,如是如是.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如是般若波羅蜜多甚深經典.我涅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槃後,後時,後分後五百歲,於東北方,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當廣流布.舍利子,我涅槃後,後時,後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分後五百歲,彼東北方,諸善男子善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女人等,若得聞此甚深般若波羅蜜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多,深生信樂,書寫受持,讀誦修習,如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理思惟,爲他演說.當知彼善男子善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女人等,久發無上正等覺心,久修菩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薩摩訶薩行,供養多佛,事多善友,久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已修習身戒心慧,所種善根,皆已成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熟.由斯福力得聞如是甚深般若波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羅蜜多,深生信樂,復能書寫受持,讀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誦修習,思惟爲他演說.時,舍利子復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白佛言:佛涅槃後,後時,後分後五百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歲,法欲滅時,於東北方,當有幾許住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菩薩乘,諸善男子善女人等,得聞如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是甚深般若波羅蜜多,深生信樂,其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心不驚,不恐不怖,亦無憂悔,復能書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寫受持,讀誦修習,思惟爲他演說?佛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言:舍利子,我涅槃後後時,後分後五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百歲法欲滅時,於東北方,雖有無量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住菩薩乘,諸善男子善女人等,而少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得聞甚深般若波羅蜜多,深生信樂,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其心不驚,不恐不怖,亦無憂悔,復能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書寫受持,讀誦修習,思惟爲他演說.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舍利子,彼善男子善女人等,聞此般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若波羅蜜多甚深經典,其心不驚,不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恐不怖,亦無憂悔,深生信樂,書寫受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持,讀誦修習,思惟演說,甚爲希有.何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以故?舍利子,是善男子善女人等,已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曾親近,供養恭敬,尊重讚歎,無量如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來應正等覺及諸菩薩摩訶薩衆請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問如是甚深般若波羅蜜多相應義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趣.舍利子,是善男子善女人等,不久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定當圓滿,布施波羅蜜多乃至般若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波羅蜜多,不久定當圓滿內空乃至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無性自性空,不久定當圓滿四念住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乃至八聖道支,不久定當圓滿佛十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力乃至十八佛不共法,不久定當圓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滿一切智、道相智、一切相智.舍利子,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彼善男子善女人等,一切如來應正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等覺,所護念故,無量善友,所攝受故,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殊勝善根,所任持故.爲欲利樂,多衆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生故,求趣無上正等菩提.何以故?舍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利子,我常爲彼諸善男子善女人等,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說一切相智相應之法,過去如來應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正等覺,亦常爲彼諸善男子善女人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等,說一切相智相應之法.由此因緣,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彼善男子善女人等,後生復能,求趣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無上正等菩提,亦能爲他,如應說法,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令趣無上正等菩提.舍利子,彼善男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子善女人等,身心安定,諸惡魔王及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彼眷屬,尚不能壞,求趣無上正等覺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心,何況其餘樂行惡者,毀謗般若波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羅蜜多,能阻其心,令不精進,求趣無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大般若波羅蜜多經卷第四百三十九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1" w:name="_Toc493792085"/>
      <w:r w:rsidRPr="001D741B">
        <w:rPr>
          <w:rFonts w:hint="eastAsia"/>
        </w:rPr>
        <w:t>大般若波羅蜜多經卷第四百四十 水</w:t>
      </w:r>
      <w:bookmarkEnd w:id="6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第二分東北方品第四十三之三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舍利子,如是大乘,諸善男子善女人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等,聞我說此甚深般若波羅蜜多,心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得廣大,妙法喜樂,亦能安立無量衆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生於勝善法,令趣無上正等菩提.舍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利子,是善男子善女人等,今於我前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發弘誓願,我當安立無量百千,諸有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情類,令發無上正等覺心,修諸菩薩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摩訶薩行示現勸導,讚勵慶喜,令於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無上正等菩提乃至得受不退轉記,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安住菩薩不退轉地.舍利子,我於彼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願,深生隨喜.何以故?舍利子,我觀如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是住菩薩乘諸善男子善女人等,所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發弘願,心語相應,彼善男子善女人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等,於當來世,定能安立無量百千諸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有情類,令發無上正等覺心,修諸菩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薩摩訶薩行,示現勸導讚勵慶喜,令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於無上正等菩提乃至得受不退轉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記,安住菩薩不退轉地.舍利子,是善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男子善女人等,亦於過去,無量佛前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發弘誓願.我當安立無量百千諸有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情類,令發無上正等覺心,修諸菩薩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摩訶薩行,示現勸導讚勵慶喜,令於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無上正等菩提乃至得受不退轉記,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安住菩薩不退轉地.舍利子,過去諸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佛,亦於彼願,深生隨喜.何以故?舍利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子,過去諸佛,亦觀如是住菩薩乘諸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善男子善女人等,所發弘願,心語相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應,彼善男子善女人等,於當來世,定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能安立無量百千諸有情類,令發無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上正等覺心,修諸菩薩摩訶薩行,示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現勸導讚勵慶喜,令於無上正等菩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提乃至得受不退轉記,安住菩薩不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退轉地.舍利子,是善男子善女人等,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信解廣大,能依妙色、聲、香、味、觸修廣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大施,修此施已,復能種植廣大善根,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因此善根,復能攝受,廣大果報.攝受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如是廣大果報,專爲利樂一切有情,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於諸有情,能捨一切內外所有,彼迴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如是所種善根,願生,他方諸佛國土,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現有如來應正等覺,宣說如是甚深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般若波羅蜜多,無上法處,彼聞如是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甚深般若波羅蜜多無上法已,復能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安立彼佛土中無量百千諸有情類,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令發無上正等覺心,修諸菩薩摩訶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薩行,示現勸導讚勵慶喜,令於無上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正等菩提,得不退轉,由斯圓滿所發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大願,速證無上正等菩提.時,舍利子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復白佛言:甚奇,如來應正等覺,能於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過去、未來、現在所有諸法,無不證知,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於一切法,眞如、法界、法性、實際、虛空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界等無不證知,於諸法教種種差別,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無不證知,於諸有情,心行差別,無不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證知.於過去世,諸菩薩摩訶薩,無不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證知,於過去世,一切如來應正等覺,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無不證知,於過去世,諸佛弟子及諸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佛土,無不證知.於未來世,諸菩薩摩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訶薩,無不證知,於未來世,一切如來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應正等覺,無不證知,於未來世,諸佛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弟子及諸佛土,無不證知.於現在世,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諸菩薩摩訶薩,住十方界,修行差別,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無不證知,於現在世,安住十方,無量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無數無邊世界一切如來應正等覺,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安隱住持現說法者,無不證知,於現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在世,諸佛弟子及諸佛土無不證知.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世尊,若菩薩摩訶薩,於六波羅蜜多,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勇猛精進,常求不息,彼於此六波羅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蜜多,爲有得時,不得時不?佛言:舍利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子,彼善男子善女人等,常於此六波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羅蜜多,勇猛精進,欣求不息,一切時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得,無不得時.何以故?舍利子,彼善男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子善女人等,常於此六波羅蜜多,勇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猛精進,欣求不息,諸佛菩薩,常護念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故.舍利子言:世尊,彼善男子善女人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等,若不得六波羅蜜多,相應經時,如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何可說,彼得此六波羅蜜多?佛言:舍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利子,彼善男子善女人等,常於此六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波羅蜜多,勇猛信求,不顧身命,有時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不得此相應經,無有是處.何以故?舍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利子,彼善男子善女人等,爲求無上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正等菩提,示現勸導,讚勵慶喜,諸有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情類,令於此六波羅蜜多相應經典,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受持讀誦,思惟修學.由此善根,隨所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生處,常得此六波羅蜜多,相應契經,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受持讀誦,勇猛精進,如教修行,成熟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有情,嚴淨佛土.未證無上正等菩提,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於其中閒未曾暫廢.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第二分魔事品第四十四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爾時,具壽善現白佛言:世尊,佛已讚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說,發趣無上正等菩提,勇猛修行布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多,成熟有情,嚴淨佛土,諸善男子善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女人等,所成功德.世尊,是善男子善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女人等,發趣無上正等菩提,修諸行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時,云何應知留難魔事?佛言:善現,若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菩薩摩訶薩,樂爲有情,宣說法要,應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時言辯,不速現前,當知是爲菩薩魔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事.具壽善現白言:世尊,何緣菩薩摩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訶薩,樂爲有情,宣說法要,應時言辯,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不速現前,說爲魔事?佛言:善現,諸菩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薩摩訶薩,修行般若波羅蜜多時,由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是因緣,所修般若波羅蜜多乃至布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施波羅蜜多,難得圓滿故,說菩薩摩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訶薩,樂爲有情,宣說法要,應時言辯,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不速現前,以爲魔事.復次,善現,若菩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薩摩訶薩,樂修勝行,辯乃卒生.當知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是爲菩薩魔事.具壽善現白言:世尊,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何緣菩薩摩訶薩,樂修勝行,辯乃卒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生,說爲魔事?佛言:善現,諸菩薩摩訶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羅蜜多,無方便善巧故.辯乃卒生,廢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修彼行故,說菩薩摩訶薩,樂修勝行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辯乃卒生,以爲魔事.復次,善現,住菩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薩乘諸善男子善女人等,書寫般若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波羅蜜多甚深經時,頻申欠呿,無端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戲笑,互相輕凌,身心躁擾,文句倒錯,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迷惑義理,不得滋味,橫事欻起,書寫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不終.當知是爲菩薩魔事.復次,善現,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讀誦,思惟修習,說聽般若波羅蜜多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甚深經時,頻申欠呿,無端戲笑,互相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輕凌,身心躁擾,文句倒錯,迷惑義理,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不得滋味,橫事欻起,所作不成.當知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是爲菩薩魔事.時,具壽善現白佛言: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世尊,何因緣故,有菩薩乘諸善男子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善女人等,聞說般若波羅蜜多甚深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經時,忽作是念:我於此經,不得滋味,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何用勤苦聽此經?爲作是念已,卽便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捨去.受持讀誦,思惟修習,書寫解說,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亦復如是.佛言:善現,是善男子善女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人等,於過去世,未久修行般若、靜慮、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於此甚深般若波羅蜜多,聽受等時,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不得滋味,情不忍可,卽便捨去.復次,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善現,住菩薩乘諸善男子善女人等,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聞說般若波羅蜜多甚深經時,若作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是念:我於無上正等菩提不得受記,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何用聽受如是經?爲彼由此緣,心不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淸淨,不得滋味,便從坐起,厭捨而去.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當知是爲菩薩魔事.時,具壽善現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白佛言:世尊,何因緣故,於此般若波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羅蜜多甚深經中,不授如是,諸善男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子善女人等,無上正等大菩提記,令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其不忍厭捨而去?佛言:善現,菩薩未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入正性離生,不應授彼大菩提記,若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授彼記,增彼憍逸,有損無益故,不爲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記.復次,善現,住菩薩乘諸善男子善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女人等,聞說般若波羅蜜多甚深經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時,若作是念:此中不說,我等名字.何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用聽爲,心不淸淨,不得滋味,便從坐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起,厭捨而去,當知是爲菩薩魔事.時,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具壽善現白佛言:世尊,何因緣故,於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此般若波羅蜜多甚深經中,不記說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彼菩薩名字?佛言:善現,菩薩未受,大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菩提記,法爾不應記說名字.復次,善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現,住菩薩乘,諸善男子善女人等,聞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說般若波羅蜜多甚深經時,若作是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念:此中不說,我等生處,城邑聚落.何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用聽爲,心不淸淨,不得滋味,便從坐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起,厭捨而去,當知是爲菩薩魔事.時,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具壽善現白佛言:世尊,何因緣故,於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此般若波羅蜜多,甚深經中,不記說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彼菩薩生處,城邑聚落?佛言:善現,若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未記彼菩薩名字,不應說其生處差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別.復次,善現,若菩薩摩訶薩,聞說般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若波羅蜜多甚深經時,心不淸淨,不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得滋味,而捨去者,隨彼所起,不淸淨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心,厭捨此經,擧步多少,便減爾所,劫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數功德,獲爾所劫,障菩提罪,受彼罪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已,更爾所時,發勤精進,求趣無上正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等菩提,修諸菩薩難行苦行,方可復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本.是故菩薩若欲速證無上菩提,不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應厭捨甚深般若波羅蜜多.復次,善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現,住菩薩乘諸善男子善女人等,棄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捨般若波羅蜜多甚深經典,求學餘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經,當知是爲菩薩魔事.何以故?善現,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是善男子善女人等,棄捨一切相智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根本,甚深般若波羅蜜多,而攀枝葉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諸餘經典,終不能得大菩提故.時,具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壽善現白佛言:世尊,何等餘經,猶如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枝葉,不能引發一切相智?佛言:善現,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若說聲聞及獨覺地相應之法,謂四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念住、四正斷、四神足、五根、五力、七等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覺支、八聖道支及空、無相、無願解脫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門等,所有諸經,若善男子善女人等,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於中修學,得預流果,得一來果,得不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還果,得阿羅漢果,得獨覺菩提,不得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無上正等菩提.是名餘經,猶如枝葉,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不能引發,一切相智,甚深般若波羅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蜜多,定能引發,一切相智有大勢用,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猶如樹根.是善男子善女人等,棄捨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般若波羅蜜多,甚深經典.求學餘經,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定不能得一切相智.何以故?善現,如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是般若波羅蜜多,甚深經典.出生菩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薩摩訶薩衆,世出世閒,功德法故.是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故善現,若菩薩摩訶薩,修學般若波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羅蜜多,甚深經典.則爲修學,一切菩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薩摩訶薩衆,世出世閒,功德善法.復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次,善現,譬如餓狗,棄大家食,反從僕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使,而求覓之.於當來世,有菩薩乘,諸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善男子善女人等,棄捨一切佛法根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本,甚深般若波羅蜜多,求學二乘,相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應經典,亦復如是.當知是爲菩薩魔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事.復次,善現,譬如有人,欲求香象,得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此象已,捨而求迹.於汝意云何?是人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爲黠不?善現對曰:是人非黠.佛言:善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現,於當來世,有菩薩乘諸善男子善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女人等,棄捨一切佛法根本,甚深般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若波羅蜜多,求學二乘相應經典,亦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復如是.當知是爲菩薩魔事.復次,善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現,譬如有人,欲見大海,旣睹大海,反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觀牛迹作是念言:大海中水,其量深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廣豈及此耶?於汝意云何?是人爲黠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不?善現對曰:是人非黠.佛言:善現,於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當來世,有菩薩乘諸善男子善女人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等,棄捨一切佛法根本,甚深般若波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羅蜜多,求學二乘,相應經典,亦復如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是.當知是爲菩薩魔事.復次,善現,如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有工匠,或彼弟子,欲造大殿,如天帝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釋,殊勝殿量,見彼殿已,而反揆摸,日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月宮殿.於意云何?如是工匠,或彼弟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子,能造大殿量如帝.殊勝殿不?善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現對曰:不也,世尊.不也,善逝.佛言:善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現,於汝意云何?是人爲黠不?善現對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曰:是人非黠,是愚癡類.佛言:善現,於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當來世,有菩薩乘,諸善男子善女人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等,欲求無上正等菩提棄捨.如是甚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深般若波羅蜜多,求學二乘,相應經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典,亦復如是,彼必不得,所求無上正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等菩提.當知是爲菩薩魔事.復次,善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現,如人求見,轉輪聖王,見已不能,善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取形相,捨至餘處,見凡小王,取其形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相,作如是念,轉輪聖王,形相威德,與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此何異?於汝意云何?是人爲黠不?善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現對曰:是人非黠.佛言:善現,於當來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世,有菩薩乘諸善男子善女人等,亦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復如是,欲求無上正等菩提,棄捨如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是甚深般若波羅蜜多,求學二乘,相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應經典.言:此經典與彼無異.何用彼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爲是善男子善女人等,必定不得,所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求無上正等菩提.當知是爲菩薩魔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事.復次,善現,如有飢人,得百味食,棄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而求噉梯稗等飯.於汝意云何?是人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爲黠不?善現對曰:是人非黠.佛言:善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現,於當來世,有菩薩乘諸善男子善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女人等,棄大般若波羅蜜多,甚深經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典.求學二乘,相應經典,於中欲求一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切相智,亦復如是.彼善男子善女人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等,徒設劬勞,定不能得,一切相智.當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知是爲菩薩魔事.復次,善現,如有貧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人,得無價寶,棄而翻取迦遮末尼.於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汝意云何?是人爲黠不?善現對曰:是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人非黠.佛言:善現,於當來世,有菩薩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乘諸善男子善女人等,棄大般若波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羅蜜多甚深經典,求學二乘相應經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典,於中欲求一切相智,亦復如是.彼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善男子善女人等,徒設劬勞,定不能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得,一切相智.當知是爲菩薩魔事.復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次,善現,住菩薩乘諸善男子善女人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等,書大般若波羅蜜多甚深經時,欻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然發起下劣尋伺,由此尋伺,令所書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寫甚深般若波羅蜜多,不得究竟.何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等名爲下劣尋伺?謂色尋伺,或聲、香、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味、觸、法尋伺,或起布施、淨戒、安忍、精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進、靜慮、般若尋伺乃至或起無上正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等菩提尋伺,令所書寫甚深般若波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羅蜜多,不得究竟.當知是爲菩薩魔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事.何以故?善現,甚深般若波羅蜜多,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無尋伺故,難思議故,無思慮故,無生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滅故,無染淨故,無定亂故,離名言故,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不可說故,不可得故.所以者何?善現,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甚深般若波羅蜜多中,如前所說法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皆無所有,都不可得.住菩薩乘諸善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男子善女人等,書寫般若波羅蜜多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甚深經時,如是諸法,擾亂其心,令不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究竟是故,說爲菩薩魔事.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若波羅蜜多,可書寫不?佛言:善現,甚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深般若波羅蜜多,不可書寫.何以故?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善現,般若波羅蜜多自性,無所有不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可得;靜慮、精進、安忍、淨戒、布施波羅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蜜多自性,亦無所有不可得.內空自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性無所有不可得;乃至無性自性空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自性,亦無所有不可得.四念住自性,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無所有不可得;廣說乃至十八佛不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共法自性,亦無所有不可得.一切智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自性,無所有不可得;道相智、一切相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智自性,亦無所有不可得.善現,諸法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自性,皆無所有不可得故,卽是無性.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如是無性,卽是般若波羅蜜多,非無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性法,能書無性.是故般若波羅蜜多,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不可書寫.善現,住菩薩乘諸善男子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善女人等,若於如是甚深般若波羅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蜜多,起無性想,當知是爲菩薩魔事.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時,具壽善現復白佛言:世尊,住菩薩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乘諸善男子善女人等,書寫如是甚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深般若波羅蜜多,若作是念:我以文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字,書寫如是甚深般若波羅蜜多,彼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依文字,執著般若波羅蜜多.當知是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爲菩薩魔事.佛言:善現,如是如是.如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汝所說.何以故?善現,於此般若波羅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蜜多甚深經中,色無文字;受、想、行、識,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亦無文字.眼處無文字;耳、鼻、舌、身、意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處,亦無文字.色處無文字;聲、香、味、觸、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法處,亦無文字.眼界無文字;耳、鼻、舌、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身、意界,亦無文字.色界無文字;聲、香、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味、觸、法界,亦無文字.眼識界無文字;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耳、鼻、舌、身、意識界,亦無文字.眼觸無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文字;耳、鼻、舌、身、意觸,亦無文字.眼觸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爲緣所生諸受無文字;耳、鼻、舌、身、意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觸爲緣所生諸受,亦無文字.般若波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羅蜜多無文字;靜慮、精進、安忍、淨戒、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布施波羅蜜多,亦無文字.內空無文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字;外空、內外空、空空、大空、勝義空、有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爲空、無爲空、畢竟空、無際空、散無散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得空、無性空、自性空、無性自性空,亦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無文字.四念住無文字;廣說乃至十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八佛不共法,亦無文字.一切智無文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字;道相智、一切相智,亦無文字.是故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不應執有文字能書般若波羅蜜多.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善現,住菩薩乘諸善男子善女人等,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若作是執:於此般若波羅蜜多甚深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經中,無文字是色,無文字是受、想、行、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識;如是乃至無文字是一切智,無文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字是道相智、一切相智.當知是爲菩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人等,書寫受持,讀誦修習,思惟演說,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如是般若波羅蜜多甚深經時,若起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國土作意,若起城邑作意,若起王都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作意,若起方處作意,若起親教軌範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作意,若起同學、善友作意,若起父母、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妻子作意,若起兄弟、姊妹作意,若起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親戚、朋侶作意,若起國王、大臣作意,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若起盜賊、惡人作意,若起猛獸、惡鬼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作意,若起衆聚遊戲作意,若起婬女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歡娛作意,若起酬怨報恩作意,若起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諸餘種種作意,若於作意,復起作意,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皆是惡魔之所引發.爲障般若波羅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蜜多,所引無邊,殊勝善法.當知是爲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菩薩魔事.復次,善現,住菩薩乘諸善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男子善女人等,書寫受持,讀誦修習,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思惟演說,如是般若波羅蜜多甚深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經時,得大名聞,恭敬供養,所謂衣服、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飮食、臥具、病緣醫藥及餘資財.是善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男子善女人等,愛著此事,退失般若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波羅蜜多,所引無邊,殊勝善業.當知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是爲菩薩魔事.復次,善現,住菩薩乘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諸善男子善女人等,書寫受持,讀誦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修習,思惟演說,如是般若波羅蜜多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甚深經時,有諸惡魔,執持種種世俗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書論,或復二乘相應經典,詐現親友,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授與菩薩,此中廣說,世俗勝事,或復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廣說,諸蘊界處,諦實緣起,三十七種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菩提分法.三解脫門、四靜慮等,言是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經典,義味深奧,應勤修學,捨所習經.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是菩薩乘諸善男子善女人等,方便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善巧,不應受著,惡魔所與世俗書論,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或復二乘相應經典.所以者何?世俗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書論,二乘經典,不能引發,一切相智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非趣無上正等菩提無倒方便,乃於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無上正等菩提翻爲障礙.善現,我此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般若波羅蜜多甚深經中,廣說菩薩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摩訶薩道善巧方便,若菩薩摩訶薩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於此中,求善巧方便,精勤修學諸菩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薩行,速證無上正等菩提.善現,若菩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薩乘諸善男子善女人等,棄捨般若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波羅蜜多甚深經典,所說菩薩摩訶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薩道善巧方便,受學惡魔世俗書論,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或復二乘相應經典,當知是爲菩薩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第二分不和合品第四十五之一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復次,善現,能學法者,愛樂聽問,書寫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能持法者,著樂懈怠,不肯爲說,不欲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施與甚深般若波羅蜜多,當知是爲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菩薩魔事.復次,善現,能持法者,心不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著樂,亦不懈怠,樂說樂施甚深般若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波羅蜜多,方便勸勵,書寫受持,讀誦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修習,能學法者,懈怠著樂,不欲聽受,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法者,愛樂聽問,書寫受持,讀誦修習,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甚深般若波羅蜜多,能持法者,欲往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他方,不獲教授甚深般若波羅蜜多.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法者,樂說樂施甚深般若波羅蜜多,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方便勸勵,書寫受持,讀誦修習,能學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法者,欲往他方,不獲聽受甚深般若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善現,能持法者,具大惡欲,愛重名利、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衣服、飮食、臥具、醫藥及餘資財,供養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恭敬,心無厭足,能學法者,少欲喜足,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修遠離行,勇猛正勤,具念定慧,厭怖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利養,恭敬名譽,兩不和合,不獲教授,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聽受書持,讀誦修習甚深般若波羅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能持法者,少欲喜足,修遠離行,勇猛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正勤,具念定慧,厭怖利養,恭敬名譽,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能學法者,具大惡欲,愛重名利、衣服、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飮食、臥具、醫藥及餘資財,供養恭敬,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心無厭足,兩不和合,不獲教授,聽受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書持,讀誦修習甚深般若波羅蜜多.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法者,具足十二杜多功德,謂住阿練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若處,常乞食,糞掃衣,一受食,一坐食,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隨得食,塚閒住,露地住,樹下住,常坐,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不臥,隨得敷具,但畜三衣,能學法者,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不受十二杜多功德,謂不住阿練若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處乃至不但畜三衣,兩不和合,不獲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教授,聽受書持,讀誦修習甚深般若,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波羅蜜多.當知是爲菩薩魔事.復次,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善現,能學法者,具足十二杜多功德,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謂:住阿練若處乃至但畜三衣.能持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法者,不受十二杜多功德.謂:不住阿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練若處乃至不但畜三衣,兩不和合,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不獲教授,聽受書持,讀誦修習甚深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復次,善現,能持法者,有信有善法,欲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爲他說,甚深般若波羅蜜多,方便勸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勵,書寫受持,讀誦修習,能學法者,無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信無善法,不樂聽受,兩不和合,不獲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教授,聽受書持,讀誦修習甚深般若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善現,能學法者,有信有善法,求欲聽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問,書寫受持,讀誦修習甚深般若波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羅蜜多.能持法者,無信無善法,不欲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教授,兩不和合,不獲教授,聽受書持,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讀誦修習甚深般若波羅蜜多.當知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是爲菩薩魔事.復次,善現,能持法者,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心無慳悋,一切能捨,能學法者,心有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慳悋,不能捨施,兩不和合,不獲教授,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聽受書持,讀誦修習甚深般若波羅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能學法者,心無慳悋,一切能捨,能持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法者,心有慳悋,不能捨施,兩不和合,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不獲教授,聽受書持,讀誦修習甚深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復次,善現,能學法者,欲求供養能持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法者,衣服、飮食、臥具、醫藥、及餘資財,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能持法者,不樂受用,兩不和合,不獲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教授,聽受書持,讀誦修習甚深般若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善現,能持法者欲求供給能學法者,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衣服、飮食、臥具、醫藥及餘資財,能學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法者,不樂受用,兩不和合,不獲教授,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聽受書持,讀誦修習甚深般若波羅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能持法者,成就開智,不樂廣說,能學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法者,成就演智,不樂略說,兩不和合,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不獲教授,聽受書持,讀誦修習甚深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復次,善現,能學法者,成就開智,唯樂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略說.能持法者,成就演智,唯樂廣說,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兩不和合,不獲教授,聽受書持,讀誦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菩薩魔事.復次,善現,能持法者,專樂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廣知,十二分教次第法義,所謂契經、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應頌、記別、諷頌、自說、因緣、本事、本生、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方廣、希法、譬喩、論議,能學法者,不樂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廣知,十二分教次第法義;所謂契經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乃至論議,兩不和合,不獲教授,聽受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書持,讀誦修習甚深般若波羅蜜多.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法者,專樂廣知,十二分教次第法義,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所謂契經乃至論議.能持法者,不樂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廣知,十二分教次第法義,所謂契經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乃至論議,兩不和合,不獲教授,聽受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書持,讀誦修習甚深般若波羅蜜多.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法者,成就布施、淨戒、安忍、精進、靜慮、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般若波羅蜜多,能聽法者,不成就布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施乃至般若波羅蜜多,兩不和合,不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獲教授,聽受書持,讀誦修習甚深般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若波羅蜜多.當知是爲菩薩魔事.復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次,善現,能學法者,成就布施乃至般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若波羅蜜多,能持法者,不成就布施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乃至般若波羅蜜多,兩不和合,不獲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教授,聽受書持,讀誦修習甚深般若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波羅蜜多.當知是爲菩薩魔事.復次,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善現,能持法者,於六波羅蜜多有方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便善巧,能學法者,於六波羅蜜多無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方便善巧,兩不和合,不獲教授,聽受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書持,讀誦修習甚深般若波羅蜜多.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當知是爲菩薩魔事.復次,善現,能學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法者,於六波羅蜜多有方便善巧,能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持法者,於六波羅蜜多無方便善巧,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兩不和合,不獲教授,聽受書持,讀誦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菩薩魔事.復次,善現,能持法者,已得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陁羅尼,能學法者,未得陁羅尼,兩不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和合,不獲教授,聽受書持,讀誦修習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甚深般若波羅蜜多.當知是爲菩薩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魔事.復次,善現,能學法者,已得陁羅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尼,能持法者,未得陁羅尼,兩不和合,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不獲教授,聽受書持,讀誦修習甚深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復次,善現,能持法者,欲令恭敬,書寫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能學法者,不欲恭敬,書寫受持,讀誦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修習甚深般若波羅蜜多,兩不和合,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不獲教授,聽受書持,讀誦修習甚深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復次,善現,能學法者,欲得恭敬,書寫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能持法者,不欲恭敬,書寫受持,讀誦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修習甚深般若波羅蜜多,兩不和合,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不獲教授,聽受書持,讀誦修習甚深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復次,善現,能持法者,已離慳垢,已離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貪欲、瞋恚、惛沈、睡眠、掉擧、惡作、疑蓋.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能學法者,未離慳垢,未離貪欲乃至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疑蓋,兩不和合,不獲教授,聽受書持,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讀誦修習甚深般若波羅蜜多.當知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是爲菩薩魔事.復次,善現,能學法者,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已離慳垢,已離貪欲乃至疑蓋.能持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法者,未離慳垢,未離貪欲乃至疑蓋,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兩不和合,不獲教授,聽受書持,讀誦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修習甚深般若波羅蜜多.當知是爲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菩薩魔事.復次,善現,有菩薩乘諸善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思惟演說,如是般若波羅蜜多甚深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經時,若有人來,爲說地獄、傍生、鬼界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種種苦事,因而告曰:汝於是身,應勤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精進,速盡苦際,取般涅槃.何用稽留,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生死大海,受百千種,難忍苦事.求趣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無上正等菩提.此善男子善女人等,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若由彼言,於所書寫受持,讀誦修習,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思惟演說,般若波羅蜜多甚深經事,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不得究竟.當知是爲菩薩魔事.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2" w:name="_Toc493792086"/>
      <w:r w:rsidRPr="001D741B">
        <w:rPr>
          <w:rFonts w:hint="eastAsia"/>
        </w:rPr>
        <w:t>大般若波羅蜜多經卷第四百四十一 玉</w:t>
      </w:r>
      <w:bookmarkEnd w:id="6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第二分不和合品第四十五之二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人等,書寫受持,讀誦修習,思惟演說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如是般若波羅蜜多甚深經時,若有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人來,讚說人趣種種勝事,讚說四大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王衆天乃至他化自在天諸勝妙事,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讚說梵衆天乃至色究竟天諸勝妙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事,讚說空無邊處天乃至非想非非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想處天諸勝妙事,因而告曰:雖於欲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界,受諸欲樂,於色界中,受諸靜慮無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量快樂,於無色界,受諸寂靜等至妙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樂,而彼一切,皆是有爲、無常、苦、空、非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我、不淨、變壞之法,盡法、謝法、離法、滅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法.汝於此身,何不精進,取預流果,若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一來果,若不還果,若阿羅漢果,若獨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覺菩提,入般涅槃,究竟安樂?何用久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處生死輪迴,無事爲他,受諸勤苦,求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趣無上正等菩提?此善男子善女人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等,由彼所說,於所書寫受持,讀誦修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習,思惟演說般若波羅蜜多甚深經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事,不得究竟.當知是爲菩薩魔事.復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次,善現,能持法者,一身無繫,專修己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事,不憂他業;能學法者,好領徒衆,樂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營他事,不憂自業.兩不和合,不獲教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授,聽受書持,讀誦修習甚深般若波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羅蜜多.當知是爲菩薩魔事.復次,善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現,能學法者,一身無繫,專修己事,不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憂他業;能持法者,好領徒衆,樂營他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事,不憂自業.兩不和合,不獲教授,聽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受書持,讀誦修習甚深般若波羅蜜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多.當知是爲菩薩魔事.復次,善現,能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持法者不樂喧雜,能學法者,樂處喧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雜.兩不和合,不獲教授,聽受書持,讀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誦修習甚深般若波羅蜜多.當知是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爲菩薩魔事.復次,善現,能學法者,不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樂喧雜,能持法者,樂處喧雜.兩不和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合,不獲教授,聽受書持,讀誦修習甚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深般若波羅蜜多.當知是爲菩薩魔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事.復次,善現,能持法者,欲令學者,於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我所爲,悉皆隨助,能學法者,不隨其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欲.兩不和合,不獲教授,聽受書持,讀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誦修習甚深般若波羅蜜多.當知是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爲菩薩魔事.復次,善現,能學法者,於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持法者,諸有所爲,悉樂隨助,能持法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者,不隨其欲.兩不和合,不獲教授,聽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受書持,讀誦修習甚深般若波羅蜜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多.當知是爲菩薩魔事.復次,善現,能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持法者,爲名利故,欲爲他說甚深般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若波羅蜜多,復欲令彼書寫受持,讀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誦修習,能學法者,知其所爲,不欲從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受.兩不和合,不獲教授,聽受書持,讀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誦修習甚深般若波羅蜜多.當知是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爲菩薩魔事.復次,善現,能學法者,爲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名利故,欲請他說甚深般若波羅蜜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多,復欲方便,書寫受持,讀誦修習,能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持法者,知其所爲,而不隨請.兩不和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合,不獲教授,聽受書持,讀誦修習甚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深般若波羅蜜多.當知是爲菩薩魔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事.復次,善現,能持法者,欲往他方危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身命處,能學法者,恐失身命,不欲隨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往.兩不和合,不獲教授,聽受書持,讀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誦修習甚深般若波羅蜜多.當知是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爲菩薩魔事.復次,善現,能學法者,欲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往他方危身命處,能持法者,恐失身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命,不欲共往.兩不和合,不獲教授,聽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受書持,讀誦修習甚深般若波羅蜜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多.當知是爲菩薩魔事.復次,善現,能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持法者,欲往他方多賊、疾疫、飢渴國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土,能學法者,慮彼艱辛,不肯隨往.兩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不和合,不獲教授,聽受書持,讀誦修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習甚深般若波羅蜜多.當知是爲菩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薩魔事.復次,善現,能學法者,欲往他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方多賊、疾疫、飢渴國土,能持法者,慮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彼艱辛,不肯共往.兩不和合,不獲教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授,聽受書持,讀誦修習甚深般若波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羅蜜多.當知是爲菩薩魔事.復次,善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現,能持法者,欲往他方安隱豐樂無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難之處,能學法者,欲隨其去,能持法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者,方便試言:汝雖爲利,欲隨我往,而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汝至彼,豈必遂心,宜審思惟,勿後憂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悔!時,學法者,聞已念言:是彼不欲令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我去相,設固隨往,豈必聞法?由此因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緣,不隨其去.兩不和合,不獲教授,聽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受書持,讀誦修習甚深般若波羅蜜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多.當知是爲菩薩魔事.復次,善現,能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持法者,欲往他方所經道路,曠野險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阻,多諸賊難及旃荼羅惡獸獵師毒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蛇等怖,能學法者,欲隨其去,能持法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者,方便試言:汝今何故,無事隨我,欲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經如是諸險難處?宜審思惟,勿後憂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悔!能學法者,聞已念言:彼應不欲令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我隨往,設固隨往,何必聞法?由此因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緣,不隨其去.兩不和合不獲教授,聽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受書持,讀誦修習甚深般若波羅蜜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多.當知是爲菩薩魔事.復次,善現,能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持法者,多有施主,數相追隨學法者,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來請說般若波羅蜜多,或請書寫,受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持讀誦,如說修行,彼多緣礙,無暇教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授,能學法者,起嫌恨心,後雖教授而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不聽受.兩不和合,不獲教授,聽受書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持,讀誦修習甚深般若波羅蜜多.當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知是爲菩薩魔事.復次,善現,有諸惡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魔,作苾芻像,至菩薩所,方便破壞,令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於般若波羅蜜多,不得書寫,受持讀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誦,修習思惟,爲他演說.時,具壽善現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白佛言:世尊,云何惡魔,作苾芻像,至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菩薩所,方便破壞,令於般若波羅蜜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多,不得書寫,受持讀誦,修習思惟,爲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他演說?佛言:善現,有諸惡魔,作苾芻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像,至菩薩所,方便破壞,令其毀厭甚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深般若波羅蜜多,不得書寫,受持讀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誦,修習思惟,爲他演說,謂作是言:汝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所習誦,無相經典,非眞般若波羅蜜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多.我所習誦,有相經典,是眞般若波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羅蜜多.作是語時,有諸菩薩,未得受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記,便於般若波羅蜜多而生疑惑.由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疑惑故,便於般若波羅蜜多而生毀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厭.由毀厭故,遂不書寫,受持讀誦,修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習思惟,爲他演說甚深般若波羅蜜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多.當知是爲菩薩魔事.復次,善現,有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諸惡魔,作苾芻像,至菩薩所,語菩薩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言:若諸菩薩,行此般若波羅蜜多,唯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證實際,得預流果,若一來果,若不還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果,若阿羅漢果,若獨覺菩提,終不能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證無上佛果.何緣於此唐設劬勞?菩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薩旣聞,便不書寫,受持讀誦,修習思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惟,爲他演說甚深般若波羅蜜多.當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演說如是般若波羅蜜多甚深經時,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多有惡魔,作留難事,障礙菩薩所求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無上正等菩提.諸菩薩摩訶薩,應諦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覺察而遠離之.時,具壽善現白佛言: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世尊,何等名爲魔事留難,令諸菩薩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覺察遠離?佛言:善現,住菩薩乘諸善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男子善女人等,書寫受持,讀誦修習,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思惟演說如是般若波羅蜜多甚深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經時,多有相似般若、靜慮、精進、安忍、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淨戒、布施波羅蜜多魔事留難.菩薩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於中,應諦覺察而遠離之.復次,善現,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受持,讀誦修習,思惟演說如是般若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波羅蜜多甚深經時多,有相似內空、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外空、內外空、空空、大空、勝義空、有爲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空、無爲空、畢竟空、無際空、散無散空、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本性空、自共相空、一切法空、不可得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空、無性空、自性空、無性自性空魔事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留難.菩薩於中,應諦覺察而遠離之.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人等,書寫受持,讀誦修習,思惟演說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如是般若波羅蜜多甚深經時,多有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相似眞如、法界、法性、實際、不思議界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及餘無量無邊佛法魔事留難.菩薩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於中,應諦覺察而遠離之.復次,善現,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受持,讀誦修習,思惟演說如是般若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波羅蜜多甚深經時,有持二乘相應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經典,至菩薩所,作如是言:此是如來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眞實所說學,此法者速證無上正等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菩提.如是亦名魔事留難.菩薩於中,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應諦覺察而遠離之.復次,善現,有諸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惡魔,作苾芻像,至菩薩所,宣說二乘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所學所行內外空等,或四念住、四正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道支,或三解脫門等.說是法已,謂菩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薩言:大士,當知且依此法,精勤修學,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取預流果,若一來果,若不還果,若阿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羅漢果,若獨覺菩提,遠離一切生老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病死,何用無上正等菩提?由此因緣,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令是菩薩,不得書寫,受持讀誦,修習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思惟,爲他演說甚深般若波羅蜜多.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當知是爲菩薩魔事.復次,善現,有諸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惡魔,作苾芻像,威儀庠序,形貌端嚴,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至菩薩所,菩薩見之深生愛著,由斯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退減一切相智,不獲聽聞,書寫受持,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讀誦修習,思惟演說甚深般若波羅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蜜多.當知是爲菩薩魔事.復次,善現,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有諸惡魔,作佛形像,身眞金色,常光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一尋,具三十二大丈夫相,八十隨好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圓滿莊嚴,至菩薩所,菩薩見之深生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愛著.由斯退減一切相智,不獲聽聞,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書寫受持,讀誦修習,思惟演說甚深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般若波羅蜜多.當知是爲菩薩魔事.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復次,善現,有諸惡魔,化作佛像,苾芻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圍繞,宣說法要,至菩薩所,菩薩見之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深生愛著,便作是念:願我未來當成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如來應正等覺,苾芻圍繞宣說法要,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與今所見平等平等.由斯退減一切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相智,不獲聽聞,書寫受持,讀誦修習,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思惟演說甚深般若波羅蜜多.當知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是爲菩薩魔事.復次,善現,有諸惡魔,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化作菩薩摩訶薩像,若百,若千乃至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無數具無礙辯,相好莊嚴,自變其身,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作佛形像,爲化菩薩摩訶薩衆,宣說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法要,教修布施波羅蜜多乃至般若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波羅蜜多,現如是相,至菩薩所,菩薩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見之深生愛著.由斯退減一切相智,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不獲聽聞,書寫受持,讀誦修習,思惟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演說甚深般若波羅蜜多.當知是爲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菩薩魔事.所以者何?善現,如是般若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波羅蜜多甚深法中,色,無所有不可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得;受、想、行、識,亦無所有不可得.眼處,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無所有不可得;耳、鼻、舌、身、意處,亦無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所有不可得.色處,無所有不可得;聲、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香、味、觸、法處,亦無所有不可得.眼界,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無所有不可得;耳、鼻、舌、身、意界,亦無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所有不可得.色界,無所有不可得;聲、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香、味、觸、法界,亦無所有不可得.眼識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界,無所有不可得;耳、鼻、舌、身、意識界,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亦無所有不可得.眼觸,無所有不可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得;耳、鼻、舌、身、意觸,亦無所有不可得.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所有不可得.地界,無所有不可得;水、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火、風、空、識界,亦無所有不可得.無明,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無所有不可得;行、識、名色、六處、觸、受、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愛、取、有、生、老死愁歎苦憂惱,亦無所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有不可得.欲界,無所有不可得;色、無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色界,亦無所有不可得.過去,無所有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不可得;未來、現在,亦無所有不可得.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有漏法,無所有不可得;無漏法,亦無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所有不可得.有爲法,無所有不可得;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無爲法,亦無所有不可得.世間法,無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所有不可得;出世間法,亦無所有不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可得.布施波羅蜜多,無所有不可得;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亦無所有不可得.內空,無所有不可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得;外空、內外空、空空、大空、勝義空、有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爲空、無爲空、畢竟空、無際空、散無散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空、本性空、自共相空、一切法空、不可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得空、無性空自性空、無性自性空,亦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無所有不可得.眞如,無所有不可得;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思議界,亦無所有不可得.苦聖諦,無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所有不可得;集、滅、道聖諦,亦無所有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不可得.四靜慮,無所有不可得;四無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量、四無色定,亦無所有不可得.八解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脫,無所有不可得;八勝處、九次第定、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十遍處,亦無所有不可得.四念住,無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所有不可得;四正斷、四神足、五根、五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力、七等覺支、八聖道支,亦無所有不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可得.空解脫門,無所有不可得;無相、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無願解脫門,亦無所有不可得.淨觀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地,無所有不可得;種性地、第八地、具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薩地、如來地,亦無所有不可得.極喜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地,無所有不可得;離垢地、發光地、焰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慧地、極難勝地、現前地、遠行地、不動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地、善慧地、法雲地,亦無所有不可得.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五眼,無所有不可得;六神通,亦無所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有不可得.如來十力,無所有不可得;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四無所畏、四無礙解、大慈、大悲、大喜、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大捨、十八佛不共法,亦無所有不可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得.三十二大士相,無所有不可得;八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十隨好,亦無所有不可得.無忘失法,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無所有不可得;恒住捨性,亦無所有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不可得.一切智,無所有不可得;道相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智、一切相智,亦無所有不可得.成熟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有情,無所有不可得;嚴淨佛土,亦無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所有不可得.菩薩大願,無所有不可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得;菩薩神通,亦無所有不可得.一切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陁羅尼門,無所有不可得;一切三摩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地門,亦無所有不可得.預流果,無所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有不可得;一來、不還、阿羅漢果、獨覺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菩提,亦無所有不可得.一切菩薩摩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訶薩行,無所有不可得;諸佛無上正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等菩提,亦無所有不可得.善現,若於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是處,色,無所有不可得;受、想、行、識,亦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無所有不可得.如是乃至一切菩薩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摩訶薩行,無所有不可得;諸佛無上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正等菩提,亦無所有不可得.則於是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處,一切如來應正等覺及諸菩薩摩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訶薩衆、獨覺、聲聞,諸異生類,亦無所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有不可得.何以故?善現,以一切法,自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人等,書寫受持,讀誦修習,思惟演說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如是般若波羅蜜多甚深經時,多有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留難違害事起,令薄福者,事不成就,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如贍部洲有諸珍寶,謂吠琉璃、螺貝、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璧玉、珊瑚、石藏、末尼眞珠、帝靑、大靑、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金剛、虎珀、金銀等寶,多有盜賊違害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留難,諸薄福人,求不能得.甚深般若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波羅蜜多無價寶珠,亦復如是.住菩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薩乘諸善男子善女人等,書寫受持,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讀誦修習,思惟演說如是般若波羅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蜜多甚深經時,有薄福者,多諸障礙,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有諸惡魔爲作留難.具壽善現卽白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佛言:如是,世尊.如是,善逝.誠如聖教.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甚深般若波羅蜜多,如贍部洲吠琉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璃等種種珍寶,多有留難,諸薄福人,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雖設方便,而不能得.住菩薩乘諸善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思惟演說如是般若波羅蜜多甚深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經時,有薄福者,多諸留難,雖有欲樂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而不能成.所以者何?有愚癡者,爲魔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所使,住菩薩乘諸善男子善女人等,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書寫受持,讀誦修習,思惟演說如是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般若波羅蜜多甚深經時,爲作留難.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世尊,彼愚癡者,覺慧微昧,不能思議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廣大佛法,自於般若波羅蜜多甚深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經典,不能書寫,受持讀誦,修習思惟,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爲他演說,復樂障他書寫受持,讀誦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修習,思惟演說甚深般若波羅蜜多.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佛言:善現,如是如是.如汝所說.有愚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癡人,爲魔所使,住菩薩乘諸善男子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演說如是般若波羅蜜多甚深經時,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爲作留難.善現,彼愚癡者,覺慧微昧,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不能思議廣大佛法,未種善根,未於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佛所,發弘誓願,爲惡知識之所攝受,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薄福德故,自於般若波羅蜜多甚深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經典,不能書寫,受持讀誦,修習思惟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爲他演說,新學大乘諸善男子善女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人等,書寫受持,讀誦修習,思惟演說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如是般若波羅蜜多甚深經時,爲作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留難.善現,於當來世,有善男子善女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人等,覺慧微昧,善根薄少,爲惡知識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之所攝受,於諸如來應正等覺廣大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功德,不能信樂,自於般若波羅蜜多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甚深經典,不能書寫,受持讀誦,修習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思惟,爲他演說,復樂障他諸善男子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演說甚深般若波羅蜜多.當知是人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獲無量罪.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人等,書寫受持,讀誦修習,思惟演說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如是般若波羅蜜多甚深經時,多諸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魔事,爲作留難,令所書寫,受持讀誦,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修習思惟,爲他演說甚深般若波羅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蜜多事,不成就,不能圓滿般若、靜慮、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圓滿內空、外空、內外空、空空、大空、勝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散無散空、本性空、自共相空、一切法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性空,不能圓滿眞如、法界、法性、不虛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妄性、不變異性、平等性、離生性、法定、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法住、實際、虛空界、不思議界,不能圓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滿苦、集、滅、道聖諦,不能圓滿四靜慮、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四無量、四無色定,不能圓滿八解脫、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八勝處、九次第定、十遍處,不能圓滿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四念住、四正斷、四神足、五根、五力、七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等覺支、八聖道支,不能圓滿空、無相、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無願解脫門,不能圓滿菩薩十地,不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能圓滿五眼、六神通,不能圓滿如來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大喜、大捨、十八佛不共法,不能圓滿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三十二大士相、八十隨好,不能圓滿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無忘失法、恒住捨性,不能圓滿成熟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有情,嚴淨佛土,不能圓滿一切陁羅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尼門、三摩地門,不能圓滿一切菩薩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摩訶薩行,諸佛無上正等菩提,不能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圓滿一切智、道相智、一切相智,不能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圓滿此等功德,皆由惡魔爲作留難.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善現,住菩薩乘諸善男子善女人等,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書寫受持,讀誦修習,思惟演說如是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般若波羅蜜多甚深經時,若無惡魔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爲作留難,復能圓滿般若、靜慮、精進、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安忍、淨戒、布施波羅蜜多乃至圓滿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一切智、道相智、一切相智.當知皆是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如來神力加護.如是住菩薩乘諸善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男子善女人等,令於如是甚深般若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演說,皆無障礙,亦令圓滿般若、靜慮、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圓滿一切智、道相智、一切相智.復次,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善現,現在十方無量無數無邊世界,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一切如來應正等覺,安隱住持說正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法者,亦以神力加護.如是住菩薩乘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諸善男子善女人等,令於如是甚深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般若波羅蜜多,書寫受持,讀誦修習,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思惟演說,皆無障礙,亦令圓滿般若,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靜慮、精進、安忍、淨戒、布施波羅蜜多,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乃至圓滿一切智、道相智、一切相智.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復次,善現,現在十方殑伽沙等諸佛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世界,不退轉地一切菩薩摩訶薩衆,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亦以神力加護.如是住菩薩乘諸善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男子善女人等,令於如是甚深般若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波羅蜜多,書寫受持,讀誦修習,思惟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演說,皆無障礙,亦令圓滿般若、靜慮、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圓滿一切智、道相智、一切相智.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第二分佛母品第四十六之一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復次,善現,如有女人,生育諸子,若五,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若十、二十、三十、四十、五十或百,或千,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其母遇病,諸子各別勤求醫療,皆作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是念:我母云何當得病愈,長壽安樂,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身無衆苦,心離愁憂?諸子爾時,競設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方便,求安樂具,覆護母身,勿爲蚊蝱,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蛇蝎,風熱,飢渴等,觸之所侵惱,又以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種種上妙樂具,供養恭敬,而作是言: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我母慈悲,生育我等,教示種種世間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事業,我等豈得不報母恩?善現,如來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應正等覺,亦復如是.常以佛眼,觀察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護念甚深般若波羅蜜多.何以故?善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現,甚深般若波羅蜜多能生我等一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切佛法,能與我等一切相智,能示世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間諸法實相.十方世界無量無數無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邊如來應正等覺,安隱住持,現說法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者,亦以佛眼,常觀護念甚深般若波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羅蜜多.何以故?善現,甚深般若波羅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蜜多,能生十方無量無數無邊世界,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一切如來應正等覺所有佛法,又能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與彼一切相智,能示世間諸法實相.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由此因緣,我等諸佛,常以佛眼,觀察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護念甚深般若波羅蜜多,爲報其恩,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不應暫捨.何以故?善現,一切如來應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正等覺所有靜慮波羅蜜多乃至布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施波羅蜜多,皆由如是甚深般若波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羅蜜多,而得生故,所有內空乃至無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性自性空,皆由如是甚深般若波羅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蜜多而得現故,所有眞如乃至不思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議界,皆由如是甚深般若波羅蜜多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而得現故,所有苦、集、滅、道聖諦,皆由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如是甚深般若波羅蜜多而得現故,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所有四靜慮、四無量、四無色定,皆由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如是甚深般若波羅蜜多而得生故,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所有八解脫、八勝處、九次第定、十遍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處,皆由如是甚深般若波羅蜜多而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得生故,所有四念住乃至八聖道支,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皆由如是甚深般若波羅蜜多而得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生故,所有空、無相、無願解脫門,皆由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如是甚深般若波羅蜜多而得生故,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所有五眼、六神通,皆由如是甚深般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若波羅蜜多而得生故,所有如來十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力乃至十八佛不共法,皆由如是甚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深般若波羅蜜多而得生故,所有三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十二大士相、八十隨好微妙色身,皆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由如是甚深般若波羅蜜多而得生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故,所有無忘失法、恒住捨性,皆由如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是甚深般若波羅蜜多而得生故,所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有一切陁羅尼門、三摩地門,皆由如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是甚深般若波羅蜜多而得生故,所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有一切智、道相智、一切相智,皆由如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是甚深般若波羅蜜多而得生故,所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有預流、一來、不還、阿羅漢果、獨覺菩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提,皆由如是甚深般若波羅蜜多而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得生故,所有菩薩摩訶薩行、諸佛無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上正等菩提,皆由如是甚深般若波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羅蜜多而得生故,所有預流、一來、不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還、阿羅漢、獨覺、菩薩摩訶薩、諸佛世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尊,皆由如是甚深般若波羅蜜多而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得有故.善現,一切如來應正等覺,已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得無上正等菩提,今得無上正等菩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提,當得無上正等菩提,皆因如是甚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深般若波羅蜜多.由此因緣,甚深般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若波羅蜜多,於諸如來,有大恩德.是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故諸佛常以佛眼,觀察護念甚深般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若波羅蜜多.善現,住菩薩乘諸善男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子善女人等,若能於此甚深般若波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羅蜜多,書寫受持,讀誦修習,思惟演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說一切如來應正等覺,常以佛眼,觀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察護念,令其身心,恒得安樂,所修善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業,皆無留難.善現,住菩薩乘諸善男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子善女人等,若能於此甚深般若波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羅蜜多,書寫受持,讀誦修習,思惟演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說,十方世界一切如來應正等覺,皆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共護念,令於無上正等菩提,永不退轉.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說,甚深般若波羅蜜多,能生如來應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正等覺一切佛法,能與如來應正等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覺一切相智,能示世間諸法實相.世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尊,云何如是甚深般若波羅蜜多,能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生如來應正等覺一切佛法,能與如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來應正等覺一切相智,能示世間諸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法實相?云何如來應正等覺,從甚深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般若波羅蜜多生?云何諸佛說世間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相?佛言:善現,甚深般若波羅蜜多,能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生如來應正等覺,所有十力、四無所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畏、四無礙解、大慈、大悲、大喜、大捨、十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八佛不共法廣說乃至一切相智.善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現,如是等無量無邊如來功德,皆從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如是甚深般若波羅蜜多而得生長.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由得如是諸佛功德故,名爲佛甚深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般若波羅蜜多,能生能與一切如來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應正等覺如是佛法一切相智.是故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我說甚深般若波羅蜜多,能生如來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應正等覺一切佛法,能與如來應正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等覺一切相智,亦說如來應正等覺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從彼而生.善現,甚深般若波羅蜜多,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能示世間諸法實相者,謂能示世間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五蘊實相,一切如來應正等覺,亦說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世間五蘊實相.時,具壽善現白佛言: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世尊,云何如來應正等覺,甚深般若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波羅蜜多,說示世間五蘊實相?佛言: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善現,一切如來應正等覺,甚深般若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波羅蜜多,俱不說示五蘊,有成有壞,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有生有滅,有續有斷,有染有淨,有增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有減,有入有出;俱不說示五蘊,有過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去,有未來,有現在,有善有不善,有無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記,有欲界繫,有色界繫,有無色界繫.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所以者何?善現,非空、無相、無願之法,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有成有壞,有生有滅,有續有斷,有染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有淨,有增有減,有入有出,有過去,有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未來,有現在,有善有不善,有無記,有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欲界繫,有色界繫,有無色界繫.善現,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非無生無滅,無造無作,無性之法,有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成有壞,有生有滅,有續有斷,有染有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淨,有增有減,有入有出,有過去,有未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來,有現在,有善有不善,有無記,有欲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界繫,有色界繫,有無色界繫.善現,一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切如來應正等覺,甚深般若波羅蜜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多,如是說示五蘊實相.此五蘊相,卽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是世間.是故世間,亦無成無壞,無生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無滅,無續無斷,無染無淨,無增無減,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無入無出,無過去,無未來,無現在,無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善無不善,無無記,無欲界繫,無色界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繫,無無色界繫,及無餘相.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復次,善現,一切如來應正等覺,皆依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如是甚深般若波羅蜜多,普能證知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無量無數無邊有情心行差別,然此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般若波羅蜜多甚深義中,無有情,亦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無有情施設可得.無色亦無色施設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可得;無受、想、行、識,亦無受、想、行、識施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設可得.無眼處,亦無眼處施設可得;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無耳、鼻、舌、身、意處,亦無耳、鼻、舌、身、意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處施設可得.無色處,亦無色處施設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可得;無聲、香、味、觸、法處,亦無聲、香、味、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觸、法處施設可得.無眼界,亦無眼界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施設可得;無耳、鼻、舌、身、意界,亦無耳、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鼻、舌、身、意界施設可得.無色界,亦無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色界施設可得無聲、香、味、觸、法界,亦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無聲、香、味、觸、法界施設可得.無眼識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界,亦無眼識界施設可得;無耳、鼻、舌、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身、意識界,亦無耳、鼻、舌、身、意識界施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設可得.無眼觸,亦無眼觸施設可得;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無耳、鼻、舌、身、意觸,亦無耳、鼻、舌、身、意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觸施設可得.無眼觸爲緣所生諸受,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亦無眼觸爲緣所生諸受施設可得;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無耳、鼻、舌、身、意觸爲緣所生諸受,亦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無耳、鼻、舌、身、意觸爲緣所生諸受施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設可得.無地界,亦無地界施設可得;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無水、火、風、空、識界,亦無水、火、風、空、識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界施設可得.無無明,亦無無明施設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可得;乃至無老死,亦無老死施設可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得.無布施波羅蜜多,亦無布施波羅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蜜多施設可得;乃至無般若波羅蜜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多,亦無般若波羅蜜多施設可得.無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內空,亦無內空施設可得;乃至無無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性自性空,亦無無性自性空施設可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得.無四念住,亦無四念住施設可得;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乃至無八聖道支,亦無八聖道支施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設可得.如是乃至無如來十力,亦無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如來十力施設可得,乃至無十八佛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不共法,亦無十八佛不共法施設可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得.無一切智,亦無一切智施設可得;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無道相智、一切相智,亦無道相智、一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切相智施設可得.善現,一切如來應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正等覺,甚深般若波羅蜜多,如是說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示世間實相.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3" w:name="_Toc493792087"/>
      <w:r w:rsidRPr="001D741B">
        <w:rPr>
          <w:rFonts w:hint="eastAsia"/>
        </w:rPr>
        <w:t>大般若波羅蜜多經卷第四百四十二 玉</w:t>
      </w:r>
      <w:bookmarkEnd w:id="6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第二分佛母品第四十六之二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復次,善現,甚深般若波羅蜜多,不示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現色,不示現受、想、行、識;不示現眼處,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不示現耳、鼻、舌、身、意處;不示現色處,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不示現聲、香、味、觸、法處;不示現眼界,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不示現耳、鼻、舌、身、意界;不示現色界,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不示現聲香味觸法界不示現眼識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界,不示現耳、鼻、舌、身、意識界;不示現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眼觸,不示現耳、鼻、舌、身、意觸;不示現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眼觸爲緣所生諸受,不示現耳、鼻、舌、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身、意觸爲緣所生諸受;不示現地界,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不示現水、火、風、空、識界;不示現無明,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不示現行、識、名色、六處、觸、受、愛、取、有、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生、老死;不示現布施波羅蜜多,不示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現淨戒、安忍、精進、靜慮般若波羅蜜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多,不示現內空,不示現外空、內外空、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竟空、無際空、散無散空、本性空、自共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性空、無性自性空;不示現眞如,不示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現法界、法性、不虛妄性、不變異性、平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不思議界;不示現苦聖諦,不示現集、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滅、道聖諦;不示現四靜慮,不示現四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無量、四無色定;不示現八解脫,不示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現八勝處、九次第定、十遍處;不示現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四念住,不示現四正斷、四神足、五根、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五力、七等覺支、八聖道支;不示現空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解脫門,不示現無相、無願解脫門;不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示現淨觀地,不示現種性地、第八地、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具見地、薄地、離欲地、已辦地、獨覺地、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菩薩地、如來地;不示現極喜地,不示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現離垢地、發光地、焰慧地、極難勝地、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現前地、遠行地、不動地、善慧地、法雲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地;不示現五眼,不示現六神通;不示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現如來十力,不示現四無所畏、四無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共法;不示現三十二大士相,不示現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八十隨好;不示現無忘失法,不示現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恒住捨性;不示現預流果,不示現一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來、不還、阿羅漢果、獨覺菩提;不示現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一切菩薩摩訶薩行,不示現諸佛無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上正等菩提;不示現轉妙法輪,不示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現度有情類;不示現嚴淨佛土,不示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現成熟有情;不示現一切陁羅尼門,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不示現一切三摩地門;不示現一切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智,不示現道相智、一切相智.何以故?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善現,如是般若波羅蜜多甚深義中,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甚深般若波羅蜜多尚無所有不可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得,況有色、受、想、行、識乃至一切智、道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相智、一切相智可得示現?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復次,善現,一切有情三界、五趣,施設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言說,若有色,若無色,若有想,若無想,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若非有想,非無想,若此世界,若餘十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方無量無數無邊世界,是諸有情,若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略心,若散心,或善,或不善,或無記,一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切如來應正等覺,依深般若波羅蜜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多,皆如實知.善現,云何如來應正等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覺,於諸有情略心,散心,或善,或不善,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或無記,依深般若波羅蜜多,皆如實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知?善現,一切如來應正等覺,依深般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若波羅蜜多,由法性故,能如實知諸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有情類略心,散心,或善,或不善,或無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記.時,具壽善現白佛言:世尊,云何如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來應正等覺,依深般若波羅蜜多,由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法性故,能如實知諸有情類略心,散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心,或善,或不善,或無記?佛言:善現,一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切如來應正等覺,依深般若波羅蜜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多,如實知法性中,法性尚無所有不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可得,況有有情略心,散心,善不善,無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記而可得?善現,如是如來應正等覺,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依深般若波羅蜜多,由法性故,能如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實知,諸有情類略心,散心,或善,或不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善,或無記.復次,善現,一切如來應正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等覺,依深般若波羅蜜多,能如實知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諸有情類若略心,若散心,或善,或不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善,或無記.善現,云何如來應正等覺,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依深般若波羅蜜多,能如實知諸有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情類略心,散心,或善,或不善,或無記?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善現,一切如來應正等覺,依深般若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波羅蜜多,由盡故,離染故,滅故,斷故,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寂靜故,遠離故,能如實知諸有情類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略心,散心,或善,或不善,或無記.時,具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壽善現白佛言:世尊,云.何如來應正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等覺,依深般若波羅蜜多,由盡故,離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染故,滅故,斷故,寂靜故,遠離故,能如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實知諸有情類略心,散心,或善,或不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善,或無記?佛言:善現,一切如來應正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等覺,依深般若波羅蜜多,如實知盡、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離、染、滅、斷、寂靜、遠離中,盡等性,尚無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所、有不可得,況有有情略心,散心,善,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不善,無記可得?善現,如是如來應正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等覺,依深般若波羅蜜多,由盡離染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滅斷:寂靜遠離故,能如實知諸有情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類略心,散心,或善,或不善,或無記.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般若波羅蜜多,能如實知諸:有情類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有貪心、離貪心,有瞋心、離瞋心,有癡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心、離癡心.時,具壽善現白佛言:世尊,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云何如來應正等覺,依深般若波羅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蜜多,能如實知諸有情類有貪心、離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貪心,有瞋心、離瞋心,有癡心、離癡心?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般若波羅蜜多,能如實知彼諸有情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有貪心如實性、非有貪心、非離貪心.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何以故?如實性中,心、心所法,尚無所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有不可得,況有有貪心、離貪心可得,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亦如實知彼諸有情有瞋心如實性、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非有瞋心、非離瞋心?何以故?如實性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中,心、心所法,尚無所有不可得,況有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有瞋心、離瞋心可得,亦如實知彼諸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有情有癡心如實性、非有癡心、非離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癡心?何以故?如實性中,心、心所法,尚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無所有不可得,況有有癡心、離癡心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可得?善現,如是如來應正等覺,依深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般若波羅蜜多,能如實知彼諸有情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有貪心、有瞋心、有癡心.善現,一切如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來應正等覺,依深般若波羅蜜多,能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如實知彼諸有情離貪心如實性、非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離貪心、非有貪心.何以故?如實性中,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心、心所法,尚無所有不可得,況有離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貪心、有貪心可得,亦如實知彼諸有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情離瞋心如實性、非離瞋心、非有瞋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心?何以故?如實性中,心、心所法,尚無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所有不可得,況有離瞋心、有瞋心可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得,亦如實知彼諸有情離癡心如實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性、非離癡心、非有癡心?何以故?如實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性中,心、心所法,尚無所有不可得,況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有離癡心、有癡心可得?善現,如是如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來應等正覺,依深般若波羅蜜多,能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如實知彼諸有情離貪心、離瞋心、離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癡心.復次,善現,一切如來應正等覺,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依深般若波羅蜜多,能如實知彼諸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有情有貪瞋癡心、非有貪瞋癡心、非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離貪瞋癡心.何以故?如是二心,不和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合故.善現,一切如來應正等覺,依深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般若波羅蜜多,能如實知彼諸有情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離貪瞋癡心、非離貪瞋癡心、非有貪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瞋癡心.何以故?如是二心,不和合故.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善現,如是如來應正等覺,依深般若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波羅蜜多,能如實知彼諸有情有貪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心、離貪心,有瞋心、離瞋心,有癡心、離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所有廣心.時,具壽善現白佛言:世尊,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云何如來應正等覺,依深般若波羅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蜜多,能如實知彼諸有情所有廣心?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般若波羅蜜多,能如實知彼諸有情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所有廣心,無廣無狹,無增無減,無去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無來.所以者何?心之自性,畢竟離故.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非廣非狹,非增非減,非去非來.何以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故?心之自性,都無所有,竟不可得.何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廣何狹,何增何減,何去何來?善現,如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是如來應正等覺,依深般若波羅蜜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多,能如實知彼諸有情,所有廣心.復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次,善現,一切如來應正等覺,依深般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若波羅蜜多,能如實知諸有情類所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有大心.時,具壽善現白佛言:世尊,云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何如來應正等覺,依深般若波羅蜜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多,能如實知彼諸有情所有大心?佛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言:善現,一切如來應正等覺,依深般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若波羅蜜多,能如實知彼諸有情所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有大心,無大無小,無去無來,無生無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滅,無住無異,無染無淨.所以者何?心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之自性畢竟離故,佛不見彼有大有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小,有去有來,有生有滅,有住有異,有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染有淨.何以故?心之自性,都無所有,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竟不可得,何大何小,何去何來,何生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何滅,何住何異,何染何淨?善現,如是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如來應正等覺,依深般若波羅蜜多,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能如實知彼諸有情所有大心.復次,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善現,一切如來應正等覺,依深般若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波羅蜜多,能如實知諸有情類所有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無量心.時,具壽善現白佛言:世尊,云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何如來應正等覺,依深般若波羅蜜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多,能如實知彼諸有情所有無量心?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般若波羅蜜多,能如實知彼諸有情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所有無量心,非有量非無量,非住非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不住,非去非不去.所以者何?心之自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性畢竟離故,佛不見彼有量有無量,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有住有不住,有去有不去.何以故?無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量心性,無所依止,如何可說有量有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無量,有住有不住,有去有不去?此心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自性,旣無所依,亦無所有,竟不可得,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何有量,何無量,何住,何不住,何去,何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不去?善現,如是如來應正等覺,依深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般若波羅蜜多,能如實知彼諸有情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所有無量心.復次,善現,一切如來應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正等覺,依深般若波羅蜜多,能如實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知諸有情類所有無見無對心.時,具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壽善現白佛言:世尊,云何如來應正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等覺,依深般若波羅蜜多,能如實知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彼諸有情所有無見無對心?佛言:善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現,一切如來應正等,覺依深般若波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羅蜜多,能如實知彼諸有情所有無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見無對心,皆無心相.何以故?以一切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心,自相空故.善現,如是如來應正等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覺,依深般若波羅蜜多,能如實知彼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諸有情所有無見無對心.復次,善現,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一切如來應正等覺,依深般若波羅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蜜多,能如實知諸有情類所有無色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不可見心.時,具壽善現白佛言:世尊,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云何如來應正等覺,依深般若波羅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蜜多,能如實知彼諸有情所有無色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不可見心?佛言:善現,一切如來應正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等覺,依深般若波羅蜜多,能如實知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彼諸有情所有無色不可見心.諸佛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五眼皆不能見.何以故?以一切心,自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性空故.善現,如是如來應正等覺,依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深般若波羅蜜多,能如實知彼諸有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情所有無色不可見心.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般若波羅蜜多,能如實知諸有情類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心心所法,若出若沒,若屈若申.時,具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壽善現白佛言:世尊,云何如來應正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等覺,依深般若波羅蜜多,能如實知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彼諸有情心、心所法,若出若沒,若屈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若申?佛言:善現,一切如來應正等覺,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依深般若波羅蜜多,能如實知彼諸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有情出沒屈申心、心所法,皆依色、受、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想、行、識生.善現,如是如來應正等覺,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依深般若波羅蜜多,能如實知彼諸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有情心、心所法,若出若沒,若屈若申,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謂諸如來應正等覺,依深般若波羅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蜜多,能如實知彼諸有情出沒屈申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心、心所法,或依色執,我及世間常,此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是諦實,餘皆愚妄,或依色執,我及世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間無常,此是諦實,餘皆愚妄,或依色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執,我及世間,亦常亦無常,此是諦實,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餘皆愚妄,或依色執,我及世間非常,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非無常,此是諦實,餘皆愚妄,或依受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執,我及世間常,此是諦實,餘皆愚妄.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或依受執,我及世間無常,此是諦實,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餘皆愚妄,或依受執,我及世間亦常,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亦無常,此是諦實,餘皆愚妄,或依受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執,我及世間非常,非無常,此是諦實,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餘皆愚妄,或依想執.我及世間常,此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是諦實,餘皆愚妄,或依想執,我及世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間無常,此是諦實,餘皆愚妄,或依想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執,我及世間亦常,亦無常,此是諦實,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餘皆愚妄,或依想執,我及世間非常,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非無常,此是諦實,餘皆愚妄.或依行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執,我及世間常,此是諦實,餘皆愚妄,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或依行執,我及世間無常,此是諦實,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餘皆愚妄,或依行執,我及世間亦常,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亦無常,此是諦實,餘皆愚妄,或依行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執,我及世間非常,非無常,此是諦實,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餘皆愚妄.或依識執,我及世間常,此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是諦實,餘皆愚妄,或依識執,我及世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間無常,此是諦實,餘皆愚妄,或依識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執,我及世間亦常,亦無常,此是諦實,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餘皆愚妄,或依識執,我及世間非常,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非無常,此是諦實,餘皆愚妄.或依色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執,我及世間有邊,此是諦實,餘皆愚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妄,或依色執,我及世間無邊,此是諦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實,餘皆愚妄,或依色執,我及世間亦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有邊,亦無邊,此是諦實,餘皆愚妄,或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依色執,我及世間非有邊,非無邊,此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是諦實,餘皆愚妄.或依受執,我及世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間有邊,此是諦實,餘皆愚妄,或依受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執,我及世間無邊,此是諦實,餘皆愚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妄,或依受執,我及世間亦有邊,亦無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邊,此是諦實,餘皆愚妄,或依受執,我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及世間非有邊,非無邊,此是諦實,餘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皆愚妄.或依想執,我及世間有邊,此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是諦實,餘皆愚妄,或依想執,我及世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間無邊,此是諦實,餘皆愚妄,或依想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執,我及世間亦有邊,亦無邊,此是諦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實,餘皆愚妄,或依想執,我及世間非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有邊,非無邊,此是諦實,餘皆愚妄.或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依行執,我及世間有邊,此是諦實,餘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皆愚妄,或依行執,我及世間無邊,此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是諦實,餘皆愚妄,或依行執,我及世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間亦有邊,亦無邊,此是諦實,餘皆愚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妄,或依行執,我及世間非有邊,非無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邊,此是諦實,餘皆愚妄.或依識執,我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及世間有邊,此是諦實,餘皆愚妄,或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依識執,我及世間無邊,此是諦實,餘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皆愚妄,或依識執,我及世間亦有邊,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亦無邊,此是諦實,餘皆愚妄,或依識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執,我及世間非有邊,非無邊,此是諦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實,餘皆愚妄.或依色執,命者卽身,此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是諦實,餘皆愚妄,或依色執,命者異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身,此是諦實,餘皆愚妄.或依受執,命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者卽身,此是諦實,餘皆愚妄,或依受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執,命者異身,此是諦實,餘皆愚妄.或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依想執,命者卽身,此是諦實,餘皆愚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妄,或依想執,命者異身,此是諦實,餘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皆愚妄.或依行執,命者卽身,此是諦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實,餘皆愚妄,或依行執,命者異身,此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是諦實,餘皆愚妄.或依識執,命者卽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身,此是諦實,餘皆愚妄,或依識執,命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者異身,此是諦實,餘皆愚妄.或依色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執,如來死後有,此是諦實,餘皆愚妄,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或依色執,如來死後非有,此是諦實,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餘皆愚妄,或依色執,如來死後亦有,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亦非有,此是諦實,餘皆愚妄,或依色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執,如來死後非有,非非有,此是諦實,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餘皆愚妄.或依受執,如來死後有,此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是諦實,餘皆愚妄,或依受執,如來死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後非有,此是諦實,餘皆愚妄,或依受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執,如來死後,亦有,亦非有,此是諦實,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餘皆愚妄,或依受執,如來死後非有,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非非有,此是諦實,餘皆愚妄.或依想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執,如來死後有,此是諦實,餘皆愚妄,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或依想執,如來死後非有,此是諦實,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餘皆愚妄,或依想執,如來死後亦有,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亦非有,此是諦實,餘皆愚妄,或依想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執,如來死後非有,非非有,此是諦實,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餘皆愚妄.或依行執,如來死後有,此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是諦實,餘皆愚妄,或依行執,如來死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後非有,此是諦實,餘皆愚妄,或依行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執,如來死後亦有,亦非有,此是諦實,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餘皆愚妄,或依行執,如來死後,非有,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非非有,此是諦實,餘皆愚妄.或依識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執,如來死後有,此是諦實,餘皆愚妄,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或依識執,如來死後非有,此是諦實,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餘皆愚妄,或依識執,如來死後亦有,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亦非有,此是諦實,餘皆愚妄,或依識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執,如來死後非有,非非有,此是諦實,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餘皆愚妄.善現,如是如來應正等覺,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依深般若波羅蜜多,能如實知彼諸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有情心、心所法,若出若沒,若屈若申.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復次,善現,一切如來應正等覺,於深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般若波羅蜜多,如實知色,亦如實知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云何如來應正等覺,依深般若波羅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蜜多,如實知色,亦如實知受、想、行、識?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般若波羅蜜多,如實知色,如眞如、無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變異、無分別、無相狀、無作用、無戲論、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無所得,亦如實知受、想、行、識如眞如、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無變異、無分別、無相狀、無作用、無戲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論、無所得.善現,如是如來應正等覺,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依深般若波羅蜜多,如實知色,亦如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實知受、想、行、識.復次,善現,五蘊眞如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卽有情眞如,有情眞如卽出沒屈申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眞如,出沒屈申眞如卽五蘊眞如,五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蘊眞如卽十二處眞如.十二處眞如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卽十八界眞如,十八界眞如卽一切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法眞如,一切法眞如卽六波羅蜜多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眞如.六波羅蜜多眞如卽三十七菩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提分法眞如,三十七菩提分法眞如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卽十八空眞如,十八空眞如卽八解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脫眞如.八解脫眞如卽九次第定眞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如,九次第定眞如卽如來十力眞如,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如來十力眞如卽四無所畏眞如.四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無所畏眞如卽四無㝵解眞如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㝵解眞如卽大慈、大悲、大喜、大捨眞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如,大慈、大悲、大喜、大捨眞如卽十八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佛不共法眞如,十八佛不共法眞如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卽一切智眞如.一切智眞如卽道相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智眞如,道相智眞如卽一切相智眞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如,一切相智眞如卽善法眞如,善法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眞如卽不善法眞如,不善法眞如卽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無記法眞如.無記法眞如卽世間法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眞如,世間法眞如卽出世間法眞如,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出世間法眞如卽有漏法眞如,有漏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法眞如卽無漏法眞如.無漏法眞如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卽有爲法眞如,有爲法眞如卽無爲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法眞如,無爲法眞如卽過去法眞如,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過去法眞如卽未來法眞如,未來法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眞如卽現在法眞如,現在法眞如卽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預流果眞如.預流果眞如卽一來果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眞如,一來果眞如卽不還果眞如,不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還果眞如卽阿羅漢果眞如,阿羅漢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果眞如卽獨覺菩提眞如,獨覺菩提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眞如卽一切菩薩摩訶薩行眞如.一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切菩薩摩訶薩行眞如,卽諸佛無上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正等菩提眞如,諸佛無上正等菩提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眞如卽一切如來應正等覺眞如,一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切如來應正等覺眞如卽一切有情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眞如.善現,若一切如來應正等覺眞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如,若一切有情眞如,若一切法眞如,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無二無二處,是一眞如,如是眞如,無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別異故,無壞,無盡,不可分別.善現,一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切如來應正等覺,依深般若波羅蜜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多,證一切法眞如究竟,乃得無上正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等菩提.由此故,說甚深般若波羅蜜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多,能生諸佛,是諸佛母,能示諸佛世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間實相.善現,如是如來應正等覺,依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深般若波羅蜜多,能如實覺知一切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法眞如、不虛妄性、不變異性,由如實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覺眞如相故,說名如來應正等覺.時,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羅蜜多所證一切法眞如、不虛妄性、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不變異性,極爲甚深,難見難覺世尊,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一切如來應正等覺,皆用一切法眞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如、不虛妄性、不變異性,顯示分別諸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佛無上正等菩提.世尊,一切法眞如,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甚深誰能信解?唯有不退位菩薩摩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訶薩及具正見漏盡阿羅漢,聞佛說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此甚深眞如,能生信解.如來爲彼,依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自所證眞如之相,顯示分別.佛言:善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現,如是如是.如汝所說.所以者何?善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現,眞如無盡,是故甚深.唯有如來現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等正覺無盡眞如.時,具壽善現白佛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言:世尊,佛由誰,證無盡眞如?佛言:善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現,佛由眞如,能證如是無盡眞如.時,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具壽善現復白佛言:世尊,如來證誰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無盡眞如?佛言:善現,證一切法無盡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眞如.善現,一切如來應正等覺,證得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一切法無盡眞如故,獲得無上正等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菩提,爲諸有情,分別顯示一切法眞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如相.由此故名眞實說者.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第二分示相品第四十七之一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爾時,三千大千世界所有欲界、色界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諸天,各以種種天妙花香,遙散世尊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而爲供養,來詣佛所,頂禮雙足,卻住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一面,俱白佛言:世尊,所說甚深般若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波羅蜜多,以何爲相?爾時,佛告諸天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衆言:甚深般若波羅蜜多,以空爲相,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甚深般若波羅蜜多,以無相爲相,甚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深般若波羅蜜多,以無願爲相,甚深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般若波羅蜜多,以無造無作爲相,甚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深般若波羅蜜多,以無生無滅爲相,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甚深般若波羅蜜多以無染無淨爲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相,甚深般若波羅蜜多,以無性無相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爲相,甚深般若波羅蜜多,以無依無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住爲相,甚深般若波羅蜜多,以非斷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非常爲相,甚深般若波羅蜜多,以非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一非異爲相,甚深般若波羅蜜多,以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無來無去爲相,甚深般若波羅蜜多,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以虛空爲相,甚深般若波羅蜜多,有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如是等無量諸相.諸天,當知如是諸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相,一切如來應正等覺,爲欲饒益世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間天、人、阿素洛等,依世俗諦,以想等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想,施設言說,不依勝義,諸天,當知甚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深般若波羅蜜多,如是諸相,世間天、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人、阿素洛等,皆不能壞.何以故?世間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天、人、阿素洛等,皆有相故.諸天,當知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諸相不能破壞諸相,諸相不能了知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諸相,諸相不能破壞無相,諸相不能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了知無相,無相不能破壞諸相,無相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不能了知諸相,無相不能破壞無相,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無相不能了知無相.何以故?若相,若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無相,若相無相,皆無所有,能破能知,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所破所知,破者知者,不可得故.諸天,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當知如是諸相,非色所作,非受、想、行、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識所作.非眼處所作,非耳、鼻、舌、身、意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處所作.非色處所作,非聲、香、味、觸、法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處所作.非眼界所作,非耳、鼻、舌、身、意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界所作.非色界所作,非聲、香、味、觸、法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界所作.非眼識界所作,非耳、鼻、舌、身、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意識界所作.非眼觸所作,非耳、鼻、舌、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身、意觸所作.非眼觸爲緣所生諸受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所作,非耳、鼻、舌、身、意觸爲緣所生諸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受所作.非布施波羅蜜多所作,非淨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作.非內空所作,非外空、內外空、空空、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無際空、散無散空、本性空、自共相空、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無性自性空所作.非眞如所作,非法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界、法性、不虛妄性、不變異性、平等性、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離生性、法定、法住、實際、虛空界、不思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議界所作.非苦聖諦所作,非集、滅、道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聖諦所作.非四靜慮所作,非四無量、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四無色定所作.非八解脫所作,非八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勝處、九次第定、十遍處所作.非四念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住所作,非四正斷、四神足、五根、五力、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七等覺支、八聖道支所作.非空解脫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門所作,非無相、無願解脫門所作.非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淨觀地所作,非種性地、第八地、具見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地、薄地、離欲地、已辦地、獨覺地、菩薩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地、如來地所作.非極喜地所作,非離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垢地、發光地、焰慧地、極難勝地、現前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地、遠行地、不動地、善慧地、法雲地所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作.非五眼所作,非六神通所作.非如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來十力所作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非四無所畏、四無㝵解、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所作.非三十二大士相所作,非八十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隨好所作.非無忘失法所作,非恒住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捨性所作.非一切陁羅尼門所作,非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一切三摩地門所作.非一切智所作,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非道相智、一切相智所作.諸天,當知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如是諸相,非天所作,非非天所作,非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人所作,非非人所作.非天所有,非非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天所有,非人所有,非非人所有.非有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漏非無漏,非世間非出世間,非有爲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非無爲,無所繫屬,不可宣說.諸天,當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知甚深般若波羅蜜多,遠離衆相,不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應問言甚深般若波羅蜜多以何爲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相.汝諸天等,於意云何?設有問言虛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空何相,如是發問,爲正問不?諸天答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言:不也,世尊.不也,善逝.何以故?虛空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無體無相無爲不應問故.世尊告曰: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甚深般若波羅蜜多,亦復如是,不應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爲問.然諸法相,有佛無佛,法界法住,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佛於此相,如實覺知故,名如來應正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時,諸天衆俱白佛言:如來所覺如是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諸相,極爲甚深難見難覺.如來現覺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如是相故,於一切法,無礙智轉.一切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如來應正等覺,住如是相,分別開示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甚深般若波羅蜜多,爲諸有情,集諸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法相,方便開示,令於般若波羅蜜多,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得無礙智.希有,世尊.甚深般若波羅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蜜多,是諸如來應正等覺常所行處,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去來今世,一切如來應正等覺,行是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處故,證得無上正等菩提,爲諸有情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分別開示一切法相,謂分別開示色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相,分別開示受、想、行、識相;分別開示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眼處相,分別開示耳、鼻、舌、身、意處相.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分別開示色處相,分別開示聲、香、味、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觸、法處相;分別開示眼界相,分別開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示耳、鼻、舌、身、意界相;分別開示色界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相,分別開示聲、香、味、觸、法界相;分別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開示眼識界相,分別開示耳、鼻、舌、身、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意識界相;分別開示眼觸相,分別開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示耳、鼻、舌、身、意觸相;分別開示眼觸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爲緣所生諸受相,分別開示耳、鼻、舌、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身、意觸爲緣所生諸受相;分別開示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布施波羅蜜多相,分別開示淨戒、安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忍、精進、靜慮、般若波羅蜜多相;分別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開示內空相,分別開示外空、內外空、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空空、大空、勝義空、有爲空、無爲空、畢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竟空、無際空、散無散空、本性空、自共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相空、一切法空、不可得空、無性空、自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性空、無性自性空相;分別開示眞如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相,分別開示法界、法性、不虛妄性、不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變異性、平等性、離生性、法定、法住、實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際、虛空界、不思議界相;分別開示苦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聖諦相,分別開示集、滅、道聖諦相;分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別開示四靜慮相,分別開示四無量、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四無色定相;分別開示八解脫相,分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別開示八勝處、九次第定、十遍處相;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分別開示四念住相,分別開示四正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道支相;分別開示空解脫門相,分別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開示無相、無願解脫門相;分別開示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淨觀地相,分別開、示種性地、第八地、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具見地、薄、地、離欲地、已辦地、獨覺地、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菩薩地、如來地相;分別開示極喜地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相,分別開示離垢地、發光地、焰慧地、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極難勝地、現前地、遠行地、不動地、善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慧地、法雲地相;分別開示五眼相,分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別開示六神通相;分別開示如來十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力相,分別開示四無所畏、四無礙解、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相;分別開示三十二大士相相,分別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開示八十隨好相;分別開示無忘失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法相,分別開示恒住捨性相;分別開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示一切陁羅尼門相,分別開示一切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三摩地門相;分別開示預流果相,分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別開示一來、不還、阿羅漢果、獨覺菩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提相;分別開示一切菩薩摩訶薩行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相,分別開示諸佛無上正等菩提相;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分別開示一切智相,分別開示道相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4" w:name="_Toc493792088"/>
      <w:r w:rsidRPr="001D741B">
        <w:rPr>
          <w:rFonts w:hint="eastAsia"/>
        </w:rPr>
        <w:t>大般若波羅蜜多經卷第四百四十三 玉</w:t>
      </w:r>
      <w:bookmarkEnd w:id="6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第二分示相品第四十七之二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爾時,佛告諸天衆言:如是如是.如汝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所說.諸天,當知一切法相,如來如實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覺爲無相.謂變礙是色相,如來如實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覺爲無相.領納是受相,如來如實覺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爲無相.取像是想相,如來如實覺爲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無相.造作是行相,如來如實覺爲無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相.了別是識相,如來如實覺爲無相.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苦惱聚是蘊相,如來如實覺爲無相.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生長門是處相,如來如實覺爲無相.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多毒害是界相,如來如實覺爲無相.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能惠捨是布施波羅蜜多相,如來如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實覺爲無相.無熱惱是淨戒波羅蜜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多相,如來如實覺爲無相.不忿恚是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安忍波羅蜜多相,如來如實覺爲無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相.不可屈是精進波羅蜜多相,如來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如實覺爲無相.無散亂是靜慮波羅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蜜多相,如來如實覺爲無相.無執著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是般若波羅蜜多相,如來如實覺爲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無相.無所有是內空等相,如來如實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覺爲無相.不顚倒是眞如等相,如來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如實覺爲無相.不虛妄是四聖諦相,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如來如實覺爲無相.無擾惱是四靜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慮相,如來如實覺爲無相.無限礙是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四無量相,如來如實覺爲無相.無諠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雜是四無色定相,如來如實覺爲無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相.無繫縛是八解脫相,如來如實覺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爲無相.能制伏是八勝處相,如來如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實覺爲無相.能寂靜是九次第定相,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如來如實覺爲無相.無邊際是十遍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處相,如來如實覺爲無相.能出離是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三十七菩提分法相,如來如實覺爲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無相.能遠離是空解脫門相,如來如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實覺爲無相.無取著是無相解脫門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相,如來如實覺爲無相.無所求是無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願解脫門相,如來如實覺爲無相.攝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淨位是三乘十地相,如來如實覺爲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無相.趣大覺是菩薩十地相,如來如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實覺爲無相.能觀照是五眼相,如來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如實覺爲無相.無滯礙是六神通相,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如來如實覺爲無相.難屈伏是如來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十力相,如來如實覺爲無相.無怯懼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是四無所畏相,如來如實覺爲無相.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無斷絕是四無礙解相,如來如實覺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爲無相.與利樂是大慈相,如來如實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覺爲無相.拔衰苦是大悲相,如來如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實覺爲無相.慶善事是大喜相,如來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如實覺爲無相.棄雜穢是大捨相,如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來如實覺爲無相.餘絕分是十八佛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不共法相,如來如實覺爲無相.能嚴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飾是相好相,如來如實覺爲無相.能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憶念是無忘失法相,如來如實覺爲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無相.無所執是恒住捨性相,如來如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實覺爲無相.遍攝持是一切陁羅尼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門相,如來如實覺爲無相.遍攝受是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一切三摩地門相,如來如實覺爲無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相.善受教是四沙門果相,如來如實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覺爲無相.自開悟是獨覺菩提相,如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來如實覺爲無相.能辦大事是一切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菩薩摩訶薩行相,如來如實覺爲無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相.具大作用是諸佛無上正等菩提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相,如來如實覺爲無相.現正等覺是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一切智相,如來如實覺爲無相.極善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通達是道相智相,如來如實覺爲無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相.現等別覺是一切相智相,如來如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實覺爲無相.諸天,當知一切如來應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正等覺,於如是等一切法相,皆能如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實覺爲無相.是故我說一切如來應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正等覺智見,無礙無與等者.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爾時,世尊告具壽善現曰:善現,當知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甚深般若波羅蜜多,是諸佛母.甚深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般若波羅蜜多,能示世間諸法實相.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是故如來應正等覺,依法而住,供養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恭敬,尊重讚歎,攝受護持,所依住法.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此法卽是甚深般若波羅蜜多,一切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如來應正等覺,無不依止甚深般若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波羅蜜多,供養恭敬,尊重讚歎,攝受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護持.何以故?善現,一切如來應正等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覺,皆因如是甚深般若波羅蜜多而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得生長,甚深般若波羅蜜多與諸如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來應正等覺,作所依處,能示世間諸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法實相.善現,當知一切如來應正等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覺,是知恩者,能報恩者.善現,若有問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言誰是知恩,能報恩者,應正答言佛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是知恩能報恩者.何以故?一切世間,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知恩,報恩,無過佛故.時,具壽善現白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佛言:世尊,云何如來應正等覺,知恩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報恩?佛言:善現,一切如來應正等覺,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乘如是乘,行如是道,來至無上正等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菩提,得菩提已,於一切時,供養恭敬,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尊重讚歎,攝受護持是乘是道,常無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蹔廢此乘此道.當知卽是甚深般若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波羅蜜多.善現,是名如來應正等覺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知恩報恩.復次,善現,一切如來應正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等覺,無不皆依甚深般若波羅蜜多,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覺一切法,皆無作用,以能作者無所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有故.一切如來應正等覺,無不皆依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甚深般若波羅蜜多,覺一切法無所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成辦,以諸形質,不可得故.善現,以諸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如來應正等覺,知依如是甚深般若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波羅蜜多,覺一切法,皆無作用,無所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成辦,於一切時,供養恭敬,尊重讚歎,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攝受護持,曾無間斷故,名眞實知恩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報恩.復次,善現一切如來應正等覺,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無不皆依甚深般若波羅蜜多,於一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切法,無作,無成,無生智轉,復能知此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無轉因緣.是故應知甚深般若波羅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蜜多,能生如來應正等覺,亦能如實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示世間相.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爾時,具壽善現白佛言:世尊,如來常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說一切法性,無生無起,無知無見,如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何可說甚深般若波羅蜜多,能生如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來應正等覺,能示世閒諸法實相?佛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告善現:如是如是.如汝所說.一切如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來應正等覺,說一切法無生無起,無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知無見,依世俗說甚深般若波羅蜜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多,能生如來應正等覺,亦能如實示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世間相.時,具壽善現白佛言:世尊,云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何諸法,無生無起,無知無見?佛言:善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現,以一切法,空無所有,皆不自在,虛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誑不堅故,一切法,無生無起,無知無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見.復次,善現,一切法性,無所依止,無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所繫屬.由此因緣,無生無起,無知無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見.善現,當知甚深般若波羅蜜多,雖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生如來應正等覺,亦能示現世間實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相,而無所生,亦無所示.善現,當知甚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深般若波羅蜜多,不見色故,名示色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相;不見受、想、行、識故,名示受、想、行、識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相.不見眼處故,名示眼處相;不見耳、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鼻、舌、身、意處故,名示耳、鼻、舌、身、意處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相.不見色處故,名示色處相;不見聲、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香、味、觸、法處故,名示聲、香、味、觸、法處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相.不見眼界故,名示眼界相,不見耳、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鼻、舌、身、意界故,名示耳、鼻、舌、身、意界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相.不見色界故,名示色界相;不見聲、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香、味、觸、法界故,名示聲、香、味、觸、法界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相.不見眼識界,故名示眼識界相;不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見耳、鼻、舌、身、意識界故,名示耳、鼻、舌、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身、意識界相.不見眼觸故,名示眼觸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相;不見耳、鼻、舌、身、意觸故,名示耳、鼻、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舌、身、意觸相.不見眼觸爲緣所生諸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受故,名示眼觸爲緣所生諸受相;不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見耳、鼻、舌、身、意觸爲緣所生諸受故,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名示耳、鼻、舌、身、意觸爲緣所生諸受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相.不見地界故,名示地界相;不見水、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火、風、空、識界故,名示水、火、風、空、識界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相.不見無明故,名示無明相;不見行、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識、名色、六處、觸、受、愛、取、有、生、老死愁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歎苦憂惱故,名示行乃至老死愁歎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苦憂惱相.不見布施波羅蜜多故,名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示布施波羅蜜多相;不見淨戒、安忍、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精進、靜慮、般若波羅蜜多故,名示淨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戒乃至般若波羅蜜多相.不見內空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故,名示內空相;不見外空、內外空、空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空、無際空、散無散空、本性空、自共相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空、無性自性空故,名示外空乃至無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性自性空相.不見眞如故,名示眞如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相;不見法界、法性、不虛妄性、不變異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性、平等性、離生性、法定、法住、實際、虛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空界、不思議界故,名示法界乃至不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思議界相.不見苦聖諦故,名示苦聖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諦相;不見集、滅、道聖諦故,名示集、滅、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道聖諦相.不見四靜慮故,名示四靜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慮相;不見四無量、四無色定故,名示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四無量、四無色定相.不見八解脫故,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名示八解脫相;不見八勝處、九次第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定、十遍處故,名示八勝處、九次第定、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十遍處相.不見四念住故,名示四念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住相,不見四正斷、四神足、五根、五力、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七等覺支、八聖道支故,名示四正斷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乃至八聖道支相.不見空解脫門故,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名示空解脫門相;不見無相、無願解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脫門故,名示無相、無願解脫門相.不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見三乘十地故,名示三乘十地相;不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見菩薩十地故,名示菩薩十地相.不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見五眼故,名示五眼相;不見六神通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故,名示六神通相.不見如來十力故,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名示如來十力相;不見四無所畏、四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不共法故,名示四無所畏乃至十八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佛不共法相.不見三十二大士相故,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名示三十二大士相相;不見八十隨好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故,名示八十隨好相.不見無忘失法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故,名示無忘失法相;不見恒住捨性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故,名示恒住捨性相.不見一切陁羅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尼門故,名示一切陁羅尼門相;不見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一切三摩地門故,名示一切三摩地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門相.不見預流果故,名示預流果相,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不見一來、不還、阿羅漢果、獨覺菩提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提相.不見一切菩薩摩訶薩行故,名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示一切菩薩摩訶薩行相;不見諸佛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無上正等菩提故,名示諸佛無上正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等菩提相.不見一切智故,名示一切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智相;不見道相智、一切相智故,名示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道相智、一切相智相.善現,由如是義,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甚深般若波羅蜜多,能示世間諸法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實相,名如來母能生如來.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是甚深般若波羅蜜多,不見色故,名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示色相;不見受、想、行、識故,名示受、想、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行、識相,如是乃至不見一切智故,名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示一切智相;不見道相智、一切相智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故,名示道相智、一切相智相?佛告善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現:甚深般若波羅蜜多,由不緣色,而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生於識,是爲不見色故,名示色相;不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緣受、想、行、識,而生於識,是爲不見受、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想、行、識故,名示受、想、行、識相.如是乃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至由不緣一切智,而生於識,是爲不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見一切智故,名示一切智相;不緣道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相智、一切相智,而生於識,是爲不見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道相智、一切相智故,名示道相智、一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切相智相.善現,由如是義,甚深般若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波羅蜜多,能示世間諸法實相,名如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來母能生如來.復次,善現,甚深般若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波羅蜜多,能爲如來,顯世間空故,名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如來母能示如來世間實相.時具壽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善現白佛言:世尊,云何如是甚深般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若波羅蜜多,能爲如來,顯世間空?佛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言:善現,甚深般若波羅蜜多,能爲如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來,顯色世間空,顯受、想、行、識世間空.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顯眼處世間空,顯耳、鼻、舌、身、意處世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間空.顯色處世間空,顯聲、香、味、觸、法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處世間空.顯眼界世間空,顯耳、鼻、舌、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身、意界世間空.顯色界世間空,顯聲、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香、味、觸、法界世間空.顯眼識界世間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空,顯耳、鼻、舌、身、意識界世間空.顯眼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觸世間空,顯耳、鼻、舌、身、意觸世間空.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顯眼觸爲緣所生諸受世間空,顯耳、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鼻、舌、身、意觸爲緣所生諸受世間空.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顯地界世間空,顯水、火、風、空、識界世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間空.顯十二支緣起世間空.顯我見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爲根本,六十二見世間空.顯十善業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道世間空.顯四靜慮世間空.顯四無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量、四無色定世間空.顯布施波羅蜜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多世間空乃至顯般若波羅蜜多世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間空.顯內空世間空乃至顯無性自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性空世間空.顯苦聖諦世間空,顯集、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滅、道聖諦世間空.顯八解脫世間空,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顯八勝處、九次第定、十遍處世間空.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顯四念住世間空乃至顯八聖道支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世間空.顯空解脫門世間空,顯無相、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無願解脫門世間空.顯三乘十地世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間空,顯菩薩十地世間空.顯五眼世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間空,顯六神通世間空,顯佛十力世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間空乃至顯十八佛不共法世間空.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顯三十二大士相世間空,顯八十隨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好世間空.顯無忘失法世間空,顯恒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住捨性世間空.顯一切陁羅尼門世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間空,顯一切三摩地門世間空.顯預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流果世間空乃至顯獨覺菩提世間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空.顯一切菩薩摩訶薩行世間空,顯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諸佛無上正等菩提世間空.顯一切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智世間空,顯道相智、一切相智世間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空.善現,由如是義,甚深般若波羅蜜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多,能示如來世間實相,名如來母能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生如來.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復次,善現,一切如來應正等覺,依深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般若波羅蜜多,能爲世間顯色世間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空,顯受、想、行、識世間空,如是乃至顯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一切智世間空,顯道相智、一切相智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世間空,令諸世間,受世間空,想世間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空,思世間空,了世間空.善現,由如是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義,甚深般若波羅蜜多,能示如來、應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正等覺世間實相,名如來母能生如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來.復次,善現,甚深般若波羅蜜多,能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使如來應正等覺,見世間空.見何等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世間空?謂見色世間空,見受、想、行、識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世間空.如是乃至見一切智世間空,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見道相智、一切相智世間空.善現,由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如是義,甚深般若波羅蜜多,能示如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來應正等覺世間實相,名如來母能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生如來.復次,善現,甚深般若波羅蜜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多,能示如來應正等覺世間不可思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議相,名如來母能示如來世間實相.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時,具壽善現白佛言:世尊,云何如是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甚深般若波羅蜜多,能示如來應正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等覺世間不可思議相?佛言:善現,甚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深般若波羅蜜多,能示如來應正等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覺色世間不可思議相,受、想、行、識世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間不可思議相.如是乃至一切智世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間不可思議相,道相智、一切相智世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間不可思議相.善現,由如是義,甚深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般若波羅蜜多,能示如來應正等覺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世間實相,名如來母能生如來.復次,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善現,甚深般若波羅蜜多,能示如來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應正等覺世間遠離相,名如來母能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示如來世間實相.時,具壽善現白佛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言:世尊,云何如是甚深般若波羅蜜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多,能示如來應正等覺世間遠離相?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佛言:善現,甚深般若波羅蜜多,能示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如來應正等覺色世間遠離相,受、想、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行、識世間遠離相.如是乃至一切智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世間遠離相,道相智、一切相智世間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遠離相.善現,由如是義,甚深般若波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羅蜜多,能示如來應正等覺世間實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相,名如來母能生如來.復次,善現,甚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深般若波羅蜜多,能示如來應正等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覺世間寂靜相,名如來母能示如來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世間實相.時,具壽善現白佛言:世尊,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云何如是甚深般若波羅蜜多,能示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如來應正等覺世間寂靜相?佛言:善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現,甚深般若波羅蜜多,能示如來應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正等覺色世間寂靜相,受、想、行、識世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間寂靜相.如是乃至一切智世間寂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靜相,道相智、一切相智世間寂靜相.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善現,由如是義,甚深般若波羅蜜多,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能示如來應正等覺世間實相,名如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來母能生如來.復次,善現,甚深般若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波羅蜜多,能示如來應正等覺世間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畢竟空相,名如來母能示如來世間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實相.時,具壽善現白佛言:世尊,云何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如是甚深般若波羅蜜多,能示如來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應正等覺世間畢竟空相?佛言:善現,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甚深般若波羅蜜多,能示如來應正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等覺色世間畢竟空相,受、想、行、識世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間畢竟空相.如是乃至一切智世間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畢竟空相,道相智、一切相智世間畢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竟空相.善現,由如是義,甚深般若波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羅蜜多,能示如來應正等覺世間實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相,名如來母能生如來.復次,善現,甚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深般若波羅蜜多,能示如來應正等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覺世間無性空相,名如來母能示如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來世間實相.時,具壽善現白佛言:世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尊,云何如是甚深般若波羅蜜多,能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示如來應正等覺世間無性空相?佛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言:善現,甚深般若波羅蜜多,能示如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來應正等覺色世間無性空相,受、想、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行、識世間無性空相.如是乃至一切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智世間無性空相,道相智、一切相智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世間無性空相.善現,由如是義,甚深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般若波羅蜜多,能示如來應正等覺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世間實相,名如來母能生如來.復次,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善現,甚深般若波羅蜜多,能示如來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應正等覺世間自性空相,名如來母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能示如來世間實相.時,具壽善現白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佛言:世尊,云何如是甚深般若波羅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蜜多,能示如來應正等覺世間自性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空相?佛言:善現,甚深般若波羅蜜多,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能示如來應正等覺色世間自性空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相,受、想、行、識世間自性空相.如是乃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至一切智世間自性空相,道相智、一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切相智世間自性空相.善現,由如是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義,甚深般若波羅蜜多,能示如來應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正等覺世間實相,名如來母能生如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來.復次,善現,甚深般若波羅蜜多,能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示如來應正等覺世間無性自性空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相,名如來母能示如來世間實相.時,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具壽善現白佛言:世尊,云何如是甚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深般若波羅蜜多,能示如來應正等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覺世間無性自性空相?佛言:善現,甚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深般若波羅蜜多,能示如來應正等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覺色世間無性自性空相,受、想、行、識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世間無性自性空相.如是乃至一切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智世間無性自性空相,道相智、一切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相智世間無性自性空相.善現,由如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是義,甚深般若波羅蜜多,能示如來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應正等覺世間實相,名如來母能生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如來.復次,善現,甚深般若波羅蜜多,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能示如來應正等覺世間純空相,名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如來母能示如來世間實相.時,具壽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善現白佛言:世尊,云何如是甚深般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若波羅蜜多,能示如來應正等覺世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間純空相?佛言:善現,甚深般若波羅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蜜多,能示如來應正等覺色世間純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空相,受、想、行、識世間純空相.如是乃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至一切智世間純空相,道相智、一切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相智世間純空相.善現,由如是義,甚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深般若波羅蜜多,能示如來應正等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覺世間實相,名如來母能生如來.復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次,善現,甚深般若波羅蜜多,能示如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來應正等覺世間無我相,名如來母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能示如來世間實相.時,具壽善現白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佛言:世尊,云何如是甚深般若波羅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蜜多,能示如來應正等覺世間無我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相?佛言:善現,甚深般若波羅蜜多,能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示如來應正等覺色世間無我相,受、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想、行、識世間無我相.如是乃至一切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智世間無我相,道相智、一切相智世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間無我相.善現,由如是義,甚深般若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波羅蜜多,能示如來應正等覺世間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實相,名如來母能生如來.復次,善現,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甚深般若波羅蜜多,能示如來應正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等覺世間相者,謂令不起此世間想,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亦令不起他世間想.所以者何?以一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切法,皆無所有,實不可得,無可依彼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起此世間他世間想.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若波羅蜜多,爲大事故,出現世間;爲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不可思議事故,出現世間;爲不可稱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量事故,出現世間;爲無數量事故,出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現世間;爲無等等事故,出現世間.佛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言:善現,如是如是.如汝所說.甚深般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若波羅蜜多,爲大事故,出現世間;爲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不可思議事故,出現世間;爲不可稱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量事故,出現世間;爲無數量事故,出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現世間;爲無等等事故,出現世間.善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現,云何如是甚深般若波羅蜜多,爲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大事故,出現世間?善現,一切如來應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正等覺,皆以救拔一切有情,無時蹔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捨而爲大事.甚深般若波羅蜜多,爲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此大事故,出現世間.善現,云何如是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甚深般若波羅蜜多,爲不可思議事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故,出現世間?善現,一切如來應正等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覺所有,正等覺性、如來性、自然覺性、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一切智性,皆不可思議.甚深般若波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羅蜜多,爲此不可思議事故,出現世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間.善現,云何如是甚深般若波羅蜜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多,爲不可稱量事故,出現世間?善現,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一切如來應正等覺所有,正等覺性、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如來性、自然覺性、一切智性,定無有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情有情數攝三界、五趣、四生,攝者可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能稱量.甚深般若波羅蜜多,爲此不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可稱量事故,出現世間.善現,云何如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是甚深般若波羅蜜多,爲無數量事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故,出現世間?善現,一切如來應正等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覺所有,正等覺性、如來性、自然覺性、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一切智性,定無有情有情數攝三界、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五趣、四生,攝者知其數量.甚深般若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波羅蜜多,爲此無數量事故,出現世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間.善現,云何如是甚深般若波羅蜜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多,爲無等等事故,出現世間?善現,一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切如來應正等覺所有,正等覺性、如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來性、自然覺性、一切智性、一切世間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有情及法,尚無等者,況有能過?甚深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般若波羅蜜多,爲此無等等事故,出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現世間.時,具壽善現復白佛言:世尊,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爲但如來應正等覺所有,正等覺性、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如來性、自然覺性、一切智性,不可思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議,不可稱量,無數量,無等等,爲更有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餘法耶?佛言:善現,非但如來應正等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覺所有,正等覺性、如來性、自然覺性、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一切智性,不可思議,不可稱量,無數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量,無等等,亦有餘法,不可思議,不可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稱量,無數量,無等等.善現,謂色,亦不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可思議,不可稱量,無數量,無等等;受、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想、行、識,亦不可思議,不可稱量,無數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量,無等等.如是乃至一切智,亦不可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思議,不可稱量,無數量,無等等;道相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智,一切相智,亦不可思議,不可稱量,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無數量,無等等.善現,一切法,亦不可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思議,不可稱量,無數量,無等等.善現,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於一切法,眞法性中,心及心所,皆不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可得.復次,善現,色不可施設,不可思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議,不可稱量,無數量,無等等性;受、想、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行、識,亦不可施設,不可思議,不可稱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量,無數量,無等等性.如是乃至一切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智,不可施設,不可思議,不可稱量,無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數量,無等等性;道相智、一切相智,亦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不可施設,不可思議,不可稱量,無數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量,無等等性.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爾時,具壽善現白佛言:世尊,何因緣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故,色不可施設,不可思議,不可稱量,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無數量,無等等性;受、想、行、識,亦不可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施設,不可思議,不可稱量,無數量,無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等等性?如是乃至一切智不可施設,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不可思議,不可稱量,無數量,無等等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性;道相智、一切相智,亦不可施設,不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可思議,不可稱量,無數量,無等等性?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佛言:善現,色不可施設、思議、稱量、數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量、平等、不平等性故;受、想、行、識,亦不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可施設思議、稱量、數量、平等、不平等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性故.如是乃至一切智不可施設、思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議、稱量、數量、平等、不平等性故;道相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智、一切相智,亦不可施設、思議、稱量、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數量、平等、不平等性故.時,具壽善現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白佛言:世尊,何因緣故,色不可施設、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思議、稱量、數量、平等、不平等性;受、想、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行、識,亦不可施設、思議、稱量、數量、平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等、不平等性?如是乃至一切智不可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施設、思議、稱量、數量、平等、不平等性;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道相智、一切相智,亦不可施設、思議、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稱量、數量、平等、不平等性?佛言:善現,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色自性,不可思議、不可稱量、無數量、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無等等、無自性故,色不可施設、思議、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稱量、數量、平等、不平等性;受、想、行、識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自性,亦不可思議,不可稱量,無數量,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無等等,無自性故,受、想、行、識,亦不可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施設、思議、稱量、數量、平等、不平等性.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如是乃至一切智自性,不可思議,不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可稱量,無數量,無等等,無自性故,一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切智,不可施設、思議、稱量、數量、平等、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不平等性;道相智、一切相智自性,亦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不可思議,不可稱量,無數量,無等等,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無自性故;道相智、一切相智,亦不可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施設、思議、稱量、數量、平等、不平等性.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復次,善現,色不可得故,不可思議,不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可稱量,無數量,無等等;受、想、行、識.亦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不可得故,不可思議,不可稱量,無數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量,無等等.如是乃至一切智不可得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故,不可思義,不可稱量,無數量,無等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等;道相智、一切相智,亦不可得故,不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可思議,不可稱量,無數量,無等等.時,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具壽善現白佛言:世尊,以何因緣,色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不可得故,不可思議,不可稱量,無數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量,無等等;受、想、行、識,亦不可得故,不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可思議,不可稱量,無數量,無等等?如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是乃至一切智不可得故,不可思議,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不可稱量,無數量,無等等;道相智、一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切相智,亦不可得故,不可思議,不可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稱量,無數量,無等等?佛言:善現,色無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限量故,不可得,不可得故,不可思議,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不可稱量,無數量,無等等;受、想、行、識,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亦無限量故,不可得,不可得故,不可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思議,不可稱量,無數量,無等等.如是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乃至一切智無限量故,不可得,不可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得故,不可思議,不可稱量,無數量,無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等等;道相智、一切相智,亦無限量故,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不可得,不可得故,不可思議,不可稱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量,無數量,無等等.時,具壽善現白佛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言:世尊,復何因緣,色無限量故,不可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得;受、想、行、識,亦無限量故,不可得?如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是乃至一切智無限量故,不可得;道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相智、一切相智,亦無限量故,不可得?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佛言:善現,色相不可思議,不可稱量,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無數量,無等等故,無限量;受、想、行、識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相,亦不可思議,不可稱量,無數量,無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等等故,無限量.如是乃至一切智相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不可思議,不可稱量,無數量,無等等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故,無限量;道相智、一切相智相,亦不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可思議,不可稱量,無數量,無等等故,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無限量.復次,善現,於意云何?色不可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思議,不可稱量,無數量,無等等中,色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可得不?受、想、行、識不可思議,不可稱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量,無數量,無等等中,受、想、行、識可得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不?如是乃至一切智不可思議,不可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稱量,無數量,無等等中,一切智可得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不?道相智、一切相智不可思議,不可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稱量,無數量,無等等中,道相智、一切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相智可得不?善現對曰:不也,世尊.不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也,善逝.佛言:善現,如是如是.由此因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緣,一切法,皆不可思議,不可稱量,無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數量,無等等.善現,以一切法,皆不可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思議,不可稱量,無數量,無等等故,一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切如來應正等覺所有,正等覺法、如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來法、自然覺法、一切智法,亦不可思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議,不可稱量,無數量,無等等.善現,一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切如來應正等覺所有,正等覺法、如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來法、自然覺法、一切智法,皆不可思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議,思議滅故,不可稱量,稱量滅故,無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數量,數量滅故,無等等,等等滅故.善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現,由此因緣,一切法,亦不可思議,不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可稱量,無數量,無等等.善現,一切如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來應正等覺所有正等覺法、如來法、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自然覺法、一切智法,皆不可思議,過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思議故,不可稱量,過稱量故,無數量,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過數量故,無等等,過等等故.善現,由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此因緣,一切法,亦不可思議,不可稱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量,無數量,無等等.善現,不可思議者,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但有不可思議增語,不可稱量者,但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有不可稱量增語,無數量者,但有無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數量增語,無等等者,但有無等等增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語.善現,由此因緣,一切如來應正等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覺所有,正等覺法、如來法、自然覺法、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一切智法,皆不可思議,不可稱量,無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數量,無等等.善現,不可思議者,如虛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空,不可思議故,不可稱量者,如虛空,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不可稱量故,無數量者,如虛空,無數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量故,無等等者,如虛空,無等等故.善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現,由此因緣,一切如來應正等覺所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有,正等覺法、如來法、自然覺法、一切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智法,皆不可思議,不可稱量,無數量,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無等等.善現,一切如來應正等覺所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有,正等覺法、如來法、自然覺法、一切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智法,聲聞、緣覺世間天、人、阿素洛等,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皆悉不能思議,稱量,數量等等.善現,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由此因緣,一切如來應正等覺所有,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正等覺法、如來法、自然覺法、一切智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法,皆不可思議,不可稱量,無數量,無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等等.佛說如是不可思議、不可稱量、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無數量、無等等品時,衆中有五百苾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芻,不受諸漏,心得解脫,復有二百苾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芻尼,皆不受諸漏,心得解脫,復有六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百鄔波索迦,於諸法中,遠塵離垢,生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淨法眼,復有三百鄔波斯迦,亦於諸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法中,遠塵離垢,生淨法眼,復有二千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菩薩摩訶薩,得無生法忍,於賢劫中,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當受佛記.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大般若波羅蜜多經卷第四百四十三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5" w:name="_Toc493792089"/>
      <w:r w:rsidRPr="001D741B">
        <w:rPr>
          <w:rFonts w:hint="eastAsia"/>
        </w:rPr>
        <w:t>大般若波羅蜜多經卷第四百四十四 玉</w:t>
      </w:r>
      <w:bookmarkEnd w:id="6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第二分成辦品第四十八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若波羅蜜多,爲大事故,出現世間,爲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不可思議事故,出現世間,爲不可稱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量事故,出現世間,爲無數量事故,出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現世間,爲無等等事故,出現世間.佛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告善現:如是如是.如汝所說.甚深般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若波羅蜜多,爲大事故,出現世間,乃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至爲無等等事故,出現世間.何以故?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善現,甚深般若波羅蜜多,能成辦布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施波羅蜜多,亦能成辦淨戒、安忍、精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進、靜慮、般若波羅蜜多.能成辦內空,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亦能成辦外空、內外空、空空、大空、勝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義空、有爲空、無爲空、畢竟空、無際空、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散無散空、本性空、自共相空、一切法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空、不可得空、無性空、自性空、無性自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性空,能成辦眞如,亦能成辦法界、法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能成辦苦聖諦,亦能成辦集、滅、道聖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諦.能成辦四靜慮,亦能成辦四無量、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四無色定,能成辦八解脫,亦能成辦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八勝處、九次第定、十遍處.能成辦四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念住,亦能成辦四正斷、四神足、五根、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五力、七等覺支、八聖道支.能成辦空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解脫門,亦能成辦無相、無願解脫門.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能成辦三乘十地,亦能成辦菩薩十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地.能成辦五眼,亦能成辦六神通,能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成辦如來十力,亦能成辦四無所畏、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佛不共法.能成辦三十二大士相,亦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能成辦八十隨好.能成辦無忘失法,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亦能成辦恒住捨性.能成辦一切陁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羅尼門,亦能成辦一切三摩地門.能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成辦預流果,亦能成辦一來、不還、阿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羅漢果、獨覺菩提.能成辦一切菩薩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摩訶薩行,亦能成辦諸佛無上正等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菩提.能成辦一切智,亦能成辦道相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智、一切相智.善現,如剎帝利灌頂大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王,威德自在,降伏一切,以諸國事,付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囑大臣,端拱無爲安隱快樂,如來亦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爾,爲大法王,威德自在,降伏一切,以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聲聞法,若獨覺法,若菩薩法,若諸佛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法,皆悉付囑甚深般若波羅蜜多,由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此般若波羅蜜多,皆能成辦一切事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業.是故善現,甚深般若波羅蜜多,爲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大事故,出現世間,乃至爲無等等事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故出現世間.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復次,善現,甚深般若波羅蜜多,於色,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受、想、行、識,無取無執故,出現世間,能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成辦事.於眼處,無取無執故,出現世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間,能成辦事;於耳、鼻、舌、身、意處,無取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無執故,出現世間,能成辦事.於色處,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間,能成辦事.於眼界,無取無執故,出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現世間,能成辦事;於耳、鼻、舌、身、意界,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色界,無取無執故,出現世間,能成辦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事;於聲、香、味、觸、法界,無取無執故,出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現世間能成辦事.於眼識界,無取無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執故,出現世間,能成辦事;於耳、鼻、舌、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身、意識界,無取無執故,出現世間,能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成辦事.於眼觸,無取無執故,出現世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間,能成辦事;於耳、鼻、舌、身、意觸,無取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無執故,出現世間,能成辦事.於眼觸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間,能成辦事;於耳、鼻、舌、身、意觸爲緣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所生諸受,無取無執故,出現世間,能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成辦事.於地界,無取無執故,出現世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間,能成辦事;於水、火、風、空、識界,無取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無執故,出現世間,能成辦事.於無明,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行、識、名色、六處、觸、受、愛、取、有、生、老死,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間,能成辦事,乃至於般若波羅蜜多,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內空,無取無執故,出現世間,能成辦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事,乃至於無性自性空,無取無執故,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出現世間,能成辦事.於眞如,無取無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執故,出現世間,能成辦事,乃至於不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思議界,無取無執故,出現世間,能成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辦事.於苦聖諦,無取無執故,出現世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間,能成辦事,於集、滅、道聖諦,無取無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執故,出現世間,能成辦事.於四靜慮,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四無量、四無色定,無取無執故,出現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世間,能成辦事,於八解脫,無取無執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故,出現世間,能成辦事,於八勝處、九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間,能成辦事.於四念住,無取無執故,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出現世間,能成辦事,乃至於八聖道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支,無取無執故,出現世間,能成辦事.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於空解脫門,無取無執故,出現世間,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能成辦事,於無相、無願解脫門,無取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無執故,出現世間,能成辦事.於三乘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十地,無取無執故,出現世間,能成辦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事,於菩薩十地,無取無執故,出現世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間,能成辦事於五眼無取無執故,出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現世間能成辦事.於六神通,無取無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執故,出現世間,能成辦事,於如來十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力,無取無執故,出現世間,能成辦事,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乃至於十八佛不共法,無取無執故,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出現世間,能成辦事.於三十二大士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相,無取無執故,出現世間,能成辦事,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於八十隨好,無取無執故,出現世間,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能成辦事.於無忘失法,無取無執故,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出現世間,能成辦事,於恒住捨性,無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取無執故,出現世間,能成辦事.於一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切陁羅尼門,無取無執故,出現世間,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能成辦事,於一切三摩地門,無取無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執故,出現世間,能成辦事.於預流果,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至於獨覺菩提,無取無執故,出現世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間,能成辦事.於一切菩薩摩訶薩行,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無取無執故,出現世間,能成辦事.於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諸佛無上正等菩提,無取無執故,出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現世間,能成辦事.於一切智,無取無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執故,出現世間,能成辦事,於道相智、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一切相智,無取無執故,出現世間,能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是甚深般若波羅蜜多,於色,無取無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執,於受、想、行、識,亦無取無執,乃至於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一切智,無取無執,於道相智、一切相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智,亦無取無執故,出現世間,能成辦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事.佛告善現:於意云何?汝頗見色,可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取可執不?頗見受、想、行、識,可取可執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不?乃至頗見一切智,可取可執不?頗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見道相智、一切相智,可取可執不?善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現對曰:不也,世尊.不也,善逝.佛言:善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現,善哉,善哉!如是如是.如汝所說.善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現,我亦不見色,可取可執,不見受、想、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行、識可取可執,乃至不見一切智,可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取可執,不見道相智、一切相智,可取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可執.由不見故,不取,由不取故,不執.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由此因緣,甚深般若波羅蜜多,於色,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無取無執,於受、想、行、識無取無執,如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是乃至於一切智,無取無執,於道相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智、一切相智亦無取無執.善現,我亦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不見一切如來應正等覺所有,正等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覺法、如來法、自然覺法、一切智法,可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取可執,由不見故,不取,由不取故,不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執甚深般若波羅蜜多,亦復如是,都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不見有一切如來應正等覺所有,正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等覺法、如來法、自然覺法、一切智法,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可取可執.由此因緣,無取無執.是故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蜜多時,不應於色,若取若執,不應於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受、想、行、識,若取若執,如是乃至不應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於一切智,若取若執,不應於道相智、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一切相智,若取若執,亦不應於一切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如來應正等覺所有,正等覺法、如來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法、自然覺法、一切智法,若取若執.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爾時,欲、色界諸天衆俱白佛言:世尊,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如是般若波羅蜜多,最爲甚深難見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難覺,不可尋思,超尋思境,寂靜微妙,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審諦沈密,極聰慧者,乃能了知.若諸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有情,能深信解如是般若波羅蜜多.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當知彼曾供養過去無量諸佛,於諸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佛所,發弘誓願,多種善根,事多善友,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已爲無量善友攝受,乃能信解如是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般若波羅蜜多.若有得聞如是般若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波羅蜜多,深生信解.當知彼類卽是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菩薩,定得無上正等菩提.世尊,假使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三千大千世界諸有情類一切,皆成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隨信行、隨法行、第八、預流、一來、不還、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阿羅漢、獨覺,彼所成就,若智若斷,不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如有人一日,於此甚深般若波羅蜜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多,忍樂思惟,稱量觀察.是人,於此甚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深般若波羅蜜多所成就忍,勝彼智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斷,無量無邊.何以故?諸隨信行,若智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若斷乃至獨覺,若智若斷,皆是已得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無生法忍諸菩薩摩訶薩忍少分故.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爾時,佛告諸天衆言:善哉,善哉!如汝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所說.諸隨信行,若隨法行、第八、預流、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一來、不還、阿羅漢、獨覺所有智斷,皆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是已得無生法忍諸菩薩摩訶薩忍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之少分.天衆,當知若善男子善女人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等,蹔聽如是甚深般若波羅蜜多,聞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已信解,書寫受持,讀誦修習,思惟演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說.是善男子善女人等,速出生死,證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得涅槃,成就如來正等覺智.勝求二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乘諸善男子善女人等,遠離般若波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羅蜜多,學餘經典若經一劫,若一劫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餘.所以者何?於此般若波羅蜜多甚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深經中,廣說一切微妙勝法,諸隨信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行,若隨法行、第八、預流、一來、不還、阿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羅漢、獨覺、菩薩摩訶薩,皆應於此,精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勤修學,隨所願求,皆速究竟所作事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業.一切如來應正等覺,皆依此學,已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證正證當證無上正等菩提.時,諸天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衆俱發聲言:如是般若波羅蜜多,是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大波羅蜜多,是不可思議波羅蜜多,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是不可稱量波羅蜜多,是無數量波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羅蜜多,是無等等波羅蜜多.世尊,諸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隨信行,若隨法行、第八、預流、一來、不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還、阿羅漢、獨覺,皆於如是甚深般若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波羅蜜多,精勤修學,速出生死,證無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餘依般涅槃界.一切菩薩摩訶薩衆,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皆於如是甚深般若波羅蜜多,精勤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修學,速證無上正等菩提,入無餘依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般涅槃界.世尊,雖諸聲聞、獨覺、菩薩,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皆依如是甚深般若波羅蜜多,精勤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修學,各得究竟所作事業,而是般若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波羅蜜多,無增無減.爾時,欲界、色界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天衆,說是語已,歡喜踊躍,於此般若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波羅蜜多,深生信樂,頂禮佛足,右遶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三帀,辭佛還宮.去會未遠,俱時不現.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摩訶薩,聞說如是甚深般若波羅蜜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多,深生信解,書寫受持,讀誦修習,思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惟演說,供養恭敬,尊重讚歎,是菩薩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摩訶薩,從何處沒,來生此間?佛告善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現:若菩薩摩訶薩,聞說如是甚深般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若波羅蜜多,深生信解,書寫受持,讀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誦修習,如理思惟,供養恭敬,尊重讚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歎,常隨法師,諮問義趣,若行若立,若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坐若臥,無時蹔捨,如新生犢,不離其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母,乃至未得甚深般若波羅蜜多所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有義趣,究竟通利,能爲他說,終不捨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離如是般若波羅蜜多甚深經典及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說法師.善現,當知是菩薩摩訶薩,從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人中沒,來生此間.何以故?善現,是菩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薩摩訶薩,先世已聞甚深般若波羅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蜜多,聞已受持,讀誦修習,如理思惟,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復能書寫,衆寶嚴飾,又以種種上妙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華鬘,塗散等香,衣服、瓔珞、寶幢、幡蓋、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伎樂、燈明,供養恭敬,尊重讚歎.由此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善根,離八無睱,從人趣沒,還生人中,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聞說如是甚深般若波羅蜜多,深生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信解,書寫受持,讀誦修習,思惟演說,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供養恭敬,尊重讚歎.時,具壽善現復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白佛言:世尊,頗有菩薩摩訶薩,成就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如是殊勝功德,供養承事他方如來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應正等覺,從彼處沒,來生此間,聞說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如是甚深般若波羅蜜多,深生信解,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書寫受持,讀誦修習,思惟演說,供養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恭敬,尊重讚歎,無懈倦不?佛告善現: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如是如是.有菩薩摩訶薩,成就如是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殊勝功德,供養承事他方如來應正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等覺,從彼處沒,來生此間,聞說如是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甚深般若波羅蜜多,深生信解,書寫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受持,讀誦修習,思惟演說,供養恭敬,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尊重讚歎,無懈倦心.所以者何?是菩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薩摩訶薩,先從他方無量佛所,聞說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如是甚深般若波羅蜜多,深生信解,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書寫受持,讀誦修習,思惟演說,供養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恭敬,尊重讚歎,無懈倦心.彼乘如是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善根力故,從彼處沒,來生此間.復次,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善現,有菩薩摩訶薩,從睹史多天衆,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同分沒,來生人中,彼亦成就如是功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德.所以者何?是菩薩摩訶薩,先世已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於睹史多天慈氏菩薩摩訶薩所,請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問般若波羅蜜多甚深義趣.彼乘如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是善根力故,從彼處沒,來生人中,聞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說如是甚深般若波羅蜜多,深生信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解,書寫受持,讀誦修習,思惟演說,供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養恭敬,尊重讚歎,無懈倦心.復次,善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現,有菩薩乘諸善男子善女人等,雖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於先世,得聞般若波羅蜜多乃至布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施波羅蜜多,而不請問甚深義趣,今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生人中,聞說如是甚深般若波羅蜜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多,其心迷悶,猶豫怯弱,或生異解,難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可開悟.復次,善現,有菩薩乘諸善男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子善女人等,雖於先世,得聞內空乃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至無性自性空,而不請問甚深義趣,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雖於先世得聞眞如乃至不思議界,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而不請問甚深義趣,雖於先世,得聞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苦、集、滅、道聖諦,而不請問甚深義趣,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令生人中,聞說如是甚深般若波羅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蜜多,其心迷悶,猶豫怯弱,或生異解,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難可開悟.復次,善現,有菩薩乘諸善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男子善女人等,雖於先世得聞四靜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慮、四無量、四無色定,而不請問甚深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義趣,雖於先世,得聞八解脫、八勝處、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九次第定、十遍處,而不請問甚深義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趣,雖於先世,得聞四念住乃至八聖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道支,而不請問甚深義趣,雖於先世,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得聞空、無相、無願解脫門,而不請問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甚深義趣,雖於先世,得聞三乘菩薩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十地,而不請問甚深義趣,今生人中,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迷悶,猶豫怯弱,或生異解,難可開悟.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人等,雖於先世,得聞五眼、六神通,而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不請問甚深義趣,雖於先世,得聞佛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十力乃至十八佛不共法,而不請問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甚深義趣,雖於先世,得聞三十二大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士相、八十隨好,而不請問甚深義趣,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雖於先世,得聞無忘失法、恒住捨性,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而不請問甚深義趣,雖於先世,得聞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陁羅尼門、三摩地門,而不請問甚深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義趣,雖於先世,得聞菩薩摩訶薩行、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諸佛無上正等菩提,而不請問甚深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義趣,雖於先世,得聞一切智、道相智、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一切相智,而不請問甚深義趣,今生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人中,聞說如是甚深般若波羅蜜多,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其心迷悶,猶豫怯弱,或生異解,難可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人等,雖於先世,得聞般若波羅蜜多,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亦曾請問甚深義趣,或經一日、二日、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三日、四日、五日,而不如說精進修行,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今生人中,聞說如是甚深般若波羅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蜜多,設經一日、二日、三日、四日、五日,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其心堅固,無能壞者,若離所聞甚深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般若波羅蜜多,尋便退失,心生猶豫.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何以故?善現,是菩薩乘諸善男子善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女人等,由於先世,得聞般若波羅蜜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多,雖亦請問甚深義趣,而不如說精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進修行故,於今生,若遇善友,慇懃勸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勵,便樂聽受甚深般若波羅蜜多,若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無善友,慇懃勸勵,便於此經,不樂聽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受.彼於般若波羅蜜多,或時樂聞,或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時不樂,或時堅固,或時退失,其心輕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動,進退非恒,猶如輕毛隨風飄轉.當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知如是住菩薩乘諸善男子善女人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等,發趣大乘經時,未久未多親近眞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善知識,未多供養諸佛世尊,未曾受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持讀誦,書寫思惟,演說甚深般若波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羅蜜多.善現,當知是菩薩乘諸善男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子善女人等,未學般若波羅蜜多,乃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至布施波羅蜜多,未學內空乃至無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性自性空,未學眞如乃至不思議界,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未學苦、集、滅、道聖諦,未學四靜慮、四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無量、四無色定,未學八解脫、八勝處、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九次第定、十遍處,未學四念住乃至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八聖道支,未學空、無相、無願解脫門,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未學三乘菩薩十地,未學五眼、六神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通,未學如來十力乃至十八佛不共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法,未學三十二大士相、八十隨好,未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學無忘失法、恒住捨性,未學一切陁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羅尼門、三摩地門,未學一切菩薩摩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訶薩行、諸佛無上正等菩提,未學一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切智、道相智、一切相智.善現,當知是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菩薩乘諸善男子善女人等,新趣大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乘,於大乘法,成就少分信敬愛樂,未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能書寫,受持讀誦,修習思惟,爲他演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說甚深般若波羅蜜多.復次,善現,住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菩薩乘諸善男子善女人等,若不書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寫,受持讀誦,修習思惟,爲他演說甚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深般若波羅蜜多,若不以般若波羅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蜜多乃至布施波羅蜜多,攝受有情,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乃至若不以一切智、道相智、一切相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智,攝受有情.是菩薩乘諸善男子善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女人等,不爲般若波羅蜜多乃至布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施波羅蜜多之所守護,乃至不爲一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切智、道相智、一切相智之所守護.是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菩薩乘諸善男子善女人等,不能隨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順修行般若波羅蜜多乃至布施波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羅蜜多,乃至不能隨順修行一切智、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道相智、一切相智.由此因緣,墮聲聞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地,或獨覺地.何以故?是菩薩乘諸善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男子善女人等,於深般若波羅蜜多,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不能書寫,受持讀誦,修習思惟,爲他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演說,亦不能以甚深般若波羅蜜多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廣說乃至一切相智,攝受有情,不能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隨順修行般若波羅蜜多廣說乃至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一切相智,不爲般若波羅蜜多之所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守護,乃至不爲一切相智之所守護.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由此因緣,墮聲聞地,或獨覺地.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第二分船等喩品第四十九之一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佛告善現:譬如泛海所乘船破,其中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諸人,若不取木器物浮囊,板片死屍,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爲依附者,定知溺死,不至彼岸,若能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取木器物浮囊,板片死屍,爲所依附,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當知是類終不沒死,得至安隱大海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彼岸,無損無害,受諸快樂.如是善現,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若菩薩乘諸善男子善女人等,雖於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大乘,成就少分,信敬愛樂,若不書寫,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受持讀誦,思惟修習,爲他演說甚深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般若波羅蜜多,爲所依附,當知如是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衰敗,不證無上正等菩提,退入聲聞,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或獨覺地.若菩薩乘諸善男子善女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人等,有於大乘,成就圓滿,信敬愛樂,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若能書寫,受持讀誦,思惟修習,爲他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演說甚深般若波羅蜜多,爲所依附,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人等,終不中道,退入聲聞,或獨覺地,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復次,善現,如人欲度險惡曠野,若不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攝受資糧、器具,不能達到安樂國土,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於其中道,遭苦失命.如是善現,若菩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薩乘諸善男子善女人等,設於無上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正等菩提,有信有忍,有淸淨心,有勝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意樂,有欲勝解,有捨精進,若不攝受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甚深般若波羅蜜多及餘功德,當知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如是住菩薩乘諸善男子善女人等,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中道衰敗,不證無上正等菩提,退入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聲聞,或獨覺地.善現,當知如人欲度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險惡曠野,若能攝受資糧、器具,必當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達到安樂國土,終不中道,遭苦捨命.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如是善現,若菩薩乘諸善男子善女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人等,已於無上正等菩提,有信有忍,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有淸淨心,有勝意樂,有欲勝解,有捨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精進,復能攝受甚深般若波羅蜜多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及餘功德,當知如是住菩薩乘諸善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男子善女人等,終不中道,損耗退敗,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超聲聞地及獨覺地,成熟有情,嚴淨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佛土,疾證無上正等菩提.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復次,善現,譬如男子及諸女人,執持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坏甁,詣河取水,若池若井,若泉若渠,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當知此甁不久爛壞.何以故?是甁未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熟,不堪盛水,終歸地故.如是善現,有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菩薩乘諸善男子善女人等,設於無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上正等菩提,有信有忍,有淸淨心,有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勝意樂,有欲勝解,有捨精進,若不攝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受甚深般若波羅蜜多,方便善巧,則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便遠離般若、靜慮、精進、安忍、淨戒、布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施波羅蜜多,亦復遠離內空、外空、內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空、自性空、無性自性空,亦復遠離眞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不思議界,亦復遠離苦、集、滅、道聖諦,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亦復遠離四靜慮、四無量、四無色定,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亦復遠離八解脫、八勝處、九次第定、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十遍處,亦復遠離四念住、四正斷、四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亦復遠離空、無相、無願解脫門,亦復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遠離菩薩十地,亦復遠離五眼、六神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通,亦復遠離如來十力、四無所畏、四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無礙解、大慈、大悲、大喜、大捨、十八佛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不共法,亦復遠離無忘失法、恒住捨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性,亦復遠離陁羅尼門、三摩地門,亦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復遠離成熟有情,嚴淨佛土,亦復遠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離一切智、道相智、一切相智.當知如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是住菩薩乘諸善男子善女人等,中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道衰敗,不證無上正等菩提,退入聲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聞,或獨覺地.善現,當知譬如男子,或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諸女人,持燒熟甁,詣河取水,若池若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井,若泉若渠,當知此甁,終不爛壞.何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以故?是甁善熟,堪任盛水,極堅牢故.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如是善現,有菩薩乘諸善男子善女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人等,若於無上正等菩提,有信有忍,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有淸淨心,有勝意樂,有欲勝解,有捨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精進,復能攝受甚深般若波羅蜜多,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方便善巧,便不遠離般若、靜慮、精進、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安忍、淨戒、布施波羅蜜多,如是乃至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不遠離一切智、道相智、一切相智.由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是因緣,常爲諸佛及諸菩薩摩訶薩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衆,攝受護念,當知如是住菩薩乘諸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善男子善女人等,終不中道,衰耗退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敗,超聲聞地及獨覺地,成熟有情,嚴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淨佛土,疾證無上正等菩提.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復次,善現,譬如商人無巧便智,船在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海岸,未具裝治,卽持財物,安置其上,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牽著水中,速便進發,當知是船,中道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壞沒,人船財物,各散異處.如是商人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無巧便智,喪失身命及大財寶.如是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設於無上正等菩提,有信有忍,有淸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淨心,有勝意樂,有欲勝解,有捨精進,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若不攝受甚深般若波羅蜜多,方便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善巧,則便遠離般若、靜慮、精進、安忍、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淨戒、布施波羅蜜多,如是乃至遠離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衰敗,喪失身命及大財寶.喪身命者,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謂墮聲聞,或獨覺地,失財寶者,謂失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無上正等菩提.善現,當知譬如商人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有巧便智,先在海岸,裝治船已,方牽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入水知無穿穴,後持財物,置上而去.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當知是船,必不壞沒,人物安隱,達所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至處.如是善現,有菩薩乘諸善男子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善女人等,若於無上正等菩提,有信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有忍,有淸淨心,有勝意樂,有欲勝解,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有捨精進,復能攝受甚深般若波羅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蜜多,方便善巧,便不遠離般若、靜慮、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不遠離一切智、道相智、一切相智.由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是因緣,常爲諸佛及諸菩薩摩訶薩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衆,攝受護念.當知如是住菩薩乘諸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善男子善女人等,終不中道,衰耗退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敗,超聲聞地及獨覺地,成熟有情,嚴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淨佛土,疾證無上正等菩提.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復次,善現,譬如有人年百二十,老耄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衰朽,復加衆病,所謂風病、熱病、淡病,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或三雜病.於意云何?是老病人,頗從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牀座,能自起不?善現對曰:不也,世尊.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不也,善逝.佛告善現:是人設有扶令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起立,亦無力行,一俱盧舍,二俱盧舍,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三俱盧舍.所以者何?老病甚故.如是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設於無上正等菩提,有信有忍,有淸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淨心,有勝意樂,有欲勝解,有捨精進,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若不攝受甚深般若波羅蜜多,方便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善巧,則便遠離般若、靜慮、精進、安忍、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淨戒、布施波羅蜜多,如是乃至遠離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一切智、道相智、一切相智.當知如是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衰敗,不證無上正等菩提,退入聲聞,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或獨覺地.何以故?以不攝受甚深般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若波羅蜜多,方便善巧,離諸功德,諸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佛、菩薩不護念故.善現,當知譬如有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人年百二十,老耄衰朽,復加衆病,謂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風、熱、淡,或三雜病.是老病人,欲從牀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座,起往他處,而自不能,有二健人,各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扶一腋,徐策令起而告之言:莫有所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難隨意欲往,我等二人,終不相棄,必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達所趣,安隱無損.如是善現,有菩薩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乘諸善男子善女人等,若於無上正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等菩提,有信有忍,有淸淨心,有勝意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樂,有欲勝解,有捨精進,復能攝受甚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深般若波羅蜜多,方便善巧,便不遠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離般若、靜慮、精進、安忍、淨戒、布施波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羅蜜多,如是乃至不遠離一切智、道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相智、一切相智.當知如是住菩薩乘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諸善男子善女人等,終不中道,衰耗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退敗,超聲聞地及獨覺地,成熟有情,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嚴淨佛土,疾證無上正等菩提.何以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故?以能攝受甚深般若波羅蜜多,方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便善巧具諸功德諸佛菩薩共護念故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菩薩乘諸善男子善女人等,由不攝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受甚深般若波羅蜜多,方便善巧,離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諸功德,退墮聲聞及獨覺地,不證無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上正等菩提?佛告善現:善哉,善哉!汝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爲利樂住菩薩乘諸善男子善女人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等,問如是事.汝今諦聽.當爲汝說.善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現,當知有菩薩乘諸善男子善女人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等,從初發心,執我我所,修行布施乃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至般若波羅蜜多.此善男子善女人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等,修布施時作如是念:我能行施,我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施此物,彼受我施.修淨戒時,作如是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念:我能持戒,我持此戒,我具是戒.修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安忍時,作如是念:我能修忍,我於彼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忍,我具是忍.修精進時,作如是念:我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能精進,我爲此精進,我具是精進.修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靜慮時,作如是念:我能修定,我爲此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修定,我具是定.修般若時,作如是念: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我能修慧,我爲此修慧,我具是慧.復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次,善現,此善男子善女人等,修布施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時,執有是布施,執由此布施,執布施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爲我所.修淨戒時,執有是淨戒,執由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此淨戒,執淨戒爲我所.修安忍時,執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有是安忍,執由此安忍,執安忍爲我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所.修精進時,執有是精進,執由此精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進,執精進爲我所.修靜慮時,執有是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靜慮,執由此靜慮,執靜慮爲我所.修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般若時,執有是般若,執由此般若,執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般若爲我所.是善男子善女人等,我、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我所執,恒隨逐故,所行布施乃至般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若波羅蜜多,增長生死,不能解脫,生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等衆苦.所以者何?布施波羅蜜多中,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無如是分別可起此執,乃至般若波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羅蜜多中,亦無如是分別可起此執.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何以故?遠離此彼岸,是布施波羅蜜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多相乃至是般若波羅蜜多相故.善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現,當知此菩薩乘諸善男子善女人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等,不知此岸彼岸相故,不能攝受布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多,乃至不能攝受一切智、道相智、一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切相智.由是因緣,此菩薩乘諸善男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子善女人等,墮聲聞地,或獨覺地,不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6" w:name="_Toc493792090"/>
      <w:r w:rsidRPr="001D741B">
        <w:rPr>
          <w:rFonts w:hint="eastAsia"/>
        </w:rPr>
        <w:t>大般若波羅蜜多經卷第四百四十五 玉</w:t>
      </w:r>
      <w:bookmarkEnd w:id="6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第二分船等喩品第四十九之二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薩乘諸善男子善女人等,云何無方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便善巧,修行六波羅蜜多,墮於聲聞,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或獨覺地,不證無上正等菩提?佛告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善現:有菩薩乘諸善男子善女人等,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從初發心,無方便善巧故,修布施時,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作如是念:我能行施,我施此物,彼受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我施.修淨戒時,作如是念:我能持戒,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我持此戒,我成此戒.修安忍時,作如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是念:我能修忍,我於彼忍,我成此忍.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修精進時,作如是念:我能精進,我爲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此精進,我成此精進.修靜慮時,作如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是念:我能修定,我爲此修定,我成此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定.修般若時,作如是念:我能修慧,我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爲此修慧,我成此慧.復次,善現,此菩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薩乘諸善男子善女人等,修布施時,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執有是布施,執由此布施,執布施爲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我所,而生憍慢.修淨戒時,執有是淨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戒,執由此淨戒,執淨戒爲我所,而生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憍慢.修安忍時,執有是安忍,執由此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安忍,執安忍爲我所,而生憍慢.修精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進時,執有是精進,執由此精進,執精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進爲我所,而生憍慢.修靜慮時,執有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是靜慮,執由此靜慮,執靜慮爲我所,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而生憍慢.修般若時,執有是般若,執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由此般若,執般若爲我所,而生憍慢.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是菩薩乘諸善男子善女人等,我、我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所執,恒隨逐故,所修布施乃至般若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波羅蜜多,增長生死,不能解脫,生等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衆苦所以者何布施波羅蜜多中無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如是分別,亦不如彼所分別.何以故?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非至此彼岸,是布施波羅蜜多相故,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乃至般若波羅蜜多中,無如是分別,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亦不如彼所分別.何以故?非至此彼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岸,是般若波羅蜜多相故.善現,當知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此菩薩乘諸善男子善女人等,不知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此岸彼岸相故,不能攝受布施、淨戒、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乃至不能攝受一切智、道相智、一切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相智.由此因緣,是菩薩乘諸善男子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善女人等,墮聲聞地,或獨覺地,不證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男子善女人等,如是無方便善巧,修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行六波羅蜜多,墮於聲聞,或獨覺地,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住菩薩乘諸善男子善女人等,由能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攝受甚深般若波羅蜜多,方便善巧,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具諸功德,不墮聲聞及獨覺地,疾證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無上正等菩提?佛告善現:有菩薩乘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諸善男子善女人等,從初發心,離我、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我所執,修行布施乃至般若波羅蜜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多,此善男子善女人等,修布施時,不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作是念:我能行施,我施此物,彼受我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施.修淨戒時,不作是念:我能持戒,我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持此戒,我具是戒.修安忍時,不作是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念:我能修忍,我於彼忍,我具是忍.修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精進時,不作是念:我能精進,我爲此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精進,我具是精.進修靜慮時,不作是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念:我能修定,我爲此修定,我具是定.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修般若時,不作是念:我能修慧,我爲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此修慧,我具是慧.復次,善現,此善男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子善女人等,修布施時,不執有布施,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不執由此布施,不執布施爲我所.修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淨戒時,不執有淨戒,不執由此淨戒,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不執淨戒爲我所.修安忍時,不執有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安忍,不執由此安忍,不執安忍爲我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所.修精進時,不執有精進,不執由此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精進,不執精進爲我所.修靜慮時,不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執有靜慮,不執由此靜慮,不執靜慮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爲我所.修般若時,不執有般若,不執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由此般若,不執般若爲我所.是善男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子善女人等,我、我所執,不隨逐故,所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行布施乃至般若波羅蜜多,損減生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死,速能解脫,生等衆苦.所以者何?布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施波羅蜜多中,無如是分別可起此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執,乃至般若波羅蜜多中,亦無如是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分別可起此執.何以故?遠離此彼岸,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是布施波羅蜜多相乃至是般若波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羅蜜多相故.善現,當知此菩薩乘諸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善男子善女人等,善知此岸彼岸相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故,便能攝受布施、淨戒、安忍、精進、靜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慮、般若波羅蜜多,如是乃至能攝受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一切智、道相智、一切相智.由是因緣,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此菩薩乘諸善男子善女人等,不墮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聲聞及獨覺地,速證無上正等菩提.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薩乘諸善男子善女人等,云何有方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便善巧,修行六波羅蜜多,不墮聲聞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及獨覺地,疾證無上正等菩提?佛告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善現:有菩薩乘諸善男子善女人等,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從初發心,有方便善巧故,修布施時,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不作是念:我能行施,我施此物,彼受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我施.修淨戒時,不作是念:我能持戒,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我持此戒,我成此戒.修安忍時,不作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是念:我能修忍,我於彼忍,我成此忍.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修精進時,不作是念:我能精進,我爲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此精進,我成此精進.修靜慮時,不作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是念:我能修定,我爲此修定,我成此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定.修般若時,不作是念:我能修慧,我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爲此修慧,我成此慧.復次,善現,此菩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薩乘諸善男子善女人等,修布施時,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不執有布施,不執由此布施,不執布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施爲我所,亦不憍慢.修淨戒時,不執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有淨戒,不執由此淨戒,不執淨戒爲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我所,亦不憍慢.修安忍時,不執有安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忍,不執由此安忍,不執安忍爲我所,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亦不憍慢.修精進時,不執有精進,不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執由此精進,不執精進爲我所,亦不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憍慢.修靜慮時,不執有靜慮,不執由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此靜慮,不執靜慮爲我所,亦不憍慢.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修般若時,不執有般若,不執由此般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若,不執般若爲我所,亦不憍慢.是菩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薩乘諸善男子善女人等,我、我所執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不隨逐故,所修布施乃至般若波羅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蜜多,損減生死,速能解脫,生等衆苦.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所以者何?布施波羅蜜多相中,無如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是分別,亦不如彼所分別.何以故?非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至此岸彼岸,是布施波羅蜜多相故,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乃至般若波羅蜜多相中,無如是分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別,亦不如彼所分別.何以故?非至此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岸彼岸,是般若波羅蜜多相故.善現,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當知此菩薩乘諸善男子善女人等,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善知此岸彼岸相故,便能攝受布施、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乃至能攝受一切智、道相智、一切相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智.由此因緣,是菩薩乘諸善男子善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女人等,不墮聲聞及獨覺地,疾證無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上正等菩提.善現,住菩薩乘諸善男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子善女人等,如是有方便善巧,修行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六波羅蜜多,不墮聲聞及獨覺地,速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第二分初業品第五十之一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爾時,具壽善現白佛言:世尊,初業菩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薩摩訶薩,應云何學般若、靜慮、精進、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安忍、淨戒、布施波羅蜜多?佛告善現: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初業菩薩摩訶薩,若欲修學般若、靜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慮、精進、安忍、淨戒、布施波羅蜜多,應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先親近承事供養,能善宣說般若、靜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慮、精進、安忍、淨戒、布施波羅蜜多眞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淨善友,謂說般若波羅蜜多甚深經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時,教授教誡初業菩薩摩訶薩言:來,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善男子,汝應勤修布施、淨戒、安忍、精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進、靜慮、般若波羅蜜多.汝勤修時,應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以無所得,而爲方便,與一切有情,平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等共有,迴向無上正等菩提.汝勿以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色而取無上正等菩提,亦勿以受、想、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行、識而取無上正等菩提.汝勿以眼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處而取無上正等菩提,亦勿以耳、鼻、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舌、身、意處而取無上正等菩提.汝勿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以色處而取無上正等菩提,亦勿以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聲、香、味、觸、法處而取無上正等菩提.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汝勿以眼界而取無上正等菩提,亦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勿以耳、鼻、舌、身、意界而取無上正等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菩提.汝勿以色界而取無上正等菩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提,亦勿以聲、香、味、觸、法界而取無上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正等菩提.汝勿以眼識界而取無上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正等菩提,亦勿以耳、鼻、舌、身、意識界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而取無上正等菩提.汝勿以眼觸而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取無上正等菩提,亦勿以耳、鼻、舌、身、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意觸而取無上正等菩提.汝勿以眼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觸爲緣所生諸受而取無上正等菩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提,亦勿以耳、鼻、舌、身、意觸爲緣所生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諸受而取無上正等菩提.汝勿以布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施波羅蜜多而取無上正等菩提,亦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勿以淨戒、安忍、精進、靜慮、般若波羅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蜜多而取無上正等菩提.汝勿以內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空而取無上正等菩提,亦勿以外空、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內外空、空空、大空、勝義空、有爲空、無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爲空、畢竟空、無際空、散無散空、本性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空、自共相空、一切法空、不可得空、無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性空、自性空、無性自性空而取無上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正等菩提.汝勿以眞如而取無上正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等菩提,亦勿以法界、法性、不虛妄性、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實際、虛空界、不思議界而取無上正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等菩提.汝勿以苦聖諦而取無上正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等菩提,亦勿以集、滅、道聖諦而取無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上正等菩提.汝勿以四靜慮而取無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上正等菩提,亦勿以四無量、四無色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定而取無上正等菩提.汝勿以八解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脫而取無上正等菩提,亦勿以八勝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處、九次第定、十遍處而取無上正等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菩提.汝勿以四念住而取無上正等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菩提,亦勿以四正斷、四神足、五根、五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力、七等覺支、八聖道支而取無上正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等菩提.汝勿以空解脫門而取無上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正等菩提,亦勿以無相、無願解脫門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而取無上正等菩提.汝勿以五眼而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取無上正等菩提,亦勿以六神通而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取無上正等菩提.汝勿以佛十力而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取無上正等菩提,亦勿以四無所畏、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佛不共法而取無上正等菩提.汝勿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以三十二大士相而取無上正等菩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提,亦勿以八十隨好而取無上正等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菩提.汝勿以無忘失法而取無上正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等菩提,亦勿以恒住捨性而取無上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正等菩提.汝勿以陁羅尼門而取無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上正等菩提,亦勿以三摩地門而取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無上正等菩提.汝勿以一切智而取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無上正等菩提,亦勿以道相智、一切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相智而取無上正等菩提.所以者何?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若不取色,便得無上正等菩提,不取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受、想、行、識,便得無上正等菩提,如是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乃至若不取一切智,便得無上正等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菩提,不取道相智、一切相智,便得無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上正等菩提.汝善男子,修行甚深般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若波羅蜜多時,勿於色生貪愛,勿於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受、想、行、識生貪愛.所以者何?色乃至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識非可貪愛.何以故?以一切法,自性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空故.勿於眼處生貪愛,勿於耳、鼻、舌、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身、意處生貪愛.所以者何?眼處乃至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意處非可貪愛.何以故?以一切法自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性空故.勿於色處生貪愛,勿於聲、香、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味、觸、法處生貪愛.所以者何?色處乃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至法處非可貪愛.何以故?以一切法,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自性空故.勿於眼界生貪愛,勿於耳、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鼻、舌、身、意界生貪愛.所以者何?眼界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乃至意界非可貪愛.何以故?以一切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法,自性空故.勿於色界生貪愛,勿於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聲、香、味、觸、法界生貪愛.所以者何?色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界乃至法界非可貪愛.何以故?以一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切法,自性空故.勿於眼識界生貪愛,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勿於耳、鼻、舌、身、意識界生貪愛.所以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者何?眼識界乃至意識界非可貪愛.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何以故?以一切法,自性空故.勿於眼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觸生貪愛,勿於耳、鼻、舌、身、意觸生貪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愛.所以者何?眼觸乃至意觸非可貪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愛.何以故?以一切法,自性空故.勿於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眼觸爲緣所生諸受生貪愛,勿於耳、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鼻、舌、身、意觸爲緣所生諸受生貪愛.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所以者何?眼觸爲緣所生諸受乃至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意觸爲緣所生諸受非可貪愛.何以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故?以一切法,自性空故.勿於布施波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羅蜜多生貪愛,勿於淨戒、安忍、精進、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靜慮、般若波羅蜜多生貪愛.所以者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多非可貪愛.何以故?以一切法,自性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空故.勿於內空生貪愛,勿於外空、內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外空、空空、大空、勝義空、有爲空、無爲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空、畢竟空、無際空、散無散空、本性空、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自共相空、一切法空、不可得空、無性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空、自性空、無性自性空生貪愛.所以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者何?內空乃至無性自性空非可貪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愛.何以故?以一切法,自性空故.勿於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眞如生貪愛,勿於法界、法性、不虛妄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住、實際、虛空界、不思議界生貪愛.所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以者何?眞如乃至不思議界非可貪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愛.何以故?以一切法,自性空故.勿於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苦聖諦生貪愛,勿於集、滅、道聖諦生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貪愛.所以者何?苦聖諦乃至道聖諦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非可貪愛.何以故?以一切法,自性空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故.勿於四靜慮生貪愛,勿於四無量、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四無色定生貪愛.所以者何?四靜慮、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四無量、四無色定非可貪愛.何以故?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以一切法,自性空故.勿於八解脫生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貪愛,勿於八勝處、九次第定、十遍處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生貪愛.所以者何?八解脫乃至十遍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處非可貪愛.何以故?以一切法,自性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空故.勿於四念住生貪愛,勿於四正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道支生貪愛.所以者何?四念住乃至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八聖道支非可貪愛.何以故?以一切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法,自性空故.勿於空解脫門生貪愛,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勿於無相、無願解脫門生貪愛.所以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者何?空、無相、無願解脫門非可貪愛.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何以故?以一切法,自性空故.勿於五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眼生貪愛,勿於六神通生貪愛.所以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者何?五眼、六神通非可貪愛.何以故?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以一切法,自性空故.勿於佛十力生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貪愛,勿於四無所畏、四無礙解、大慈、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大悲、大喜、大捨、十八佛不共法生貪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愛.所以者何?佛十力乃至十八佛不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共法非可貪愛.何以故?以一切法,自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性空故.勿於三十二大士相生貪愛,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勿於八十隨好生貪愛.所以者何?三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十二大士相、八十隨好非可貪愛.何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以故?以一切法,自性空故.勿於無忘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失法生貪愛,勿於恒住捨性生貪愛.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所以者何?無忘失法、恒住捨性非可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貪愛.何以故?以一切法,自性空故.勿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於陁羅尼門生貪愛,勿於三摩地門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生貪愛.所以者何?陁羅尼門、三摩地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門非可貪愛.何以故?以一切法,自性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空故.勿於一切智生貪愛,勿於道相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智、一切相智生貪愛.所以者何?一切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智、道相智、一切相智非可貪愛.何以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故?以一切法,自性空故.勿於預流果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生貪愛,勿於一來、不還、阿羅漢果、獨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覺菩提生貪愛.所以者何?預流果乃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至獨覺菩提非可貪愛.何以故?以一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切法,自性空故.勿於一切菩薩摩訶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薩行生貪愛,勿於諸佛無上正等菩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提生貪愛.所以者何?一切菩薩摩訶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薩行、諸佛無上正等菩提非可貪愛.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何以故?以一切法,自性空故.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摩訶薩,能爲難事於一切法自性空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中,希求無上正等菩提,欲證無上正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等菩提.佛告善現:如是如是.如汝所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說.諸菩薩摩訶薩,能爲難事於一切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法自性空中,希求無上正等菩提,欲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薩,雖達一切法如幻,如夢,如響,如像,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如光影,如陽焰,如變化事,如尋香城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自性皆空而爲世間得義利故,發趣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無上正等菩提;爲令世間,得饒益故,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發趣無上正等菩提,爲令世間,得安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樂故,發趣無上正等菩提;爲欲濟拔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諸世間故,發趣無上正等菩提;爲與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世間,作歸依故,發趣無上正等菩提;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爲與世間,作舍宅故,發趣無上正等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菩提;欲示世間究竟道故,發趣無上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正等菩提;爲與世間,作洲渚故,發趣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無上正等菩提;爲與世間,作日月故,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發趣無上正等菩提;爲與世間,作燈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燭故,發趣無上正等菩提;爲與世間,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作導師故,發趣無上正等菩提;爲與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世間,作將師故,發趣無上正等菩提;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爲與世間,作所趣故,發趣無上正等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菩提;哀愍世間生死苦故,發趣無上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正等菩提.善現,云何菩薩摩訶薩,爲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諸世間,得義利故,發趣無上正等菩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提?善現,諸菩薩摩訶薩,爲欲解脫一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切有情諸苦惱事,方便修行布施、淨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發趣無上正等菩提.善現,是爲菩薩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摩訶薩,爲諸世間,得義利故,發趣無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爲令世間,得饒益故,發趣無上正等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菩提?善現,諸菩薩摩訶薩,爲欲自住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六波羅蜜多,方便勸發諸有情類,亦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令安住六波羅蜜多故,發趣無上正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等菩提.善現,是爲菩薩摩訶薩,爲令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世間,得饒益故,發趣無上正等菩提.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善現,云何菩薩摩訶薩,爲令世間,得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安樂故,發趣無上正等菩提?善現,諸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菩薩摩訶薩,爲欲自住十善業道,方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便勸發諸有情類,亦令安住十善業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道故,發趣無上正等菩提.善現,是爲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菩薩摩訶薩,爲令世間,得安樂故,發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趣無上正等菩提.善現,云何菩薩摩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訶薩,爲欲濟拔諸世間故,發趣無上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正等菩提?善現,諸菩薩摩訶薩,見諸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有情墮三惡趣,爲欲濟拔,令修善業,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得住安隱極淸涼處故,發趣無上正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等菩提.善現,是爲菩薩摩訶薩,爲欲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濟拔諸世間故,發趣無上正等菩提.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善現,云何菩薩摩訶薩,爲與世間,作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歸依故,發趣無上正等菩提?善現,諸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菩薩摩訶薩,欲爲有情,說無依法,謂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色無依,受、想、行、識無依,如是乃至一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切智無依,道相智、一切相智無依,令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諸有情,聞已解脫一切生老病死及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愁歎苦憂惱,由此因緣,發趣無上正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等菩提.善現,是爲菩薩摩訶薩,爲與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世間,作歸依故,發趣無上正等菩提.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善現,云何菩薩摩訶薩,爲與世間,作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舍宅故,發趣無上正等菩提?善現,諸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菩薩摩訶薩,欲爲有情,作依止處,及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令至得無怖無畏,大涅槃宮故,發趣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薩,爲與世間,作舍宅故,發趣無上正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等菩提.善現,云何菩薩摩訶薩,欲示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世間究竟道故,發趣無上正等菩提?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善現,諸菩薩摩訶薩,見諸有情,不善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通達道非道相,遊諸欲路,欲爲方便,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宣說法要,令其了知究竟道相,發趣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無上正等菩提,欲爲有情,說何法要?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所謂說色究竟,常無怖畏;說受、想、行、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識究竟,常無怖畏.如是乃至說一切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智究竟,常無怖畏,說道相智、一切相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智究竟,常無怖畏.說色究竟,卽非色;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說受、想、行、識究竟,卽非受、想、行、識.如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是乃至說一切智究竟,卽非一切智;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說道相智、一切相智究竟,卽非道相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智、一切相智.善現,如此諸法究竟相,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一切法相,亦如是.具壽善現白言:世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尊,若一切法相,如究竟相者,云何菩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薩摩訶薩,於一切法,應現等覺?所以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者何?世尊,非色究竟中,有如是分別,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謂此是色;亦非受、想、行、識究竟中,有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如是分別,謂此是受、想、行、識.如是乃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至非一切智究竟中,有如是分別,謂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此是一切智;亦非道相智、一切相智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究竟中,有如是分別,謂此是道相智、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一切相智.佛告善現:如是如是.如汝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所說.色究竟中,無如是分別,謂此是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色;受、想、行、識究竟中,亦無如是分別,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謂此是受、想、行、識.如是乃至一切智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究竟中,無如是分別,謂此是一切智;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道相智、一切相智究竟中,無如是分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別,謂此是道相智、一切相智.以一切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法,本性空故.善現,是爲菩薩摩訶薩,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最極難事,謂雖觀一切法,皆寂滅相,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甚深微妙而心不沈沒,作是念言:我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於是法,現等覺已,證得無上正等菩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提,爲諸有情,宣說開示如是寂滅深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妙之法.善現,是爲菩薩摩訶薩,欲示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世間究竟道故,發趣無上正等菩提.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善現,云何菩薩摩訶薩,爲與世間,作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洲渚故,發趣無上正等菩提?善現,譬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如大小海河池中,高地可居,周迴水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斷,說爲洲渚.如是善現,色前後際斷,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受、想、行、識前後際斷.如是乃至一切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智前後際斷,道相智、一切相智前後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際斷.由此前際、後際斷故,一切法斷.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善現,此一切法前後際斷,卽是寂滅,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卽是微妙,卽是如實,謂空無所得,道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斷愛盡,無餘雜染,永滅究竟涅槃.善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現,諸菩薩摩訶薩,求證無上正等菩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提,欲爲有情,宣說開示如是寂滅甚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深微妙如實之法.善現,是爲菩薩摩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訶薩,爲與世間,作洲渚故,發趣無上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正等菩提.善現,云何菩薩摩訶薩,爲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與世間,作日月燈燭故,發趣無上正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等菩提?善現,諸菩薩摩訶薩,欲爲有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情,宣說六波羅蜜多及四依攝事相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應經典,眞實義趣,方便教導,令勤修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學,破一切種無明黑闇,發趣無上正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等菩提.善現,是爲菩薩摩訶薩,爲與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世間,作日月燈燭故,發趣無上正等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菩提.善現,云何菩薩摩訶薩,爲與世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間,作導師將師故,發趣無上正等菩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提?善現,諸菩薩摩訶薩,欲令趣向邪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道有情,離行四種不應行處,爲說一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道,令歸正故,爲雜染者,得淸淨故,爲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愁惱者,得歡悅故,爲憂苦者,得喜樂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故,爲非理有情,證如理法故,爲流轉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有情,得般涅槃故,發趣無上正等菩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提.善現,諸菩薩摩訶薩,發趣無上正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等菩提,欲爲有情,宣說開示色無生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無滅,無染無淨;受、想、行、識無生無滅,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無染無淨.眼處無生無滅,無染無淨;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色處無生無滅,無染無淨;聲、香、味、觸、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法處無生無滅,無染無淨.眼界無生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無滅,無染無淨;耳、鼻、舌、身、意界無生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無滅,無染無淨.色界無生無滅,無染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無淨;聲、香、味、觸、法界無生無滅,無染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無淨.眼識界無生無滅,無染無淨;耳、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鼻、舌、身、意識界無生無滅,無染無淨.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眼觸無生無滅,無染無淨;耳、鼻、舌、身、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意觸無生無滅,無染無淨.眼觸爲緣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所生諸受無生無滅,無染無淨;耳、鼻、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舌、身、意觸爲緣所生諸受無生無滅,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無染無淨.布施波羅蜜多無生無滅,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無染無淨;淨、戒、安忍、精進、靜慮、般若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波羅蜜多無生無滅,無染無淨.內空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無生無滅,無染無淨;外空、內外空、空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空、無際空、散無散空、本性空、自共相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眞如無生無滅,無染無淨;法界、法性、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法定、法住、實際、虛空界、不思議界無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生無滅,無染無淨.苦聖諦無生無滅,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無染無淨;集、滅、道聖諦無生無滅,無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染無淨.四靜慮無生無滅,無染無淨;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四無量、四無色定無生無滅,無染無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淨.八解脫無生無滅,無染無淨;八勝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處、九次第定、十遍處無生無滅,無染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無淨.四念住無生無滅,無染無淨;四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正斷、四神足、五根、五力、七等覺支、八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聖道支無生無滅,無染無淨.空解脫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門無生無滅,無染無淨;無相、無願解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脫門無生無滅,無染無淨.淨觀地無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生無滅,無染無淨;種性地、第八地、具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見地、薄地、離欲地、已辦地、獨覺地、菩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薩地、如來地無生無滅,無染無淨.極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喜地無生無滅,無染無淨;離垢地、發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光地、焰慧地、極難勝地、現前地、遠行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地、不動地、善慧地、法雲地無生無滅,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無染無淨.五眼無生無滅,無染無淨;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六神通無生無滅,無染無淨.預流果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無生無滅,無染無淨;一來、不還、阿羅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漢果、獨覺菩提無生無滅,無染無淨.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如來十力無生無滅,無染無淨;四無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十八佛不共法無生無滅,無染無淨.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三十二大士相無生無滅,無染無淨;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八十隨好無生無滅,無染無淨.無忘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失法無生無滅,無染無淨;恒住捨性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無生無滅,無染無淨.一切陁羅尼門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無生無滅,無染無淨;一切三摩地門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無生無滅,無染無淨.一切智無生無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滅,無染無淨;道相智、一切相智無生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無滅,無染無淨.善現,是爲菩薩摩訶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薩,爲與世閒,作導師將師故,發趣無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上正等菩提.善現,云何菩薩摩訶薩,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爲與世閒,作所趣故,發趣無上正等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菩提?善現,諸菩薩摩訶薩,希求無上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正等菩提,修諸菩薩摩訶薩行,欲以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四攝事,攝一切有情,所謂布施、愛語、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利行、同事,欲爲有情,宣說開示色以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虛空爲所趣,受、想、行、識,亦以虛空爲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所趣,如是乃至一切智以虛空爲所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趣,道相智、一切相智,亦以虛空爲所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趣.欲爲有情,宣說開示未來色趣空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故,無所從來,過去色趣空故,無所至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去,現在色趣空故,亦無所住;未來受、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想、行、識趣空故,無所從來,過去受、想、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行、識趣空故,無所至去,現在受、想、行、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識趣空故,亦無所住,如是乃至未來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一切智趣空故,無所從來,過去一切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智趣空故,無所至去,現在一切智趣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空故,亦無所住;未來道相智、一切相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智趣空故,無所從來,過去道相智、一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切相智趣空故,無所至去,現在道相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智、一切相智趣空故,亦無所住.欲爲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有情,宣說開示色非趣,非不趣.何以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故?以色性空,空中無趣,無不趣故.受、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想、行、識,亦非趣、非不趣.何以故?以受、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想、行、識性空,空中無趣,無不趣故.如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是乃至一切智非趣,非不趣.何以故?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以一切智性空,空中無趣,無不趣故.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道相智、一切相智,亦非趣,非不趣.何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以故?以道相智、一切相智性空,空中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無趣,無不趣故.善現,是爲菩薩摩訶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薩,爲與世閒,作所趣故,發趣無上正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7" w:name="_Toc493792091"/>
      <w:r w:rsidRPr="001D741B">
        <w:rPr>
          <w:rFonts w:hint="eastAsia"/>
        </w:rPr>
        <w:t>大般若波羅蜜多經卷第四百四十六 玉</w:t>
      </w:r>
      <w:bookmarkEnd w:id="6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第二分初業品第五十之二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所以者何?善現,一切法,皆以空、無相、無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願爲趣.諸菩薩摩訶薩,於如是趣,不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可超越.何以故?空、無相、無願中,趣與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非趣,不可得故.善現,一切法,皆以無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起無作爲趣.諸菩薩摩訶薩,於如是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趣,不可超越.何以故?無起無作中,趣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與非趣不可得故.善現,一切法,皆以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無生無滅爲趣.諸菩薩摩訶薩,於如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是趣,不可超越.何以故?無生無滅中,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趣與非趣,不可得故.善現,一切法,皆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以無染無淨爲趣.諸菩薩摩訶薩,於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如是趣,不可超越.何以故?無染無淨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中,趣與非趣,不可得故.善現,一切法,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皆以無所有爲趣.諸菩薩摩訶薩,於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如是趣,不可超越.何以故?無所有中,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趣與非趣,不可得故.善現,一切法,皆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以幻、夢、響、像、光影、陽焰、變化事、尋香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城爲趣,諸菩薩摩訶薩,於如是趣,不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可超越.何以故?幻、夢、響、像、光影、陽焰、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變化事、尋香城中,趣與非趣,不可得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故.善現,一切法皆以無量無邊爲趣.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諸菩薩摩訶薩,於如是趣,不可超越.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何以故?無量無邊中,趣與非趣,不可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得故.善現,一切法,皆以不與不取爲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趣.諸菩薩摩訶薩,於如是趣,不可超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越.何以故?不與不取中,趣與非趣,不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可得故.善現,一切法,皆以不擧不下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爲趣.諸菩薩摩訶薩,於如是趣,不可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超越.何以故?不擧不下中,趣與非趣,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不可得故.善現,一切法,皆以無去無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來爲趣.諸菩薩摩訶薩,於如是趣,不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可超越.何以故?無去無來中,趣與非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趣,不可得故.善現,一切法,皆以無增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無減爲趣.諸菩薩摩訶薩,於如是趣,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不可超越.何以故?無增無減中,趣與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非趣,不可得故.善現,一切法,皆以不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入不出爲趣.諸菩薩摩訶薩,於如是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趣,不可超越.何以故?不入不出中,趣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與非趣,不可得故.善現,一切法,皆以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不集不散爲趣.諸菩薩摩訶薩,於如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是趣,不可超越.何以故?不集不散中,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趣與非趣,不可得故.善現,一切法,皆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以不合不離爲趣.諸菩薩摩訶薩,於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如是趣,不可超越.何以故?不合不離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中,趣與非趣,不可得故.善現,一切法,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皆以我、有情、命者、生者、養者、士夫、補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特伽羅、意生、儒童、作者、使作者、起者、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使起者、受者、使受者、知者、見者爲趣.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諸菩薩摩訶薩,於如是趣,不可超越.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何以故?我乃至見者,尚畢竟無所有,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不可得,況有趣非趣可得?善現,一切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法,皆以無我、無有情、無命者、無生者、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無養者、無士夫、無補特伽羅、無意生、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無儒童、無作者、無使作者、無起者、無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使起者、無受者、無使受者、無知者、無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見者爲趣.諸菩薩摩訶薩,於如是趣,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不可超越.何以故?無我乃至無見者,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尚畢竟無所有,不可得,況有趣非趣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可得?善現,一切法,皆以常、樂、我、淨爲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趣.諸菩薩摩訶薩,於如是趣,不可超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越.何以故?常、樂、我、淨,尚畢竟無所有,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不可得,況有趣非趣可得?善現,一切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法,皆以無常、無樂、無我、無淨爲趣.諸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菩薩摩訶薩,於如是趣,不可超越.何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以故?無常、無樂、無我、無淨,尚畢竟無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所有,不可得,況有趣非趣可得?善現,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一切法,皆以貪、瞋、癡事爲趣.諸菩薩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摩訶薩,於如是趣,不可超越.何以故?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貪、瞋、癡事,尚畢竟無所有,不可得,況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有趣非趣可得?善現,一切法,皆以諸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見趣爲趣.諸菩薩摩訶薩,於如是趣,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不可超越.何以故?諸見趣,尚畢竟無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所有,不可得,況有趣非趣可得?善現,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一切法,皆以眞如、法界、法性、不虛妄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住、實際、虛空界、不思議界爲趣.諸菩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薩摩訶薩,於如是趣,不可超越.何以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故?眞如乃至不思議界,尚畢竟無所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有,不可得,況有趣非趣可得?善現,一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切法,皆以不動爲趣.諸菩薩摩訶薩,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於如是趣,不可超越.何以故?不動性,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尚畢竟無所有,不可得,況有趣非趣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可得?善現,一切法,皆以色、受、想、行、識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爲趣.諸菩薩摩訶薩,於如是趣,不可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超越.何以故?色乃至識,尚畢竟無所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有,不可得,況有趣非趣可得?善現,一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切法,皆以眼、耳、鼻、舌、身、意處爲趣.諸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菩薩摩訶薩,於如是趣,不可超越.何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以故?眼處乃至意處,尚畢竟無所有,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不可得,況有趣非趣可得?善現,一切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法,皆以色、聲、香、味、觸、法處爲趣.諸菩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薩摩訶薩,於如是趣,不可超越.何以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故?色處乃至法處,尚畢竟無所有,不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可得,況有趣非趣可得?善現,一切法,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皆以眼、耳、鼻、舌、身、意界爲趣.諸菩薩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摩訶薩,於如是趣,不可超越.何以故?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眼界乃至意界,尚畢竟無所有,不可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得,況有趣非趣可得?善現,一切法,皆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以色,聲、香、味、觸、法界爲趣.諸菩薩摩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界乃至法界,尚畢竟無所有,不可得,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況有趣非趣可得?善現,一切法,皆以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眼、耳、鼻、舌、身、意識界爲趣.諸菩薩摩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識界乃至意識界,尚畢竟無所有,不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可得,況有趣非趣可得?善現,一切法,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皆以眼、耳、鼻、舌、身、意觸爲趣.諸菩薩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摩訶薩,於如是趣,不可超越.何以故?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眼觸乃至意觸,尚畢竟無所有,不可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得,況有趣非趣可得?善現,一切法,皆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以眼,耳、鼻、舌、身、意觸爲緣所生諸受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爲趣.諸菩薩摩訶薩,於如是趣,不可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超越.何以故?眼觸爲緣所生諸受乃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至意觸爲緣所生諸受,尚畢竟無所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有,不可得,況有趣非趣可得?善現,一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切法,皆以布施、淨戒、安忍、精進、靜慮、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般若波羅蜜多爲趣.諸菩薩摩訶薩,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於如是趣,不可超越.何以故?布施波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羅蜜多乃至般若波羅蜜多,尚畢竟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無所有,不可得,況有趣非趣可得?善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現,一切法,皆以內空、外空、內外空、空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空、無際空、散無散空、本性空、自共相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空、無性自性空爲趣.諸菩薩摩訶薩,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於如是趣,不可超越.何以故?內空乃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至無性自性空,尚畢竟無所有,不可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得,況有趣非趣可得?善現,一切法,皆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以四念住、四正斷、四神足、五根、五力、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七等覺支、八聖道支爲趣.諸菩薩摩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念住乃至八聖道支,尚畢竟無所有,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不可得,況有趣非趣可得?善現,一切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法,皆以苦、集、滅、道聖諦爲趣.諸菩薩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摩訶薩,於如是趣,不可超越.何以故?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苦、集、滅、道聖諦,尚畢竟無所有,不可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得,況有趣非趣可得?善現,一切法,皆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以四靜慮、四無量、四無色定爲趣.諸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菩薩摩訶薩,於如是趣,不可超越.何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以故?四靜慮、四無量、四無色定,尚畢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竟無所有,不可得,況有趣非趣可得?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善現,一切法,皆以八解脫、八勝處、九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次第定、十遍處爲趣.諸菩薩摩訶薩,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於如是趣,不可超越.何以故?八解脫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乃至十遍處,尚畢竟無所有,不可得,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況有趣非趣可得?善現,一切法,皆以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空、無相、無願解脫門爲趣.諸菩薩摩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無相、無願解脫門,尚畢竟無所有,不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可得,況有趣非趣可得?善現,一切法,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皆以三乘菩薩十地爲趣.諸菩薩摩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乘菩薩十地,尚畢竟無所有,不可得,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況有趣非趣可得?善現,一切法,皆以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五眼、六神通爲趣.諸菩薩摩訶薩,於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如是趣,不可超越.何以故?五眼、六神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通,尚畢竟無所有,不可得,況有趣非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趣可得?善現,一切法,皆以陁羅尼門、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三摩地門爲趣.諸菩薩摩訶薩,於如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是趣,不可超越.何以故?陁羅尼門、三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摩地門,尚畢竟無所有,不可得,況有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趣非趣可得?善現,一切法,皆以如來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十力、四無所畏、四無礙解、大慈、大悲、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大喜、大捨、十八佛不共法爲趣.諸菩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薩摩訶薩,於如是趣,不可超越.何以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故?如來十力乃至十八佛不共法,尚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畢竟無所有,不可得,況有趣非趣可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得?善現,一切法,皆以三十二大士相、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八十隨好爲趣.諸菩薩摩訶薩,於如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是趣,不可超越.何以故?三十二大士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相、八十隨好,尚畢竟無所有,不可得,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況有趣非趣可得?善現,一切法,皆以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忘失法、恒住捨性,尚畢竟無所有,不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可得,況有趣非趣可得?善現,一切法,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皆以一切智、道相智、一切相智爲趣.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諸菩薩摩訶薩,於如是趣,不可超越.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何以故?一切智、道相智、一切相智,尚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畢竟無所有,不可得,況有趣非趣可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得?善現,一切法皆以預流、一來、不還、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阿羅漢果、獨覺菩提爲趣.諸菩薩摩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訶薩,於如是趣,不可超越.何以故?預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流果乃至獨覺菩提,尚畢竟無所有,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不可得,況有趣非趣可得?善現,一切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法,皆以一切菩薩摩訶薩行、諸佛無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上正等菩提爲趣.諸菩薩摩訶薩,於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如是趣,不可超越.何以故?一切菩薩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摩訶薩行、諸佛無上正等菩提,尚畢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竟無所有,不可得,況有趣非趣可得?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善現,一切法,皆以預流、一來、不還、阿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羅漢、獨覺、菩薩、如來應正等覺爲趣.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諸菩薩摩訶薩,於如是趣,不可超越.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何以故,預流乃至如來應正等覺,尚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畢竟無所有,不可得,況有趣非趣可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得?如是善現,菩薩摩訶薩,爲與世間,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作所趣故,發趣無上正等菩提.善現,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云何菩薩摩訶薩,哀愍世間生死苦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故,發趣無上正等菩提?善現,諸菩薩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摩訶薩,爲得無礙自在神通,拔諸有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情生死大苦,發趣無上正等菩提.善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現,是爲菩薩摩訶薩,哀愍世間生死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苦故,發趣無上正等菩提.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第二分調伏貪等品第五十一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爾時,具壽善現白佛言:世尊,誰於如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是甚深般若波羅蜜多,能生淨信及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生勝解?佛告善現:若菩薩摩訶薩,久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於無上正等菩提,發意趣求,精勤修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羅蜜多,已曾供養百千俱胝那庾多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佛,於諸佛所,久修梵行,發弘誓願,善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根淳熟,無量善友攝受護念,乃於如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是甚深般若波羅蜜多,能生淨信及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生勝解.具壽善現復白佛言:世尊,若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菩薩摩訶薩,能於如是甚深般若波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羅蜜多,生於淨信及生勝解,是菩薩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摩訶薩心,何性,何相,何狀,何貌?佛告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善現:若菩薩摩訶薩,能於如是甚深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般若波羅蜜多,生於淨信及勝解者,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心以調伏貪、瞋、癡,及遠離貪、瞋、癡,爲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性,爲相,爲狀,爲貌.復次,善現,是菩薩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摩訶薩,心以調伏貪、瞋、癡,及無貪、瞋、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癡,遠離貪、瞋、癡及無貪、瞋、癡,爲性,爲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相,爲狀,爲貌.善現,若菩薩摩訶薩,成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就如是性相狀貌心,乃於如是甚深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般若波羅蜜多,能生淨信及生勝解.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時,具壽善現白佛言:世尊,若菩薩摩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訶薩,能於如是甚深般若波羅蜜多,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生於淨信及生勝解,是菩薩摩訶薩,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當何所趣?佛告善現:是菩薩摩訶薩,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當趣一切智智.具壽善現復白佛言: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世尊,若菩薩摩訶薩,趣一切智智者,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是菩薩摩訶薩,能與一切有情,爲所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歸趣.佛告善現:如是如是.如汝所說.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若菩薩摩訶薩,能於如是甚深般若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波羅蜜多,生於淨信及生勝解,是菩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薩摩訶薩,則能趣向一切智智,若能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趣向一切智智,是則能與一切有情,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爲所歸趣.具壽善現復白佛言:世尊,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是菩薩摩訶薩,能爲難事,謂擐如是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堅固甲冑,我當度脫,一切有情,皆令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證得究竟涅槃,雖於有情,作如是事,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而都不見有情施設.佛告善現:如是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如是.如汝所說.復次,善現,是菩薩摩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訶薩所擐甲冑,不屬色,亦不屬受、想、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行、識.何以故?色乃至識,皆畢竟無所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有,非菩薩,非甲冑故,說彼甲冑,不屬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色,亦不屬受、想、行、識.是菩薩摩訶薩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所擐甲冑,乃至不屬一切智,亦不屬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道相智、一切相智.何以故?一切智、道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相智、一切相智,皆畢竟無所有,非菩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薩,非甲冑故,說彼甲冑,不屬一切智,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亦不屬道相智、一切相智.是菩薩摩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訶薩所擐甲冑,不屬一切法.何以故?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一切法,皆畢竟無所有,非菩薩,非甲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冑故,說彼甲冑,不屬一切法.善現,是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羅蜜多,能擐如是功德甲冑,謂我當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度一切有情,皆令證得究竟涅槃.時,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薩,能擐如是堅固甲冑,謂我當度一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切有情,皆令證得般涅槃者,不墮聲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聞及獨覺地.何以故?世尊,是菩薩摩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訶薩,不於有情,安立分限而擐如是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堅固甲冑.佛告善現:汝觀何義,作如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是言,若菩薩摩訶薩,能擐如是堅固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甲冑,不墮聲聞及獨覺地?爾時,善現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白言:世尊,是菩薩摩訶薩,非爲度脫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少分有情,而擐如是堅固甲冑,亦非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爲求少分智故,而擐如是堅固甲冑.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何以故?是菩薩摩訶薩,普爲拔濟一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切有情,令般涅槃而擐如是堅固甲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冑,但爲求得一切智智,而擐如是堅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固甲冑.由此因緣,不墮聲聞及獨覺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地.佛告善現:如是如是.如汝所說.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爾時,具壽善現白佛言:世尊,如是般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若波羅蜜多,最爲甚深,無能修者,無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所修法,亦無修處,亦無由此而得修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習.何以故,世尊,非此般若波羅蜜多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甚深義中,而有少分實法,可得名能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修者及所修法,若修習處,若由此修.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世尊,若修虛空,是修般若波羅蜜多,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若修一切法,是修般若波羅蜜多,若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修不實法,是修般若波羅蜜多,若修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無所有,是修般若波羅蜜多,若修無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攝受,是修般若波羅蜜多,若修除遣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法,是修般若波羅蜜多.佛告善現:修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除遣何法?是修般若波羅蜜多.具壽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善現白言:世尊,修除遣色,是修般若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波羅蜜多,修除遣受、想、行、識,是修般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若波羅蜜多,修除遣內六處,是修般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若波羅蜜多,修除遣外六處,是修般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若波羅蜜多,修除遣內六界,是修般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若波羅蜜多,修除遣外六界,是修般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若波羅蜜多,修除遣六識界,是修般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若波羅蜜多,修除遣我,是修般若波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羅蜜多,修除遣有情、命者、生者、養者、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士夫、補特伽羅、意生、儒童、作者、受者、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知者、見者,是修般若波羅蜜多,修除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遣布施波羅蜜多,是修般若波羅蜜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多,修除遣淨戒、安忍、精進、靜慮、般若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波羅蜜多,是修般若波羅蜜多,修除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遣內空乃至無性自性空,是修般若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波羅蜜多,修除遣眞如乃至不思議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界,是修般若波羅蜜多,修除遣苦、集、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滅、道聖諦,是修般若波羅蜜多,修除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遣四念住乃至八聖道支,是修般若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波羅蜜多,修除遣四靜慮、四無量、四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無色定,是修般若波羅蜜多,修除遣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八解脫、八勝處、九次第定、十遍處,是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修般若波羅蜜多,修除遣空、無相、無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願解脫門,是修般若波羅蜜多,修除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遣淨觀地乃至如來地,是修般若波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羅蜜多,修除遣極喜地乃至法雲地,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是修般若波羅蜜多,修除遣五眼、六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神通,是修般若波羅蜜多,修除遣如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來十力乃至十八佛不共法,是修般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若波羅蜜多,修除遣三十二大士相、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八十隨好,是修般若波羅蜜多,修除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遣無忘失法、恒住捨性,是修般若波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羅蜜多,修除遣陁羅尼門、三摩地門,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是修般若波羅蜜多,修除遣預流果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乃至獨覺菩提,是修般若波羅蜜多,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修除遣一切菩薩摩訶薩行、諸佛無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上正等菩提,是修般若波羅蜜多,修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除遣一切智、道相智、一切相智,是修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般若波羅蜜多.佛告善現:如是如是.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如汝所說.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復次,善現,應依如是甚深般若波羅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蜜多,觀察不退轉菩薩摩訶薩.若菩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薩摩訶薩,雖行般若波羅蜜多,而無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執著,當知是爲不退轉菩薩摩訶薩.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若菩薩摩訶薩,雖行靜慮、精進、安忍、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淨戒、布施波羅蜜多,而無執著,當知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是爲不退轉菩薩摩訶薩.若菩薩摩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訶薩,雖行內空乃至無性自性空,而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無執著,當知是爲不退轉菩薩摩訶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薩.若菩薩摩訶薩,雖行眞如乃至不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思議界,而無執著,當知是爲不退轉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菩薩摩訶薩.若菩薩摩訶薩,雖行苦、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集、滅、道聖諦,而無執著,當知是爲不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退轉菩薩摩訶薩.若菩薩摩訶薩,雖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行四念住廣說乃至一切相智,而無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執著,當知是爲不退轉菩薩摩訶薩.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復次,善現,諸有不退轉菩薩摩訶薩,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行深般若波羅蜜多時,不觀他語及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他教誡,以爲眞要,非但信他而有所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作,不爲貪欲、瞋恚、愚癡、憍慢等法,染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污其心,亦不爲彼之所牽引.諸有不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多時,不離布施波羅蜜多乃至般若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波羅蜜多.諸有不退轉菩薩摩訶薩,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行深般若波羅蜜多時,聞說如是甚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深般若波羅蜜多,其心不驚,不恐不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怖,不沈不沒,亦不退捨所求無上正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等菩提,於深般若波羅蜜多,歡喜樂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聞,受持讀誦,究竟通利,繫念思惟,如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說修行,曾無厭倦,當知如是不退轉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菩薩摩訶薩,前世已聞甚深般若波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羅蜜多所有義趣,受持讀誦,如理思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惟,精進修行,心無厭倦.何以故?由此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不退轉菩薩摩訶薩,聞說如是甚深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般若波羅蜜多,其心不驚,不恐不怖,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不沈不沒,亦不退捨所求無上正等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菩提,於深般若波羅蜜多,歡喜樂聞,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受持讀誦,究竟通利,如理思惟,精進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修行,心無厭倦.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具壽善現白佛言:世尊,若菩薩摩訶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薩,聞說如是甚深般若波羅蜜多,其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心不驚,不恐不怖,不沈不沒,亦不退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捨所求無上正等菩提,於深般若波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羅蜜多,歡喜樂聞,受持讀誦,究竟通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利,繫念思惟,精進修行,心無厭倦,是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菩薩摩訶薩,云何修行甚深般若波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佛告善現:是菩薩摩訶薩,相續隨順,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趣向臨入一切智智,應作如是行深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般若波羅蜜多.具壽善現白言:世尊,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是菩薩摩訶薩,云何相續隨順,趣向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臨入一切智智,行深般若波羅蜜多?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佛告善現:若菩薩摩訶薩,相續隨順,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趣向臨入空、無相、無願、虛空、無所有、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無生、無滅、無染、無淨、眞如、法界、法性、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法定、法住、實際、虛空界、不思議界、無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造、無作、如幻,如夢,如響,如像,如光影,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如陽焰,如變化事,如尋香城,行深般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若波羅蜜多,是爲菩薩摩訶薩相續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隨順,趣向臨入一切智智,行深般若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如佛所說,若菩薩摩訶薩,相續隨順,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趣向臨入空、無相、無願乃至如尋香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城,行深般若波羅蜜多,是爲菩薩摩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訶薩,相續隨順,趣向臨入一切智智,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行深般若波羅蜜多者.是菩薩摩訶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薩,行深般若波羅蜜多時,爲行色不?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爲行受、想、行、識不?如是乃至爲行一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切智不?爲行道相智、一切相智不?佛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告善現:是菩薩摩訶薩,行深般若波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羅蜜多時,不行色,不行受、想、行、識.如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是乃至不行一切智,不行道相智、一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切相智.何以故?是菩薩摩訶薩,所隨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順趣向臨入一切智智,無能作者,無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能壞者,無所從來,無所至去,亦無所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住,無方無域,無數無量,無往無來.旣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無數量,往來可得,亦無能證.善現,如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是一切智智,不可以色證,不可以受、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想、行、識證.如是乃至不可以一切智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證,不可以道相智、一切相智證.何以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故?色卽是一切智智性,受、想、行、識卽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是一切智智性.如是乃至一切智卽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是一切智智性,道相智、一切相智卽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是一切智智性.何以故?若色眞如,若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眞如,無二無別.若受、想、行、識眞如,若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一切智智眞如,若一切法眞如,皆一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眞如,無二無別.如是乃至若一切智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如,皆一眞如,無二無別.若道相智、一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切相智眞如,若一切智智眞如,若一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切法眞如,皆一眞如,無二無別.是故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一切智智,不可以色證,不可以受、想、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行、識證.如是乃至不可以一切智證,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不可以道相智、一切相智證.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第二分眞如品第五十二之一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爾時,欲界、色界諸天,各持天上旃檀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香末、多揭羅香末、多摩羅香末,復持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天上嗢鉢羅花、鉢特摩花、拘某陁花、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奔荼利花,遙散佛上,來詣佛所,頂禮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雙足,卻住一面,合掌恭敬,白言:世尊,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如是般若波羅蜜多,最爲甚深,難見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難覺,不可尋思,超尋思境,微妙沖寂,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聰敏智者之所能知,非諸世間皆能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信受.卽佛無上正等菩提一切如來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經中,皆作是說:色卽是一切智智,一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切智智卽是色;受、想、行、識卽是一切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智智,一切智智卽是受、想、行、識.如是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乃至一切智卽是一切智智,一切智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智卽是一切智;道相智、一切相智卽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是一切智智,一切智智卽是道相智、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一切相智.所以者何?若色眞如,若一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切智智眞如,若一切法眞如,皆一眞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如,無二無別,亦無窮盡;若受、想、行、識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如,皆一眞如,無二無別,亦無窮盡.如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是乃至若一切智眞如,若一切智智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眞如,若一、切法眞如,皆一眞如,無二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無別,亦無窮盡.若道相智、一切相智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眞如,若一切智智眞如,若一切法眞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如,皆一眞如,無二無別,亦無窮盡.佛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告欲界、色界天言:如是如是.如汝所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說.諸天,當知我觀此義,心恒趣寂,不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樂說法.所以者何?此法甚深,難見難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覺,不可尋思,超尋思境,微妙沖寂,聰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敏智者之所能知,非諸世間皆能信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受,所謂如是甚深般若波羅蜜多,卽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是如來應正等覺所證無上正等菩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提.諸天,當知如是無上正等菩提,無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能證,非所證,無證處,無證時.諸天,當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知此法深妙,不二現行,非諸世間所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能比度.諸天,當知虛空甚深故,此法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甚深,眞如甚深故,此法甚深,法界、法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甚深故,此法甚深.無量無邊甚深故,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此法甚深,無來無去,甚深故,此法甚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深,無生無滅甚深故,此法甚深,無染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無淨甚深故,此法甚深,無知無得甚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深故,此法甚深,無造無作甚深故,此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法甚深.我甚深故,此法甚深,有情、命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者、生者、養者、士夫、補特伽羅、意生、儒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童、作者、受者、知者、見者甚深故,此法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甚深.色甚深故此法甚深,受、想、行、識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甚深故,此法甚深.如是乃至一切智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甚深故,此法甚深,道相智、一切相智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甚深故,此法甚深.一切佛法甚深故,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此法甚深.時,諸天衆白言:世尊,此所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說法甚深微妙,非諸世間卒能信受.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所以者何?此深妙法,不爲攝取色故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說,不爲棄捨色故說;不爲攝取受、想、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行、識故說,不爲棄捨受、想、行、識故說.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如是乃至不爲攝取一切智故說,不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爲棄捨一切智故說;不爲攝取道相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智、一切相智故說,不爲棄捨道相智、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一切相智故說.不爲攝取一切佛法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故說,不爲棄捨一切佛法故說.世尊,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世間有情,多行攝取我、我所執,謂色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是我,是我所;受、想、行、識是我,是我所.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如是乃至一切智是我,是我所;道相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智、一切相智是我,是我所.爾時,佛告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諸天衆言:如是如是.如汝所說.此深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妙法,不爲攝取色故說,不爲棄捨色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故說;不爲攝取受、想、行、識故說,不爲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棄捨受、想、行、識故說.如是乃至不爲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攝取一切智故說,不爲棄捨一切智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故說;不爲攝取道相智、一切相智故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說,不爲棄捨道相智、一切相智故說.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不爲攝取一切佛法故說,不爲棄捨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一切佛法故說.世間有情,多行攝取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我、我所執,謂色是我,是我所;受、想、行、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識是我,是我所.如是乃至一切智是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我,是我所;道相智、一切相智是我,是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我所.諸天,當知若有菩薩,爲攝取色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故行,爲棄捨色故行,爲攝取受、想、行、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識故行,爲棄捨受、想、行、識故行,如是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乃至爲攝取一切智故行,爲棄捨一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切智故行,爲攝取道相智、一切相智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故行,爲棄捨道相智、一切相智故行,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是菩薩,不能修般若波羅蜜多,亦不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能修靜慮、精進、安忍、淨戒、布施波羅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蜜多,如是乃至不能修一切智,亦不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爾時,具壽善現白佛言:世尊,此甚深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法,能隨順一切法.世尊,此甚深法,能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隨順何等一切法?世尊,此甚深法,能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隨順般若波羅蜜多,亦能隨順靜慮、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精進、安忍、淨戒、布施波羅蜜多.此甚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深法,能隨順內空,亦能隨順外空乃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至無性自性空.此甚深法,能隨順眞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如,亦能隨順法界乃至不思議界.此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甚深法,能隨順苦、集、滅、道聖諦.此甚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深法,能隨順四念住,亦能隨順四正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斷乃至八聖道支.此甚深法,能隨順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四靜慮,亦能隨順四無量、四無色定.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此甚深法,能隨順八解脫,亦能隨順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八勝處、九次第定、十遍處.此甚深法,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能隨順空、無相、無願解脫門.此甚深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法,能隨順淨觀地,亦能隨順種性地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乃至如來地.此甚深法,能隨順極喜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地,亦能隨順離垢地乃至法雲地.此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甚深法,能隨順五眼,亦能隨順六神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通.此甚深法,能隨順如來十力,亦能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隨順四無所畏乃至十八佛不共法.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此甚深法,能隨順三十二大士相,亦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能隨順八十隨好.此甚深法,能隨順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無忘失法,亦能隨順恒住捨性.此甚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深法,能隨順陁羅尼門,亦能隨順三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摩地門.此甚深法,能隨順預流果,亦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能隨順一來、不還、阿羅漢果、獨覺菩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提.此甚深法,能隨順一切菩薩摩訶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薩行,亦能隨順諸佛無上正等菩提.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此甚深法,能隨順一切智,亦能隨順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道相智、一切相智.世尊,此甚深法,都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無所礙.世尊,此甚深法,於何無礙?世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尊,此甚深法,於色無礙,於受、想、行、識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無礙.如是乃至於一切智無礙,於道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相智、一切相智無礙.世尊,此甚深法,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無礙爲相.何以故?世尊,虛空平等性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故,眞如平等性故,法界乃至不思議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界平等性故,空、無相、無願平等性故,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無造無作平等性故,無染無淨平等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性故.世尊,此甚深法,無生無滅.何以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故?世尊,色無生無滅,不可得故,受、想、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行、識無生無滅,不可得故.如是乃至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一切智無生無滅,不可得故,道相智、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一切相智無生無滅,不可得故.世尊,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此甚深法,都無足迹.何以故?世尊,色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足迹不可得故,受、想、行、識足迹,亦不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可得故.如是乃至一切智足迹,不可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得故,道相智、一切相智足迹,亦不可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8" w:name="_Toc493792092"/>
      <w:r w:rsidRPr="001D741B">
        <w:rPr>
          <w:rFonts w:hint="eastAsia"/>
        </w:rPr>
        <w:t>大般若波羅蜜多經卷第四百四十七 玉</w:t>
      </w:r>
      <w:bookmarkEnd w:id="6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第二分眞如品第五十二之二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爾時,欲、色界天衆復白佛言:世尊,大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德善現,佛眞弟子,隨如來生.所以者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何?大德善現諸所說法,一切皆與空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相應故.爾時,善現告欲、色界諸天衆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言:汝諸天衆,說我善現,佛眞弟子,隨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如來生.云何善現隨如來生?謂隨如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來眞如生故.所以者何?如來眞如,無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來無去,善現眞如,亦無來去故,說善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現隨如來生.如來眞如,卽一切法眞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如,一切法眞如,卽如來眞如.如是眞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如,無眞如性,亦無不眞如性,善現眞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如,亦復如是故,說善現隨如來生.如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來眞如,常住爲相,善現眞如,亦復如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是故,說善現隨如來生.如來眞如,無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變異,無分別,遍諸法轉,善現眞如,亦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復如是故,說善現隨如來生.如來眞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無所罣㝵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一切法眞如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亦無所罣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若如來眞如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若一切法眞如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眞如,無二無別,無造無作.如是眞如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常眞如相,無時非眞如相,以常眞如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相,無時非眞如相故,無二無別.善現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眞如,亦復如是故,說善現隨如來生.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如來眞如,於一切處,無憶念,無分別,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善現眞如,亦復如是故,說善現隨如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來生.如來眞如,無別異,不可得,善現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眞如,亦復如是故,說善現隨如來生.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如來眞如,不離一切法眞如,一切法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眞如,不離如來眞如.如是眞如,常眞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如相,無時非眞如相.善現眞如,亦復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如是故,說善現隨如來生.雖說隨生,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而無所隨生,以善現眞如,不異佛故.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如來眞如,非過去,非未來,非現在,一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切法眞如,亦非過去,非未來,非現在.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善現眞如,亦復如是故,說善現隨如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來生.過去眞如,卽如來眞如,如來眞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如,卽過去眞如.未來眞如,卽如來眞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如,如來眞如,卽未來眞如.現在眞如,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卽如來眞如,如來眞如,卽現在眞如.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若過去眞如,若未來眞如,若現在眞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如,若如來眞如,同一眞如,無二無別.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色眞如,卽如來眞如,如來眞如,卽色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眞如,受、想、行、識眞如,卽如來眞如,如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來眞如,卽受、想、行、識眞如.若色眞如,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若受、想、行、識眞如,若如來眞如,同一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眞如,無二無別.眼處眞如,卽如來眞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如,如來眞如,卽眼處眞如;耳、鼻、舌、身、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意處眞如,卽如來眞如,如來眞如,卽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耳、鼻、舌、身、意處眞如.若眼處眞如,若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耳、鼻、舌、身、意處眞如,若如來眞如,同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一眞如,無二無別.色處眞如,卽如來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眞如,如來眞如,卽色處眞如;聲、香、味、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觸、法處眞如,卽如來眞如,如來眞如,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卽聲、香、味、觸、法處眞如.若色處眞如,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若聲、香、味、觸、法處眞如,若如來眞如,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同一眞如,無二無別.眼界眞如,卽如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來眞如,如來眞如,卽眼界眞如;耳、鼻、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舌、身、意界眞如,卽如來眞如,如來眞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如,卽耳、鼻、舌、身、意界眞如.若眼界眞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如,若耳、鼻、舌、身、意界眞如,若如來眞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如,同一眞如,無二無別.色界眞如,卽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如來眞如,如來眞如,卽色界眞如;聲、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香、味、觸、法界眞如,卽如來眞如,如來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眞如,卽聲、香、味、觸、法界眞如.若色界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眞如,若聲、香、味、觸、法界眞如,若如來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眞如,同一眞如,無二無別.眼識界眞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如,卽如來眞如,如來眞如,卽眼識界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眞如;耳、鼻、舌、身、意識界眞如,卽如來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眞如,如來眞如,卽耳、鼻、舌、身、意識界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眞如.若眼識界眞如,若耳、鼻、舌、身、意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識界眞如,若如來眞如,同一眞如,無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二無別.眼觸眞如,卽如來眞如,如來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眞如,卽眼觸眞如;耳、鼻、舌、身、意觸眞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如,卽如來眞如,如來眞如,卽耳、鼻、舌、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身、意觸眞如.若眼觸眞如,若耳、鼻、舌、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身、意觸眞如,若如來眞如,同一眞如,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無二無別.眼觸爲緣所生諸受眞如,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卽如來眞如,如來眞如,卽眼觸爲緣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所生諸受眞如;耳、鼻、舌、身、意觸爲緣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所生諸受眞如,卽如來眞如.如來眞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如,卽耳、鼻、舌、身、意觸爲緣所生諸受,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眞如,若眼觸爲緣所生諸受眞如,若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若如來眞如,同一眞如,無二無別.我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眞如,卽如來眞如,如來眞如,卽我眞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如;有情、命者、生者、養者、士夫、補特伽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羅、意生、儒童、作者、受者、知者、見者、眞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如,卽如來眞如,如來眞如,卽有情乃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至見者眞如.若我眞如,若有情乃至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見者眞如,若如來眞如,同一眞如,無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二無別.布施波羅蜜多眞如,卽如來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眞如,如來眞如,卽布施波羅蜜多眞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如;淨戒、安忍、精進、靜慮、般若波羅蜜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多眞如,卽如來眞如,如來眞如,卽淨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戒乃至般若波羅蜜多眞如.若布施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波羅蜜多眞如,若淨戒乃至般若波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羅蜜多眞如,若如來眞如,同一眞如,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無二無別.內空眞如,卽如來眞如,如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來眞如,卽內空眞如;外空、內外空、空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空、大空、勝義空、有爲空、無爲空、畢竟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空、無際空、散無散空、本性空、自共相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空、一切法空、不可得空、無性空、自性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空、無性自性空眞如,卽如來眞如,如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來眞如,卽外空乃至無性自性空眞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如.若內空眞如,若外空乃至無性自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性空眞如,若如來眞如,同一眞如,無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二無別.眞如眞如,卽如來眞如,如來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眞如,卽眞如眞如;法界、法性、不虛妄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性、不變異性、平等性、離生性、法定、法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住、實際、虛空界、不思議界眞如,卽如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來眞如,如來眞如,卽法界乃至不思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議界眞如.若眞如眞如,若法界乃至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不思議界眞如,若如來眞如,同一眞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如,無二無別.苦聖諦眞如,卽如來眞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如,如來眞如,卽苦聖諦眞如;集、滅、道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聖諦眞如,卽如來眞如,如來眞如,卽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集、滅、道聖諦眞如.若苦聖諦眞如,若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集、滅、道聖諦眞如,若如來眞如,同一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眞如,無二無別.四念住眞如,卽如來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眞如,如來眞如,卽四念住眞如;四正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道支眞如卽如來眞如如來眞如卽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四正斷乃至八聖道眞如.若四念住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眞如,若四正斷乃至八聖道眞如,若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如來眞如,同一眞如,無二無別.四靜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慮眞如,卽如來眞如,如來眞如,卽四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靜慮眞如;四無量、四無色定眞如,卽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如來眞如,如來眞如,卽四無量、四無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色定眞如.若四靜慮眞如,若四無量、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四無色定眞如,若如來眞如,同一眞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如,無二無別.八解脫眞如,卽如來眞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如,如來眞如,卽八解脫眞如;八勝處、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九次第定、十遍處眞如,卽如來眞如,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如來眞如,卽八勝處、九次第定、十遍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處眞如.若八解脫眞如,若八勝處、九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次第定、十遍處眞如,若如來眞如,同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一眞如,無二無別.空解脫門眞如,卽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如來眞如,如來眞如,卽空解脫門眞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如;無相、無願解脫門眞如,卽如來眞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如,如來眞如,卽無相、無願解脫門眞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如.若空解脫門眞如,若無相、無願解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脫門眞如,若如來眞如,同一眞如,無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二無別.三乘十地眞如,卽如來眞如,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如來眞如,卽三乘十地眞如;菩薩十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地眞如,卽如來眞如,如來眞如,卽菩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薩十地眞如.若三乘十地眞如,若菩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薩十地眞如,若如來眞如,同一眞如,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無二無別.五眼眞如,卽如來眞如,如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來眞如,卽五眼眞如;六神通眞如,卽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如來眞如,如來眞如,卽六神通眞如.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若五眼眞如,若六神通眞如,若如來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眞如,同一眞如,無二無別.佛十力眞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如,卽如來眞如,如來眞如,卽佛十力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眞如;四無所畏、四無礙解、大慈、大悲、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大喜、大捨、十八佛不共法眞如,卽如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來眞如,如來眞如,卽四無所畏乃至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十八佛不共法眞如.若佛十力眞如,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若四無所畏乃至十八佛不共法眞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如,若如來眞如,同一眞如,無二無別.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三十二大士相眞如,卽如來眞如,如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來眞如,卽三十二大士相眞如;八十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隨好眞如,卽如來眞如,如來眞如,卽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八十隨好眞如.若三十二大士相眞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如,若八十隨好眞如,若如來眞如,同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一眞如,無二無別.無忘失法眞如,卽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如來眞如,如來眞如,卽無忘失法眞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如;恒住捨性眞如,卽如來眞如,如來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眞如,卽恒住捨性眞如.若無忘失法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眞如,若恒住捨性眞如,若如來眞如,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同一眞如,無二無別.陁羅尼門眞如,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卽如來眞如,如來眞如,卽陁羅尼門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眞如;三摩地門眞如,卽如來眞如,如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來眞如,卽三摩地門眞如.若陁羅尼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門眞如,若三摩地門眞如,若如來眞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如,同一眞如,無二無別.預流果眞如,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卽如來眞如,如來眞如,卽預流果眞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如;一來、不還、阿羅漢果、獨覺菩提眞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如,卽如來眞如,如來眞如,卽一來果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乃至獨覺菩提眞如.若預流果眞如,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若一來果乃至獨覺菩提眞如,若如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來眞如,同一眞如,無二無別.一切菩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薩摩訶薩行眞如,卽如來眞如,如來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眞如,卽一切菩薩摩訶薩行眞如;諸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佛無上正等菩提眞如,卽如來眞如,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如來眞如,卽諸佛無上正等菩提眞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如.若一切菩薩摩訶薩行眞如,若諸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佛無上正等菩提眞如,若如來眞如,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同一眞如,無二無別.一切智眞如,卽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如來眞如,如來眞如,卽一切智眞如;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道相智、一切相智眞如,卽如來眞如,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如來眞如,卽道相智、一切相智眞如.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若一切智眞如,若道相智、一切相智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眞如,若如來眞如,同一眞如,無二無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別.天衆,當知諸菩薩摩訶薩,現證如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是一切法眞如,說名如來應正等覺,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我於如是諸法眞如,能深信解故,說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善現從如來生.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當說如是眞如相時,於此三千大千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世界諸山大地,六種變動,東踊西沒,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西踊東沒,南踊北沒,北踊南沒,中踊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邊沒,邊踊中沒.爾時,欲界、色界天衆,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復以天上栴檀香末、多揭羅香末、多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摩羅香末及以天上嗢鉢羅花、鉢特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摩花、拘某陁花、奔荼利花,奉散如來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及善現上,而白佛言:甚奇,如來.未曾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有也,大德善現由眞如故,隨如來生.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爾時,具壽善現,便謂諸天衆言:諸天,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當知然我善現,不由色故,隨如來生,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不由色眞如故,隨如來生;不離色故,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隨如來生,不離色眞如故,隨如來生.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不由受、想、行、識故,隨如來生,不由受、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想、行、識眞如故,隨如來生;不離受、想、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行、識故,隨如來生,不離受、想、行、識眞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如故,隨如來生.如是乃至不由一切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智故,隨如來生,不由一切智眞如故,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隨如來生;不離一切智故,隨如來生,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不離一切智眞如故,隨如來生.不由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道相智、一切相智故,隨如來生,不由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道相智、一切相智眞如故,隨如來生;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不離道相智、一切相智故,隨如來生,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不離道相智、一切相智眞如故,隨如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來生.不由有爲故,隨如來生,不由有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爲眞如故,隨如來生;不離有爲故,隨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如來生,不離有爲眞如故,隨如來生.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不由無爲故,隨如來生,不由無爲眞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如故,隨如來生;不離無爲故,隨如來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生,不離無爲眞如故,隨如來生.何以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故?諸天衆,是一切法,都無所有.諸隨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生者,若所隨生,由此隨生,隨生時處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爾時,舍利子白佛言:世尊,諸法眞如、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法界、法性、不虛妄性、不變異性、平等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性、離生性、法定、法住、實際、虛空界、不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思議界,皆最甚深,謂於此中,色不可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得,色眞如,亦不可得.何以故?此中色,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尚不可得,況有色眞如可得?此中受、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想、行、識不可得,受、想、行、識眞如,亦不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可得.何以故?此中受、想、行、識,尚不可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得,況有受、想、行、識眞如可得?如是乃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至此中一切智不可得,一切智眞如,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亦不可得.何以故?此中一切智,尚不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可得,況有一切智眞如可得?此中道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相智、一切相智不可得,道相智、一切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相智眞如,亦不可得.何以故?此中道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相智、一切相智,尚不可得,況有道相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智、一切相智眞如可得?佛言:舍利子,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如是如是.如汝所說.諸法眞如乃至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不思議界,皆最甚深,所謂此中色不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可得,色眞如,亦不可得.何以故?此中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色,尚不可得,況有色眞如可得?如是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乃至此中一切相智不可得,一切相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智眞如,亦不可得.何以故?此中一切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相智,尚不可得,況有一切相智眞如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可得?當說如是眞如相時,二百苾芻,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諸漏永盡,心得解脫,成阿羅漢.復有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五百苾芻尼衆,遠塵離垢,於諸法中,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生淨法眼.五千菩薩,生天人中,得無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生忍.六千菩薩,諸漏永盡,心得解脫,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成阿羅漢.爾時,佛告舍利子言:今此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衆中,六千菩薩,已於過去,親近供養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五百諸佛,一一佛所,發弘誓願,正信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出家,雖修布施、淨戒、安忍、精進、靜慮,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而不攝受般若波羅蜜多,遠離方便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善巧,起別異想,行別異行,修布施時,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作如是念:此是布施,此是施物,此是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受者,我能行施.修淨戒時,作如是念: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此是淨戒,此是罪業,此所護境,我能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持戒.修安忍時,作如是念:此是安忍,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此是忍障,此所忍境,我能安忍.修精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進時,作如是念:此是精進,此是懈怠,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此是所爲,我能精進.修靜慮時,作如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是念:此是靜慮,此是散動,此是所爲,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我能修定.彼不攝受般若波羅蜜多,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遠離方便善巧,依別異想,而行布施、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淨戒、安忍、精進、靜慮別異之行.由別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異想、別異行故,不得菩薩無別異想,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及失菩薩無別異行.由此因緣,不得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入菩薩正性離生位,由不得入菩薩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正性離生位故,得預流果,漸次乃至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阿羅漢果.是故舍利子,若菩薩摩訶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薩,雖有菩提道,及有空、無相、無願解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脫門,而不攝受般若波羅蜜多,及遠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離方便善巧,便證實際,墮於聲聞或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爾時,具壽舍利子復白佛言:世尊,何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因緣故,有聲聞乘或獨覺乘補特伽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羅,修空、無相、無願之法,不攝受般若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波羅蜜多,遠離方便善巧,便證實際,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墮於聲聞或獨覺地,有菩薩乘補特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伽羅,修空、無相、無願之法,攝受般若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波羅蜜多,依方便善巧,雖證實際,而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趣無上正等菩提?佛言:舍利子,諸聲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聞乘或獨覺乘補特伽羅,遠離一切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智智心,不攝受般若波羅蜜多,無方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便善巧故,修空、無相、無願之法,便證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實際,墮於聲聞或獨覺地.諸菩薩乘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補特伽羅,不離一切智智心,攝受般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若波羅蜜多,依方便善巧,大悲心爲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上首,修空、無相、無願之法,雖證實際,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而能入菩薩正性離生位,能證無上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正等菩提.舍利子,譬如有鳥,其身長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大,百踰繕那,或復二百,或復三百踰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繕那量而無有翅,是鳥或從三十三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天投身,而下趣贍部洲,於其中路,復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作是念:我欲還上三十三天.舍利子,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於汝意云何?是鳥能還三十三天不?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舍利子言:不也,世尊.不也,善逝.佛告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舍利子:是鳥中路,或作是願:至贍部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洲,當令我身無損無惱.舍利子,於汝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意云何?是鳥所願,可得遂不?舍利子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言:不也,世尊.不也,善逝.是鳥至此贍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部洲時,其身,決定有損有惱,或致命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終,或鄰死苦.何以故?是鳥身大,從遠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而墮,無有翅故.佛言:舍利子,如是如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是.如汝所說.舍利子,有菩薩乘補特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伽羅,亦復如是,雖經無量無數大劫,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勤修布施、淨戒、安忍、精進、靜慮,亦修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般若,求趣無上正等菩提,而不攝受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般若波羅蜜多,遠離方便善巧,修空、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無相、無願之法,便證實際,墮於聲聞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或獨覺地.何以故?舍利子,是菩薩乘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補特伽羅,遠離一切智智心,雖經無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量無數大劫,勤修布施、淨戒、安忍、精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進、靜慮,亦修般若,而不攝受般若波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羅蜜多,遠離方便善巧,遂墮聲聞或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獨覺地.舍利子,是菩薩乘補特伽羅,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雖念過去、未來、現在諸佛世尊所有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戒蘊、定蘊、慧蘊、解脫蘊、解脫智見蘊,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恭敬供養,隨順修行而於其中,執取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相故,不能正解是諸如來應正等覺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所有戒蘊、定蘊、慧蘊、解脫蘊、解脫智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見蘊圓滿功德.是諸菩薩,不能正解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佛功德故,雖聞無上正等覺道及空、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無相、無願法聲,而依此聲,執取其相,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執取相已,迴向無上正等菩提.此菩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薩乘補特伽羅,如是迴向,不得無上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正等菩提,墮於聲聞或獨覺地.何以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故?舍利子,是菩薩乘補特伽羅,由不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攝受般若波羅蜜多,及遠離方便善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巧故,雖以種種所修善根,迴向無上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正等菩提,而墮聲聞或獨覺地.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復次,舍利子,有菩薩乘補特伽羅,從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初發心,常不遠離一切智智心,大悲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爲上首,勤修布施、淨戒、安忍、精進、靜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慮,亦修妙慧,攝受般若波羅蜜多,常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不遠離方便善巧,雖念過去、未來、現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在諸佛世尊所有戒蘊、定蘊、慧蘊、解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脫蘊、解脫智見蘊,而不取相;雖修空、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無相、無願解脫門,亦不取相;雖念自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他種種功德與諸有情平等共有迴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向無上正等菩提,亦不取相.舍利子,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當知如是住菩薩乘補特伽羅,直趣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無上正等菩提,不墮聲聞及獨覺地.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何以故?舍利子,是菩薩乘補特伽羅,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從初發心乃至究竟,常不遠離一切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智智心,於一切時,大悲爲上首,雖修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布施、淨戒、安忍、精進、靜慮,亦修般若,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而不取相;雖念過去、未來、現在諸佛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世尊所有戒蘊、定蘊、慧蘊、解脫蘊、解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脫智見蘊,亦不取相;雖修無上正等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覺道及空、無相、無願之法,亦不取相.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舍利子,是菩薩乘補特伽羅,有方便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善巧故,以離相心,修行布施、淨戒、安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忍、精進、靜慮,及修般若波羅蜜多,如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是乃至以離相心,修行一切智、道相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智、一切相智.由斯定證所求無上正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等菩提.爾時,舍利子白佛言:世尊,如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我解佛所說義者,若菩薩摩訶薩,從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初發心乃至究竟,攝受般若波羅蜜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多,常不遠離方便善巧,是菩薩摩訶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薩,鄰近無上正等菩提.所以者何?是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菩薩摩訶薩,從初發心乃至究竟,都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不見有少法可得,謂若能證,若所證,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若證處,若證時,若由此證,都不可得,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所謂若色,若受、想、行、識,如是乃至若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一切智,若道相智、一切相智,都不可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得.復次,世尊,有菩薩乘諸善男子善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女人等,不攝受般若波羅蜜多,遠離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方便善巧,而求無上正等菩提,當知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彼於所求無上正等菩提,疑惑猶豫,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或得不得.所以者何?是菩薩乘諸善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男子善女人等,不攝受般若波羅蜜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多,遠離方便善巧故,於所修行布施、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皆取其相,如是乃至於所修行一切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智、道相智、一切相智,皆取其相.由此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因緣,是菩薩乘諸善男子善女人等,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皆於無上正等菩提,疑惑猶豫,或得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不得.是故世尊,若菩薩摩訶薩,欲證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無上正等菩提,決定不應遠離般若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波羅蜜多方便善巧.是菩薩摩訶薩,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安住般若波羅蜜多方便善巧,用無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所得,而爲方便,以無相俱行心,應修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布施波羅蜜多,應修淨戒、安忍、精進、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靜慮、般若波羅蜜多,如是乃至以無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相俱行心,應修一切智,應修道相智、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一切相智.若菩薩摩訶薩安住般若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波羅蜜多方便善巧,用無所得,而爲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方便,以無相俱行心,修行如是一切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佛法,必獲無上正等菩提.爾時,欲界、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色界天衆俱白佛言:諸佛無上正等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菩提,極難信解,甚難證得.所以者何?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諸菩薩摩訶薩,於一切法自相共相,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皆應證知,乃能獲得所求無上正等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菩提,而諸菩薩摩訶薩衆,所知法相,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都無所有,皆不可得.爾時,佛告諸天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衆言:如是如是.如汝所說.諸佛無上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正等菩提,極難信解,甚難證得.諸天,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當知我亦現覺一切法相,證得無上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正等菩提,而都不得勝義法相可說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名爲此是能證,此是所證,此是證處,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此是證時,由此而證.所以者何?以一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切法,畢竟淨故,有爲、無爲畢竟空故.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由斯無上正等菩提,極難信解,甚難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說,諸佛無上正等菩提,極難信解,甚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難證得.如我思惟佛所說義,諸佛無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上正等菩提,極易信解,甚易證得.所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以者何?若能信解,無法能證,無法所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證,無有證處,無有證時,亦無由此而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有所證,則能信解諸佛無上正等菩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提,若有證知,無法能證,無法所證,無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有證處,無有證時,亦無由此而有所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證,則能證得所求無上正等菩提.何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以故?以一切法,皆畢竟空,畢竟空中,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都無有法可名能證,可名所證,可名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證處,可名證時,可名由此而有所證.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所以者何?以一切法性相皆空,若增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若減,都無所有,皆不可得.由此因緣,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諸菩薩摩訶薩,常所修行布施、淨戒、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所有,皆不可得.如是乃至一切智、道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相智、一切相智,都無所有,皆不可得.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諸菩薩摩訶薩所觀諸法,若有色,若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無色,若有見,若無見,若有對,若無對,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若有漏,若無漏,若有爲,若無爲,都無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所有,皆不可得.由此因緣,我思惟佛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所說義趣,諸佛無上正等菩提,極易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信解,甚易證得.諸菩薩摩訶薩,不應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於中,謂難信解及難證得.所以者何?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色,色自性空;受、想、行、識,受、想、行、識自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性空.如是乃至一切智,一切智自性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空;道相智、一切相智,道相智、一切相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智自性空,若菩薩摩訶薩,能於如是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自性空義,深生信解,無倒而證,便得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無上正等菩提.時,舍利子語善現言: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由此因緣,諸佛無上正等菩提,極難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信解,甚難證得.所以者何?諸菩薩摩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訶薩,觀一切法,都無自性,皆如虛空.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譬如虛空不作是念:我當信解,疾證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無上正等菩提.諸菩薩摩訶薩,亦應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如是不作是念:我當信解,疾證無上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正等菩提.何以故?諸法皆空,與虛空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等.諸菩薩摩訶薩,要能信解諸法皆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空,與虛空等,無倒而證,乃得無上正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等菩提.若菩薩摩訶薩,信解諸法與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虛空等,便於無上正等菩提,易生信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解,易證得者,則不應有殑伽沙等菩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薩摩訶薩,擐大功德鎧,發趣無上正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等菩提,於其中間而有退屈故,知無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上正等菩提,極難信解,甚難證得.時,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具壽善現謂舍利子言:舍利子,於意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云何?色於佛無上正等菩提,有退屈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不?舍利子言:不也,善現.舍利子,於意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云何?受、想、行、識於佛無上正等菩提,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有退屈不?舍利子言:不也,善現.舍利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子,於意云何?乃至一切智於佛無上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善現.舍利子,於意云何?道相智、一切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相智於佛無上正等菩提,有退屈不?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舍利子言:不也,善現.舍利子,於意云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何?色眞如,於佛無上正等菩提,有退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意云何?受、想、行、識眞如,於佛無上正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等菩提,有退屈不?舍利子言:不也,善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現.舍利子,於意云何?乃至一切智眞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如,於佛無上正等菩提,有退屈不?舍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利子言:不也,善現.舍利子,於意云何?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道相智、一切相智眞如,於佛無上正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等菩提,有退屈不?舍利子言:不也,善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現.舍利子,於意云何?離色有法,於佛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無上正等菩提,有退屈不?舍利子言: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不也,善現.舍利子,於意云何?離受、想、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行、識有法,於佛無上正等菩提,有退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意云何?乃至離一切智有法,於佛無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也,善現.舍利子,於意云何?離道相智、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一切相智有法,於佛無上正等菩提,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有退屈不?舍利子言:不也,善現.舍利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子,於意云何?離色眞如有法,於佛無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也,善現.舍利子,於意云何?離受、想、行、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識眞如有法,於佛無上正等菩提,有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退屈不?舍利子言:不也,善現.舍利子,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於意云何?乃至離一切智眞如有法,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於佛無上正等菩提,有退屈不?舍利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子言:不也,善現.舍利子,於意云何?離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道相智、一切相智眞如有法,於佛無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上正等菩提,有退屈不?舍利子言:不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也,善現.舍利子,於意云何?諸法眞如,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於佛無上正等菩提,有退屈不?舍利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子言:不也,善現.舍利子,於意云何?諸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法法界、法性、不虛妄性、不變異性、平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不思議界,於佛無上正等菩提,有退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屈不?舍利子言:不也,善現.舍利子,於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意云何?離諸法眞如有法,於佛無上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正等菩提,有退屈不?舍利子言:不也,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善現.舍利子,於意云何?離諸法法界、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法性、不虛妄性、不變異性、平等性、離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生性、法定、法住、實際、虛空界、不思議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界有法,於佛無上正等菩提,有退屈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不?舍利子言:不也,善現.爾時,具壽善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現白舍利子言:若一切法,都無所有,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皆不可得,說何等法,可於無上正等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菩提而有退屈?時,舍利子語善現言: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如仁者所說無生法忍中,都無有法,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亦無菩薩可於無上正等菩提說有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退屈.若爾何故佛說三種住菩薩乘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補特伽羅?但應說一,又如仁說,應無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三乘菩薩差別,唯應有一正等覺乘.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時,滿慈子白舍利子言:應問尊者善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現爲許有一菩薩乘不?然後可難,應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無三乘建立差別,唯應有一正等覺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乘.時,舍利子問善現言:爲許有一菩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薩乘不?時,具壽善現謂舍利子言:舍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利子,於意云何?一切法眞如中,爲有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三種住菩薩乘補特伽羅差別相不?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謂有退住聲聞乘者,或有退住獨覺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乘者,或有證得無上乘者.舍利子言: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不也,善現.舍利子,於意云何?一切法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眞如中,爲有三乘菩薩異不?舍利子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言:不也,善現.舍利子,於意云何?一切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法眞如中,爲實有一定無退屈菩薩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乘不?舍利子言:不也,善現.舍利子,於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意云何?一切法眞如中,爲實有一正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等覺乘諸菩薩不?舍利子言:不也,善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現.舍利子,於意云何?諸法眞如,有一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有二有三相不?舍利子言:不也,善現.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舍利子,於意云何?一切法眞如中,爲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有一法或一菩薩而可得不?舍利子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言:不也,善現.時,具壽善現謂舍利子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言:若一切法,都無所有,皆不可得,云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何舍利子,可作是念言:如是菩薩,於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佛無上正等菩提,定有退屈;如是菩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薩,於佛無上正等菩提,定無退屈;如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是菩薩,於佛無上正等菩提,說不決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定;如是菩薩是聲聞乘,如是菩薩是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獨覺乘,如是菩薩是正等覺乘.如是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爲三,如是爲一?舍利子,若菩薩摩訶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薩,於一切法,都無所得,於一切法眞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如,亦能善信解都無所得,於諸菩薩,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亦無所得,於佛無上正等菩提,亦無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所得.當知是爲眞菩薩摩訶薩.舍利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子,若菩薩摩訶薩,聞說如是諸法眞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如不可得相,其心不驚,不恐不怖,不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疑不悔,不退不沒,是菩薩摩訶薩,速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證無上正等菩提,於其中間,定無退屈.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69" w:name="_Toc493792093"/>
      <w:r w:rsidRPr="001D741B">
        <w:rPr>
          <w:rFonts w:hint="eastAsia"/>
        </w:rPr>
        <w:t>大般若波羅蜜多經卷第四百四十八 玉</w:t>
      </w:r>
      <w:bookmarkEnd w:id="6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第二分眞如品第五十二之三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爾時,世尊讚具壽善現言:善哉,善哉!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汝今能爲諸菩薩摩訶薩,善說法要.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汝之所說,皆是如來威神之力,非汝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自能.善現,若菩薩摩訶薩,於法眞如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不可得相,深生信解,知一切法無差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別相,聞說如是諸法眞如不可得相,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其心不驚,不恐不怖,不疑不悔,不退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不沒,是菩薩摩訶薩,速能成辦所求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無上正等菩提.具壽舍利子白佛言: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世尊,若菩薩摩訶薩,成就此法,速能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成辦所求無上正等覺耶?爾時,佛告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舍利子言:如是如是.如汝所說.若菩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薩摩訶薩,成就此法,速能成辦所求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無上正等菩提.具壽善現復白佛言: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若菩薩摩訶薩,欲疾成辦所求無上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正等菩提,當於何住,應云何住?佛告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善現:若菩薩摩訶薩,欲疾成辦所求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無上正等菩提,當於一切有情,住平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等心,不應住不平等心;當於一切有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情,起平等心,不應起不平等心;當於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一切有情,以平等心與語,不應以不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平等心與語;當於一切有情,起大慈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心,不應起瞋恚心;當於一切有情,以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大慈心與語,不應以瞋恚心與語;當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於一切有情,起大悲心,不應起惱害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心;當於一切有情,以大悲心與語,不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應以惱害心與語;當於一切有情,起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大喜心,不應起嫉妒心;當於一切有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情,以大喜心與語,不應以嫉妒心與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語;當於一切有情,起大捨心,不應起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偏黨心;當於一切有情,以大捨心與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語,不應以偏黨心與語;當於一切有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情,起謙下心,不應起憍慢心;當於一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切有情,以謙下心與語,不應以憍慢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心與語;當於一切有情,起質直心,不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應起諂詐心;當於一切有情,以質直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心與語,不應以諂詐心與語;當於一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切有情,起調柔心,不應起剛强心;當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於一切有情,以調柔心與語,不應以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剛强心與語;當於一切有情,起利益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心,不應起不利益心;當於一切有情,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以利益心與語,不應以不利益心與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語;當於一切有情,起安樂心,不應起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不安樂心;當於一切有情,以安樂心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與語,不應以不安樂心與語;當於一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切有情,起無礙心,不應起有礙心;當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於一切有情,以無礙心與語,不應以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有礙心與語;當於一切有情,起如父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母,如兄弟,如姊妹,如男女,如親族心,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亦以此心,應與其語;當於一切有情,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起朋友心,亦以此心,應與其語;當於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一切有情,起如親教師,如軌範師,如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弟子,如同學心,亦以此心,應與其語;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當於一切有情,起如預流、一來、不還、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阿羅漢、獨覺、菩薩摩訶薩、如來應正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等覺心,亦以此心,應與其語;當於一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切有情,起應供養恭敬,尊重讚歎心,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亦以此心,應與其語;當於一切有情,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起應救濟憐愍,覆護心,亦以此心,應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與其語;當於一切有情,起畢竟空無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所有不可得心,亦以此心,應與其語;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當於一切有情,起空、無相、無願心,亦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以此心,應與其語.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復次,善現,若菩薩摩訶薩,欲疾成辦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所求無上正等菩提,應自離害生命,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亦勸他離害生命,恒正稱揚離害生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命法,歡喜讚歎離害生命者.乃至應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自離邪見,亦勸他,離邪見,恒正稱揚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離邪見法,歡喜讚歎離邪見者.應自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修四靜慮,亦勸他,修四靜慮,恒正稱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揚修四靜慮法,歡喜讚歎修四靜慮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者.應自修四無量,亦勸他,修四無量,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恒正稱揚修四無量法,歡喜讚歎修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四無量者.應自修四無色定,亦勸他,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修四無色定,恒正稱揚修四無色定,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法,歡喜讚歎修四無色定者.應自圓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滿六波羅蜜多,亦勸他,圓滿六波羅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蜜多,恒正稱揚圓滿六波羅蜜多法,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歡喜讚歎圓滿六波羅蜜多者.應自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住十八空,亦勸他,住十八空,恒正稱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揚住十八空法,歡喜讚歎住十八空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者.應自住眞如、法界、法性、不虛妄性、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不變異性、平等性、離生性、法定、法住、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實際、虛空界、不思議界,亦勸他,住眞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如乃至不思議界,恒正稱揚住眞如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乃至不思議界法,歡喜讚歎住眞如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乃至不思議界者.應自住四聖諦,亦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勸他,住四聖諦,恒正稱揚住四聖諦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法,歡喜讚歎住四聖諦者.應自修三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十七菩提分法,亦勸他,修三十七菩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提分法,恒正稱揚修三十七菩提分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法法,歡喜讚歎修三十七菩提分法者.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應自修三解脫門,亦勸他,修三解脫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門,恒正稱揚修三解脫門法,歡喜讚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歎修三解脫門者.應自修八解脫、八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勝處、九次第定、十遍處,亦勸他,修八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解脫、八勝處、九次第定、十遍處,恒正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稱揚修八解脫、八勝處、九次第定、十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遍處法,歡喜讚歎修八解脫、八勝處、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九次第定、十遍處者.應自圓滿菩薩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十地,亦勸他,圓滿菩薩十地,恒正稱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揚圓滿菩薩十地法,歡喜讚歎圓滿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菩薩十地者.應自圓滿五眼、六神通,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亦勸他,圓滿五眼、六神通,恒正稱揚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圓滿五眼、六神通法,歡喜讚歎圓滿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五眼、六神通者.應自圓滿陁羅尼門、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三摩地門,亦勸他,圓滿陁羅尼門、三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摩地門,恒正稱揚圓滿陁羅尼門、三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摩地門法,歡喜讚歎圓滿陁羅尼門、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三摩地門者.應自圓滿如來十力乃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至十八佛不共法,亦勸他,圓滿如來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十力乃至十八佛不共法,恒正稱揚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圓滿如來十力乃至十八佛不共法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法,歡喜讚歎圓滿如來十力乃至十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八佛不共法者.應自圓滿三十二大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士相、八十隨好,亦勸他,圓滿三十二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大士相、八十隨好,恒正稱揚圓滿三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十二大士相、八十隨好法,歡喜讚歎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圓滿三十二大士相、八十隨好者.應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自圓滿無忘失法、恒住捨性,亦勸他,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圓滿無忘失法、恒住捨性,恒正稱揚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圓滿無忘失法、恒住捨性法,歡喜讚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歎圓滿無忘失法、恒住捨性者.應自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順逆觀十二支緣起,亦勸他,順逆觀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十二支緣起,恒正稱揚順逆觀十二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支緣起法,歡喜讚歎順逆觀十二支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緣起者.應自知苦斷集證滅修道,亦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勸他,知苦斷集證滅修道,恒正稱揚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知苦斷集證滅修道法,歡喜讚歎知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苦斷集證滅修道者.應自起證預流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果智,而不證實際,得預流果,亦勸他,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起證預流果智,及證實際,得預流果,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恒正稱揚起證預流果智,及證實際,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得預流果法,歡喜讚歎起證預流果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智及證實際,得預流果者.應自起證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一來、不還、阿羅漢果、獨覺菩提智,而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不證實際,得一來、不還、阿羅漢果、獨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覺菩提,亦勸他,起證一來、不還、阿羅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漢果、獨覺菩提智,及證實際,得一來、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不還、阿羅漢果、獨覺菩提,恒正稱揚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起證一來、不還、阿羅漢果、獨覺菩提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智,及證實際,得一來、不還、阿羅漢果、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獨覺菩提法,歡喜讚歎起證一來、不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還、阿羅漢果、獨覺菩提智,及證實際、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得一來、不還、阿羅漢果、獨覺菩提者.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應自入菩薩正性離生位,亦勸他入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菩薩正性離生位,恒正稱揚入菩薩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正性離生位法,歡喜讚歎入菩薩正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性離生位者.應自嚴淨佛土,成熟有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情,亦勸他,嚴淨佛土,成熟有情,恒正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稱揚嚴淨佛土,成熟有情法,歡喜讚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歎嚴淨佛土,成熟有情者.應自起菩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薩神通,亦勸他,起菩薩神通,恒正稱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揚起菩薩神通法,歡喜讚歎起菩薩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神通者.應自起一切智、道相智、一切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相智,亦勸他,起一切智、道相智、一切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相智,恒正稱揚起一切智、道相智、一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切相智法,歡喜讚歎起一切智、道相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智、一切相智者.應自斷一切煩惱習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氣相續,亦勸他,斷一切煩惱習氣相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續,恒正稱揚斷一切煩惱習氣相續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法,歡喜讚歎斷一切煩惱習氣相續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者.應自攝受圓滿壽量,亦勸他,攝受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圓滿壽量,恒正稱揚攝受圓滿壽量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法,歡喜讚歎攝受圓滿壽量者.應自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轉法輪,亦勸他,轉法輪,恒正稱揚轉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法輪法,歡喜讚歎轉法輪者.應自攝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護正法令住,亦勸他,攝護正法令住,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恒正稱揚攝護正法令住法,歡喜讚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歎攝護正法令住者.善現,若菩薩摩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訶薩,欲疾成辦所求無上正等菩提,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於如是法,以無所得,而爲方便,應如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是住.善現,諸菩薩摩訶薩,應如是學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甚深般若波羅蜜多方便善巧,若如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是學,乃能安住所應住法,若如是學,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如是安住,則於色得無障礙,於受、想、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行、識得無障礙,乃至於轉法輪,得無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障礙,於正法住,得無障礙.所以者何?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善現,是菩薩摩訶薩,從前際來,不攝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受色,不攝受受、想、行、識,乃至不攝受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轉法輪,不攝受正法住.何以故?善現,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色不可攝受故,若色不可攝受,則非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色;受、想、行、識不可攝受故,若受、想、行、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識不可攝受,則非受、想、行、識.乃至轉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法輪不可攝受故,若轉法輪不可攝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受,則非轉法輪.正法住不可攝受故,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若正法住不可攝受,則非正法住.說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是菩薩所住法時,二千菩薩,得無生忍.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第二分不退轉品第五十三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爾時,具壽善現復白佛言:世尊,我等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當以何行狀相,知是不退轉菩薩摩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訶薩?佛告善現:若菩薩摩訶薩,能如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實知諸異生地,諸聲聞地,諸獨覺地,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諸菩薩地,諸如來地,如是諸地,雖說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有異,而於諸法眞如理中,無變異,無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分別,皆無二無二分.是菩薩摩訶薩,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雖實悟入諸法眞如,而於眞如,無所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分別,以無所得,爲方便故.是菩薩摩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訶薩,旣實悟入諸法眞如,雖聞眞如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與一切法,無二無別而無滯礙.所以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者何?眞如與法,不可說一,不可說異,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不可說俱,及不俱故.法界乃至不思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議界,亦復如是.是菩薩摩訶薩,終不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率爾而發語言,諸有所說皆引義利,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若無義利,終不發言.是菩薩摩訶薩,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終不觀他好惡長短,平等憐愍而爲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說法.是菩薩摩訶薩,不觀法師種姓,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好惡,唯求所說微妙法義.善現,不退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轉菩薩摩訶薩,具如是等諸行狀相.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應以如是諸行狀相,知是不退轉菩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薩摩訶薩.爾時,善現復白佛言:何等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名爲諸行狀相?佛言:善現,諸法無行,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無狀,無相.當知是爲諸行狀相.具壽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善現復白佛言:若一切法,無行狀相,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是菩薩摩訶薩,於何轉故,名不退轉?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佛言:善現,是菩薩摩訶薩,於色轉故,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名不退轉;於受、想、行、識轉故,名不退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轉.於眼處轉故,名不退轉;於耳、鼻、舌、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身、意處轉故,名不退轉.於色處轉故,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名不退轉;於聲、香、味、觸、法處轉故,名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不退轉.於眼界轉故,名不退轉;於耳、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鼻、舌、身、意界轉故,名不退轉.於色界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轉故,名不退轉;於聲、香、味、觸、法界轉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故,名不退轉.於眼識界轉故,名不退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轉;於耳、鼻、舌、身、意識界轉故,名不退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轉.於眼觸轉故名不退轉;於耳、鼻、舌、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身、意觸轉故,名不退轉.於眼觸爲緣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所生諸受轉故,名不退轉;於耳、鼻、舌、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身、意觸爲緣所生諸受轉故,名不退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轉.於布施波羅蜜多轉故,名不退轉;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多轉故,名不退轉.於內空轉故,名不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退轉.於外空乃至無性自性空轉故,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名不退轉.於眞如轉故,名不退轉;於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法界乃至不思議界轉故,名不退轉.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於苦聖諦轉故,名不退轉;於集、滅、道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聖諦轉故,名不退轉.於四念住轉故,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名不退轉;乃至於八聖道支轉故,名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不退轉.於四靜慮轉故,名不退轉;於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四無量、四無色定轉故,名不退轉.於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八解脫轉故,名不退轉;於八勝處、九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次第定、十遍處轉故,名不退轉.於空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解脫門轉故,名不退轉;於無相、無願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解脫門轉故,名不退轉.於三乘十地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轉故,名不退轉;於菩薩十地轉故,名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不退轉.於陁羅尼門轉故,名不退轉;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於三摩地門轉故,名不退轉.於五眼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轉故,名不退轉;於六神通轉故,名不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退轉.於佛十力轉故,名不退轉;乃至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於十八佛不共法轉故,名不退轉.於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三十二大士相轉故,名不退轉;於八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十隨好轉故,名不退轉.於無忘失法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轉故,名不退轉;於恒住捨性轉故,名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不退轉.於一切智轉故,名不退轉;於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道相智、一切相智轉故,名不退轉.於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異生地轉故,名不退轉;於聲聞地、獨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覺地、菩薩地、如來地轉故,名不退轉.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於一切菩薩摩訶薩行轉故,名不退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轉;於諸佛無上正等菩提轉故,名不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退轉.何以故?善現,色自性無所有,受、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想、行、識自性無所有.如是乃至一切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菩薩摩訶薩行自性無所有,諸佛無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上正等菩提自性無所有.是菩薩摩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訶薩,於中不住故,名爲轉,由不轉故,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說名不退轉菩薩摩訶薩.若菩薩摩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訶薩,能如是知是名不退轉菩薩摩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訶薩.復次,善現,一切不退轉菩薩摩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訶薩,終不樂觀外道、沙門、婆羅門等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形相言說.彼諸沙門、婆羅門等,於所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知法,實知實見,或能施設正見法門,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無有是處.復次,善現,一切不退轉菩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薩摩訶薩,於佛善說法毘柰耶,不生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疑惑,於世間事,無戒禁取,不墮惡見,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不執世俗諸吉祥事,以爲淸淨,終不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禮敬諸餘天神,如諸世間外道所事,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決定不以種種花鬘,塗散等香,衣服、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瓔珞、寶幢、幡蓋、伎樂、燈明,供養天神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及諸外道.善現,若菩薩摩訶薩,成就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如是諸行狀相,知是不退轉菩薩摩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訶薩.復次,善現,一切不退轉菩薩摩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訶薩,不墮地獄、傍生、鬼界、阿素洛中,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亦不生於卑賤種族,謂旃荼羅、補羯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娑等,亦終不受扇搋、半擇、無形、二形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及女人身,亦復不受盲聾、瘖瘂、攣躄、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癲癇、矬陋等身,亦終不生無暇時處.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善現,若菩薩摩訶薩,成就如是諸行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狀相,知是不退轉菩薩摩訶薩.復次,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善現,一切不退轉菩薩摩訶薩,常樂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受行十善業道,自離害生命,亦勸他,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離害生命,恒正稱揚離害生命法,歡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喜讚歎離害生命者.乃至自離邪見,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亦勸他,離邪見,恒正稱揚離邪見法,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歡喜讚歎離邪見者.是菩薩摩訶薩,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乃至夢中,亦不現起十惡業道,況在,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覺時?善現,若菩薩摩訶薩,成就如是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諸行狀相,知是不退轉菩薩摩訶薩.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復次,善現,一切不退轉菩薩摩訶薩,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普爲饒益一切有情,以無所得,而爲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方便,恒修布施乃至般若波羅蜜多,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常無間斷.善現,若菩薩摩訶薩,成就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如是諸行狀相,知是不退轉菩薩摩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訶薩.復次,善現,一切不退轉菩薩摩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訶薩,諸所受持思惟讀誦契經、應頌、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記別、諷頌、自說、緣起、本事、本生、方廣、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希法、譬喩、論議一切,皆令究竟通利,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以如是法,常樂布施一切有情,恒作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是念:云何當令諸有情類,求正法願,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皆得滿足,以無所得,而爲方便,復持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如是法施善根,與諸有情,平等共有,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迴向無上正等菩提?善現,若菩薩摩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訶薩,成就如是諸行狀相,知是不退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轉菩薩摩訶薩.復次,善現,一切不退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轉菩薩摩訶薩,於佛所說甚深法門,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終不生於疑惑猶豫.何以故?善現,是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菩薩摩訶薩,不見有法若色,若受、想、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行、識,可於其中,疑惑猶豫.如是乃至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不見有法若一切菩薩摩訶薩行,若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諸佛無上正等菩提,可於其中,疑惑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猶豫.善現,若菩薩摩訶薩,成就如是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諸行狀相,知是不退轉菩薩摩訶薩.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復次,善現,一切不退轉菩薩摩訶薩,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成就調柔身、語、意業,於諸有情,心無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罣礙,恒常成就慈、悲、喜、捨,等起相應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身、語、意業,決定不與五蓋共居,所謂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貪欲、瞋恚、惛沈、睡眠、掉擧,惡作疑蓋,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一切隨眠,皆已摧伏,一切結縛隨煩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惱纏,皆永不起,入出往來,心不迷謬,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恒時安住正念,正知進止威儀,行住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坐臥,擧足下足,亦復如是.諸所遊履,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必觀其地,安庠繫念,直視而行,運動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語言,曾無卒暴.善現,若菩薩摩訶薩,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成就如是諸行狀相,知是不退轉菩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薩摩訶薩.復次,善現,一切不退轉菩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薩摩訶薩,諸所受用臥具、衣服,皆常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香潔,無諸臭穢,亦無垢膩蟣蝨等蟲,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心樂淸華,身無疾病.善現,若菩薩摩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訶薩,成就如是諸行狀相,知是不退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轉菩薩摩訶薩.復次,善現,一切不退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轉菩薩摩訶薩,身心淸淨,非如常人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身中,恒爲八萬戶蟲之所侵食.何以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故?是諸菩薩善根,增上出過世間所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受身形,內外淸淨故,無蟲類侵食其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身.如如善根,漸漸增益,如是如是身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心轉淨由此因緣是諸菩薩身心堅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固,逾於金剛,不爲違緣之所侵惱,所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謂寒熱、飢渴、蚊蝱、風日、毒蟲、刀杖等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類,及諸纏結不能侵惱.善現,若菩薩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摩訶薩,成就如是諸行狀相,知是不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退轉菩薩摩訶薩,云何常得身、語、意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淨?佛告善現:是菩薩摩訶薩,如如善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根,漸漸增長,如是如是身、語、意曲,由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善根力,所除遣故,窮未來際,畢竟不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起,由此常得身、語、意淨.復次,善現,是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菩薩摩訶薩,身三,語四,意三妙行,常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現在前故,一切時,身、語、意淨.由此淨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故,超過聲聞及獨覺地,已入菩薩正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性離生,不證實際,常樂成熟一切有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情,嚴淨佛土.由斯常得身、語、意淨,住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菩薩位,堅固不動.善現,若菩薩摩訶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薩,成就如是諸行狀相,知是不退轉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菩薩摩訶薩.復次,善現,一切不退轉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菩薩摩訶薩,不重利養,不侚名譽,於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諸飮食、衣服、臥具、房舍、資財,皆不貪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染,雖受十二杜多功德,而於其中,都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無所恃,畢竟不起慳貪、破戒、忿恚、懈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怠、散亂、愚癡及餘種種煩惱纏結相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應之心.善現,若菩薩摩訶薩,成就如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是諸行狀相,知是不退轉菩薩摩訶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薩.復次,善現,一切不退轉菩薩摩訶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薩,覺慧堅猛,能深悟入,聽聞正法,恭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敬信受,繫念思惟,究竟理趣,隨所聽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聞世、出世法,皆能方便,會入般若波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羅蜜多甚深理趣.諸所造作世間事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業,亦依般若波羅蜜多,會入法性,不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見一事出法性者.設有不與法性相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應,亦能方便,會入般若波羅蜜多甚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深理趣.由此不見出法性者.善現,若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菩薩摩訶薩,成就如是諸行狀相,知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是不退轉菩薩摩訶薩.復次,善現,一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切不退轉菩薩摩訶薩,設有惡魔,現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前化作八大地獄,復於一一大地獄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中,化作無量無邊菩薩,皆被猛焰交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徹燒然,各受辛酸楚毒大苦,作是化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已,語不退轉諸菩薩言:此諸菩薩,皆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受無上正等菩提不退轉記故,墮如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是大地獄中,恒受如斯種種劇苦.汝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等菩薩,旣受無上正等菩提不退轉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記,亦當墮此大地獄中,受諸劇苦.佛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授汝等大地獄中,受極苦記,非授無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上正等菩提不退轉記.是故汝等,應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速棄捨大菩提心,可得免脫大地獄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苦,生於天上,或生人中,受諸富樂.是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時,不退轉菩薩摩訶薩,見聞此事,其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心不動,亦不驚疑,但作是念:受不退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轉記菩薩摩訶薩,若墮地獄、傍生、鬼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界、阿素洛中,必無是處.所以者何?不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退轉位菩薩,定無不善業故,亦無善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業招苦果故,諸佛定無虛誑語故,如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來所說,皆爲利樂一切有情,大慈悲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心所流出故.所見聞者,定是惡魔所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作所說.善現,若菩薩摩訶薩,成就如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是諸行狀相,知是不退轉菩薩摩訶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薩.復次,善現,一切不退轉菩薩摩訶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薩,設有惡魔,作沙門像,來至其所,說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如是言:汝先所聞,應修布施波羅蜜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多,令速圓滿,應修淨戒、安忍、精進、靜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慮、般若波羅蜜多,令速圓滿.如是乃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至應證無上正等菩提,如是所聞,皆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爲邪說,應速棄捨,勿謂爲眞.又汝先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聞,應於過去、未來、現在一切如來應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正等覺及諸弟子,從初發心,乃至法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住,其中所有功德善根,皆生隨喜一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切合集,與諸有情,平等共有,迴求無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上正等菩提.如是所聞,亦爲邪說,應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速棄捨,勿謂爲眞.若汝捨彼所說邪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法,我當教汝眞實佛法,令汝修學,疾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證無上正等菩提.汝先所聞,非眞佛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語,是文頌者,虛妄撰集,我之所說,是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眞佛語,令汝速證所求無上正等菩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提.善現,若菩薩摩訶薩,聞如是語,心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動驚疑,當知未受不退轉記,彼於無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上正等菩提,猶未決定,未名不退轉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菩薩摩訶薩.善現,若菩薩摩訶薩,聞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如是語,其心不動,亦不驚疑,但隨無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作、無相、無生法性,而住是菩薩摩訶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薩,諸有所作,不信他語,不隨他教,而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修布施波羅蜜多,不隨他教,而修淨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至不隨他教,而趣無上正等菩提.當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知如是菩薩摩訶薩,已於無上正等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菩提,得不退轉.善現,如漏盡阿羅漢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諸有所爲,不信他語,現證法性,無惑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無疑,一切惡魔,不能傾動.如是不退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轉菩薩摩訶薩,一切聲聞、獨覺、外道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諸惡魔等,不能破壞折伏其心,令於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菩提而生退屈.善現,是菩薩摩訶薩,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決定已住不退轉地,所有事業,皆自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審思,非但信他而便起作,乃至如來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應正等覺所有言教,尚不輕爾信受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奉行,況信聲聞、獨覺、外道、惡魔等語,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而有所作,是諸菩薩諸有所爲,但信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他行,終無是處.何以故?善現,是菩薩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摩訶薩,不見有法可信行者.所以者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何?善現,是諸菩薩,不見有色,可信行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者,不見有受、想、行、識,可信行者,亦不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見有色眞如,可信行者,不見有受、想、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行、識眞如,可信行者.如是乃至不見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有諸佛無上正等菩提,可信行者,亦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不見有諸佛無上正等菩提眞如,可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信行者.善現,若菩薩摩訶薩,成就如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是諸行狀相,知是不退轉菩薩摩訶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薩.復次,善現,一切不退轉菩薩摩訶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薩,設有惡魔,作苾芻像,來詣其所,唱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如是言:汝等所行,是生死法,非菩薩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行,非由此得一切智智.汝等今應修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盡苦道,速盡衆苦,證般涅槃.是時,惡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魔卽爲菩薩,說墮生死相似道法,所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謂骨想,或靑淤想,或膿爛想,或胮脹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想,或蟲食想,或異赤想,或慈,或悲,或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喜,或捨,或四靜慮,或四無色,告菩薩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言:此是眞道眞行.汝用此道此行,當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得預流果乃至當得獨覺菩提.汝由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此道,由此行故,速盡一切生、老、病、死.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何用久受生死苦爲?現在苦身,尚應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厭捨,況更求受當來苦身?宜自審思,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捨先所信?善現,是菩薩摩訶薩,聞彼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語時,其心不動,亦不驚疑,但作是念: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今此苾芻,益我不少,能爲我說相似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道法,令我識知此道,不能證預流果,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乃至不證獨覺菩提,況當能證所求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無上正等菩提?是菩薩摩訶薩,作此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念已,深生歡喜,復作是念:今此苾芻,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甚爲益我,方便爲我說障道法,令我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識知障道法,已於三乘道,自在修學.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善現,時,彼惡魔,知此菩薩深心歡喜,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復作是言:咄哉!男子,汝今欲見諸菩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薩摩訶薩,長時勤行,無益行不?謂諸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菩薩摩訶薩衆,經如殑伽沙數大劫,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以無量種上妙衣服、飮食、臥具、醫藥、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資財、花香等物,供養恭敬,尊重讚歎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殑伽沙等諸佛世尊,復於殑伽沙等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佛所,修行布施波羅蜜多,修行淨戒、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殑伽沙等佛所,修一切智,修道相智、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一切相智.是諸菩薩摩訶薩衆,亦親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近承事如殑伽沙佛,於諸佛所,請問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無上正等覺道,謂作是言:云何菩薩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摩訶薩,安住無上正等覺道,云何菩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薩摩訶薩,修行布施乃至般若波羅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蜜多,安住內空乃至無性自性空,安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住眞如乃至不思議界,安住苦、集、滅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道聖諦,修四念住乃至八聖道支,修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四靜慮、四無量、四無色定、修八解脫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乃至十遍處,修空、無相、無願解脫門,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修極喜地乃至法雲地,修五眼、六神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通,修佛十力乃至十八佛不共法,修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三十二大士相、八十隨好,修無忘失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法、恒住捨性,修陁羅尼門、三摩地門,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修順逆觀十二支緣起,嚴淨佛土,成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熟有情,修諸菩薩殊勝神通,修圓滿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壽量,學轉大法輪,護持正法,令得久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住,修一切智、道相智、一切相智,殑伽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沙等諸佛世尊,如所請問,次第爲說,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是諸菩薩摩訶薩衆,如佛教誨,安住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修學,經無量劫,熾然精進,尚不能證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所求無上正等菩提,況今汝等,所修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所學,能證無上正等菩提?善現,是菩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薩摩訶薩,雖聞其言,而心無異,不驚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不恐,無疑無惑,倍復歡喜作是念言: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今此苾芻,極多益我,方便爲我,說障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道法,令我知此障道之法,決定不能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證預流果,乃至不證獨覺菩提,況能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證得所求無上正等菩提?善現,時,彼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惡魔,知此菩薩心,不退屈無惑無疑,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卽於是處,化作無量苾芻形像,語菩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薩言:此諸苾芻,皆於過去,勤求無上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正等菩提,經無量劫,修行種種難行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苦行,而不能得所求無上正等菩提,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今皆退證阿羅漢果,諸漏已盡,至苦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邊際,云何汝等,能證無上正等菩提?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善現,是菩薩摩訶薩,見聞此已,卽作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是念:定爲惡魔,化作如此苾芻形像,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擾亂我心,因說障礙相似道法,必無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菩薩摩訶薩衆,修行般若波羅蜜多,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至圓滿位,不證無上正等菩提,退墮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聲聞或獨覺地.爾時,菩薩復作是念: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若菩薩摩訶薩,修行布施乃至般若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波羅蜜多,至圓滿位,不證無上正等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菩提,必無是處.乃至修行一切智、道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相智、一切相智,至圓滿位,不證無上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正等菩提,必無是處.善現,若菩薩摩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訶薩,成就如是諸行狀相,知是不退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轉菩薩摩訶薩.復次,善現,一切不退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轉菩薩摩訶薩,恒作是念:若菩薩摩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訶薩,如諸佛教,精勤修學,常不遠離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蜜多所攝妙行相應作意,常不遠離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一切智智相應作意,常以方便,勸諸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有情,精勤修學布施、淨戒、安忍、精進、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決定不退六波羅蜜多,乃至決定不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退一切相智,必證無上正等菩提.善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現,若菩薩摩訶薩,成就如是諸行狀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相,知是不退轉菩薩摩訶薩.復次,善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現,一切不退轉菩薩摩訶薩,恒作是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念:若菩薩摩訶薩,覺知魔事,不隨魔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事,覺知惡友,不隨惡友語,覺知境界,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不隨境界轉,是菩薩摩訶薩,決定不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退六波羅蜜多,乃至決定不退一切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相智,必證無上正等菩提.善現,若菩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薩摩訶薩,成就如是諸行狀相,知是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不退轉菩薩摩訶薩.復次,善現,一切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不退轉菩薩摩訶薩,聞佛世尊所說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法要,深心歡喜,恭敬信受,善解義趣,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其心堅固,踰於金剛,不可動轉,不可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引奪,常勤修學六波羅蜜多,心無厭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倦,亦勸他,學六波羅蜜多,心無厭倦.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善現,若菩薩摩訶薩,成就如是諸行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狀相,知是不退轉菩薩摩訶薩.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0" w:name="_Toc493792094"/>
      <w:r w:rsidRPr="001D741B">
        <w:rPr>
          <w:rFonts w:hint="eastAsia"/>
        </w:rPr>
        <w:t>大般若波羅蜜多經卷第四百四十九 玉</w:t>
      </w:r>
      <w:bookmarkEnd w:id="7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第二分轉不轉品第五十四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退轉菩薩摩訶薩,爲但名不退轉,爲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亦名退轉耶?佛告善現:如是不退轉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菩薩摩訶薩,旣名不退轉,亦得名退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轉.具壽善現白言:世尊,如是不退轉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菩薩摩訶薩,以何因緣,名不退轉,復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何因緣,亦名退轉?佛言:善現,如是不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退轉菩薩摩訶薩,定於聲聞、獨覺等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地,不復退墮,必得無上正等菩提.由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是因緣,名不退轉.然於法想,有退轉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故,亦名退轉.爾時,善現復白佛言:是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菩薩摩訶薩,於何法想,有退轉故,亦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名退轉?佛言:善現,是菩薩摩訶薩,於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色想,有退轉故,亦名退轉,於受、想、行、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識想,有退轉故,亦名退轉.於內六處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想,有退轉故,亦名退轉,於外六處想,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有退轉故,亦名退轉.於內六界想,有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退轉故,亦名退轉,於外六界想,有退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轉故,亦名退轉.於六識界想,有退轉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故,亦名退轉,於六觸想,有退轉故,亦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名退轉.於六觸爲緣所生諸受想,有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退轉故,亦名退轉.於貪、瞋、癡想,有退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轉故,亦名退轉,於諸見趣想,有退轉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故,亦名退轉.於六波羅蜜多想,有退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轉故,亦名退轉,於一切空想,有退轉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故,亦名退轉,於眞如等想,有退轉故,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亦名退轉.於四聖諦想,有退轉故,亦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名退轉,於四念住等想,有退轉故,亦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名退轉,於四靜慮等想,有退轉故,亦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名退轉,於八解脫等想,有退轉故,亦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名退轉,於三解脫門想,有退轉故,亦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名退轉.於十地想,有退轉故,亦名退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轉,於五眼、六神通想,有退轉故,亦名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退轉,於陁羅尼門、三摩地門想,有退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轉故,亦名退轉.於佛十力等想,有退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轉故,亦名退轉,於三十二大士相、八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十隨好想,有退轉故,亦名退轉.於無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忘失法、恒住捨性想,有退轉故,亦名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退轉,於預流果乃至獨覺菩提想,有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退轉故,亦名退轉.於諸菩薩摩訶薩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行及佛無上正等菩提想,有退轉故,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亦名退轉.於一切智、道相智、一切相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智想,有退轉故,亦名退轉.於諸異生、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聲聞、獨覺、菩薩、佛想,有退轉故,亦名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退轉.所以者何?如是不退轉菩薩摩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訶薩,以自相空觀一切法,已入菩薩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正性離生,乃至不見少法,可得不可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得故,無所造作,無所造作故,畢竟不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生,畢竟不生故,名無生法忍,由得如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是無生法忍故,名不退轉菩薩摩訶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薩.善現,若菩薩摩訶薩,成就如是諸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行狀相,知是不退轉菩薩摩訶薩.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復次,善現,有諸惡魔,到是菩薩摩訶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薩所,欲令厭背無上菩提,語菩薩言: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一切智智與虛空等,自相本空,無性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爲性,諸法亦爾,自相本空,無性爲性,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與虛空等.如是一切與虛空等性相,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空中無有一法,可名能證,無有一法,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可名所證,證處,證時,及由此證,亦不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可得.旣一切法,性相皆空,與虛空等,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汝等云何唐受勤苦,求證無上正等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菩提?汝先所聞諸菩薩衆,應求無上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正等菩提,皆是魔說,非眞佛語汝等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應捨大菩提,願勿於長夜,廣爲利樂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一切有情,自受勤苦,雖行種種難行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苦行,欲求菩提,終不能得,云何汝等,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唐設劬勞?善現,是菩薩摩訶薩,聞說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如是呵諫語時,能審觀察此惡魔事,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欲退壞我大菩提心,我今不應信受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彼說,雖一切法與虛空等,性相皆空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而諸有情,生死長夜,不知不見,顚倒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放逸,受諸苦惱,我當擐戴性相皆空,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如太虛空功德甲冑,速趣無上正等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菩提,爲諸有情,如應說法,令其解脫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生死大苦,得預流果,或一來果,或不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還果,或阿羅漢果,或獨覺菩提,或證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從初發心,已聞此法,其心堅固,不動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不轉,依此堅固不動轉心,恒正修行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布施、淨戒、安忍、精進、靜慮、般若波羅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蜜多,由此六種波羅蜜多,隨分圓滿,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已入菩薩正性離生,復正修行布施、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由此得住不退轉地.是故惡魔,雖作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種種退壞方便,而不能退菩薩所發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大菩提心.善現,是菩薩摩訶薩,超諸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聲聞、獨覺等地,一切魔事,不能退轉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所求無上正等菩提,名不退轉.遠離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一切虛妄分別所執諸法二乘地等,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亦名退轉.故此菩薩,得二種名,非如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餘位,唯名退轉.善現,若菩薩摩訶薩,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成就如是諸行狀相,知是不退轉菩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薩摩訶薩.復次,善現,一切不退轉菩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薩摩訶薩,欲入初靜慮乃至第四靜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慮,卽隨意能入,欲入慈無量乃至捨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無量,卽隨意能入,欲入空無邊處定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乃至非想非非想處定,卽隨意能入,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欲入四念住乃至八聖道支,卽隨意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能入,欲入初解脫乃至想受滅解脫,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卽隨意能入,欲入初勝處乃至第八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勝處,卽隨意能入,欲入初靜慮定乃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至想受滅定,卽隨意能入,欲入初遍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處乃至第十遍處,卽隨意能入,欲入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三解脫門,卽隨意能入,欲引發五神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通,卽隨意能引發.善現,是菩薩摩訶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薩,雖入四靜慮乃至引發五神通,而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不受彼果.由此因緣,不隨靜慮、無量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等至乃至滅定及餘功德勢力而生,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亦不證預流果或一來、不還、阿羅漢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果、獨覺菩提,爲欲利樂諸有情故,隨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欲攝受所應受身,卽隨所願,皆能攝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受.善現,若菩薩摩訶薩,成就如是諸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行狀相,知是不退轉菩薩摩訶薩.復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次,善現,一切不退轉菩薩摩訶薩,成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就無上菩提作意,常不遠離大菩提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心,不貴重色,不貴重受、想、行、識,不貴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重眼處乃至意處,不貴重色處乃至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法處,不貴重眼界乃至意界,不貴重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色界乃至法界,不貴重眼識界乃至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意識界,不貴重眼觸乃至意觸,不貴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緣所生諸受,不貴重諸相,不貴重所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依,不貴重助伴,不貴重布施波羅蜜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多乃至般若波羅蜜多,不貴重四靜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慮、四無量、四無色定,不貴重四念住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乃至八聖道支,不貴重八解脫、八勝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處、九次第定、十遍處,不貴重空、無相、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無願解脫門,不貴重四聖諦,不貴重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十八空,不貴重眞如乃至不思議界,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不貴重十地,不貴重五眼、六神通,不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貴重佛十力乃至十八佛不共法,不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貴重無忘失法、恒住捨性,不貴重陁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羅尼門、三摩地門,不貴重一切智、道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相智、一切相智,不貴重聲聞地、獨覺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地、菩薩地、如來地,不貴重成熟有情,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嚴淨佛土,不貴重一切菩薩摩訶薩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行、諸佛無上正等菩提,不貴重多見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諸佛,不貴重種諸善根.何以故?善現,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是菩薩摩訶薩達一切法,性相皆空,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與虛空等,都不可得,不見有法可生,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貴重能生、所生、生時、生處,由此而生,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皆不可得.所以者何?善現,是一切法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與虛空等,自相本空,無性爲性.善現,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是菩薩摩訶薩,成就無上菩提作意,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常不遠離大菩提心,身四威儀,往來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入出,擧足下足,心無散亂,行住坐臥,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進止威儀,所作事業,皆住正念.善現,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若菩薩摩訶薩,成就如是諸行狀相,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知是不退轉菩薩摩訶薩.復次,善現,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一切不退轉菩薩摩訶薩,爲欲饒益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諸有情故,現處居家,方便善巧,雖現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攝受五欲樂具,而於其中,不生染著,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皆爲濟給諸有情故,謂諸有情,須食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施食,須飮施飮,須衣施衣,須乘施乘,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乃至一切所須之物,皆給施之,令其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意滿.善現,是菩薩摩訶薩,自行布施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波羅蜜多,亦勸他,行布施波羅蜜多,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恒正稱揚行布施波羅蜜多法,歡喜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讚歎行布施波羅蜜多者.乃至自行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般若波羅蜜多,亦勸他,行般若波羅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蜜多,恒正稱揚行般若波羅蜜多法,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歡喜讚歎行般若波羅蜜多者.善現,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是菩薩摩訶薩,現處居家,以神通力,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或大願力,攝受種種七寶資具,滿贍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部洲乃至三千大千世界,持以供養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佛、法、僧寶,及施貧乏諸有情類.善現,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是菩薩摩訶薩,雖現處居家而常修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梵行,終不受用諸妙欲境,雖現攝受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種種珍財,而於其中,不起染著.又於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攝受諸欲樂具及珍財時,終不逼迫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諸有情類,令生憂苦.善現,若菩薩摩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訶薩,成就如是諸行狀相,知是不退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轉菩薩摩訶薩.復次,善現,一切不退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轉菩薩摩訶薩,有執金剛藥叉神,常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恒隨左右,密爲守護,常作是念:此菩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薩摩訶薩,不久當證所求無上正等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菩提;願我恒隨密爲守護,乃至無上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正等菩提,常有五族執金剛神,隨逐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守護時,無蹔捨,人、非人等,不能損害,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諸天、魔、梵及餘世間,亦無有能以法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破壞所發無上正等覺心.由此因緣,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乃至無上正等菩提,身心安隱,常無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擾亂.善現,是菩薩摩訶薩,世間五根,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常無缺減,所謂眼、耳、鼻、舌、身根,出世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五根,亦無缺減,謂信、精進、念、定、慧根.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善現,是菩薩摩訶薩,身支圓滿,相好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莊嚴,心諸功德,念念增進,乃至無上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正等菩提.善現,若菩薩摩訶薩,成就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如是諸行狀相,知是不退轉菩薩摩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訶薩.復次,善現,一切不退轉菩薩摩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訶薩,常作上士,不作下士.具壽善現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白言:世尊,是菩薩摩訶薩,云何名爲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常作上士,不作下士?佛言:善現,是菩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薩摩訶薩,一切煩惱,不復現前,剎那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剎那功德增進,乃至無上正等菩提,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於一切時,心無散亂,是故我說常作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上士,不作下士.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復次,善現,是菩薩摩訶薩,成就無上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菩提作意,常不遠離大菩提心,恒修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淨命,不行呪術、醫藥、占卜諸邪命事,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不爲名利,呪諸鬼神,令著男女,問其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吉凶,亦不呪禁男女、大小、傍生、鬼等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現希有事,亦不占相壽量長短財位,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男女諸善惡事,亦不懸記寒熱、豐儉、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吉凶、好惡、惑亂有情,亦不呪禁合和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湯藥、左道療疾、結好貴人,亦不爲他,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通致使命,現親友相,侚利求名,尚不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染心,觀視男女,歡笑與語,況有餘事,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亦不恭敬供養鬼神?是故我說常作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上士,不作下士.所以者何?善現,是菩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薩摩訶薩,知一切法,性相皆空,性相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空中不見有相.不見相故,遠離種種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邪命、呪術、醫藥、占相,唯求無上正等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菩提,與諸有情,常作饒益.善現,若菩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薩摩訶薩,成就如是諸行狀相,知是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不退轉菩薩摩訶薩.復次,善現,一切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不退轉菩薩摩訶薩,於諸世間,文章、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伎藝,雖得善巧而不愛著.所以者何?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善現,是菩薩摩訶薩,達一切法,性相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皆空,性相空中,世間所有文章、伎藝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皆不可得.又諸世間文章、伎藝,皆雜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穢語,邪命所攝,是故菩薩,知而不爲.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善現,是菩薩摩訶薩,於諸世俗,外道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書論,雖亦善知而不樂著.何以故?善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現,是菩薩摩訶薩,達一切法,皆畢竟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空,畢竟空中,一切書論,皆不可得,又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諸世俗,外道書論,所說理事,多有增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減,於菩薩道,非爲隨順,皆是戲論雜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穢語攝故,諸菩薩,知而不樂.善現,若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菩薩摩訶薩,成就如是諸行狀相,知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是不退轉菩薩摩訶薩.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復次,善現,一切不退轉菩薩摩訶薩,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復有所餘諸行狀相,知是不退轉菩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薩摩訶薩.吾當爲汝分別解說.汝應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諦聽,極善思惟.善現請言:唯然.願說.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我等大衆,專意樂聞.佛言:善現,一切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不退轉菩薩摩訶薩,修行般若波羅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蜜多,通達諸法皆無所有,常不遠離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菩提作意,不樂觀察論說,諸薀,諸處,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諸界.所以者何?是菩薩摩訶薩,於薀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處界,性相空理,已善思惟,善通達故.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善現,是菩薩摩訶薩,不樂觀察論說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衆事.所以者何?是菩薩摩訶薩,於一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切衆,性相皆空,已善思惟,善通達故.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善現,是菩薩摩訶薩,不樂觀察論說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王事.所以者何?是菩薩摩訶薩,住本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性空,不見少法,有勝有劣,貴賤相故.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善現,是菩薩摩訶薩,不樂觀察論說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賊事.所以者何?是菩薩摩訶薩,住自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相空,不見少法,有得有失,與奪相故.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善現,是菩薩摩訶薩,不樂觀察論說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軍事.所以者何?是菩薩摩訶薩,住本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性空,不見諸法有多有少,聚散相故.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善現,是菩薩摩訶薩,不樂觀察論說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戰事.所以者何?是菩薩摩訶薩,善住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眞如一切法空,不見少法,有强有弱,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愛恚相故.善現,是菩薩摩訶薩,不樂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觀察論說城邑事.何以故?是菩薩摩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訶薩,住虛空界空,不見少法,有攝不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攝,好惡相故.善現,是菩薩摩訶薩,不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樂觀察論說聚落事.所以者何?是菩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薩摩訶薩,住一切法空,不見少法,有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增有減,合離相故.善現,是菩薩摩訶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薩,不樂觀察論說國土事.所以者何?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是菩薩摩訶薩,安住實際,不見諸法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有屬不屬,此彼相故.善現,是菩薩摩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訶薩,不樂觀察論說我、有情乃至知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者、見者事.所以者何?是菩薩摩訶薩,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住畢竟空,都不見我乃至見者,若有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若無,差別相故.善現,是菩薩摩訶薩,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不樂觀察論說相好事.所以者何?是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菩薩摩訶薩,善住無相,不見諸法有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好有醜,差別相故.善現,是菩薩摩訶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薩,不樂觀察論說世間如是等事,但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樂觀察論說般若波羅蜜多.所以者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何?甚深般若波羅蜜多,遠離衆相,能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證無上正等覺故.善現,是菩薩摩訶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薩,常不遠離一切智智相應作意,修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行布施波羅蜜多,離慳貪事,修行淨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戒波羅蜜多,離破戒事,修行安忍波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羅蜜多,離忿恚事,修行精進波羅蜜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多,離懈怠事,修行靜慮波羅蜜多,離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散動事,修行般若波羅蜜多,離惡慧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事.善現,是菩薩摩訶薩,雖行一切法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空,而愛樂正法,不愛非法,恒願饒益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一切有情.善現,是菩薩摩訶薩,雖行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不可得空,而常稱讚三寶功德利益,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安樂一切有情.善現,是菩薩摩訶薩,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雖行諸法眞如法界一味之相,而樂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稱讚眞如法界種種功德.善現,是菩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薩摩訶薩,雖知諸法皆畢竟空,而愛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善友,不樂惡友.言善友者,謂佛、菩薩,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若諸聲聞、獨覺乘等,能善教化,安立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有情,令趣無上正等菩提,亦名善友.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善現,是菩薩摩訶薩,常樂親覲一切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如來應正等覺,若聞如來應正等覺,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在餘世界,現說正法,卽以願力,往生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彼界,供養恭敬,尊重讚歎,聽受正法.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善現,是菩薩摩訶薩,若晝若夜,常不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遠離念佛作意,常不遠離聞法作意,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由此因緣,隨諸國土,有佛世尊現說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正法,卽乘願力,往彼受生,或乘神通,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往彼聽法.由是因緣,此諸菩薩,生生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之處,常不離佛,恒聞正法,無間無斷.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善現,是菩薩摩訶薩,常爲利樂諸有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情故,雖能現起初靜慮定乃至非想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非非想處定,而巧方便,起欲界心,教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諸有情十善業道,亦隨願力,現生欲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界,有佛國土,供養恭敬,尊重讚歎諸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佛世尊,聽聞正法,修諸勝行.善現,若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菩薩摩訶薩,成就如是諸行狀相,知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是不退轉菩薩摩訶薩.復次,善現,一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切不退轉菩薩摩訶薩,常修布施乃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至般若波羅蜜多,常行內空乃至無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性自性空,常行眞如乃至不思議界,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常行苦、集、滅、道聖諦,常修四念住乃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至八聖道支,常修四靜慮、四無量、四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無色定,常修八解脫、八勝處、九次第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定、十遍處,常修空、無相、無願解脫門,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常修五眼、六神通,常修一切陁羅尼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門、三摩地門,常修佛十力乃至十八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佛不共法,常修無忘失法、恒住捨性,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常修一切智、道相智、一切相智,常修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一切菩薩摩訶薩行,常求無上正等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菩提.善現,是菩薩摩訶薩,常於自地,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不起疑惑,不作是念:我是不退轉,我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非不退轉.所以者何?是菩薩摩訶薩,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不見少法,可於無上正等菩提,說有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退轉,說無退轉.善現,是菩薩摩訶薩,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於自地法,無惑無疑.所以者何?是菩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薩摩訶薩,於自地法,已善了知,善通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達故.善現,如預流者,住預流果,於自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果法,無惑無疑,一來、不還、阿羅漢、獨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覺及諸如來應正等覺,各住自果,於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自果法,亦無惑無疑,是菩薩摩訶薩,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亦復如是,於自所住不退轉地所攝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諸法,現知現見,無惑無疑.善現,是菩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薩摩訶薩,住此地中,成熟有情,嚴淨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佛土,修諸功德,有魔事起,卽能覺知,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不隨魔事勢力而轉,善能摧伏種種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魔事,令不障礙所修功德.善現,如有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造作無間業者,彼無間心,恒常隨逐,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乃至命終,亦不能捨.何以故?善現,彼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能等起無間業纏,增上勢力,恒常隨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轉,乃至命盡,亦不能伏.設有餘心,不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能遮礙,是菩薩摩訶薩,亦復如是,安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住自地,其心不動,無所分別,世間天、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人、阿素洛等,皆不能轉.何以故?善現,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是菩薩摩訶薩,其心堅固,超諸世間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天、人、魔、梵、阿素洛等,已入菩薩正性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離生,住不退地,已得菩薩殊勝神通,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成熟有情,嚴淨佛土,從一佛國,至一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佛國,供養恭敬,尊重讚歎諸佛世尊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及佛弟子,聽聞正法,於諸佛所,種諸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善根,請問菩薩所學法義.善現,是菩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薩摩訶薩,安住自地,修行般若波羅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蜜多及餘善法,有魔事起,卽能覺知,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終不隨順魔事,而轉方便善巧,集諸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魔事,置實際中,方便除滅,於自地法,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無惑無疑.所以者何?是菩薩摩訶薩,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知一切法,皆入實際,通達實際,非一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非多,於實際中,無所分別,以於實際,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無惑無疑,於自地法,亦無猶豫.善現,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是菩薩摩訶薩,設轉受生,亦於實際,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無復退轉,終不發起趣向聲聞、獨覺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地心.所以者何?是菩薩摩訶薩,達一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切法,自相皆空,於此空中,不見有法,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若生若滅,若染若淨.善現,是菩薩摩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訶薩,乃至轉身,亦不疑我當得無上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正等菩提,爲不當得.何以故?是菩薩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摩訶薩,達一切法,皆自相空,卽是無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上正等菩提.善現,是菩薩摩訶薩,安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住自地,不隨他緣,於自地法,無能壞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者.何以故?是菩薩摩訶薩,成就無動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無退轉智,一切惡緣,不能傾動.善現,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是菩薩摩訶薩,設有惡魔,作佛形像,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來至其所,作如是言:汝今應求阿羅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漢果,永盡諸漏,證般涅槃.汝未堪受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大菩提記,亦未證得無生法忍.汝今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未有不退轉地諸行狀相,如來不應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授汝無上大菩提記,要有具足不退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轉地諸行狀相,乃可蒙佛授與無上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大菩提記.善現,是菩薩摩訶薩,聞彼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語已,心無轉變,不驚不怖,不退不沒.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是菩薩摩訶薩,應自證知,我於過去,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佛世尊所,必已受得大菩提記.何以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故?菩薩成就如是勝法,定蒙如來應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正等覺,授菩提記.我已成就如是勝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法,云何如來應正等覺,不授我記?故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我過去,於諸佛所,定已受得大菩提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記.善現,是菩薩摩訶薩,設有惡魔,或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魔使者,作佛形像,來授菩薩聲聞地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記,或授菩薩獨覺地記,謂菩薩言:汝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善男子,何用無上正等菩提,生死輪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迴,久受大苦?宜自速證無餘涅槃,永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離生死,畢竟安樂.善現,是菩薩摩訶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薩,聞彼語已,作是念言:此定惡魔,或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魔使者,詐現佛像,擾亂我心,授我聲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聞獨覺地記,令退無上正等菩提.所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以者何?定無諸佛教諸菩薩,趣向聲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聞或獨覺地,棄捨無上正等菩提.善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現,是菩薩摩訶薩,設有惡魔,或魔使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者,詐現佛像,語菩薩言:汝所受持大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乘經典,非佛所說,亦非如來弟子所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說,是諸惡魔,或諸外道,爲誑惑汝作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如是說:汝今不應受持讀誦.是菩薩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摩訶薩,聞彼語已,作是念言:此定惡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魔,或魔眷屬,令我厭捨所求無上正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等菩提故,說大乘甚深經典,非佛所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說,亦非如來弟子所說.所以者何?離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此經典,能得無上正等菩提,定無是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處.善現,是菩薩摩訶薩,當知已住不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退轉地過去諸佛,久已授彼大菩提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記.何以故?是菩薩摩訶薩,具足成就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不退轉地諸行狀相.若諸菩薩,成就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如是諸行狀相,當知已受大菩提記,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必已安住不退轉地.善現,若菩薩摩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訶薩,成就如是諸行狀相,知是不退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轉菩薩摩訶薩.復次,善現,一切不退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轉菩薩摩訶薩,行甚深般若波羅蜜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多時,攝受正法,護持正法,不惜身命,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況餘親財?是菩薩摩訶薩,常作是念: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我寧棄捨親友、珍財及自身命,終不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棄捨諸佛正法.何以故?親友、珍財及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自身命,生生恒有,甚爲易得,諸佛正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法,百千俱胝那庾多劫,乃得一遇,遇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已長夜獲大利樂故,我定應精勤守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護.善現,是菩薩摩訶薩,護正法時,應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作是念:我不爲護一佛、二佛乃至百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千諸佛正法,普爲護持十方三世,諸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佛正法,令不虧損.時,具壽善現白佛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言:世尊,何等名爲諸佛正法?是菩薩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摩訶薩,云何護持不惜身命?佛告善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現:一切如來應正等覺,所覺所說一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切法空,如是名爲諸佛正法.有愚癡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類,誹謗毀訾言:此非法,非毘柰耶,非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天人師所說聖教,修行此法不得無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上正等菩提,不證涅槃究竟安樂.善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現,是菩薩摩訶薩,護持此法,不惜身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命,恒作是念:諸佛所說一切法空,是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諸有情所歸依處.菩薩修學,速證無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上正等菩提,拔諸有情生老病死,令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得究竟安樂涅槃故,應護持不惜身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命.又作是念:我亦墮在未來佛數,佛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已授我大菩提記,由此因緣,諸佛正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法,卽是我法,我應護持不惜身命.我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未來世,得作佛時,亦爲有情,當說如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是諸法空故.善現,是菩薩摩訶薩,見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此義利,護持如來所說正法,不惜身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命.乃至無上正等菩提,常無懈癈.善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現,若菩薩摩訶薩,成就如是諸行狀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相,知是不退轉菩薩摩訶薩.復次,善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現,一切不退轉菩薩摩訶薩,聞諸如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來應正等覺所說正法,無惑無疑,聞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已受持,常不忘失,乃至無上正等菩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提.何以故?是菩薩摩訶薩,已善證得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陁羅尼故.爾時,善現白言:世尊,是菩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薩摩訶薩,已得何等陁羅尼故,聞諸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如來應正等覺所說正法,無惑無疑,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聞已受持,常不忘失?佛言:善現,是菩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薩摩訶薩,已得無盡藏陁羅尼、海印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陁羅尼、蓮花衆藏陁羅尼等故,聞諸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如來應正等覺所說正法,無惑無疑,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聞已受持,常不忘失.具壽善現復白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佛言:是菩薩摩訶薩,但聞如來應正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等覺所說正法,無惑無疑,聞已受持,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常不忘失,爲聞菩薩、獨覺、聲聞、天、龍、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藥叉、阿素洛等所說正法,亦能於彼,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無惑無疑,聞已受持,常不忘失?佛言: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善現,是菩薩摩訶薩,普聞一切有情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言音文字義趣,悉能解了,無惑無疑,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窮未來際,常不忘失.所以者何?是菩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薩摩訶薩,已得無盡藏陁羅尼等,任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持所說,令不忘故.善現,若菩薩摩訶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薩,成就如是諸行狀相,知是不退轉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第二分甚深義品第五十五之一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退轉菩薩摩訶薩,成就廣大無量,無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數,無有邊際,不可思議殊勝功德.佛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言:善現,如是如是.如汝所說.如是不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退轉菩薩摩訶薩,成就廣大無量,無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數,無有邊際,不可思議殊勝功德.所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以者何?善現,是菩薩摩訶薩,已得殊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勝無量無邊,不共聲聞及獨覺智.是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菩薩摩訶薩,住此智中,引發殊勝四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無礙解.由此殊勝四無礙解,世間天、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人阿素洛等,無能問難,令此菩薩,智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慧辯才,至窮盡者.爾時,善現復白佛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言:世尊,能如殑伽沙劫,宣說不退轉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菩薩摩訶薩諸行狀相,由佛所說諸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行狀相,顯示不退轉菩薩摩訶薩成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就無邊殊勝功德.唯願如來應正等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覺,復爲菩薩摩訶薩衆,說甚深義,令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諸菩薩摩訶薩衆,安住其中,能修布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施乃至般若波羅蜜多,令速圓滿,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能住內空乃至無性自性空,令速圓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滿,能住眞如乃至不思議界,令速圓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滿,能住苦、集、滅、道聖諦,令速圓滿,能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修四念住乃至八聖道支,令速圓滿,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能修四靜慮、四無量、四無色定,令速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圓滿,能修八解脫、八勝處、九次第定、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十遍處,令速圓滿,能修空、無相、無願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解脫門,令速圓滿,能修陁羅尼門、三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摩地門,令速圓滿,能修極喜地乃至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法雲地,令速圓滿,能修五眼、六神通,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令速圓滿,能修佛十力乃至十八佛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不共法,令速圓滿,能修三十二大士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相、八十隨好,令速圓滿,能修無忘失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法、恒住捨性,令速圓滿,能修一切智、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道相智、一切相智,令速圓滿.佛告善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現:善哉,善哉!汝今乃能爲諸菩薩摩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訶薩衆,請問如來應正等覺甚深義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處,令諸菩薩摩訶薩衆,安住其中,修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住功德,令速圓滿.善現,當知甚深義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處,謂空、無相、無願、無作、無生、無滅、寂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靜、涅槃、眞如、法界、法性、實際如是等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名,甚深義處.善現,當知如是所說甚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深義處,種種增語,皆顯涅槃,爲甚深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義.爾時,善現復白佛言:爲但涅槃名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甚深義,爲諸餘法,亦名甚深?佛告善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現:餘一切法,亦名甚深.何以故?善現,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色亦名甚深,受、想、行、識亦名甚深,眼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處乃至意處亦名甚深,色處乃至法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處亦名甚深,眼界乃至意界亦名甚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深,色界乃至法界亦名甚深,眼識界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乃至意識界亦名甚深,眼觸乃至意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觸亦名甚深,眼觸爲緣所生諸受乃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至意觸爲緣所生諸受亦名甚深,地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界乃至識界亦名甚深,無明乃至老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死亦名甚深,布施波羅蜜多乃至般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若波羅蜜多亦名甚深,苦、集、滅、道聖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諦亦名甚深,四念住乃至八聖道支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亦名甚深,四靜慮、四無量、四無色定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亦名甚深,八解脫、八勝處、九次第定、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十遍處亦名甚深,空、無相、無願解脫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門亦名甚深,陁羅尼門、三摩地門亦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名甚深,三乘菩薩所行十地亦名甚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深,五眼、六神通亦名甚深,如來十力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乃至十八佛不共法,亦名甚深,三十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二大士相、八十隨好亦名甚深,無忘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失法、恒住捨性亦名甚深,預流果乃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至獨覺菩提亦名甚深,一切智、道相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智、一切相智亦名甚深,一切菩薩摩訶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薩行、諸佛無上正等菩提亦名甚深.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大般若波羅蜜多經卷第四百四十九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己亥歲高麗國大藏都監奉</w:t>
      </w:r>
      <w:r w:rsidR="00B13DA7">
        <w:rPr>
          <w:rFonts w:ascii="Tripitaka UniCode" w:eastAsia="Tripitaka UniCode" w:hint="eastAsia"/>
          <w:sz w:val="24"/>
          <w:szCs w:val="24"/>
        </w:rPr>
        <w:t>勅雕造</w:t>
      </w:r>
      <w:r w:rsidR="00B13DA7"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1" w:name="_Toc493792095"/>
      <w:r w:rsidRPr="001D741B">
        <w:rPr>
          <w:rFonts w:hint="eastAsia"/>
        </w:rPr>
        <w:t>大般若波羅蜜多經卷第四百五十 玉</w:t>
      </w:r>
      <w:bookmarkEnd w:id="71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第二分甚深義品第五十五之二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色亦名甚深,云何受、想、行、識亦名甚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深,如是乃至云何一切菩薩摩訶薩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行亦名甚深,云何諸佛無上正等菩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提亦名甚深?佛告善現:色眞如甚深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故,色亦名甚深;受、想、行、識眞如甚深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故,受、想、行、識亦名甚深.如是乃至一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切菩薩摩訶薩行眞如甚深故,一切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菩薩摩訶薩行亦名甚深.諸佛無上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正等菩提眞如甚深故,諸佛無上正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等菩提亦名甚深.爾時,善現復白佛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言:云何色眞如甚深,云何受、想、行、識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眞如甚深,如是乃至云何一切菩薩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摩訶薩行眞如甚深,云何諸佛無上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正等菩提眞如甚深?佛告善現:色眞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如,非卽色,非離色,是故甚深;受、想、行、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識眞如,非卽受、想、行、識,非離受、想、行、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識,是故甚深.如是乃至一切菩薩摩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訶薩行眞如,非卽一切菩薩摩訶薩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行,非離一切菩薩摩訶薩行,是故甚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深.諸佛無上正等菩提眞如,非卽諸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佛無上正等菩提,非離諸佛無上正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等菩提,是故甚深.具壽善現復白佛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言:如來甚奇微妙方便,爲不退轉地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菩薩摩訶薩,遮遣諸色,顯示涅槃,遮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遣受、想、行、識,顯示涅槃.如是乃至遮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遣一切菩薩摩訶薩行,顯示涅槃,遮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遣諸佛無上正等菩提,顯示涅槃.世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尊,甚奇微妙方便,爲不退轉地菩薩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摩訶薩,遮遣一切若色,若非色,若有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見,若無見,若有對,若無對,若世間,若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出世間,若共,若不共,若有漏,若無漏,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若有爲,若無爲法,顯示涅槃.佛告善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現:如是如是.如汝所說.如來甚奇微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妙方便,爲不退轉地菩薩摩訶薩,遮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遣諸色,顯示涅槃,遮遣受、想、行、識,顯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示涅槃.乃至世尊,甚奇微妙方便,爲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不退轉地菩薩摩訶薩,遮遣一切若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色,若非色,若有見,若無見,若有對,若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無對,若世間,若出世間,若共,若不共,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若有漏,若無漏,若有爲,若無爲法,顯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示涅槃.復次,善現,諸菩薩摩訶薩,應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於如是諸甚深處,依止般若波羅蜜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多相應理趣,審諦思惟,稱量觀察,應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作是念:我今應如甚深般若波羅蜜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多所教而住,我今應如甚深般若波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羅蜜多所說而學.善現,若菩薩摩訶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薩,能於如是諸甚深處,依止般若波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羅蜜多相應理趣,審諦思惟,稱量觀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察,如深般若波羅蜜多所教而住,如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深般若波羅蜜多所說而學,是菩薩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摩訶薩,由能如是精勤修學,依深般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若波羅蜜多,起一念心,尚能攝取無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數無量無邊善根,超無量劫生死流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轉,疾證無上正等菩提,況能無間常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修般若波羅蜜多,恒住菩提相應作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意?善現,如多欲人,與端嚴女,更相愛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染,共爲期契,彼女限礙,不獲赴期,此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人欲心,熾盛流注.善現,於意云何?其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人欲念,於何處轉?世尊,此人欲念,於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女處轉.謂作是念:彼何當來,共會於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此,歡娛戲樂?善現,於意云何?其人晝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夜,幾欲心生?世尊,是人晝夜,欲念甚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多.佛告善現:若菩薩摩訶薩,依深般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若波羅蜜多,起一念心,如深般若波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羅蜜多所說而學,所超生死流轉劫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數,與多欲人,經一晝夜所起欲念,其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數量等.善現,是菩薩摩訶薩,隨依般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若波羅蜜多所說義趣,思惟修學,隨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能解脫,能礙無上正等菩提所有過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罪.是故菩薩,依深般若波羅蜜多,精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勤修學,疾證無上正等菩提.善現,若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菩薩摩訶薩,如深般若波羅蜜多所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說而住,經一晝夜所獲功德,若此功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德有形量者,殑伽沙等三千大千諸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佛世界不能容受,假使充滿如殑伽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沙三千大千佛之世界諸餘功德,比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此功德,百分不及一,千分不及一,百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千分不及一,乃至鄔波尼殺曇分,亦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不及一.復次,善現,若菩薩摩訶薩,遠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離般若波羅蜜多,設經殑伽沙數大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劫,布施供養佛、法、僧寶.善現,於意云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何?是菩薩摩訶薩,由此因緣,得福多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不?善現對曰:甚多,世尊.其福,無數無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量無邊.佛告善現:若菩薩摩訶薩,依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深般若波羅蜜多,經一晝夜,如說而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學,所獲功德,甚多於彼.所以者何?善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現,甚深般若波羅蜜多,是諸菩薩摩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訶薩衆所乘之道,諸菩薩摩訶薩,乘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此道故,疾至無上正等菩提.復次,善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現,若菩薩摩訶薩,遠離般若波羅蜜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多,設經殑伽沙數大劫,布施供養預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流、一來、不還、阿羅漢、獨覺、菩薩及諸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如來應正等覺.善現,於意云何?是菩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薩摩訶薩,由此因緣,得福多不?善現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對曰:甚多,世尊.其福,無數無量無邊.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佛告善現:若菩薩摩訶薩,依深般若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波羅蜜多,經一晝夜,如說而學,所獲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功德,甚多於彼.所以者何?善現,諸菩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薩摩訶薩,行深般若波羅蜜多,超諸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聲聞及獨覺地,速入菩薩正性離生,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復漸修行諸菩薩行,速證無上正等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菩提.復次,善現,若菩薩摩訶薩,遠離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般若波羅蜜多,設經殑伽沙數大劫,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精勤修學布施、淨戒、安忍、精進、靜慮、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般若.善現,於意云何?是菩薩摩訶薩,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由此因緣,得福多不?善現對曰:甚多,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世尊.其福,無數無量無邊.佛告善現: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若菩薩摩訶薩,依深般若波羅蜜多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所說而住,經一晝夜,精勤修學布施、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淨戒、安忍、精進、靜慮、般若,所獲功德,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甚多於彼.所以者何?善現,甚深般若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波羅蜜多,是諸菩薩摩訶薩母.何以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故?甚深般若波羅蜜多,能生菩薩摩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訶薩衆,一切菩薩摩訶薩衆,依深般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若波羅蜜多,速能圓滿諸佛法故.復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次,善現,若菩薩摩訶薩,遠離般若波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羅蜜多,設經殑伽沙數大劫,以法布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施一切有情.善現,於意云何?是菩薩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摩訶薩,由此因緣,得福多不?善現對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曰:甚多,世尊.其福,無數無量無邊.佛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告善現:若菩薩摩訶薩,依深般若波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羅蜜多所說而住,經一晝夜,以法布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施一切有情所獲功德,甚多於彼.所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以者何?善現,若菩薩摩訶薩,遠離般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若波羅蜜多,則爲遠離一切智智,若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菩薩摩訶薩,不離般若波羅蜜多,則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爲不離一切智智.是故善現,若菩薩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摩訶薩,欲得無上正等菩提,常應不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離甚深般若波羅蜜多.復次,善現,若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菩薩摩訶薩,遠離般若波羅蜜多,設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經殑伽沙數大劫,修行布施波羅蜜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多乃至般若波羅蜜多,安住內空乃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至無性自性空,安住眞如乃至不思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議界,安住苦、集、滅、道聖諦,修行四念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住乃至八聖道支,修行四靜慮、四無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量、四無色定,修行八解脫、八勝處、九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次第定、十遍處,修行空、無相、無願解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脫門,修行極喜地乃至法雲地,修行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一切陁羅尼門、三摩地門,修行五眼、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六神通,修行佛十力乃至十八佛不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共法,修行無忘失法、恒住捨性,修行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一切智、道相智、一切相智.善現,於意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云何?是菩薩摩訶薩,由此因緣,得福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多不?善現對曰:甚多,世尊.其福,無數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無量無邊.佛告善現:若菩薩摩訶薩,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依深般若波羅蜜多所說而住,經一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晝夜,修行布施波羅蜜多,乃至修行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一切相智所獲功德,甚多於彼.所以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者何?善現,若菩薩摩訶薩,不遠離般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若波羅蜜多,於一切智智而有退轉,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無有是處.若菩薩摩訶薩,遠離般若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波羅蜜多,於一切智智而有退轉,斯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有是處.是故善現,若菩薩摩訶薩,欲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得無上正等菩提,常應不離甚深般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若波羅蜜多.復次,善現,若菩薩摩訶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薩,遠離般若波羅蜜多,設經殑伽沙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數大劫,修行種種財施、法施,住空閑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處,繫念思惟,先所修福,與一切有情,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平等共有,迴向無上正等菩提.善現,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於意云何?是菩薩摩訶薩,由此因緣,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得福多不?善現對曰:甚多,世尊.其福,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無數無量無邊.佛告善現:若菩薩摩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訶薩,依深般若波羅蜜多所說而住,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經一晝夜,修行種種財施、法施,住空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閑處,繫念思惟,先所修福,與一切有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情,平等共有,迴向無上正等菩提,所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獲功德,甚多於彼.所以者何?善現,依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深般若波羅蜜多所起迴向,當知是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爲最勝迴向,遠離般若波羅蜜多所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起迴向,當知是爲下劣迴向.何以故?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善現,甚深般若波羅蜜多,能與一切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菩提分法,爲導首故.是故善現,若菩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薩摩訶薩,欲得無上正等菩提,常應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不離甚深般若波羅蜜多,以所修行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種種功德,與諸有情,平等共有,迴向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無上正等菩提.復次,善現,若菩薩摩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訶薩,遠離般若波羅蜜多,設經殑伽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沙數大劫,普緣過去、未來、現在一切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如來應正等覺及諸弟子功德善根,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和合隨喜,與諸有情,平等共有,迴向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無上正等菩提.善現,於意云何?是菩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薩摩訶薩,由此因緣,得福多不?善現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對曰:甚多,世尊.其福,無數無量無邊.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佛告善現:若菩薩摩訶薩,依深般若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波羅蜜多所說而住,經一晝夜,普緣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過去、未來、現在一切如來應正等覺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及諸弟子功德善根,和合隨喜,與諸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有情,平等共有,迴向無上正等菩提,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所獲功德,甚多於彼.所以者何?善現,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一切隨喜迴向功德善根,皆以甚深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般若波羅蜜多而爲上首.是故善現,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若菩薩摩訶薩,欲得無上正等菩提,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常應不離甚深般若波羅蜜多,於諸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善根,隨喜迴向所求無上正等菩提.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說,諸行皆是分別所作,從妄想生,都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非實有.以何因緣,是諸菩薩摩訶薩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等,行財施等,獲福無數無量無邊?世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尊,分別所作財施等福,應不能起眞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實正見,不能趣入正性離生,不能得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預流果,或一來果,或不還果,或阿羅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漢果,或獨覺菩提,亦不能得所求無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上正等菩提.佛言:善現,如是如是.如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汝所說.諸行皆是分別所作,從妄想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生,都非實有.分別所作財施等福,不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能發起眞實正見,不能趣入正性離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生,不能得預流果,乃至不能得無上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正等菩提.善現,諸菩薩摩訶薩,行深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般若波羅蜜多,知一切種分別所作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財施等法,空無所有,虛妄不實.所以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者何?善現,我說一切分別所作財施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等法,無不皆空性相非有,是虛妄非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堅實.何以故?善現,諸菩薩摩訶薩,善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學內空乃至善學無性自性空,如佛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所說而通達故.善現,是菩薩摩訶薩,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安住空已,如如觀察分別所作財施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等福,空無所有,虛妄不實,如是如是,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能不遠離甚深般若波羅蜜多.如如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不離甚深般若波羅蜜多.如是如是,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獲福,無數無量無邊.由此因緣,起實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正見,亦能趣入正性離生,乃至能證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所求無上正等菩提.爾時,善現復白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佛言:所說無數、無量、無邊,有何差別?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佛告善現:言無數者,數不可得,不可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數在有爲界中,不可數在無爲界中.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言無量者,量不可得,不可量在過去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法中,不可量在未來法中,不可量在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現在法中.言無邊者,邊不可得,不可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測度彼邊際故.具壽善現白言:世尊,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頗有因緣,色亦說無數無量無邊,受、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想、行、識,亦說無數無量無邊不?佛告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善現:有因緣故,色亦說無數無量無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邊,受、想、行、識,亦說無數無量無邊.爾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時,善現復白佛言:何因緣故,色亦說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無數無量無邊,受、想、行、識,亦說無數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無量無邊?佛告善現:色自性空故,亦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說無數無量無邊,受、想、行、識自性空,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故亦說無數無量無邊.具壽善現復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白佛言:爲但色自性空,受、想、行、識自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性空,爲一切法,亦皆自性空耶?佛告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善現:我先豈不說一切法,皆自性空?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善現對曰:佛雖常說一切法,皆自性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空,而我亦已了,而諸有情,不知見覺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故,我今者,復作是問.世尊,一切法自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性空,卽是無盡,亦是無數,亦是無量,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亦是無邊.世尊,一切法自性空中,盡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不可得,數不可得,量不可得,邊不可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得.由此因緣,無盡無數,無量無邊,若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義若文,俱無差別.佛告善現:如是如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是.如汝所說.無盡無數,無量無邊,若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義若文,俱無差別,皆共顯了諸法空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故.善現,一切法空,皆不可說.如來方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便說爲無盡,或說無數,或說無量,或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說無邊,或說爲空,或說無相,或說無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願,或說無作,或說無生,或說無滅,或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說離染,或說寂滅,或說涅槃,或說眞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如,或說實際,如是等義,皆是如來,方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便演說.爾時,善現復白佛言:世尊,甚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奇.方便善巧,諸法實相,不可宣說而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爲有情,方便顯示.世尊,如我解佛所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說義者,一切法性,皆不可說.佛告善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現:如是如是.一切法性,皆不可說.何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以故?一切法性,皆畢竟空,無能宣說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畢竟空者.具壽善現復白佛言:不可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說義有增減不?佛告善現:不可說義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無增無減.爾時,善現復白佛言:若不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可說義,無增無減者,則布施波羅蜜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多乃至般若波羅蜜多,亦應無增無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減,四念住乃至八聖道支,亦應無增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無減,四靜慮、四無量、四無色定,亦應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無增無減,八解脫、八勝處、九次第定、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十遍處,亦應無增無減,空、無相、無願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解脫門,亦應無增無減,極喜地乃至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法雲地,亦應無增無減,陁羅尼門、三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摩地門,亦應無增無減,五眼、六神通,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亦應無增無減,如來十力乃至十八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佛不共法,亦應無增無減,無忘失法、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恒住捨性,亦應無增無減,一切智、道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相智、一切相智,亦應無增無減.世尊,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若六波羅蜜多,無增無減,乃至一切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智、道相智、一切相智,亦無增無減,則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應六波羅蜜多,無所有,乃至一切智、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道相智、一切相智,亦無所有,若六波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羅蜜多無所有,乃至一切智、道相智、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一切相智,亦無所有.云何菩薩摩訶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薩,修行六波羅蜜多乃至一切智、道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相智、一切相智,證得無上正等菩提?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佛告善現:如是如是.不可說義無增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無減六波羅蜜多,亦無增無減,乃至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一切智、道相智、一切相智,亦無增無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減,不可說義無所有六波羅蜜多,亦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無所有,乃至一切智、道相智、一切相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智,亦無所有.善現,諸菩薩摩訶薩,修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行般若波羅蜜多,安住般若波羅蜜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多方便善巧,不作是念:我於般若波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羅蜜多乃至布施波羅蜜多,若增若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減.但作是念:唯有名想,謂爲般若波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羅蜜多乃至布施波羅蜜多.善現,是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菩薩摩訶薩,修行布施波羅蜜多時,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持此布施波羅蜜多俱行作意,幷依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此起心及善根,與諸有情,平等共有,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迴向無上正等菩提,如佛無上正等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菩提,微妙甚深而起迴向.如是乃至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修行般若波羅蜜多時,持此般若波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羅蜜多俱行作意,幷依此起心及善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根,與諸有情,平等共有,迴向無上正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等菩提,如佛無上正等菩提,微妙甚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深而起迴向.由此迴向,巧方便力,證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爾時,具壽善現白佛言:世尊,何謂無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上正等菩提?佛告善現:一切法眞如,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是謂無上正等菩提.爾時,善現復白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佛言:何謂一切法眞如而說一切法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眞如,是謂無上正等菩提?佛告善現: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諸色眞如,受、想、行、識眞如,是謂無上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正等菩提;眼處眞如乃至意處眞如,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是謂無上正等菩提;色處眞如乃至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法處眞如,是謂無上正等菩提;眼界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眞如乃至意界眞如,是謂無上正等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菩提;色界眞如乃至法界眞如,是謂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無上正等菩提;眼識界眞如乃至意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識界眞如,是謂無上正等菩提;眼觸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眞如乃至意觸眞如,是謂無上正等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菩提;眼觸爲緣所生諸受眞如乃至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意觸爲緣所生諸受眞如,是謂無上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正等菩提.地界眞如乃至識界眞如,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是謂無上正等菩提;無明眞如乃至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老死眞如,是謂無上正等菩提;布施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波羅蜜多眞如乃至般若波羅蜜多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眞如,是謂無上正等菩提.內空眞如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乃至無性自性空眞如,是謂無上正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等菩提;苦聖諦眞如集、滅、道聖諦眞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如,是謂無上正等菩提.四念住眞如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乃至八聖道支眞如,是謂無上正等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菩提;四靜慮眞如,四無量、四無色定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眞如,是謂無上正等菩提;八解脫眞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如,八勝處、九次第定、十遍處眞如,是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謂無上正等菩提.空解脫門眞如,無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相、無願解脫門眞如,是謂無上正等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菩提.淨觀地眞如乃至如來地眞如,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是謂無上正等菩提;極喜地眞如乃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至法雲地眞如,是謂無上正等菩提;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陁羅尼門眞如,三摩地門眞如,是謂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無上正等菩提.五眼眞如,六神通眞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如,是謂無上正等菩提;佛十力眞如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乃至十八佛不共法眞如,是謂無上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正等菩提.無忘失法眞如,恒住捨性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眞如,是謂無上正等菩提;預流果眞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如乃至獨覺菩提眞如,是謂無上正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等菩提.一切智眞如,道相智、一切相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智眞如,是謂無上正等菩提;生死眞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如,涅槃眞如,是謂無上正等菩提.善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現,一切眞如,無增無減故,諸佛無上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正等菩提,亦無增無減.善現,諸菩薩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摩訶薩,不離般若波羅蜜多,常樂安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住諸法眞如,都不見法,有增有減.由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此因緣,不可說義無增無減.布施波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羅蜜多,亦無增無減,淨戒、安忍、精進、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靜慮、般若波羅蜜多,亦無增無減.乃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至一切智,亦無增無減,道相智、一切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相智,亦無增無減.不可說義無所有,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六波羅蜜多,亦無所有乃至一切智、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道相智、一切相智,亦無所有.善現,諸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菩薩摩訶薩,依止無增減無所有,爲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方便,修行般若波羅蜜多,由此爲門,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集諸功德,便證無上正等菩提.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摩訶薩,依止無增減無所有,爲方便,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修行般若波羅蜜多,由此爲門,集諸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功德,便證無上正等覺者,是菩薩摩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訶薩,爲初心起,能證無上正等菩提,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爲後心起,能證無上正等菩提?世尊,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是菩薩摩訶薩,若初心起,能證無上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正等菩提,初心起時,後心未起,無和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合義,若後心起,能證無上正等菩提,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後心起時,前心已滅,無和合義.如是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前後心、心所法,進退推徵,無和合義,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云何可得積集善根?若諸善根,不可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積集,則諸勝智無由得生,勝智不生,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如何菩薩,能證無上正等菩提?佛告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善現:吾當爲汝略說譬喩,令有智者,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於所說義,易可得解.善現,於意云何?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如然燈時,爲初焰能燋炷,爲後焰能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燋炷?善現對曰:如我意解,非初焰能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燋炷,亦非離初焰能燋炷,非後焰能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燋炷,亦非離後焰能燋炷.佛告善現: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於意云何?於然燈時,炷爲燋不?善現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對曰:世間現見其炷實燋:佛告善現: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諸菩薩摩訶薩,修行般若波羅蜜多,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證得無上正等菩提,亦復如是.非初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心起,能證無上正等菩提,亦非離初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心起,能證無上正等菩提,非後心起,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能證無上正等菩提,亦非離後心起,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能證無上正等菩提,而諸菩薩摩訶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薩,修行般若波羅蜜多,令諸善根,漸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漸增長,證得無上正等菩提.復次,善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現,諸菩薩摩訶薩,從初發心,修行般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若波羅蜜多,圓滿十地,證得無上正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等菩提.爾時,善現白言:世尊,諸菩薩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摩訶薩,修學何等十地,圓滿證得無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上正等菩提?佛告善現:諸菩薩摩訶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薩,修行極喜地乃至法雲地,令其圓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滿證得無上正等菩提,亦學淨觀地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乃至如來地,令其圓滿證得無上正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等菩提.善現,諸菩薩摩訶薩,於此十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地,精勤修學,得圓滿時,非初心起,能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證無上正等菩提,亦非離初心起,能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證無上正等菩提,非後心起,能證無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上正等菩提,亦非離後心起,能證無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上正等菩提,而諸菩薩摩訶薩,精勤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修學十地,圓滿證得無上正等菩提.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爾時,具壽善現白佛言:世尊,如來所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說緣起理趣,極爲甚深,謂諸菩薩摩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訶薩,非初心起,能證無上正等菩提,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亦非離初心起,能證無上正等菩提,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非後心起,能證無上正等菩提,亦非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離後心起,能證無上正等菩提,而諸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菩薩摩訶薩,修行般若波羅蜜多,令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諸善根,漸漸增長,圓滿十地,證得無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上正等菩提.佛告善現:於意云何?若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心已滅,更可生不?善現對曰:不也,世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尊.佛告善現:於意云何?若心已生,有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滅法不?善現對曰:如是,世尊.若心已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生,定有滅法.佛告善現:於意云何?有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滅法心,非當滅不?善現對曰:不也,世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尊.佛告善現:於意云何?心住爲如心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眞如不?善現對曰:如是,世尊.如心眞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如心如是住.佛告善現:於意云何?若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心住如眞如,是心爲如眞如常不?善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現對曰:不也,世尊.佛告善現:於意云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何?諸法眞如,爲甚深不?善現對曰:如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是,世尊.諸法眞如,極爲甚深.佛告善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現:於意云何?卽眞如是心不?善現對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曰:不也,世尊.佛告善現:於意云何?離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眞如有心不?善現對曰:不也,世尊.佛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告善現:於意云何?卽心是眞如不?善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現對曰:不也,世尊.佛告善現:於意云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何?離心有眞如不?善現對曰:不也,世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尊.佛告善現:於意云何?眞如爲能見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眞如不?善現對曰:不也,世尊.佛告善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現:於意云何?若菩薩摩訶薩,能如是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行,是行深般若波羅蜜多不?善現對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曰:如是,世尊.若菩薩摩訶薩,能如是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行,是行深般若波羅蜜多.佛告善現: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於意云何?若菩薩摩訶薩,能如是行,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爲行何處?善現對曰:若菩薩摩訶薩,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能如是行,都無行處.所以者何?世尊,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若菩薩摩訶薩,行深般若波羅蜜多,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無心現行,無現行處.何以故?世尊,若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菩薩摩訶薩,行深般若波羅蜜多時,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住眞如中,都無現行及現行處,現行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者故.佛告善現:於意云何?若菩薩摩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訶薩,行深般若波羅蜜多時,爲何所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行?善現對曰:若菩薩摩訶薩,行深般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若波羅蜜多時,行勝義諦.此中現行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及現行處,俱無所有,能取所取,不可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得故.佛告善現:於意云何?若菩薩摩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訶薩,行深般若波羅蜜多時,行勝義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諦中,雖不取相而行相不?善現對曰: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不也,世尊.佛告善現:於意云何?是菩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薩摩訶薩,行深般若波羅蜜多時,行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勝義諦中,爲遣相不?善現對曰:不也,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世尊.佛告善現:於意云何?是菩薩摩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訶薩,行深般若波羅蜜多時,行勝義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諦中,遣相想不?善現對曰:不也,世尊.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佛告善現:是菩薩摩訶薩,行深般若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波羅蜜多時,云何不遣相,亦不遣相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想?善現對曰:是菩薩摩訶薩,行深般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若波羅蜜多時,不作是念:我當遣相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及遣相想.亦不作是念:我當遣無相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及遣無相想,於一切種無分別故.世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尊,是菩薩摩訶薩,行深般若波羅蜜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多,雖能如是離諸分別,而佛十力、四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無所畏、四無礙解、大慈、大悲、大喜、大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捨、十八佛不共法等,無量無邊殊勝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功德,未圓滿故,未證無上正等菩提.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世尊,是菩薩摩訶薩,成就微妙方便、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善巧.由此微妙方便善巧,於一切法,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不成不壞,不取不遣.何以故?世尊,是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菩薩摩訶薩,達一切法自相空故.世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尊,是菩薩摩訶薩,住一切法自相空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中,爲度諸有情,入三三摩地,大悲願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力所引逼故,依此三定,成熟有情.佛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告善現:如是如是.如汝所說.具壽善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現卽白佛言:是菩薩摩訶薩,云何入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此三三摩地,成熟有情?佛告善現:是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菩薩摩訶薩,安住空三摩地,見諸有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情,多執我、我所者,以方便力,教令安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住空三摩地.是菩薩摩訶薩,安住無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相三摩地,見諸有情,多行諸法相者,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以方便力,教令安住無相三摩地.是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菩薩摩訶薩,安住無願三摩地,見諸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有情,多有所願樂者,以方便力,教令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安住無願三摩地.善現,是菩薩摩訶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薩,行深般若波羅蜜多時,如是入此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三三摩地,隨其所應方便,成熟一切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850798" w:rsidRDefault="00B13DA7">
      <w:pPr>
        <w:widowControl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  <w:r w:rsidR="00850798">
        <w:rPr>
          <w:rFonts w:ascii="Tripitaka UniCode" w:eastAsia="Tripitaka UniCode"/>
          <w:sz w:val="24"/>
          <w:szCs w:val="24"/>
        </w:rPr>
        <w:lastRenderedPageBreak/>
        <w:br w:type="page"/>
      </w:r>
    </w:p>
    <w:p w:rsidR="00850798" w:rsidRDefault="00850798">
      <w:pPr>
        <w:widowControl/>
        <w:jc w:val="left"/>
        <w:rPr>
          <w:rFonts w:ascii="Tripitaka UniCode" w:eastAsia="Tripitaka UniCode"/>
          <w:sz w:val="24"/>
          <w:szCs w:val="24"/>
        </w:rPr>
      </w:pPr>
      <w:r>
        <w:rPr>
          <w:rFonts w:ascii="Tripitaka UniCode" w:eastAsia="Tripitaka UniCode"/>
          <w:sz w:val="24"/>
          <w:szCs w:val="24"/>
        </w:rPr>
        <w:lastRenderedPageBreak/>
        <w:br w:type="page"/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1D741B" w:rsidRPr="001D741B" w:rsidRDefault="001D741B" w:rsidP="00B13DA7">
      <w:pPr>
        <w:pStyle w:val="AAA"/>
      </w:pPr>
      <w:bookmarkStart w:id="72" w:name="_Toc493792096"/>
      <w:r w:rsidRPr="001D741B">
        <w:rPr>
          <w:rFonts w:hint="eastAsia"/>
        </w:rPr>
        <w:t>大般若波羅蜜多經卷第四百五十一 出</w:t>
      </w:r>
      <w:bookmarkEnd w:id="72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第二分夢行品第五十六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爾時,具壽舍利子問善現言:若菩薩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摩訶薩,夢中行此三三摩地,於深般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若波羅蜜多,有增益不?善現答言:若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菩薩摩訶薩,晝時行此三三摩地,於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深般若波羅蜜多,有增益者,彼夢中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行,亦有增益.何以故?舍利子,晝與夢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中,無差別故.舍利子,若菩薩摩訶薩,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晝行般若波羅蜜多,旣名修習甚深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般若波羅蜜多,是菩薩摩訶薩,夢行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般若波羅蜜多,亦名修習甚深般若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波羅蜜多.三三摩地,於深般若波羅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蜜多,能爲增益,應亦如是.時,舍利子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問善現言:諸菩薩摩訶薩,夢中造業,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爲有增益,有損減不?佛說有爲虛妄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不實,如夢所造.云何彼業,能有增益,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亦有損減?所以者何?非於夢中所造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諸業,能有增減,要至覺時,憶想分別,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夢中所造,乃有增益,或有損減.善現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答言:諸有晝日,斷他命已,於夜夢中,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憶想分別,深自慶快,或復有人,夢斷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他命,謂在覺時,生大歡喜.如是二業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於意云何?時,舍利子問善現言:無所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緣事,若思若業,俱不得生,要有所緣,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思業方起,夢中思業,緣何而生?善現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答言:若夢若覺,無所緣事,思業不生,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要有所緣,思業方起.何以故?舍利子,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要於見聞覺知法中,有覺慧轉.由此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起染,或復起淨,若無見聞覺知諸法,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無覺慧轉,亦無染淨.由此故,知若夢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若覺,有所緣事,思業方生,無所緣事,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思業不起.時,舍利子問善現言:佛說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思業,皆離自性.云何可言,有所緣起?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善現答言:雖諸思業及所緣事,皆自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性空,而由自心,取相分別.故說思業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有所緣生.若無所緣,思業不起.時,舍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利子問善現言:若菩薩摩訶薩,夢中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修行布施、淨戒、安忍、精進、靜慮、般若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波羅蜜多,持此善根,與諸有情,平等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共有迴向,無上正等菩提,是菩薩摩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訶薩,爲實迴向所求無上正等覺不?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善現報言:慈氏菩薩久已得受無上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菩提不退轉記,唯隔一生,定當作佛,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善能酬答一切問難,現在此會,宜請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問之,補處慈尊定應爲答.時,舍利子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如善現言,恭敬請問慈氏菩薩.時,慈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氏菩薩語舍利子言:謂何等名慈氏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能答?爲色耶,爲受、想、行、識耶?爲色空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耶,爲受、想、行、識空耶?且色不能答,受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想、行、識,亦不能答;色空不能答,受、想、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行、識空,亦不能答.何以故?舍利子,我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都不見有法能答,我都不見有法所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答.答處、答時及由此答,亦皆不見.我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都不見有法能記,我都不見有法所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記.記處、記時及由此記,亦皆不見.所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以者何?以一切法,本性皆空,都無所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有,無二無別,畢竟推徵,不可得故.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爾時,具壽舍利子復問慈氏菩薩摩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訶薩言仁者所證法爲如所說不慈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氏菩薩摩訶薩言:我所證法,非如所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說.何以故?舍利子,我所證法,不可說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故.時,舍利子便作是念:慈氏菩薩智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慧深廣,修一切種布施、淨戒、安忍、精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進、靜慮、般若波羅蜜多,久已圓滿,用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無所得,而爲方便,於所問難,能如是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答.爾時,佛告舍利子言:於意云何?汝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由是法,證阿羅漢果,爲見此法性,是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可說不?舍利子言:不也,世尊.佛告舍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利子:諸菩薩摩訶薩,行深般若波羅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蜜多,所證法性,亦復如是,不可宣說.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舍利子,是菩薩摩訶薩,不作是念:我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由此法,於其無上正等菩提,已得受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記.不作是念:我由此法,當證無上正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等菩提.舍利子,是菩薩摩訶薩,行深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般若波羅蜜多,不生猶預,我於無上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正等菩提,爲得不得.但作是念:我於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無上正等菩提,定當證得.舍利子,是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菩薩摩訶薩,行深般若波羅蜜多,聞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甚深法,其心不驚,不恐,不怖,不沈不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沒,亦不憂悔,決定自知,我當證得所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求無上正等菩提,利樂有情,窮未來際.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第二分願行品第五十七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爾時,佛告具壽善現:有菩薩摩訶薩,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修行布施波羅蜜多,見諸有情,飢渴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所逼,衣服弊壞,臥具乏少,所欲資財,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皆不如意,見此事已,作是思惟:我當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云何、拔濟如是諸有情類,令離慳貪,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無所匱乏?旣思惟已,作是願言:我當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精勤,無所顧戀,修行布施波羅蜜多,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成熟有情,嚴淨佛土,令速圓滿,疾證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無上正等菩提.我佛土中,得無如是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資具匱乏,諸有情類,如四大王衆天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乃至他化自在天,受用種種上妙樂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具.我佛土中,諸有情類,亦受種種上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妙樂具.善現,是菩薩摩訶薩,由此布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施波羅蜜多,速得圓滿,疾證無上正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等菩提.復次,善現,有菩薩摩訶薩,修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行淨戒波羅蜜多,見諸有情,煩惱熾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盛,更相殺害乃至邪見,由此因緣,短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壽多病,顏容顦顇,無有威德,資財匱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乏,生下賤家,支體缺減,衆事鄙穢.見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此事已,作是思惟:我當云何拔濟如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是諸有情類,令其遠離,諸惡業果?旣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思惟已,作是願言:我當精勤,無所顧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戀,修行淨戒波羅蜜多,成熟有情,嚴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淨佛土,令速圓滿,疾證無上正等菩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提.我佛土中,得無如是衆惡業果諸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有情類,一切有情,皆行十善,受長壽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等,殊勝果報.善現,是菩薩摩訶薩,由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此淨戒波羅蜜多,速得圓滿,疾證無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上正等菩提.復次,善現,有菩薩摩訶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薩,修行安忍波羅蜜多,見諸有情,更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相忿恚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口出矛䂎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毀罵淩辱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以刀杖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等,互相殘害,乃至斷命惡心不捨.見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此事已,作是思惟:我當云何拔濟如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是諸有情類,令其、遠離,如是諸惡?旣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思惟已,作是願言:我當精勤,無所顧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戀,修行、安忍波羅蜜多,成熟有情,嚴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淨佛土,令速圓滿,疾證無上正等菩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提.我佛土中,得無如是煩惱惡業諸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有情類,一切有情展轉相視,如父如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母,兄弟姊妹,妻子眷屬,不相乖違.善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現,是菩薩摩訶薩,由此安忍波羅蜜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多,速得圓滿,疾證無上正等菩提.復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次,善現,有菩薩摩訶薩,修行精進波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羅蜜多,見諸有情,懈怠懶惰,不勤精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進,棄捨三乘,亦不能修人、天善業.見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此、事已,作是思惟:我當云何拔濟.如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是諸有情類,令其遠離懶惰懈怠?旣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思惟已,作是願言:我當精勤,無所顧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戀,修行精進波羅蜜多,成熟有情,嚴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淨、佛土,令速圓滿,疾證無上正等菩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提.我佛土中,得無如是懶惰懈怠諸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有情類,一切有情,精進勇猛,勤修善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趣及三乘因,生人、天中,速證解脫.善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現,是菩薩摩訶薩,由此精進波羅蜜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多,速得圓滿,疾證無上正等菩提.復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次,善現,有菩薩摩訶薩,修行靜慮波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羅蜜多,見諸有情,五蓋所覆,失諸靜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慮、無量、無色.見此事已,作是思惟:我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當云何拔濟如是諸有情類,令其遠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離,諸蓋散動.旣思惟已,作是願言:我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當精勤,無所顧戀,修行靜慮波羅蜜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多,成熟有情,嚴淨佛土,令速圓滿,疾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證無上正等菩提.我佛土中,得無如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是具蓋散動諸有情類,一切有情,自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在入出,諸靜慮等,微妙勝定.善現,是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菩薩摩訶薩,由此靜慮波羅蜜多,速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得圓滿,疾證無上正等菩提.復次,善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現,有菩薩摩訶薩,修行般若波羅蜜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多,見諸有情,愚癡惡慧,於世、出世正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見俱失,撥無善、惡業及業、果,執斷執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常,執一執異,俱、不俱等,種種邪法.見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此事已,作是思惟:我當云何拔濟,如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是諸有情類,令其遠離惡見、邪執?旣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思惟已,作是願言:我當精勤,無所顧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戀,修行般若波羅蜜多,成熟有情,嚴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淨佛土,令速圓滿,疾證無上正等菩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提.我佛土中,得無如是惡慧邪執諸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有情類,一切有情,成就正見,種種妙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慧,具足莊嚴.善現,是菩薩摩訶薩,由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此般若波羅蜜多,速得圓滿,疾證無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波羅蜜多,見諸有情,三聚差別.見此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事已,作是思惟:我當云何方便,濟拔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諸有情類,令離邪定及不定聚?旣思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惟已,作是願言:我當精勤,無所顧戀,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修行六種波羅蜜多,成熟有情,嚴淨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佛土,令速圓滿,疾證無上正等菩提.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我佛土中,得無邪定及不定名,一切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有情,皆住正定.善現,是菩薩摩訶薩,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由此六種波羅蜜多,速得圓滿,疾能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證得一切智智.復次,善現,有菩薩摩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訶薩,具修六種波羅蜜多,見諸有情,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墮三惡趣,受諸劇苦.見此事已,作是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思惟:我當云何方便濟拔,令其永離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三惡趣苦?旣思惟已,作是願言:我當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精勤,無所顧戀,修行六種波羅蜜多,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無上正等菩提.我佛土中,得無如是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三惡趣名,一切有情,皆善趣攝.善現,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是菩薩摩訶薩,由此六種波羅蜜多,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速得圓滿,疾能證得一切智智.復次,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善現,有菩薩摩訶薩,具修六種波羅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蜜多,見諸有情,由惡業障,所居大地,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高下不平,堆阜溝坑,穢草株杌,毒刺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荊棘,不淨充滿.見此事已,作是思惟: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我當云何方便濟拔諸有情類,令永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滅除諸惡業障,所居之處,地平如掌,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無諸穢草,株杌等事?旣思惟已,作是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願言:我當精勤,無所顧戀,修行六種,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波羅蜜多,成熟有情,嚴淨佛土,令速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圓滿,疾證無上正等菩提.我佛土中,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得無如是諸雜穢業所感,大地平坦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莊嚴,豐諸花果,甚可愛樂.善現,是菩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薩摩訶薩,由此六種波羅蜜多,速得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圓滿,疾能證得,一切智智.復次,善現,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有菩薩摩訶薩,具修六種波羅蜜多,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見諸有情,薄福德故,所居大地,,無諸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珍寶,唯有種種土石瓦礫.見此事已,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作是思惟:我當云何濟拔如是多罪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少福諸有情類,令所居處,豐饒珍寶?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旣思惟已,作是願言:我當精勤,無所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顧戀,修行六種波羅蜜多,成熟有情,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菩提.我佛土中,得無如是多罪少福,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諸有情類,金沙布地,處處皆有吠琉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璃等衆妙珍奇,有情受用,不生染著.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善現,是菩薩摩訶薩,由此六種波羅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蜜多,速得圓滿,疾能證得一切智智.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波羅蜜多,見諸有情,凡所攝受,多生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愛著,發起種種惡不善業.見此事已,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作是思惟:我當云何濟拔如是多所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攝受諸有情類,令其永離愛著惡業?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旣思惟已,作是願言:我當精勤,無所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顧戀,修行六種波羅蜜多,成熟有情,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菩提.我佛土中,得無如是多所攝受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諸有情類,一切有情,於色、聲等,無所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攝受,不生愛著.善現,是菩薩摩訶薩,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由此六種波羅蜜多,速得圓滿,疾能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證得一切智智.復次,善現,有菩薩摩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訶薩,具修六種波羅蜜多,見諸有情,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有四色類貴賤差別,謂剎帝利、婆羅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門等.見此事已,作是思惟:我當云何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方便濟拔諸有情類,令無如是貴賤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差別?旣思惟已,作是願言:我當精勤,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無所顧戀,修行六種波羅蜜多,成熟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有情,嚴淨佛土,令速圓滿,疾證無上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正等菩提.我佛土中,得無如是四種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色類貴賤差別,一切有情,同一色類,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悉皆尊貴人趣所攝.善現,是菩薩摩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訶薩,由此六種波羅蜜多,速得圓滿,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疾能證得,一切智智.復次,善現,有菩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薩摩訶薩,具修六種波羅蜜多,見諸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有情,有下、中、上家族差別.見此事已,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作是思惟:我當云何方便濟拔諸有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情類,令無如是下、中、上品家族差別?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旣思惟已,作是願言:我當精勤,無所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顧戀,修行六種波羅蜜多,成熟有情,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菩提.我佛土中,得無如是下、中、上品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家族差別,一切有情,皆同上品.善現,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是菩薩摩訶薩,由此六種波羅蜜多,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速得圓滿,疾能證得,一切智智.復次,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善現,有菩薩摩訶薩,具修六種波羅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蜜多,見諸有情,端正醜陋,形色差別.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見此事已,作是思惟:我當云何方便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濟拔諸有情類,令無如是端正醜陋,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形色差別?旣思惟已,作是願言:我當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精勤,無所顧戀,修行六種波羅蜜多,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成熟有情,嚴淨佛土,令速圓滿,疾證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無上正等菩提.我佛土中,得無如是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端正醜陋,形色差別諸有情類,一切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有情,皆眞金色,端嚴殊妙,衆所樂見,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成就第一圓滿淨色.善現,是菩薩摩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訶薩,由此六種波羅蜜多,速得圓滿,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疾能證得一切智智.復次,善現,有菩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薩摩訶薩,具修六種波羅蜜多,見諸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有情,繫屬主宰,諸有所作,不得自在.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見此事已,作是思惟:我當云何方便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濟拔諸有情類,令得自在?旣思惟已,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作是願言:我當精勤,無所顧戀,修行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六種波羅蜜多,成熟有情,嚴淨佛土,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令速圓滿,疾證無上正等菩提.我佛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土中,諸有情類,得無主宰,諸有所作,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皆得自在乃至不見主宰形像,亦復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不聞主宰名字,唯有如來應正等覺,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以法統攝,名爲法王.善現,是菩薩摩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訶薩,由此六種波羅蜜多,速得圓滿,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疾能證得一切智智.復次,善現,有菩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薩摩訶薩,具修六種波羅蜜多,見諸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有情,有地獄等諸趣差別.見此事已,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作是思惟:我當云何濟拔如是諸有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情類,令無善惡諸趣差別?旣思惟已,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作是願言:我當精勤,無所顧戀,修行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六種波羅蜜多,成熟有情,嚴淨佛土,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令速圓滿,疾證無上正等菩提.我佛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土中,得無善惡諸趣差別,乃至無有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地獄、傍生、鬼界、阿素洛、人、天名字,一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切有情,皆同一類,等修一業,謂皆和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合,修行布施乃至般若波羅蜜多,安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住內空乃至無性自性空,安住眞如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乃至不思議界,安住苦、集、滅、道聖諦.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修行四念住乃至八聖道支,修行四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靜慮、四無量、四無色定,修行八解脫、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八勝處、九次第定、十遍處,修行空無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相、無願解脫門,修行陁羅尼門、三摩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地門,修行五眼、六神通,修行佛十力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乃至十八佛不共法,修行無忘失法、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恒住捨性,修行一切智、道相智、一切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相智,修行菩薩摩訶薩行及佛無上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正等菩提.善現,是菩薩摩訶薩,由此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六種波羅蜜多,速得圓滿,疾能證得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一切智智.復次,善現,有菩薩摩訶薩,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具修六種波羅蜜多,見諸有情,四生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差別,所謂胎卵及濕化生.見此事已,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作是思惟:我當云何方便濟拔令無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如是四生差別?旣思惟已,作是願言: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我當精勤,無所顧戀,修行六種波羅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蜜多,成熟有情,嚴淨佛土,令速圓滿,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疾證無上正等菩提.我佛土中,得無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如是四生差別,諸有情類皆同化生.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善現,是菩薩摩訶薩,由此六種波羅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蜜多,速得圓滿,疾能證得一切智智.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復次,善現,有菩薩摩訶薩,具修六種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波羅蜜多,見諸有情無五通慧,諸有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所作,不得自在.見此事已,作是思惟: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我當云何方便濟拔,皆令獲得五神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通慧?旣思惟已,作是願言:我當精勤,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無所顧戀,修行六種波羅蜜多,成熟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有情,嚴淨佛土,令速圓滿,疾證無上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正等菩提.我佛土中,諸有情類,五神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通慧,皆得自在.善現,是菩薩摩訶薩,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由此六種波羅蜜多,速得圓滿,疾能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證得一切智智.復次,善現,有菩薩摩訶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薩,具修六種波羅蜜多,見諸有情受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用段食,身有種種,大小便利、膿血臭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穢,甚可厭捨.見此事已,作是思惟:我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當云何濟拔如是受用段食,諸有情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類,令其身中,無諸便穢?旣思惟已,作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是願言:我當精勤,無所顧戀,修行六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種波羅蜜多,成熟有情,嚴淨佛土,令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速圓滿,疾證無上正等菩提.我佛土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中,諸有情類,唯同受用妙法喜食,一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切皆似極光淨天,內外身支無諸雜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穢.善現,是菩薩摩訶薩,由此六種波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羅蜜多,速得圓滿,疾能證得一切智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智.復次,善現,有菩薩摩訶薩,具修六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種波羅蜜多,見諸有情身無光明,諸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有所作,須求外照.見此事已,作是思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惟:我當云何方便,濟拔諸有情類,令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離如是無光明身?旣思惟已,作是願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言:我當精勤,無所顧戀,修行六種波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羅蜜多,成熟有情,嚴淨佛土,令速圓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滿,疾證無上正等菩提.我佛土中,諸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有情類,身具光明,不假外照.善現,是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菩薩摩訶薩,由此六種波羅蜜多,速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得圓滿,疾能證得,一切智智.復次,善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現,有菩薩摩訶薩,具修六種波羅蜜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多,見諸有情所居之土,有晝,有夜,有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月、半月、時節、歲數,轉變非恒.見此事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已,作是思惟:我當云何濟拔如是諸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有情類,令所居處,無晝、夜等時節變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易?旣思惟已,作是願言:我當精勤,無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所顧戀,修行六種波羅蜜多,成熟有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情,嚴淨佛土,令速圓滿,疾證無上正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等菩提.我佛土中,得無晝、夜、月、半月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等,時節之名.善現,是菩薩摩訶薩,由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此六種波羅蜜多,速得圓滿,疾能證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得一切智智.復次,善現,有菩薩摩訶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薩,具修六種波羅蜜多,見諸有情,壽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量短促.見此事已,作是思惟:我當云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何方便,濟拔諸有情類,令離如是,壽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量短促?旣思惟已,作是願言:我當精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勤,無所顧戀,修行六種波羅蜜多,成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熟有情,嚴淨佛土,令速圓滿,疾證無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上正等菩提.我佛土中,諸有情類,壽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量長遠,劫數難知.善現,是菩薩摩訶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薩,由此六種波羅蜜多,速得圓滿,疾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能證得一切智智.復次,善現,有菩薩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摩訶薩,具修六種波羅蜜多,見諸有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情,身無相好.見此事已,作是思惟:我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當云何方便,濟拔諸有情類,令得相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好?旣思惟已,作是願言:我當精勤,無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所顧戀,修行六種波羅蜜多,成熟有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情,嚴淨佛土,令速圓滿,疾證無上正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等菩提.我佛土中,諸有情類,身具相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好,圓滿莊嚴,有情見之,生淨妙喜.善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現,是菩薩摩訶薩,由此六種波羅蜜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多,速得圓滿,疾能證得一切智智.復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次,善現,有菩薩摩訶薩,具修六種波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羅蜜多,見有情類離諸善根.見此事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已,作是思惟:我當云何濟拔如是諸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有情類,令具善根?旣思惟已,作是願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言:我當精勤,無所顧戀,修行六種波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羅蜜多,成熟有情,嚴淨佛土,令速圓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滿,疾證無上正等菩提.我佛土中,諸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有情類,一切成就勝妙善根,由此善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根,能辦種種,上妙供具,供養諸佛,乘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此福力,隨所生處,復能供養諸佛世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尊.善現,是菩薩摩訶薩,由此六種波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羅蜜多,速得圓滿,疾能證得一切智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智.復次,善現,有菩薩摩訶薩,具修六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種波羅蜜多,見諸有情具身心病.身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病有四,謂風、熱、痰及諸雜病,心病亦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四,謂貪、瞋、癡及慢等病.見此事已,作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是思惟:我當云何濟拔,如是身心病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苦諸有情類?旣思惟已,作是願言:我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當精勤,無所顧戀,修行六種波羅蜜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多,成熟有情,嚴淨佛土,令速圓滿,疾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證無上正等菩提.我佛土中,諸有情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類,身心淸淨,無諸病苦,乃至無有身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心病名.善現,是菩薩摩訶薩,由此六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種波羅蜜多,速得圓滿,疾能證得,一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切智智.復次,善現,有菩薩摩訶薩,具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修六種波羅蜜多,見諸有情種種意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樂三乘差別.見此事已,作是思惟:我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當云何方便,濟拔.諸有情類,令其棄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捨二乘意樂,唯令樂趣無上大乘?旣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思惟已,作是願言:我當精勤,無所顧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戀,修行六種波羅蜜多,成熟有情,嚴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淨佛土,令速圓滿,疾證無上正等菩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提.我佛土中,諸有情類,唯求無上正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等菩提,不樂聲聞、獨覺乘果,乃至無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有二乘之名.善現,是菩薩摩訶薩,由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此六種波羅蜜多,速得圓滿,疾能證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得一切智智.復次,善現,有菩薩摩訶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薩,具修六種波羅蜜多,見諸有情,起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增上慢,未得謂得,未證謂證.見此事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已,作是思惟:我當云何濟拔如是諸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有情類,令其棄捨增上慢結?旣思惟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已,作是願言:我當精勤,無所顧戀,修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行六種波羅蜜多,成熟有情,嚴淨佛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土,令速圓滿,疾證無上正等菩提.我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佛土中,得無如是增上慢者,一切有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情離增上慢.善現,是菩薩摩訶薩,由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此六種波羅蜜多,速得圓滿,疾能證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得一切智智.復次,善現.有菩薩摩訶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薩,具修六種波羅蜜多,見有如來應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正等覺光明、壽量、弟子衆數,皆有分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限.見此事已,作是思惟:我當云何得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光明、壽量、弟子衆數,皆無分限?旣思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惟已,作是願言:我當精勤,無所顧戀,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修行六種波羅蜜多,成熟有情,嚴淨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佛土,令速圓滿,疾證無上正等菩提,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令我爾時,光明、壽量、弟子衆數,皆無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分限.善現,是菩薩摩訶薩,由此六種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波羅蜜多,速得圓滿,疾能證得一切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智智.復次,善現,有菩薩摩訶薩,具修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六種波羅蜜多,見有如來應正等覺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所居之土,周圓有量.見此事已,作是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思惟:我當云何得所居土,周圓無量?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旣思惟已,作是願言:我當精勤,無所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顧戀,修行六種波羅蜜多,成熟有情,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嚴淨佛土,令速圓滿,疾證無上正等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菩提,十方各如殑伽沙數大千世界,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合爲一土,我住其中,說法教化無量、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無數、無邊有情.善現,是菩薩摩訶薩,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由此六種波羅蜜多,速得圓滿,疾能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證得一切智智.復次,善現,有菩薩摩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訶薩,具修六種波羅蜜多,見諸有情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生死長遠,諸有情界,其數無邊.見此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事已,作是思惟:生死邊際,猶如虛空,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諸有情界,亦如虛空,雖無眞實諸有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情類,流轉生死及得解脫,而諸有情,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妄執爲有,輪迴生死,受苦無邊.我當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云何方便濟拔?旣思惟已,作是願言: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我當精勤,無所顧戀,修行六種波羅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蜜多,成熟有情,嚴淨佛土,令速圓滿,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疾證無上正等菩提,爲諸有情,說無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上法,皆令解脫,生死大苦,亦令證知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生死解脫,都無所有,畢竟皆空.善現,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是菩薩摩訶薩,由此六種波羅蜜多,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速得圓滿,疾能證得一切智智.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第二分殑伽天品第五十八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爾時,衆中有一天女,名殑伽天,從座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而起,頂禮佛足,偏覆左肩,右膝著地,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合掌恭敬,白言:世尊,我當具修布施、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成熟有情,嚴淨佛土,所嚴淨土,如今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世尊爲諸大衆,於此般若波羅蜜多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甚深經中,所說土相,一切圓滿.時,殑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伽天作是語已,卽取種種金花、銀花、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水陸生花及自嚴具,幷持金色天衣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一雙,恭敬至心,奉散佛上,佛神力故,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上踊空中,宛轉右旋,於佛頂上,化成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四柱四角寶臺,綺飾莊嚴,甚可愛樂.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於是天女,持此善根,與諸有情,平等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共有,迴向無上正等菩提.爾時,世尊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知彼天女志願深廣,卽便微笑.諸佛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法爾,於微笑時,種種色光,從面門出,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今佛亦爾,從其面門,放種種光,靑、黃、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赤、白、紅、紫、碧、綠,遍照十方無量無邊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諸佛世界,還來此土,現大神變,繞佛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三帀,入佛頂中.時,阿難陁見聞是已,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從座而起,頂禮佛足,偏覆左肩,右膝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著地,合掌恭敬,白言:世尊,何因何緣,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現此微笑?諸佛現笑,非無因緣.爾時,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世尊告慶喜曰:今此天女,於未來世,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當成如來應正等覺,劫名星喩,佛號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金花.慶喜,當知今此天女,卽是最後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所受女身,捨此身已,便受男身,盡未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來際,不復爲女,從此歿已,生於東方,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不動如來應正等覺,甚可愛樂,佛國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土中,於彼佛所,勤修梵行.此女彼界,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便號金花,修諸菩薩摩訶薩行.慶喜,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當知金花菩薩,從不動佛世界,歿已,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復生他方,從一佛土,至一佛土,供養,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恭敬,尊重,讚歎諸佛世尊,於生生處,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常不離佛.如轉輪王,從一臺觀,至一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臺觀,歡娛受樂,乃至命終,足不履地,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金花菩薩,亦復如是,從一佛國,往一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佛國,乃至無上正等菩提,於生生中,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常見諸佛,恒聞正法,修菩薩行.爾時,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慶喜竊作是念:金花菩薩當作佛時,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亦當宣說甚深般若波羅蜜多,彼會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菩薩摩訶薩衆,其數多少,應如今佛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菩薩衆會.佛知其念,告慶喜言:如是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如是.如汝所念,金花菩薩當作佛時,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亦爲衆會,宣說如是甚深般若波羅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蜜多,彼會菩薩摩訶薩衆,其數多少,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亦如今佛菩薩衆會.慶喜,當知金花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菩薩當作佛時,出家弟子,其數甚多,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不可稱計,謂不可數,若百若千若百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千等,但可摠說,無量,無邊,百千俱胝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那庾多衆.慶喜,當知金花菩薩當作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佛時其土無有如此般若波羅蜜多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經中所說種種過患.爾時,慶喜復白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佛言:今此天女,先於何佛,已發無上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正等覺心,種諸善根,迴向發願,今得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遇佛,供養恭敬,而得受於,不退轉記?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佛告慶喜:今此天女,於燃燈佛,已發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無上正等覺心,種諸善根,迴向發願,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故今遇我,供養恭敬,而得受於不退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轉記.慶喜,當知我於過去,燃燈佛所,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以五莖花,奉散彼佛,迴向發願,燃燈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如來應正等覺,知我根熟,與我受記: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汝於未來世,當得作佛,號曰能寂,界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名堪忍,劫號爲賢.天女爾時,聞佛授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我大菩提記,歡喜踊躍,卽以金花,奉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散佛上,便發無上正等覺心,種諸善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根,迴向發願:使我來世,於此菩薩,當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作佛時,亦如今佛,現前授我大菩提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記.故我今者,與彼授記.爾時,慶喜聞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佛所說,歡喜踊躍,復白佛言:今此天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女,久爲無上正等菩提,植衆德本,今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得成熟,是故如來應正等覺,與彼授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記.佛告慶喜:如是如是.如汝所說,此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殑伽天,久爲無上正等菩提,植衆德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本,今旣成熟故,我授彼所求無上正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等菩提不退轉記.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大般若波羅蜜多經卷第四百五十一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3" w:name="_Toc493792097"/>
      <w:r w:rsidRPr="001D741B">
        <w:rPr>
          <w:rFonts w:hint="eastAsia"/>
        </w:rPr>
        <w:t>大般若波羅蜜多經卷第四百五十二 出</w:t>
      </w:r>
      <w:bookmarkEnd w:id="73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 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第二分習近品第五十九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爾時,具壽善現白佛言:世尊,修行如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薩,云何習近空,云何入空三摩地?云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何習近無相,云何入無相三摩地?云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何習近無願云何入無願三摩地?云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何習近四念住乃至八聖道支?云何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修四念住乃至八聖道支?云何習近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如來十力乃至十八佛不共法?云何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修如來十力乃至十八佛不共法?佛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告善現:修行如是甚深般若波羅蜜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多諸菩薩摩訶薩,應觀色空,應觀受、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想、行、識空,應觀眼處乃至意處空,應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觀色處乃至法處空,應觀眼界乃至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意界空,應觀色界乃至法界空,應觀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眼識界乃至意識界空,應觀眼觸乃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至意觸空.應觀眼觸爲緣所生諸受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乃至意觸爲緣所生諸受空,應觀地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界乃至識界空,應觀無明乃至老死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空,應觀布施波羅蜜多乃至般若波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羅蜜多空,應觀內空乃至無性自性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空空,應觀眞如乃至不思議界空,應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觀苦、集、滅、道聖諦空,應觀四靜慮、四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無量、四無色定空,應觀八解脫乃至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十遍處空,應觀四念住乃至八聖道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支空,應觀空、無相、無願解脫門空,應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觀三乘、菩薩十地空,應觀陁羅尼門、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三摩地門空,應觀五眼、六神通空,應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觀佛十力乃至十八佛不共法空,應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觀三十二大士相、八十隨好空,應觀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無忘失法、恒住捨性空,應觀一切智、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道相智、一切相智空,應觀預流果乃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至獨覺菩提空,應觀一切菩薩摩訶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薩行空,應觀諸佛無上正等菩提空,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應觀有漏、無漏法空,應觀世閒、出世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間法空,應觀有爲、無爲法空,應觀過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去、未來、現在法空,應觀善、不善、無記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法空,應觀欲界、色界、無色界法空.善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現,是菩薩摩訶薩,作此觀時,不令心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亂.若心不亂,則不見法;若不見法,則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不作證.所以者何?善現,是菩薩摩訶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薩,善學諸法自相皆空,無法可增,無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法可減,故於諸法,不見不證.何以故?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善現,於一切法勝義諦中,能證、所證、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證處、證時及由此證若合、若離,皆不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可得、不可見故.具壽善現白言:世尊,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如佛所說,諸菩薩摩訶薩,應觀法空,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而不作證.世尊,云何諸菩薩摩訶薩,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應觀法空,而不作證?佛告善現:諸菩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薩摩訶薩,觀法空時,先作是念:我應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觀法諸相皆空,不應作證.我爲學故,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觀諸法空;不爲證故,觀諸法空.今是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學時,非爲證時.善現,是菩薩摩訶薩,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未入定位,繫心於所緣,已入定時,不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繫心於境.善現,是菩薩摩訶薩,於如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是時,不退布施波羅蜜多,不證漏盡,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乃至不退般若波羅蜜多,不證漏盡.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不退內空,不證漏盡,乃至不退無性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自性空,不證漏盡.不退眞如,不證漏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盡,乃至不退不思議界,不證漏盡.不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退苦聖諦,不證漏盡;不退集、滅、道聖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諦,不證漏盡.不退四靜慮,不證漏盡;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不退四無量、四無色定,不證漏盡.不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退八解脫,不證漏盡;不退八勝處、九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次第定、十遍處,不證漏盡.不退四念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住,不證漏盡乃至不退八聖道支,不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證漏盡.不退空解脫門,不證漏盡;不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退無相、無願解脫門,不證漏盡.不退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三乘、菩薩十地,不證漏盡.不退陁羅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尼門、三摩地門,不證漏盡.不退五眼、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六神通,不證漏盡.不退佛十力,不證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漏盡,乃至不退十八佛不共法,不證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漏盡.不退相好,不證漏盡.不退無忘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失法、恒住捨性,不證漏盡.不退一切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智、道相智、一切相智,不證漏盡.不退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菩薩摩訶薩行,不證漏盡.不退無上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正等菩提,不證漏盡.何以故?善現,是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菩薩摩訶薩,成就如是微妙大智,善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住法空及一切種菩提分法,常作是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念:今時應學,不應作證.善現,是菩薩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摩訶薩,行深般若波羅蜜多,恒作是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念:我於布施乃至般若波羅蜜多,今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時應學,不應作證.我於內空乃至無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性自性空,今時應學,不應作證.我於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眞如乃至不思議界,今時應學,不應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作證.我於苦、集、滅、道聖諦,今時應學,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不應作證.我於四靜慮、四無量、四無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色定,今時應學,不應作證.我於八解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脫乃至十遍處,今時應學,不應作證.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我於四念住乃至八聖道支,今時應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學,不應作證.我於空、無相、無願解脫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門,今時應學,不應作證.我於三乘、菩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薩十地,今時應學,不應作證.我於陁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羅尼門、三摩地門,今時應學,不應作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證.我於五眼、六神通,今時應學,不應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作證.我於佛十力乃至十八佛不共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法,今時應學,不應作證.我於相好,今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時應學,不應作證.我於無忘失法、恒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住捨性,今時應學,不應作證.我於一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切智、道相智、一切相智,今時應學,不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應作證.我於一切菩薩摩訶薩行,今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時應學,不應作證.我於諸佛無上正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等菩提,今時應學,不應作證.我今爲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學一切智智,應學預流果乃至獨覺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菩提,皆令善巧,不應作證.善現,是菩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薩摩訶薩,行深般若波羅蜜多,應習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近空,應安住空,應修行空三摩地,而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於實際,不應作證.應習近無相,應安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住無相,應修行無相三摩地,而於實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際,不應作證.應習近無願,應安住無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願,應修行無願三摩地,而於實際,不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應作證.應習近四念住,應安住四念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住,應修行四念住,而於實際,不應作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證.應習近四正斷乃至八聖道支,應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安住四正斷乃至八聖道支,應修行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四正斷乃至八聖道支,而於實際,不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應作證.如是乃至應習近佛十力,應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發趣佛十力,應修行佛十力,而於實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際,不應作證.應習近四無所畏乃至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十八佛不共法,應發趣四無所畏乃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至十八佛不共法,應修行四無所畏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乃至十八佛不共法,而於實際,不應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作證.善現,是菩薩摩訶薩,雖習近空、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無相、無願,亦安住空、無相、無願,亦修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行空、無相、無願三摩地,而不證預流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果乃至不證獨覺菩提.雖習近四念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住乃至八聖道支,亦安住四念住乃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至八聖道支,亦修行四念住乃至八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聖道支,而不證預流果乃至不證獨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覺菩提.由此因緣,不墮聲聞及獨覺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地,疾證無上正等菩提.善現,如有壯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士,形貌端嚴,威猛勇健,見者歡喜,具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勝圓滿淸淨眷屬,於諸兵法,學至究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竟,善持器仗,安固不動,六十四能、十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八明處一切伎術,無不善巧.衆人欽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仰,悉皆敬伏,善事業故,功少利多.由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此諸人供養恭敬,尊重讚歎,無時暫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捨彼於.爾時倍增,喜躍對諸、眷屬、而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自慶慰有因緣故將其父母妻子眷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屬,發趣他方,中路經過,險難曠野,其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閒多有惡獸、劫賊、怨家潛伏諸怖畏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事,眷屬小大無不驚惶.其人自恃多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諸技術,威猛勇健,身意泰然,安慰父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母幷諸眷屬,勿有憂懼,必令無苦.彼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人於是,以善巧術,將諸眷屬,至安隱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處,旣免危難,歡娛受樂,然彼壯士,於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曠野中,惡獸、怨賊,無加害意.所以者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何?自恃威猛,具諸技術,無所畏故.善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現,當知諸菩薩摩訶薩,亦復如是,愍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生死苦諸有情類,發趣無上正等菩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提,普緣有情,發四無量,住四無量俱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行之心,勇猛修習布施、淨戒、安忍、精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進、靜慮、般若波羅蜜多,令速圓滿.是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菩薩摩訶薩,於此六種波羅蜜多,未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圓滿位,爲欲修學一切智智,不證漏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盡.雖住空、無相、無願解脫門,然不隨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其勢力而轉,亦不爲彼障所引奪,於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解脫門,亦不作證.由不證故,不墮聲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聞及獨覺地,必趣無上正等菩提.善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現,如堅翅鳥,飛騰虛空,自在翺翔,久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不墮落,雖依空戲,而不據空,亦不爲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空之所拘㝵</w:t>
      </w:r>
      <w:r w:rsidRPr="001D741B">
        <w:rPr>
          <w:rFonts w:ascii="Tripitaka UniCode" w:eastAsia="Tripitaka UniCode"/>
          <w:sz w:val="24"/>
          <w:szCs w:val="24"/>
        </w:rPr>
        <w:t>.</w:t>
      </w:r>
      <w:r w:rsidRPr="001D741B">
        <w:rPr>
          <w:rFonts w:ascii="Tripitaka UniCode" w:eastAsia="Tripitaka UniCode" w:hint="eastAsia"/>
          <w:sz w:val="24"/>
          <w:szCs w:val="24"/>
        </w:rPr>
        <w:t>善現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當知諸菩薩摩訶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薩,亦復如是,雖於空、無相、無願解脫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門,數數習近,安住修行,而於其中,能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不作證.由不證故,不墮聲聞及獨覺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地,修佛十力、四無所畏、四無礙解、大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忘失法、恒住捨性、陁羅尼門、三摩地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門、一切智、道相智、一切相智及餘無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量無邊佛法,若未圓滿,終不依空,無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相、無願三三摩地,而證漏盡.善現,如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有壯夫,善閑射術,欲顯己技,仰射虛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空,爲令空中,箭不墮地,復以後箭,射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前箭筈,如是展轉,經於多時,箭箭相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承,不令其墮.若欲令墮,便止後箭,爾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時,諸箭方頓墮落.善現,當知諸菩薩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摩訶薩,亦復如是,行深般若波羅蜜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多,方便善巧所攝受故,乃至無上正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等菩提,因行善根,未皆成熟,終不中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道,證於實際,若時,無上正等菩提,因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行善根,一切成熟,爾時,菩薩方證實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際,便得無上正等菩提.是故善現,諸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菩薩摩訶薩,行深般若波羅蜜多,皆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應如是審諦,觀察如先所說諸法實相.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摩訶薩,甚爲希有,能爲難事,雖學諸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法眞如、法界、法性、實際,雖學諸法皆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畢竟空乃至自相空,雖學苦、集、滅、道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聖諦,雖學四念住乃至八聖道支,雖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學空、無相、無願解脫門,而於中道,不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墮聲聞及獨覺地,退失無上正等菩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提.佛告善現:諸菩薩摩訶薩,於諸有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情,誓不捨故,謂作是願:若諸有情,未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得解脫,我終不捨,所起加行.善現,諸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菩薩摩訶薩,願力殊勝,常作是念;一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切有情,若未解脫,我終不捨.由起如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是廣大心故,於其中道,必不退落.善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現,諸菩薩摩訶薩,恒作是念:我不應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捨一切有情,必令解脫,然諸有情,行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不正法,我爲度彼,應數引發寂靜、空、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無相、無願解脫門,雖數引發,而不取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證.善現,是菩薩摩訶薩,成就善巧方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便力故,雖數現起三解脫門,而於中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閒,不證實際,乃至未得一切智智,要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得無上正等菩提,方乃取證.復次,善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現,諸菩薩摩訶薩,於甚深處,常樂觀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察,謂樂觀察內空、外空、內外空、空空、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大空、勝義空、有爲空、無爲空、畢竟空、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無際空、散無散空、本性空、自共相空、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一切法空、不可得空、無性空、自性空、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無性自性空,亦樂觀察四念住、四正、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斷、四神足、五根、五力、七等覺支、八聖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道支及空、無相、無願解脫門等,皆自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相空.善現,是菩薩摩訶薩,作此觀已,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生如是念:諸有情類,由惡友力,於長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夜中,起我想執、有情想執乃至知者、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見者想執.由此想執,行有所得,輪迴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生死,受種種苦.爲斷有情,如是想執,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應趣無上正等菩提,爲諸有情,說深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妙法,令斷想執,離生死苦.善現,是菩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薩摩訶薩,爾時,雖學空解脫門,而不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依此,證於實際;雖學無相、無願解脫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門,而不依此,證於實際.以於實際,不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取證故,不墮預流、一來、不還、阿羅漢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果,亦復不墮獨覺菩提.善現,是菩薩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摩訶薩,由如是念,行深般若波羅蜜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多,成就善根,不證實際,雖於實際,未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卽作證,而不退失四靜慮、四無量、四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無色定,亦不退失四念住、四正斷、四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神足、五根、五力、七等覺支、八聖道支,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亦不退失八解脫、八勝處、九次第定、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十遍處,亦不退失空、無相、無願解脫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門,亦不退失內空乃至無性自性空,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亦不退失眞如乃至不思議界,亦不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退失苦、集、滅、道聖諦,亦不退失布施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退失陁羅尼門、三摩地門,亦不退失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五眼、六神通,亦不退失如來十力乃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至十八佛不共法,亦不退失無忘失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法、恒住捨性,亦不退失一切智、道相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智、一切相智,亦不退失諸餘無量無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邊佛法.善現,是菩薩摩訶薩,爾時,成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就一切菩提分法乃至證得無上正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等菩提,於諸功德,終不衰減.善現,是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菩薩摩訶薩,行深般若波羅蜜多,方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便善巧所攝受故,於念念中,白法增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益,諸根猛利,超過一切聲聞、獨覺.復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次,善現,若菩薩摩訶薩,常作是念:諸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有情類,於長夜中,爲諸惡友所攝受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故,其心常行三四顚倒,謂常想倒、心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倒、見倒,若樂想倒、心倒、見倒,若我想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倒、心倒、見倒,若淨想倒、心倒、見倒.我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爲如是諸有情故,應趣無上正等菩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提,修諸菩薩摩訶薩行,證得無上正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等覺時,爲諸有情,說無倒法,謂說生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死無常,無樂,無我,無淨,唯有涅槃微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妙寂靜,具足種種常、樂、我、淨眞實功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德.善現,是菩薩摩訶薩,成就此念,行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深般若波羅蜜多,方便善巧所攝受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故,於佛十力、四無所畏、四無礙解、大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慈、大悲、大喜、大捨、十八佛不共法及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餘無量無邊佛法,若未圓滿,終不證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入如來勝定.善現,是菩薩摩訶薩,爾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時,雖學空、無相、無願解脫門,入出自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在,而於實際,未卽作證乃至無上正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等菩提,因行功德,未善圓滿,不證實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際及餘功德.若得無上正等覺時,乃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可證得此實際等.善現,是菩薩摩訶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薩,爾時,雖於諸餘功德,修未圓滿,而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於無願三摩地門,修已圓滿.復次,善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現若菩薩摩訶薩,常作是念:諸有情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類,於長夜中,爲諸惡友所攝受故,行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有所得,謂執有我,或有有情,乃至執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有知者、見者,或執有色、受、想、行、識,或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執有眼處乃至意處,或執有色處乃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至法處,或執有眼界乃至意界,或執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有色界乃至法界,或執有眼識界乃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至意識界,或執有眼觸乃至意觸,或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執有眼觸爲緣所生諸受乃至意觸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爲緣所生諸受,或執有地界乃至識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界,或執有無明乃至老死,或執有十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善業道,或執有四靜慮,或執有四無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量,或執有四無色定,或執有四攝事.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我爲如是諸有情故,應趣無上正等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菩提,修諸菩薩摩訶薩行,證得無上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正等覺時,令諸有情,永斷如是有所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得執.善現,是菩薩摩訶薩,成就此念,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行深般若波羅蜜多,方便善巧所攝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受故,於佛十力、四無所畏、四無礙解、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大慈、大悲、大喜、大捨、十八佛不共法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及餘無量無邊佛法,若未圓滿,終不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證入如來勝定.善現,是菩薩摩訶薩,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爾時,雖學空、無相、無願解脫門,入出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自在,而於實際,未卽作證乃至無上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正等菩提,因行功德,未善圓滿,不證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實際及餘功德.若得無上正等覺時,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乃可證得此實際等.善現,是菩薩摩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訶薩,爾時,雖於諸餘功德,修未圓滿,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而但於空三摩地門,修已圓滿.復次,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善現,若菩薩摩訶薩,常作是念:諸有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情類,於長夜中,爲諸惡友,所攝受故,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常行諸相,謂執男相,或執女相,或執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色相,或執聲相,或執香相,或執味相,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或執觸相,或執法相,或復於中執諸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餘相,我爲如是諸有情類,應趣無上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正等菩提,修諸菩薩摩訶薩,行證得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無上正等覺時,令諸有情,永斷如是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諸相執著.善現,是菩薩摩訶薩,成就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此念,行深般若波羅蜜多,方便善巧,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所攝受故,於佛十力、四無所畏、四無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㝵解、大慈、大悲、大喜、大捨、十八佛不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共法及餘無量、無邊佛法,若未圓滿,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終不證入如來勝定.善現,是菩薩摩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訶薩,爾時,雖學空、無相、無願解脫門,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入出自在,而於實際,未卽作證乃至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無上正等菩提,因行功德,未善圓滿,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不證實際及餘功德,若得無上正等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覺時,乃可證得此實際等.善現,是菩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薩摩訶薩,爾時,雖於諸餘功德,修未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圓滿,而於無相三摩地門,修已圓滿.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復次,善現,若菩薩摩訶薩,已善修學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已善安住內空乃至無性自性空,已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善安住眞如乃至不思議界,已善安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住苦、集、滅、道聖諦,已善修學四念住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乃至八聖道支,已善修學空、無相、無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願解脫門,已善修學四靜慮、四無量、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四無色定,已善修學八解脫、八勝處、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九次第定、十遍處,已善修學所行十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地,已善修學陁羅尼門、三摩地門,已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善修學五眼、六神通,已善修學如來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十力乃至十八佛不共法,已善修學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無忘失法、恒住捨性,已善修學一切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智、道相智、一切相智,已善修學一切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菩薩摩訶薩行,已善修學諸佛無上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正等菩提,善現,是菩薩摩訶薩,成就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如是功德智慧,若於生死,發起樂想,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或說有樂,或於三界,安住執著,必無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是處.復次,善現,若菩薩摩訶薩,已善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修行菩提分法、一切如來應正等覺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及諸菩薩摩訶薩衆法,應試問:若菩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薩摩訶薩,欲證無上正等菩提,云何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修學菩提分法,而不證空、無相、無願、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無生、無滅、無作、無爲、無性、實際,由不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證故,不得預流、一來、不還、阿羅漢果、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獨覺菩提,而勤修學:甚深般若波羅,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蜜多,常無所執?善現,是菩薩摩訶薩,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得此問時若作是答諸菩薩摩訶薩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欲證無上正等菩提,但應思惟空、無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相、無願、無生、無滅、無作、無爲、無性、實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際及餘一切菩提分法,不應修學.善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現,當知是菩薩摩訶薩,未蒙如來應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正等覺授與無上正等菩提不退轉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記.何以故?善現,是菩薩摩訶薩,未能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開示記別,顯了住不退轉地菩薩摩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訶薩修學法相.善現,是菩薩摩訶薩,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得此問時,若作是答:諸菩薩摩訶薩,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欲證無上正等菩提,應正思惟空、無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相、無願、無生、無滅、無作、無爲、無性、實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際及餘一切菩提分法亦應方便如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先所說善巧修學而不,作證善現,當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知是菩薩摩訶薩,已蒙如來應正等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覺授與無上正等菩提不退轉記.何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以故?善現,是菩薩摩訶薩,已能開示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記別,顯了住不退轉地菩薩摩訶薩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修學法相.善現,若菩薩摩訶薩,未能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開示記別顯了住不退轉地菩薩摩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訶薩修學法相,當知是菩薩摩訶薩,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未善修學六波羅蜜多及餘一切菩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提分法,未入薄地,未如其餘住不退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轉地菩薩摩訶薩,開示記別顯了安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住不退轉相.善現,若菩薩摩訶薩,已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能開示記別,顯了住不退轉地菩薩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摩訶薩修學法相,當知是菩薩摩訶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薩,已善修學六波羅蜜多及餘一切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菩提分法,已入薄地,已如其餘住不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退轉地菩薩摩訶薩,開示記別顯了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安住不退轉相.爾時,善現白言:世尊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頗有未得不退轉菩薩摩訶薩,能作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如是,如實答不?佛告善現:有菩薩摩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訶薩,雖未得不退轉,而能於此,作如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實答.善現,是菩薩摩訶薩,雖未得不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退轉,而能修學六波羅蜜多及餘一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切菩提分法,已得成熟,覺慧猛利,若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聞不聞,能如實答如不退轉地菩薩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摩訶薩.爾時善現復白佛言:多有菩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薩摩訶薩修行無上正等菩提少有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能如實答如不退轉地菩薩摩訶薩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已善修習地,未善修習地,而安住故.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佛告善現:如是,如是.如汝所說.何以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故?善現,少有菩薩摩訶薩,得受如是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不退轉地微妙慧記.若有得受如是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記者,皆能於此,作如實答.善現,若能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於此,如實答者,當知是菩薩摩訶薩,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善根明利,智慧深廣,世閒天、人、阿素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洛等,不能引奪.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第二分增上慢品第六十之一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爾時,佛告具壽善現:若菩薩摩訶薩,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乃至夢中,亦不愛樂稱讚聲聞及獨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覺地,於三界法,亦不起心愛樂稱讚,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常觀諸法如夢,如響,如像,如幻,如陽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焰,如光影,如變化事,如尋香城,雖如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是觀察,而不證實際,當知是菩薩有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不退轉相.復次,善現,若菩薩摩訶薩,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夢見如來應正等覺有無數量百千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俱胝那庾多衆,恭敬圍繞,而爲說法,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旣聞法已,善解義趣,解義趣已,精進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修行,法隨法行及和敬行,幷隨法行,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當知是菩薩,有不退轉相.復次,善現,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若菩薩摩訶薩,夢見如來應正等覺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具三十二大士夫相、八十隨好圓滿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莊嚴,常光一尋,周帀照曜,與無量衆,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騰踊虛空,現大神通,說正法要,化作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佛事,令往他方,無邊佛土,施作佛事,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當知是菩薩,有不退轉相.復次,善現,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若菩薩摩訶薩,夢見狂賊破壞村城,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或見火起,焚燒聚落,或見師子、虎狼、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猛獸、毒蛇、惡蝎,欲來害身,或見怨家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欲斬其首,或見父母、兄弟、姊妹、妻子、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親友,臨當命終,或見自身寒、熱、飢渴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及餘苦事之所逼惱,見如是等可怖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畏事,不驚不懼,亦不憂惱.從夢覺已,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卽能思惟:三界非眞,皆如夢見,我證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無上正等覺時,當爲有情,說三界法,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一切虛妄,皆如夢境,令諸有情,不生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執著.當知是菩薩,有不退轉相.復次,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善現,若菩薩摩訶薩,乃至夢中,見有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地獄、傍生、鬼界諸有情類,便作是念: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我當精勤修菩薩行,速趣無上正等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菩提,我佛土中,無有地獄、傍生、鬼界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惡趣之名.從夢覺已,亦作是念.善現,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當知是菩薩摩訶薩,當作佛時,彼佛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土中,定無惡趣.所以者何?若夢若覺,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諸法無二無二分故.當知是菩薩,有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不退轉相.復次,善現,若菩薩摩訶薩,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夢中見火燒地獄等諸有情類,或復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見燒城邑、聚落,便發誓願:若我已受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不退轉記,當得無上正等菩提,願此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大火卽時頓滅,變爲淸涼.若此菩薩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作是願已,夢中見火,卽時頓滅.當知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已得不退轉記.若此菩薩作是願已,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夢中見火,不卽頓滅,當知未得不退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轉記.復次,善現,若菩薩摩訶薩,覺時,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現見大火卒起,燒諸城邑,或燒聚落,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便作是念:我在夢中,或在覺位,曾見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自有不退轉相,未審虛實,若我所見,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是實有者,願此大火卽時頓滅,變爲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淸涼.若此菩薩,作是誓願,發誠諦言,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爾時,大火卽爲頓滅,當知已得不退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轉記.若此菩薩,作是誓願,發誠諦言,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火不頓滅,當知未得不退轉記.復次,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善現,若菩薩摩訶薩,覺時,見火燒諸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城邑,或燒聚落,便作是念:我在夢中,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或在覺位,曾見自有不退轉相,若我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所見,定是實有,必獲無上正等菩提,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願此大火卽時頓滅,變爲淸涼.是菩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薩摩訶薩,發此誓願,誠諦言已爾時,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大火不爲頓滅,然燒一家,越置一家,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復燒一家,或燒一巷,越置一巷,復燒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一巷,如是展轉其火乃滅.是菩薩摩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訶薩,應自了知,決定已得不退轉記.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然被燒者,由彼有情,造作增長壞正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法業,彼由此業,先墮惡趣,無量劫中,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受正苦果,今生人趣,受彼餘殃,或由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此業,當墮惡趣,經無量劫,受正苦果,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今在人趣,先現少殃.復次,善現,依前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所說種種因緣,知是不退轉菩薩摩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訶薩.復有成就餘行狀相,知是不退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轉菩薩摩訶薩.吾當爲汝分別解說,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汝應諦聽,極善思惟.善現對曰:唯願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爲說.佛言善現:若菩薩摩訶薩,見有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男子,或有女人,現爲非人之所魅著,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受諸苦惱,不能遠離,便作是念:若諸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如來應正等覺,知我已得淸淨意樂,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授我無上正等菩提不退轉記;若我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久發淸淨作意,求證無上正等菩提,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遠離聲聞、獨覺作意,不以聲聞、獨覺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作意,求證無上正等菩提;若我當來,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必得無上正等菩提,窮未來際利益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安樂諸有情類;若十方界現在實有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無量如來應正等覺,說微妙法,利樂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有情,彼諸如來應正等覺,無所不見,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無所不知,無所不解,無所不證,現知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見覺一切有情,意樂差別,願垂照察,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我心所念及誠諦言:若我實能修菩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薩行,必獲無上正等菩提,濟拔有情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生死苦者,願是男子,或此女人,不爲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非人之所擾惱,彼隨我語,卽當捨去.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是菩薩摩訶薩,作此語時,若彼非人,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不爲去者,當知未得不退轉記.是菩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薩摩訶薩,作此語時,若彼非人,卽爲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去者,當知已得不退轉記.復次,善現,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有菩薩摩訶薩,未善修學布施波羅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蜜多乃至般若波羅蜜多,未善安住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內空乃至無性自性空,未善安住眞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如乃至不思議界,未善安住苦、集、滅、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道聖諦,未善修學四念住乃至八聖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道支,未善修學四靜慮、四無量、四無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色定,未善修學八解脫八、勝處九、次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第定、十遍處,未善修學空、無相、無願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解脫門,未善修學陁羅尼門、三摩地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門,未入菩薩正性離生,未具修習一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切佛法,遠離菩薩方便善巧,未免惡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魔之所擾亂,於諸魔事,未能覺知,不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自度量善根多少,學諸菩薩,發誠諦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言,便爲惡魔之所誑惑.是菩薩摩訶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薩,見有男子,或有女人,現爲非人之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所魅著,受諸苦惱,不能遠離,卽便輕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爾發誠諦言:我若已從過去諸佛,受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得無上正等菩提不退轉記,令是男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子,或此女人,不爲非人之所擾惱,彼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隨我語,速當捨去.是菩薩摩訶薩,作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此語已爾時惡魔爲誑惑故卽便驅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逼,非人令去.所以者何?惡魔勢力勝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彼非人,是故非人受魔教勅,卽便捨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去.是菩薩摩訶薩,見此事已,歡喜踊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躍,作是念言:非人今去,是吾威力.所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以者何?非人隨我所發誓願,卽便放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此男子、女人,無別緣故.是菩薩摩訶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薩,不能覺知惡魔所作,謂是己力,妄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生歡喜,恃此輕弄,諸餘菩薩言:我已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從過去諸佛,受得無上正等菩提不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退轉記,所發誓願,皆不唐捐,汝等未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蒙諸佛授記,不應學我發誠諦言,設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有要期,必空無果.是菩薩摩訶薩,輕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弄毀訾諸菩薩故,妄恃少能,於諸功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德,生長多種增上慢故,遠離無上正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等菩提,不能證得一切智智.是菩薩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摩訶薩,以無善巧方便力故,生長多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品增上慢故,輕蔑毀訾諸菩薩故,雖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勤精進,而墮聲聞或獨覺地.是菩薩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摩訶薩,薄福德故,所作善業,發誠諦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言,皆起魔事.是菩薩摩訶薩,不能親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近,供養恭敬,尊重讚歎諸善知識,不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能請問,得不退轉諸菩薩相,不能諮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受諸惡魔軍所作事業,由斯魔縛,轉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復堅牢.所以者何?是菩薩摩訶薩,未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久修行布施、淨戒、安忍、精進、靜慮、般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若波羅蜜多乃至遠離方便善巧故,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爲惡魔之所誑惑.是故善現,諸菩薩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摩訶薩,應善覺知諸惡魔事,不應妄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起增上慢心,退失所求無上佛果.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大般若波羅蜜多經卷第四百五十二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4" w:name="_Toc493792098"/>
      <w:r w:rsidRPr="001D741B">
        <w:rPr>
          <w:rFonts w:hint="eastAsia"/>
        </w:rPr>
        <w:t>大般若波羅蜜多經卷第四百五十三 出</w:t>
      </w:r>
      <w:bookmarkEnd w:id="74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第二分增上慢品第六十之二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復次,善現,云何菩薩摩訶薩,未久修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行布施、淨戒、安忍、精進、靜慮、般若波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羅蜜多,乃至遠離方便善巧故,爲惡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魔之所誑惑,勸諸菩薩,應善覺知?謂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有惡魔爲誑惑故,方便化作種種形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像,來至菩薩摩訶薩前,作如是言:咄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哉!男子,汝自知不?過去諸佛,已曾授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汝大菩提記,汝於無上正等菩提,決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定當得不復退轉,汝身父母、兄弟、姊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妹、親友、眷屬乃至七世名字差別,我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悉善知,汝身生在某方、某國、某城、某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邑、某聚落中,汝在某年、某月、某日、某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時、某宿相王中生.如是惡魔,若見菩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薩稟性柔軟,諸根昧鈍,便詐記言:汝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於先世,所稟根性,已曾如是.若見菩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薩稟性剛强,諸根明利,便詐記言:汝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於先世,所稟根性,亦曾如是.若見菩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薩居阿練若,或常乞食,或一受食,或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一坐食,或一鉢食,或居塚閒,或居露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地,或居樹下,或糞掃衣,或但三衣,或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常坐不臥,或如舊敷具,或少欲,或喜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足,或樂遠離,或具正念,或樂寂定,或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具妙慧,或不重利養,或不貴名譽,或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好廉儉,不塗其足,或少睡眠,或離掉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擧,或樂軟語,或好少言,如是惡魔.見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此菩薩差別行已,便詐記言:汝於先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世,亦曾如是.所以者何?汝今成就如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是,如是差別功德,世閒同見,先世定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應,亦有如是種種功德,應深慶慰,無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得自輕.是菩薩摩訶薩,聞彼惡魔說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其過去、當來功德,及說現在親友、自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身名等差別,兼讚種種殊勝善根,歡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喜踊躍,生增上慢,凌蔑毀罵諸餘菩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薩.爾時,惡魔知其闇鈍,起增上慢,凌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蔑他人,復告之言:汝定成就殊勝功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德,過去如來應正等覺,已授汝記,汝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於無上正等菩提,定當證得不復退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轉,已有如是瑞相現前.是時,惡魔爲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嬈彼故,或矯化作苾芻形像,或矯化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作居士形像,或矯化作父母、親友、人、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非人等形像,現前高聲唱言:善哉.大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士,乃能成就如是功德!過去諸佛久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已授汝大菩提記,汝於無上正等菩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提,已不退轉.所以者何?諸不退轉地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菩薩摩訶薩勝功德相,汝皆具有,應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自尊重,勿生疑惑.時,此菩薩聞彼語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已,增上慢心轉復堅固.善現,如我所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說實得不退轉菩薩摩訶薩諸行狀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相,是菩薩摩訶薩,實皆非有.善現,當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知是菩薩摩訶薩,魔所執持,爲魔所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嬈,不得自在.所以者何?是菩薩摩訶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薩,於得不退轉菩薩摩訶薩諸行狀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相,實皆未有,但聞惡魔矯說其德及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名字等,生增上慢,凌蔑毀罵諸餘菩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薩.是故善現,若菩薩摩訶薩,欲證無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上正等菩提,應善覺知諸惡魔事,勿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爲欺誑,生憍慢心.復次,善現,有菩薩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摩訶薩,魔所執持,爲魔所嬈,但聞虛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名,而生憍慢.所以者何?是菩薩摩訶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薩,先未修學布施波羅蜜多乃至般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若波羅蜜多,先未安住內空乃至無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性自性空,先未安住眞如乃至不思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議界,先未安住苦、集、滅、道聖諦,先未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修學四念住乃至八聖道支,先未修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學四靜慮、四無量、四無色定,先未修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學八解脫乃至十遍處,先未修學空、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無相、無願解脫門,先未修學極喜地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乃至法雲地,先未修學陁羅尼門、三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摩地門,先未修學五眼、六神通,先未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修學如來十力乃至十八佛不共法,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先未修學無忘失法、恒住捨性,先未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修學一切智、道相智、一切相智,先未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修學一切菩薩摩訶薩行、諸佛無上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正等菩提,由是因緣,令魔得便.是菩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薩摩訶薩,不能了知四魔行相.由此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因緣,令魔得便.是菩薩摩訶薩,不了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知色、受、想、行、識,不了知眼處乃至意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處,不了知色處乃至法處,不了知眼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界乃至意界,不了知色界乃至法界,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不了知眼識界乃至意識界,不了知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眼觸乃至意觸,不了知眼觸爲緣所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生諸受乃至意觸爲緣所生諸受,不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了知地界乃至識界,不了知無明乃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至老死,不了知布施波羅蜜多乃至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般若波羅蜜多,不了知內空乃至無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性自性空,不了知眞如乃至不思議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界,不了知苦、集、滅、道聖諦,不了知四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念住乃至八聖道支,不了知四靜慮、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四無量、四無色定,不了知八解脫乃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至十遍處,不了知空、無相、無願解脫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門,不了知極喜地乃至法雲地,不了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知陁羅尼門、三摩地門,不了知五眼、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六神通,不了知如來十力乃至十八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佛不共法,不了知無忘失法、恒住捨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性,不了知預流果乃至獨覺菩提,不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了知一切智、道相智、一切相智,亦不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了知有情諸法名字實相,所謂無相.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由此因緣,令魔得便,方便化作種種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形像,語此菩薩摩訶薩言:汝所修行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願行已滿,當證無上正等菩提.汝成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佛時,當得如是殊勝功德、尊貴名號,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謂彼惡魔,知此菩薩長夜思願:我成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佛時,當得如是功德、名號.隨其思願,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而記說之.時,此菩薩,遠離般若波羅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蜜多,無方便善巧故,聞魔記說,作是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念言:奇哉!此人爲我記說當得成佛,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功德、名號,與我長夜思願相應.由此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故知過去諸佛,必已授我大菩提記,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我於無上正等菩提,決定當得不復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退轉,我成佛時,必定當得如是功德、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尊重名號,是菩薩摩訶薩,如是惡魔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或魔眷屬或魔所使諸沙門等,記說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當來成佛名號,如是,如是.憍慢轉增: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我於未來,定當作佛,獲得如是功德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名號,諸餘菩薩無與我等.善現,當知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如我所說,已得不退轉菩薩摩訶薩,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諸行狀相,此菩薩摩訶薩,皆未成就,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但聞魔說成佛虛名,便生憍慢,輕弄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毀蔑諸餘菩薩摩訶薩衆.善現,當知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是菩薩摩訶薩,由起憍慢,輕弄毀蔑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諸餘菩薩摩訶薩故,遠離無上正等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菩提.善現,當知是菩薩摩訶薩,遠離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般若波羅蜜多,無方便善巧故,棄善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友故,常爲惡友所攝受故,當墮聲聞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或獨覺地.善現,當知是菩薩摩訶薩,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或有此身還得正念,至心悔過,捨憍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慢心,數數親近眞勝善友,彼雖流轉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生死多時,而後還依甚深般若波羅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蜜多方便善巧,漸次修學,當證無上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正等菩提.善現,當知是菩薩摩訶薩,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若有此身,不得正念,不能悔過,不捨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慢心,不樂親近眞勝善友,彼定流轉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生死多時,彼雖精進修諸善業,而墮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聲聞或獨覺地.譬如苾芻求聲聞者,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於四重罪,若隨犯一,便非沙門,非釋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迦子,彼於現在,定不能得四沙門果,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妄執虛名,菩薩亦爾,但聞魔說成佛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空名,便起慢心,輕弄毀蔑諸餘菩薩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摩訶薩衆,當知此罪過彼苾芻所起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四重,無量倍數,置彼苾芻,所犯四重,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此菩薩罪過五無閒,亦無量倍.所以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者何?是菩薩摩訶薩,實不成就殊勝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功德,聞惡魔說成佛虛名,便自憍慢,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輕餘菩薩,是故此罪過五無閒.由此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當知若菩薩摩訶薩,欲證無上正等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菩提,應善覺知如是記說虛名號等,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微細魔事,勤求無上正等菩提.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復次,善現,有菩薩摩訶薩,修遠離行,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謂隱山林、空澤、曠野,居阿練若,宴坐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思惟,時有惡魔,來至其所,恭敬讚歎,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謂作是言:善哉!大士,能修如是眞遠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離行,此遠離行,一切如來應正等覺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共所稱讚,天帝釋等諸天神仙,皆共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守護,供養尊重,應常住此,勿往餘處.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善現,當知我不讚歎,諸菩薩摩訶薩,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居阿練若、曠野、山林,宴坐思惟,修遠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離行.具壽善現白言:世尊,諸菩薩摩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訶薩,應修何等餘遠離行,而佛不讚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居阿練若、曠野、山林,棄勝臥具,思惟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宴坐,遠離功德?佛告善現:諸菩薩摩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訶薩,若居山林、空澤、曠野、阿練若處,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若住城、邑、聚落、王都喧雜之處,但能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遠離煩惱惡業及諸聲聞獨覺作意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勤修般若波羅蜜多及修諸餘殊勝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功德,是名菩薩眞遠離行.此遠離行,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一切如來應正等覺共所稱讚,諸佛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世尊共所開許,諸菩薩衆常應修學.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若晝若夜,應正思惟精進修行此遠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離法,是名菩薩,修遠離行.此遠離行,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不雜聲聞、獨覺作意,不雜一切煩惱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惡業,離諸喧雜,畢竟淸淨,令諸菩薩,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速證無上正等菩提,利樂有情,常無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斷盡.惡魔所讚隱於山林、空澤、曠野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阿練若處,棄勝臥具,宴坐思惟,非諸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菩薩眞遠離行.所以者何?彼遠離行,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猶有喧雜,謂彼或雜惡業煩惱,或雜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聲聞、獨覺作意,於深般若波羅蜜多,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不能精勤信受修學,不能圓滿一切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智智.善現,當知有菩薩摩訶薩,雖樂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修行魔所稱讚遠離行法,而起憍慢,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不淸淨心,輕蔑毀呰諸餘菩薩摩訶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薩衆,謂有菩薩摩訶薩衆,雖居城邑、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聚落、王都,而心淸淨,不雜種種煩惱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惡業及諸聲聞、獨覺作意,精勤修學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精勤安住內空乃至無性自性空,精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勤安住眞如乃至不思議界,精勤安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住苦、集、滅、道聖諦,精勤修學四念住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乃至八聖道支,精勤修學四靜慮、四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無量、四無色定、五神通等,世閒功德,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精勤修學空、無相、無願解脫門,精勤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修學菩薩十地,精勤修學陁羅尼門、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三摩地門,精勤修學五眼、六神通,精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勤修學八解脫乃至十遍處,精勤修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學如來十力乃至十八佛不共法,精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勤修學無忘失法、恒住捨性,精勤修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學一切智、道相智、一切相智,嚴淨佛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土,成熟有情;雖居憒鬧,而心寂靜,恒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勤修習眞遠離行.彼於如是眞淨菩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薩摩訶薩衆,心常傲慢,輕弄毀呰,誹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謗凌蔑,善現,當知是菩薩摩訶薩,遠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離般若波羅蜜多,無方便善巧故,雖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居曠野,百踰繕那,其中絕無諸惡禽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獸、蛇、蝎、盜賊,唯有鬼神羅剎娑等,遊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止其中.彼住如是阿練若處,設經一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年或五或十或復乃至百千俱胝,若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過是數,修遠離行,而不了知,眞遠離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行,謂諸菩薩摩訶薩衆,雖居憒鬧,而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心寂靜,遠離種種煩惱惡業及諸聲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聞、獨覺作意,發趣無上正等菩提.善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現,當知是諸菩薩,雖居曠野經歷多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時,而雜聲聞、獨覺作意,於彼二地,深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生樂著,依二地法,修遠離行,復於此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行,深生耽染,善現,當知彼雖如是修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遠離行,而不稱順諸如來心.善現,當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知我所稱讚,諸菩薩摩訶薩眞遠離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行,是菩薩摩訶薩,都不成就,彼於眞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勝遠離行中,亦不見有,相似行相.所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以者何?彼於菩薩眞遠離行,不生愛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樂,但樂勤修聲聞、獨覺空遠離行.善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現,當知是諸菩薩修不眞勝遠離行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時,魔來空中,歡喜讚歎告言:大士,善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哉,善哉!汝能勤修眞遠離行,此遠離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行一切如來應正等覺,共所稱讚,汝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於此行,精勤修學,速能證得一切智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智.善現,當知是諸菩薩樂著如是二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乘所修遠離行法,輕弄毀蔑住菩薩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乘,雖居憒鬧,而心寂靜,諸苾芻等言: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彼不能修遠離行,身居憒鬧,心不寂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靜,無調善法.善現,當知是諸菩薩於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佛所讚住眞遠離行,菩薩摩訶薩,輕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蔑毀呰,謂居憒鬧,心不寂靜,不能勤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修眞遠離行,於諸如來應正等覺所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不稱讚,住眞喧雜行菩薩摩訶薩,尊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重讚歎,謂不喧雜,其心寂靜,能正修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行眞遠離行.善現,當知是諸菩薩,於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應親近恭敬供養,如諸佛者,而不親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近恭敬供養,反生輕毀,於應遠離,不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應親近恭敬供養,如惡友者,而反親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近恭敬供養,如事諸佛.善現,當知是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諸菩薩遠離般若波羅蜜多,無方便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善巧故,妄生種種分別執著.所以者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何?彼作是念:我所修學是眞遠離故,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爲非人稱歎護念,居城邑者,身心擾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亂,誰當護念恭敬讚美.是諸菩薩由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此因緣,心多憍慢,輕蔑毀呰諸餘菩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薩摩訶薩衆,煩惱惡業晝夜增長.善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現,當知是諸菩薩,於餘菩薩摩訶薩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衆,爲旃茶羅染污菩薩摩訶薩衆,雖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似菩薩摩訶薩相,而是天上、人中大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賊,誑惑天、人、阿素洛等;其身雖服沙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門法衣,而心常懷盜賊意樂.諸有發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趣菩薩乘者,不應親近,恭敬供養,尊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重讚歎如是惡人.何以故?當知是人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懷增上慢,外似菩薩,內多煩惱.是故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善現,若菩薩摩訶薩,眞實不捨一切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智智,不捨無上正等菩提,深心欲求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一切智智,欲證無上正等菩提,普爲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利樂諸有情者,不應親近,恭敬供養,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尊重,讚歎如是惡人.善現,當知諸菩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薩摩訶薩,應常精進修自事業,遠離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生死,不著三界,於彼惡賊,旃茶羅人,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常應發生慈、悲、喜、捨,應作是念:我不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應起如彼惡人所起過患,設當失念,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如彼暫起,卽應覺知,令速除滅.是故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菩薩摩訶薩衆,欲證無上正等菩提,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當善覺知諸惡魔事,應勤精進遠離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除滅如彼菩薩所起過患,勤求無上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復次,善現,若菩薩摩訶薩,增上作意,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欲證無上正等菩提,應常親近恭敬,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供養尊重,讚歎眞善知識.爾時,善現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卽白佛言:何等名爲諸菩薩摩訶薩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眞善知識?佛告善現:一切如來應正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等覺,是諸菩薩眞善知識,一切菩薩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摩訶薩衆,亦是菩薩眞善知識,諸有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聲聞及餘善士,能爲菩薩摩訶薩衆,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宣說開示分別顯了布施、淨戒、安忍、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精進、靜慮、般若波羅蜜多相應義趣,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令易解者,亦是菩薩眞善知識.復次,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蜜多,是諸菩薩眞善知識.四念住乃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至八聖道支,亦是菩薩眞善知識.四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靜慮、四無量、四無色定,亦是菩薩眞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善知識.八解脫乃至十遍處,亦是菩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薩眞善知識.空、無相、無願解脫門,亦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是菩薩眞善知識.極喜地乃至法雲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地.亦是菩薩眞善知識.陁羅尼門、三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摩地門,亦是菩薩眞善知識.五眼、六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神通,亦是菩薩眞善知識.如來十力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乃至十八佛不共法,亦是菩薩眞善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知識.無忘失法、恒住捨性,亦是菩薩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眞善知識.一切智、道相智、一切相智,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亦是菩薩眞善知識.一切菩薩摩訶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薩行,亦是菩薩眞善知識.諸佛無上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正等菩提,亦是菩薩眞善知識.永斷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一切習氣相續,亦是菩薩眞善知識.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復次,善現,苦、集、滅、道聖諦,是諸菩薩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眞善知識.諸法緣性,亦是菩薩眞善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知識.諸緣起支,亦是菩薩眞善知識,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內空乃至無性自性空,亦是菩薩眞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善知識.眞如乃至不思議界,亦是菩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薩眞善知識.復次,善現,布施波羅蜜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多乃至般若波羅蜜多,與諸菩薩摩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訶薩衆,爲師爲導,爲明爲炬,爲燈爲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照,爲解爲覺,爲智爲慧,爲救爲護,爲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舍爲宅,爲洲爲渚,爲歸爲趣,爲父爲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母;四念住乃至八聖道支,亦與菩薩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摩訶薩衆,爲師爲導,爲明爲炬,爲燈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爲照,爲解爲覺,爲智爲慧,爲救爲護,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爲舍爲宅,爲洲爲渚,爲歸爲趣,爲父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爲母;四靜慮、四無量、四無色定,亦與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爲護,爲舍爲宅,爲洲爲渚,爲歸爲趣,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爲父爲母;八解脫乃至十遍處,亦與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爲護,爲舍爲宅,爲洲爲渚,爲歸爲趣,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爲父爲母;空、無相、無願解脫門,亦與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爲護,爲舍爲宅,爲洲爲渚,爲歸爲趣,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爲父爲母;極喜地乃至法雲地,亦與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爲護,爲舍爲宅,爲洲爲渚,爲歸爲趣,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爲父爲母;陁羅尼門、三摩地門,亦與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菩薩摩訶薩衆,爲師爲導,爲明爲炬,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爲燈爲照,爲解爲覺,爲智爲慧,爲救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爲護,爲舍爲宅,爲洲爲渚,爲歸爲趣,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爲父爲母;五眼、六神通,亦與菩薩摩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訶薩衆,爲師爲導,爲明爲炬,爲燈爲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照,爲解爲覺,爲智爲慧,爲救爲護,爲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舍爲宅,爲洲爲渚,爲歸爲趣,爲父爲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母;如來十力乃至十八佛不共法,亦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與菩薩摩訶薩衆,爲師爲導,爲明爲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炬,爲燈爲照,爲解爲覺,爲智爲慧,爲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救爲護,爲舍爲宅,爲洲爲渚,爲歸爲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趣,爲父爲母,無忘失法、恒住捨性,亦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與菩薩摩訶薩衆,爲師爲導,爲明爲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炬,爲燈爲照,爲解爲覺,爲智爲慧,爲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救爲護,爲舍爲宅,爲洲爲渚,爲歸爲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趣,爲父爲母;一切智、道相智、一切相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智,亦與菩薩摩訶薩衆,爲師爲導,爲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慧,爲救爲護,爲舍爲宅,爲洲爲渚,爲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歸爲趣,爲父爲母.一切菩薩摩訶薩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行,亦與菩薩摩訶薩衆,爲師爲導,爲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慧,爲救爲護,爲舍爲宅,爲洲爲渚,爲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歸爲趣,爲父爲母;諸佛無上正等菩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提,亦與菩薩摩訶薩衆,爲師爲導,爲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慧,爲救爲護,爲舍爲宅,爲洲爲渚,爲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歸爲趣,爲父爲母;永斷一切習氣相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續,亦與菩薩摩訶薩衆,爲師爲導,爲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明爲炬,爲燈爲照,爲解爲覺,爲智爲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慧,爲救爲護,爲舍爲宅,爲洲爲渚,爲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歸爲趣,爲父爲母.復次,善現,苦、集、滅、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道聖諦,亦與諸菩薩摩訶薩衆,爲師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爲導,爲明爲炬,爲燈爲照,爲解爲覺,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爲智爲慧,爲救爲護,爲舍爲宅,爲洲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爲渚,爲歸爲趣,爲父爲母;諸法緣性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及緣起支,亦與菩薩摩訶薩衆,爲師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爲導,爲明爲炬,爲燈爲照,爲解爲覺,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爲智爲慧,爲救爲護,爲舍爲宅,爲洲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爲渚,爲歸爲趣,爲父爲母;內空乃至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無性自性空,亦與菩薩摩訶薩衆,爲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師爲導,爲明爲炬,爲燈爲照,爲解爲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覺,爲智爲慧,爲救爲護,爲舍爲宅,爲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洲爲渚,爲歸爲趣,爲父爲母,眞如乃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至不思議界,亦與菩薩摩訶薩衆,爲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師爲導,爲明爲炬,爲燈爲照,爲解爲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覺,爲智爲慧,爲救爲護,爲舍爲宅,爲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洲爲渚,爲歸爲趣,爲父爲母.所以者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何?一切過去、未來、現在諸佛世尊,皆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以布施波羅蜜多廣說乃至不思議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界,爲師爲導,爲明爲炬,爲燈爲照,爲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解爲覺,爲智爲慧,爲救爲護,爲舍爲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宅,爲洲爲渚,爲歸爲趣,爲父爲母.何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以故?善現,一切過去、未來、現在諸佛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世尊,皆從布施波羅蜜多廣說乃至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不思議界,而出生故.是故善現,若菩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薩摩訶薩,增上作意,欲證無上正等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菩提,成熟有情,嚴淨佛土,當學布施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四念住乃至八聖道支,當學四靜慮、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四無量、四無色定,當學八解脫乃至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十遍處,當學空、無相、無願解脫門,當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學極喜地乃至法雲地,當學陁羅尼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門、三摩地門,當學五眼、六神通,當學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如來十力乃至十八佛不共法,當學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無忘失法、恒住捨性,當學一切智、道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相智、一切相智,當學一切菩薩摩訶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薩行,當學諸佛無上正等菩提,當學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永斷一切習氣相續,當學苦、集、滅、道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聖諦,當學諸法緣性及緣起支,當學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內空乃至無性自性空,當學眞如乃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至不思議界.善現,是菩薩摩訶薩,旣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學布施波羅蜜多廣說乃至不思議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界,復應以四攝事,攝諸有情,何等爲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四?一者布施,二者愛語,三者利行,四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者同事.善現,我觀此義,故作是說:所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有布施波羅蜜多廣說乃至不思議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界,與諸菩薩摩訶薩衆,爲師爲導廣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說乃至爲父爲母.是故善現,諸菩薩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摩訶薩,欲得不隨他語行,欲得不依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他語住,欲斷一切有情疑,欲滿一切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有情願,欲嚴淨佛土,欲成熟有情,應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學般若波羅蜜多.何以故?善現,於此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般若波羅蜜多甚深經中,廣說菩薩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摩訶薩衆所應學法,一切菩薩摩訶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薩衆,皆於其中,應勤修學.爾時,善現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白言:世尊,甚深般若波羅蜜多,以何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爲相?佛告善現:甚深般若波羅蜜多,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虛空爲相,無著爲相,無相爲相.所以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者何?善現,於此般若波羅蜜多甚深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相中,諸法諸相,皆無所有,不可得故.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具壽善現復白佛言:頗有因緣,可說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般若波羅蜜多所有妙相,諸法亦有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如是相耶?佛告善現:如是.如是.如汝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所說,有因緣故,可說般若波羅蜜多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所有妙相,諸法亦有如是妙相.何以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故?善現,甚深般若波羅蜜多,遠離爲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相,諸法亦以遠離爲相;甚深般若波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羅蜜多性空爲相,諸法亦以性空爲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相.由此因緣,可作是說:甚深般若波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羅蜜多所有妙相,諸法亦有如是妙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相,以一切法,皆自性空,離諸相故.具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壽善現復白佛言:若一切法,皆自性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空,遠離諸相,則一切法,一切法空,亦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一切法,一切法離.云何有情施設染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淨?非性空法,有染有淨,亦非離法,有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染有淨.非性空法,能證無上正等菩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提;亦非離法,能證無上正等菩提.非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性空中,有法可得;亦非離中,有法可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得.非性空中,有菩薩摩訶薩,證得無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上正等菩提;亦非離中,有菩薩摩訶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薩,證得無上正等菩提.世尊,云何令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我解佛所說甚深義趣?佛告善現:於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意云何?有情長夜、有我、我所,心執我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我所不?善現對曰:如是.世尊,有情長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夜有我我所,心執著我、我所.佛告善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現:於意云何?有情所執我及我所空、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遠離不?善現對曰:如是.世尊,有情所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執我及我所,皆空、遠離.佛告善現:於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意云何?豈不有情,由我我所,執馳流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生死!善現對曰:如是.世尊,諸有情類,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由我我所,執馳流生死.佛告善現:如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是有情馳流生死,由有雜染.是故有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情施設有染.若諸有情,無心執著我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及我所,則無雜染;若無雜染,則不得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有馳流生死.馳流生死,旣不可得,當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知有情遠離雜染,由無雜染,施設有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情.是故善現,應知有情雖自性空,遠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離諸相,而可施設有染有淨.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薩摩訶薩,能行如是甚深般若波羅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蜜多及一切法空、遠離相,是菩薩摩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訶薩,則不行色,亦不行受、想、行、識;不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行眼處,亦不行耳、鼻、舌、身、意處;不行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色處,亦不行聲、香、味、觸、法處;不行眼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界,亦不行耳、鼻、舌、身、意界;不行色界,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亦不行聲、香、味、觸、法界;不行眼識界,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亦不行耳、鼻、舌、身、意識界;不行眼觸,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亦不行耳、鼻、舌、身、意觸;不行眼觸爲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緣所生諸受,亦不行耳、鼻、舌、身、意觸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爲緣所生諸受;不行地界,亦不行水、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火、風、空、識界;不行因緣,亦不行等無、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閒緣、所緣緣、增上緣;不行無明,亦不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行行、識、名色、六處、觸、受、愛、取、有、生、老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死;不行布施波羅蜜多,亦不行淨戒、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安忍、精進、靜慮、般若波羅蜜多;不行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內空,亦不行外空、內外空、空空、大空、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勝義空、有爲空、無爲空、畢竟空、無際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空、散無散空、本性空、自共相空、一切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法空、不可得空、無性空、自性空、無性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自性空;不行眞如,亦不行法界,法性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不虛妄性、不變異性、平等性、離生性、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法定、法住、實際、虛空界、不思議界.不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行苦聖諦,亦不行集、滅、道聖諦;不行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四念住,亦不行四正斷、四神足、五根、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五力、七等覺支、八聖道支;不行四靜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慮,亦不行四無量、四無色定;不行八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解脫,亦不行八勝處、九次第定、十遍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處;不行空解脫門,亦不行無相、無願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解脫門;不行淨觀地,亦不行種姓地、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第八地、具見地、薄地、離欲地、已辦地、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獨覺地、菩薩地、如來地;不行極喜地,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亦不行離垢地、發光地、焰慧地、極難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勝地、現前地、遠行地、不動地、善慧地、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法雲地;不行一切陁羅尼門;亦不行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一切三摩地門;不行五眼,亦不行六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神通;不行佛十力,亦不行四無所畏、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四無礙解、大慈、大悲、大喜、大捨、十八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佛不共法;不行無忘失法,亦不行恒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住捨性;不行預流果,亦不行一來、不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還、阿羅漢果、獨覺菩提;不行一切智,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亦不行道相智、一切相智.所以者何?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如是諸法能行、所行及由此行、行時、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行處,皆不可得.世尊,若菩薩摩訶薩,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能如是行,不爲一切世閒、天人、阿素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洛等之所降伏,而能伏彼.世尊,若菩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薩摩訶薩,能如是行,不爲一切聲聞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獨覺之所降伏,而能伏彼.所以者何?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是菩薩摩訶薩,已得安住無能伏位,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謂菩薩離生位.世尊,是菩薩摩訶薩,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恒住一切智智作意,不可屈伏.世尊,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是菩薩摩訶薩,如是行時,則爲鄰近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一切智智,疾證無上正等菩提.佛言: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善現,如是如是.如汝所說,若菩薩摩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訶薩,能行如是甚深般若波羅蜜多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及一切法空、遠離相,是菩薩摩訶薩,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則不行色,亦不行受、想、行、識乃至不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行一切智,亦不行道相智、一切相智.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如是諸法,能行、所行及由此行、行時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行處,皆不可得.若菩薩摩訶薩,能如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是行,不爲一切世閒、天人、阿素洛等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之所降伏,亦復不爲聲聞、獨覺之所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降伏,而能伏彼.是菩薩摩訶薩,已得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安住無能伏位,謂菩薩離生位,恒住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一切智智作意,不可屈伏,則爲鄰近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一切智智,疾證無上正等菩提.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大般若波羅蜜多經卷第四百五十三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lastRenderedPageBreak/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5" w:name="_Toc493792099"/>
      <w:r w:rsidRPr="001D741B">
        <w:rPr>
          <w:rFonts w:hint="eastAsia"/>
        </w:rPr>
        <w:t>大般若波羅蜜多經卷第四百五十四 出</w:t>
      </w:r>
      <w:bookmarkEnd w:id="75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第二分增上慢品第六十之三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部洲諸有情類,皆得人身,得人身已,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發心修學諸菩薩行,皆證無上正等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菩提,有善男子善女人等,盡其壽量,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以諸世閒上妙樂具,供養恭敬,尊重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讚歎此諸如來應正等覺,復持如是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所集善根,與諸有情,平等共有,迴向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由此因緣,得福多不?善現對曰:甚多,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世尊.佛告善現:若善男子善女人等,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及住如是甚深般若波羅蜜多相應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作意,此善男子善女人等,由是因緣,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所獲功德,甚多於前,無量無數.復次,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善現.於意云何?如是乃至假使三千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大千世界諸有情類,皆得人身,得人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身已,發心修學諸菩薩行,皆證無上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正等菩提,有善男子善女人等,盡其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壽量以諸世閒上妙樂具,供養恭敬,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尊重讚歎此諸如來應正等覺,復持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如是所集善根,與諸有情,平等共有,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迴向無上正等菩提,是善男子善女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人等,由此因緣,得福多不?善現對曰: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甚多,世尊.佛告善現:若善男子善女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人等,於大衆中,宣說如是甚深般若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波羅蜜多,施設建立,分別開示,令其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易了,及住如是甚深般若波羅蜜多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相應作意,此善男子善女人等,由是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因緣,所獲功德,甚多於前,無量無數.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復次,善現,於意云何?假使於此南贍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部洲諸有情類,非前非後,皆得人身,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有善男子善女人等,方便教導,皆令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安住十善業道,或四靜慮或四無量,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或四無色定或五神通或預流果或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一來果或不還果或阿羅漢果或獨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覺菩提或復無上正等菩提,復持如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是教導善根,與諸有情,平等共有,迴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向無上正等菩提,是善男子善女人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等,由此因緣,得福多不?善現對曰:甚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多,世尊.佛告善現:若善男子善女人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等,於大衆中,宣說如是甚深般若波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羅蜜多,施設建立,分別開示,令其易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了,及正安住一切智智相應作意,此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善男子善女人等,由是因緣,所獲功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德,甚多於前,無量無數.復次,善現,於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意云何?如是乃至假使三千大千世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界諸有情類,非前非後,皆得人身,有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善男子善女人等,方便教導,皆令安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住十善業道或四靜慮或四無量,或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四無色定或五神通,或預流果或一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來果或不還果或阿羅漢果或獨覺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菩提或復無上正等菩提,復持如是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教導善根,與諸有情,平等共有迴向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由此因緣,得福多不?善現對曰:甚多,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世尊.佛告善現:若善男子善女人等,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於大衆中,宣說如是甚深般若波羅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蜜多,施設建立,分別開示,令其易了,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及正安住一切智智相應作意,此善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男子善女人等,由是因緣,所獲功德,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甚多於前,無量無數.善現,當知是菩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薩摩訶薩,由此精進增上威力,到諸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有情福田彼岸.所以者何?是菩薩摩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訶薩,於法精進增上威力,一切有情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無能及者.唯除如來應正等覺.何以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故?善現,是菩薩摩訶薩,修行般若波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羅蜜多,見諸有情無利樂者,起大慈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心,非諸聲聞、獨覺所得.見諸有情有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衰苦者,起大悲心,非諸聲聞、獨覺所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得.見諸有情得利樂者,起大喜心,非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諸聲聞、獨覺所得.見諸有情離性離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相,起大捨心,非諸聲聞、獨覺所得.善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現,是菩薩摩訶薩,雖於有情平等,發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起大慈、大悲、大喜、大捨,而於一切,無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所執著,不同異生、聲聞、獨覺,隨有所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得,起執著心.善現,是菩薩摩訶薩,雖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於有情平等,發起慈、悲、喜、捨,然與捨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心非恒共住,常爲饒益所化有情,無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暫捨故.善現,是菩薩摩訶薩,修行般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若波羅蜜多,得大光明,謂得布施波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羅蜜多大光明故,亦得淨戒波羅蜜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多大光明故,亦得安忍波羅蜜多大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光明故,亦得精進波羅蜜多大光明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故,亦得靜慮波羅蜜多大光明故,亦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得般若波羅蜜多大光明故,善現,是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菩薩摩訶薩,雖未證得一切智智,而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於無上正等菩提,得不退轉故,至有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情福田彼岸,堪受一切衣服、飮食、牀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座、醫藥、諸資生具.善現,是菩薩摩訶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薩恒住般若波羅蜜多相應作意故,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能畢竟報施主恩,亦能親近一切智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智.是故善現,若菩薩摩訶薩,欲不虛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受國王、大臣及餘有情所有信施,欲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示有情眞淨道路,欲爲有情作大明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照,欲脫有情三界牢獄,欲施有情淸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淨法眼,欲拔有情出生死海,欲與有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情作大洲渚,欲惠有情究竟安樂,應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常安住甚深般若波羅蜜多相應作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意.善現,若菩薩摩訶薩,能常安住甚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深般若波羅蜜多相應作意,諸有所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說,皆說般若波羅蜜多相應之法,旣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說般若波羅蜜多相應法已,復能如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理思惟般若波羅蜜多相應之法.善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現,是菩薩摩訶薩,恒住般若波羅蜜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多相應作意,諸餘作意,於其中閒,無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容暫起.善現,是菩薩摩訶薩,晝夜精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進,安住般若波羅蜜多相應作意,無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時暫捨.譬如有人,先未曾有末尼珠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寶,後時遇得,歡喜自慶,藏固不謹,遇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緣還失,生大愁憂,常懷歎惜,未曾離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念,思當何計還得此珠.彼人由是相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應作意,緣此寶珠,不離心首.諸菩薩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摩訶薩,亦復如是,恒時安住甚深般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若波羅蜜多相應作意.若離般若波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羅蜜多相應作意,則爲喪失一切智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智相應作意.是故善現,諸菩薩摩訶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薩,應常安住甚深般若波羅蜜多相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應作意.若常安住甚深般若波羅蜜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多相應作意,則不喪失一切智智相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應作意.爾時,具壽善現白佛言:世尊,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一切作意自性皆空,一切作意自性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皆離,諸法亦爾,於一切法皆自性空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自性離中,若菩薩摩訶薩,若般若波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羅蜜多,若一切智智若諸作意,皆不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可得,云何如來應正等覺勸諸菩薩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摩訶薩衆,不離般若波羅蜜多相應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作意,亦令不離一切智智相應作意?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一切作意,皆自性空,皆自性離.如是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空、離,非聲聞作,非獨覺作,非菩薩作,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非如來作,亦非餘作.然一切法法定、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法住、法性、法界、不虛妄性、不變異性、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平等性、離生性、虛空界、眞如、實際、不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思議界,法爾常住,是菩薩摩訶薩,卽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爲不離甚深般若波羅蜜多相應作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意,亦爲不離一切智智相應作意.所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以者何?甚深般若波羅蜜多、一切智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智及諸作意,皆自性空,皆自性離.如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是空、離無增無減,能正通達,名爲不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離.具壽善現復白佛言:若深般若波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羅蜜多,亦自性空、自性離者,云何菩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薩摩訶薩衆,修證般若波羅蜜多平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等性已,便得無上正等菩提?佛告善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現:諸菩薩摩訶薩,修證般若波羅蜜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多平等性時,非諸佛法,有增有減,亦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非諸法法定、法住、法性、法界、不虛妄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性、不變異性、平等性、離生性、虛空界、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眞如、實際、不思議界,有增有減.何以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故?甚深般若波羅蜜多,非一非二,非三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非四,亦非多故.善現,若菩薩摩訶薩,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聞說如是甚深般若波羅蜜多,其心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不驚,不恐不怖,不沈不沒,亦不生疑,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已得究竟,安住菩薩不退轉地,疾證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無上正等菩提,普爲有情,作大饒益.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爾時,具壽善現復白佛言:世尊,爲卽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深般若波羅蜜多空虛、非有、不自在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性、不堅實性,能行深般若波羅蜜多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不?不爾,善現.世尊,爲離深般若波羅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蜜多空虛、非有、不自在性、不堅實性,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多能行深般若波羅蜜多不不爾善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現.世尊,爲離深般若波羅蜜多,有法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可得,能行.深般若波羅蜜多不?不爾,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善現.世尊,爲卽空性,能行空不?不爾,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善現.世尊,爲離空性,有法可得,能行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空不?不爾,善現.世尊,爲卽色、受、想、行、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識,能行深般若波羅蜜多不?不爾,善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現.世尊,爲離色、受、想、行、識,有法可得,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世尊,爲卽眼處乃至意處,能行深般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眼處乃至意處,有法可得,能行深般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若波羅蜜多不?不爾,善現.世尊爲卽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色處乃至法處,能行深般若波羅蜜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多不?不爾,善現.世尊,爲離色處乃至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法處,有法可得,能行深般若波羅蜜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多不?不爾,善現.世尊,爲卽眼界乃至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意界,能行深般若波羅蜜多不?不爾,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善現.世尊,爲離眼界乃至意界,有法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善現.世尊,爲卽色界乃至法界,能行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爲離色界乃至法界,有法可得,能行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爲卽眼識界乃至意識界,能行深般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眼識界乃至意識界,有法可得,能行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爲卽眼觸乃至意觸,能行深般若波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羅蜜多不?不爾,善現.世尊,爲離眼觸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乃至意觸,有法可得,能行深般若波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羅蜜多不?不爾,善現.世尊,爲卽眼觸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善現.世尊,爲離眼觸爲緣所生諸受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乃至意觸爲緣所生諸受,有法可得,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世尊,爲卽地界乃至識界,能行深般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地界乃至識界,有法可得,能行深般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若波羅蜜多不,不爾,善現.世尊,爲卽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因緣乃至增上緣,能行深般若波羅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蜜多不?不爾,善現.世尊,爲離因緣乃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至增上緣,有法可得,能行深般若波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羅蜜多不.不爾,善現.世尊,爲卽無明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乃至老死,能行深般,若波羅蜜多不?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不爾,善現.世尊,爲離無明乃至老死,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乃至般若波羅蜜多,能行深般若波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羅蜜多不?不爾,善現.世尊,爲離布施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善現.世尊,爲卽內空乃至無性自性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空,能行深般若波羅蜜多不?不爾,善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現.世尊,爲離內空乃至無性自性空,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善現.世尊,爲離眞如乃至不思議界,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不爾,善現.世尊,爲卽苦、集、滅、道聖諦,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世尊,爲離苦、集、滅、道聖諦,有法可得,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世尊,爲卽四靜慮、四無量、四無色定,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世尊,爲離四靜慮、四無量、四無色定,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不爾,善現.世尊,爲卽八解脫乃至十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善現.世尊,爲離八解脫乃至十遍處,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聖道支,能行深般若波羅蜜多不?不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爾,善現.世尊,爲離四念住乃至八聖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道支,有法可得,能行深般若波羅蜜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多不?不爾,善現.世尊,爲卽空、無相、無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不爾,善現.世尊,爲離空、無相、無願解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脫門,有法可得,能行深般若波羅蜜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多不?不爾,善現.世尊,爲卽淨觀地乃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至如來地,能行深般若波羅蜜多不?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不爾,善現.世尊,爲離淨觀地乃至如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來地,有法可得,能行深般若波羅蜜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多不?不爾,善現.世尊,爲卽極喜地乃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至法雲地,能行深般若波羅蜜多不?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不爾,善現.世尊,爲離極喜地乃至法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雲地,有法可得,能行深般若波羅蜜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多不?不爾,善現.世尊,爲卽一切陁羅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多不?不爾,善現.世尊,爲離一切陁羅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尼門、三摩地門,有法可得,能行深般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若波羅蜜多不?不爾,善現.世尊,爲卽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五眼、六神通,能行深般若波羅蜜多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不?不爾,善現.世尊,爲離五眼、六神通,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不爾,善現.世尊,爲卽如來十力乃至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多不?不爾,善現.世尊,爲離如來十力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乃至十八佛不共法,有法可得,能行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爲卽三十二相、八十隨好,能行深般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三十二相、八十隨好,有法可得,能行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爲卽無忘失法、恒住捨性,能行深般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若波羅蜜多不?不爾,善現.世尊,爲離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無忘失法、恒住捨性,有法可得,能行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爲卽預流果乃至獨覺菩提,能行深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般若波羅蜜多不?不爾,善現.世尊,爲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離預流果乃至獨覺菩提,有法可得,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世尊,爲卽一切菩薩摩訶薩行、諸佛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多不?不爾,善現.世尊,爲離一切菩薩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摩訶薩行、諸佛無上正等菩提,有法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善現.世尊,爲卽一切智、道相智、一切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相智,能行深般若波羅蜜多不?不爾,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善現.世尊,爲離一切智、道相智、一切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相智,有法可得,能行深般若波羅蜜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多不?不爾,善現.世尊,爲卽色、受、想、行、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識空虛、非有、不自在性、不堅實性,能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行深般若波羅蜜多不?不爾,善現.世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尊,爲離色、受、想、行、識空虛、非有、不自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在性、不堅實性,有法可得,能行深般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若波羅蜜多不?不爾,善現.世尊,如是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乃至爲卽一切智、道相智、一切相智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空虛、非有、不自在性、不堅實性,能行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深般若波羅蜜多不?不爾,善現.世尊,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爲離一切智道相智一切相智空虛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非有不自在性不堅實性有法可得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世尊,爲卽色、受、想、行、識眞如、法界、法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能行深般若波羅蜜多不?不爾,善現.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世尊,爲離色、受、想、行、識眞如、法界、法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有法可得,能行深般若波羅蜜多不?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不爾,善現.世尊,如是乃至爲卽一切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智、道相智、一切相智眞如、法界、法性、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不虛妄性、不變異性、平等性、離生性、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法定、法住、實際、虛空界、不思議界,能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行深般若波羅蜜多不?不爾,善現.世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尊,爲離一切智、道相智、一切相智眞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如、法界、法性、不虛妄性、不變異性、平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等性、離生性、法定、法住、實際、虛空界、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不思議界,有法可得,能行深般若波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羅蜜多不不爾善現世尊若如是諸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法皆不能行深般若波羅蜜多,諸菩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薩摩訶薩,云何能行深般若波羅蜜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多?佛告善現:於意云何?汝見有法,能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行深般若波羅蜜多不?善現對曰:不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也,世尊.佛告善現:於意云何?汝見深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般若波羅蜜多是菩薩摩訶薩所行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處不?善現對曰:不也,世尊.佛告善現: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於意云何?汝所不見法,是法可得不?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善現對曰:不也,世尊.佛告善現:於意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云何?不可得法,有生滅不?善現對曰: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不也,世尊.佛告善現:如汝所見,諸法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法性,卽是菩薩摩訶薩衆無生法忍.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若菩薩摩訶薩,成就如是無生法忍,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便爲諸佛授與無上正等菩提不退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轉記.是菩薩摩訶薩,於佛十力、四無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所畏、四無礙解、大慈、大悲、大喜、大捨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及十八佛不共法等無量無邊殊勝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功德,號能精進如實行者.若能如是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精進修行,不得無上正等菩提、一切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相智、大智、妙智,無有是處.所以者何?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是菩薩摩訶薩,旣已證得無生法忍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乃至無上正等菩提,於所得法,常無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退減.具壽善現復白佛言:世尊,諸菩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薩摩訶薩,爲以一切法無生性,得佛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無上正等菩提不退轉記不?不爾,善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現.世尊,諸菩薩摩訶薩,爲以一切法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生性,得佛無上正等菩提不退轉記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不?不爾,善現.世尊,諸菩薩摩訶薩,爲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以一切法生無生性,得佛無上正等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菩提不退轉記不?不爾,善現.世尊,諸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菩薩摩訶薩,爲以一切法非生非無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生性,得佛無上正等菩提不退轉記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不?不爾,善現.世尊,若爾,云何諸菩薩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摩訶薩,得佛無上正等菩提不退轉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記?佛告善現:於意云何?汝見有法能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得佛無上正等菩提不退轉記不?善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現對曰:不也.世尊,我不見有法能得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佛無上正等菩提不退轉記,亦不見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法於佛無上正等菩提有能證者、證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處證時及由此證,皆不可得.佛告善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現:如是如是.如汝所說.善現,若菩薩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摩訶薩、於一切法,無所得時,不作是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念;我於無上正等菩提,當能證得,我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用是法、於如是時,於如是處,證得無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上正等菩提.所以者何?善現,諸菩薩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多,無如是等一切分別.何以故?善現,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甚深般若波羅蜜多,一切分別,皆遠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離故.若起如是種種分別,非行般若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第二分同學品第六十一之一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波羅蜜多極爲甚深,難見難覺,不可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尋思,過尋思境,微密聰敏智者所證,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諸相分別,畢竟離故.世尊,若善男子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經典,常樂聽聞,受持讀誦,究竟通利,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如理思惟,依教修行,爲他正說,乃至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無上正等菩提,不雜諸餘心、心所法,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是善男子善女人等,非爲成就少分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善根,可於是中,能辦斯事.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爾時,佛告天帝釋言:如是如是.如汝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所說.憍尸迦,若善男子善女人等,於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此般若波羅蜜多甚深經典,常樂聽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聞,受持讀誦,究竟通利,如理思惟,依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教修行,爲他正說,乃至無上正等菩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提,不雜諸餘心、心所法,是善男子善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女人等,必定成就廣大善根,當於是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中,能辦斯事.憍尸迦,若善男子善女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人等,假使能勸此贍部洲乃至三千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大千世界諸有情類,皆令受行十善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業道,若四靜慮,若四無量,若四無色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定,若五神通等無量功德;有善男子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善女人等,於此般若波羅蜜多甚深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經典,常樂聽聞,受持讀誦,究竟通利,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如理思惟,依教修行,爲他正說,是善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男子善女人等,所獲功德,勝前福聚,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百倍千倍乃至鄔波尼殺曇倍.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爾時,衆中有一苾芻語天帝釋言:憍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尸迦,若善男子善女人等,於此般若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波羅蜜多甚深經典,攝心不亂,常樂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聽聞,受持讀誦,究竟通利,如理思惟,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依教修行,爲他正說,乃至無上正等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菩提,不雜諸餘心、心所法,是善男子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善女人等,所獲功德,勝贍部洲乃至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三千大千世界諸有情類,皆共受行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十善業道,若四靜慮,若四無量,若四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無色定,若五神通等無量功德.天帝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釋言:是善男子善女人等,初發一念,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一切相智,相應心時,所獲功德,已勝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一切滿贍部洲乃至三千大千世界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諸有情類,皆共受行十善業道,若四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靜慮,若四無量,若四無色定,若五神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通等無量功德,多百千倍,何況復能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於此般若波羅蜜多甚深經典,攝心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不亂,常樂聽聞,受持讀誦,究竟通利,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如理思惟,依教修行,爲他正說,乃至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無上正等菩提,不雜諸餘心、心所法,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所獲功德,不可挍量.苾芻當知是善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男子善女人等功德智慧,非但勝彼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滿贍部洲乃至三千大千世界諸有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情類,皆共受行十善業道,四靜慮等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無量功德,亦勝一切世閒、天人、阿素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洛等所有功德.所以者何?是善男子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善女人等,速證無上正等菩提.饒益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有情無邊際故.苾芻當知是善男子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善女人等功德智慧,非但勝於世閒、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天人、阿素洛等所有功德,亦勝一切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預流、一來、不還、阿羅漢、獨覺所有功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德.所以者何?是善男子善女人等,速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證無上正等菩提,饒益有情無邊際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故.苾芻當知是善男子善女人等功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德智慧,非但勝彼一切預流、一來、不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還、阿羅漢、獨覺所有功德,亦勝一切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菩薩摩訶薩,遠離般若波羅蜜多方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便善巧,修行布施、淨戒、安忍、精進、靜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慮波羅蜜多,安住內空乃至無性自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性空,安住眞如乃至不思議界,安住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苦、集、滅、道聖諦,修行四靜慮、四無量、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四無色定,修行八解脫、八勝處、九次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第定、十遍處,修行四念住乃至八聖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道支,修行空、無相、無願解脫門,修行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極喜地乃至法雲地,修行一切陁羅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尼門、三摩地門,修行五眼、六神通,修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行如來十力乃至十八佛不共法,修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行無忘失法、恒住捨性,修行一切智、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道相智、一切相智、修行順逆十二緣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起,觀嚴淨佛土,成熟有情,修諸菩薩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摩訶薩行及修無上正等覺者所有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功德.何以故?是善男子善女人等,速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證無上正等菩提,饒益有情,無邊際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故.苾芻當知是善男子善女人等功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德、智慧,亦勝一切菩薩摩訶薩遠離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方便善巧,修行般若波羅蜜多者,所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有功德.何以故?是善男子善女人等,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速證無上正等菩提,饒益有情,無邊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際故.苾芻當知是善男子善女人等,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卽是菩薩摩訶薩.是菩薩摩訶薩,如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說修行甚深般若波羅蜜多故,不爲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一切世閒、天人、阿素洛等及餘菩薩、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獨覺、聲聞之所勝伏,能紹一切智智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種性,令不斷絕,常不遠離諸佛、菩薩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眞勝善友,不久當坐妙菩提座,降伏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一切惡魔眷屬,證得無上正等菩提,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拔諸有情生、老、病、死,令得究竟寂靜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安樂.苾芻當知是菩薩摩訶薩,如說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修行甚深般若波羅蜜多故,常學菩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薩摩訶薩衆所應學法,不學聲聞及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獨覺等所應學法.苾芻當知是菩薩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多常學菩薩摩訶薩衆所應學故,護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世四王領己天衆,來到其所,供養恭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敬,尊重讚歎,作如是言:善哉!大士,當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速精進學諸菩薩摩訶薩衆所應學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法,勿學聲聞及獨覺等所應學法.若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如是學,疾當安坐妙菩提座,證得無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上正等菩提,如先如來應正等覺,受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四天王所奉四鉢,汝亦當受.如昔護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世四大天王奉上四鉢我亦當奉苾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芻當知是菩薩摩訶薩,修行如是甚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深般若波羅蜜多,常學菩薩摩訶薩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衆所應學故,我等天帝領己天衆,來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到其所,供養恭敬,尊重讚歎,作如是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言:善哉!大士,當速精進修諸菩薩摩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訶薩衆所應學法,勿學聲聞及獨覺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等所應學法.若如是學,疾當安坐妙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菩提座,證得無上正等菩提,轉妙法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輪,度有情衆.苾芻當知是菩薩摩訶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薩,修行如是甚深般若波羅蜜多,當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學菩薩摩訶薩衆所應學故,妙時分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天子,領時分天衆,來到其所,供養恭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敬,尊重讚歎,作如是言:善哉!大士,當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速精進學諸菩薩摩訶薩衆所應學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法,勿學聲聞及獨覺等所應學法.若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如是學,疾當安坐妙菩提座,證得無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上正等菩提,轉妙法輪,度有情衆.苾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芻當知是菩薩摩訶薩,修行如是甚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深般若波羅蜜多,常學菩薩摩訶薩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衆所應學故、妙喜足天子,領喜足天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衆來到其所,供養恭敬,尊重讚歎,作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如是言:善哉!大士,當速精進學諸菩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薩摩訶薩衆所應學法,勿學聲聞及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獨覺等所應學法.若如是學,疾當安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坐妙菩提座,證得無上正等菩提,轉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妙法輪,度有情衆.苾芻當知是菩薩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摩訶薩,修行如是甚深般若波羅蜜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多,常學菩薩摩訶薩衆所應學故,樂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變化天子,領樂變化天衆,來到其所,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供養恭敬,尊重讚歎,作如是言:善哉!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大士,當速精進學諸菩薩摩訶薩衆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所應學法,勿學聲聞及獨覺等所應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學法.若如是學,疾當安坐妙菩提座,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證得無上正等菩提,轉妙法輪,度有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情衆.苾芻當知是菩薩摩訶薩,修行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如是甚深般若波羅蜜多,常學菩薩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摩訶薩衆所應學故,妙自在天子,領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他化自在天衆,來到其所,供養恭敬,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尊重讚歎,作如是言:善哉!大士,當速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精進學諸菩薩摩訶薩衆所應學法,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勿學聲聞及獨覺等所應學法.若如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是學,疾當安坐妙菩提座,證得無上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正等菩提,轉妙法輪,度有情衆.苾芻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當知是菩薩摩訶薩,修行如是甚深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般若波羅蜜多,常學菩薩摩訶薩衆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所應學故,索訶界主大梵天王,領梵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衆天、梵輔天、梵會天衆,來到其所,供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養恭敬,尊重讚歎.作如是言:善哉!大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士,當速精進學諸菩薩摩訶薩衆所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應學法,勿學聲聞及獨覺等所應學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法.若如是學,疾當安坐妙菩提座,證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得無上正等菩提.我當往詣菩提樹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下,慇懃請轉無上法輪,利樂無邊諸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有情衆.苾芻當知是菩薩摩訶薩,修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行如是甚深般若波羅蜜多,常學菩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薩摩訶薩衆所應學故,極光淨天與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光天、少光天、無量光天衆,來到其所,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供養恭敬,尊重讚歎;遍淨天與淨天、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少淨天、無量淨天衆,來到其所,供養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恭敬,尊重讚歎;廣果天與廣天、少廣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天、無量廣天衆,來到其所,供養恭敬,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尊重讚歎;色究竟天與無煩天、無熱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天、善現天、善見天衆,來到其所,供養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恭敬,尊重讚歎,各作是言:善哉!大士,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當速精進學諸菩薩摩訶薩衆所應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學法,勿學聲聞及獨覺等所應學法.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若如是學,疾當安坐妙菩提座,證得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無上正等菩提,轉妙法輪,度有情衆.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苾芻當知是菩薩摩訶薩,如說修行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甚深般若波羅蜜多故,一切如來應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正等覺及諸菩薩摩訶薩衆幷諸天,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龍、阿素洛等,常隨護念.由此因緣.是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菩薩摩訶薩,世閒一切險難危厄、身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心憂苦,皆不能害.苾芻當知是菩薩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摩訶薩,如說修行甚深般若波羅蜜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多故世閒所有四大相違所起諸病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皆不侵惱,所謂眼病、耳病、鼻病、舌病、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身病、諸肢節病.如是一切四百四病,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皆於身中,永無所有.唯除重業,轉現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輕受.苾芻當知是菩薩摩訶薩,如說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修行甚深般若波羅蜜多故,獲如是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等現世功德、後世功德,無量無邊,諸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佛世尊能知見覺.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大般若波羅蜜多經卷第四百五十四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6" w:name="_Toc493792100"/>
      <w:r w:rsidRPr="001D741B">
        <w:rPr>
          <w:rFonts w:hint="eastAsia"/>
        </w:rPr>
        <w:t>大般若波羅蜜多經卷第四百五十五 出</w:t>
      </w:r>
      <w:bookmarkEnd w:id="76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第二分同學品第六十一之二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爾時,具壽慶喜竊作是念:今,天帝釋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爲自辯才,宣說如是甚深般若波羅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蜜多,讚歎如是甚深般若波羅蜜多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功德勝利,爲是如來威神之力?時,天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帝釋卽知慶喜心之所念,白言:大德,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我所宣說甚深般若波羅蜜多,我所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讚歎甚深般若波羅蜜多功德勝利,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皆是如來威神之力.爾時,世尊告慶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喜曰:如是如是.今,天帝釋宣說讚歎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甚深般若波羅蜜多功德勝利,當知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皆是如來神力,非自辯才.所以者何?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甚深般若波羅蜜多功德勝利,定非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一切世閒天人阿素洛等能知能說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慶喜,當知若菩薩摩訶薩,習學思惟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修行如是甚深般若波羅蜜多時,此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三千大千世界一切惡魔,皆生疑惑,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咸作是念:此菩薩摩訶薩,爲證實際,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退取預流、一來、不還、阿羅漢果、獨覺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菩提,爲趣無上正等菩提.復次,慶喜,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若菩薩摩訶薩,不離如是甚深般若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波羅蜜多時,諸惡魔生大愁惱,身心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痛切,如中毒箭.復次,慶喜,若菩薩摩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訶薩,修行如是甚深般若波羅蜜多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時,諸惡魔來至其所,化作種種可怖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畏事,欲令菩薩身心驚恐,迷失無上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正等覺心,於所修行,情懷退屈乃至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發起一念亂意,障得無上正等菩提,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是彼惡魔深心所願.爾時,慶喜卽白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佛言:爲諸菩薩摩訶薩,行深般若波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羅蜜多時,皆爲惡魔之所惱亂,爲有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惱亂,不惱亂者?佛告慶喜:非諸菩薩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摩訶薩,行深般若波羅蜜多時,皆爲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惡魔之所惱亂,然有惱亂,不惱亂者.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具壽慶喜復白佛言:何等菩薩摩訶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薩,行深般若波羅蜜多時,爲諸惡魔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之所惱亂?何等菩薩摩訶薩,行深般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若波羅蜜多時,不爲惡魔之所惱亂?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佛告慶喜:若菩薩摩訶薩,先世,聞此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甚深般若波羅蜜多,心不信解,毀呰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誹謗,是菩薩摩訶薩,行深般若波羅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蜜多時,爲諸惡魔之所惱亂.若菩薩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摩訶薩,先世,聞此甚深般若波羅蜜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多,信解讚美,不生誹謗,是菩薩摩訶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薩,行深般若波羅蜜多時,不爲惡魔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之所惱亂.復次,慶喜,若菩薩摩訶薩,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先世,聞此甚深般若波羅蜜多,疑惑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猶豫:爲有爲無,爲實不實,是菩薩摩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訶薩,行深般若波羅蜜多時,爲諸惡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魔之所惱亂.若菩薩摩訶薩,先世,聞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此甚深般若波羅蜜多,其心不生疑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惑猶豫,信定實有,是菩薩摩訶薩,行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深般若波羅蜜多時,不爲惡魔之所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惱亂.復次,慶喜,若菩薩摩訶薩,離善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知識,爲惡知識之所攝受,不聞如是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甚深般若波羅蜜多,由不聞故,不能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解了甚深般若波羅蜜多;不解了故,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不能修習甚深般若波羅蜜多;不修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習故,不能請問甚深般若波羅蜜多;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不請問故,不如說行甚深般若波羅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蜜多;不如說行故,不能證得甚深般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若波羅蜜多.是菩薩摩訶薩,行深般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若波羅蜜多時,爲諸惡魔之所惱亂.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若菩薩摩訶薩,近善知識,非惡知識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之所攝受,得聞如是甚深般若波羅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蜜多,由得聞故,便能解了甚深般若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波羅蜜多;由解了故,則能修習甚深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般若波羅蜜多;由修習故,便能請問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甚深般若波羅蜜多;由請問故,能如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說行甚深般若波羅蜜多如說行故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便能證得甚深般若波羅蜜多.是菩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爲惡魔之所惱亂.復次,慶喜,若菩薩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摩訶薩,遠離般若波羅蜜多,攝受讚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歎非眞妙法,是菩薩摩訶薩,行深般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若波羅蜜多時,爲諸惡魔之所惱亂.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若菩薩摩訶薩,親近般若波羅蜜多,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不攝不讚非眞妙法,是菩薩摩訶薩,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行深般若波羅蜜多時,不爲惡魔之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所惱亂.復次,慶喜,若菩薩摩訶薩,遠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離般若波羅蜜多,於眞妙法,毀呰誹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謗,爾時,惡魔便作是念:今此菩薩,與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我爲伴.由彼毀謗眞妙法故,便有無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量住菩薩乘補特伽羅,於眞妙:法,亦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生毀謗.由此因緣,我願圓滿是菩薩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乘補特伽羅,設勤精進,修諸善法,而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墮聲聞或獨覺地,亦令他墮.是菩薩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摩訶薩,行深般若波羅蜜多時,爲諸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惡魔之所惱亂.若菩薩摩訶薩.親近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般若波羅蜜多,於眞妙法,讚歎信受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亦令無量住菩薩乘補特伽羅,於眞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妙法,讚歎信受,由此惡魔愁憂驚怖,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是菩薩乘補特伽羅,設不精進修諸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善法,而亦決定不令自他,退墮聲聞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或獨覺地,必證無上正等菩提.是菩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薩摩訶薩行深般若波羅蜜多時,不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爲惡魔之所惱亂.復次,慶喜,若菩薩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摩訶薩聞,說般若波羅蜜多甚深經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時,作如是語:如是般若波羅蜜多,理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趣甚深,難見難覺,何用宣說,聽聞受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持,讀誦思惟.精勤修習,書寫流布此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經典?爲我尚不能得其源底,況餘薄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福淺智者哉!時,有無量住菩薩乘補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特伽羅,聞其所說,心皆驚怖,便退無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上正等覺心,墮二乘地.是菩薩摩訶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薩行深般若波羅蜜多時爲諸惡魔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之所惱亂.若菩薩摩訶薩,聞說般若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波羅蜜多甚深經時,作如是語:如是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般若波羅蜜多,理趣甚深,難見難覺,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若不宣說,聽聞受持,讀誦思惟,精勤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修習,書寫流布,能證無上正等菩提,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必無是處.時,有無量住菩薩乘補特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伽羅,聞其所說,歡喜踊躍,皆於如是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甚深般若波羅蜜多,常樂聽聞,受持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讀誦,究竟通利,如理思惟,精進修行,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爲他演說,書寫流布,發趣無上正等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菩提.是菩薩摩訶薩行深般若波羅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蜜多時,不爲惡魔之所惱亂.復次,慶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喜,若菩薩摩訶薩,恃己所有功德善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根,輕餘菩薩摩訶薩衆,謂作是言:我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能修行布施波羅蜜多乃至般若波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羅蜜多,汝等不能.我能安住內空乃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至無性自性空,汝等不能.我能安住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眞如乃至不思議界,汝等不能.我能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安住苦、集、滅、道聖諦,汝等不能.我能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修行四念住乃至八聖道支汝等不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能.我能修行四靜慮、四無量、四無色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定,汝等不能.我能修行八解脫乃至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十遍處,汝等不能.我能修行空、無相、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無願解脫門,汝等不能.我能修行極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喜地乃至法雲地,汝等不能.我能修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行淨觀地智乃至如來地智,汝等不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能.我能修行五眼、六神通,汝等不能.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我能修行如來十力乃至十八佛不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共法,汝等不能.我能修行無忘失法、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恒住捨性,汝等不能.我能修行一切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智、道相智、一切相智,汝等不能.我能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嚴淨佛土,成熟有情,汝等不能.我能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順逆,觀緣起支,汝等不能.我能觀察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自相、共相,汝等不能.我能修習陁羅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尼門、三摩地門,汝等不能.我能修習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一切菩薩摩訶薩行、諸佛無上正等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菩提,汝等不能.爾時,惡魔歡喜踊躍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言此菩薩,是我伴黨,輪迴生死,未有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出期.是菩薩摩訶薩,行深般若波羅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蜜多時,爲諸惡魔之所惱亂.若菩薩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摩訶薩,不恃己有功德善根,輕餘菩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薩摩訶薩衆,雖常精勤修諸善法,而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不執著諸善法相.是菩薩摩訶薩,行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深般若波羅蜜多時,不爲惡魔之所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惱亂.復次,慶喜,若菩薩摩訶薩,自恃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名姓衆所識知輕懱諸餘修善菩薩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常讚己德,毀呰他過,實無不退轉菩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薩摩訶薩諸行狀相,而謂實有,起諸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煩惱,自讚毀他言:汝等無菩薩名姓,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唯我獨有菩薩名姓.由增上慢,輕懱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毀呰諸餘菩薩摩訶薩衆.爾時,惡魔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見此事已,便作是念:今此菩薩,令我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國土宮殿不空,增益地獄、傍生、鬼界.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是時,惡魔助其神力,令轉增盛威勢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辯才,由此,多人信受其語,因斯勸發,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同彼惡見,同惡見已,隨彼邪學,隨邪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學已,煩惱熾盛,心顚倒故,諸所發起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身、語、意業.皆能感得不可愛樂衰損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苦果.由此因緣,增長地獄,傍生、鬼界,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令魔宮殿國土充滿.由是,惡魔歡喜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踊躍,諸有所作,隨意自在.是菩薩摩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訶薩,行深般若波羅蜜多時,爲諸惡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魔之所惱亂.若菩薩摩訶薩,不恃己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有虛妄姓名,輕懱諸餘修善菩薩,於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諸功德,無增上慢,常不自讚,亦不毀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他,能善覺知諸惡魔事.是菩薩摩訶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薩,行深般若波羅蜜多時,不爲惡魔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之所惱亂.復次,慶喜,若菩薩摩訶薩,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與求聲聞、獨覺乘者,更相毀懱,誹謗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鬪諍,爾時,惡魔見此事已,便作是念: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今此菩薩遠離無上正等菩提,親近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地獄、傍生、鬼界.所以者何?更相毀懱,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誹謗鬪諍,非菩提道.但是地獄傍生、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鬼界險惡趣道.作是念已.歡喜踊躍,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令此菩薩,威力轉盛,使無量人.增長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惡業.是菩薩摩訶薩,行深般若波羅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蜜多時,爲諸惡魔之所惱亂.若菩薩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摩訶薩,與求聲聞、獨覺乘者,不相毀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懱,誹謗鬪諍,方便化導,令趣大乘,或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令勤修自乘善法,是菩薩摩訶薩,行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深般若波羅蜜多時,不爲惡魔之所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惱亂.復次,慶喜,若菩薩摩訶薩,與求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無上正等菩提忍辱柔和諸菩薩衆,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鬪諍誹謗,互相毀懱,爾時,惡魔見此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事已,便作是念:此二菩薩俱遠所求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一切智智,皆近地獄,傍生餓鬼、阿素、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洛等諸險惡趣.所以者何?鬪諍誹謗,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互相毀懱非菩提道但是地獄傍生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餓鬼、阿素洛等險惡趣路.是時,惡魔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作此念已,歡喜踊躍,增其威勢,令二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朋黨,鬪諍不息.是菩薩摩訶薩,行深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般若波羅蜜多時,爲諸惡魔之所惱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亂.若菩薩摩訶薩,與求無上正等菩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提忍辱柔和諸菩薩衆,不相鬪諍,誹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謗毀懱,但相勸率,修殊勝行,速趣無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上正等菩提,是菩薩摩訶薩,行深般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若波羅蜜多時,不爲惡魔之所惱亂.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復次,慶喜,若菩薩摩訶薩,未得無上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大菩提記,於得無上大菩提記諸菩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薩摩訶薩,起瞋忿心,鬪諍輕懱,罵辱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誹謗,是菩薩摩訶薩,隨起爾許念,不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饒益心,還退爾許劫,曾修勝行,經爾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許時,遠離善友,還受爾許生死繫縛.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若不棄捨大菩提心,還爾許劫,被戴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甲冑,勤修勝行,時無閒斷,然後乃補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所退功德.爾時,慶喜白言:世尊,是菩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薩摩訶薩,所起惡心、生死罪苦,爲要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流轉,經爾許時,爲於中閒,亦得出離?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是菩薩摩訶薩,所退勝行,爲要精勤,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經爾許劫,然後乃補,爲於中閒,有復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本義?佛告慶喜:我爲菩薩、獨覺、聲聞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說有出罪還補善法.慶喜,當知若菩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薩摩訶薩,未得無上大菩提記,於得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無上大菩提記諸菩薩摩訶薩,起瞋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忿心,鬪諍輕懱,罵辱誹謗,後無慚愧,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懷惡不捨,不能如法發露悔過,我說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彼類,於其中閒,無有出罪還補善義,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要爾許劫,流轉生死,遠離善友,衆苦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所縛.若不棄捨大菩提心,要爾許劫,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被戴甲冑,勤修勝行,時無閒斷,然後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乃補所退功德.若菩薩摩訶薩,未得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無上大菩提記,於得無上大菩提記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諸菩薩摩訶薩,起瞋忿心,鬪諍輕懱,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罵辱誹謗,後生慚愧,心不繫惡,尋能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如法發露悔過,作如是念:我今已得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難得人身,何容復起如是過惡失大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善利?我應饒益一切有情,何容於中,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反作衰損?我應恭敬一切有情,如僕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事主,何容於中,反生憍慢,罵辱凌懱?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我應忍受一切有情捶打訶叱,何容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於中,反以暴惡身、語,加報?我應和解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令相敬愛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何容復起㪍惡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語言,與彼乖諍?我應堪忍一切有情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長時履踐,猶如道路,亦如橋梁,何容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於彼,反加凌辱?我求無上正等菩提,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爲拔有情生死大苦,令得究竟安樂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涅槃,何容反欲加之以苦?我應從今,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盡未來際,如癡如瘂,如聾如盲,於諸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有情,無所分別,假使斬截頭足手臂,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挑眼割耳,劓鼻截舌及餘一切身分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肢體,於彼有情,終不起惡,若我起惡,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則便退壞所發無上正等覺心,障礙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所求一切智智,不能利益安樂有情.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慶喜,當知是菩薩摩訶薩,我說中閒,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亦有出罪還補善義,非要經於爾許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劫數,流轉生死,惡魔於彼,不能惱亂,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疾證無上正等菩提.復次,慶喜,住菩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薩乘諸善男子善女人等,與求聲聞、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獨覺乘者,不應交涉.設與交涉,不應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共住;設與共住,不應與彼論議決擇.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所以者何?若與彼類論議決擇,或當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發動忿恚等心,或復起於麤惡言說;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然諸菩薩於有情類,不應發起忿恚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等心,亦不應生麤惡言說.設被斬截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首足身分,亦不應起忿恚、麤言.所以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者何?諸菩薩摩訶薩,應作是念:我求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無上正等菩提,爲拔有情生死衆苦,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令得究竟利益安樂,何容於彼,翻爲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惡事?慶喜,當知若菩薩摩訶薩,於有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情類,起忿恚心,發麤惡語,便礙無上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正等菩提,亦壞無邊菩薩行法.是故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菩薩摩訶薩衆,欲得無上正等菩提,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於諸有情,不應忿恚,亦不應起麤惡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言說.具壽慶喜白言:世尊,諸菩薩摩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訶薩,與菩薩摩訶薩云何共住?佛告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慶喜:諸菩薩摩訶薩,與菩薩摩訶薩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共住,相視應如大師.所以者何?是諸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菩薩展轉相視,應作是念:彼皆是我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眞善知識,與我爲伴,同乘一舩,學處、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學時及所學法,若由此學,皆無有異.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如彼應學布施波羅蜜多乃至般若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波羅蜜多,我亦應學.如彼應學內空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乃至無性自性空,我亦應學.如彼應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學眞如乃至不思議界,我亦應學.如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彼應學苦、集、滅、道聖諦,我亦應學.如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彼應學四念住乃至八聖道支,我亦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應學.如彼應學四靜慮、四無量、四無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色定,我亦應學.如彼應學八解脫乃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至十遍處我,亦應學.如彼應學空、無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相、無願解脫門,我亦應學.如彼應學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極喜地乃至法雲地,我亦應學.如彼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應學一切陁羅尼門、三摩地門,我亦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應學.如彼應學五眼、六神通,我亦應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學.如彼應學如來十力乃至十八佛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不共法,我亦應學.如彼應學無忘失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法、恒住捨性,我亦應學.如彼應學成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熟有情,嚴淨佛土,我亦應學.如彼應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學一切智、道相智、一切相智,我亦應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學.復作是念:彼諸菩薩,爲我等說大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菩提道,卽我良伴,亦我導師.若彼菩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薩摩訶薩,住雜染作意,離一切智智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相應作意,我當於中,不同其學.若彼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菩薩摩訶薩,離雜染作意,不離一切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智智相應作意,我當於中,每同其學.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慶喜,當知若菩薩摩訶薩,能如是學,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菩提資糧,疾得圓滿.若菩薩摩訶薩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如是學時,與諸菩薩摩訶薩衆,名爲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第二分同性品第六十二之一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薩摩訶薩同性,由諸菩薩摩訶薩,住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此中學,名爲同學?佛告善現:內空是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菩薩摩訶薩同性,外空乃至無性自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性空,是菩薩摩訶薩同性.諸菩薩摩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訶薩,住中學故,名爲同學.由此同學,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速證無上正等菩提.復次,善現,色,色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性空;受、想、行、識,受、想、行、識性空,是菩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薩摩訶薩同性.眼處,眼處性空乃至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意處,意處性空,是菩薩摩訶薩同性.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色處,色處性空乃至法處,法處性空,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是菩薩摩訶薩同性.眼界,眼界性空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乃至意界,意界性空,是菩薩摩訶薩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同性.色界,色界性空乃至法界,法界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性空,是菩薩摩訶薩同性.眼識界,眼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識界性空乃至意識界,意識界性空,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是菩薩摩訶薩同性.眼觸,眼觸性空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乃至意觸,意觸性空,是菩薩摩訶薩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同性.眼觸爲緣所生諸受,眼觸爲緣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所生諸受性空乃至意觸爲緣所生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諸受,意觸爲緣所生諸受性空,是菩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薩摩訶薩同性.地界,地界性空乃至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識界,識界性空,是菩薩摩訶薩同性.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無明,無明性空乃至老死,老死性空,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是菩薩摩訶薩同性.布施波羅蜜多,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布施波羅蜜多性空乃至般若波羅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蜜多,般若波羅蜜多性空,是菩薩摩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訶薩同性.內空,內空性空乃至:無性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自性空,無性自性空性空,是菩薩摩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訶薩同性.眞如,眞如性空乃至不思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議界,不思議界性空,是菩薩摩訶薩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同性.苦聖諦,苦聖諦性空,集滅道聖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諦,集滅道聖諦性空,是菩薩摩訶薩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同性.四念住,四念住性空乃至八聖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道支,八聖道支性空,是菩薩摩訶薩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同性.四靜慮,四靜慮性空,四無量、四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無色定,四無量、四無色定性空,是菩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薩摩訶薩同性.八解脫,八解脫性空,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乃至十遍處,十遍處性空,是菩薩摩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訶薩同性.空解脫門,空解脫門性空;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無相、無願解脫門,無相、無願解脫門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性空,是菩薩摩訶薩同性.淨觀地,淨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觀地性空乃至如來地,如來地性空,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是菩薩摩訶薩同性.極喜地,極喜地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性空乃至法雲地,法雲地性空,是菩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薩摩訶薩同性.陁羅尼門,陁羅尼門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性空;三摩地門,三摩地門性空,是菩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薩摩訶薩同性.五眼,五眼性空;六神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通,六神通性空,是菩薩摩訶薩同性.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如來十力,如來十力性空乃至十八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佛不共法,十八佛不共法性空,是菩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薩摩訶薩同性.無忘失法,無忘失法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性空;恒住捨性,恒住捨性性空,是菩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薩摩訶薩同性.一切智,一切智性空;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性空,是菩薩摩訶薩同性.預流果,預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流果性空乃至獨覺菩提,獨覺菩提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性空,是菩薩摩訶薩同性.菩薩摩訶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薩行,菩薩摩訶薩行性空,是菩薩摩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訶薩同性.佛無上正等菩提,佛無上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正等菩提性空,是菩薩摩訶薩同性.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諸菩薩摩訶薩,住中學故,名爲同學.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由此同學,速證無上正等菩提.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爾時,善現復白佛言:世尊,若菩薩摩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訶薩,爲色盡故學,爲受、想、行、識盡故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學,是學一切智智不?爲色離故學,爲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受、想、行、識離故學,是學一切智智不?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爲色滅故學,爲受、想、行、識滅故學,是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學一切智智不?爲色不生故學,爲受,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想、行、識不生故學,是學一切智智不?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世尊,若菩薩摩訶薩,如是乃至爲菩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薩摩訶薩行盡故學,爲佛無上正等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菩提盡故學,是學一切智智不?爲菩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薩摩訶薩行離故學,爲佛無上正等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菩提離故學,是學一切智智不?爲菩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薩摩訶薩行滅故學,爲佛無上正等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菩提滅故學,是學一切智智不?爲菩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薩摩訶薩行不生故學,爲佛無上正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等菩提不生故學,是學一切智智不?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佛告善現:如汝所說,若菩薩摩訶薩,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爲色盡故、離故、滅故、不生故學,是學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一切智智不?爲受、想、行、識,盡故、離故、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滅故、不生故學,是學一切智智不?如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是乃至爲菩薩摩訶薩行,盡故、離故、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滅故、不生故學,是學一切智智不?爲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佛無上正等菩提,盡故、離故、滅故、不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生故學,是學一切智智不者,善現,於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意云何?色眞如盡、離、滅斷不?受、想、行、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識眞如,盡、離、滅斷不?如是乃至菩薩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摩訶薩行眞如,盡、離、滅斷不?佛無上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正等菩提眞如,盡、離、滅斷不?善現對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曰:不也,世尊.不也,善逝.佛告善現:若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菩薩摩訶薩,於眞如,如是學,是學一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切智智.善現,當知眞如無盡無離,無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滅無斷,不可作證.若菩薩摩訶薩,於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眞如,如是學,是學一切智智.復次,善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現,若菩薩摩訶薩,如是學時,是學布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學內空乃至無性自性空,是學眞如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乃至不思議界,是學苦、集、滅、道聖諦,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是學四念住乃至八聖道支,是學四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靜慮、四無量、四無色定,是學八解脫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乃至十遍處,是學空、無相、無願解脫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門,是學極喜地乃至法雲地,是學一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切陁羅尼門、三摩地門,是學五眼、六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神通,是學如來十力乃至十八佛不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共法,是學無忘失法、恒住捨性,是學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一切智、道相智、一切相智,是學一切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菩薩摩訶薩行,是學諸佛無上正等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菩提.善現,若菩薩摩訶薩,學布施波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羅蜜多乃至諸佛無上正等菩提,當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知是學一切智智.復次,善現,若菩薩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摩訶薩,如是學時,至一切學究竟彼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岸,一切天魔及諸外道所不能伏,疾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至菩薩不退轉地,行自祖父一切如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來應正等覺所應行處,於能護法,無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倒隨轉,能作離暗所應作法,善能成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熟一切有情,巧能嚴淨自佛國土,名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爲善學大慈、大悲、大喜、大捨及餘無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量無邊佛法.善現,若菩薩摩訶薩,如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是學時,是學三轉十二行相無上法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輪,是學安處百千俱胝那庾多衆,於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無餘依般涅槃界,令般涅槃;是學不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斷佛種妙行;是學諸佛開甘露門;是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學安立無量無數無邊有情,住三乘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法;是學示現一切有情,究竟寂滅,眞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無爲界;是爲修學一切智智.如是學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者,下劣有情所不能學.善現,若菩薩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摩訶薩,欲善拔濟一切有情生死大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苦,應如是學.復次,善現,若菩薩摩訶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薩,如是學時,決定不墮地獄、傍生、剡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魔鬼界,決定不生邊地、達絮蔑隸車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中,決定不生旃茶羅家、補羯娑家及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餘種種貧窮、下賤、不律儀家,終不盲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聾,瘖瘂,攣躄,根支殘缺,背僂,癲癇,癰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疽,疥癩,痔瘻,惡瘡,不長不短,亦不黧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黑,及無種種穢惡瘡病.復次,善現,若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菩薩摩訶薩,如是學時,生生常得眷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屬圓滿,形貌端嚴,言詞威肅,衆人愛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敬,所生之處,離害生命乃至邪見,終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不攝受虛妄邪法,不以邪法,而自活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命,亦不攝受破戒惡見謗法有情,以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爲親友.復次,善現,若菩薩摩訶薩,如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是學時,終不生於耽樂少慧長壽天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處.所以者何?是菩薩摩訶薩,成就方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便善巧勢力.由此方便善巧力故,雖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能數入靜慮、無量及無色定,而不隨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彼勢力受生.甚深般若波羅蜜多所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攝受故,成就如是方便善巧,於諸定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中,雖常獲得入出自在,而不隨彼諸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定勢力,生長壽天,廢修菩薩殊勝妙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行.復次,善現,若菩薩摩訶薩,如是學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時</w:t>
      </w:r>
      <w:r w:rsidRPr="001D741B">
        <w:rPr>
          <w:rFonts w:ascii="Tripitaka UniCode" w:eastAsia="Tripitaka UniCode"/>
          <w:sz w:val="24"/>
          <w:szCs w:val="24"/>
        </w:rPr>
        <w:t>,</w:t>
      </w:r>
      <w:r w:rsidRPr="001D741B">
        <w:rPr>
          <w:rFonts w:ascii="Tripitaka UniCode" w:eastAsia="Tripitaka UniCode" w:hint="eastAsia"/>
          <w:sz w:val="24"/>
          <w:szCs w:val="24"/>
        </w:rPr>
        <w:t>於佛十力、四無所畏、四無㝵解、大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慈、大悲、大喜、大捨及十八佛不共法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等無量無邊諸佛妙法,皆得淸淨.由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淸淨故不墮聲聞獨覺等地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法,本性淸淨,諸菩薩摩訶薩,云何復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於諸佛妙法,而得淸淨?佛告善現:如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是如是.如汝所說,諸法本來自性淸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淨,是菩薩摩訶薩,於一切法本性淨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中,精勤修學甚深般若波羅蜜多,如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實通達,無沒無滯,遠離一切煩惱染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著故,說菩薩復得淸淨.復次,善現,雖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一切法,本性淸淨,愚夫異生,不知見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覺,是菩薩摩訶薩,爲欲令彼知見覺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故,修行布施波羅蜜多乃至般若波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羅蜜多,安住內空乃至無性自性空,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安住眞如乃至不思議界,安住苦、集、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滅、道聖諦,修行四念住乃至八聖道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支,修行四靜慮、四無量、四無色定,修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行八解脫乃至十遍處,修行空、無相、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無願解脫門,修行極喜地乃至法雲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地,修行五眼、六神通,修行佛十力乃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至十八佛不共法,修行無忘失法、恒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住捨性,修行一切陁羅尼門、三摩地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門,修行一切智、道相智、一切相智.是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菩薩摩訶薩,於一切法本性淸淨,如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是學時,於佛十力乃至十八佛不共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法及餘無量無邊佛法,皆得淸淨,不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墮聲聞、獨覺等地,於諸有情心行差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別,皆能通達,至極彼岸,善巧方便,令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諸有情,證一切法本性淸淨,證得究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竟安樂涅槃.善現,當知譬如大地,少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處出生金銀等寶,多處出生沙石瓦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礫,諸有情類,亦復如是,少分能學甚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深般若波羅蜜多,謂住大乘諸菩薩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衆,多學聲聞、獨覺地法,謂求自利,中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下乘者.善現,當知譬如人趣,少分能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修轉輪王業,多分受行小國王業,諸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有情類,亦復如是,少分能修一切智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智道,多分受行聲聞、獨覺道.善現,當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知求趣無上正等菩提諸菩薩衆,少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證無上正等菩提,多墮聲聞及獨覺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地.善現,當知住菩薩乘補特伽羅,若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不遠離甚深般若波羅蜜多方便善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巧,定能趣入不退轉地;若有遠離甚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深般若波羅蜜多方便善巧,定於無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上正等菩提,當有退轉.是故菩薩摩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訶薩衆,欲得菩薩不退轉地,欲入菩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薩不退轉數,當勤修學甚深般若波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羅蜜多方便善巧,無得暫廢.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復次,善現,若菩薩摩訶薩,如是修學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甚深般若波羅蜜多方便善巧,終不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發起慳貪、破戒、忿恚、懈怠、散動、惡慧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俱行之心,亦不發起貪欲、瞋恚、愚癡、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憍慢俱行之心,亦不發起放逸、謬誤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及餘過失俱行之心,亦不發起執著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色、受、想、行、識俱行之心,亦不發起執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著眼處乃至意處俱行之心,亦不發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起執著色處乃至法處俱行之心,亦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不發起執著眼界乃至意界俱行之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心,亦不發起執著色界乃至法界俱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行之心,亦不發起執著眼識界乃至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意識界俱行之心,亦不發起執著眼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觸乃至意觸俱行之心,亦不發起執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緣所生諸受俱行之心,亦不發起執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著地界乃至識界俱行之心,亦不發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起執著無明乃至老死俱行之心,亦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不發起執著布施波羅蜜多乃至般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若波羅蜜多俱行之心,亦不發起執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著內空乃至無性自性空俱行之心,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亦不發起執著眞如乃至不思議界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俱行之心,亦不發起執著苦、集、滅道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聖諦俱行之心,亦不發起執著四靜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慮、四無量、四無色定俱行之心,亦不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發起執著八解脫乃至十遍處俱行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之心,亦不發起執著四念住乃至八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聖道支俱行之心,亦不發起執著空、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無相、無願解脫門俱行之心,亦不發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起執著淨觀地乃至如來地俱行之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心,亦不發起執著極喜地乃至法雲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地俱行之心,亦不發起執著五眼、六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神通俱行之心,亦不發起執著如來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十力乃至十八佛不共法俱行之心,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亦不發起執著三十二相、八十隨好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俱行之心,亦不發起執著無忘失法、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恒住捨性俱行之心,亦不發起執著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陁羅尼門三摩地門俱行之心亦不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發起執著一切智、道相智、一切相智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俱行之心,亦不發起執著預流果乃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至獨覺菩提俱行之心,亦不發起執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著一切菩薩摩訶薩行俱行之心,亦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不發起執著諸佛無上正等菩提俱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行之心.所以者何?是菩薩摩訶薩,行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深般若波羅蜜多方便善巧,不見有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法是可得者,無所得故,不起執著色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等諸法俱行之心.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大般若波羅蜜多經卷第四百五十五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7" w:name="_Toc493792101"/>
      <w:r w:rsidRPr="001D741B">
        <w:rPr>
          <w:rFonts w:hint="eastAsia"/>
        </w:rPr>
        <w:t>大般若波羅蜜多經卷第四百五十六 出</w:t>
      </w:r>
      <w:bookmarkEnd w:id="77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第二分同性品第六十二之二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復次,善現,若菩薩摩訶薩,如是修學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甚深般若波羅蜜多方便善巧威德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力故,攝持一切波羅蜜多,增長一切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波羅蜜多導,引一切波羅蜜多.何以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故?善現,甚深般若波羅蜜多中,含藏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一切波羅蜜多故.善現,譬如薩迦耶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見,遍能含藏六十二見,甚深般若波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羅蜜多亦復如是,含藏一切波羅蜜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多.善現,譬如一切死者,命根滅故,諸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根隨滅,甚深般若波羅蜜多,亦復如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是,布施等五波羅蜜多,悉皆隨從.若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無般若波羅蜜多,亦無一切波羅蜜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多.是故,善現,若菩薩摩訶薩,欲至一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切波羅蜜多究竟彼岸,應學如是甚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深般若波羅蜜多.復次,善現,若菩薩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摩訶薩,能學如是甚深般若波羅蜜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多,於諸有情,最尊最勝.何以故?是菩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薩摩訶薩,已能修學最上處故.復次,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善現,於意云何?於此三千大千世界,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諸有情類,寧爲多不?善現對曰:贍部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洲中諸有情類,尚多無數,何況三千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大千世界諸有情類寧不爲多?佛告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善現:如是如是.如汝所說.善現,假使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三千大千世界諸有情類,非前非後,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皆得人身,得人身已,非前非後,皆發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無上正等覺心,修諸菩薩摩訶薩行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修行滿已非前非後,皆證無上正等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菩提,有菩薩摩訶薩,盡其壽量,能以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種種上妙花鬘、塗散等香,衣服、瓔珞、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寶幢幡蓋、伎樂、燈明、房舍、臥具、飮食、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醫藥,供養恭敬,尊重讚歎此諸如來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應正等覺,於意云何?是菩薩摩訶薩,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由此因緣,得福多不?善現對曰:甚多.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世尊.佛告善現:若菩薩摩訶薩,能於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如是甚深般若波羅蜜多,常樂聽聞,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受持讀誦,究竟通利,如理思惟,依教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修行,書寫流布,所獲福聚,甚多於前,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無量倍數.所以者何?甚深般若波羅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蜜多,具大義用,能令菩薩摩訶薩衆,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疾得無上正等菩提.是故善現,若菩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薩摩訶薩,欲居一切有情上首,欲普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饒益一切有情,無救護者,爲作救護;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無歸依者,爲作歸依;無所趣者,爲作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所趣;無眼目者,爲作眼目;無光明者,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爲作光明;失正路者,示以正路,未涅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槃者,令得涅槃,當學如是甚深般若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波羅蜜多.善現,若菩薩摩訶薩,欲得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無上正等菩提,欲行如來所行境界,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欲遊戲佛所遊戲處,欲作如來大師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子吼,欲擊諸佛無上法鼓,欲扣諸佛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無上法鍾,欲吹諸佛無上法螺,欲昇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諸佛無上法座,欲宣諸佛無上法義,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欲決一切有情疑網,欲入諸佛妙甘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露界,欲受諸佛微妙法樂,欲證如來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殊勝功德,當學如是甚深般若波羅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蜜多.善現,若菩薩摩訶薩,能學如是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甚深般若波羅蜜多,無有一切功德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善根,而不能攝;無有一切功德善根,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而不能得.所以者何?甚深般若波羅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蜜多,是一切種功德善根所依處故.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具壽善現白言:世尊,諸菩薩摩訶薩,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能學如是甚深般若波羅蜜多,豈於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一切聲聞、獨覺功德善根,能攝能得?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佛告善現:是菩薩摩訶薩,亦於一切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聲聞、獨覺功德善根,能攝能得,然於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其中無住無著.以勝智見,正觀察已,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超過聲聞及獨覺地,趣入菩薩正性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離生故,此菩薩摩訶薩衆無有一切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功德善根,而不攝得.善現,若菩薩摩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訶薩,能學如是甚深般若波羅蜜多,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則爲鄰近一切智智,速證無上正等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菩提.善現,若菩薩摩訶薩,能學如是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甚深般若波羅蜜多,則爲一切世閒、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天人、阿素洛等眞實福田,超諸世閒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沙門、梵志、聲聞、獨覺福田之上,疾能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證得一切智智,隨所生處,不捨般若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波羅蜜多,不離般若波羅蜜多,常行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般若波羅蜜多.善現若菩薩摩訶薩,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能如是學甚深般若波羅蜜多,當知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已於一切智智,得不退轉,於一切法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能正覺知,遠離聲聞及獨覺地,鄰近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作如是念:此是般若波羅蜜多此是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修時,此是修處,我能修此甚深般若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波羅蜜多,我由如是甚深般若波羅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蜜多,棄捨如是所應捨法,定當證得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一切智智.是菩薩摩訶薩,非行般若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波羅蜜多,亦於般若波羅蜜多,不能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解了.何以故?甚深般若波羅蜜多,不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作是念我是般若波羅蜜多,此是修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時,此是修處,此是修者,此是般若波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羅蜜多所遠離法,此是般若波羅蜜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多所照了法,此是般若波羅蜜多所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證無上正等菩提.若如是知,是行般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若波羅蜜多.善現,若菩薩摩訶薩,作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如是念:此非般若波羅蜜多,此非修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時,此非修處,此非修者,非由般若波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羅蜜多,遠離一切所應捨法,非由般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若波羅蜜多,定能證得一切智智.所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以者何?以一切法,皆住眞如、法界、法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性、不虛妄性、不變異性、平等性、離生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性、法定、法住、實際、虛空界、不思議界,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此中一切,皆無差別.善現,若菩薩摩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訶薩,能如是行,是行般若波羅蜜多.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第二分無分別品第六十三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爾時,天帝竊作是念:若菩薩摩訶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薩,修行般若波羅蜜多乃至布施波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羅蜜多,安住內空乃至無性自性空,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安住眞如乃至不思議界,安住苦、集、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滅、道聖諦,修行四念住乃至八聖道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支,修行四靜慮、四無量、四無色定,修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行八解脫乃至十遍處,修行空、無相、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無願解脫門,修行極喜地乃至法雲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地,修行一切陁羅尼門、三摩地、門,修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行五眼、六神通,修行如來十力乃至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十八佛不共法,修行無忘失法、恒住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捨性,修行一切智、道相智、一切相智,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修行菩薩摩訶薩行,修行無上正等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菩提,尚超一切有情之上,況得無上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正等菩提?若諸有情,聞說一切智智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名字,心生信解,尚爲獲得人中善利,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及得世閒最勝壽命,況發無上正等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覺心?或常聽聞如是般若波羅蜜多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甚深經典,若諸有情,能發無上正等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覺心,聽聞般若波羅蜜多甚深經典,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諸餘有情,皆應願樂所獲功德,世閒、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天人、阿素洛等,不能及故.時,天帝釋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作是念已,卽取天上微妙音花,奉散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如來應正等覺及諸菩薩摩訶薩衆,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旣散花已,作是願言:若菩薩乘諸善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男子善女人等,求趣無上正等菩提,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以我所集功德善根,令彼所求無上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佛法、一切智智,速得圓滿;以我所集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功德善根,令彼所求自然人法、眞無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漏法,速得圓滿;以我所集功德善根,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令彼一切所欲聞法,皆速圓滿;以我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所集功德善根,若求聲聞、獨覺乘者,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亦令所願疾得滿足.作是願已,卽白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佛言:世尊,若菩薩乘諸善男子善女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人等,已發無上正等覺心,我終不生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一念異意,令其退轉大菩提心,我亦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不生一念異意,令諸菩薩摩訶薩衆,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厭離無上正等菩提,退住聲聞、獨覺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等地世尊,若菩薩摩訶薩,已於無上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正等菩提,心生欲樂,我願彼心倍復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增進,疾證無上正等菩提;願彼菩薩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摩訶薩衆,見生死中種種苦已,爲欲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利樂世閒天人、阿素洛等,發起種種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堅固大願.我旣自度生死大海,亦當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精勤度未度者;我旣自解生死繫縛,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亦當精勤解未解者;我於種種生死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怖畏,旣自安隱,亦當精勤安未安者;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我旣自證究竟涅槃,亦當精勤令未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證者,皆同證得.世尊,若善男子善女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人等,於初發心菩薩摩訶薩功德善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根,起隨喜心,得幾許福?於久發心菩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薩摩訶薩功德善根,起隨喜心,得幾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許福?於不退轉地菩薩摩訶薩功德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善根,起隨喜心,得幾許福?於一生所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繫菩薩摩訶薩功德善根,起隨喜心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得幾許福?爾時,佛告天帝釋言:憍尸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迦,四大洲界,可知兩數,此善男子善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女人等隨喜俱心所生福德,不可知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量.憍尸迦,乃至三千大千世界,可知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兩數,此善男子善女人等,隨喜俱心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所生福德,不可知量.憍尸迦,假使三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千大千世界,爲一大海,有取一毛,扸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爲百分,持一分端,霑大海水,可知渧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數,此善男子善女人等,隨喜俱心所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生福德,不可知量.時,天帝釋復白佛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言?世尊,若諸有情,於菩薩摩訶薩功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德善根,不隨喜者,當知皆是魔所魅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著.世尊,若諸有情,於菩薩摩訶薩功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德善根,不隨喜者,當知皆是惡魔朋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黨.世尊,若諸有情,於菩薩摩訶薩功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德善根,不隨喜者,當知皆從魔界中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沒,來生是閒.所以者何?若菩薩摩訶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薩,求趣無上正等菩提,修諸菩薩摩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訶薩行;若諸有情,於彼菩薩摩訶薩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衆功德善根.隨喜迴向,皆能破壞一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切魔軍宮殿眷屬.世尊,若諸有情,深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心敬愛佛、法、僧寶,隨所生處,常欲見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佛,常欲聞法,常欲遇僧,於諸菩薩摩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訶薩衆功德善根,應生隨喜,旣隨喜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已,迴向無上正等菩提,而不應生二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無二想.若能如是疾證無上正等菩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提,利樂有情,破魔軍衆.爾時,佛告天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帝釋言:如是如是.如汝所說.憍尸迦,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若諸有情,於菩薩摩訶薩功德善根,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深心隨喜,迴向無上正等菩提,是諸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有情,速能圓滿諸菩薩行,疾證無上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正等菩提.若諸有情,於菩薩摩訶薩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功德善根,深心隨喜,迴向無上正等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菩提,是諸有情,具大威力,常能奉事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一切如來應正等覺及善知識,恒聞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般若波羅蜜多甚深經典,善知義趣.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憍尸迦,是諸有情,成就如是隨喜迴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向功德善根,隨所生處,常爲一切世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閒、天人、阿素洛等,供養恭敬,尊重讚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歎,不睹惡色,不聞惡聲,不嗅惡香,不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嘗惡味,不覺惡觸,不思惡法,常不遠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離諸佛世尊,從一佛國,趣一佛國,親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近諸佛,種諸善根,成熟有情,嚴淨佛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土.何以故?憍尸迦,是諸有情,能於無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數最初發心菩薩摩訶薩功德善根,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深心隨喜,迴向無上正等菩提,能於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無數已住初地乃至十地菩薩摩訶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薩功德善根,深心隨喜,迴向無上正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等菩提;能於無數一生所繫菩薩摩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訶薩功德善根,深心隨喜,迴向無上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正等菩提.由此因緣,是諸有情善根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增進,速證無上正等菩提,旣證無上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正等菩提,能盡未來,如實利樂無量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無數無邊有情,令住無餘般涅槃界.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以是故憍尸迦住菩薩乘諸善男子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善女人等,於初發心菩薩摩訶薩功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德善根,於久發心菩薩摩訶薩功德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善根,於不退轉地菩薩摩訶薩功德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善根,於一生所繫菩薩摩訶薩功德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善根,皆應隨喜,迴向無上正等菩提.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於生隨喜及迴向時,不應執著卽心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離心;隨喜迴向不應執著卽心修行,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離心修行.若能如是無所執著隨喜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迴向,修諸菩薩摩訶薩行,速證無上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正等菩提,能盡未來,利益安樂諸有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情衆,皆令安住究竟涅槃.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爾時,具壽善現白佛言:世尊,如佛所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說,諸法如幻,乃至諸法如變化事,云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何菩薩摩訶薩,以如幻心,能證無上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正等菩提?佛告善現:於意云何?汝見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菩薩摩訶薩等如幻心不?善現對曰: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不也.世尊,我不見幻,亦不見有如幻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之心.佛告善現:於意云何?若處無幻、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無如幻心,汝見有是心,能證無上正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等菩提不?善現對曰:不也.世尊,我都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不見有處無幻、無如幻心,更有是心,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能證無上正等菩提.佛告善現:於意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云何?若處離幻、離如幻心,汝見有是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法,能證無上正等菩提不?善現對曰: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不也.世尊,我都不見有處離幻、離如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幻心,更有是法,能證無上正等菩提.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世尊,我都不見卽離心法,說何等法,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是有是無.以一切法,畢竟遠離故.若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一切法畢竟遠離者,不可施設此法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是有此法是無;若法不可施設有無,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則不可說能證無上正等菩提.非無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所有法,能證菩提故.所以者何?以一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切法,皆無所有,性不可得,無生無滅,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無染無淨.何以故?世尊,般若波羅蜜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多乃至布施波羅蜜多,畢竟遠離故;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內空乃至無性自性空,畢竟遠離故;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眞如乃至不思議界,畢竟遠離故;苦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集、滅、道聖諦,畢竟遠離故,四念住乃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至八聖道支,畢竟遠離故四靜慮、四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無量、四無色定,畢竟遠離故;八解脫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乃至十遍處,畢竟遠離故;空、無相、無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願解脫門,畢竟遠離故;極喜地乃至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法雲地,畢竟遠離故;一切陁羅尼門、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三摩地門,畢竟遠離故,五眼、六神通,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畢竟遠離故;如來十力乃至十八佛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不共法,畢竟遠離故;無忘失法、恒住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捨性,畢竟遠離故;一切智、道相智、一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切相智,畢竟遠離故;一切菩薩摩訶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薩行,畢竟遠離故;諸佛無上正等菩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提,畢竟遠離故;一切智智,畢竟遠離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故.世尊,若法畢竟遠離,是法不應修,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亦不應遣,亦復不應有所引發甚深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般若波羅蜜多,亦畢竟遠離故,於法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不應有所引發.世尊,甚深般若波羅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蜜多,旣畢竟遠離,云何可說諸菩薩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摩訶薩依甚深般若波羅蜜多,證得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無上正等菩提?諸佛無上正等菩提,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亦畢竟遠離,云何遠離法,能證遠離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法?是故般若波羅蜜多,應不可說證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得無上正等菩提.佛告善現:善哉,善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哉!如是如是.如汝所說.所以者何?善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現,甚深般若波羅蜜多乃至布施波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羅蜜多,畢竟遠離,如是乃至一切菩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薩摩訶薩行,畢竟遠離;諸佛無上正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等菩提,畢竟遠離;一切智智,亦畢竟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遠離.善現,以甚深般若波羅蜜多乃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至布施波羅蜜多,畢竟遠離,可說菩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薩摩訶薩,證得畢竟遠離無上正等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菩提如是乃至以一切智智,畢竟遠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離,可說菩薩摩訶薩,證得畢竟遠離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無上正等菩提.善現若甚深般若波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羅蜜多乃至布施波羅蜜多,非畢竟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遠離,應非般若波羅蜜多乃至布施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波羅蜜多.如是乃至若一切智智,非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畢竟遠離,應非一切智智.善現,以甚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深般若波羅蜜多乃至布施波羅蜜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多,畢竟遠離,得名般若波羅蜜多乃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至布施波羅蜜多.如是乃至以一切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智智,畢竟遠離,得名一切智智.是故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善現,諸菩薩摩訶薩,非不依止甚深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般若波羅蜜多,證得無上正等菩提.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善現,雖非遠離法能證遠離法,而證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無上正等菩提,非不依止甚深般若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波羅蜜多.是故菩薩摩訶薩衆,欲得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無上正等菩提,常應精勤修學如是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甚深般若波羅蜜多.具壽善現白言: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世尊,諸菩薩摩訶薩所行法義,竝爲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甚深.佛告善現:如是如是.諸菩薩摩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訶薩所行法義,竝爲甚深,難見難覺,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非所尋思,超尋思境.微密智者,自內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所證,不可宣說.善現,當知諸菩薩摩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訶薩,能爲難事,雖行如是甚深法義,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而於聲聞、獨覺地法,能不作證.具壽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善現復白佛言:如我解佛所說義者,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諸菩薩摩訶薩所作無難,不應說彼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能爲難事.所以者何?諸菩薩摩訶薩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所證法義,都不可得,能證般若波羅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蜜多,亦不可得.證法、證者、證處、證時、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亦不可得.世尊,諸菩薩摩訶薩,觀一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切法旣不可得,有何法義,可爲所證,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有何般若波羅蜜多,可爲能證?復有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何等,而可施設證法、證者、證處、證時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旣爾,云何可執由此證得無上正等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菩提?無上正等菩提,尚不可證,況證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聲聞、獨覺地法?世尊若如是行,是名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菩薩無所得行.若菩薩摩訶薩,能行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如是無所得行,於一切法無障無暗.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世尊,若菩薩摩訶薩,聞說此語,其心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不驚,不恐不怖,不憂不悔,不沈不沒,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是行般若波羅蜜多.世尊,是菩薩摩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訶薩,如是行時,不見諸相;不見我行,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不見不行;不見般若波羅蜜多是我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所行,不見無上正等菩提是我所證,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亦復不見證時、處等.世尊,是菩薩摩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訶薩,行深般若波羅蜜多,不作是念: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我遠聲聞、獨覺等地,我近無上正等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菩提.世尊,譬如虛空,不作是念:我去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彼法,若遠若近.何以故?虛空無動,亦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無差別,無分別故.諸菩薩摩訶薩,亦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復如是,行深般若波羅蜜多,不作是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念:我遠聲聞、獨覺等地,我近無上正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等菩提.何以故?甚深般若波羅蜜多,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於一切法,無分別故.世尊,譬如幻士,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不作是念:幻質、幻師、觀衆,去我若遠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若近.何以故?所幻之士,無分別故.諸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菩薩摩訶薩,亦復如是,行深般若波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羅蜜多,不作是念:我遠聲聞、獨覺等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地,我近無上正等菩提.何以故?甚深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般若波羅蜜多,於一切法,無分別故.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世尊,譬如影像,不作是念:我去本質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及我所依,若遠若近.何以故?所現影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像,無分別故.諸菩薩摩訶薩,亦復如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是行深般若波羅蜜多不作是念我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遠聲聞、獨覺等地,我近無上正等菩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提.何以故?甚深般若波羅蜜多,於一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切法無分別故.世尊,行深般若波羅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蜜多諸菩薩摩訶薩,無愛無憎.何以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故?甚深般若波羅蜜多,若愛若憎及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境,自性不可得故.世尊,如諸如來應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正等覺,於一切法,無愛無憎,行深般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若波羅蜜多.諸菩薩摩訶薩,亦復如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是,於一切法無愛無憎.何以故?諸佛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菩薩甚深般若波羅蜜多,愛憎斷故.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世尊,如諸如來應正等覺一切分別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種種分別周遍分別皆畢竟斷.行深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般若波羅蜜多諸菩薩摩訶薩,亦復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如是一切分別、種種分別、周遍分別,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皆畢竟斷.何以故?諸佛菩薩甚深般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若波羅蜜多,於一切法,無分別故.世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尊,如諸如來應正等覺,不作是念:我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遠聲聞、獨覺等地,我近無上正等菩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提,行深般若波羅蜜多諸菩薩摩訶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薩,亦復如是,不作是念:我遠聲聞、獨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覺等地,我近無上正等菩提.何以故?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諸佛菩薩甚深般若波羅蜜多,於一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切法,無分別故.世尊,如諸如來應正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等覺所變化者,不作是念:我遠聲聞、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獨覺等地,我近無上正等菩提.何以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故?一切如來應正等覺及所變化無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分別故.行深般若波羅蜜多諸菩薩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摩訶薩,亦復如是,不作是念:我遠聲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聞、獨覺等地,我近無上正等菩提.何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以故甚深般若波羅蜜多,於一切法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無分別故.世尊,如諸佛等欲有所作,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化作化者,令作彼事,而所化者,不作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是念:我能造作如是事業.何以故?諸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所化者,於所作業,無分別故.甚深般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若波羅蜜多,亦復如是,有所爲故,而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勤修習,旣修習已,雖能成辦所作事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業,而於所作,無所分別.何以故?甚深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般若波羅蜜多法爾,於法,無分別故.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世尊,如巧工匠或彼弟子,有所爲故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造諸機關,或女或男或象馬等,此諸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機關,雖有所作,而於彼事,無所分別.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何以故?機關法爾,無分別故.甚深般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若波羅蜜多,亦復如是,有所爲故,而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成立之,旣成立已,雖能成辦所作所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說,而於其中,都無分別.何以故?甚深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般若波羅蜜多法爾,於法,無分別故.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時,舍利子問善現言:爲但般若波羅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蜜多無分別,爲靜慮、精進、安忍、淨戒、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布施波羅蜜多、亦無分別?善現答言: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非但般若波羅蜜多,無分別,靜慮、精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進、安忍、淨戒、布施波羅蜜多,亦無分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別.舍利子言:爲但六波羅蜜多,無分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別,爲色、受、想、行、識,亦無分別;爲眼處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乃至意處,亦無分別,爲色處乃至法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處,亦無分別,爲眼界乃至意界,亦無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分別,爲色界乃至法界,亦無分別,爲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眼識界乃至意識界,亦無分別,爲眼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觸乃至意觸,亦無分別,爲眼觸爲緣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所生諸受乃至意觸爲緣所生諸受,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亦無分別,爲地界乃至識界,亦無分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別,爲無明乃至老死亦無分別,爲內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空乃至無性自性空,亦無分別,爲眞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如乃至不思議界,亦無分別,爲苦、集、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滅、道聖諦,亦無分別,爲四靜慮、四無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量、四無色定,亦無分別,爲八解脫乃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至十遍處亦無分別爲四念住乃至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八聖道支,亦無分別,爲空、無相、無願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解脫門,亦無分別,爲淨觀地乃至如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來地,亦無分別,爲極喜地乃至法雲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地,亦無分別,爲一切陁羅尼門、三摩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地門,亦無分別,爲五眼、六神通,亦無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分別,爲如來十力乃至十八佛不共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法,亦無分別,爲無忘失法、恒住捨性,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亦無分別,爲一切智、道相智、一切相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智,亦無分別,爲預流果乃至獨覺菩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提,亦無分別,爲一切菩薩摩訶薩行,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亦無分別,爲諸佛無上正等菩提,亦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無分別,爲有爲界,亦無分別,爲無爲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界,亦無分別?善現答言:非但六波羅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蜜多無分別,色亦無分別,受、想、行、識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亦無分別,乃至有爲界,亦無分別,無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爲界,亦無分別.舍利子言:若一切法,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皆無分別,云何分別五趣差別,謂是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地獄,是傍生,是鬼界,是人,是天?云何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分別聖者差別,謂是預流,是一來,是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不還,是阿羅漢,是獨覺,是菩薩,是如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來?善現答言:有情顚倒、煩惱因緣,發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起種種身、語、意業,由此感得欲爲根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本業異熟果,依此施設地獄、傍生、鬼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界、人、天五趣差別.又所問言,云何分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別聖差別者,舍利子,無分別故,施設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預流及預流果;無分別故,施設一來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及一來果;無分別故,施設不還及不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還果;無分別故,施設阿羅漢及阿羅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漢果;無分別故,施設獨覺及獨覺菩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提;無分別故,施設菩薩摩訶薩及菩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薩摩訶薩行;無分別故,施設如來應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正等覺及彼無上正等菩提.舍利子,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過去如來應正等覺,由無分別,分別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斷故,可施設有種種差別;未來如來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應正等覺,亦無分別,分別斷故,可施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設有種種差別;現在十方諸佛世界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一切如來應正等覺現說法者,亦無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分別,分別斷故,可施設有種種差別.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舍利子,由是因緣,當知諸法,皆無分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別,由無分別眞如法界廣說乃至不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思議界爲定量故.舍利子,諸菩薩摩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訶薩,應行如是無所分別甚深般若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波羅蜜多.若菩薩摩訶薩.能行如是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無所分別甚深般若波羅蜜多,便能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證得無所分別微妙無上正等菩提,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覺一切法無分別性,盡未來際,利樂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第二分堅非堅品第六十四之一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時,舍利子問善現言:諸菩薩摩訶薩,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修行般若波羅蜜多,爲行堅法,爲行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非堅法?善現答言:諸菩薩摩訶薩,修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行般若波羅蜜多,行非堅法,不行堅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法.何以故?舍利子,般若波羅蜜多乃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至布施波羅蜜多,非堅法故;內空乃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至無性自性空,非堅法故;眞如乃至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不思議界,非堅法故;苦、集、滅、道聖諦,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非堅法故;四念住乃至八聖道支,非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堅法故;四靜慮、四無量、四無色定,非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堅法故;八解脫乃至十遍處,非堅法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故;空、無相、無願解脫門,非堅法故;極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喜地乃至法雲地,非堅法故;一切陁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羅尼門、三摩地門,非堅法故;五眼、六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神通,非堅法故;如來十力乃至十八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佛不共法,非堅法故;無忘失法、恒住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捨性,非堅法故;一切智、道相智、一切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相智,非堅法故;一切菩薩摩訶薩行,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非堅法故;諸佛無上正等菩提,非堅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法故;一切智智,非堅法故.所以者何?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諸菩薩摩訶薩,行深般若波羅蜜多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時,於深般若波羅蜜多,尚不見有非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堅可得,況見有堅可得?如是乃至行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一切智智時,於一切智智,尚不見有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非堅可得,況見有堅可得?時,有無量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欲、色界天咸作是念:住菩薩乘諸善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男子善女人等,能發無上正等覺心,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如深般若波羅蜜多所說義行,不證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實際、平等、法性,不墮聲聞及獨覺地.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由此因緣,是善男子善女人等,甚爲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希有,能爲難事,應當敬禮.爾時,善現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知彼諸天心之所念,便告彼曰:是善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男子善女人等,不證實際、平等、法性,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不墮聲聞及獨覺地,非甚希有,亦未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爲難.若菩薩摩訶薩,知一切法及諸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有情,皆不可得,而發無上正等覺心,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被精進甲,誓度無量無邊有情,令入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無餘般涅槃界,是菩薩摩訶薩乃甚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希有,能爲難事.諸天,當知若菩薩摩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訶薩,雖知有情都無所有,而發無上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正等覺心,被精進甲,爲欲調伏諸有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情類,如有爲欲調伏虛空.所以者何?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虛空離故,當知一切有情亦離;虛空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空故,當知一切有情亦空;虛空非堅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實故,當知一切有情,亦非堅實;虛空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無所有故,當知一切有情,亦無所有.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由此因緣,是菩薩摩訶薩,乃甚希有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能爲難事.諸天,當知是菩薩摩訶薩,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被大悲甲,爲欲調伏一切有情,而諸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有情,都無所有,如有被甲,與虛空戰.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諸天,當知是菩薩摩訶薩,被大悲甲,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爲欲利樂一切有情,而諸有情及大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悲甲,俱不可得.所以者何?有情離故,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此大悲甲,當知亦離;有情空故,此大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悲甲,當知亦空;有情非堅實故,此大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悲甲,當知亦非堅實;有情無所有故,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此大悲甲,當知亦無所有.諸天,當知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是菩薩摩訶薩,調伏利樂諸有情事,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亦不可得.所以者何?有情離、空、非堅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實、無所有故,此調伏利樂事,當知亦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離、空、非堅實、無所有.諸天,當知是菩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薩摩訶薩,亦無所有.所以者何?有情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離、空、非堅實、無所有故,當知菩薩,亦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離、空、非堅實、無所有.諸天,當知若菩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薩摩訶薩,聞如是事,其心不驚,不恐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不怖,不憂不悔,不沈不沒,當知是菩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薩摩訶薩,行深般若波羅蜜多.所以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者何?諸色離;卽有情離.受、想、行、識離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卽有情離;眼處乃至意處離,卽有情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離;色處乃至法處離,卽有情離;眼界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乃至意界離,卽有情離;色界乃至法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界離,卽有情離;眼識界乃至意識界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離,卽有情離;眼觸乃至意觸離,卽有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情離;眼觸爲緣所生諸受乃至意觸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爲緣所生諸受離,卽有情離;地界乃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至識界離,卽有情離;因緣乃至增上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緣離,卽有情離;無明乃至老死離,卽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有情離;布施波羅蜜多乃至般若波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羅蜜多離;卽有情離;內空乃至無性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自性空離,卽有情離;眞如乃至不思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議界離,卽有情離;苦、集、滅、道聖諦離,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卽有情離;四念住乃至八聖道支離,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卽有情離;四靜慮、四無量、四無色定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離,卽有情離;八解脫乃至十遍處離,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卽有情離;空、無相、無願解脫門離,卽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有情離;淨觀地乃至如來地離,卽有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情離:極喜地乃至法雲地離,卽有情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離,一切陁羅尼門、三摩地門離.卽有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情離;五眼、六神通離,卽有情離;如來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十力乃至十八佛不共法離,卽有情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離;三十二大士相、八十隨好離,卽有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情;離無忘失法、恒住捨性離.卽有情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離;一切智、道相智、一切相智離,卽有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情離;預流果乃至獨覺菩提離,卽有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情離:一切菩薩摩訶薩行離,卽有情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離;諸佛無上正等菩提離,卽有情離;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一切智智離,卽有情離.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大般若波羅蜜多經卷第四百五十六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8" w:name="_Toc493792102"/>
      <w:r w:rsidRPr="001D741B">
        <w:rPr>
          <w:rFonts w:hint="eastAsia"/>
        </w:rPr>
        <w:t>大般若波羅蜜多經卷第四百五十七 出</w:t>
      </w:r>
      <w:bookmarkEnd w:id="78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第二分堅非堅品第六十四之二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諸天,當知諸色離,卽布施波羅蜜多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乃至般若波羅蜜多離;受、想、行、識離,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多離.如是乃至諸色離,卽一切智智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離,受、想、行、識離,卽一切智智離.諸天,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當知諸眼處離,卽布施波羅蜜多乃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至般若波羅蜜多離,耳、鼻、舌、身、意處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蜜多離.如是乃至諸眼處離,卽一切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智智離;耳、鼻、舌、身、意處離,卽一切智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智離.諸天,當知諸色處離,卽布施波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羅蜜多乃至般若波羅蜜多離;聲、香、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味、觸、法處離,卽布施波羅蜜多乃至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般若波羅蜜多離.如是乃至諸色處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離,卽一切智智離;聲、香、味、觸、法處離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卽一切智智離.諸天,當知諸眼界離,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多離;耳、鼻、舌、身、意界離,卽布施波羅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蜜多乃至般若波羅蜜多離.如是乃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至諸眼界離,卽一切智智離;耳、鼻、舌、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身、意界離,卽一切智智離.諸天,當知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諸色界離,卽布施波羅蜜多乃至般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若波羅蜜多離;聲、香、味、觸、法界離,卽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離.如是乃至諸色界離,卽一切智智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離;聲、香、味、觸、法界離,卽一切智智離.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諸天,當知諸眼識界離,卽布施波羅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蜜多乃至般若波羅蜜多離;耳、鼻、舌、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身、意、識界離,卽布施波羅蜜多乃至,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般若波羅蜜多離.如是乃至諸眼識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界離,卽一切智智離;耳、鼻、舌、身、意識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界離,卽一切智智離.諸天,當知諸眼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觸離,卽布施波羅蜜多乃至般若波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羅蜜多離耳鼻舌身意觸離卽布施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波羅蜜多乃至般若波羅蜜多離.如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是乃至諸眼觸離,卽一切智智離;耳、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鼻、舌、身、意觸離,卽一切智智離.諸天,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當知諸眼觸爲緣所生諸受離,卽布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施波羅蜜多乃至般若波羅蜜多離;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耳、鼻、舌、身、意觸爲緣所生諸受離,卽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離.如是乃至諸眼觸爲緣所生諸受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離,卽一切智智離:耳、鼻、舌、身、意觸爲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緣所生諸受離,卽一切智智離.諸天,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當知諸地界離,卽布施波羅蜜多乃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至般若波羅蜜多離,水、火、風、空、識界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離:卽布施波羅蜜多乃至般若波羅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蜜多離.如是乃至諸地界離,卽一切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智智離;水、火、風、空、識界離,卽一切智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智離.諸天,當知諸因緣離,卽布施波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羅蜜多乃至般若波羅蜜多離;等無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閒緣、所緣緣、增上緣離,卽布施波羅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蜜多乃至般若波羅蜜多離.如是乃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至諸因緣離,卽一切智智離;等無間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緣、所緣緣、增上緣離,卽一切智智離.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諸天,當知諸無明離,卽布施波羅蜜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多乃至般若波羅蜜多離;行乃至老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死離,卽布施波羅蜜多乃至般若波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羅蜜多離.如是乃至諸無明離,卽一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切智智離;行乃至老死離,卽一切智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智離.諸天,當知諸布施波羅蜜多離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卽內空乃至無性自性空離;淨戒、安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忍、精進、靜慮、般若波羅蜜多離,卽內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空乃至無性自性空離.如是乃至諸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布施波羅蜜多離,卽一切智智離;淨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戒、安忍、精進、靜慮、般若波羅蜜多離,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卽一切智智離.諸天,當知諸內空離,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多離;外空乃至無性自性空離,卽布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如是乃至諸內空離,卽一切智智離;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外空乃至無性自性空離,卽一切智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智離.諸天,當知諸眞如離,卽布施波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羅蜜多乃至般若波羅蜜多離;法界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乃至般若波羅蜜多離,如是乃至諸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眞如離,卽一切智智離;法界乃至不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思議界離,卽一切智智離.諸天,當知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諸苦聖諦離,卽布施波羅蜜多乃至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般若波羅蜜多離;集、滅、道聖諦離,卽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離.如是乃至諸苦聖諦離,卽一切智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智離;集、滅、道聖諦離,卽一切智智離.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諸天,當知諸四念住離,卽布施波羅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蜜多乃至般若波羅蜜多離;四正斷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乃至般若波羅蜜多離,如是乃至諸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四念住離,卽一切智智離;四正斷乃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至八聖道支離,卽一切智智離.諸天,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當知諸四靜慮離,卽布施波羅蜜多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乃至般若波羅蜜多離;四無量、四無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色定離,卽布施波羅蜜多乃至般若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波羅蜜多離.如是乃至諸四靜慮離,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卽一切智智離;四無量、四無色定離,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卽一切智智離.諸天,當知諸八解脫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蜜多離;八勝處、九次第定、十遍處離,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多離.如是乃至諸八解脫離,卽一切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智智離;八勝處、九次第定、十遍處離,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卽一切智智離.諸天,當知諸空解脫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門離,卽布施波羅蜜多乃至般若波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羅蜜多離;無相、無願解脫門離,卽布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如是乃至諸空解脫門離,卽一切智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智離;無相、無願解脫門離,卽一切智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智離.諸天,當知諸淨觀地離,卽布施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波羅蜜多乃至般若波羅蜜多離;種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姓地乃至如來地離,卽布施波羅蜜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多乃至般若波羅蜜多離.如是乃至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諸淨觀地離,卽一切智智離;種姓地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乃至如來地離,卽一切智智離.諸天,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當知諸極喜地離,卽布施波羅蜜多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乃至般若波羅蜜多離;離垢地乃至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法雲地離,卽布施波羅蜜多乃至般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若波羅蜜多離.如是乃至諸極喜地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離,卽一切智智離;離垢地乃至法雲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地離,卽一切智智離.諸天,當知諸陁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羅尼門離,卽布施波羅蜜多乃至般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若波羅蜜多離;三摩地門離,卽布施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波羅蜜多乃至般若波羅蜜多離.如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是乃至諸陁羅尼門離,卽一切智智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離;三摩地門離,卽一切智智離.諸天,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當知諸五眼離,卽布施波羅蜜多乃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至般若波羅蜜多離:六神通離卽布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如是乃至諸五眼離,卽一切智智離;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六神通離,卽一切智智離.諸天,當知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諸如來十力離,卽布施波羅蜜多乃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至般若波羅蜜多離;四無所畏乃至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乃至般若波羅蜜多離.如是乃至諸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如來十力離,卽一切智智離;四無所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畏乃至十八佛不共法離,卽一切智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智離.諸天,當知諸三十二大士相離,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卽布施波羅蜜多乃至般若波羅蜜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多離;八十隨好離,卽布施波羅蜜多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乃至般若波羅蜜多離.如是乃至諸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三十二大士相離,卽一切智智離;八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十隨好離,卽一切智智離.諸天,當知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諸無忘失法離,卽布施波羅蜜多乃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至般若波羅蜜多離;恒住捨性離,卽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離.如是乃至諸無忘失法離,卽一切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智智離;恒住捨性離,卽一切智智離.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諸天,當知諸一切智離,卽布施波羅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蜜多乃至般若波羅蜜多離;道相智、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一切相智離,卽布施波羅蜜多乃至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般若波羅蜜多離.如是乃至諸一切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智離,卽一切智智離;道相智、一切相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智離,卽一切智智離.諸天,當知諸預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流果離,卽布施波羅蜜多乃至般若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波羅蜜多離;一來果乃至獨覺菩提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離,卽布施波羅蜜多乃至般若波羅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蜜多離.如是乃至諸預流果離,卽一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切智智離;一來果乃至獨覺菩提離,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卽一切智智離.諸天;當知諸菩薩摩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訶薩行離,卽布施波羅蜜多乃至般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若波羅蜜多離.如是乃至諸菩薩摩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訶薩行離,卽一切智智離.諸天,當知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諸佛無上正等菩提離,卽布施波羅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蜜多乃至般若波羅蜜多離.如是乃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至諸佛無上正等菩提離,卽一切智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智離.諸天,當知諸一切智智離,卽布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施波羅蜜多乃至般若波羅蜜多離.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如是乃至諸一切智智離,卽諸佛無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上正等菩提離.諸天,當知若菩薩摩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訶薩,聞說諸法無不遠離,其心不驚,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不恐不怖不憂不悔不沈不沒當知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是菩薩摩訶薩;行深般若波羅蜜多.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爾時,世尊告善現言:何因緣故,諸菩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薩摩訶薩,於深般若波羅蜜多,不沈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不沒?具壽善現白言:世尊,以一切法,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皆非有故,皆遠離故,皆寂靜故,無所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有故,無生滅故,諸菩薩摩訶薩,於深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般若波羅蜜多,不沈不沒.世尊,由如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是等種種因緣,諸菩薩摩訶薩,於深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般若波羅蜜多,不沈不沒.所以者何?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諸菩薩摩訶薩,於一切法,若能沈沒,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若所沈沒,若沈沒時,若沈沒處,若沈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沒者,由此沈沒,皆不可得,以一切法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不可得故.世尊,若菩薩摩訶薩,聞如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是說,其心不驚,不恐不怖,不憂不悔,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不沈不沒,當知是菩薩摩訶薩,行深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般若波羅蜜多.何以故?是菩薩摩訶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薩觀一切法皆不可得不可施設是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能沈沒,是所沈沒,是沈沒時,是沈沒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處,是沈沒者由此沈沒.以是因緣,諸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菩薩摩訶薩,聞如是說,其心不驚.不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恐不怖,不憂不悔,不沈不沒.世尊.若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菩薩摩訶薩,能如是行甚深般若波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羅蜜多.諸天帝釋、大梵天王、諸衆生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主,恒共禮敬.佛告善現:若菩薩摩訶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薩能如是行甚深般若波羅蜜多,非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但恒爲諸天帝釋、大梵天王、諸衆生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主,共所禮敬,是菩薩摩訶薩,亦爲過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此,極光淨天、若遍淨天、若廣果天、若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淨居天及餘天衆,恒共禮敬.是菩薩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摩訶薩,亦爲十方無量無數無邊世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界一切如來應正等覺現說法者,恒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共護念.善現,當知是菩薩摩訶薩,能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如是行甚深般若波羅蜜多故,則令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速得圓滿;亦令內空乃至無性自性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空,速得圓滿;亦令眞如乃至不思議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界,速得圓滿;亦令苦、集、滅、道聖諦,速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得圓滿;亦令四念住乃至八聖道支,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速得圓滿;亦令四靜慮、四無量、四無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色定,速得圓滿;亦令八解脫乃至十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遍處,速得圓滿;亦令空、無相、無願解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脫門,速得圓滿;亦令極喜地乃至法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雲地,速得圓滿;亦令一切陁羅尼門、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三摩地門,速得圓滿;亦令五眼、六神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通,速得圓滿;亦令如來十力乃至十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八佛不共法,速得圓滿;亦令無忘失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法、恒住捨性,速得圓滿;亦令一切智、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道相智、一切相智,速得圓滿;亦令一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切菩薩摩訶薩行,速得圓滿;亦令諸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佛無上正等菩提,速得圓滿;亦令一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切智智,速得圓滿.善現,當知若菩薩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摩訶薩,能如是行甚深般若波羅蜜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多,常爲如來應正等覺及諸菩薩摩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訶薩衆共所護念,速能圓滿一切功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德.是菩薩摩訶薩,當知行佛所應行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處,亦正修行佛所行行故,此菩薩如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佛世尊.善現,當知是菩薩摩訶薩,其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心堅固,假使十方殑伽沙等諸佛世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界一切有情,皆爲惡魔,一一惡魔,各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復化作爾許惡魔,此諸惡魔,皆有無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量無邊神力,是諸惡魔,盡其神力,不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能障礙是菩薩摩訶薩,令不能行甚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深般若波羅蜜多,不證無上正等菩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提.所以者何?是菩薩摩訶薩,已得般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若波羅蜜多方便善巧,達一切法不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可得故.善現,若菩薩摩訶薩,成就二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法,一切惡魔不能障礙令不能行甚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深般若波羅蜜多,不證無上正等菩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提.云何爲二?一觀諸法皆畢竟空,二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不棄捨一切有情.善現,若菩薩摩訶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薩,成就二法,一切惡魔不能障礙令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不能行甚深般若波羅蜜多,不證無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上正等菩提.云何爲二?一如所說,悉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皆能作;二爲諸佛常所護念.善現,若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菩薩摩訶薩,能如是行甚深般若波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羅蜜多,諸天神等常來禮敬,親近供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養,請問勸發,作如是言:善哉!大士,欲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證無上正等菩提,當勤住空、無相、無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願.所以者何?大士,若菩薩摩訶薩,精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勤住空、無相、無願,一切有情,無依怙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者,能作依怙;無歸依者,能作歸,依無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救護者,能作救護;無投趣者,能作投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趣;無洲渚者,能作洲渚;無舍宅者,能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作舍宅;與暗冥者,能作光明;與聾盲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者,能作耳目.何以故?大士,如是住空、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無相、無願,卽爲安住甚深般若波羅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蜜多.若能安住甚深般若波羅蜜多,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疾證無上正等菩提.善現,若菩薩摩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訶薩,能如是住甚深般若波羅蜜多,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便爲十方無量無數無邊世界,現在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如來應正等覺,處大衆中,說正法時,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自然歡喜,稱揚讚歎是菩薩摩訶薩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名字、種姓及諸功德,所謂安住甚深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般若波羅蜜多微妙功德,善現,當知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如我今者,爲衆宣說甚深般若波羅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蜜多,於大衆前,自然歡喜,稱揚讚歎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寶幢菩薩摩訶薩、頂髻菩薩摩訶薩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等,諸菩薩摩訶薩及餘現住不動佛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所.淨修梵行,安住般若波羅蜜多,諸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菩薩摩訶薩名字,種姓及諸功德,所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謂安住甚深般若波羅蜜多微妙功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德.現在東方殑伽沙等諸佛世界一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切如來應正等覺,爲衆宣說甚深般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若波羅蜜多,於彼,亦有諸菩薩摩訶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薩,淨修梵行,安住般若波羅蜜多彼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諸如來應正等覺,各於衆前,自然歡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喜稱揚讚歎彼菩薩摩訶薩名字、種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姓及諸功德,所謂安住甚深般若波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羅蜜多微妙功德.南西北方、四維上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下殑伽沙等諸佛世界一切如來應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正等覺,爲衆宣說甚深般若波羅蜜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多,於彼,亦有諸菩薩摩訶薩,淨修梵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行,安住般若波羅蜜多,彼諸如來應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正等覺,各於衆前,自然歡喜,稱揚讚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歎彼菩薩摩訶薩名字、種姓及諸功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德,所謂安住甚深般若波羅蜜多微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妙功德.善現,當知有菩薩摩訶薩,從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初發心,修行般若波羅蜜多,漸次圓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滿大菩提道,漸次圓滿甚深般若波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羅蜜多乃至當得一切智智,亦爲十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方殑伽沙等諸佛世界一切如來應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正等覺,說正法時,於大衆前,自然歡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喜稱揚讚歎是菩薩摩訶薩名字、種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姓及諸功德,所謂修行甚深般若波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羅蜜多微妙功德.何以故?善現,是菩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薩摩訶薩,能爲難事,不斷佛種,饒益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爾時,具壽善現白佛言:世尊,何等菩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薩摩訶薩,爲諸如來應正等覺,說正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法時,在大衆前,自然歡喜稱揚讚歎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名字、種姓及諸功德,爲不退轉,退轉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位耶?佛告善現:有菩薩摩訶薩,住不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退轉位,修行般若波羅蜜多,爲諸如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來應正等覺,說正法時,住大衆前,自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然歡喜稱揚讚歎名字、種姓及諸功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德.復有菩薩摩訶薩,雖未受記,而行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般若波羅蜜多,亦爲如來應正等覺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說正法時,在大衆前,自然歡喜稱揚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讚歎名字、種姓及諸功德爾時,善現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復白佛言:此所說者,是何菩薩?佛告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善現:有菩薩摩訶薩,隨不動佛爲菩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薩時,所行而學,已得安住不退轉地,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是菩薩摩訶薩,爲諸如來應正等覺,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說正法時,在大衆前,自然歡喜稱揚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讚歎名字、種姓及諸功德.復有菩薩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摩訶薩,隨寶幢菩薩摩訶薩、頂髻菩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薩摩訶薩等所行而學,是菩薩摩訶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薩,雖未受記,而勤精進行深般若波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羅蜜多,亦爲如來應正等覺,說正法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時,在大衆前,自然歡喜稱揚讚歎名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字、種姓及諸功德.復次,善現,有菩薩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摩訶薩,行深般若波羅蜜多,於一切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法無生性中,雖深信解,而未證得無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生法忍;於深般若波羅蜜多,雖深信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解,而亦未得無生法忍;於一切法畢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竟空性,雖深信解,而亦未得無生法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忍;於一切法,皆寂靜性,雖深信解,而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亦未得無生法忍;於一切法皆遠離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性,雖深信解而亦未得無生法忍;於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一切法皆虛妄性,雖深信解,而亦未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得無生法忍;於一切法皆是空性,雖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深信解,而亦未得無生法忍;於一切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法無所有性,雖深信解,而亦未得無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生法忍;於一切法不自在性,雖深信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解,而亦未得無生法忍;於一切法不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堅實性,雖深信解,而亦未得無生法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忍,善現,如是等菩薩摩訶薩,亦爲如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來應正等覺,說正法時,在大衆前,自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然歡喜稱揚讚歎名字、種姓及諸功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德.善現,若菩薩摩訶薩,爲諸如來應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正等覺,說正法時,在大衆前,自然歡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喜稱揚讚歎名字、種姓及諸功德,是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菩薩摩訶薩,超諸聲聞、獨覺等地,定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得無上正等菩提.善現,若菩薩摩訶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薩,行深般若波羅蜜多,爲諸如來應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正等覺,說正法時,在大衆前,自然歡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喜稱揚讚歎名字、種姓及諸功德,是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菩薩摩訶薩,定當安住不退轉地,住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是地已,速證無上正等菩提.復次,善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現,若菩薩乘諸善男子善女人等,聞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說如是甚深般若波羅蜜多所有義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趣,無疑無惑,不迷不悶,但作是念:如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佛所說,甚深般若波羅蜜多,其理必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然定無顚倒,是善男子善女人等,由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聞般若波羅蜜多,深生淨信,漸次當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於不動佛所及諸菩薩摩訶薩所,廣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聞般若波羅蜜多,於其義趣,深生信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解,旣信解已,當得住於不退轉地,住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是地已,疾證無上正等菩提.善現,是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菩薩乘諸善男子善女人等,但聞如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是甚深般若波羅蜜多,無疑無惑,不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迷不謬,深生信解,不生誹謗,尚獲無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量微妙善根,況能受持讀誦,通利,依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眞如理,繫念思惟,安住眞如,精勤修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學?是善男子善女人等,速當安住不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退轉地,疾證無上正等菩提,轉妙法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輪,度有情衆.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爾時,具壽善現白佛言:世尊,諸法實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性竟不可得,云何可說諸菩薩摩訶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薩安住眞如,精勤修學,速當安住不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退轉地,疾證無上正等菩提,轉妙法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輪,度有情衆?佛告善現:如佛所化,安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住眞如,修菩薩行,速當安住不退轉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地,疾證無上正等菩提,轉妙法輪,度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有情衆,諸菩薩摩訶薩,亦復如是,安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住眞如,修菩薩行,速當安住不退轉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地,疾證無上正等菩提,轉妙法輪,度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有情衆.具壽善現復白佛言:如來所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化,都無所有,法離眞如,亦不可得,誰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住眞如,修菩薩行,誰當安住不退轉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地,誰證無上正等菩提,誰轉法輪,說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何等法,度何等衆?世尊,眞如尚不可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得,何況得有安住眞如,修菩薩行,速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當安住不退轉地,疾證無上正等菩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提轉妙法輪度有情衆此若實有必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無是處.佛告善現:如是如是.如汝所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說,如來所化,都無所有,法離眞如,亦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不可得,誰住眞如,修菩薩行,誰當安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住不退轉地,誰證無上正等菩提,誰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轉法輪,說何等法,度何等衆?善現,眞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如尚不可得,何況得有安住眞如修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菩薩行,速當安住不退轉地,疾證無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上正等菩提,轉妙法輪,度有情衆?此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若實有,必無是處.所以者何?善現諸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佛出世,若不出世,諸法法爾,不離眞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如,廣說乃至不思議界.善現,決定無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有安住眞如,修菩薩行,廣說乃至度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有情衆.何以故?善現,諸法眞如,無生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無滅,亦無住異少分可得.善現,若法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無生無滅,亦無住異少分可得,誰住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其中,修菩薩行,誰當安住不退轉地,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誰證無上正等菩提,誰轉法輪,說何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等法,度何等衆?此中一切都無所有,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此若實有,定無是處.但依世俗,假施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設有.爾時,天帝釋白佛言:世尊,如是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般若波羅蜜多,最極甚深,難信難解,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諸菩薩摩訶薩,行深般若波羅蜜多,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雖知諸法皆不可得,而求無上正等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菩提,欲爲有情,宣說正法;甚爲難事.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何以故?世尊,決定無有安住眞如,修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菩薩行,證得無上正等菩提,爲諸有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情說正法事,而諸菩薩摩訶薩,行深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般若波羅蜜多,觀一切法都無所有,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於深法性,其心不驚,不恐不怖,無疑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無滯,不沈不沒;亦不迷悶如是等事,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甚爲希有.爾時,善現語帝釋言:憍尸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迦,如汝所說,諸菩薩摩訶薩,行深般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若波羅蜜多,觀一切法都無所有,於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深法性,其心不驚,不恐不怖,無疑無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滯,不沈不沒,亦不迷悶如是等事,甚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希有者.憍尸迦,諸菩薩摩訶薩,行深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般若波羅蜜多,觀一切法本性皆空,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於此空中,都無所有,誰可驚恐乃至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迷悶?是故菩薩行深般若波羅蜜多,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於深法性,其心不驚,不恐不怖,無疑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無滯,不沈不沒,不迷不悶,未爲希有.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時,天帝釋白善現言:大德所說,一切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依空,是故所言,常無罣礙.譬如以箭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仰射虛空,若遠若近,俱無罣礙.大德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所說,亦復如是,誰能於中,而敢抗對.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第二分實語品第六十五之一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爾時,天帝釋白佛言:世尊,我如是說,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如是讚,如是記,爲順世尊實語、法語,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於法,隨法,爲正記不?時佛告言:憍尸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迦,汝如是說,如是讚,如是記,諒順世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尊實語、法語,於法隨法,誠爲正記.時,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天帝釋復白佛言:希有世尊,大德善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現,諸有所說,一切依空、無相、無願,亦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依四念住乃至八聖道支亦依四靜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慮、四無量、四無色定,亦依八解脫乃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至十遍處,亦依苦、集、滅、道聖諦,亦依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布施波羅蜜多乃至般若波羅蜜多,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亦依內空乃至無性自性空,亦依眞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如乃至不思議界,亦依菩薩摩訶薩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地,亦依一切陁羅尼門、三摩地門,亦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依五眼、六神通,亦依如來十力乃至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十八佛不共法,亦依無忘失法、恒住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捨性,亦依一切智、道相智、一切相智,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亦依一切菩薩摩訶薩行,亦依諸佛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無上正等菩提.爾時,佛告天帝釋言: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憍尸迦,具壽善現住諸法空,觀布施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波羅蜜多乃至般若波羅蜜多,尚不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可得,況有行布施波羅蜜多乃至般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若波羅蜜多者可得?觀四念住乃至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八聖道支,尚不可得,況有修四念住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乃至八聖道支者可得?觀四靜慮、四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無量、四無色定,尚不可得,況有修四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靜慮、四無量、四無色定者可得?觀八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解脫乃至十遍處,尚不可得,況有修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八解脫乃至十遍處者可得觀苦集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滅、道聖諦,尚不可得,況有住苦、集、滅、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道聖諦者可得?觀內空乃至無性自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性空,尚不可得,況有住內空乃至無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性自性空者可得?觀眞如乃至不思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議界,尚不可得,況有住眞如乃至不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思議界者可得?觀空、無相、無願解脫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門,尚不可得,況有修空、無相、無願解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脫門者可得?觀極喜地乃至法雲地,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尚不可得,況有修極喜地乃至法雲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地者可得?觀一切陁羅尼門、三摩地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門,尚不可得,況有修一切陁羅尼門、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三摩地門者可得?觀五眼、六神通,尚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不可得,況有引發五眼、六神通者可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得?觀如來十力乃至十八佛不共法,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尚不可得,況有引發如來十力乃至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十八佛不共法者可得?觀無忘失法、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恒住捨性,尚不可得,況有引發無忘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失法、恒住捨性者可得?觀一切智、道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相智、一切相智,尚不可得,況有引發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一切智、道相智、一切相智者可得?觀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一切菩薩摩訶薩行,尚不可得,況有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能行一切菩薩摩訶薩行者可得?觀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諸佛無上正等菩提,尚不可得,況有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能證諸佛無上正等菩提者可得?觀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一切智智,尚不可得,況有能得一切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智智者可得?觀正法輪,尚不可得,況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有能轉正法輪者可得?觀三十二大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士相、八十隨好,尚不可得,況有以此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相好莊嚴身者可得?觀無生無滅法,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尚不可得,況有能證無生無滅法者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可得?何以故?憍尸迦,具壽善現於一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切法,住遠離住,住寂靜住,住無所有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住,住無所得住,住空住,住無相住,住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無願住.憍尸迦,具壽善現於一切法,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住如是等無量勝住.憍尸迦,善現所,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住無量勝住,比諸菩薩摩訶薩衆所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住般若波羅蜜多甚深行住,百分不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及一,千分不及一,百千分不及一,乃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至鄔波尼殺曇分,亦不及一.何以故?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憍尸迦,除如來住,是諸菩薩摩訶薩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衆所住般若波羅蜜多甚深行住,於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諸聲聞、獨覺等住,爲最爲勝,爲尊爲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高,爲妙爲微妙,爲上爲無上,無等無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等等.以是故,憍尸迦,若菩薩摩訶薩,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欲住一切有情上者,應住般若波羅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蜜多甚深行住.何以故?憍尸迦,諸菩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薩摩訶薩,住此住中,超諸聲聞、獨覺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等地,證入菩薩正性離生,能速圓滿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一切佛法,永斷煩惱習氣相續,能疾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證得一切智智,得名如來應正等覺,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能常利樂一切有情.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爾時,衆中有無量無數三十三天,聞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佛所說,踊躍歡喜,各取天上微妙香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花,奉散如來及苾芻衆.是時,衆內六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百苾芻,從座而起,頂禮佛足,偏覆左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肩,右膝著地,曲躬恭敬,合掌向佛,瞻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仰尊顏,目不暫捨.佛神力故,各於掌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中,微妙音花,自然盈滿.是苾芻衆,歡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喜踊躍,得未曾有,各持此花,而散佛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上及諸菩薩,旣散花已,咸發願言:我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等用斯勝善根力,願常安住甚深般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若波羅蜜多微妙行,住聲聞.獨覺所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不能住,速趣無上正等菩提,超諸聲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聞、獨覺等地.爾時,世尊知苾芻衆,增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上意樂,趣大菩提,定不退轉,卽便微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笑.如佛常法,從其面門,放種種光,靑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黃、赤、白、紅、紫、碧綠金銀、頗胝,遍照三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千大千世界.其光漸攝,還繞佛身,經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三帀已,從頂上入.爾時,慶喜旣睹斯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瑞,歡喜踊躍,卽從座起,禮佛合掌,白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言:世尊,何因何緣,現此微笑?諸佛現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笑,非無因緣.唯願如來哀愍爲說.佛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告慶喜:是苾芻衆,於未來世星喩劫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中,當得作佛;同號散花如來、應正等、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覺、明行圓滿、善逝、世閒解、無上丈夫、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調御士、天人師、佛薄伽梵.彼佛壽量、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所居國土、苾芻弟子,一切皆同.是諸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如來應正等覺,初生出家及成佛後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隨所在處,若晝若夜,常雨五色微妙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音花.以是因緣故,我微笑.是故慶喜.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若菩薩摩訶薩,欲得安住最勝住者,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當行般若波羅蜜多;若菩薩摩訶薩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欲得安住如來住者,當行般若波羅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蜜多.慶喜,當知若善男子善女人等,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精勤修學甚深般若波羅蜜多,是善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男子善女人等,先世或從人中沒已,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還生此處,或從睹史多天上沒,來生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人中,彼於先世,或在人閒,或居天上,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由曾廣聞甚深般若波羅蜜多故,於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今世,能勤修學甚深般若波羅蜜多.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慶喜,當知如來現見若善男子善女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人等,能勤修學甚深般若波羅蜜多,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於身命財,無所顧者,定是菩薩摩訶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薩也.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大般若波羅蜜多經卷第四百五十七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79" w:name="_Toc493792103"/>
      <w:r w:rsidRPr="001D741B">
        <w:rPr>
          <w:rFonts w:hint="eastAsia"/>
        </w:rPr>
        <w:t>大般若波羅蜜多經卷第四百五十八 出</w:t>
      </w:r>
      <w:bookmarkEnd w:id="79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第二分實語品第六十五之二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慶喜,當知若善男子善女人等,愛樂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聽聞如是所說甚深般若波羅蜜多,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聞已,受持讀誦,通利,精勤修學,如理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思惟,爲菩薩乘諸善男子善女人等.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宣說開示,教誡教授,當知彼人,曾於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過去,親從諸佛,聞說如是甚深般若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波羅蜜多,聞已,受持讀誦,通利,精勤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修學,如理思惟,亦曾爲他,宣說開示,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教誡教授.慶喜,當知是善男子善女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人等,曾於過去無量佛所,種諸善根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故,於今生能辦斯事.是善男子善女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人等,應作是念:我先不從聲聞、獨覺,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聞說如是甚深般若波羅蜜多,定從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如來應正等覺,聞說如是甚深般若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波羅蜜多.我先不於聲聞、獨覺,種諸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善根定,於如來應正等覺,種諸善根,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由是因緣,今得聞此甚深般若波羅,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蜜多,愛樂,受持讀誦,通利,精勤修學,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如理思惟,廣爲他說,能無厭倦.慶喜,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當知若善男子善女人等,愛樂聽聞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甚深般若波羅蜜多,聞已,受持讀誦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通利,精勤修學,如理思惟,若義若文,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若法若意,若毘奈耶,皆能通達,是善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男子善女人等,則爲現見一切如來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應正等覺,慶喜,當知若善男子善女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人等,聞說般若波羅蜜多甚深義趣,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生淨信解,不毀不謗,不可沮壞,是善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男子善女人等,已曾供養無量諸佛,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於諸佛所;發弘誓願,殖多善根,亦爲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無量眞善知識之所攝受,慶喜.當知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若善男子善女人等,能於如來應正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等覺勝福田所種諸善根,雖定當得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或聲聞果或獨覺果或如來果,而證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無上正等菩提,要於般若波羅蜜多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甚深義趣,善達無礙,修行布施波羅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蜜多乃至般若波羅蜜多,安住內空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乃至無性自性空,安住眞如乃至不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思議界,安住苦、集、滅、道聖諦,修行四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念住乃至八聖道支,修行四靜慮、四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無量、四無色定,修行八解脫乃至十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遍處,修行空、無相、無願解脫門,修行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極喜地乃至法雲地,修行一切陁羅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尼門、三摩地門,修行五眼、六神通,修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行如來十力乃至十八佛不共法,修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行無忘失法、恒住捨性,修行一切智、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道相智.一切相智,令得圓滿.慶喜,當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知若菩薩摩訶薩,能於般若波羅蜜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多甚深義趣,善達無礙,修行布施、淨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得圓滿.如是乃至修行一切智、道相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智、一切相智,令得圓滿.是菩薩摩訶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薩,若住聲聞或獨覺地,不證無上正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等菩提,無有是處.是故菩薩摩訶薩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衆,欲證無上正等菩提,應於般若波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羅蜜多甚深義趣,善達無礙,修行布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施、淨戒、安忍、精進、靜慮、般若波羅蜜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多,令速圓滿.如是乃至修行一切智、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道相智、一切相智,令速圓滿.是故慶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喜,我以般若波羅蜜多,付囑於汝,應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正受持讀誦,通利,無令忘失.慶喜,當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知除此般若波羅蜜多甚深經典,受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持所餘我所說法,設有忘失,其罪尚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輕,若於般若波羅蜜多甚深經典,不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善受持,下至一句,有所忘失,其罪甚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重.慶喜,當知若於般若波羅蜜多甚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深經典,下至一句,能善受持,不忘失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者,獲福無量.若於般若波羅蜜多甚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深經典,不善受持,下至一句,有忘失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者,所獲重罪,量同前福.是故慶喜,我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以般若波羅蜜多甚深經典,慇懃付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汝,當正受持讀誦,通利,如理思惟,廣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爲他說,分別開示,令聽受者,究竟解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了文義意趣,復能爲他,如理演說.慶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喜,當知若善男子善女人等,於此般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若波羅蜜多甚深經典,受持讀誦,究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竟通利,如理思惟,廣爲他說,則爲受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持攝取過去、未來、現在一切如來應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正等覺所證無上正等菩提.慶喜,當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知若善男子善女人等,起殷淨心,現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於我所,欲以種種上妙花鬘、塗散等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香、衣服、瓔珞、寶幢、幡蓋、伎樂、燈明、供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養恭敬,尊重讚歎,無厭倦者,當於般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若波羅蜜多甚深經典,至心聽聞,受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持讀誦究竟通利如理思惟廣爲他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說,或復書寫,衆寶莊嚴,常以種種上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妙花鬘、塗散等香、衣服、瓔珞、寶幢、幡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蓋、伎樂、燈明,供養恭敬,尊重讚歎,無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得懈怠.慶喜,當知若善男子善女人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等,供養恭敬尊重讚歎甚深般若波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羅蜜多,則爲供養恭敬尊重讚歎於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我,亦爲供養恭敬尊重讚歎現在十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方世界一切如來應正等覺、現說法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者及爲供養恭敬尊重讚歎過去、未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來諸佛.慶喜,當知若善男子善女人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等,聞說如是甚深般若波羅蜜多,起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淨信心,恭敬愛樂,卽於過去、未來、現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在一切如來應正等覺所證無上正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等菩提,以淨信心,恭敬愛樂.慶喜,若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汝恭敬愛樂於我,不捨於我,亦當勇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勵倍加,恭敬愛樂不捨甚深般若波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羅蜜多,下至一句,勿令忘失.慶喜,我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說如是甚深般若波羅蜜多,付囑因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緣,雖有無量,擧要而言,如我旣是汝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等大師,甚深般若波羅蜜多,當知亦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是汝等大師.汝等天、人,敬重於我,亦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當敬重甚深般若波羅蜜多.是故慶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喜,我以無量方便善巧,付汝般若波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羅蜜多甚深經典,汝當受持,勿令忘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失.我今以此甚深般若波羅蜜多,對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諸天、人、阿素洛等,無量大衆,付囑於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汝.慶喜,我今誠言告汝,諸有淨信,欲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不捨佛,欲不捨法,欲不捨僧,復欲不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捨過去、未來、現在諸佛所證無上正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等菩提,必應不捨甚深般若波羅蜜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多.如是名爲我等諸佛教誡教授諸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弟子法.慶喜,當知若善男子善女人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等,愛樂聽聞甚深般若波羅蜜多,受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持讀誦,究竟通利,如理思惟,以無量門,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廣爲他說,分別開示,施設安立,令其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解了,精勤修學,是善男子善女人等,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速證無上正等菩提,能近圓滿一切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智智.何以故?慶喜,一切如來應正等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覺所得無上正等菩提,皆依如是甚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深般若波羅蜜多而得生故.慶喜,當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知過去、未來、現在諸佛,皆依如是甚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深般若波羅蜜多,出生無上正等菩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提.是故慶喜,若菩薩摩訶薩,欲得無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上正等菩提,當勤精進修學如是甚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深般若波羅蜜多.何以故?慶喜,甚深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般若波羅蜜多,是諸菩薩摩訶薩母,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生諸菩薩摩訶薩故.慶喜,當知若菩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薩摩訶薩,精勤修學布施、淨戒、安忍、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精進、靜慮、般若波羅蜜多,速證無上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正等菩提.是故慶喜,我以此六波羅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蜜多,更付囑汝,當正受持,勿令忘失.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所以者何?如是六種波羅蜜多,是諸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如來應正等覺無盡法藏,一切佛法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從此生故.慶喜,當知現在、過去、未來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諸佛所說法要,皆是六種波羅蜜多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無盡法藏之所流出.慶喜,當知現在、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過去、未來諸佛,皆依六種波羅蜜多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無盡法藏,精勤修學,證得無上正等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菩提.慶喜,當知現在、過去、未來諸佛、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聲聞僧衆,皆依六種波羅蜜多無盡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法藏,精勤修學,於無餘依妙涅槃界,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而般涅槃.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復次,慶喜,假使汝等爲聲聞乘補特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伽羅,說聲聞法,由此法故,三千大千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世界有情,一切皆證阿羅漢果,猶未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爲我作佛弟子所應作事.汝等若能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爲菩薩乘補特伽羅,宣說一句甚深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般若波羅蜜多相應之法,卽名爲我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作佛弟子所應作事.我於此事,深生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隨喜,勝於汝等教化三千大千世界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一切有情,皆令證得阿羅漢果.復次,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慶喜,假使三千大千世界一切有情,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由他教力,非前非後,皆得人身,俱時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證得阿羅漢果,是諸阿羅漢所有殊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勝施性福業事、戒性福業事、修性福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業事,於意云何?彼福業事寧爲多不?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慶喜白言:甚多.世尊,彼福業事無量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無數.佛告慶喜:若有聲聞弟子能爲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菩薩摩訶薩,宣說般若波羅蜜多相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應之法,經一日夜,所獲福聚,甚多於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彼.慶喜,當知置一日夜,但經一日;復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置一日,但經半日;復置半日,但經一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時;復置一時,但經食頃;復置食頃,但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經湏臾;復置湏臾,但經俄爾;復置俄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爾,但瞬息閒,是聲聞人,能爲菩薩摩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訶薩衆、宣說般若波羅蜜多相應之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法,所獲福聚,甚多於前.何以故?此聲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聞人所獲福聚,超過一切聲聞、獨覺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諸功德故.復次,慶喜,若菩薩摩訶薩,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爲聲聞乘補特伽羅,宣說種種聲聞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乘法,假使三千大千世界一切有情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由此法故,悉皆證得阿羅漢果,皆具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種種殊勝功德,於意云何?是菩薩摩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訶薩,由此因緣所獲福聚寧爲多不?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慶喜白言:甚多.世尊,是菩薩摩訶薩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所獲福聚,無量無邊.佛告慶喜:若菩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薩摩訶薩,爲聲聞乘或獨覺乘或無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上乘諸善男子善女人等,宣說般若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波羅蜜多相應之法,經一日夜,所獲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福聚甚多於前.慶喜,當知置一日夜,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但經一日;復置一日,但經半日,復置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半日;但經一時,復置一時,但經食頃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復置食頃,但經湏臾;復置湏臾,但經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俄爾;復置俄爾,但瞬息閒,是菩薩摩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訶薩,能爲三乘諸善男子善女人等,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宣說般若波羅蜜多相應之法,所獲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福聚,甚多於前,無量無數.何以故?甚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深般若波羅蜜多相應法施,超過一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切聲聞、獨覺相應法施及彼二乘諸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功德故.所以者何?是菩薩摩訶薩,自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求無上正等菩提,亦以大乘相應之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法,示現教導讚勵慶喜他諸有情,令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於無上正等菩提,得不退轉.慶喜,當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知是菩薩摩訶薩,自修布施波羅蜜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多乃至般若波羅蜜多,亦教他修布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施波羅蜜多乃至般若波羅蜜多;自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修四念住乃至八聖道支,亦教他修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四念住乃至八聖道支;自住內空乃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至無性自性空,亦教他住內空乃至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無性自性空;自住眞如乃至不思議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界,亦教他住眞如乃至不思議界;自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住苦、集、滅、道聖諦,亦教他住苦、集、滅、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道聖諦;自修四靜慮、四無量、四無色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定,亦教他修四靜慮、四無量、四無色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定;自修八解脫乃至十遍處,亦教他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修八解脫乃至十遍處;自修空、無相、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無願解脫門.亦教他修空、無相、無願、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解脫門;自修菩薩地,亦教他修菩薩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地;自修一切陁羅尼門、三摩地門,亦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教他修一切陁羅尼門、三摩地門;自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修五眼、六神通,亦教他修五眼、六神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通;自修如來十力乃至十八佛不共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法,亦教他修如來十力乃至十八佛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不共法;自修三十二大士相、八十隨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好,亦教他修三十二大士相、八十隨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好;自修無忘失法、恒住捨性,亦教他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修無忘失法、恒住捨性;自修一切智、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道相智、一切相智,亦教他修一切智、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道相智、一切相智;自修一切菩薩摩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訶薩行,亦教他修一切菩薩摩訶薩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行;自修諸佛無上正等菩提,亦教他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修諸佛無上正等菩提;自修一切智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智,亦教他修一切智智.由是因緣,善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根增長,若於無上正等菩提,有退轉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者,無有是處.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爾時,如來四衆圍繞,讚說般若波羅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蜜多,付囑慶喜,令受持已,復於一切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天、龍、藥叉,廣說乃至人、非人等大衆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會前,現神通力,令衆皆見不動如來,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聲聞、菩薩前後圍繞,爲如海衆宣說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妙法及見彼土嚴淨之相.其聲聞僧,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皆阿羅漢,諸漏已盡,無復煩惱,得眞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自在,心善解脫,慧善解脫,如調慧馬,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亦如大龍,已作所作,已辦所辦,棄諸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重檐,逮得己利,盡諸有結,正知解脫,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至心自在;第一究竟.其菩薩僧,一切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皆是,衆望所識,得陁羅尼,獲無礙辯、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功德智慧,猶如大海.於是世尊攝神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通力,令此衆會天、龍藥叉,廣說乃至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人、非人等,不復見彼不動如來聲聞、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菩薩及餘大衆幷彼佛土嚴淨之相.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彼佛衆會及嚴淨土,皆非此土眼根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所對.所以者何?佛攝神力,於彼遠境,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無見緣故.爾時,佛告具壽慶喜:不動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如來應正等覺國土衆會,汝更見不?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慶喜對曰:我不復見.彼事,非此眼所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行故.佛告慶喜:如彼如來衆會國土,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非此土眼所行境界,當知諸法,亦復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如是,非眼根等所行境界.法不行法,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法不見法,法不知法,法不證法.慶喜,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當知一切法性,無能行者,無能見者,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無能知者,無能證者,無動無作.所以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者何?以一切法,皆如虛空,無有作用,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能取所取性,遠離故.以一切法,不可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思議,能所思議性,遠離故.以一切法,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皆如幻等,衆緣和合,相似有故.以一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切法,無作、受者,妄現似有,無堅實故.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慶喜,當知若菩薩摩訶薩,能如是行,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能如是見,能如是知,能如是證,是行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般若波羅蜜多,亦不執著此諸法相.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慶喜,當知若菩薩摩訶薩,如是學時,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是學般若波羅蜜多.慶喜,當知若菩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薩摩訶薩,欲得一切波羅蜜多,速疾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圓滿,應學般若波羅蜜多.所以者何?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如是學者,於諸學中,爲最爲勝,爲尊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爲高,爲妙爲微妙,爲上爲無上,無等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無等等,利益安樂一切有情,無依怙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者,爲作依怙;無歸依者,爲作歸依;無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投趣者,爲作投趣;無舍宅者,爲作舍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宅;無救護者,爲作救護.諸佛世尊開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許稱讚修學般若波羅蜜多.慶喜,當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知若諸菩薩摩訶薩衆及諸如來應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正等覺,住此學中,能以右手若右足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指,擧取三千大千世界,擲置他方,或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還本處,其中有情,不知不覺,無損無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怖.所以者何?甚深般若波羅蜜多功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德威力,不思議故.慶喜,當知過去、未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來、現在諸佛及諸菩薩摩訶薩衆,學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此般若波羅蜜多,於諸無爲及三世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法,悉皆獲得無礙智見.是故慶喜,我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說學此甚深般若波羅蜜多,於諸學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中,爲最爲勝,爲尊爲高,爲妙爲微妙,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爲上爲無上,無等無等等.慶喜,當知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諸有欲取甚深般若波羅蜜多量邊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際者,如愚癡者,欲取虛空量及邊際.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何以故?甚深般若波羅蜜多功德,無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量無邊際故.慶喜,當知我終不說甚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深般若波羅蜜多功德勝利,如名身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等,有量邊際.所以者何?一切名身、句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身、文身,是有量法,甚深般若波羅蜜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多功德勝利,非有量法,非諸名身、句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身、文身,能量般若波羅蜜多功德勝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利,亦非般若波羅蜜多功德勝利,是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彼所量.爾時,慶喜白言:世尊,何因緣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故,甚深般若波羅蜜多;說爲無量?佛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告慶喜:甚深般若波羅蜜多,性無盡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故,說爲無量;性遠離故,說爲無量;性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寂靜故,說爲無量;如實際故,說爲無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量;如虛空故,說爲無量.慶喜,當知一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切過去、未來、現在諸佛世尊,皆學般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若波羅蜜多,究竟圓滿,證得無上正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等菩提,爲諸有情,宣說開示,而此般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若波羅蜜多,常無有盡.所以者何?甚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深般若波羅蜜多,譬如虛空,不可盡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故.諸有欲盡甚深般若波羅蜜多,則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爲欲盡虛空邊際.慶喜,當知甚深般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若波羅蜜多乃至布施波羅蜜多,非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已盡,非今盡,非當盡;內空乃至無性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自性空,非已盡,非今盡,非當盡;眞如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乃至不思議界,非已盡,非今盡,非當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盡;苦、集、滅、道聖諦,非已盡,非今盡,非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當盡;四念住乃至八聖道支,非已盡,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非今盡,非當盡;四靜慮、四無量、四無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色定,非已盡,非今盡,非當盡;八解脫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乃至十遍處,非已盡,非今盡,非當盡;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空、無相、無願解脫門,非已盡,非今盡,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非當盡;極喜地乃至法雲地,非已盡,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非今盡,非當盡;一切陁羅尼門、三摩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地門,非已盡,非今盡,非當盡;五眼、六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神通,非已盡,非今盡,非當盡;如來十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力乃至十八佛不共法,非已盡,非今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盡,非當盡;三十二大士相,八十隨好,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非已盡,非今盡,非當盡;無忘失法、恒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住捨性,非已盡,非今盡,非當盡;一切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智、道相智、一切相智,非已盡,非今盡,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非當盡;一切菩薩摩訶薩行,非已盡,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非今盡,非當盡;諸佛無上正等菩提,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非已盡,非今盡,非當盡;一切智智,非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已盡,非今盡,非當盡.所以者何?如是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等法,無生無滅,亦無住異,如何可得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施設有盡?爾時,世尊從面門,出廣長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舌相,遍覆面輪,現舌相已,還從口入,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告慶喜曰:於意云何?世閒若有如是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舌相所發語言,有虛妄不?慶喜對曰: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不也,世尊.佛告慶喜:汝從今去,應爲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四衆,廣說如是甚深般若波羅蜜多,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分別開示,施設安立,令其易解.慶喜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當知如是般若波羅蜜多甚深經中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廣說一切菩提分法及諸法相.是故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一切求聲聞乘補特伽羅、求獨覺乘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補特伽羅、求無上乘補特伽羅,皆應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依此甚深般若波羅蜜多所說法門,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常勤修學,勿生厭倦.若能如是常勤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修學,速當證得自所求處.復次,慶喜,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甚深般若波羅蜜多,是能悟入一切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法相,是能悟入一切文字,是能悟入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陁羅尼門.諸菩薩摩訶薩,應於如是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陁羅尼門,常勤修學若菩.薩摩訶薩,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受持如是陁羅尼門,速能證得一切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辯才、諸無礙解.慶喜,當知如是般若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波羅蜜多甚深經典,乃是過去、未來、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現在諸佛世尊無盡法藏.是故我今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分明告汝,若有於此甚深般若波羅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蜜多,受持讀誦,究竟通利,如理思惟,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則爲受持一切過去、未來、現在諸佛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無上正等菩提.慶喜,當知我說如是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甚深般若波羅蜜多,是能遊趣菩提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道者之堅固足,亦是一切無上佛法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大陁羅尼.汝等若能受持如是甚深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般若波羅蜜多陁羅尼者,則爲摠持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一切佛法,令不忘失,與諸有情,盡未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來際作大饒益.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第二分無盡品第六十六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爾時,具壽善現作如是念:如是般若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波羅蜜多,最爲甚深;諸佛無上正等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菩提,亦最甚深.我當問佛二甚深義.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作是念已,卽白佛言:世尊,甚深般若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波羅蜜多,卽佛無上正等菩提;諸佛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無上正等菩提,卽深般若波羅蜜多.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如是般若波羅蜜多及佛無上正等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菩提,俱最甚深不可盡故,何緣此二,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說爲無盡?佛告善現:甚深般若波羅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蜜多及佛無上正等菩提,皆如虛空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不可盡故,說爲無盡.具壽善現復白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佛言:云何菩薩摩訶薩,應引發般若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波羅蜜多?佛言:善現,諸菩薩摩訶薩,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應觀色無盡故,引發般若波羅蜜多;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應觀受、想、行、識無盡故,引發般若波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羅蜜多;應觀眼處乃至意處,皆無盡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故,引發般若波羅蜜多;應觀色處乃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至法處皆無盡故,引發般若波羅蜜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多;應觀眼界乃至意界,皆無盡故,引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發般若波羅蜜多;應觀色界乃至法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界,皆無盡故,引發般若波羅蜜多;應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觀眼識界乃至意識界,皆無盡故,引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發般若波羅蜜多;應觀眼觸乃至意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觸,皆無盡故,引發般若波羅蜜多;應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觀眼觸爲緣所生諸受乃至意觸爲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緣所生諸受,皆無盡故,引發般若波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羅蜜多;應觀地界乃至識界,皆無盡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故,引發般若波羅蜜多;應觀因緣乃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至增上緣,皆無盡故,引發般若波羅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蜜多;應觀無明乃、至老死,皆無盡故,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引發般若波羅蜜多;應觀布施波羅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蜜多乃至般若波羅蜜多,皆無盡故,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引發般若波羅蜜多;應觀內空乃至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無性自性空,皆無盡故,引發般若波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羅蜜多;應觀眞如乃至不思議界,皆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無盡故,引發般若波羅蜜多;應觀苦、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集、滅、道聖諦,皆無盡故,引發般若波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羅蜜多;應觀四念住乃至八聖道支,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皆無盡故,引發般若波羅蜜多;應觀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四靜慮、四無量、四無色定,皆無盡故,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引發般若波羅蜜多;應觀八解脫乃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至十遍處;皆無盡故,引發般若波羅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蜜多;應觀空、無相、無願解脫門,皆無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盡故,引發般若波羅蜜多;應觀淨觀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地乃至如來地,皆無盡故,引發般若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波羅蜜多,應觀極喜地乃至法雲地,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皆無盡故,引發般若波羅蜜多;應觀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一切陁羅尼門、三摩地門,皆無盡故,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引發般若波羅蜜多;應觀五眼、六神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通,皆無盡故,引發般若波羅蜜多;應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觀如來十力乃至十八佛不共法,皆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無盡故,引發般若波羅蜜多;應觀三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十二大士相、八十隨好,皆無盡故,引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發般若波羅蜜多;應觀無忘失法、恒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住捨性,皆無盡故,引發般若波羅蜜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多;應觀一切智、道相智、一切相智,皆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無盡故,引發般若波羅蜜多;應觀預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流果乃至獨覺菩提,皆無盡故,引發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般若波羅蜜多;應觀一切菩薩摩訶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薩行,皆無盡故,引發般若波羅蜜多;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應觀諸佛無上正等菩提,皆無盡故,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引發般若波羅蜜多;應觀一切智智,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亦無盡故,引發般若波羅蜜多.復次,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善現,諸菩薩摩訶薩,應觀色如虛空,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無盡故.引發般若波羅蜜多;應觀受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想、行、識,如虛空,無盡故,引發般若波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羅蜜多.如是乃至應觀一切智智,如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虛空,無盡故,引發般若波羅蜜多.復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次,善現,諸菩薩摩訶薩,應觀無明緣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行,如虛空,無盡故,引發般若波羅蜜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多;應觀行緣識,如虛空,無盡故,引發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般若波羅蜜多;應觀識緣名色,如虛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空,無盡故,引發般若波羅蜜多;應觀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名色緣六處,如虛空,無盡故,引發般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若波羅蜜多;應觀六處緣觸,如虛空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無盡故,引發般若波羅蜜多;應觀觸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緣受,如虛空,無盡故,引發般若波羅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蜜多;應觀受緣愛,如虛空,無盡故,引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發般若波羅蜜多;應觀愛緣取,如虛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空,無盡故,引發般若波羅蜜多;應觀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取緣有,如虛空,無盡故,引發般若波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羅蜜多;應觀有緣生,如虛空,無盡故,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引發般若波羅蜜多;應觀生緣老死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愁歎苦憂惱,如虛空,無盡故,引發般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若波羅蜜多.善現,諸菩薩摩訶薩,應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如是,引發般若波羅蜜多.善現,諸菩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薩摩訶薩,如是觀察十二緣起,遠離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二邊,是諸菩薩摩訶薩衆不共妙觀.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善現,諸菩薩摩訶薩,菩提樹下,坐金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剛座,如實觀察十二緣起,譬如虛空,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不可盡故,便能證得一切智智.善現,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若菩薩摩訶薩,以如虛空無盡行住,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引發般若波羅蜜多,如實觀察十二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緣起,不墮聲聞及獨覺地,疾證無上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正等菩提.善現,住菩薩乘補特伽羅,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若於無上正等菩提,有退轉者,皆悉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不依引發般若波羅蜜多善巧作意.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由彼不了云何菩薩摩訶薩修行般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若波羅蜜多,能以如虛空無盡行住,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引發般若波羅蜜多,如實觀察十二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緣起.善現,住菩薩乘諸善男子善女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人等,若於無上正等菩提而有退轉,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皆由遠離引發般若波羅蜜多方便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善巧.若菩薩摩訶薩,能於無上正等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菩提得不退轉,一切皆依引發般若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波羅蜜多方便善巧,是菩薩摩訶薩.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由依如是方便善巧,修行般若波羅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蜜多,以如虛空無盡行住,引發般若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波羅蜜多,如實觀察十二緣起,是菩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薩摩訶薩,由此因緣,速能圓滿甚深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般若波羅蜜多.善現,諸菩薩摩訶薩,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如是觀察緣起法時,不見有法無因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而生,不見有法無因而滅,不見有法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性相常住,不生不滅,不見有法有我、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有情、廣說乃至知者、見者,不見有法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若常若無常,若樂若苦,若我若無我,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若淨若不淨,若寂靜若不寂靜,若遠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離若不遠離.善現,諸菩薩摩訶薩,應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當如是觀察緣起,修行般若波羅蜜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多.善現,若時,菩薩摩訶薩,如實觀察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緣起法門,修行般若波羅蜜多,是時,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菩薩摩訶薩,不見色若常若無常,若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寂靜若不寂靜,若遠離若不遠離;亦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不見受、想、行、識若常若無常,若樂若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苦,若我若無我,若淨若不淨,若寂靜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若不寂靜,若遠離若不遠離.如是乃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至亦不見一切智智若常若無常,若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樂若苦,若我若無我,若淨若不淨,若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寂靜若不寂靜,若遠離若不遠離.善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現,若時,菩薩摩訶薩,如是修行甚深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般若波羅蜜多,是時,菩薩摩訶薩,雖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行般若波羅蜜多,而不見有所行般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若波羅蜜多,亦復不見有法能見所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行般若波羅蜜多,亦不見有如是不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見;雖行靜慮、精進、安忍、淨戒、布施波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羅蜜多,而不見有所行靜慮乃至布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施波羅蜜多,亦復不見有法能見所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行靜慮乃至布施波羅蜜多,亦不見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有如是不見.如是乃至雖修一切智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智,而不見有所修一切智智,亦復不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見有法能見所修一切智智,亦不見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有如是不見,亦復不見有法能斷一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切煩惱習氣相續.善現,諸菩薩摩訶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薩,於一切法,以無所得而爲方便,應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行般若波羅蜜多.善現,若時,菩薩摩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訶薩,於一切法,以無所得而爲方便,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修行般若波羅蜜多,是時,惡魔生大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愁苦,煩冤荼毒,如箭入心.譬如有人,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父母卒喪,身心楚痛,惡魔亦爾.於是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善現白言:世尊,爲一惡魔,見諸菩薩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摩訶薩衆,於一切法,以無所得而爲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方便,修行般若波羅蜜多,生大愁苦,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煩冤荼毒,如箭入心,爲遍三千大千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世界一切惡魔,皆亦如是?佛告善現: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遍滿三千大千世界一切惡魔,皆亦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如是,各於本座,不能自安.善現,諸菩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薩摩訶薩,應常安住甚深般若波羅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蜜多微妙行住,若菩薩摩訶薩,能如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是住,世閒、天人、阿素洛等,伺求其短,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終不能得,亦復不能惱亂障礙.是故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善現,若菩薩摩訶薩,欲得無上正等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菩提,當勤安住甚深般若波羅蜜多、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微妙行住.善現,若菩薩摩訶薩,能正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安住甚深般若波羅蜜多微妙行住,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則能修滿布施淨戒安忍精進靜慮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般若波羅蜜多.若菩薩摩訶薩,能正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修行甚深般若波羅蜜多,便能具足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修滿一切波羅蜜多.具壽善現白言: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世尊,云何菩薩摩訶薩,能正修行甚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深般若波羅蜜多,便能修滿布施、淨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戒、安忍、精進、靜慮、般若波羅蜜多?佛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告善現:若菩薩摩訶薩,無倒修行甚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深般若波羅蜜多,時以一切智智相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應之心,而行布施,復持如是布施功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德,與諸有情,同共迴向一切智智.善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現,是爲菩薩摩訶薩,能正修行甚深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般若波羅蜜多,修滿布施波羅蜜多.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若菩薩摩訶薩,無倒修行甚深般若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波羅蜜多時,以一切智智相應之心,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而行淨戒、安忍、精進、靜慮、般若,復持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如是淨戒、安忍、精進、靜慮、般若功德,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與諸有情,同共迴向一切智智.善現,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是爲菩薩摩訶薩,能正修行甚深般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若波羅蜜多,修滿淨戒、安忍、精進、靜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慮、般若波羅蜜多.如是善現,諸菩薩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摩訶薩,能正修行甚深般若波羅蜜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多,便能修滿布施、淨戒、安忍、精進、靜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大般若波羅蜜多經卷第四百五十八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1D741B" w:rsidRPr="001D741B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1D741B" w:rsidRPr="001D741B" w:rsidRDefault="001D741B" w:rsidP="00B13DA7">
      <w:pPr>
        <w:pStyle w:val="AAA"/>
      </w:pPr>
      <w:bookmarkStart w:id="80" w:name="_Toc493792104"/>
      <w:r w:rsidRPr="001D741B">
        <w:rPr>
          <w:rFonts w:hint="eastAsia"/>
        </w:rPr>
        <w:t>大般若波羅蜜多經卷第四百五十九 出</w:t>
      </w:r>
      <w:bookmarkEnd w:id="80"/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三藏法師玄奘奉 詔譯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第二分相攝品第六十七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爾時具壽善現白佛言世尊云何菩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薩摩訶薩,安住布施波羅蜜多,攝取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淨戒、安忍、精進、靜慮、般若波羅蜜多?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佛告善現:若菩薩摩訶薩,以無貪著、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無慳悋心,修行布施,持此布施,與諸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有情,同共迴向一切智智;於諸有情,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住慈身業、語業、意業,離諸罪犯.善現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是爲菩薩摩訶薩,安住布施波羅蜜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多,攝取淨戒波羅蜜多.善現,若菩薩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摩訶薩,以無貪著、無慳悋心,修行布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施,持此布施,與諸有情,同共迴向一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切智智;若有受者、餘惡有情,非理毀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罵,嫌害淩辱,菩薩於彼,不生變異、瞋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忿害心,身語加報,唯起憐愍、慈悲之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心,以善愛言,慚愧遜謝.善現,是爲菩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薩摩訶薩,安住布施波羅蜜多,攝取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安忍波羅蜜多.善現,若菩薩摩訶薩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以無貪著、無慳悋心,修行布施,持此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布施,與諸有情,同共迴向一切智智;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設有受者、餘惡有情,非理毀罵,嫌害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淩辱,菩薩爾時,便作是念:諸有造作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如是類業,還自感得如是類果,我今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不應計彼所作,廢修自業.復作是念: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我應於彼及餘有情,捨心施心,倍更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增長,無所顧惜.作是念已,發起增上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身心精進,常行惠捨.善現,是爲菩薩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摩訶薩,安住布施波羅蜜多,攝取精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進波羅蜜多.善現,若菩薩摩訶薩,以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無貪著、無慳悋心,修行布施,持此布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施,與諸有情,同共迴向一切智智;於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諸受者及餘境界,心無散亂,不求諸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欲,三界、二乘,唯求佛果.善現,是爲菩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薩摩訶薩,安住布施波羅蜜多,攝取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以無貪著、無慳悋心,修行布施,持此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布施,與諸有情,同共迴向一切智智;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觀諸受者、施者、施物,皆如幻事,不見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此施,於諸有情有益有損,達一切法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勝義空故.善現,是爲菩薩摩訶薩,安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住布施波羅蜜多,攝取般若波羅蜜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多.具壽善現復白佛言:世尊,云何菩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薩摩訶薩,安住淨戒波羅蜜多,攝取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布施、安忍、精進、靜慮、般若波羅蜜多?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佛告善現:若菩薩摩訶薩,安住淨戒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波羅蜜多,造身、語、心三種福業,由斯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福業,離斷生命乃至邪見,不求聲聞、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獨覺乘等,唯求無上正等菩提.菩薩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爾時,安住淨戒,廣行布施,隨諸有情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所湏之物,盡皆施與,復持如是布施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善根,與諸有情,同共迴向一切智智,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不求聲聞、獨覺等果.善現,是爲菩薩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摩訶薩,安住淨戒波羅蜜多,攝取布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施波羅蜜多.善現,若菩薩摩訶薩,安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住淨戒波羅蜜多,若諸有情,競來分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割菩薩支體,各取持去,菩薩於彼,不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生一念忿恨之心,但作是念:我今獲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得廣大善利,謂捨臭穢危脆之身,得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佛淸淨金剛之身.善現,是爲菩薩摩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訶薩,安住淨戒波羅蜜多,攝取安忍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波羅蜜多.善現,若菩薩摩訶薩,安住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淨戒波羅蜜多,身心精進,恒無閒斷,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著大悲甲,發弘誓言:一切有情,沈溺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可畏暴惡難出生死苦海,我當拔置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不死界中.善現,是爲菩薩摩訶薩,安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住淨戒波羅蜜多,攝取精進波羅蜜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多.善現,若菩薩摩訶薩,安住淨戒波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羅蜜多,雖入四靜慮或四無量、四無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色定,或滅盡定,而不墮聲聞、獨覺等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地,亦不證實際,隨本願力,作是念言: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一切有情,沈溺可畏暴惡難出生死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苦海,我今旣住淸淨尸羅方便,引發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淸淨靜慮,定當拔置不死界中.善現,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是爲菩薩摩訶薩,安住淨戒波羅蜜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多,攝取靜慮波羅蜜多.善現,若菩薩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摩訶薩,安住淨戒波羅蜜多.不見有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法若善若非善,若有記若無記,若有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漏若無漏,若世閒若出世閒,若有爲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若無爲,若墮有數若墮無數,若墮有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相若墮無相,唯觀諸法不離眞如,廣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說乃至不思議界,此眞如等,亦不可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得.由此般若波羅蜜多方便善巧,不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墮聲聞、獨覺等地,唯求無上正等菩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提.善現,是爲菩薩摩訶薩,安住淨戒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波羅蜜多,攝取般若波羅蜜多.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摩訶薩,安住安忍波羅蜜多,攝取布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施、淨戒、精進、靜慮、般若波羅蜜多?佛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告善現:若菩薩摩訶薩,安住安忍波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羅蜜多,從初發心乃至安坐妙菩提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座,於其中閒,設有種種有情之類,非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理毀罵,嫌害淩辱,乃至分割支節持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去,菩薩爾時,都無瞋恨,但作是念:此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諸有情,深可憐愍,煩惱鬼病,擾亂身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心,不得自在,無依無護,貧苦所逼.我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當施彼隨意所湏飮食、衣服及餘種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種財寶、資具,令無匱乏.復持如是布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施善根,以無所得而爲方便,與諸有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情,同共迴向一切智智.於迴向時,無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二心轉,謂誰迴向,何所迴向.善現,是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爲菩薩摩訶薩,安住安忍波羅蜜多,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攝取布施波羅蜜多.善現,若菩薩摩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訶薩,安住安忍波羅蜜多,從初發心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乃至安坐妙菩提座,於其中閒,設極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爲救自命因緣,於諸有情,終不損害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乃至不起諸惡邪見.菩薩如是修淨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戒時,不求聲聞、獨覺等地,復持如是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淨戒善根,以無所得而爲方便,與諸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有情,同共迴向一切智智.於迴向時,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無二心轉,謂誰迴向,何所迴向.善現,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是爲菩薩摩訶薩,安住安忍波羅蜜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多,攝取淨戒波羅蜜多.善現,若菩薩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摩訶薩,安住安忍波羅蜜多,發起勇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猛增上精進,常作是念:若一有情,在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一踰繕那外,或十或百乃至無量踰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繕那外,或在一世界外,或十或百乃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至無量諸世界外,應可度者,我必當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往,方便教化,令其受持,或八學處或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五或、十或具學處,或令安住淨觀、種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姓、第八、預流、一來、不還、阿羅漢果、獨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覺菩提,或令安住諸菩薩地乃至無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上正等菩提,尚不辭勞,況爲教化無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量無數無邊有情,皆令獲得利益安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樂,而當懈倦?復持如是精進善根,以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無所得而爲方便,與諸有情,同共迴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向一切智智.於迴向時,無二心轉,謂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誰迴向,何所迴向.善現,是爲菩薩摩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訶薩,安住安忍波羅蜜多,攝取精進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波羅蜜多.善現,若菩薩摩訶薩,安住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安忍波羅蜜多,攝心不亂,離欲惡不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善法,有尋有伺,離生喜樂,入初靜慮,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廣說乃至入滅想受定,是諸定中隨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所生起心、心所法及諸善根,一切合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集,以無所得而爲方便,與諸有情,同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共迴向一切智智.於迴向時,無二心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轉,謂誰迴向,何所迴向.善現,是爲菩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薩摩訶薩,安住安忍波羅蜜多.攝取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靜慮波羅蜜多.善現,若菩薩摩訶薩,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安住安忍波羅蜜多,於諸法中.住循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法觀,雖以遠離行相,或以寂靜行相.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或以無盡行相,或以永滅行相,觀一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切法,而於寂靜,能不作證,乃至能坐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妙菩提座,證得無上正等菩提,從此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座起,轉妙法輪,利益安樂諸有情衆.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復持如是妙慧善根,以無所得而爲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方便,與諸有情,同共迴向一切智智.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於迴向時,無二心轉,謂誰迴向,何所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迴向.善現,是爲菩薩摩訶薩,安住安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忍波羅蜜多,攝取般若波羅蜜多.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摩訶薩,安住精進波羅蜜多,攝取布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施、淨戒、安忍、靜慮、般若波羅蜜多?佛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告善現:若菩薩摩訶薩,安住精進波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羅蜜多,身心精進,曾無懈息,求諸善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法,亦無厭倦,每作是念:我必應得一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切智智,不應不得.是菩薩摩訶薩,爲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欲利樂一切有情,常發誓願:若一有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情,在一踰繕那外,或十或百乃至無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量踰繕那外,或在一世界外,或十或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百乃至無量諸世界外,應可度者,我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必當往,方便教化,或令住聲聞乘,或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令住獨覺乘,或令住無上乘,或令受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行十善業道.如是皆以法施、財施而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充足之方便引攝,復持如是布施善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根,以無所得而爲方便,與諸有情,同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共迴向一切智智.於迴向時,無二心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轉,謂誰迴向,何所迴向.善現,是爲菩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薩摩訶薩,安住精進波羅蜜多,攝取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布施波羅蜜多.善現,若菩薩摩訶薩,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安住精進波羅蜜多,從初發心乃至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安坐妙菩提座,自離害生命,亦勸他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離害生命,無倒稱揚離害生命法,歡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喜讚歎離害生命者,如是乃至自離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邪見,亦勸他離邪見,無倒稱揚離邪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見法,歡喜讚歎離邪見者,是菩薩摩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訶薩,持此淨戒波羅蜜多;不求三界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及二乘果,以無所得而爲方便,與諸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有情,同共迴向一切智智.於迴向時,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無二心轉,謂誰迴向,何所迴向.善現,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是爲菩薩摩訶薩,安住精進波羅蜜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多,攝取淨戒波羅蜜多.善現,若菩薩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摩訶薩,安住精進波羅蜜多,從初發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心乃至安坐妙菩提座,於其中閒,人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非人等,競來惱觸,或復斫刺斷割支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節,隨意持去,菩薩爾時,不作是念:誰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斫刺,我誰斷割我,誰復持去.但作是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念我今獲得廣大善利,彼諸有情爲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益我故,來割截我身分支節,然我本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爲一切有情,而受此身,彼來自取己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所有物,而成我事.菩薩如是審諦思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惟諸法實相,而修安忍,持此安忍波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羅蜜多,不求聲聞、獨覺等地,以無所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得而爲方便,與諸有情,同共迴向一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切智智.於迴向時,無二心轉,謂誰迴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向,何所迴向.善現,是爲菩薩摩訶薩,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安住精進波羅蜜多,攝取安忍波羅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蜜多.善現,若菩薩摩訶薩,安住精進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波羅蜜多,勤修諸定,謂離欲惡不善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法,有尋有伺,離生喜樂,入初靜慮,廣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說乃至入第四靜慮;於諸有情,起與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樂想作意,入慈無量廣說乃至入捨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無量;於諸色中,起厭麤想作意,入空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無邊處定,廣說乃至入滅想受定.是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菩薩摩訶薩,雖修如是靜慮、無量、無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色滅定,而不攝取彼異熟果,但隨有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情,應可受化,作利樂處,而於中生,旣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生彼已,用四攝事,而攝取之,方便安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立,令於布施乃至般若波羅蜜多,精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勤修學.是菩薩摩訶薩,依諸靜慮,起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勝神通,從一佛國,往一佛國,親近供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養諸佛世尊,請問甚深諸法性相,精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勤引發殊勝善根,持此善根,以無所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得而爲方便,與諸有情,同共迴向一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切智智.於迴向時,無二心轉,謂誰迴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向,何所迴向.善現,是爲菩薩摩訶薩,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安住精進波羅蜜多,攝取靜慮波羅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蜜多.善現,若菩薩摩訶薩,安住精進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波羅蜜多,不見布施波羅蜜多乃至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般若波羅蜜多,若名若事,若性若相;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不見四念住乃至八聖道支,若名若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事,若性若相;不見內空乃至無性自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性空,若名若事,若性若相;不見眞如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乃至不思議界,若名若事,若性若相;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不見苦、集、滅、道聖諦,若名若事,若性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若相;不見四靜慮、四無量、四無色定,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若名若事,若性若相;不見八解脫乃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至十遍處,若名若事,若性若相;不見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淨觀地乃至如來地,若名若事,若性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若相;不見極喜地乃至法雲地,若名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若事,若性若相;不見一切陁羅尼門、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三摩地門,若名若事,若性若相;不見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五眼、六神通,若名若事,若性若相;不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見如來十力乃至十八佛不共法,若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名若事,若性若相;不見三十二大士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相、八十隨好,若名若事,若性若相;不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見無忘失法、恒住捨性,若名若事,若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性若相;不見一切智、道相智、一切相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智,若名若事,若性若相;不見預流果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乃至獨覺菩提,若名若事,若性若相;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不見一切菩薩摩訶薩行,若名若事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若性若相;不見諸佛無上正等菩提,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若名若事,若性若相;不見一切智智,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若名若事,若性若相.如是乃至不見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一切法,若名若事,若性若相,於諸法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中,不起想念,無所執著,如說能作,復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以如是所集善根,以無所得而爲方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便,與諸有情,同共迴向一切智智.於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迴向時,無二心轉,謂誰迴向,何所迴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向.善現,是爲菩薩摩訶薩,安住精進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波羅蜜多,攝取般若波羅蜜多.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具壽善現復白佛言:世尊,云何菩薩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摩訶薩,安住靜慮波羅蜜多,攝取布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施、淨戒、安忍、精進、般若波羅蜜多?佛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告善現:若菩薩摩訶薩,安住靜慮波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羅蜜多,於諸有情,住財、法施,謂離欲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惡不善法,有尋有伺,離生喜樂,入初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靜慮,廣說乃至入第四靜慮;於諸有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情,起與樂想作意,入慈無量,廣說乃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至入捨無量;於諸色中,起厭麤想作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意,入空無邊處定,廣說乃至入滅想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受定.是菩薩摩訶薩,安住靜慮波羅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蜜多,以無亂心,爲諸有情,宣說正法,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行財、法施,是菩薩摩訶薩,常自行財、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法施,亦常勸他,行財、法施,常無倒稱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揚行財、法施法,常歡喜讚歎行財法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施者,持此善根,不求聲聞、獨覺等地.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但無所得而爲方便.與諸有情,同共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迴向一切智智.於迴向時,無二心轉,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謂誰迴向,何所迴向.善現,是爲菩薩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摩訶薩,安住靜慮波羅蜜多,攝取布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施波羅蜜多.善現,若菩薩摩訶薩,安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住靜慮波羅蜜多,受持淨戒,常不發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起貪俱行心、瞋俱行心、癡俱行心、害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俱行心、慳俱行心、嫉俱行心及毀淨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戒俱行之心,但常發起一切智智俱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行作意,復持如是淨戒善根,不求聲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聞、獨覺等地,但無所得而爲方便,與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諸有情,同共迴向一切智智.於迴向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時,無二心轉,謂誰迴向,何所迴向.善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現,是爲菩薩摩訶薩,安住靜慮波羅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蜜多,攝取淨戒波羅蜜多.善現.若菩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薩摩訶薩,安住靜慮波羅蜜多.修行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安忍,觀色如聚沫觀受如浮泡.觀想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如陽焰,觀行如芭蕉,觀識如幻事,作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是觀時,於五取蘊,不堅實想,恒現在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前,復作是念:諸法皆空,非我、我所.誰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能割截,誰受割截,誰能毀罵,誰受毀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罵,誰復於中發起瞋恨,色是誰色,受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是誰受,想是誰想,行是誰行,識是誰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識?如是菩薩安住靜慮波羅蜜多,審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觀法時,能具安忍,復持如是所集善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根,以無所得而爲方便,與諸有情,同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共迴向一切智智.於迴向時,無二心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轉,謂誰迴向,何所迴向.善現,是爲菩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薩摩訶薩,安住靜慮波羅蜜多,攝取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安忍波羅蜜多.善現,若菩薩摩訶薩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安住靜慮波羅蜜多,發勤精進,離欲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惡不善法,有尋有伺,離生喜樂,入初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靜慮,具足住;尋伺寂靜,住內等淨心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一趣性,無尋無伺,定生喜樂,入第二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靜慮,具足住;離喜住捨,具念正知,領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身受樂,聖者於中,能說能捨,具念樂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住,入第三靜慮,具足住;斷樂斷苦,先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喜憂沒,不苦不樂,捨念淸淨,入第四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靜慮,具足住.菩薩如是修一切種靜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慮、解脫、等持、等至,於中皆能不取其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相,發起種種神境智通,能作無邊大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神變事;或復發起天耳智通,明了淸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淨過人、天耳,能如實聞十方世界情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非情類種種音聲;或復發起他心智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通,能如實知十方世界他有情衆心、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心所法;或復發起宿住智通,如實念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知十方世界無量有情諸宿住事;或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復發起天眼智通,明了淸淨,過人、天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眼,能如實見十方世界有情、無情種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種色像乃至業果,皆如實知.是菩薩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摩訶薩,安住此五殊勝神通,從一佛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國,趣一佛國,親近供養諸佛世尊,請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問如來甚深法義,廣植無量微妙善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根,成熟有情,嚴淨佛土,勤修種種菩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薩勝行,持此善根不求聲聞、獨覺等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地,但無所得而爲方便,與諸有情,同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共迴向一切智智.於迴向時,無二心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轉,謂誰迴向,何所迴向.善現,是爲菩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薩摩訶薩,安住靜慮波羅蜜多,攝取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精進波羅蜜多.善現,若菩薩摩訶薩,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安住靜慮波羅蜜多,觀色、受、想、行、識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不可得,觀眼處乃至意處不可得,觀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色處乃至法處不可得,觀眼界乃至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意界不可得,觀色界乃至法界,不可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得,觀眼識界乃至意識界不可得.觀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眼觸乃至意觸不可得,觀眼觸爲緣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所生諸受乃至意觸爲緣所生諸受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不可得,觀地界乃至識界不可得,觀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因緣乃至增上緣不可得,觀無明乃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至老死不可得,觀布施波羅蜜多乃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至般若波羅蜜多不可得,觀內空乃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至無性自性空不可得,觀眞如乃至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不思議界不可得,觀苦、集、滅、道聖諦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不可得,觀四念住乃至八聖道支不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可得,觀四靜慮、四無量、四無色定不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可得,觀八解脫乃至十遍處不可得,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觀空、無相、無願解脫門不可得,觀淨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觀地乃至如來地不可得,觀極喜地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乃至法雲地不可得,觀一切陁羅尼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門、三摩地門不可得,觀五眼、六神通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不可得,觀如來十力乃至十八佛不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共法不可得,觀三十二大士相、八十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隨好不可得,觀無忘失法、恒住捨性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不可得,觀一切智、道相智、一切相智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不可得,觀預流果乃至獨覺菩提不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可得,觀一切菩薩摩訶薩行不可得,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觀諸佛無上正等菩提不可得,觀一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切智智不可得,觀有爲界不可得,觀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無爲界不可得.如是菩薩觀一切法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不可得故,無作;無作故,無造;無造故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無生;無生故,無滅;無滅故,無取;無取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故,畢竟淸淨,常住無變.所以者何?以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一切法,若佛出世,若不出世,安住法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性、法界、法住、無生無滅、常無變異,是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菩薩摩訶薩,心常無亂,恒時安住一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切智智相應作意,如實觀察一切法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性都無所有,復持如是所集善根,以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無所得而爲方便,與諸有情,同共迴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向一切智智.於迴向時,無二心轉,謂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誰迴向,何所迴向.善現,是爲菩薩摩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訶薩,安住靜慮波羅蜜多,攝取般若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具壽善現復白佛言:世尊,云何菩薩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摩訶薩,安住般若波羅蜜多,攝取布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施、淨戒、安忍、精進、靜慮波羅蜜多?佛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告善現:若菩薩摩訶薩,安住般若波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羅蜜多,觀一切法空無所有.世尊,云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何菩薩摩訶薩,安住般若波羅蜜多,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觀一切法空無所有?善現,諸菩薩摩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訶薩,安住般若波羅蜜多,觀內空,內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空性不可得;外空,外空性不可得;內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外空,內外空性不可得;空空,空空性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不可得;大空,大空性不可得;勝義空,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勝義空性不可得;有爲空,有爲空性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不可得;無爲空,無爲空性不可得;畢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竟空,畢竟空性不可得;無際空,無際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空性不可得;散、無散空、散、無散空性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不可得;本性空,本性空性不可得;自、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共相空,自、共相空性不可得;一切法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空,一切法空性不可得.是菩薩摩訶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薩,安住如是十四空中,不得色,若空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若不空;不得受、想、行、識,若空若不空;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不得眼處乃至意處,若空若不空;不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得色處乃至法處,若空若不空;不得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眼界乃至意界,若空若不空;不得色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界乃至法界,若空若不空;不得眼識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界乃至意識界,若空若不空;不得眼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觸乃至意觸,若空若不空;不得眼觸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爲緣所生諸受乃至意觸爲緣所生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諸受,若空若不空;不得地界乃至識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界,若空若不空;不得因緣乃至增上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緣,若空若不空;不得無明乃至老死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若空若不空;不得布施波羅蜜多乃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至般若波羅蜜多,若空若不空;不得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內空乃至無性自性空,若空若不空;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不得眞如乃至不思議界,若空若不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空;不得苦、集、滅、道聖諦,若空若不空;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不得四念住乃至八聖道支,若空若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不空;不得四靜慮、四無量、四無色定,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若空若不空;不得八解脫乃至十遍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處,若空若不空;不得空、無相、無願解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脫門,若空若不空;不得淨觀地乃至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如來地,若空若不空;不得極喜地乃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至法雲地,若空若不空;不得一切陁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羅尼門、三摩地門,若空若不空;不得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五眼、六神通.若空若不空;不得如來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十力乃至十八佛不共法,若空若不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空;不得三十二大士相、八十隨好,若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空若不空;不得無忘失法、恒住捨性,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若空若不空;不得一切智、道相智、一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切相智.若空若不空;不得預流果乃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至獨覺菩提,若空若不空;不得一切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菩薩摩訶薩行,若空若不空;不得諸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佛無上正等菩提,若空若不空;不得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一切智智,若空若不空;不得有爲界,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若空若不空;不得無爲界,若空若不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空.是菩薩摩訶薩,安住般若波羅蜜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多,於諸有情所有布施,若食若飮及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餘資具,皆觀爲空,若能施,若所施,若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施福,若施果,如是一切,亦觀爲空.菩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薩爾時,由住空觀,貪著,慳悋,無容得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起.所以者何?是菩薩摩訶薩,修行般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若波羅蜜多,從初發心乃至安坐妙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菩提座,如是分別,皆不得起.如諸如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來應正等覺,無時暫起著心、慳心,此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菩薩摩訶薩,亦復如是,行深般若波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羅蜜多著心慳心皆永不起當知般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若波羅蜜多,是諸菩薩摩訶薩師,能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令菩薩摩訶薩衆,不起一切妄想分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別,所行布施,皆無染著.是菩薩摩訶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薩,持此善根,以無所得而爲方便,與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諸有情,同共迴向一切智智.於迴向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時,無二心轉,謂誰迴向,何所迴向.善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現,是爲菩薩摩訶薩,安住般若波羅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蜜多,攝取布施波羅蜜多.善現,若菩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薩摩訶薩,安住般若波羅蜜多,受持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淨戒,一切聲聞、獨覺等心,無容得起.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所以者何?是菩薩摩訶薩,觀諸聲聞、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獨覺等地,皆不可得,迴向彼心,亦不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可得,迴向彼地、身、語、律儀,亦不可得.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是菩薩摩訶薩,安住般若波羅蜜多,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從初發心乃至安坐妙菩提座,於其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中閒,自離斷生命,亦勸他離斷生命,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無倒稱揚離斷生命法,歡喜讚歎離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斷生命者.如是乃至自離邪見,亦勸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他離邪見,無倒稱揚離邪見法,歡喜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讚歎離邪見者.是菩薩摩訶薩,持此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淨戒所生善根,不求三界及二乘法,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但無所得而爲方便,與諸有情,同共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迴向一切智智.於迴向時,無二心轉,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謂誰迴向,何所迴向.善現,是爲菩薩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摩訶薩,安住般若波羅蜜多,攝取淨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戒波羅蜜多.善現,若菩薩摩訶薩,安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住般若波羅蜜多,起隨順忍,得此忍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已,常作是念:一切法中,無有一法,若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起若滅,若生若老,若病若死,若能罵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者,若受罵者,若能謗者,若受謗者,若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能割截、斫刺、打縛、惱觸、加害,若所割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截、斫刺、打縛、惱觸、加害,如是一切性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相皆空不應於中妄想分別是菩薩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摩訶薩,得此忍故,從初發心乃至安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坐妙菩提座,於其中閒,假使一切有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情之類皆來,訶毀,誹謗,淩辱,以諸刀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杖、瓦石塊等,損害打擲,割截斫刺,乃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至分解身諸支節,爾時,菩薩心無變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異,但作是念:深可怪哉!諸法性中,都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無訶毀、誹謗、淩辱、加害等事,而諸有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情妄想分別,執爲實有,發起種種煩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惱惡業,現在、當來,受諸劇苦.是菩薩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摩訶薩,持此善根,以無所得而爲方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便,與諸有情,同共迴向一切智智.於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迴向時,無二心轉,謂誰迴向,何所迴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向.善現,是爲菩薩摩訶薩,安住般若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波羅蜜多,攝取安忍波羅蜜多.善現,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若菩薩摩訶薩,安住般若波羅蜜多,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爲諸有情宣說正法,令住布施波羅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蜜多乃至般若波羅蜜多,或令住四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念住乃至八聖道支,或令得預流果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乃至阿羅漢果,或令得獨覺菩提或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令得一切智智,是菩薩摩訶薩,雖爲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此事,而不住有爲界,亦不住無爲界,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復持如是所集善根,以無所得而爲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方便,與諸有情,同共迴向一切智智.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於迴向時,無二心轉,謂誰迴向,何所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迴向.善現,是爲菩薩摩訶薩,安住般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若波羅蜜多,攝取精進波羅蜜多.善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現,若菩薩摩訶薩,安住般若波羅蜜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多,除佛等持,於餘一切聲聞、獨覺、菩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薩等持,皆能自在,隨意入出,是菩薩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摩訶薩,安住菩薩自在等持,於八解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脫,皆能自在順逆入出.何等爲八?一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者有色,觀諸色解脫,二者內無色想,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觀外諸色解脫;三者淨勝解,身作證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解脫;四者超一切色想,滅有對想,不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思惟種種想,入無邊空,空無邊處解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脫;五者超一切空無邊處,入無邊識.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識無邊處解脫;六者超一切識無邊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處入無少所有無所有處解脫七者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超一切無所有處,入非有想非無想,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非想非非想處解脫;八者超一切非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想非非想處,入滅想受定,滅想受解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脫.是菩薩摩訶薩,復能於九次第定,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若逆若順,自在入出.何等爲九?謂四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靜慮、四無色定、滅想受定,是名爲九.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是菩薩摩訶薩,於八解脫、九次第定,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順逆入出,善成熟已,能入師子奮迅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等持.云何師子奮迅等持?善現,謂菩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薩摩訶薩,離欲惡不善法,有尋有伺,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離生喜樂,入初靜慮,次第乃至超一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切非想非非想處,入滅想受定;復從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滅想受定起,還入非想非非想處定,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次第乃至入初靜慮,是爲師子奮迅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等持.善現,是菩薩摩訶薩,於此師子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奮迅等持,善成熟已,復入菩薩超越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等持.云何菩薩超越等持?善現,謂菩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薩摩訶薩,離欲惡不善法,有尋有伺,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離生喜樂,入初靜慮;從初靜慮起,次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第乃至入滅想受定;從滅想受定起,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入初靜慮;從初靜慮起,入滅想受定;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從滅想受定起,入第二靜慮;從第二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靜慮起,入滅想受定;從滅想受定起,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入第三靜慮;從第三靜慮起,入滅想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受定;從滅想受定起,入第四靜慮;從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第四靜慮起,入滅想受定;從滅想受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定起,入空無邊處定;從空無邊處定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起,入滅想受定;從滅想受定起,入識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無邊處定;從識無邊處定起,入滅想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受定;從滅想受定起,入無所有處定;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從無所有處定起,入滅想受定;從滅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想受定起,入非想非非想處定;從非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想非非想處定起,入滅想受定;從滅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想受定起,復入非想非非想處定;從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非想非非想處定起,墮不定心;從不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定心,還入滅想受定;從滅想受定起.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住不定心;從不定心,入非想非非想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處定;從非想非非想處定起,住不定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心;從不定心,入無所有處定;從無所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有處定起,住不定心;從不定心,入識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無邊處定;從識無邊處定起,住不定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心;從不定心,入空無邊處定;從空無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邊處定起住不定心從不定心入第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四靜慮;從第四靜慮起,住不定心;從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不定心,入第三靜慮;從第三靜慮起,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lastRenderedPageBreak/>
        <w:t>住不定心;從不定心,入第二靜慮,從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第二靜慮起,住不定心;從不定心,入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初靜慮;從初靜慮起住不定心.是爲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菩薩超越等持.若菩薩摩訶薩,安住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如是超越等持,得一切法平等實性,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復持如是所集善根,以無所得而爲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方便,與諸有情,同共迴向一切智智.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於迴向時,無二心轉,謂誰迴向,何所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迴向.善現,是爲菩薩摩訶薩,安住般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若波羅蜜多.攝取靜慮波羅蜜多.</w:t>
      </w:r>
    </w:p>
    <w:p w:rsidR="001D741B" w:rsidRPr="001D741B" w:rsidRDefault="001D741B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1D741B">
        <w:rPr>
          <w:rFonts w:ascii="Tripitaka UniCode" w:eastAsia="Tripitaka UniCode" w:hint="eastAsia"/>
          <w:sz w:val="24"/>
          <w:szCs w:val="24"/>
        </w:rPr>
        <w:t>大般若波羅蜜多經卷第四百五十九</w:t>
      </w:r>
    </w:p>
    <w:p w:rsidR="00B13DA7" w:rsidRPr="00B13DA7" w:rsidRDefault="00B13DA7" w:rsidP="00B13DA7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E10234" w:rsidRPr="008D1CEE" w:rsidRDefault="00B13DA7" w:rsidP="00B13DA7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B13DA7">
        <w:rPr>
          <w:rFonts w:ascii="Tripitaka UniCode" w:eastAsia="Tripitaka UniCode" w:hint="eastAsia"/>
          <w:color w:val="7030A0"/>
          <w:sz w:val="24"/>
          <w:szCs w:val="24"/>
        </w:rPr>
        <w:t>勅雕造</w:t>
      </w:r>
    </w:p>
    <w:sectPr w:rsidR="00E10234" w:rsidRPr="008D1CEE" w:rsidSect="00412E87">
      <w:type w:val="continuous"/>
      <w:pgSz w:w="11907" w:h="21546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DF" w:rsidRDefault="00C447DF" w:rsidP="0070445D">
      <w:r>
        <w:separator/>
      </w:r>
    </w:p>
  </w:endnote>
  <w:endnote w:type="continuationSeparator" w:id="0">
    <w:p w:rsidR="00C447DF" w:rsidRDefault="00C447DF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Content>
      <w:p w:rsidR="00E00E3A" w:rsidRDefault="00E00E3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8D7DB0" w:rsidRPr="008D7DB0">
          <w:rPr>
            <w:noProof/>
            <w:color w:val="C00000"/>
            <w:lang w:val="zh-CN"/>
          </w:rPr>
          <w:t>B</w:t>
        </w:r>
        <w:r w:rsidRPr="00A34202">
          <w:rPr>
            <w:color w:val="C00000"/>
          </w:rPr>
          <w:fldChar w:fldCharType="end"/>
        </w:r>
      </w:p>
    </w:sdtContent>
  </w:sdt>
  <w:p w:rsidR="00E00E3A" w:rsidRDefault="00E00E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DF" w:rsidRDefault="00C447DF" w:rsidP="0070445D">
      <w:r>
        <w:separator/>
      </w:r>
    </w:p>
  </w:footnote>
  <w:footnote w:type="continuationSeparator" w:id="0">
    <w:p w:rsidR="00C447DF" w:rsidRDefault="00C447DF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3A" w:rsidRPr="00A34202" w:rsidRDefault="00E00E3A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6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52E35"/>
    <w:rsid w:val="0007153C"/>
    <w:rsid w:val="00080F8A"/>
    <w:rsid w:val="000A296E"/>
    <w:rsid w:val="000A44EE"/>
    <w:rsid w:val="00107358"/>
    <w:rsid w:val="00152CA5"/>
    <w:rsid w:val="001B46B1"/>
    <w:rsid w:val="001D741B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90102"/>
    <w:rsid w:val="003A7E8F"/>
    <w:rsid w:val="003B69CC"/>
    <w:rsid w:val="003D6EE0"/>
    <w:rsid w:val="003E14DA"/>
    <w:rsid w:val="003F16E3"/>
    <w:rsid w:val="00412E87"/>
    <w:rsid w:val="0046197A"/>
    <w:rsid w:val="00474D6E"/>
    <w:rsid w:val="004D110F"/>
    <w:rsid w:val="004D6F65"/>
    <w:rsid w:val="004E1F3B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172B"/>
    <w:rsid w:val="008445F7"/>
    <w:rsid w:val="00850798"/>
    <w:rsid w:val="0085252B"/>
    <w:rsid w:val="00857D7C"/>
    <w:rsid w:val="0087312E"/>
    <w:rsid w:val="00882224"/>
    <w:rsid w:val="008D1CEE"/>
    <w:rsid w:val="008D5735"/>
    <w:rsid w:val="008D7DB0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13DA7"/>
    <w:rsid w:val="00B62F78"/>
    <w:rsid w:val="00B96DFB"/>
    <w:rsid w:val="00BA0046"/>
    <w:rsid w:val="00C2027B"/>
    <w:rsid w:val="00C25158"/>
    <w:rsid w:val="00C447DF"/>
    <w:rsid w:val="00C77789"/>
    <w:rsid w:val="00CE2D4A"/>
    <w:rsid w:val="00CF252F"/>
    <w:rsid w:val="00D235FA"/>
    <w:rsid w:val="00D23C11"/>
    <w:rsid w:val="00D31D52"/>
    <w:rsid w:val="00D61FB8"/>
    <w:rsid w:val="00D7571B"/>
    <w:rsid w:val="00DF1B42"/>
    <w:rsid w:val="00E00E3A"/>
    <w:rsid w:val="00E10234"/>
    <w:rsid w:val="00E13A3A"/>
    <w:rsid w:val="00E1723D"/>
    <w:rsid w:val="00E4196A"/>
    <w:rsid w:val="00EB6C25"/>
    <w:rsid w:val="00EC37CF"/>
    <w:rsid w:val="00ED15F3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84172B"/>
    <w:pPr>
      <w:spacing w:before="0" w:after="0" w:line="440" w:lineRule="exact"/>
      <w:jc w:val="left"/>
    </w:pPr>
    <w:rPr>
      <w:rFonts w:ascii="Tripitaka UniCode" w:eastAsia="Tripitaka UniCode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79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850798"/>
  </w:style>
  <w:style w:type="character" w:styleId="a5">
    <w:name w:val="Hyperlink"/>
    <w:basedOn w:val="a0"/>
    <w:uiPriority w:val="99"/>
    <w:unhideWhenUsed/>
    <w:rsid w:val="008507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07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07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84172B"/>
    <w:pPr>
      <w:spacing w:before="0" w:after="0" w:line="440" w:lineRule="exact"/>
      <w:jc w:val="left"/>
    </w:pPr>
    <w:rPr>
      <w:rFonts w:ascii="Tripitaka UniCode" w:eastAsia="Tripitaka UniCode"/>
      <w:b w:val="0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5079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850798"/>
  </w:style>
  <w:style w:type="character" w:styleId="a5">
    <w:name w:val="Hyperlink"/>
    <w:basedOn w:val="a0"/>
    <w:uiPriority w:val="99"/>
    <w:unhideWhenUsed/>
    <w:rsid w:val="008507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07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07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1186-0A8F-4368-8D81-CFB6CEA0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118680</Words>
  <Characters>676480</Characters>
  <Application>Microsoft Office Word</Application>
  <DocSecurity>0</DocSecurity>
  <Lines>5637</Lines>
  <Paragraphs>1587</Paragraphs>
  <ScaleCrop>false</ScaleCrop>
  <Company/>
  <LinksUpToDate>false</LinksUpToDate>
  <CharactersWithSpaces>793573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8</cp:revision>
  <dcterms:created xsi:type="dcterms:W3CDTF">2017-09-21T04:00:00Z</dcterms:created>
  <dcterms:modified xsi:type="dcterms:W3CDTF">2017-09-21T13:19:00Z</dcterms:modified>
</cp:coreProperties>
</file>