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74576860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552B0D" w:rsidRPr="00552B0D" w:rsidRDefault="00552B0D">
          <w:pPr>
            <w:pStyle w:val="TOC"/>
            <w:rPr>
              <w:rFonts w:ascii="Times New Roman" w:hAnsi="Times New Roman" w:cs="Times New Roman"/>
            </w:rPr>
          </w:pPr>
          <w:r w:rsidRPr="00552B0D">
            <w:rPr>
              <w:rFonts w:ascii="Times New Roman" w:hAnsi="Times New Roman" w:cs="Times New Roman"/>
              <w:lang w:val="zh-CN"/>
            </w:rPr>
            <w:t>目录</w:t>
          </w:r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552B0D">
            <w:rPr>
              <w:rFonts w:ascii="Times New Roman" w:hAnsi="Times New Roman" w:cs="Times New Roman"/>
            </w:rPr>
            <w:fldChar w:fldCharType="begin"/>
          </w:r>
          <w:r w:rsidRPr="00552B0D">
            <w:rPr>
              <w:rFonts w:ascii="Times New Roman" w:hAnsi="Times New Roman" w:cs="Times New Roman"/>
            </w:rPr>
            <w:instrText xml:space="preserve"> TOC \o "1-3" \h \z \u </w:instrText>
          </w:r>
          <w:r w:rsidRPr="00552B0D">
            <w:rPr>
              <w:rFonts w:ascii="Times New Roman" w:hAnsi="Times New Roman" w:cs="Times New Roman"/>
            </w:rPr>
            <w:fldChar w:fldCharType="separate"/>
          </w:r>
          <w:hyperlink w:anchor="_Toc49376497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收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39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7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大般若波羅蜜多經卷第二百二十九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_Toc493764979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72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冬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81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89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97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105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114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122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130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138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147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8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大般若波羅蜜多經卷第二百三十九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_Toc493764989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155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164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171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179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187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195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204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213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220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228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499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大般若波羅蜜多經卷第二百四十九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_Toc493764999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236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閏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244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252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262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270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278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287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295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302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310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0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大般若波羅蜜多經卷第二百五十九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_Toc493765009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318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餘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326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334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342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350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358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366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373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382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390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1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大般若波羅蜜多經卷第二百六十九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_Toc493765019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398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成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406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414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422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430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438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446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454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462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471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2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大般若波羅蜜多經卷第二百七十九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_Toc493765029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479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歲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486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495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504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513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522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531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539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547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555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3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大般若波羅蜜多經卷第二百八十九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_Toc493765039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562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律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570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1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大般若波羅蜜多經卷第二百九十一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_Toc493765041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577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2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大般若波羅蜜多經卷第二百九十二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_Toc493765042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585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3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大般若波羅蜜多經卷第二百九十三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_Toc493765043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593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4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大般若波羅蜜多經卷第二百九十四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_Toc493765044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601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5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大般若波羅蜜多經卷第二百九十五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_Toc493765045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610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6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大般若波羅蜜多經卷第二百九十六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_Toc493765046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618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7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大般若波羅蜜多經卷第二百九十七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_Toc493765047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626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8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大般若波羅蜜多經卷第二百九十八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_Toc493765048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634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65049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大般若波羅蜜多經卷第二百九十九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_Toc493765049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642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Pr="00552B0D" w:rsidRDefault="00552B0D">
          <w:pPr>
            <w:pStyle w:val="10"/>
            <w:tabs>
              <w:tab w:val="right" w:leader="dot" w:pos="10195"/>
            </w:tabs>
            <w:rPr>
              <w:rFonts w:ascii="Times New Roman" w:hAnsi="Times New Roman" w:cs="Times New Roman"/>
              <w:noProof/>
            </w:rPr>
          </w:pPr>
          <w:hyperlink w:anchor="_Toc493765050" w:history="1"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52B0D">
              <w:rPr>
                <w:rStyle w:val="a5"/>
                <w:rFonts w:ascii="Times New Roman" w:eastAsia="Tripitaka UniCode" w:hAnsi="Times New Roman" w:cs="Times New Roman"/>
                <w:noProof/>
              </w:rPr>
              <w:t>呂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_Toc493765050 \h </w:instrTex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t>650</w:t>
            </w:r>
            <w:r w:rsidRPr="00552B0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52B0D" w:rsidRDefault="00552B0D">
          <w:r w:rsidRPr="00552B0D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1A46DE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412E87" w:rsidRDefault="00412E87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  <w:sectPr w:rsidR="00412E87" w:rsidSect="008D1CEE">
          <w:type w:val="oddPage"/>
          <w:pgSz w:w="11907" w:h="21546"/>
          <w:pgMar w:top="680" w:right="851" w:bottom="567" w:left="851" w:header="284" w:footer="57" w:gutter="0"/>
          <w:pgNumType w:start="1"/>
          <w:cols w:num="3" w:space="421"/>
          <w:textDirection w:val="tbRl"/>
          <w:docGrid w:type="lines" w:linePitch="312"/>
        </w:sectPr>
      </w:pP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</w:pPr>
      <w:bookmarkStart w:id="1" w:name="_Toc493764970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lastRenderedPageBreak/>
        <w:t>大般若波羅蜜多經卷第二百二十 收</w:t>
      </w:r>
      <w:bookmarkEnd w:id="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初分難信解品第三十四之三十九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復次,善現,離生性淸淨故,色淸淨;色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現,離生性淸淨故,眼處淸淨;眼處淸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無別無斷故.善現,離生性淸淨故,色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何以故?若離生性淸淨,若色處淸淨,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無斷故.離生性淸淨故,聲、香、味、觸、法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智智淸淨.何以故?若離生性淸淨,若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無斷故.善現,離生性淸淨故,無明淸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故.離生性淸淨故,行、識、名色、六處、觸、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善現,離生性淸淨故,布施波羅蜜多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智淸淨.何以故?若離生性淸淨,若布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分,無別無斷故.善現,離生性淸淨故,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淨.何以故?若離生性淸淨,若內空淸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別無斷故.離生性淸淨故,外空、內外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智智淸淨.何以故?若離生性淸淨,若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善現,離生性淸淨故,眞如淸淨;眞如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異性、平等性、法定、法住、實際、虛空界、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生性淸淨,若法界乃至不思議界淸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別無斷故.善現,離生性淸淨故,苦聖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淨.何以故?若離生性淸淨,若苦聖諦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無別無斷故.離生性淸淨故,集、滅、道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智智淸淨.何以故?若離生性淸淨,若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何以故?若離生性淸淨,若四無量、四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淨故,八解脫淸淨;八解脫淸淨故,一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智智淸淨.何以故?若離生性淸淨,若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故.善現,離生性淸淨故,四念住淸淨;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斷故.離生性淸淨故,四正斷、四神足、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智智淸淨.何以故?若離生性淸淨,若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善現,離生性淸淨故,空解脫門淸淨;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以故?若離生性淸淨,若空解脫門淸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別無斷故.離生性淸淨故,無相、無願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故.善現,離生性淸淨故,菩薩十地淸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何以故?若離生性淸淨,若菩薩十地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善現,離生性淸淨故,五眼淸淨;五眼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分,無別無斷故.善現,離生性淸淨故,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淸淨.何以故?若離生性淸淨,若道相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以故?若離生性淸淨,若一切陁羅尼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分,無別無斷故.離生性淸淨故,一切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善現,離生性淸淨故,預流果淸淨;預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若離生性淸淨,若預流果淸淨,若一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故.離生性淸淨故,一來、不還、阿羅漢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故.善現,離生性淸淨故,獨覺菩提淸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何以故?若離生性淸淨,若獨覺菩提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無別無斷故.善現,離生性淸淨故,一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故?若離生性淸淨,若一切菩薩摩訶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何以故?若離生性淸淨,若諸佛無上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復次,善現,法定淸淨故,色淸淨;色淸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二無二分,無別無斷故.法定淸淨故,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無別無斷故.法定淸淨故,耳、鼻、舌、身、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二分,無別無斷故.法定淸淨故,聲、香、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現,法定淸淨故,眼界淸淨;眼界淸淨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二無二分,無別無斷故.法定淸淨故,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色界、眼識界、及眼觸、眼觸爲緣所生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若法定淸淨,若色界乃至眼觸爲緣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無別無斷故.法定淸淨故,聲界、耳識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無別無斷故.善現,法定淸淨故,鼻界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故.法定淸淨故,香界、鼻識界及鼻觸、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故.善現,法定淸淨故,舌界淸淨;舌界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二分,無別無斷故.法定淸淨故,觸界、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身識界、及身觸、身觸爲緣所生諸受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二分,無別無斷故.善現,法定淸淨故,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淨.何以故?若法定淸淨,若意界淸淨,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無斷故.法定淸淨故,法界、意識界、及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無斷故.善現,法定淸淨故,地界淸淨;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若法定淸淨,若地界淸淨,若一切智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無別無斷故.善現,法定淸淨故,無明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故.法定淸淨故,行、識、名色,六處、觸、受、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智智淸淨.何以故?若法定淸淨,若行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善現,法定淸淨故,布施波羅蜜多淸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淸淨.何以故?若法定淸淨,若布施波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無二分,無別無斷故.法定淸淨故,淨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一切智智淸淨.何以故?若法定淸淨,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斷故.善現,法定淸淨故,內空淸淨;內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若法定淸淨,若外空乃至無性自性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分,無別無斷故.善現,法定淸淨故,眞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何以故?若法定淸淨,若眞如淸淨,若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斷故.法定淸淨故,法界、法性、不虛妄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二分,無別無斷故.善現,法定淸淨故,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分,無別無斷故.法定淸淨故,集、滅、道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智智淸淨.何以故?若法定淸淨,若集、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無二分,無別無斷故.法定淸淨故,四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無斷故.善現,法定淸淨故,八解脫淸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以故?若法定淸淨,若八解脫淸淨,若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斷故.法定淸淨故,八勝處、九次第定、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分,無別無斷故.善現,法定淸淨故,四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淸淨.何以故?若法定淸淨,若四念住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無別無斷故.法定淸淨故,四正斷、四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一切智智淸淨.何以故?若法定淸淨,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故.善現,法定淸淨故,空解脫門淸淨;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以故?若法定淸淨,若空解脫門淸淨,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無斷故.法定淸淨故,無相、無願解脫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善現,法定淸淨故,五眼淸淨;五眼淸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無二無二分,無別無斷故.法定淸淨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智智淸淨.何以故?若法定淸淨,若六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二分,無別無斷故.善現,法定淸淨故,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分,無別無斷故.法定淸淨故,四無所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何以故?若法定淸淨,若四無所畏乃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至十八佛不共法淸淨,若一切智智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法定淸淨,若無忘失法淸淨,若一切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法定淸淨,若恒住捨性淸淨,若一切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善現,法定淸淨故,一切智淸淨,一切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淨.何以故?若法定淸淨,若道相智、一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無二分,無別無斷故.善現,法定淸淨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斷故.法定淸淨故,一切三摩地門淸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淸淨.何以故?若法定淸淨,若一切三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善現,法定淸淨故,預流果淸淨;預流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智淸淨.何以故?若法定淸淨,若一來、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現,法定淸淨故,一切菩薩摩訶薩行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現,法定淸淨故,諸佛無上正等菩提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淸淨諸佛無上正等菩提淸淨故一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" w:name="_Toc493764971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大般若波羅蜜多經卷第二百二十一 冬</w:t>
      </w:r>
      <w:bookmarkEnd w:id="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復次,善現,法住淸淨故,色淸淨;色淸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二無二分,無別無斷故.法住淸淨故,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切智智淸淨.何以故?若法住淸淨,若受、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想、行、識淸淨,若一切智智淸淨,無二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故,眼處淸淨;眼處淸淨故,一切智智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淸淨.何以故?若法住淸淨,若眼處淸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別無斷故.法住淸淨故,耳、鼻、舌、身、意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處淸淨;耳、鼻、舌、身、意處淸淨故,一切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淸淨故,色處淸淨;色處淸淨故,一切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分,無別無斷故.法住淸淨故,聲、香、味、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觸、法處淸淨;聲、香、味、觸、法處淸淨故,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善現,法住淸淨故,眼界淸淨;眼界淸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故,色界、眼識界、及眼觸、眼觸爲緣所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故?若法住淸淨,若色界乃至眼觸爲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淸淨故,耳界淸淨;耳界淸淨故,一切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分,無別無斷故.法住淸淨故,聲界、耳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識界、及耳觸、耳觸爲緣所生諸受淸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分,無別無斷故.善現,法住淸淨故,鼻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界淸淨;鼻界淸淨故,一切智智淸淨.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何以故?若法住淸淨,若鼻界淸淨,若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斷故.法住淸淨故,香界、鼻識界、及鼻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斷故.善現,法住淸淨故,舌界淸淨;舌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法住淸淨,若舌界淸淨,若一切智智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何以故?若法住淸淨,若味界乃至舌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善現,法住淸淨故,身界淸淨;身界淸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淸淨,若身界淸淨,若一切智智淸淨,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故,觸界、身識界、及身觸、身觸爲緣所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故?若法住淸淨,若觸界乃至身觸爲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分,無別無斷故.法住淸淨故,法界、意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識界、及意觸、意觸爲緣所生諸受淸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分,無別無斷故.善現,法住淸淨故,地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何以故?若法住淸淨,若地界淸淨,若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斷故.法住淸淨故,水、火、風、空、識界淸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淸淨.何以故?若法住淸淨,若水、火、風、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淸淨.何以故?若法住淸淨,若無明淸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別無斷故.法住淸淨故,行、識、名色、六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善現,法住淸淨故,布施波羅蜜多淸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淸淨.何以故?若法住淸淨,若布施波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無二分,無別無斷故.法住淸淨故,淨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斷故.善現,法住淸淨故,內空淸淨;內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若法住淸淨,若外空乃至無性自性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分,無別無斷故.善現,法住淸淨故,眞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何以故?若法住淸淨,若眞如淸淨,若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斷故.法住淸淨故,法界、法性、不虛妄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以故?若法住淸淨,若法界乃至不思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二分,無別無斷故.善現,法住淸淨故,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智淸淨.何以故?若法住淸淨,若苦聖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分,無別無斷故.法住淸淨故,集、滅、道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無二分,無別無斷故.法住淸淨故,四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無斷故.善現,法住淸淨故,八解脫淸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以故?若法住淸淨,若八解脫淸淨,若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斷故.法住淸淨故,八勝處、九次第定、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法住淸淨,若八勝處、九次第定、十遍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分,無別無斷故.善現,法住淸淨故,四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淸淨.何以故?若法住淸淨,若四念住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無別無斷故.法住淸淨故,四正斷、四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故.善現,法住淸淨故,空解脫門淸淨;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以故?若法住淸淨,若空解脫門淸淨,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無斷故.法住淸淨故,無相、無願解脫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法住淸淨,若菩薩十地淸淨,若一切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善現,法住淸淨故,五眼淸淨;五眼淸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智智淸淨.何以故?若法住淸淨,若六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二分,無別無斷故.善現,法住淸淨故,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智淸淨.何以故?若法住淸淨,若佛十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分,無別無斷故.法住淸淨故,四無所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何以故?若法住淸淨,若四無所畏乃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法住淸淨,若無忘失法淸淨,若一切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法住淸淨,若恒住捨性淸淨,若一切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善現,法住淸淨故,一切智淸淨;一切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淨.何以故?若法住淸淨,若道相智、一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無二分,無別無斷故.善現,法住淸淨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斷故.法住淸淨故,一切三摩地門淸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淸淨.何以故?若法住淸淨,若一切三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善現,法住淸淨故,預流果淸淨;預流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智淸淨.何以故?若法住淸淨,若一來、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現,法住淸淨故,一切菩薩摩訶薩行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現,法住淸淨故,諸佛無上正等菩提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切智智淸淨.何以故?若法住淸淨,若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復次,善現,實際淸淨故,色淸淨;色淸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二無二分,無別無斷故.實際淸淨故,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無別無斷故.實際淸淨故,耳、鼻、舌、身、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二分,無別無斷故.實際淸淨故,聲、香、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現,實際淸淨故,眼界淸淨;眼界淸淨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二無二分,無別無斷故.實際淸淨故,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色界,眼識界及眼觸、眼觸爲緣所生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無別無斷故.實際淸淨故,聲界、耳識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無別無斷故.善現,實際淸淨故,鼻界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故.實際淸淨故,香界、鼻識界,及鼻觸、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故.善現,實際淸淨故,舌界淸淨;舌界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二分,無別無斷故.實際淸淨故,觸界、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二分,無別無斷故.善現,實際淸淨故,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淨.何以故?若實際淸淨,若意界淸淨,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無斷故.實際淸淨故,法界、意識界、及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無斷故.善現,實際淸淨故,地界淸淨;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無別無斷故.善現,實際淸淨故,無明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以故?若實際淸淨,若無明淸淨,若一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故.實際淸淨故,行、識、名色、六處、觸、受、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智智淸淨.何以故?若實際淸淨,若行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善現,實際淸淨故,布施波羅蜜多淸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淸淨.何以故?若實際淸淨,若布施波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無二分,無別無斷故.實際淸淨故,淨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一切智智淸淨.何以故?若實際淸淨,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斷故.善現,實際淸淨故,內空淸淨;內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分,無別無斷故.善現,實際淸淨故,眞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何以故?若實際淸淨,若眞如淸淨,若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斷故.實際淸淨故,法界、法性、不虛妄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二分,無別無斷故.善現,實際淸淨故,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分,無別無斷故.實際淸淨故,集、滅、道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智智淸淨.何以故?若實際淸淨,若集、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無二分,無別無斷故.實際淸淨故,四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無斷故.善現,實際淸淨故,八解脫淸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斷故.實際淸淨故,八勝處、九次第定、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分,無別無斷故.善現,實際淸淨故,四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淸淨.何以故?若實際淸淨,若四念住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無別無斷故.實際淸淨故,四正斷、四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一切智智淸淨.何以故?若實際淸淨,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故.善現,實際淸淨故,空解脫門淸淨;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以故?若實際淸淨,若空解脫門淸淨,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無斷故.實際淸淨故,無相、無願解脫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善現,實際淸淨故,五眼淸淨;五眼淸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無二無二分,無別無斷故,實際淸淨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智智淸淨.何以故?若實際淸淨,若六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二分,無別無斷故.善現,實際淸淨故,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分,無別無斷故.實際淸淨故,四無所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何以故?若實際淸淨,若四無所畏乃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實際淸淨,若無忘失法淸淨,若一切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實際淸淨,若恒住捨性淸淨,若一切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善現,實際淸淨故,一切智淸淨,一切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淨.何以故?若實際淸淨,若道相智、一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無二分,無別無斷故.善現,實際淸淨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斷故.實際淸淨故,一切三摩地門淸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淸淨.何以故?若實際淸淨,若一切三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善現,實際淸淨故,預流果淸淨;預流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智淸淨.何以故?若實際淸淨,若一來、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現,實際淸淨故,一切菩薩摩訶薩行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現,實際淸淨故,諸佛無上正等菩提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切智智淸淨.何以故?若實際淸淨,若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" w:name="_Toc493764972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大般若波羅蜜多經卷第二百二十二 冬</w:t>
      </w:r>
      <w:bookmarkEnd w:id="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復次,善現,虛空界淸淨故,色淸淨;色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現,虛空界淸淨故,眼處淸淨;眼處淸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無別無斷故.善現,虛空界淸淨故,色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何以故?若虛空界淸淨,若色處淸淨,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無斷故.虛空界淸淨故,聲、香、味、觸、法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智智淸淨.何以故?若虛空界淸淨,若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故?若虛空界淸淨,若聲界乃至耳觸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爲,緣所生諸受,淸淨若一切.智智,淸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空界淸淨故,身界淸淨;身界淸淨故,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故,觸界、身識界、及身觸、身觸爲緣所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無斷故.善現,虛空界淸淨故,無明淸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故.虛空界淸淨故,行、識、名色、六處、觸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切智智淸淨.何以故?若虛空界淸淨,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斷故.善現,虛空界淸淨故,布施波羅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切智智淸淨.何以故?若虛空界淸淨,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界淸淨故,淨戒、安忍、精進、靜慮、般若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若虛空界淸淨,若淨戒乃至般若波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淨故,內空淸淨;內空淸淨故,一切智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智淸淨.何以故?若虛空界淸淨,若內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分,無別無斷故.虛空界淸淨故,外空、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淸淨;外空乃至無性自性空淸淨故,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斷故善現虛空界淸淨故眞如淸淨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若虛空界淸淨,若眞如淸淨,若一切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虛空界淸淨故,法界、法性、不虛妄性、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實際、不思議界淸淨;法界乃至不思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若虛空界淸淨,若法界乃至不思議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分,無別無斷故.善現,虛空界淸淨故,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智淸淨.何以故?若虛空界淸淨,若苦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二分,無別無斷故.虛空界淸淨故,集、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空界淸淨,若四靜慮淸淨,若一切智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空界淸淨故,四無量、四無色定淸淨;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淸淨.何以故?若虛空界淸淨,若四無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界淸淨故,八解脫淸淨;八解脫淸淨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無斷故.善現,虛空界淸淨故,四念住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何以故;若虛空界淸淨,若四念住淸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別無斷故.虛空界淸淨故,四正斷、四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斷故.善現,虛空界淸淨故,空解脫門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淨.何以故?若虛空界淸淨,若空解脫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分,無別無斷故.虛空界淸淨故,無相、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淸淨故、一切智智淸淨.何以故?若虛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空界淸淨,若無相、無願解脫門淸淨,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無斷故.善現,虛空界淸淨故,菩薩十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淸淨.何以故?若虛空界淸淨,若菩薩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善現,虛空界淸淨故,五眼淸淨;五眼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分,無別無斷故.善現,虛空界淸淨故,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切智智淸淨.何以故?若虛空界淸淨,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淸淨.何以故?若虛空界淸淨,若道相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以故?若虛空界淸淨,若一切陁羅尼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分,無別無斷故.虛空界淸淨故,一切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善現,虛空界淸淨故,預流果淸淨;預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若虛空界淸淨,若預流果淸淨,若一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故.虛空界淸淨故,一來、不還、阿羅漢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故.善現,虛空界淸淨故,獨覺菩提淸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何以故?若虛空界淸淨,若獨覺菩提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無別無斷故.善現,虛空界淸淨故,一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故?若虛空界淸淨,若一切菩薩摩訶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何以故?若虛空界淸淨,若諸佛無上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復次,善現,不思議界淸淨故,色淸淨;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色淸淨故,一切智智淸淨,何以故?若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無斷故.善現,不思議界淸淨故,眼處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以故?若不思議界淸淨,若眼處淸淨,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無斷故.不思議界淸淨故,耳、鼻、舌、身、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現,不思議界淸淨故,色處淸淨;色處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思議界淸淨;若色處淸淨,若一切智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淨.何以故?若不思議界淸淨,若聲、香、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以故?若不思議界淸淨,若色界乃至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現,不思議界淸淨故,耳界淸淨;耳界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思議界淸淨故,聲界、耳識界及耳觸、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智淸淨.何以故?若不思議界淸淨.若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無斷故.善現,不思議界淸淨故,鼻界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以故?若不思議界淸淨,若鼻界淸淨,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無斷故.不思議界淸淨故,香界、鼻識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智淸淨.何以故?若不思議界淸淨,若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二分,無別無斷故.不思議界淸淨故,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界淸淨故,觸界、身識界、及身觸、身觸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淨.何以故?若不思議界淸淨,若觸界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故.善現,不思議界淸淨故,意界淸淨;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故.不思議界淸淨故,法界、意識界,及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意觸,意觸爲緣所生諸受淸淨;法界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淨若法界乃,至意觸、爲緣所生諸受;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淸淨若、一切智智淸淨無,二無二分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無別.無斷故?善現不思議界淸,淨故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地界、淸淨地界淸淨,故一切智智淸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淨,何以故若不,思議界淸淨.若地,界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淸淨若一切智,智淸淨無二;無二分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無別無,斷故不思議界.淸淨故?水火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風空識界淸,淨水火風空識,界淸淨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故一切智,智淸淨何以,故若不思議.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界淸淨若水火風,空識界、淸淨若一、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切智智淸淨;無二無、二分無別、無斷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故善現不,思議界淸淨故.無明淸?淨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無明淸淨故一,切智智淸、淨何以故、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若不思議界,淸淨若無明淸淨,若一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切智智,淸淨無二無.二分,無別無斷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故不思,議界淸淨故;行識名色六處,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觸受愛取有生.老死愁?歎苦憂惱淸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淨行,乃至老死愁歎,苦憂惱淸淨故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一,切智智淸淨,何以故若不.思議界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淸淨若行,乃至老、死愁歎、苦憂、惱淸、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淨若一切、智智淸淨無二;無二分無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善現不?思議界淸淨故布,施波羅蜜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多淸淨布施波羅蜜,多淸淨故一切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智,智淸淨何以,故若不思議.界淸,淨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若布施波羅蜜,多淸淨若一切;智智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淸淨無二無,二分無別無斷.故不思?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議界淸淨故淨戒,安忍精進靜慮般,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若波羅蜜多淸淨,淨戒乃至般,若波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羅蜜多.淸淨故一切智智,淸淨、何以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故若不思議;界淸、淨若淨戒乃至般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若,波羅蜜多淸淨.若一切?智智淸淨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無二無.二分無、別無斷故善現不,思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議界淸淨故內,空淸淨內空,淸淨故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一切.智智,淸淨何以故若不,思議界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淸淨若;內空淸淨若一切,智智淸淨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無二.無二分?無別無斷故不思,議界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淸淨故外空,內外空空空大空,勝義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空有爲空無爲空畢竟空無際空散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空無,變異空本性空自,相空共相;空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一切法空,不可得空無性.空自性?空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無性自性空淸,淨外空乃至,無性自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性空淸淨,故一切智智,淸淨何以故.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若不思議界淸淨,若外空乃至;無性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自性空淸,淨若一切智智.淸淨無?二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無二分無別無,斷故善現不思,議界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淸淨故眞如,淸淨眞如淸,淨故一切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智.智淸,淨何以故若不思,議界淸淨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若;眞如淸淨若一,切智智淸淨無.二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無二?分無別無斷故不,思議界淸淨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故,法界法性不虛妄,性不變異性,平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等性離生.性法定法住實際,虛空界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淸、淨法界乃、至虛、空界、淸淨、故一、切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智智淸淨何以故;若不思議界淸淨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若法界乃至虛空界,淸淨若一切智.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智淸淨?無二無二分無別,無斷故善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現不思議界淸淨故苦聖諦,淸淨苦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聖諦淸淨,故一切智智,淸淨何以故.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若不,思議界淸淨若苦,聖諦淸淨若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一;切智智淸淨無二,無二分無別無.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斷故不?思議界淸淨故集,滅道聖諦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淸淨集,滅道聖諦淸淨故,一切智智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淸,淨何以故若.不思議界淸淨若,集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滅道聖諦淸;淨若一切智智淸,淨無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二無二分.無別無?斷故善現不思議,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界淸淨故四靜慮,淸淨四靜慮淸淨,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故一切智智,淸淨何以故.若不,思議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界淸淨若四,靜慮淸淨若,一切智智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淸淨,無二無二分無.別無斷?故不思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議,界淸淨故四無量四無色定淸淨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四無,量四無色定淸淨,故一切智智,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淸淨何以故.若不,思議界淸淨若四,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無量四無;色定淸淨若,一切智智淸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淨.無二無?二分無別無斷故,善現不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思議,界淸淨故八解脫,淸淨八解脫,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淸淨故一切.智智淸淨何以故,若、不、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思、議、界淸淨若;八、解、脫、淸、淨若一切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智,智淸淨無二無.二分無?別無斷故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不思議,界淸、淨、故、八、勝處九次,第定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十遍處淸淨,八勝處九次,第定十遍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處.淸淨,故一切智智淸淨,何以故若;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不思議界淸,淨若八勝處九.次第定?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十遍處淸淨若一,切智智淸淨,無二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無二分無別,無斷故善現,不思議界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淸.淨故四念住淸淨,四、念、住淸、淨故、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一、切、智、智、淸、淨、何以故若不思議界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淸;淨若四念住淸淨若一切智智淸,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淨無二無二分.無別無?斷故不思議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界淸,淨故四正斷四神足五根五力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七,等覺支八聖道支,淸淨四正斷,乃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何以,故若不思議界淸,淨若四正斷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乃至八;聖道支淸淨若一切智,智淸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淨無二無.二分無?別無斷故善現不,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思議界淸淨故空解脫,門淸淨空解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脫門,淸淨故一切,智智淸淨何.以故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若不思議界,淸淨、若空、解脫、門淸、淨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若一切智智淸淨;無二無二分無別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無斷故不思議,界淸淨故無相.無願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解?脫門淸淨無相無,願解脫門淸淨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故一切智智淸淨,何以故若不思議,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界淸淨若無,相無願解脫.門淸,淨若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一切智智淸,淨無二無;二分無別無,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斷故善現不思.議界淸?淨故菩薩十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地淸,淨菩薩十地,淸淨故一切智智,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淸淨何以故,若不思議界.淸淨若菩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薩十地,淸淨、若一切、智智、淸淨、無二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善、現不思議、界淸淨、故五眼、淸淨五、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眼淸淨故、一切智智、淸淨何、以故若、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不思議界淸淨若;五眼淸淨若一切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智智淸淨無,二無二分無別.無斷故?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不思議界淸淨故,六神通淸淨六神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通淸淨故一,切智智淸淨何以,故若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不思議,界淸淨若六.神通,淸淨若一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切智智,淸淨無二;無二分無別,無斷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故善現不.思議界?淸淨故佛十力淸,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淨佛十力淸,淨故一切智智淸,淨何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以故若,不思議界淸.淨若佛十力淸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淨,若一、切智、智淸淨無、二無二分、無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別無、斷故不、思議、界淸、淨故、四無所、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畏四</w:t>
      </w:r>
      <w:r w:rsidRPr="00696E26">
        <w:rPr>
          <w:rFonts w:ascii="Tripitaka UniCode" w:eastAsia="Tripitaka UniCode"/>
          <w:sz w:val="24"/>
          <w:szCs w:val="24"/>
        </w:rPr>
        <w:t>;</w:t>
      </w:r>
      <w:r w:rsidRPr="00696E26">
        <w:rPr>
          <w:rFonts w:ascii="Tripitaka UniCode" w:eastAsia="Tripitaka UniCode" w:hint="eastAsia"/>
          <w:sz w:val="24"/>
          <w:szCs w:val="24"/>
        </w:rPr>
        <w:t>無㝵解大慈大悲大喜大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捨十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八佛不共.法淸淨?四無所畏乃至十,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八佛不共法淸淨故一切,智智淸淨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何以故,若不思議界,淸淨若四無.所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畏,乃至十八佛不共,法淸淨若一;切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智智淸淨無,二無二分無別.無斷故?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善現不思議界淸,淨故無忘失法,淸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淨無忘失法淸,淨故一切智,智淸淨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何以.故若不思議界淸,淨、若、無忘失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法淸;淨、若、一切智智淸淨,無二無二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分無.別無斷?故不思議界淸淨,故恒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住捨性淸淨恒,住捨性淸淨故一,切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智智淸淨,何以故若不.思議,界淸淨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若恒住捨,性淸淨若一,切智智淸淨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無,二無二分無別.無斷故?善現不思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議界淸,淨故一切智淸,淨一切智淸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淨故,一切智智淸,淨何以故若.不思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議界淸淨,若一切智淸淨,若一切智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智淸淨.何以故?若不思議界淸淨,若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淸淨.何以故?若不思議界淸淨,若一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故?若不思議界淸淨,若一切三摩地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善現,不思議界淸淨故,預流果淸淨;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故?若不思議界淸淨,若預流果淸淨,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無斷故.不思議界淸淨故,一來、不還、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無別無斷故.善現,不思議界淸淨故,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故.善現,不思議界淸淨故,諸佛無上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2A30D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</w:t>
      </w:r>
    </w:p>
    <w:p w:rsidR="002A30D6" w:rsidRDefault="002A30D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.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大般若波羅蜜多經卷第二百二十二</w:t>
      </w: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" w:name="_Toc493764973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大般若波羅蜜多經卷第二百二十三 冬</w:t>
      </w:r>
      <w:bookmarkEnd w:id="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復次,善現,苦聖諦淸淨故,色淸淨;色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現,苦聖諦淸淨故,眼處淸淨;眼處淸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身,意處淸淨故,一切智智淸淨.何以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無別無斷故.善現,苦聖諦淸淨故,色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何以故?若苦聖諦淸淨,若色處淸淨,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無斷故.苦聖諦淸淨故,聲、香、味、觸、法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智智淸淨.何以故?若苦聖諦淸淨,若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故?若苦聖諦淸淨,若聲界乃至耳觸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無斷故.善現,苦聖諦淸淨故,無明淸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故?若苦聖諦淸淨,若無明淸淨,若一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故.苦聖諦淸淨故,行、識、名色、六處、觸、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斷故.善現,苦聖諦淸淨故,布施波羅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諦淸淨故,淨戒、安忍、精進、靜慮、般若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若苦聖諦淸淨,若淨戒乃至般若波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淨故,內空淸淨;內空淸淨故,一切智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智淸淨.何以故?若苦聖諦淸淨,若內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分,無別無斷故.苦聖諦淸淨故,外空、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淸淨;外空乃至無性自性空淸淨故,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斷故.善現,苦聖諦淸淨故,眞如淸淨;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苦聖諦淸淨故,法界、法性、不虛妄性、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實際、虛空界、不思議界淸淨;法界乃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何以故?若苦聖諦淸淨,若法界乃至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淸淨故,集聖諦淸淨;集聖諦淸淨故,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淨故,滅、道聖諦淸淨;滅、道聖諦淸淨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淸淨,若滅、道聖諦淸淨,若一切智智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聖諦淸淨,若四靜慮淸淨,若一切智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聖諦淸淨故,四無量、四無色定淸淨;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淸淨.何以故?若苦聖諦淸淨,若四無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諦淸淨故,八解脫淸淨;八解脫淸淨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無斷故.善現,苦聖諦淸淨故,四念住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何以故?若苦聖諦淸淨,若四念住淸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別無斷故.苦聖諦淸淨故,四正斷、四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斷故.善現,苦聖諦淸淨故,空解脫門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淨.何以故?若苦聖諦淸淨,若空解脫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分,無別無斷故.苦聖諦淸淨故,無相、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聖諦淸淨,若無相、無願解脫門淸淨,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無斷故.善現,苦聖諦淸淨故,菩薩十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淸淨.何以故?若苦聖諦淸淨,若菩薩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善現,苦聖諦淸淨故,五眼淸淨;五眼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分,無別無斷故.善現,苦聖諦淸淨故,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淸淨.何以故?若苦聖諦淸淨,若道相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以故?若苦聖諦淸淨,若一切陁羅尼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善現,苦聖諦淸淨故,預流果淸淨;預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故.苦聖諦淸淨故,一來、不還、阿羅漢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故.善現,苦聖諦淸淨故,獨覺菩提淸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何以故?若苦聖諦淸淨,若獨覺菩提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分,無別無斷故.善現,苦聖諦淸淨故,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以故?若苦聖諦淸淨,若諸佛無上正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復次,善現,集聖諦淸淨故,色淸淨;色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現,集聖諦淸淨故,眼處淸淨;眼處淸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無別無斷故.善現,集聖諦淸淨故,色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何以故?若集聖諦淸淨,若色處淸淨,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無斷故.集聖諦淸淨故,聲、香、味、觸、法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智智淸淨.何以故?若集聖諦淸淨,若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故?若集聖諦淸淨,若味界乃至舌觸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無斷故.善現,集聖諦淸淨故,無明淸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故.集聖諦淸淨故,行、識、名色、六處、觸、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善現,集聖諦淸淨故,布施波羅蜜多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智淸淨.何以故?若集聖諦淸淨,若布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分,無別無斷故.善現,集聖諦淸淨故,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淨.何以故?若集聖諦淸淨,若內空淸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別無斷故.集聖諦淸淨故,外空、內外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智智淸淨.何以故?若集聖諦淸淨,若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善現,集聖諦淸淨故,眞如淸淨;眞如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諦淸淨故,法界、法性、不虛妄性、不變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智智淸淨.何以故?若集聖諦淸淨,若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無二分,無別無斷故.集聖諦淸淨故,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滅、道聖諦淸淨;滅、道聖諦淸淨故,一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若滅、道聖諦淸淨,若一切智智淸淨,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何以故?若集聖諦淸淨,若四無量、四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無二分,無別無斷故.善現,集聖諦淸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智智淸淨.何以故?若集聖諦淸淨,若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故.善現,集聖諦淸淨故,四念住淸淨;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斷故.集聖諦淸淨故,四正斷、四神足、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智智淸淨.何以故?若集聖諦淸淨,若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善現,集聖諦淸淨故,空解脫門淸淨;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以故?若集聖諦淸淨,若空解脫門淸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別無斷故.集聖諦淸淨故,無相、無願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故.善現,集聖諦淸淨故,菩薩十地淸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何以故?若集聖諦淸淨,若菩薩十地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善現,集聖諦淸淨故,五眼淸淨;五眼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諦淸淨故,四無所畏、四無礙解、大慈、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分,無別無斷故.善現,集聖諦淸淨故,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淸淨.何以故?若集聖諦淸淨,若道相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以故?若集聖諦淸淨,若一切陁羅尼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分,無別無斷故.集聖諦淸淨故,一切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善現,集聖諦淸淨故,預流果淸淨;預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若集聖諦淸淨,若預流果淸淨,若一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故.集聖諦淸淨故,一來、不還、阿羅漢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故.善現,集聖諦淸淨故,獨覺菩提淸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何以故?若集聖諦淸淨,若獨覺菩提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無別無斷故.善現,集聖諦淸淨故,一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故?若集聖諦淸淨,若一切菩薩摩訶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二分,無別無斷故.善現,集聖諦淸淨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何以故?若集聖諦淸淨,若諸佛無上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" w:name="_Toc493764974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大般若波羅蜜多經卷第二百二十四 冬</w:t>
      </w:r>
      <w:bookmarkEnd w:id="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復次,善現,滅聖諦淸淨故,色淸淨;色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現,滅聖諦淸淨故,眼處淸淨;眼處淸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無別無斷故.善現,滅聖諦淸淨故,色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何以故?若滅聖諦淸淨,若色處淸淨,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無斷故.滅聖諦淸淨故,聲、香、味、觸、法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智智淸淨.何以故?若滅聖諦淸淨,若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故?若滅聖諦淸淨,若聲界乃至耳觸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故水火風空識界淸淨水火風空識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滅聖諦淸淨,若水、火、風、空、識界淸淨;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無斷故.善現,滅聖諦淸淨故,無明淸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故.滅聖諦淸淨故,行、識、名色、六處、觸、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善現,滅聖諦淸淨故,布施波羅蜜多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智淸淨.何以故?若滅聖諦淸淨,若布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分,無別無斷故.善現,滅聖諦淸淨故,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淨.何以故?若滅聖諦淸淨,若內空淸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別無斷故.滅聖諦淸淨故,外空、內外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智智淸淨.何以故?若滅聖諦淸淨,若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善現,滅聖諦淸淨故,眞如淸淨;眞如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智智淸淨.何以故?若滅聖諦淸淨,若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無二分,無別無斷故.滅聖諦淸淨故,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集、道聖諦淸淨;集、道聖諦淸淨故,一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若集道聖諦淸淨,若一切智智淸淨,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何以故?若滅聖諦淸淨,若四無量、四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若八解脫淸淨,若一切智智淸淨,無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智智淸淨.何以故?若滅聖諦淸淨,若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故.善現,滅聖諦淸淨故,四念住淸淨;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故?若滅聖諦淸淨,若四念住淸淨,若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斷故.滅聖諦淸淨故,四正斷、四神足、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智智淸淨.何以故?若滅聖諦淸淨,若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善現,滅聖諦淸淨故,空解脫門淸淨;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以故?若滅聖諦淸淨,若空解脫門淸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別無斷故.滅聖諦淸淨故,無相、無願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故.善現?滅聖諦淸淨故,菩薩十地淸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何以故?若滅聖諦淸淨,若菩薩十地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善現,滅聖諦淸淨故,五眼淸淨;五眼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分,無別無斷故.善現,滅聖諦淸淨故,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淸淨.何以故?若滅聖諦淸淨,若道相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以故?若滅聖諦淸淨,若一切陁羅尼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分,無別無斷故.滅聖諦淸淨故,一切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善現,滅聖諦淸淨故,預流果淸淨;預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若滅聖諦淸淨,若預流果淸淨,若一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故.滅聖諦淸淨故,一來、不還、阿羅漢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故.善現,滅聖諦淸淨故,獨覺菩提淸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何以故?若滅聖諦淸淨,若獨覺菩提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無別無斷故.善現,滅聖諦淸淨故,一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故?若滅聖諦淸淨,若一切菩薩摩訶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二分,無別無斷故.善現,滅聖諦淸淨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何以故?若滅聖諦淸淨,若諸佛無上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復次,善現,道聖諦淸淨故,色淸淨;色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現,道聖諦淸淨故,眼處淸淨;眼處淸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無別無斷故.善現,道聖諦淸淨故,色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何以故?若道聖諦淸淨,若色處淸淨,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無斷故.道聖諦淸淨故,聲、香、味、觸、法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無斷故.善現,道聖諦淸淨故,無明淸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故.道聖諦淸淨故,行、識、名色、六處、觸、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善現,道聖諦淸淨故,布施波羅蜜多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智淸淨.何以故?若道聖諦淸淨,若布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蜜多淸淨淨;戒乃至般若波羅蜜多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淨.何以故?若道聖諦淸淨,若內空淸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別無斷故.道聖諦淸淨故,外空、內外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善現,道聖諦淸淨故,眞如淸淨;眞如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集、滅、聖諦淸淨;集、滅聖諦淸淨故,一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何以故?若道聖諦淸淨,若四無量、四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無色定淸淨,若一切智智淸淨,無二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若八解脫淸淨,若一切智智淸淨.無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故.善現,道聖諦淸淨故,四念住淸淨;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斷故.道聖諦淸淨故,四正斷、四神足、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善現,道聖諦淸淨故,空解脫門淸淨;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以故?若道聖諦淸淨,若空解脫門淸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別無斷故.道聖諦淸淨故,無相、無願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故.善現,道聖諦淸淨故,菩薩十地淸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何以故?若道聖諦淸淨,若菩薩十地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善現,道聖諦淸淨故,五眼淸淨;五眼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淸淨.何以故?若道聖諦淸淨,若道相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以故?若道聖諦淸淨,若一切陁羅尼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善現,道聖諦淸淨故,預流果淸淨;預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若道聖諦淸淨,若預流果淸淨,若一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故.道聖諦淸淨故,一來、不還、阿羅漢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故.善現,道聖諦淸淨故,獨覺菩提淸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何以故?若道聖諦淸淨,若獨覺菩提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無別無斷故.善現,道聖諦淸淨故,一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故?若道聖諦淸淨,若一切菩薩摩訶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何以故?若道聖諦淸淨,若諸佛無上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" w:name="_Toc493764975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大般若波羅蜜多經卷第二百二十五 冬</w:t>
      </w:r>
      <w:bookmarkEnd w:id="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復次,善現,四靜慮淸淨故,色淸淨;色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現,四靜慮淸淨故,眼處淸淨;眼處淸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無別無斷故.善現,四靜慮淸淨故,色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何以故?若四靜慮淸淨,若色處淸淨,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無斷故.四靜慮淸淨故,聲、香、味、觸、法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故?若四靜慮淸淨,若聲界乃至耳觸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靜慮淸淨故,身界淸淨;身界淸淨故,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無斷故.善現,四靜慮淸淨故,無明淸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故.四靜慮淸淨故,行、識、名色、六處、觸、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善現,四靜慮淸淨故,布施波羅蜜多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智淸淨.何以故?若四靜慮淸淨,若布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分,無別無斷故.善現,四靜慮淸淨故,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淨.何以故?若四靜慮淸淨,若內空淸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別無斷故.四靜慮淸淨故,外空、內外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善現,四靜慮淸淨故,眞如淸淨;眞如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靜慮淸淨.若眞如淸淨.若一切智智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故,苦聖諦淸淨,苦聖諦淸淨故,一切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無二分,無別無斷故.四靜慮淸淨故,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現,四靜慮淸淨故,四無量淸淨;四無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四靜慮淸淨,若四無量淸淨,若一切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若四靜慮淸淨,若四無色定淸淨,若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斷故.善現,四靜慮淸淨故,八解脫淸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以故?若四靜慮淸淨,若八解脫淸淨,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無斷故.四靜慮淸淨故,八勝處、九次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覺支、八聖道支淸淨;四正斷乃至八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淨.何以故?若四靜慮淸淨,若無相、無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慮淸淨,若菩薩十地淸淨,若一切智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善現,四靜慮淸淨故,五眼淸淨;五眼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分,無別無斷故.善現,四靜慮淸淨故,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淸淨.何以故?若四靜慮淸淨,若道相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以故?若四靜慮淸淨,若一切陁羅尼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分,無別無斷故.四靜慮淸淨故,一切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善現,四靜慮淸淨故,預流果淸淨;預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若四靜慮淸淨,若預流果淸淨,若一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故.四靜慮淸淨故,一來、不還、阿羅漢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故.善現,四靜慮淸淨故,獨覺菩提淸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何以故?若四靜慮淸淨,若獨覺菩提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故?若四靜慮淸淨,若一切菩薩摩訶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上正等菩提淸淨故.一切智智淸淨.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何以故?若四靜慮淸淨,若諸佛無上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復次,善現,四無量淸淨故,色淸淨;色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智淸淨,無二無二分.無別無斷故.善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現,四無量淸淨故,眼處淸淨;眼處淸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無別無斷故.善現,四無量淸淨故,色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何以故?若四無量淸淨,若色處淸淨,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無斷故.四無量淸淨故,聲、香、味、觸、法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故?若四無量淸淨,若味界乃至舌觸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無量淸淨故,地界淸淨;地界淸淨故,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無斷故.善現,四無量淸淨故,無明淸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故.四無量淸淨故,行、識、名色、六處、觸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善現,四無量淸淨故,布施波羅蜜多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智淸淨.何以故?若四無量淸淨,若布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蜜多淸淨淨;戒乃至般若波羅蜜多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淨.何以故?若四無量淸淨,若內空淸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別無斷故.四無量淸淨故,外空、內外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善現,四無量淸淨故,眞如淸淨;眞如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無二分,無別無斷故.四無量淸淨故,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現,四無量淸淨故,四靜慮淸淨;四靜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四無量淸淨故,四無色定淸淨;四無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斷故.善現,四無量淸淨故,八解脫淸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以故?若四無量淸淨,若八解脫淸淨,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無斷故.四無量淸淨故,八勝處、九次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覺支、八聖道支淸淨;四正斷乃至八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相無、願解脫門淸淨故,一切智智淸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淨.何以故?若四無量淸淨,若無相、無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量淸淨,若菩薩十地淸淨,若一切智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善現,四無量淸淨故,五眼淸淨;五眼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淸淨故.一切智智淸淨.何以故?若四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淸淨.何以故?若四無量淸淨,若道相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以故?若四無量淸淨,若一切陁羅尼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分,無別無斷故.四無量淸淨故,一切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善現,四無量淸淨故,預流果淸淨;預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故.四無量淸淨故,一來、不還、阿羅漢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故.善現,四無量淸淨故,獨覺菩提淸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何以故?若四無量淸淨,若獨覺菩提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無別無斷故.善現,四無量淸淨故,一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故?若四無量淸淨,若一切菩薩摩訶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何以故?若四無量淸淨,若諸佛無上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復次,善現,四無色定淸淨故,色淸淨;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無斷故.善現,四無色定淸淨故,眼處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以故?若四無色定淸淨,若眼處淸淨,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無斷故.四無色定淸淨故,耳、鼻、舌、身、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現,四無色定淸淨故,色處淸淨;色處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淨.何以故?若四無色定淸淨,若聲、香、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以故?若四無色定淸淨,若色界乃至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現,四無色定淸淨故,耳界淸淨;耳界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無斷故.善現,四無色定淸淨故,鼻界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以故?若四無色定淸淨,若鼻界淸淨.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無斷故.四無色定淸淨故,香界、鼻識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善現,四無色定淸淨故,身界淸淨;身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四無色定淸淨,若身界淸淨,若一切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四無色定淸淨故,觸界、身識界、及身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別無斷故.善現,四無色定淸淨故,意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別無斷故.四無色定淸淨故,法界、意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別無斷故.善現,四無色定淸淨故,無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別無斷故.四無色定淸淨故,行、識、名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憂惱淸淨,若一切智智淸淨,無二無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" w:name="_Toc493764976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大般若波羅蜜多經卷第二百二十六 冬</w:t>
      </w:r>
      <w:bookmarkEnd w:id="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善現,四無色定淸淨故,布施波羅蜜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故?若四無色定淸淨,若淨戒乃至般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無二分,無別無斷故,四無色定淸淨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故.善現,四無色定淸淨故,四靜慮淸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以故?若四無色定淸淨,若四靜慮淸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別無斷故.四無色定淸淨故,四無量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斷故.善現,四無色定淸淨故,四念住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無別無斷故.四無色定淸淨故,四正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淨.何以故?若四無色定淸淨,若無相、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善現,四無色定淸淨故,五眼淸淨;五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四無色定淸淨,若五眼淸淨,若一切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故.善現,四無色定淸淨故,佛十力淸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以故?若四無色定淸淨,若佛十力淸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別無斷故.四無色定淸淨故,四無所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善現,四無色定淸淨故,無忘失法淸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何以故?若四無色定淸淨,若無忘失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分,無別無斷故.四無色定淸淨故,恒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淸淨.何以故?若四無色定淸淨,若一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故?若四無色定淸淨,若一切三摩地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淨.何以故?若四無色定淸淨.若一來、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淨.何以故?若四無色定淸淨,若諸佛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復次,善現,八解脫淸淨故,色淸淨;色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現,八解脫淸淨故,眼處淸淨;眼處淸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無別無斷故.善現,八解脫淸淨故,色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何以故?若八解脫淸淨,若色處淸淨,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無斷故.八解脫淸淨故,聲、香、味、觸、法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無斷故.善現,八解脫淸淨故,無明淸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故.八解脫淸淨故,行、識、名色、六處、觸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受、愛、取、有、生、老,死愁歎苦憂惱淸淨;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善現,八解脫淸淨故,布施波羅蜜多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智淸淨.何以故?若八解脫淸淨,若布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淨.何以故?若八解脫淸淨,若內空淸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別無斷故.八解脫淸淨故,外空、內外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空自相空共相空一切法空不可得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空、無性空、自性空、無性自性、空淸淨;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智淸淨.何以故?若八解脫淸淨,若外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現,八解脫淸淨故,眞如淸淨;眞如淸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脫淸淨,若眞如淸淨,若一切智智淸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智淸淨.何以故?若八解脫淸淨?若苦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二分,無別無斷故.八解脫淸淨故,集、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解脫淸淨,若四靜慮淸淨,若一切智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解脫淸淨故,四無量、四無色定淸淨;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淸淨.何以故?若八解脫淸淨,若四無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脫淸淨故,八勝處淸淨;八勝處淸淨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淸淨故,九次第定、十遍處淸淨;九次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何以故?若八解脫淸淨,若九次第定、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淨故,四念住淸淨;四念住淸淨故,一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淸淨故,無相、無願解脫門淸淨;無相、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何以故?若八解脫淸淨,若無相、無願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善現,八解脫淸淨故,五眼淸淨;五眼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淸淨.何以故?若八解脫淸淨,若道相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以故?若八解脫淸淨,若一切陁羅尼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分,無別無斷故.八解脫淸淨故,一切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善現,八解脫淸淨故,預流果淸淨;預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故.八解脫淸淨故,一來、不還、阿羅漢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故.善現,八解脫淸淨故,獨覺菩提淸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何以故?若八解脫淸淨,若獨覺菩提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無別無斷故.善現,八解脫淸淨故,一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故?若八解脫淸淨,若一切菩薩摩訶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何以故?若八解脫淸淨,若諸佛無上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復次,善現,八勝處淸淨故,色淸淨;色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現,八勝處淸淨故,眼處淸淨;眼處淸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無別無斷故.善現,八勝處淸淨故,色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何以故?若八勝處淸淨,若色處淸淨,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無斷故.八勝處淸淨故,聲、香、味、觸、法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智智淸淨.何以故?若八勝處淸淨,若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故,色界、眼識界、及眼觸、眼觸爲緣所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無斷故.善現,八勝處淸淨故,無明淸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故.八勝處淸淨故,行、識、名色、六處、觸、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" w:name="_Toc493764977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大般若波羅蜜多經卷第二百二十七 冬</w:t>
      </w:r>
      <w:bookmarkEnd w:id="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善現,八勝處淸淨故,布施波羅蜜多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智淸淨.何以故?若八勝處淸淨,若布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分,無別無斷故.善現,八勝處淸淨故,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淨,何以故?若八勝處淸淨,若內空淸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別、無斷、故八、勝處淸、淨故外、空內外、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空空空、大空勝、義空、有爲空無、爲空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畢、竟空無、際空散、空無變異、空本性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空,無性空?自性空無性自,性空淸淨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智智淸淨.何以故?若八勝處淸淨,若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善現,八勝處淸淨故,眞如淸淨;眞如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智智淸淨.何以故?若八勝處淸淨,若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無二分,無別無斷故.八勝處淸淨故,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現,八勝處淸淨故,四靜慮淸淨;四靜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慮淸淨故一切智智淸淨何以故若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智淸淨.何以故?若八勝處淸淨,若四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處淸淨故,九次第定、十遍處淸淨;九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淨.何以故?若八勝處淸淨,若九次第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覺支、八聖道支淸淨;四正斷乃至八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淨.何以故?若八勝處淸淨,若無相、無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處淸淨,若菩薩十地淸淨,若一切智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善現,八勝處淸淨故,五眼淸淨;五眼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分,無別無斷故.善現,八勝處淸淨故,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淸淨.何以故?若八勝處淸淨,若道相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處淸淨故,一切陁羅尼門淸淨,一切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以故?若八勝處淸淨,若一切陁羅尼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分,無別無斷故.八勝處淸淨故,一切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善現,八勝處淸淨故,預流果淸淨;預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故.八勝處淸淨故,一來、不還、阿羅漢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故.善現,八勝處淸淨故,獨覺菩提淸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何以故?若八勝處淸淨,若獨覺菩提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無別無斷故.善現,八勝處淸淨故,一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故?若八勝處淸淨,若一切菩薩摩訶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二分,無別無斷故.善現,八勝處淸淨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何以故?若八勝處淸淨,若諸佛無上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復次,善現,九次第定淸淨故,色淸淨;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無斷故.善現,九次第定淸淨故,眼處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以故?若九次第定淸淨,若眼處淸淨,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無斷故.九次第定淸淨故,耳、鼻、舌、身、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現,九次第定淸淨故,色處淸淨;色處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淨.何以故?若九次第定淸淨,若聲、香、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以故?若九次第定淸淨,若色界乃至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現,九次第定淸淨故,耳界淸淨,耳界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智淸淨.何以故?若九次第定淸淨,若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無斷故.善現,九次第定淸淨故,鼻界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以故?若九次第定淸淨,若鼻界淸淨,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無斷故.九次第定淸淨故,香界、鼻識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智淸淨.何以故?若九次第定淸淨,若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二分,無別無斷故.九次第定淸淨故,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淨.何以故?若九次第定淸淨,若觸界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故.善現,九次第定淸淨故,意界淸淨;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故.九次第定淸淨故,法界、意識界,及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無別無斷故.善現,九次第定淸淨故,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淨.何以故?若九次第定淸淨,若地界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無別無斷故.九次第定淸淨故,水、火、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故.善現,九次第定淸淨故,無明淸淨;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故.九次第定淸淨故,行、識、名色、六處、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善現,九次第定淸淨故,布施波羅蜜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故?若九次第定淸淨,若淨戒乃至般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無二分,無別無斷故.九次第定淸淨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無別無斷故.善現,九次第定淸淨故,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智淸淨.何以故?若九次第定淸淨,若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無二分,無別無斷故.九次第定淸淨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故.善現,九次第定淸淨故,四靜慮淸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以故?若九次第定淸淨,若四靜慮淸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別無斷故.九次第定淸淨故,四無量、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無斷故.善現,九次第定淸淨故,八解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淨.何以故?若九次第定淸淨,若八解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分,無別無斷故.九次第定淸淨故,八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勝處、十遍處淸淨;八勝處、十遍處淸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第定淸淨,若八勝處、十遍處淸淨,若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斷故.善現,九次第定淸淨故,四念住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何以故?若九次第定淸淨,若四念住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無別無斷故.九次第定淸淨故,四正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無別無斷故.善現,九次第定淸淨故,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淨.何以故?若九次第定淸淨,若無相、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善現,九次第定淸淨故,五眼淸淨;五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故.善現,九次第定淸淨故,佛十力淸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以故?若九次第定淸淨,若佛十力淸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別無斷故.九次第定淸淨故,四無所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何以故?若九次第定淸淨,若四無所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善現,九次第定淸淨故,無忘失法淸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何以故?若九次第定淸淨,若無忘失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分,無別無斷故.九次第定淸淨故,恒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第定淸淨故;一切智淸淨,一切智淸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智淸淨.何以故?若九次第定淸淨,若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淸淨何以故若九次第定淸淨若一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故?若九次第定淸淨,若一切三摩地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善現,九次第定淸淨故,預流果淸淨;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故?若九次第定淸淨,若預流果淸淨,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無斷故.九次第定淸淨故,一來、不還、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無別無斷故.善現,九次第定淸淨故,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故.善現,九次第定淸淨故,諸佛無上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復次,善現,十遍處淸淨故,色淸淨;色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現,十遍處淸淨故,眼處淸淨;眼處淸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故?若十遍處淸淨,若耳、鼻、舌、身、意處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無別無斷故.善現,十遍處淸淨故,色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何以故?若十遍處淸淨,若色處淸淨,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無斷故.十遍處淸淨故,聲、香、味、觸法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故?若十遍處淸淨,若色界乃至眼觸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故?若十遍處淸淨,若聲界乃至耳觸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以故?若十遍處淸淨,若味界乃至舌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淸淨無二無二分無別無斷故善現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十遍處淸淨故,地界淸淨;地界淸淨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若十遍處淸淨,若水、火、風、空、識界淸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別無斷故.善現,十遍處淸淨故,無明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斷故.十遍處淸淨故,行、識、名色、六處、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善現,十遍處淸淨故,布施波羅蜜多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智淸淨.何以故?若十遍處淸淨,若布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淨.何以故?若十遍處淸淨,若內空淸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別無斷故.十遍處淸淨故,外空、內外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善現,十遍處淸淨故,眞如淸淨;眞如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故?若十遍處淸淨,若法界乃至不思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大般若波羅蜜多經卷第二百二十七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9" w:name="_Toc493764978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大般若波羅蜜多經卷第二百二十八 冬</w:t>
      </w:r>
      <w:bookmarkEnd w:id="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善現,十遍處淸淨故,四靜慮淸淨;四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若十遍處淸淨,若四靜慮淸淨,若一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故.十遍處淸淨故,四無量、四無色定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遍處淸淨,若八解脫淸淨,若一切智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遍處淸淨故.八勝處、九次第定淸淨;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八勝處、九次第定淸淨故.一切智智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淸淨.何以故?若十遍處淸淨,若八勝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處淸淨,若空解脫門淸淨,若一切智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淸淨.何以故?若十遍處淸淨,若無相、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善現,十遍處淸淨故,五眼淸淨;五眼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淸淨.何以故?若十遍處淸淨,若道相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以故?若十遍處淸淨,若一切陁羅尼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分,無別無斷故.十遍處淸淨故,一切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善現,十遍處淸淨故,預流果淸淨;預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若十遍處淸淨,若預流果淸淨,若一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故.十遍處淸淨故,一來、不還、阿羅漢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故.善現,十遍處淸淨故,獨覺菩提淸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何以故?若十遍處淸淨,若獨覺菩提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無別無斷故.善現,十遍處淸淨故.一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故?若十遍處淸淨,若一切菩薩摩訶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何以故?若十遍處淸淨,若諸佛無上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復次,善現,四念住淸淨故,色淸淨;色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現,四念住淸淨故,眼處淸淨;眼處淸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無別無斷故.善現,四念住淸淨故,色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何以故?若四念住淸淨,若色處淸淨,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無斷故.四念住淸淨故,聲、香、味、觸、法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觸界、身識界,及身觸身、觸爲緣所生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住淸淨故,意界淸淨;意界淸淨故,一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住淸淨故,地界淸淨;地界淸淨故,一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水、火、風、空、識界淸淨;水、火、風、空、識界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斷故.善現,四念住淸淨故,無明淸淨;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故.善現,四念住淸淨故,布施波羅蜜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淸淨.何以故?若四念住淸淨,若內空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無別無斷故.四念住淸淨故,外空、內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故.善現,四念住淸淨故,眞如淸淨;眞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四念住淸淨,若眞如淸淨,若一切智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以故?若四念住淸淨,若法界乃至不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若苦聖諦淸淨,若一切智智淸淨,無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住淸淨,若集、滅、道聖諦淸淨,若一切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善現,四念住淸淨故,四靜慮淸淨;四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若四念住淸淨,若四靜慮淸淨,若一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故.四念住淸淨故,四無量、四無色定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念住淸淨,若八解脫淸淨,若一切智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無別無斷故.善現,四念住淸淨故,四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正斷淸淨;四正斷淸淨故,一切智智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淸淨.何以故?若四念住淸淨,若四正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分,無別無斷故.四念住淸淨故,四神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淨;四神足乃至八聖道支淸淨故,一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若四神足乃至八聖道支淸淨,若一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故.善現,四念住淸淨故,空解脫門淸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何以故?若四念住淸淨,若空解脫門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無別無斷故.四念住淸淨故,無相、無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斷故.善現,四念住淸淨故,菩薩十地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淨.何以故?若四念住淸淨,若菩薩十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善現,四念住淸淨故,五眼淸淨;五眼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淸淨.何以故?若四念住淸淨,若道相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以故?若四念住淸淨,若一切陁羅尼門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分,無別無斷故.四念住淸淨故,一切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善現,四念住淸淨故,預流果淸淨;預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故.四念住淸淨故,一來、不還、阿羅漢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故.善現,四念住淸淨故,獨覺菩提淸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何以故?若四念住淸淨,若獨覺菩提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無別無斷故.善現,四念住淸淨故,一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故?若四念住淸淨,若一切菩薩摩訶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何以故?若四念住淸淨,若諸佛無上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復次,善現,四正斷淸淨故,色淸淨;色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現,四正斷淸淨故,眼處淸淨;眼處淸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無別無斷故.善現,四正斷淸淨故,色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何以故?若四正斷淸淨,若色處淸淨,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無斷故.四正斷淸淨故,聲、香、味、觸法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處淸淨;聲、香、味、觸法處淸淨故,一切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二無二分,無別無斷故.四正斷淸淨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故,色界、眼識界、及眼觸、眼觸爲緣所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二無二分,無別無斷故.四正斷淸淨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一切智智淸淨.何以故?若四正斷淸淨,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若鼻界淸淨,若一切智智淸淨,無二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無二分,無別無斷故.四正斷淸淨故,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若四正斷淸淨,若香界乃至鼻觸爲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斷淸淨故,舌界淸淨;舌界淸淨故,一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切智智淸淨.何以故?若四正斷淸淨,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二分,無別無斷故.四正斷淸淨故,味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二分,無別無斷故.四正斷淸淨故,觸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二分,無別無斷故.四正斷淸淨故,法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二分,無別無斷故.四正斷淸淨故,水、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故.善現,四正斷淸淨故,無明淸淨;無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四正斷淸淨,若無明淸淨,若一切智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智淸淨.何以故?若四正斷淸淨,若行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善現,四正斷淸淨故,布施波羅蜜多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智淸淨.何以故?若四正斷淸淨,若布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分,無別無斷故.善現,四正斷淸淨故,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淨.何以故?若四正斷淸淨,若內空淸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別無斷故.四正斷淸淨故,外空、內外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善現,四正斷淸淨故,眞如淸淨;眞如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二分,無別無斷故.善現,四正斷淸淨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無二分,無別無斷故.四正斷淸淨故,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現四正斷淸淨故四靜慮淸淨四靜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智淸淨.何以故?若四正斷淸淨,若四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別無斷故.善現,四正斷淸淨故,四念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淨.何以故?若四正斷淸淨,若四念住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無別無斷故.四正斷淸淨故,四神足、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0" w:name="_Toc493764979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大般若波羅蜜多經卷第二百二十九 冬</w:t>
      </w:r>
      <w:bookmarkEnd w:id="1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善現,四正斷淸淨故,空解脫門淸淨;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以故?若四正斷淸淨,若空解脫門淸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別無斷故.四正斷淸淨故,無相、無願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故.善現,四正斷淸淨故,菩薩十地淸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何以故?若四正斷淸淨,若菩薩十地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無別無斷故.善現,四正斷淸淨故,五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眼淸淨;五眼淸淨故,一切智智淸淨.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何以故?若四正斷淸淨,若五眼淸淨,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無斷故.四正斷淸淨故,六神通淸淨,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故?若四正斷淸淨,若六神通淸淨,若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斷故.善現,四正斷淸淨故,佛十力淸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以故?若四正斷淸淨,若佛十力淸淨,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無斷故四正斷淸淨故,四無所畏、四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故?若四正斷淸淨,若四無所畏乃至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四正斷淸淨,若無忘失法淸淨,若一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故.四正斷淸淨故,恒住捨性淸淨;恒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無斷故.善現,四正斷淸淨故,一切智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淸淨;一切智淸淨故,一切智智淸淨.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何以故?若四正斷淸淨,若一切智淸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別無斷故.四正斷淸淨故,道相智、一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切相智淸淨;道相智、一切相智淸淨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淸淨,若道相智、一切相智淸淨,若一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故.善現,四正斷淸淨故,一切陁羅尼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智智淸淨.何以故?若四正斷淸淨,若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善現,四正斷淸淨故,預流果淸淨;預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故.四正斷淸淨故,一來、不還、阿羅漢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故.善現,四正斷淸淨故,獨覺菩提淸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何以故?若四正斷淸淨,若獨覺菩提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無別無斷故.善現,四正斷淸淨故,一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故?若四正斷淸淨,若一切菩薩摩訶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二分,無別無斷故.善現,四正斷淸淨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何以故?若四正斷淸淨,若諸佛無上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復次,善現,四神足淸淨故,色淸淨;色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淸淨故受想行識淸淨受想行識淸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現,四神足淸淨故,眼處淸淨;眼處淸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無別無斷故.善現,四神足淸淨故,色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何以故?若四神足淸淨,若色處淸淨,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無斷故.四神足淸淨故,聲、香、味、觸、法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智智淸淨.何以故?若四神足淸淨,若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無斷故.善現,四神足淸淨故,無明淸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故.四神足淸淨故,行、識、名色、六處、觸、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切智智淸淨.何以故?若四神足淸淨,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善現,四神足淸淨故,布施波羅蜜多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智淸淨.何以故?若四神足淸淨,若布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分,無別無斷故.善現,四神足淸淨故,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淨.何以故?若四神足淸淨,若內空淸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別無斷故.四神足淸淨故,外空、內外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智智淸淨.何以故?若四神足淸淨,若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善現,四神足淸淨故,眞如淸淨;眞如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智智淸淨.何以故?若四神足淸淨,若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無二分,無別無斷故.四神足淸淨故,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淸淨,若集,滅、道聖諦淸淨,若一切智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現,四神足淸淨故,四靜慮淸淨;四靜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智淸淨.何以故?若四神足淸淨,若四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別無斷故.善現,四神足淸淨故,四念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淨.何以故?若四神足淸淨,若四念住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無別無斷故.四神足淸淨故,四正斷、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智智淸淨.何以故?若四神足淸淨,若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善現,四神足淸淨故,空解脫門淸淨;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以故?若四神足淸淨,若空解脫門淸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別無斷故.四神足淸淨故,無相、無願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故.善現,四神足淸淨故,菩薩十地淸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何以故?若四神足淸淨,若菩薩十地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善現,四神足淸淨故,五眼淸淨;五眼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淸淨故一切智智淸淨何以故若四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四無所畏乃至十,八佛不共法淸淨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分,無別無斷故.善現,四神足淸淨故,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切智智淸淨.何以故?若四神足淸淨,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無二無二分,無別無斷故.四神足淸、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淸淨.何以故?若四神足淸淨,若道相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以故?若四神足淸淨,若一切陁羅尼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分,無別無斷故.四神足淸淨故,一切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善現,四神足淸淨故,預流果淸淨;預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若四神足淸淨,若預流果淸淨,若一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故.四神足淸淨故,一來、不還、阿羅漢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故.善現,四神足淸淨故,獨覺菩提淸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何以故?若四神足淸淨,若獨覺菩提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無別無斷故.善現,四神足淸淨故,一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故?若四神足淸淨,若一切菩薩摩訶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何以故?若四神足淸淨,若諸佛無上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復次,善現,五根淸淨故,色淸淨;色淸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二無二分,無別無斷故.五根淸淨故,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智淸淨.何以故?若五根淸淨,若眼處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無別無斷故.五根淸淨故,耳、鼻、舌、身、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二分,無別無斷故.五根淸淨故,聲、香、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現,五根淸淨故,眼界淸淨;眼界淸淨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二無二分,無別無斷故.五根淸淨故,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智淸淨.何以故?若五根淸淨,若耳界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無別無斷故.五根淸淨故,聲界、耳識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無別無斷故.善現,五根淸淨故,鼻界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以故?若五根淸淨,若鼻界淸淨,若一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故.五根淸淨故,香界、鼻識界,及鼻觸、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智淸淨.何以故?若五根淸淨,若香界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故.善現,五根淸淨故,舌界淸淨;舌界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以故?若五根淸淨,若味界乃至舌觸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二分,無別無斷故.五根淸淨故,觸界、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根淸淨,若觸界乃至身觸爲緣所生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二分,無別無斷故.善現,五根淸淨故,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淨.何以故?若五根淸淨,若意界淸淨,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無斷故.五根淸淨故,法界、意識界,及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無斷故.善現,五根淸淨故,地界淸淨;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以故?若五根淸淨,若水、火、風、空、識界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無別無斷故.善現,五根淸淨故,無明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以故?若五根淸淨,若無明淸淨,若一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故.五根淸淨故,行、識、名色、六處、觸、受、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智智淸淨.何以故?若五根淸淨,若行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善現,五根淸淨故,布施波羅蜜多淸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淸淨.何以故?若五根淸淨,若布施波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無二分,無別無斷故.五根淸淨故,淨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斷故.善現,五根淸淨故,內空淸淨;內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分,無別無斷故.善現,五根淸淨故,眞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何以故?若五根淸淨,若眞如淸淨,若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斷故.五根淸淨故,法界、法性、不虛妄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淨.何以故?若五根淸淨,若法界乃至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無二分,無別無斷故.五根淸淨故,集、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無二無二分,無別無斷故.五根淸淨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故?若五根淸淨,若四無量、四無色定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無別無斷故.善現,五根淸淨故,八解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淨.何以故?若五根淸淨,若八解脫淸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別無斷故.五根淸淨故,八勝處、九次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故?若五根淸淨,若八勝處、九次第定、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無二分,無別無斷故.善現,五根淸淨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智智淸淨.何以故?若五根淸淨,若四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二分,無別無斷故.五根淸淨故,四正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故.善現,五根淸淨故,空解脫門淸淨;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以故?若五根淸淨,若空解脫門淸淨,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無斷故.五根淸淨故,無相、無願解脫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善現,五根淸淨故,五眼淸淨;五眼淸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無二無二分,無別無斷故.五根淸淨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智智淸淨.何以故?若五根淸淨,若六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二分,無別無斷故.善現,五根淸淨故,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智淸淨.何以故?若五根淸淨,若佛十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分,無別無斷故.五根淸淨故,四無所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何以故?若五根淸淨,若四無所畏乃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五根淸淨,若無忘失法淸淨,若一切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五根淸淨,若恒住捨性淸淨,若一切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善現,五根淸淨故,一切智淸淨;一切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淨.何以故?若五根淸淨,若道相智、一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無二分,無別無斷故.善現,五根淸淨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斷故.五根淸淨故,一切三摩地門淸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淸淨.何以故?若五根淸淨,若一切三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善現,五根淸淨故,預流果淸淨;預流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智淸淨.何以故?若五根淸淨,若一來、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現,五根淸淨故,一切菩薩摩訶薩行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淸淨一切菩薩摩訶薩行淸淨故一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現,五根淸淨故,諸佛無上正等菩提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切智智淸淨.何以故?若五根淸淨,若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大般若波羅蜜多經卷第二百二十九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1" w:name="_Toc493764980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 冬</w:t>
      </w:r>
      <w:bookmarkEnd w:id="1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初分難信解品第三十四之四十九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復次,善現,五力淸淨故,色淸淨;色淸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無別無斷故.五力淸淨故,耳、鼻、舌、身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二分,無別無斷故.五力淸淨故,聲、香、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現,五力淸淨故,眼界淸淨;眼界淸淨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無二分,無別無斷故.善現,五力淸淨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故,耳界淸淨;耳界淸淨故,一切智智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淸淨.何以故?若五力淸淨,若耳界淸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別無斷故.五力淸淨故,聲界、耳識界,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及耳觸、耳觸爲緣所生諸受淸淨;聲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別無斷故.善現,五力淸淨故,鼻界淸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淨;鼻界淸淨故,一切智智淸淨.何以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故?若五力淸淨,若鼻界淸淨,若一切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淸淨.何以故?若五力淸淨,若香界乃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善現,五力淸淨故,舌界淸淨;舌界淸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故?若五力淸淨,若味界乃至舌觸爲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智智淸淨.何以故?若五力淸淨,若身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分,無別無斷故.五力淸淨故,觸界、身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分,無別無斷故.善現,五力淸淨故,意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何以故?若五力淸淨,若意界淸淨,若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斷故.五力淸淨故,法界、意識界,及意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智智淸淨.何以故?若五力淸淨,若法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斷故.善現,五力淸淨故,地界淸淨;地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故?若五力淸淨,若水、火、風、空、識界淸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別無斷故.善現,五力淸淨故,無明淸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故?若五力淸淨,若無明淸淨,若一切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五力淸淨故.行、識、名色、六處、觸、受、愛、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善現,五力淸淨故,布施波羅蜜多淸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淸淨.何以故?若五力淸淨,若布施波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無二分,無別無斷故.五力淸淨故,淨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斷故.善現,五力淸淨故,內空淸淨;內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分,無別無斷故.善現,五力淸淨故,眞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何以故?若五力淸淨,若眞如淸淨,若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斷故.五力淸淨故,法界、法性、不虛妄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淨.何以故?若五力淸淨,若法界乃至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善現,五力淸淨故,苦聖諦淸淨;苦聖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諦淸淨故,一切智智淸淨.何以故?若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五力淸淨,若苦聖諦淸淨,若一切智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力淸淨故,集、滅、道聖諦淸淨;集、滅、道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斷故.善現,五力淸淨故,四靜慮淸淨;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故?若五力淸淨,若四靜慮淸淨,若一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故.五力淸淨故,四無量、四無色定淸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智淸淨.何以故?若五力淸淨.若四無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量四無色定淸淨,若一切智智淸淨,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處、九次第定、十遍處淸淨,若一切智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現,五力淸淨故,四念住淸淨;四念住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力淸淨,若四念住淸淨,若一切智智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若五力淸淨,若四正斷乃至八聖道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分,無別無斷故.善現,五力淸淨故,空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智智淸淨.何以故?若五力淸淨,若空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無二分,無別無斷故.五力淸淨故,無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五力淸淨,若無相、無願解脫門淸淨,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無斷故.善現,五力淸淨故,菩薩十地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淨.何以故?若五力淸淨,若菩薩十地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善現,五力淸淨故,五眼淸淨;五眼淸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智智淸淨.何以故?若五力淸淨,若六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二分,無別無斷故.善現,五力淸淨故,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分,無別無斷故.五力淸淨故,四無所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何以故?若五力淸淨,若四無所畏乃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法淸淨故一切智智淸淨何以故若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五力淸淨,若無忘失法淸淨,若一切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五力淸淨,若恒住捨性淸淨,若一切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善現,五力淸淨故,一切智淸淨;一切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淨.何以故?若五力淸淨,若道相智、一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二分,無別無斷故.善現,五力淸淨故,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一切陁羅尼門淸淨;一切陁羅尼門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力淸淨,若一切陁羅尼門淸淨,若一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故.五力淸淨故,一切三摩地門淸淨;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淨.何以故?若五力淸淨,若一切三摩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善現,五力淸淨故,預流果淸淨;預流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智淸淨.何以故?若五力淸淨,若一來、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現,五力淸淨故,一切菩薩摩訶薩行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現,五力淸淨故,諸佛無上正等菩提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復次,善現,七等覺支淸淨故,色淸淨;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無斷故.善現,七等覺支淸淨故,眼處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無斷故.七等覺支淸淨故,耳、鼻、舌、身、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現七等覺支淸淨故,色處淸淨;色處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淨.何以故?若七等覺支淸淨,若聲、香、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現,七等覺支淸淨故,耳界淸淨;耳界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智淸淨.何以故?若七等覺支淸淨,若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無斷故.善現,七等覺支淸淨故,鼻界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無斷故.七等覺支淸淨故,香界、鼻識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智淸淨.何以故?若七等覺支淸淨,若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二分,無別無斷故.七等覺支淸淨故,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支淸淨,若身界淸淨,若一切智智淸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淨.何以故?若七等覺支淸淨,若觸界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故.七等覺支淸淨故,法界、意識界,及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無別無斷故.善現,七等覺支淸淨故,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淨.何以故?若七等覺支淸淨,若地界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無別無斷故.七等覺支淸淨故,水、火、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故.七等覺支淸淨故,行、識、名色、六處、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善現,七等覺支淸淨故,布施波羅蜜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羅蜜多淸淨故.一切智智淸淨.何以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故?若七等覺支淸淨,若淨戒乃至般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智智淸淨.何以故?若七等覺支淸淨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無二分,無別無斷故.七等覺支淸淨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無別無斷故.善現,七等覺支淸淨故,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智淸淨.何以故?若七等覺支淸淨,若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無二分,無別無斷故.七等覺支淸淨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別無斷故.七等覺支淸淨故,四無量、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善現,七等覺支淸淨故,八解脫淸淨;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八解脫淸淨故,一切智智淸淨.何以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故?若七等覺支淸淨,若八解脫淸淨,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無斷故.七等覺支淸淨故,八勝處、九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定、十遍處淸淨故,一切智智淸淨;何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等覺支淸淨,若四念住淸淨,若一切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覺支淸淨故,空解脫門淸淨;空解脫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七等覺支淸淨,若空解脫門淸淨,若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斷故.七等覺支淸淨故,無相、無願解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脫門淸淨無相無願解脫門淸淨故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淨.何以故?若七等覺支淸淨,若菩薩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善現,七等覺支淸淨故,五眼淸淨;五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以故?若七等覺支淸淨,若佛十力淸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別無斷故.七等覺支淸淨故,四無所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何以故?若七等覺支淸淨,若四無所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善現,七等覺支淸淨故,無忘失法淸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何以故?若七等覺支淸淨,若無忘失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分,無別無斷故.七等覺支淸淨故,恒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支淸淨故,一切智淸淨;一切智淸淨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支淸淨,若一切智淸淨,若一切智智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淸淨.何以故?若七等覺支淸淨.若道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等覺支淸淨故,一切陁羅尼門淸淨;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淨.何以故?若七等覺支淸淨,若一切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淨故,一切三摩地門淸淨;一切三摩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善現,七等覺支淸淨故,預流果淸淨;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故?若七等覺支淸淨,若預流果淸淨,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無斷故.七等覺支淸淨故,一來、不還、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無別無斷故.善現,七等覺支淸淨故,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故.善現,七等覺支淸淨故,諸佛無上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2" w:name="_Toc493764981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大般若波羅蜜多經卷第二百三十一 藏</w:t>
      </w:r>
      <w:bookmarkEnd w:id="1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復次,善現,八聖道支淸淨故,色淸淨;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八聖道支淸淨若色淸淨若一切智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行、識淸淨故.一切智智淸淨.何以故?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無斷故.善現,八聖道支淸淨故,眼處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以故?若八聖道支淸淨,若眼處淸淨,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無斷故.八聖道支淸淨故,耳、鼻、舌、身、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現.八聖道支淸淨故,色處淸淨;色處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聖道支淸淨,若色處淸淨,若一切智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以故?若八聖道支淸淨,若色界乃至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現,八聖道支淸淨故,耳界淸淨;耳界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無斷故.善現,八聖道支淸淨故,鼻界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以故?若八聖道支淸淨,若鼻界淸淨,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無斷故.八聖道支淸淨故,香界、鼻識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爲緣所生諸受淸淨.若一切智智淸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故.善現,八聖道支淸淨故,意界淸淨;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故.八聖道支淸淨故,法界、意識界及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無別無斷故.八聖道支淸淨故,水、火、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故.善現,八聖道支淸淨故,無明淸淨;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故.八聖道支淸淨故,行、識、名色、六處、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善現,八聖道支淸淨故,布施波羅蜜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故?若八聖道支淸淨,若淨戒乃至般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故.善現,八聖道支淸淨故,四靜慮淸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以故?若八聖道支淸淨,若四靜慮淸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別無斷故.八聖道支淸淨故,四無量、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道支淸淨,若四無量、四無色定淸淨,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無斷故.善現,八聖道支淸淨故,八解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分,無別無斷故.八聖道支淸淨故,八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淸淨.何以故?若八聖道支淸淨,若八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善現,八聖道支淸淨故,四念住淸淨;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故?若八聖道支淸淨,若四念住淸淨,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無斷故.八聖道支淸淨故,四正斷、四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斷乃至七等覺支淸淨故,一切智智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淸淨.何以故?若八聖道支淸淨,若四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正斷乃至七等覺支淸淨,若一切智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現,八聖道支淸淨故,空解脫門淸淨;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以故?若八聖道支淸淨,若空解脫門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無別無斷故.八聖道支淸淨故,無相、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別無斷故.善現,八聖道支淸淨故,菩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善現,八聖道支淸淨故,五眼淸淨;五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故.善現,八聖道支淸淨故,佛十力淸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以故?若八聖道支淸淨,若佛十力淸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別無斷故.八聖道支淸淨故,四無所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何以故?若八聖道支淸淨,若四無所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善現,八聖道支淸淨故,無忘失法淸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何以故?若八聖道支淸淨,若無忘失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分,無別無斷故.八聖道支淸淨故,恒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無二無二分,無別無斷故,善現,八聖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淨;道相智一切相智淸淨故,一切智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淸淨.何以故?若八聖道支淸淨,若一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故?若八聖道支淸淨,若一切三摩地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聖道支淸淨故,獨覺菩提淸淨;獨覺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淨.何以故?若八聖道支淸淨,若諸佛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復次,善現,空解脫門淸淨故,色淸淨;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無斷故.善現,空解脫門淸淨故,眼處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以故?若空解脫門淸淨,若眼處淸淨,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無斷故.空解脫門淸淨故.耳、鼻、舌、身、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現,空解脫門淸淨故,色處淸淨;色處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淨.何以故?若空解脫門淸淨,若聲、香、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淨故、色界、眼識界,及眼觸、眼觸爲緣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以故?若空解脫門淸淨,若色界乃至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現,空解脫門淸淨故,耳界淸淨;耳界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無斷故.善現,空解脫門淸淨故,鼻界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以故?若空解脫門淸淨,若鼻界淸淨,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無斷故.空解脫門淸淨故,香界、鼻識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淨.何以故?若空解脫門淸淨,若觸界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故.善現,空解脫門淸淨故,意界淸淨;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故.空解脫門淸淨故,法界、意識界,及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無別無斷故,善現,空解脫門淸淨故,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淨.何以故?若空解脫門淸淨,若地界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無別無斷故.空解脫門淸淨故,水、火、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故.善現,空解脫門淸淨故,無明淸淨;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故.空解脫門淸淨故,行、識、名色、六處、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善現,空解脫門淸淨故,布施波羅蜜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故?若空解脫門淸淨,若淨戒乃至般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故.善現,空解脫門淸淨故,四靜慮淸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以故?若空解脫門淸淨,若四靜慮淸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別無斷故.空解脫門淸淨故,四無量、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無斷故.善現,空解脫門淸淨故,八解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淨.何以故?若空解脫門淸淨,若八解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分,無別無斷故.空解脫門淸淨故,八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淸淨.何以故?若空解脫門淸淨,若八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善現,空解脫門淸淨故,四念住淸淨;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故?若空解脫門淸淨,若四念住淸淨,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無斷故.空解脫門淸淨故,四正斷、四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無斷故.善現,空解脫門淸淨故,無相、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脫門淸淨故,無願解脫門淸淨;無願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故?若空解脫門淸淨,若無願解脫門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善現,空解脫門淸淨故,五眼淸淨;五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故.善現,空解脫門淸淨故,佛十力淸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以故?若空解脫門淸淨,若佛十力淸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別無斷故.空解脫門淸淨故,四無所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何以故?若空解脫門淸淨,若四無所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善現,空解脫門淸淨故,無忘失法淸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何以故?若空解脫門淸淨,若無忘失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分,無別無斷故.空解脫門淸淨故,恒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淸淨.何以故?若空解脫門淸淨,若一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故?若空解脫門淸淨,若一切三摩地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善現,空解脫門淸淨故,預流果淸淨;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故?若空解脫門淸淨,若預流果淸淨,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無斷故.空解脫門淸淨故,一來、不還、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故.善現,空解脫門淸淨故,諸佛無上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3" w:name="_Toc493764982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大般若波羅蜜多經卷第二百三十二 藏</w:t>
      </w:r>
      <w:bookmarkEnd w:id="1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復次,善現,無相解脫門淸淨故,色淸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淨;色淸淨故,一切智智淸淨.何以故?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若無相解脫門淸淨,若色淸淨,若一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故.無相解脫門淸淨故,受、想、行、識淸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淨;受、想、行、識淸淨故,一切智智淸淨.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何以故?若無相解脫門淸淨,若受、想、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行識淸淨,若一切智智淸淨,無二無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淸淨故,眼處淸淨;眼處淸淨故,一切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淸淨故,色處淸淨;色處淸淨故,一切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淸淨故,眼界淸淨;眼界淸淨故,一切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何以故?若無相解脫門淸淨,若色界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故.善現,無相解脫門淸淨故,耳界淸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淨;耳界淸淨故,一切智智淸淨.何以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故?若無相解脫門淸淨,若耳界淸淨,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無斷故.無相解脫門淸淨故,聲界、耳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識界,及耳觸、耳觸爲緣所生諸受淸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門淸淨,若鼻界淸淨,若一切智智淸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淸淨.何以故?若無相解脫門淸淨,若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無斷故.善現,無相解脫門淸淨故,舌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何以故?若無相解脫門淸淨,若舌界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無別無斷故.無相解脫門淸淨故,味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解脫門淸淨,若身界淸淨,若一切智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無別無斷故.善現,無相解脫門淸淨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故,意界淸淨;意界淸淨故,一切智智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淸淨.何以故?若無相解脫門淸淨,若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二分,無別無斷故.無相解脫門淸淨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現,無相解脫門淸淨故,地界淸淨;地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無相解脫門淸淨,若地界淸淨,若一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故.無相解脫門淸淨故,水、火、風、空、識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淨,若水、火、風、空、識界淸淨,若一切智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現,無相解脫門淸淨故,無明淸淨;無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故.無相解脫門淸淨故,行、識、名色、六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善現,無相解脫門淸淨故,布施波羅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蜜多淸淨;布施波羅蜜多淸淨故,一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無相解脫門淸淨故,淨戒、安忍、精進、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靜慮、般若波羅蜜多淸淨;淨戒乃至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淨.何以故?若無相解脫門淸淨,若淨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善現,無相解脫門淸淨故,內空淸淨;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若無相解脫門淸淨,若內空淸淨,若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斷故.無相解脫門淸淨故,外空、內外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斷故.善現,無相解脫門淸淨故,眞如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淸淨;眞如淸淨故,一切智智淸淨.何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以故?若無相解脫門淸淨,若眞如淸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別無斷故.無相解脫門淸淨故,法界、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界淸淨;法界乃至不思議界淸淨故,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門淸淨,若法界乃至不思議界淸淨,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無斷故.善現,無相解脫門淸淨故,苦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淸淨.何以故?若無相解脫門淸淨,若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淨故.集、滅、道聖諦淸淨;集、滅、道聖諦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相解脫門淸淨,若集、滅、道聖諦淸淨,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無斷故.善現,無相解脫門淸淨故,四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靜慮淸淨;四靜慮淸淨故,一切智智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淸淨.何以故?若無相解脫門淸淨,若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淨故,四無量、四無色定淸淨;四無量、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以故?若無相解脫門淸淨,若四無量、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解脫門淸淨,若八解脫淸淨,若一切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遍處淸淨故.一切智智淸淨.何以故?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若無相解脫門淸淨,若八勝處、九次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相解脫門淸淨,若四念住淸淨,若一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故.無相解脫門淸淨故,四正斷、四神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淨;四正斷乃至八聖道支淸淨故,一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無斷故.善現,無相解脫門淸淨故,空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脫門淸淨故,無願解脫門淸淨;無願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善現,無相解脫門淸淨故,五眼淸淨;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若無相解脫門淸淨,若五眼淸淨,若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斷故.無相解脫門淸淨故,六神通淸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淨;六神通淸淨故,一切智智淸淨.何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以故?若無相解脫門淸淨,若六神通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無別無斷故.善現,無相解脫門淸淨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故,佛十力淸淨;佛十力淸淨故,一切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門淸淨故,無忘失法淸淨;無忘失法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斷故.無相解脫門淸淨故,恒住捨性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淸淨,恒住捨性淸淨故,一切智智淸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淨.何以故?若無相解脫門淸淨,若恒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無二分,無別無斷故.善現,無相解脫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門淸淨故,一切智淸淨;一切智淸淨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相解脫門淸淨故,道相智、一切相智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淸淨;道相智、一切相智淸淨故,一切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善現,無相解脫門淸淨故,一切陁羅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尼門淸淨;一切陁羅尼門淸淨故,一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淸淨;一切三摩地門淸淨故,一切智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智淸淨.何以故?若無相解脫門淸淨,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善現,無相解脫門淸淨故,預流果淸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淨;預流果淸淨故,一切智智淸淨.何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以故?若無相解脫門淸淨,若預流果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無別無斷故.無相解脫門淸淨故,一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來、不還、阿羅漢果淸淨;一來、不還、阿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脫門淸淨故,獨覺菩提淸淨;獨覺菩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無斷故.善現,無相解脫門淸淨故,一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故?若無相解脫門淸淨,若一切菩薩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淨;諸佛無上正等菩提淸淨故,一切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復次,善現,無願解脫門淸淨故,色淸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淨;色淸淨故,一切智智淸淨,何以故?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若無願解脫門淸淨,若色淸淨,若一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故.無願解脫門淸淨故,受、想、行、識淸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淨;受、想、行、識淸淨故,一切智智淸淨.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何以故?若無願解脫門淸淨,若受、想、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淸淨故,眼處淸淨;眼處淸淨故,一切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故?若無願解脫門淸淨,若耳、鼻、舌、身、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淸淨故,色處淸淨;色處淸淨故,一切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故?若無願解脫門淸淨,若聲、香、味、觸、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淸淨故,眼界淸淨;眼界淸淨故,一切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何以故?若無願解脫門淸淨,若色界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故.善現,無願解脫門淸淨故,耳界淸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淨;耳界淸淨故,一切智智淸淨.何以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故?若無願解脫門淸淨,若耳界淸淨,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無斷故.無願解脫門淸淨故,聲界、耳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識界,及耳觸、耳觸爲緣所生諸受淸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二無二分,無別無斷故.善現,無願解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門淸淨,若鼻界淸淨,若一切智智淸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若無願解脫門淸淨,若舌界淸淨,若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斷故.無願解脫門淸淨故,味界、舌識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淨.何以故?若無願解脫門淸淨,若觸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斷故.善現,無願解脫門淸淨故,意界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淸淨;意界淸淨故,一切智智淸淨.何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以故?若無願解脫門淸淨,若意界淸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別無斷故.無願解脫門淸淨故,法界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淨.何以故?若無願解脫門淸淨,若水、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脫門淸淨,若無明淸淨,若一切智智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解脫門淸淨故,行、識、名色、六處、觸、受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無願解脫門淸淨故,淨戒、安忍、精進、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靜慮、般若波羅蜜多淸淨;淨戒乃至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淨.何以故?若無願解脫門淸淨,若淨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若無願解脫門淸淨,若內空淸淨,若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斷故.無願解脫門淸淨故,外空、內外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斷故.善現,無願解脫門淸淨故,眞如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淸淨;眞如淸淨故,一切智智淸淨.何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以故?若無願解脫門淸淨,若眞如淸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別無斷故.無願解脫門淸淨故,法界、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界淸淨;法界乃至不思議界淸淨故,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門淸淨,若法界乃至不思議界淸淨,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無斷故.善現,無願解脫門淸淨故,苦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淨故,集、滅、道聖諦淸淨;集、滅、道聖諦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願解脫門淸淨,若集、滅、道聖諦淸淨,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無斷故.善現,無願解脫門淸淨故,四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靜慮淸淨;四靜慮淸淨故,一切智智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淨故,四無量、四無色定淸淨;四無量、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以故?若無願解脫門淸淨,若四無量、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淨故.一切智智淸淨.何以故?若無願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解脫門淸淨,若八解脫淸淨,若一切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願解脫門淸淨,若四念住淸淨,若一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故.無願解脫門淸淨故,四正斷、四神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無斷故.善現無願解脫門淸淨故,空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脫門淸淨故,無相解脫門淸淨;無相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故?若無願解脫門淸淨,若無相解脫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善現,無願解脫門淸淨故,五眼淸淨;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斷故.無願解脫門淸淨故,六神通淸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淨;六神通淸淨故,一切智智淸淨.何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以故?若無願解脫門淸淨,若六神通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故,佛十力淸淨;佛十力淸淨故,一切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門淸淨故,無忘失法淸淨;無忘失法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斷故.無願解脫門淸淨故,恒住捨性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淸淨;恒住捨性淸淨故,一切智智淸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淨.何以故?若無願解脫門淸淨,若恒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門淸淨故,一切智淸淨;一切智淸淨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智淸淨無二無二分無別無斷故無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淸淨;道相智、一切相智淸淨故,一切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智智淸淨何以故若無願解脫門淸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尼門淸淨;一切陁羅尼門淸淨故,一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淸淨,一切三摩地門淸淨故,一切智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善現,無願解脫門淸淨故,預流果淸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淨;預流果淸淨故,一切智智淸淨.何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以故?若無願解脫門淸淨,若預流果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來、不還、阿羅漢果淸淨;一來、不還、阿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羅漢果淸淨故,一切智智淸淨,何以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故?若無願解脫門淸淨,若一來、不還、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脫門淸淨故,獨覺菩提淸淨;獨覺菩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故?若無願解脫門淸淨,若一切菩薩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淨;諸佛無上正等菩提淸淨故,一切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大般若波羅蜜多經卷第二百三十二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4" w:name="_Toc493764983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大般若波羅蜜多經卷第二百三十三 藏</w:t>
      </w:r>
      <w:bookmarkEnd w:id="1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復次,善現,菩薩十地淸淨故,色淸淨;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無斷故.善現,菩薩十地淸淨故,眼處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以故?若菩薩十地淸淨,若眼處淸淨.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無斷故.菩薩十地淸淨故,耳、鼻、舌、身、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淨,若耳、鼻、舌、身、意、處淸淨,若一切智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現,菩薩十地淸淨故,色處淸淨;色處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薩十地淸淨,若色處淸淨,若一切智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淨.何以故?若菩薩十地淸淨,若聲、香、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現,菩薩十地淸淨故,耳界淸淨;耳界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無斷故.善現,菩薩十地淸淨故,鼻界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無斷故.菩薩十地淸淨故,香界、鼻識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淨.何以故?若菩薩十地淸淨,若觸界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故.善現,菩薩十地淸淨故,意界淸淨;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故.菩薩十地淸淨故,法界、意識界,及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淨.何以故?若菩薩十地淸淨,若地界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無別無斷故.菩薩十地淸淨故,水、火、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故.善現,菩薩十地淸淨故,無明淸淨;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故.菩薩十地淸淨故,行、識、名色、六處、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故?若菩薩十地淸淨,若淨戒乃至般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淸淨故.外空、內外空、空空、大空、勝義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故.善現,菩薩十地淸淨故,四靜慮淸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別無斷故.菩薩十地淸淨故,四無量、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十地淸淨,若四無量、四無色定淸淨,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無斷故.善現,菩薩十地淸淨故,八解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淨.何以故?若菩薩十地淸淨,若八解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分,無別無斷故.菩薩十地淸淨故,八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淸淨.何以故?若菩薩十地淸淨,若八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故?若菩薩十地淸淨,若四念住淸淨,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無斷故.菩薩十地淸淨故,四正斷、四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無斷故.善現,菩薩十地淸淨故,空解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脫門淸淨;空解脫門淸淨故,一切智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故.善現,菩薩十地淸淨故,佛十力淸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以故?若菩薩十地淸淨,若佛十力淸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別無斷故.菩薩十地淸淨故,四無所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何以故?若菩薩十地淸淨,若四無所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何以故?若菩薩十地淸淨,若無忘失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分,無別無斷故.菩薩十地淸淨故,恒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菩薩十地淸淨故,一切陁羅尼門淸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淸淨.何以故?若菩薩十地淸淨,若一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故?若菩薩十地淸淨,若一切三摩地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故?若菩薩十地淸淨,若預流果淸淨,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無斷故.菩薩十地淸淨故,一來、不還、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故.善現,菩薩十地淸淨故,諸佛無上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復次,善現,五眼淸淨故,色淸淨;色淸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二無二分,無別無斷故.五眼淸淨故,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智淸淨.何以故?若五眼淸淨,若眼處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無別無斷故.五眼淸淨故,耳、鼻、舌、身、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二分,無別無斷故.五眼淸淨故,聲、香、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現,五眼淸淨故,眼界淸淨;眼界淸淨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二無二分,無別無斷故.五眼淸淨故,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智淸淨.何以故?若五眼淸淨,若耳界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無別無斷故.五眼淸淨故,聲界、耳識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無別無斷故.善現,五眼淸淨故,鼻界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以故?若五眼淸淨,若鼻界淸淨,若一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故.五眼淸淨故,香界、鼻識界,及鼻觸、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智淸淨.何以故?若五眼淸淨,若香界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故.善現,五眼淸淨故,舌界淸淨;舌界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以故?若五眼淸淨,若味界乃至舌觸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二分,無別無斷故.五眼淸淨故,觸界、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二分,無別無斷故.善現,五眼淸淨故,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淨.何以故?若五眼淸淨,若意界淸淨,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無斷故.五眼淸淨故,法界、意識界,及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善現,五眼淸淨故,地界淸淨;地界淸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無二無二分,無別無斷故.五眼淸淨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斷故.善現,五眼淸淨故,無明淸淨;無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五眼淸淨,若無明淸淨,若一切智智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淨.何以故?若五眼淸淨,若行乃至老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淸淨.何以故?若五眼淸淨,若布施波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無二分,無別無斷故.五眼淸淨故,淨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斷故.善現,五眼淸淨故,內空淸淨;內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分,無別無斷故.善現,五眼淸淨故,眞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何以故?若五眼淸淨,若眞如淸淨,若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斷故.五眼淸淨故,法界、法性、不虛妄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淨.何以故?若五眼淸淨,若法界乃至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無二分,無別無斷故.五眼淸淨故,集、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無二無二分,無別無斷故.五眼淸淨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故?若五眼淸淨,若四無量、四無色定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無別無斷故.善現,五眼淸淨故,八解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淨.何以故?若五眼淸淨,若八解脫淸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別無斷故.五眼淸淨故,八勝處、九次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故?若五眼淸淨,若八勝處、九次第定、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十遍處淸淨、若一切智智淸淨,無二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善現,五眼淸淨故,四念住淸淨;四念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五眼淸淨,若四念住淸淨,若一切智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眼淸淨故,四正斷、四神足、五根、五力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何以故?若五眼淸淨,若四正斷乃至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淨,若空解脫門淸淨,若一切智智淸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以故?若五眼淸淨,若無相無願解脫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分,無別無斷故.善現,五眼淸淨故,菩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智智淸淨.何以故?若五眼淸淨,若菩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五眼淸淨,若六神通淸淨,若一切智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現,五眼淸淨故,佛十力淸淨;佛十力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悲、大喜、大捨、十八佛不共法淸淨;四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別無斷故.善現,五眼淸淨故,無忘失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淸淨.何以故?若五眼淸淨,若無忘失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分,無別無斷故.五眼淸淨故,恒住捨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性淸淨;恒住捨性淸淨故,一切智智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淸淨.何以故?若五眼淸淨,若恒住捨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分,無別無斷故.善現,五眼淸淨故,一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切智淸淨;一切智淸淨故,一切智智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淸淨.何以故?若五眼淸淨,若一切智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無別無斷故.五眼淸淨故,道相智、一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切相智淸淨;道相智一切相智淸淨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淸淨.何以故?若五眼淸淨,若一切陁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無二分,無別無斷故.五眼淸淨故,一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智淸淨.何以故?若五眼淸淨,若一來、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現,五眼淸淨故,一切菩薩摩訶薩行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現,五眼淸淨故,諸佛無上正等菩提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智淸淨無二無二分無別無斷故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復次,善現,六神通淸淨故,色淸淨;色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現,六神通淸淨故,眼處淸淨;眼處淸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無別無斷故.善現,六神通淸淨故,色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何以故?若六神通淸淨,若色處淸淨,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無斷故.六神通淸淨故,聲、香、味、觸、法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智智淸淨.何以故?若六神通淸淨,若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神通淸淨故,身界淸淨;身界淸淨故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善現,六神通淸淨故,地界淸淨;地界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神通淸淨,若地界淸淨,若一切智智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以故?若六神通淸淨,若水、火、風、空、識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淨.何以故?若六神通淸淨,若無明淸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別無斷故.六神通淸淨故,行、識、名色、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5" w:name="_Toc493764984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大般若波羅蜜多經卷第二百三十四 藏</w:t>
      </w:r>
      <w:bookmarkEnd w:id="1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善現,六神通淸淨故,布施波羅蜜多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智淸淨.何以故?若六神通淸淨,若布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淨.何以故?若六神通淸淨,若內空淸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別無斷故.六神通淸淨故,外空、內外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智智淸淨.何以故?若六神通淸淨,若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善現,六神通淸淨故,眞如淸淨;眞如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智智淸淨.何以故?若六神通淸淨,若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現,六神通淸淨故,四靜慮淸淨;四靜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智淸淨.何以故?若六神通淸淨,若四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別無斷故.善現,六神通淸淨故,四念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淨.何以故?若六神通淸淨,若四念住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無別無斷故.六神通淸淨故,四正斷、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無斷故.善現,六神通淸淨故,空解脫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淸淨.何以故?若六神通淸淨,若空解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二分,無別無斷故.六神通淸淨故,無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六神通淸淨、若無相、無願解脫門淸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別無斷故.善現,六神通淸淨故,菩薩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智淸淨.何以故?若六神通淸淨,若菩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善現,六神通淸淨故,五眼淸淨;五眼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六神通淸淨故,佛十力淸淨,佛十力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神通淸淨,若佛十力淸淨,若一切智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淸淨故、恒住捨性淸淨;恒住捨性淸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通淸淨,若恒住捨性淸淨,若一切智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現,六神通淸淨故,一切智淸淨;一切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六神通淸淨,若一切智淸淨,若一切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六神通淸淨故,道相智、一切相智淸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智淸淨.何以故?若六神通淸淨,若道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何以故?若六神通淸淨,若一切陁羅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二分,無別無斷故.六神通淸淨故,一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通淸淨,若一切三摩地門淸淨,若一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善現,六神通淸淨故,預流果淸淨;預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故.善現,六神通淸淨故,獨覺菩提淸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何以故?若六神通淸淨,若獨覺菩提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無別無斷故.善現,六神通淸淨故,一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故?若六神通淸淨,若一切菩薩摩訶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何以故?若六神通淸淨,若諸佛無上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復次,善現,佛十力淸淨故,色淸淨;色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現,佛十力淸淨故,眼處淸淨;眼處淸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無別無斷故.善現,佛十力淸淨故,色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何以故?若佛十力淸淨,若色處淸淨,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無斷故.佛十力淸淨故,聲、香、味、觸、法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故,若佛十力淸淨,若色界乃至眼觸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無斷故.善現,佛十力淸淨故,無明淸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故.佛十力淸淨故,行、識、名色、六處、觸、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切智智淸淨.何以故?若佛十力淸淨,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善現,佛十力淸淨故,布施波羅蜜多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智淸淨.何以故?若佛十力淸淨,若布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分,無別無斷故.善現,佛十力淸淨故,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淨.何以故?若佛十力淸淨,若內空淸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別無斷故.佛十力淸淨故,外空、內外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善現,佛十力淸淨故,眞如淸淨;眞如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無二分,無別無斷故.佛十力淸淨故,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現,佛十力淸淨故,四靜慮淸淨;四靜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智淸淨.何以故?若佛十力淸淨,若四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別無斷故.善現,佛十力淸淨故,四念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淨.何以故?若佛十力淸淨,若四念住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無別無斷故.佛十力淸淨故,四正斷、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無斷故.善現,佛十力淸淨故,空解脫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淸淨.何以故?若佛十力淸淨,若空解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二分,無別無斷故.佛十力淸淨故,無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別無斷故.善現,佛十力淸淨故,菩薩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智淸淨.何以故?若佛十力淸淨,若菩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淨故,五眼淸淨;五眼淸淨故,一切智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智淸淨.何以故?若佛十力淸淨,若五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分,無別無斷故.佛十力淸淨故,六神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通淸淨;六神通淸淨故,一切智智淸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淨.何以故?若佛十力淸淨,若六神通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無別無斷故.善現,佛十力淸淨故,四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無所畏淸淨;四無所畏淸淨故,一切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</w:t>
      </w:r>
      <w:r w:rsidRPr="00696E26">
        <w:rPr>
          <w:rFonts w:ascii="Tripitaka UniCode" w:eastAsia="Tripitaka UniCode"/>
          <w:sz w:val="24"/>
          <w:szCs w:val="24"/>
        </w:rPr>
        <w:t>;</w:t>
      </w:r>
      <w:r w:rsidRPr="00696E26">
        <w:rPr>
          <w:rFonts w:ascii="Tripitaka UniCode" w:eastAsia="Tripitaka UniCode" w:hint="eastAsia"/>
          <w:sz w:val="24"/>
          <w:szCs w:val="24"/>
        </w:rPr>
        <w:t>四無㝵解乃至十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</w:t>
      </w:r>
      <w:r w:rsidRPr="00696E26">
        <w:rPr>
          <w:rFonts w:ascii="Tripitaka UniCode" w:eastAsia="Tripitaka UniCode"/>
          <w:sz w:val="24"/>
          <w:szCs w:val="24"/>
        </w:rPr>
        <w:t>?</w:t>
      </w:r>
      <w:r w:rsidRPr="00696E26">
        <w:rPr>
          <w:rFonts w:ascii="Tripitaka UniCode" w:eastAsia="Tripitaka UniCode" w:hint="eastAsia"/>
          <w:sz w:val="24"/>
          <w:szCs w:val="24"/>
        </w:rPr>
        <w:t>若佛十力淸淨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若四無㝵解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現,佛十力淸淨故,無忘失法淸淨;無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故?若佛十力淸淨,若無忘失法淸淨,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無斷故.佛十力淸淨故,恒住捨性淸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何以故?若佛十力淸淨,若恒住捨性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無別無斷故.善現,佛十力淸淨故,一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切智淸淨;一切智淸淨故,一切智智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淸淨.何以故?若佛十力淸淨,若一切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分,無別無斷故.佛十力淸淨故,道相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智、一切相智淸淨;道相智、一切相智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十力淸淨,若道相智、一切相智淸淨,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無斷故.善現,佛十力淸淨故,一切陁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淨,若一切陁羅尼門淸淨,若一切智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何以故?若佛十力淸淨,若一切三摩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無二分,無別無斷故.佛十力淸淨故,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阿羅漢果淸淨故,一切智智淸淨.何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以故?若佛十力淸淨,若一來、不還、阿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淸淨,若獨覺菩提淸淨,若一切智智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切智智淸淨.何以故?若佛十力淸淨,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善現,佛十力淸淨故,諸佛無上正等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復次,善現,四無所畏淸淨故,色淸淨;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無所畏淸淨故,受、想、行、識淸淨;受、想、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無斷故善現,四無所畏淸淨故,眼處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以故?若四無所畏淸淨,若眼處淸淨,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無斷故.四無所畏淸淨故,耳、鼻、舌、身、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現,四無所畏淸淨故,色處淸淨;色處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淨.何以故?若四無所畏淸淨,若聲、香、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以故?若四無所畏淸淨,若色界乃至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現,四無所畏淸淨故,耳界淸淨;耳界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智淸淨.何以故?若四無所畏淸淨,若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無斷故.善現,四無所畏淸淨故,鼻界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以故?若四無所畏淸淨,若鼻界淸淨,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無斷故.四無所畏淸淨故,香界、鼻識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智淸淨.何以故?若四無所畏淸淨,若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舌界淸淨;若一切智智淸淨,無二無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二分,無別無斷故四無所畏淸淨故,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善現,四無所畏淸淨故,身界淸淨;身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四無所畏淸淨,若身界淸淨,若一切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別無斷故善現四無所畏淸淨故意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何以故?若四無所畏淸淨,若意界淸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別無斷故.四無所畏淸淨故,法界、意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無二分,無別無斷故.四無所畏淸淨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別無斷故.善現,四無所畏淸淨故,無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何以故?若四無所畏淸淨,若無明淸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別無斷故.四無所畏淸淨故,行、識、名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善現,四無所畏淸淨故,布施波羅蜜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故?若四無所畏淸淨,若淨戒乃至般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1A46DE">
      <w:pPr>
        <w:pStyle w:val="1"/>
        <w:spacing w:before="0" w:after="0" w:line="440" w:lineRule="exact"/>
        <w:jc w:val="lef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6" w:name="_Toc493764985"/>
      <w:r w:rsidRPr="001A46DE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大般若波羅蜜多經卷第二百三十五 藏</w:t>
      </w:r>
      <w:bookmarkEnd w:id="1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善現,四無所畏淸淨故,眞如淸淨;眞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淨.何以故?若四無所畏淸淨,若法界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無所畏淸淨故,苦聖諦淸淨;苦聖諦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無所畏淸淨,若苦聖諦淸淨,若一切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四無所畏淸淨故,集、滅、道聖諦淸淨;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何以故?若四無所畏淸淨,若集、滅、道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何以故?若四無所畏淸淨,若四無量、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畏淸淨故,八解脫淸淨;八解脫淸淨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分,無別無斷故.善現,四無所畏淸淨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覺支、八聖道支淸淨;四正斷乃至八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故?若四無所畏淸淨,若四正斷乃至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無所畏淸淨,若空解脫門淸淨,若一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故.四無所畏淸淨故,無相、無願解脫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善現,四無所畏淸淨故,菩薩十地淸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何以故?若四無所畏淸淨,若菩薩十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善現,四無所畏淸淨故,五眼淸淨;五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四無所畏淸淨,若五眼淸淨,若一切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故.善現,四無所畏淸淨故,佛十力淸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以故?若四無所畏淸淨,若佛十力淸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別無斷故.四無所畏淸淨故,四無礙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法淸淨;四無礙解乃至十八佛不共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四無所畏淸淨,若四無礙解乃至十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斷故.四無所畏淸淨故,恒住捨性淸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何以故?若四無所畏淸淨,若恒住捨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分,無別無斷故.善現,四無所畏淸淨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以故?若四無所畏淸淨,若道相智、一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故?若四無所畏淸淨,若一切陁羅尼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分,無別無斷故.四無所畏淸淨故,一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斷故.善現,四無所畏淸淨故,預流果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何以故?若四無所畏淸淨,若預流果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無別無斷故.四無所畏淸淨故,一來、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現,四無所畏淸淨故,一切菩薩摩訶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無斷故.善現,四無所畏淸淨故,諸佛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善現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四無㝵解淸淨故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色淸淨</w:t>
      </w:r>
      <w:r w:rsidRPr="00696E26">
        <w:rPr>
          <w:rFonts w:ascii="Tripitaka UniCode" w:eastAsia="Tripitaka UniCode"/>
          <w:sz w:val="24"/>
          <w:szCs w:val="24"/>
        </w:rPr>
        <w:t>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四無㝵解淸淨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若色淸淨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無斷故.善現,四無礙解淸淨故,眼處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以故?若四無礙解淸淨,若眼處淸淨,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無斷故.四無礙、解淸淨故,耳、鼻、舌、身、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智淸淨,無二無二分,無別無斷故,善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現,四無礙解淸淨故,色處淸淨;色處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淨.何以故?若四無礙解淸淨,若聲、香、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以故?若四無礙解淸淨,若色界乃至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現,四無礙解淸淨故,耳界淸淨;耳界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智淸淨.何以故?若四無礙解淸淨,若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無斷故.善現,四無礙解淸淨故,鼻界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以故?若四無礙解淸淨,若鼻界淸淨,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無斷故.四無礙解淸淨故,香界、鼻識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智淸淨.何以故?若四無礙解淸淨,若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二分,無別無斷故.四無礙解淸淨故,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解淸淨,若身界淸淨,若一切智智淸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淨.何以故?若四無礙解淸淨,若觸界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故.善現,四無礙解淸淨故,意界淸淨;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若四無礙解淸淨,若意界淸淨,若一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故.四無礙解淸淨故,法界、意識界,及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無別無斷故.善現,四無礙解淸淨故,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淨.何以故?若四無礙解淸淨,若地界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無別無斷故.四無礙解淸淨故,水、火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解淸淨,若水、火、風、空、識界淸淨,若一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善現,四無礙解淸淨故,無明淸淨;無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無斷故.善現,四無礙解淸淨故,布施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波羅蜜多淸淨;布施波羅蜜多淸淨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解淸淨,若布施波羅蜜多淸淨,若一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故.四無礙解淸淨故,淨戒、安忍、精進、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靜慮、般若波羅蜜多淸淨;淨戒乃至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淨.何以故?若四無礙解淸淨,若淨戒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乃至般若波羅蜜多淸淨,若一切智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現,四無礙解淸淨故,內空淸淨;內空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無礙解淸淨,若內空淸淨,若一切智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自性空、無性自性空淸淨;外空乃至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何以故?若四無礙解淸淨,若外空乃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解淸淨,若眞如淸淨,若一切智智淸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故,若四無礙解淸淨,若法界乃至不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解淸淨故,集、滅、道聖諦淸淨;集、滅、道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別無斷故.善現,四無礙解淸淨故,四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靜慮淸淨;四靜慮淸淨故,一切智智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淸淨.何以故?若四無礙解淸淨,若四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二分,無別無斷故.四無礙解淸淨故,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分,無別無斷故.善現,四無礙解淸淨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故,八解脫淸淨;八解脫淸淨故,一切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智智淸淨.何以故?若四無礙解淸淨,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若八解脫淸淨,若一切智智淸淨,無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淨故,八勝處、九次第定、十遍處淸淨;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無斷故.善現,四無礙解淸淨故,四念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淨.何以故?若四無礙解淸淨,若四念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住淸淨若一切智智淸淨無二無二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分,無別無斷故.四無礙解淸淨故,四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無礙解淸淨,若四正斷乃至八聖道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分,無別無斷故.善現,四無礙解淸淨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無相無願解脫門淸淨故,一切智智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淸淨.何以故?若四無礙解淸淨,若無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善現,四無礙解淸淨故,五眼淸淨;五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故.善現,四無礙解淸淨故,佛十力淸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以故?若四無礙解淸淨,若佛十力淸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別無斷故.四無礙解淸淨故,四無所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四無㝵解淸淨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若四無所畏乃至十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斷故.四無礙解淸淨故恒住捨性淸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何以故?若四無礙解淸淨,若恒住捨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分,無別無斷故.善現,四無礙解淸淨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智智淸淨.何以故?若四無礙解淸淨,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以故?若四無礙解淸淨,若道相智、一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故?若四無礙解淸淨,若一切陁羅尼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分,無別無斷故.四無礙解淸淨故,一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斷故.善現,四無礙解淸淨故,預流果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何以故?若四無礙解淸淨,若預流果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無別無斷故.四無礙解淸淨故,一來、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現,四無礙解淸淨故,一切菩薩摩訶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無斷故.善現,四無礙解淸淨故,諸佛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復次,善現,大慈淸淨故,色淸淨;色淸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二無二分,無別無斷故.大慈淸淨故,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智淸淨.何以故?若大慈淸淨,若眼處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無別無斷故.大慈淸淨故,耳、鼻、舌、身、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二分,無別無斷故.大慈淸淨故,聲、香、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現,大慈淸淨故,眼界淸淨;眼界淸淨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二無二分,無別無斷故.大慈淸淨故,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若大慈淸淨,若色界乃至眼觸爲緣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智淸淨.何以故?若大慈淸淨,若耳界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無別無斷故.大慈淸淨故,聲界、耳識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無別無斷故.善現,大慈淸淨故,鼻界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故.大慈淸淨故,香界、鼻識界,及鼻觸、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智淸淨.何以故?若大慈淸淨,若香界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故.善現,大慈淸淨故,舌界淸淨;舌界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二分,無別無斷故.大慈淸淨故,觸界、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身識界,及身觸、身觸爲緣所生諸、受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二分,無別無斷故.善現,大慈淸淨故,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淨.何以故?若大慈淸淨,若意界淸淨,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無斷故.大慈淸淨故,法界、意識界,及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無斷故.善現,大慈淸淨故,地界淸淨;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若大慈淸淨,若地界淸淨,若一切智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無別無斷故.善現,大慈淸淨故,無明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故.大慈淸淨故,行、識、名色、六處、觸、受、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智智淸淨.何以故?若大慈淸淨,若行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善現,大慈淸淨故,布施波羅蜜多淸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淸淨.何以故?若大慈淸淨,若布施波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無二分,無別無斷故.大慈淸淨故,淨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斷故.善現,大慈淸淨故,內空淸淨;內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若大慈淸淨,若外空乃至無性自性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大般若波羅蜜多經卷第二百三十五</w:t>
      </w:r>
    </w:p>
    <w:p w:rsidR="002A30D6" w:rsidRDefault="002A30D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1A46DE" w:rsidRDefault="00696E26" w:rsidP="00F84172">
      <w:pPr>
        <w:pStyle w:val="AAA"/>
      </w:pPr>
      <w:bookmarkStart w:id="17" w:name="_Toc493764986"/>
      <w:r w:rsidRPr="001A46DE">
        <w:rPr>
          <w:rFonts w:hint="eastAsia"/>
        </w:rPr>
        <w:t>大般若波羅蜜多經卷第二百三十六 藏</w:t>
      </w:r>
      <w:bookmarkEnd w:id="1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善現,大慈淸淨故,眞如淸淨;眞如淸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無二無二分,無別無斷故.大慈淸淨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不思議界淸淨;法界乃至不思議,界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慈淸淨,若法界乃至不思議界淸淨,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無斷故.善現,大慈淸淨故,苦聖諦淸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以故?若大慈淸淨,若苦聖諦淸淨,若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斷故.大慈淸淨故,集、滅、道聖、諦淸淨;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何以故?若大慈淸淨,若集、滅、道聖諦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無別無斷故.善現,大慈淸淨故,四靜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慮淸淨;四靜慮淸淨故,一切智智淸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淨.何以故?若大慈淸淨,若四靜慮淸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別無斷故.大慈淸淨故,四無量、四無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色定淸淨;四無量、四無色定淸淨故,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一切智智淸淨.何以故?若大慈淸淨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現,大慈淸淨故,八解脫淸淨;八解脫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斷故.善現,大慈淸淨故,四念住淸淨;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故?若大慈淸淨,若四念住淸淨,若一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故.大慈淸淨故,四正斷、四神足、五根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斷乃至八聖道支淸淨故,一切智智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淸淨.何以故?若大慈淸淨,若四正斷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慈淸淨,若空解脫門淸淨,若一切智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淨.何以故?若大慈淸淨,若無相、無願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無二分,無別無斷故.善現,大慈淸淨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故,菩薩十地淸淨;菩薩十地淸淨故,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善現,大慈淸淨故,五眼淸淨;五眼淸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無二無二分,無別無斷故.大慈淸淨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智智淸淨.何以故?若大慈淸淨,若六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二分,無別無斷故.善現,大慈淸淨故,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智淸淨.何以故?若大慈淸淨,若佛十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分,無別無斷故.大慈淸淨故,四無所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畏、四無礙解、大悲、大喜大捨、十八佛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故?若大慈淸淨,若四無所畏乃至十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以故?若大慈淸淨,若道相智、一切相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分,無別無斷故.善現,大慈淸淨故,一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何以故?若大慈淸淨,若一切三摩地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善現,大慈淸淨故,預流果淸淨;預流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智淸淨.何以故?若大慈淸淨,若一來、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現,大慈淸淨故,一切菩薩摩訶薩行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現,大慈淸淨故,諸佛無上正等菩提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切智智淸淨.何以故?若大慈淸淨,若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復次,善現,大悲淸淨故,色淸淨;色淸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二無二分,無別無斷故.大悲淸淨故,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智淸淨.何以故?若大悲淸淨,若眼處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無別無斷故.大悲淸淨故,耳、鼻、舌、身、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二分,無別無斷故.大悲淸淨故,聲、香、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現,大悲淸淨故,眼界淸淨;眼界淸淨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二無二分,無別無斷故.大悲淸淨故,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若大悲淸淨,若色界乃至眼觸爲緣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智淸淨.何以故?若大悲淸淨,若耳界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無別無斷故.大悲淸淨故,聲界、耳識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無別無斷故.善現,大悲淸淨故,鼻界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以故?若大悲淸淨,若鼻界淸淨,若一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故.大悲淸淨故,香界、鼻識界,及鼻觸、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智淸淨.何以故?若大悲淸淨,若香界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故.善現,大悲淸淨故,舌界淸淨;舌界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以故?若大悲淸淨,若味界乃至舌觸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二分,無別無斷故.大悲淸淨故,觸界、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二分,無別無斷故善現,大悲淸淨故,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淨.何以故?若大悲淸淨,若意界淸淨,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無斷故.大悲淸淨故,法界、意識界,及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無斷故.善現,大悲淸淨故,地界淸淨,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若大悲淸淨,若地界淸淨,若一切智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以故?若大悲淸淨,若水、火、風、空、識界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無別無斷故.善現,大悲淸淨故,無明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以故?若大悲淸淨,若無明淸淨,若一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故.大悲淸淨故,行、識、名色、六處、觸、受、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智智淸淨.何以故?若大悲淸淨,若行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善現,大悲淸淨故,布施波羅蜜多淸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淨;布施波羅蜜多淸淨故;一切智智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淸淨.何以故?若大悲淸淨,若布施波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無二分,無別無斷故.大悲淸淨故,淨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斷故.善現,大悲淸淨故,內空淸淨;內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若大悲淸淨,若外空乃至無性自性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分,無別無斷故.善現,大悲淸淨故,眞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何以故?若大悲淸淨,若眞如淸淨,若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斷故.大悲淸淨故,法界、法性、不虛妄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淨.何以故?若大悲淸淨,若法界乃至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無二分,無別無斷故.大悲淸淨故,集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無二無二分,無別無斷故,大悲淸淨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無色定淸淨故,一切智智淸淨.何以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故?若大悲淸淨,若四無量、四無色定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無別無斷故.善現、大悲淸淨故,八解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淨.何以故?若大悲淸淨,若八解脫淸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別無斷故.大悲淸淨故,八勝處、九次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故?若大悲淸淨,若八勝處、九次第定、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無二分,無別無斷故.善現,大悲淸淨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智智淸淨.何以故?若大悲淸淨,若四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二分,無別無斷故.大悲淸淨故,四正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無斷故.善現,大悲淸淨故,空解脫門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淸淨;空解脫門淸淨故,一切智智淸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淨.何以故?若大悲淸淨,若空解脫門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無別無斷故.大悲淸淨故,無相、無願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若無相、無願解脫門淸淨,若一切智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現,大悲淸淨故,菩薩十地淸淨;菩薩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若大悲淸淨,若菩薩十地淸淨,若一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善現,大悲淸淨故,五眼淸淨;五眼淸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無二無二分,無別無斷故.大悲淸淨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智智淸淨.何以故?若大悲淸淨,若六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二分,無別無斷故.善現,大悲淸淨故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智淸淨.何以故?若大悲淸淨,若佛十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分,無別無斷故.大悲淸淨故,四無所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故?若大悲淸淨,若四無所畏乃至十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以故若大悲淸淨若道相智一切相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分,無別無斷故.善現,大悲淸淨故,一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何以故?若大悲淸淨,若一切三摩地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善現,大悲淸淨故,預流果淸淨;預流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智淸淨.何以故?若大悲淸淨,若一來、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現,大悲淸淨故,一切菩薩摩訶薩行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現,大悲淸淨故,諸佛無上正等菩提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切智智淸淨.何以故?若大悲淸淨,若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復次,善現,大喜淸淨故,色淸淨;色淸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智淸淨.何以故?若大喜淸淨,若眼處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無別無斷故.大喜淸淨故,耳、鼻、舌、身、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二分,無別無斷故.大喜淸淨故,聲、香、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現,大喜淸淨故,眼界淸淨;眼界淸淨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無二分,無別無斷故.善現,大喜淸淨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故,耳界淸淨;耳界淸淨故,一切智智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淸淨.何以故?若大喜淸淨,若耳界淸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別無斷故.大喜淸淨故,聲界、耳識界,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及耳觸、耳觸爲緣所生諸受淸淨;聲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別無斷故.善現,大喜淸淨故,鼻界淸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淨;鼻界淸淨故,一切智智淸淨.何以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故?若大喜淸淨,若鼻界淸淨,若一切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淸淨.何以故?若大喜淸淨,若香界乃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善現,大喜淸淨故,舌界淸淨;舌界淸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故?若大喜淸淨,若味界乃至舌觸爲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智智淸淨.何以故?若大喜淸淨,若身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分,無別無斷故.大喜淸淨故,觸界、身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分,無別無斷故.善現,大喜淸淨故,意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何以故?若大喜淸淨,若意界淸淨.若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斷故.大喜淸淨故,法界、意識界,及意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斷故.善現,大喜淸淨故,地界淸淨;地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故?若大喜淸淨,若水、火、風、空、識界淸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別無斷故.善現,大喜淸淨故,無明淸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故?若大喜淸淨,若無明淸淨,若一切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智淸淨.何以故?若大喜淸淨,若行乃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善現,大喜淸淨故,布施波羅蜜多淸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淸淨.何以故?若大喜淸淨,若布施波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無二分,無別無斷故.大喜淸淨故,淨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斷故.善現,大喜淸淨故,內空淸淨;內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分,無別無斷故.善現,大喜淸淨故,眞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何以故?若大喜淸淨,若眞如淸淨,若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斷故.大喜淸淨故,法界、法性、不虛妄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淨.何以故?若大喜淸淨,若法界乃至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無二分,無別無斷故.大喜淸淨故,集、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故,四無量,四無色定淸淨;四無量、四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若大喜淸淨,若四無量、四無色定淸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別無斷故.善現,大喜淸淨故,八解脫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何以故?若大喜淸淨,若八解脫淸淨,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無斷故.大喜淸淨故,八勝處、九次第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若大喜淸淨,若八勝處、九次第定、十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智淸淨.何以故?若大喜淸淨,若四念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分,無別無斷故.大喜淸淨故,四正斷、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斷故.善現,大喜淸淨故,空解脫門淸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何以故?若大喜淸淨,若空解脫門淸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別無斷故.大喜淸淨故,無相、無願解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若無相、無願解脫門淸淨,若一切智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現,大喜淸淨故,菩薩十地淸淨;菩薩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若大喜淸淨,若菩薩十地淸淨、若一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18" w:name="_Toc493764987"/>
      <w:r w:rsidRPr="00696E26">
        <w:rPr>
          <w:rFonts w:hint="eastAsia"/>
        </w:rPr>
        <w:t>大般若波羅蜜多經卷第二百三十七 藏</w:t>
      </w:r>
      <w:bookmarkEnd w:id="1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善現,大喜淸淨故,五眼淸淨;五眼淸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智智淸淨.何以故?若大喜淸淨,若六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智淸淨.何以故?若大喜淸淨,若佛十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分,無別無斷故.大喜淸淨故,四無所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故?若大喜淸淨,若四無所畏乃至十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以故?若大喜淸淨,若道相智、一切相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分,無別無斷故.善現,大喜淸淨故,一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何以故?若大喜淸淨,若一切三摩地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善現,大喜淸淨故,預流果淸淨;預流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智淸淨.何以故?若大喜淸淨,若一來、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現,大喜淸淨故,一切菩薩摩訶薩行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現,大喜淸淨故,諸佛無上正等菩提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復次,善現,大捨淸淨故,色淸淨;色淸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二無二分,無別無斷故.大捨淸淨故.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智淸淨.何以故?若大捨淸淨,若眼處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無別無斷故.大捨淸淨故,耳、鼻、舌、身、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捨淸淨故,色處淸淨;色處淸淨故,一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二分,無別無斷故.大捨淸淨故,聲、香、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現,大捨淸淨故,眼界淸淨;眼界淸淨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二無二分,無別無斷故.大捨淸淨故,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色界、眼識界、及眼觸、眼觸爲緣所生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若大捨淸淨,若色界乃至眼觸爲緣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智淸淨.何以故?若大捨淸淨,若耳界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無別無斷故.大捨淸淨故,聲界、耳識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無別無斷故.善現,大捨淸淨故,鼻界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以故?若大捨淸淨,若鼻界淸淨,若一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故.大捨淸淨故,香界、鼻識界,及鼻觸、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智淸淨.何以故?若大捨淸淨,若香界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故.善現,大捨淸淨故,舌界淸淨;舌界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捨淸淨,若舌界淸淨,若一切智智淸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以故?若大捨淸淨,若味界乃至舌觸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捨淸淨故,身界淸淨;身界淸淨故,一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二分,無別無斷故.大捨淸淨故,觸界、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二分,無別無斷故.善現,大捨淸淨故,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淨.何以故?若大捨淸淨,若意界淸淨,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無斷故.大捨淸淨故,法界、意識界,及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無斷故.善現,大捨淸淨故,地界淸淨;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若大捨淸淨,若地界淸淨,若一切智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以故?若大捨淸淨,若水、火、風、空、識界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無別無斷故.善現,大捨淸淨故,無明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以故?若大捨淸淨,若無明淸淨,若一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故.大捨淸淨故,行、識、名色、六處、觸、受、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智智淸淨.何以故?若大捨淸淨,若行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善現,大捨淸淨故,布施波羅蜜多淸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淸淨.何以故?若大捨淸淨,若布施波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無二分,無別無斷故.大捨淸淨故,淨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斷故.善現,大捨淸淨故,內空淸淨;內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大捨淸淨,若內空淸淨,若一切智智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若大捨淸淨,若外空乃至無性自性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分,無別無斷故.善現,大捨淸淨故,眞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何以故?若大捨淸淨,若眞如淸淨,若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斷故.大捨淸淨故,法界、法性、不虛妄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淨.何以故?若大捨淸淨,若法界乃至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無二分,無別無斷故.大捨淸淨故,集、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無二無二分,無別無斷故.大捨淸淨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故,四無量,四無色定淸淨;四無量、四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故?若大捨淸淨,若四無量、四無色定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無別無斷故.善現,大捨淸淨故,八解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淨.何以故?若大捨淸淨,若八解脫淸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別無斷故.大捨淸淨故,八勝處、九次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故?若大捨淸淨,若八勝處、九次第定、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無二分,無別無斷故.善現,大捨淸淨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故,四念住淸淨;四念住淸淨故,一切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智智淸淨.何以故?若大捨淸淨,若四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二分,無別無斷故.大捨淸淨故,四正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無斷故.善現,大捨淸淨故,空解脫門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淨.何以故?若大捨淸淨,若空解脫門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無別無斷故.大捨淸淨故,無相、無願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善現,大捨淸淨故,菩薩十地淸淨;菩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故?若大捨淸淨,若菩薩十地淸淨,若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善現,大捨淸淨故,五眼淸淨;五眼淸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無二無二分,無別無斷故.大捨淸淨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智智淸淨.何以故?若大捨淸淨,若六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二分,無別無斷故.善現,大捨淸淨故,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智淸淨.何以故?若大捨淸淨,若佛十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分,無別無斷故.大捨淸淨故,四無所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故?若大捨淸淨,若四無所畏乃至十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以故?若大捨淸淨,若道相智、一切相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分,無別無斷故.善現,大捨淸淨故,一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何以故?若大捨淸淨,若一切三摩地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善現,大捨淸淨故,預流果淸淨;預流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大捨淸淨,若預流果淸淨,若一切智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智淸淨.何以故?若大捨淸淨,若一來、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現,大捨淸淨故,一切菩薩摩訶薩行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現,大捨淸淨故,諸佛無上正等菩提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復次,善現,十八佛不共法淸淨故,色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故?若十八佛不共法淸淨,若色淸淨,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無斷故.十八佛不共法淸淨故,受、想、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八佛不共法淸淨,若眼處淸淨,若一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故.十八佛不共法淸淨故,耳、鼻、舌、身、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法淸淨,若耳、鼻、舌、身、意處淸淨,若一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故.善現,十八佛不共法淸淨故,色處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以故?若十八佛不共法淸淨,若色處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八佛不共法淸淨,若聲、香、味、觸、法處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以故?若十八佛不共法淸淨,若聲界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故.善現,十八佛不共法淸淨故,鼻界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以故?若十八佛不共法淸淨,若鼻界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若十八佛不共法淸淨,若香界乃至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現,十八佛不共法淸淨故,舌界淸淨;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若十八佛不共法淸淨,若舌界淸淨,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無斷故.十八佛不共法淸淨故,味界、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八佛不共法淸淨故,身界淸淨;身界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八佛不共法淸淨,若身界淸淨,若一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故.十八佛不共法淸淨故,觸界、身識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不共法淸淨,若意界淸淨,若一切智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法淸淨故,地界淸淨;地界淸淨故,一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法淸淨,若地界淸淨,若一切智智淸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八佛不共法淸淨故,無明淸淨;無明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故.十八佛不共法淸淨故,行、識、名色、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佛不共法淸淨,若行乃至老死愁歎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善現,十八佛不共法淸淨故,布施波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斷故.十八佛不共法淸淨故,淨戒、安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忍、精進、靜慮、般若波羅蜜多淸淨;淨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若十八佛不共法淸淨,若外空乃至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佛不共法淸淨,若眞如淸淨,若一切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故.善現,十八佛不共法淸淨故,苦聖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法淸淨,若四靜慮淸淨,若一切智智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佛不共法淸淨故,四無量、四無色定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淸淨,若四無量、四無色定淸淨,若一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故.善現,十八佛不共法淸淨故,八解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共法淸淨,若四念住淸淨,若一切智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斷故.善現,十八佛不共法淸淨故,空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佛不共法淸淨故,無相、無願解脫門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故.善現,十八佛不共法淸淨故,菩薩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善現,十八佛不共法淸淨故,五眼淸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故?若十八佛不共法淸淨,若五眼淸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別無斷故.十八佛不共法淸淨故,六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神通淸淨;六神通淸淨故,一切智智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斷故.十八佛不共法淸淨故,四無所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淨;四無所畏乃至大捨淸淨故,一切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淸淨,若四無所畏乃至大捨淸淨,若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斷故.善現,十八佛不共法淸淨故,無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故?若十八佛不共法淸淨,若恒住捨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法淸淨,若道相智、一切相智淸淨,若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斷故.善現,十八佛不共法淸淨故,一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別無斷故.十八佛不共法淸淨故,一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大般若波羅蜜多經卷第二百三十七</w:t>
      </w: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19" w:name="_Toc493764988"/>
      <w:r w:rsidRPr="00696E26">
        <w:rPr>
          <w:rFonts w:hint="eastAsia"/>
        </w:rPr>
        <w:t>大般若波羅蜜多經卷第二百三十八 藏</w:t>
      </w:r>
      <w:bookmarkEnd w:id="1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善現,十八佛不共法淸淨故,預流果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何以故?若十八佛不共法淸淨,若預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現,十八佛不共法淸淨故,獨覺菩提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以故?若十八佛不共法淸淨,若諸佛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復次,善現,無忘失法淸淨故,色淸淨;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無斷故.善現,無忘失法淸淨故,眼處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無斷故.無忘失法淸淨故,耳、鼻、舌、身、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現,無忘失法淸淨故,色處淸淨;色處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淨.何以故?若無忘失法淸淨,若聲、香、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現,無忘失法淸淨故,耳界淸淨,耳界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無斷故.善現,無忘失法淸淨故,鼻界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無斷故.無忘失法淸淨故,香界、鼻識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法淸淨,若身界淸淨,若一切智智淸淨,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何以故?若無忘失法淸淨,若觸界乃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無忘失法淸淨,若意界淸淨,若一切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別無斷故.善現,無忘失法淸淨故,地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何以故?若無忘失法淸淨,若地界淸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別無斷故.無忘失法淸淨故,水、火、風、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空、識界淸淨;水、火、風、空、識界淸淨故,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淸淨,若水、火、風、空、識界淸淨,若一切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故?若無忘失法淸淨,若淨戒乃至般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故.善現,無忘失法淸淨故,四靜慮淸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別無斷故.無忘失法淸淨故,四無量、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無斷故.善現,無忘失法淸淨故,八解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淨.何以故?若無忘失法淸淨,若八解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分,無別無斷故.無忘失法淸淨故,八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淸淨.何以故?若無忘失法淸淨,若八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故?若無忘失法淸淨,若四念住淸淨,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無斷故.無忘失法淸淨故,四正斷、四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無斷故.善現,無忘失法淸淨故,空解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故.善現,無忘失法淸淨故,佛十力淸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以故?若無忘失法淸淨,若佛十力淸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別無斷故.無忘失法淸淨故,四無所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何以故?若無忘失法淸淨,若四無所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何以故?若無忘失法淸淨,若恒住捨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以故?若無忘失法淸淨,若道相智、一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故?若無忘失法淸淨,若一切陁羅尼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善現,無忘失法淸淨故,預流果淸淨;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故?若無忘失法淸淨,若預流果淸淨,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無斷故.無忘失法淸淨故,一來、不還、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故.善現,無忘失法淸淨故,諸佛無上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復次,善現,恒住捨性淸淨故,色淸淨;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無斷故.善現,恒住捨性淸淨故,眼處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以故?若恒住捨性淸淨,若眼處淸淨,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無斷故.恒住捨性淸淨故,耳、鼻、舌、身、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現,恒住捨性淸淨故,色處淸淨;色處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淨.何以故?若恒住捨性淸淨,若聲、香、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性淸淨故,眼界淸淨;眼界淸淨故,一切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故?若恒住捨性淸淨,若色界乃至眼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捨性淸淨,若耳界淸淨,若一切智智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捨性淸淨故,聲界、耳識界,及耳觸、耳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淸淨.何以故?若恒住捨性淸淨,若聲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斷故.善現,恒住捨性淸淨故,鼻界淸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淨;鼻界淸淨故,一切智智淸淨.何以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故?若恒住捨性淸淨,若鼻界淸淨,若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斷故.恒住捨性淸淨故,香界、鼻識界,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及鼻觸、鼻觸爲緣所生諸受淸淨;香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故,舌界淸淨;舌界淸淨故,一切智智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淸淨.何以故?若恒住捨性淸淨,若舌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分,無別無斷故.恒住捨性淸淨故,味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何以故?若恒住捨性淸淨,若觸界乃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善現,恒住捨性淸淨故,意界淸淨;意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恒住捨性淸淨,若意界淸淨,若一切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善現,恒住捨性淸淨故,地界淸淨;地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恒住捨性淸淨,若地界淸淨,若一切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淸淨.何以故?若恒住捨性淸淨,若水、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淸淨,若無明淸淨,若一切智智淸淨,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淨.何以故?若恒住捨性淸淨,若行乃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善現,恒住捨性淸淨故,布施波羅蜜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故?若恒住捨性淸淨,若淨戒乃至般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故.善現,恒住捨性淸淨故,四靜慮淸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以故?若恒住捨性淸淨,若四靜慮淸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別無斷故.恒住捨性淸淨故,四無量、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無斷故.善現,恒住捨性淸淨故,八解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淨.何以故?若恒住捨性淸淨,若八解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分,無別無斷故.恒住捨性淸淨故,八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淸淨.何以故?若恒住捨性淸淨,若八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善現,恒住捨性淸淨故,四念住淸淨;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故?若恒住捨性淸淨,若四念住淸淨,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無斷故.恒住捨性淸淨故,四正斷、四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無斷故.善現,恒住捨性淸淨故,空解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以故?若恒住捨性淸淨,若無相、無願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善現,恒住捨性淸淨故,五眼淸淨;五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故.善現,恒住捨性淸淨故,佛十力淸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以故?若恒住捨性淸淨,若佛十力淸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別無斷故.恒住捨性淸淨故,四無所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何以故?若恒住捨性淸淨,若四無所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善現,恒住捨性淸淨故,無忘失法淸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何以故?若恒住捨性淸淨,若無忘失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以故?若恒住捨性淸淨,若道相智、一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故?若恒住捨性淸淨,若一切陁羅尼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分,無別無斷故.恒住捨性淸淨故,一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善現,恒住捨性淸淨故,預流果淸淨;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故?若恒住捨性淸淨,若預流果淸淨,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無斷故.恒住捨性淸淨故,一來、不還、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故.善現,恒住捨性淸淨故,諸佛無上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大般若波羅蜜多經卷第二百三十八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0" w:name="_Toc493764989"/>
      <w:r w:rsidRPr="00696E26">
        <w:rPr>
          <w:rFonts w:hint="eastAsia"/>
        </w:rPr>
        <w:t>大般若波羅蜜多經卷第二百三十九 藏</w:t>
      </w:r>
      <w:bookmarkEnd w:id="2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一切智淸淨故,道相智淸淨;道相智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切智淸淨,若道相智淸淨,若一切智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切智淸淨故,一切相智淸淨;一切相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一切智淸淨,若一切相智淸淨,若一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一切陁羅尼門淸淨,若一切智智淸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復次,善現,道相智淸淨故,色淸淨;色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現,道相智淸淨故,眼處淸淨;眼處淸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故?若道相智淸淨,若耳、鼻、舌、身、意處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無別無斷故.善現,道相智淸淨故,色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何以故?若道相智淸淨,若色處淸淨,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無斷故.道相智淸淨故,聲、香、味、觸、法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相智淸淨故,耳界淸淨;耳界淸淨故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無斷故.善現,道相智淸淨故,無明淸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故.道相智淸淨故,行、識、名色、六處、觸、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善現,道相智淸淨故,布施波羅蜜多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智淸淨.何以故?若道相智淸淨,若布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分,無別無斷故.善現,道相智淸淨故,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淨.何以故?若道相智淸淨,若內空淸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別無斷故.道相智淸淨故,外空、內外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善現,道相智淸淨故,眞如淸淨;眞如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相智淸淨,若眞如淸淨,若一切智智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無二分,無別無斷故.道相智淸淨故,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現,道相智淸淨故,四靜慮淸淨;四靜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智淸淨.何以故?若道相智淸淨,若四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別無斷故.善現,道相智淸淨故,四念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淨.何以故?若道相智淸淨,若四念住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無別無斷故.道相智淸淨故,四正斷、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無斷故.善現,道相智淸淨故,空解脫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門淸淨;空解脫門淸淨故,一切智智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淸淨.何以故?若道相智淸淨,若空解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二分,無別無斷故.道相智淸淨故,無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別無斷故.善現,道相智淸淨故,菩薩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智淸淨.何以故?若道相智淸淨,若菩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善現,道相智淸淨故,五眼淸淨;五眼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分,無別無斷故.善現,道相智淸淨故,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切智智淸淨.何以故?若道相智淸淨,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相智淸淨故,一切相智淸淨;一切相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道相智淸淨,若一切相智淸淨,若一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故.善現,道相智淸淨故,一切陁羅尼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善現,道相智淸淨故,預流果淸淨;預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故.道相智淸淨故,一來、不還、阿羅漢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故.善現,道相智淸淨故,獨覺菩提淸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何以故?若道相智淸淨,若獨覺菩提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無別無斷故.善現,道相智淸淨故,一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故?若道相智淸淨,若一切菩薩摩訶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二分,無別無斷故.善現,道相智淸淨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何以故?若道相智淸淨,若諸佛無上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復次,善現,一切相智淸淨故,色淸淨;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無斷故.善現,一切相智淸淨故,眼處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以故?若一切相智淸淨,若眼處淸淨.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無斷故.一切相智淸淨故,耳、鼻、舌、身、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現,一切相智淸淨故,色處淸淨;色處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淨.何以故?若一切相智淸淨,若聲、香、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以故?若一切相智淸淨,若色界乃至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現,一切相智淸淨故,耳界淸淨;耳界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無斷故.善現,一切相智淸淨故,鼻界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以故?若一切相智淸淨,若鼻界淸淨,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無斷故.一切相智淸淨故,香界、鼻識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大般若波羅蜜多經卷第二百三十九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1" w:name="_Toc493764990"/>
      <w:r w:rsidRPr="00696E26">
        <w:rPr>
          <w:rFonts w:hint="eastAsia"/>
        </w:rPr>
        <w:t>大般若波羅蜜多經卷第二百四十 藏</w:t>
      </w:r>
      <w:bookmarkEnd w:id="2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初分難信解品第三十四之五十九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一切相智淸淨,若身界淸淨,若一切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別無斷故.善現,一切相智淸淨故,意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何以故?若一切相智淸淨,若意界淸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別無斷故.一切相智淸淨故,法界、意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一切相智淸淨,若地界淸淨,若一切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淸淨.何以故?若一切相智淸淨,若水、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淸淨,若無明淸淨,若一切智智淸淨,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淨.何以故?若一切相智淸淨,若行乃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故?若一切相智淸淨,若淨戒乃至般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淸淨故,外空、內外空、空、空、大空、勝義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故.善現,一切相智淸淨故,四靜慮淸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以故?若一切相智淸淨,若四靜慮淸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別無斷故.一切相智淸淨故,四無量、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無斷故.善現,一切相智淸淨故,八解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淨.何以故?若一切相智淸淨,若八解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分,無別無斷故.一切相智淸淨故,八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淸淨.何以故?若一切相智淸淨,若八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故?若一切相智淸淨,若四念住淸淨,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無斷故.一切相智淸淨故,四正斷、四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無斷故.善現,一切相智淸淨故,空解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以故?若一切相智淸淨,若無相、無願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故.善現,一切相智淸淨故,佛十力淸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以故?若一切相智淸淨,若佛十力淸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別無斷故.一切相智淸淨故,四無所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何以故?若一切相智淸淨,若四無所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何以故?若一切相智淸淨,若無忘失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分,無別無斷故.一切相智淸淨故,恒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切相智淸淨故,道相智淸淨;道相智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切相智淸淨,若道相智淸淨,若一切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何以故?若一切相智淸淨,若一切三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善現,一切相智淸淨故,預流果淸淨;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故?若一切相智淸淨,若預流果淸淨,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無斷故.一切相智淸淨故,一來、不還、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故.善現,一切相智淸淨故,諸佛無上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復次,善現,一切陁羅尼門淸淨故,色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故?若一切陁羅尼門淸淨,若色淸淨,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無斷故.一切陁羅尼門淸淨故,受、想、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切陁羅尼門淸淨,若眼處淸淨,若一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故.一切陁羅尼門淸淨故,耳、鼻、舌、身、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門淸淨,若耳、鼻、舌、身、意處淸淨,若一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故.善現,一切陁羅尼門淸淨故,色處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以故?若一切陁羅尼門淸淨,若色處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智淸淨.何以故?若一切陁羅尼門淸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以故?若一切陁羅尼門淸淨,若聲界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故.善現,一切陁羅尼門淸淨故,鼻界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以故?若一切陁羅尼門淸淨,若鼻界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現,一切陁羅尼門淸淨故,舌界淸淨;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若一切陁羅尼門淸淨,若舌界淸淨,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無斷故.一切陁羅尼門淸淨故,味界、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切陁羅尼門淸淨故,身界淸淨;身界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切陁羅尼門淸淨,若身界淸淨,若一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故.一切陁羅尼門淸淨故,觸界、身識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羅尼門淸淨,若意界淸淨,若一切智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門淸淨故,地界淸淨;地界淸淨故,一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門淸淨,若地界淸淨,若一切智智淸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水、火、風、空、識界淸淨故,一切智智淸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切陁羅尼門淸淨故,無明淸淨;無明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故.一切陁羅尼門淸淨故,行、識、名色、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斷故.一切陁羅尼門淸淨故,淨戒、安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忍、精進、靜慮、般若波羅蜜多淸淨;淨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智智淸淨.何以故?若一切陁羅尼門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別無斷故.善現,一切陁羅尼門淸淨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淸淨.何以故?若一切陁羅尼門淸淨,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故.善現,一切陁羅尼門淸淨故,苦聖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門淸淨,若四靜慮淸淨,若一切智智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淸淨,若四無量、四無色定淸淨,若一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故.善現,一切陁羅尼門淸淨故,八解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尼門淸淨,若四念住淸淨,若一切智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空解脫門淸淨;空解脫門淸淨故,一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門淸淨,若空解脫門淸淨,若一切智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斷故.善現,一切陁羅尼門淸淨故,菩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故?若一切陁羅尼門淸淨,若五眼淸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別無斷故.一切陁羅尼門淸淨故,六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淸淨.何以故?若一切陁羅尼門淸淨,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羅尼門淸淨故,佛十力淸淨;佛十力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斷故.一切陁羅尼門淸淨故,四無所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何以故?若一切陁羅尼門淸淨,若四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斷故.善現,一切陁羅尼門淸淨故,無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故?若一切陁羅尼門淸淨,若恒住捨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尼門淸淨,若一切智淸淨,若一切智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門淸淨,若道相智、一切相智淸淨,若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斷故.善現,一切陁羅尼門淸淨故,一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何以故?若一切陁羅尼門淸淨,若預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現,一切陁羅尼門淸淨故,獨覺菩提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以故?若一切陁羅尼門淸淨,若諸佛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復次,善現,一切三摩地門淸淨故,色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故?若一切三摩地門淸淨,若色淸淨,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無斷故.一切三摩地門淸淨故,受、想、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智淸淨何以故若一切三摩地門淸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淨,若受、想、行、識淸淨,若一切智智淸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切三摩地門淸淨,若眼處淸淨,若一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故.一切三摩地門淸淨故,耳、鼻、舌、身、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門淸淨,若耳、鼻、舌、身、意處淸淨,若一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故.善現,一切三摩地門淸淨故,色處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以故?若一切三摩地門淸淨,若色處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若一切智智淸淨,無二無二分;無別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2" w:name="_Toc493764991"/>
      <w:r w:rsidRPr="00696E26">
        <w:rPr>
          <w:rFonts w:hint="eastAsia"/>
        </w:rPr>
        <w:t>大般若波羅蜜多經卷第二百四十一</w:t>
      </w:r>
      <w:r w:rsidR="00F84172">
        <w:rPr>
          <w:rFonts w:hint="eastAsia"/>
        </w:rPr>
        <w:t xml:space="preserve"> </w:t>
      </w:r>
      <w:r w:rsidR="00F84172" w:rsidRPr="00F84172">
        <w:rPr>
          <w:rFonts w:hint="eastAsia"/>
        </w:rPr>
        <w:t>閏</w:t>
      </w:r>
      <w:bookmarkEnd w:id="2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善現,一切三摩地門淸淨故,耳界淸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淨;耳界淸淨故,一切智智淸淨,何以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故?若一切三摩地門淸淨,若耳界淸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別無斷故.一切三摩地門淸淨故,聲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一切三摩地門淸淨,若鼻界淸淨,若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斷故.一切三摩地門淸淨故,香界、鼻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三摩地門淸淨,若香界乃至鼻觸爲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三摩地門淸淨故,舌界淸淨;舌界淸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三摩地門淸淨,若舌界淸淨,若一切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一切三摩地門淸淨故,味界、舌識界,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及舌觸、舌觸爲緣所生諸受淸淨;味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地門淸淨,若身界淸淨,若一切智智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故?若一切三摩地門淸淨,若水、火、風、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地門淸淨,若無明淸淨,若一切智智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善現,一切三摩地門淸淨故,布施波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斷故.一切三摩地門淸淨故,淨戒、安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忍、精進、靜慮、般若波羅蜜多淸淨;淨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三摩地門淸淨,若眞如淸淨,若一切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故.善現,一切三摩地門淸淨故,苦聖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門淸淨,若四靜慮淸淨,若一切智智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淸淨,若四無量、四無色定淸淨,若一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故.善現,一切三摩地門淸淨故,八解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地門淸淨,若四念住淸淨,若一切智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門淸淨,若空解脫門淸淨,若一切智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門淸淨,無相、無願解脫門淸淨故,一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斷故.善現,一切三摩地門淸淨故,菩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善現,一切三摩地門淸淨故,五眼淸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故?若一切三摩地門淸淨,若五眼淸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別無斷故.一切三摩地門淸淨故,六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切三摩地門淸淨,若佛十力淸淨,若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斷故.一切三摩地門淸淨故,四無所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何以故?若一切三摩地門淸淨,若四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斷故.善現,一切三摩地門淸淨故,無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故?若一切三摩地門淸淨,若恒住捨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門淸淨,若道相智、一切相智淸淨,若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斷故.善現,一切三摩地門淸淨故,一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善現,一切三摩地門淸淨故,預流果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何以故?若一切三摩地門淸淨,若預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現,一切三摩地門淸淨故,獨覺菩提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善現,一切三摩地門淸淨故,一切菩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行淸淨故一切智智淸淨何以故若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門淸淨故,諸佛無上正等菩提淸淨;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復次,善現,預流果淸淨故,色淸淨;色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現,預流果淸淨故,眼處淸淨;眼處淸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無別無斷故.善現,預流果淸淨故,色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何以故?若預流果淸淨,若色處淸淨,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無斷故.預流果淸淨故,聲、香、味、觸、法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二無二分,無別無斷故,預流果淸淨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二無二分,無別無斷故,預流果淸淨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生諸受淸淨;觸、界乃至身觸爲緣所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無斷故.善現,預流果淸淨故,無明淸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故.預流果淸淨故,行、識、名色、六處、觸、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善現,預流果淸淨故,布施波羅蜜多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智淸淨.何以故?若預流果淸淨,若布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分,無別無斷故.善現,預流果淸淨故,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淨.何以故?若預流果淸淨,若內空淸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別無斷故.預流果淸淨故,外空、內外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善現,預流果淸淨故,眞如淸淨;眞如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流果淸淨,若眞如淸淨,若一切智智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故?若預流果淸淨,若法界乃至不思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無二分,無別無斷故.預流果淸淨故,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現,預流果淸淨故,四靜慮淸淨;四靜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預流果淸淨故,四無量、四無色定淸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智淸淨.何以故?若預流果淸淨,若四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別無斷故.善現,預流果淸淨故,四念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淨.何以故?若預流果淸淨,若四念住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無別無斷故.預流果淸淨故,四正斷、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無斷故.善現,預流果淸淨故,空解脫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淸淨.何以故?若預流果淸淨,若空解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二分,無別無斷故.預流果淸淨故,無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別無斷故.善現,預流果淸淨故,菩薩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智淸淨.何以故?若預流果淸淨,若菩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善現,預流果淸淨故,五眼淸淨;五眼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分,無別無斷故.善現,預流果淸淨故,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淸淨.何以故?若預流果淸淨,若道相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以故?若預流果淸淨,若一切陁羅尼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分,無別無斷故.預流果淸淨故,一切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故,一切智智淸淨,何以故?若預流果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善現,預流果淸淨故,一來果淸淨;一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若預流果淸淨,若一來果淸淨,若一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故.預流果淸淨故,不還、阿羅漢果淸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淨;不還、阿羅漢果淸淨故,一切智智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淸淨.何以故?若預流果淸淨,若不還、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淸淨故,獨覺菩提淸淨;獨覺菩提淸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現,預流果淸淨故,一切菩薩摩訶薩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行淸淨;一切菩薩摩訶薩行淸淨故,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故.善現,預流果淸淨故,諸佛無上正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復次,善現,一來果淸淨故,色淸淨;色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淸淨故.受、想、行、識淸淨;受、想、行、識淸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現,一來果淸淨故,眼處淸淨;眼處淸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故?若一來果淸淨,若耳、鼻、舌、身、意處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無別無斷故.善現,一來果淸淨故,色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何以故?若一來果淸淨,若色處淸淨,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無斷故.一來果淸淨故,聲、香、味、觸、法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智智淸淨.何以故?若一來果淸淨,若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二無二分,無別無斷故.一來果淸淨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故?若一來果淸淨,若色界乃至眼觸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3" w:name="_Toc493764992"/>
      <w:r w:rsidRPr="00696E26">
        <w:rPr>
          <w:rFonts w:hint="eastAsia"/>
        </w:rPr>
        <w:t>大般若波羅蜜多經卷第二百四十二 閏</w:t>
      </w:r>
      <w:bookmarkEnd w:id="2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來果淸淨,若耳界淸淨,若一切智智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果淸淨故,聲界、耳識界,及耳觸、耳觸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善現,一來果淸淨故,鼻界淸淨;鼻界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來果淸淨,若鼻界淸淨,若一切智智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來果淸淨,若舌界淸淨,若一切智智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至舌觸爲緣所生諸受淸淨,若一切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善現,一來果淸淨故,身界淸淨;身界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來果淸淨,若身界淸淨,若一切智智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善現,一來果淸淨故,意界淸淨;意界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來果淸淨,若意界淸淨,若一切智智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善現,一來果淸淨故,地界淸淨;地界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以故?若一來果淸淨,若水、火、風、空、識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分,無別無斷故.善現,一來果淸淨故,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別無斷故.一來果淸淨故,行、識、名色、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無別無斷故.善現,一來果淸淨故,布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果淸淨,若布施波羅蜜多淸淨,若一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故.一來果淸淨故,淨戒、安忍、精進、靜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何以故?若一來果淸淨,若淨戒乃至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二無二分,無別無斷故.一來果淸淨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無別無斷故.善現,一來果淸淨故,眞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何以故?若一來果淸淨,若眞如淸淨,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無斷故.一來果淸淨故,法界、法性、不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智淸淨.何以故?若一來果淸淨,若法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一來果淸淨故,苦聖諦淸淨;苦聖諦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來果淸淨,若苦聖諦淸淨,若一切智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來果淸淨故,集、滅、道聖諦淸淨;集、滅、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故?若一來果淸淨,若集、滅、道聖諦淸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別無斷故.善現,一來果淸淨故,四靜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慮淸淨;四靜慮淸淨故,一切智智淸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無別無斷故.一來果淸淨故,四無量、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斷故.善現,一來果淸淨故,八解脫淸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以故?若一來果淸淨,若八解脫淸淨,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無斷故.一來果淸淨故,八勝處、九次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故?若一來果淸淨,若八勝處、九次第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覺支、八聖道支淸淨;四正斷乃至八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故?若一來果淸淨,若四正斷乃至八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相無願解脫門淸淨故,一切智智淸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淨.何以故?若一來果淸淨,若無相、無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果淸淨,若菩薩十地淸淨,若一切智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果淸淨故,六神通淸淨,六神通淸淨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分,無別無斷故.善現,一來果淸淨故,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切智智淸淨.何以故?若一來果淸淨,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淸淨.何以故?若一來果淸淨,若道相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以故?若一來果淸淨,若一切陁羅尼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分,無別無斷故.一來果淸淨故,一切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善現,一來果淸淨故,預流果淸淨;預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若一來果淸淨,若預流果淸淨,若一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故.一來果淸淨故,不還、阿羅漢果淸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淨,不還、阿羅漢果淸淨故,一切智智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淸淨.何以故?若一來果淸淨,若不還、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淸淨故,獨覺菩提淸淨;獨覺菩提淸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現,一來果淸淨故,一切菩薩摩訶薩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行淸淨;一切菩薩摩訶薩行淸淨故,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故.善現,一來果淸淨故,諸佛無上正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復次,善現,不還果淸淨故,色淸淨;色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還果淸淨,若色淸淨,若一切智智淸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果淸淨,若受、想、行、識淸淨,若一切智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現,不還果淸淨故,眼處淸淨;眼處淸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果淸淨,若眼處淸淨,若一切智智淸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無別無斷故.善現,不還果淸淨故,色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何以故?若不還果淸淨,若色處淸淨,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無斷故.不還果淸淨故,聲、香、味、觸、法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智智淸淨.何以故?若不還果淸淨,若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無斷故.善現,不還果淸淨故,無明淸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故.不還果淸淨故,行、識、名色、六處觸、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善現,不還果淸淨故,布施波羅蜜多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智智淸淨.何以故?若不還果淸淨,若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淸淨.何以故?若不還果淸淨,若內空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無別無斷故,不還果淸淨故,外空、內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故.善現,不還果淸淨故,眞如淸淨;眞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不還果淸淨,若眞如淸淨,若一切智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二分,無別無斷故.善現,不還果淸淨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智智淸淨.何以故?若不還果淸淨,若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無二分,無別無斷故.不還果淸淨故,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現,不還果淸淨故,四靜慮淸淨;四靜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不還果淸淨,若四靜慮淸淨,若一切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智淸淨.何以故?若不還果淸淨,若四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善現,不還果淸淨故,四念住淸淨;四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念住淸淨故,一切智智淸淨.何以故?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若不還果淸淨,若四念住淸淨,若一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故.不還果淸淨故,四正斷、四神足、五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智淸淨.何以故?若不還果淸淨,若四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現,不還果淸淨故,空解脫門淸淨;空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故?若不還果淸淨,若空解脫門淸淨,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無斷故.不還果淸淨故,無相、無願解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善現,不還果淸淨故,菩薩十地淸淨;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以故?若不還果淸淨,若菩薩十地淸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善現,不還果淸淨故,五眼淸淨;五眼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還果淸淨,若五眼淸淨,若一切智智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果淸淨,若佛十力淸淨,若一切智智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大悲大喜大捨十八佛不共法淸淨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分,無別無斷故.善現,不還果淸淨故,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淸淨.何以故?若不還果淸淨,若道相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以故?若不還果淸淨,若一切陁羅尼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分,無別無斷故.不還果淸淨故,一切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善現,不還果淸淨故,預流果淸淨;預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若不還果淸淨,若預流果淸淨,若一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故.不還果淸淨故,一來、阿羅漢果淸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淨;一來、阿羅漢果淸淨故,一切智智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淸淨.何以故?若不還果淸淨,若一來、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淸淨故,獨覺菩提淸淨;獨覺菩提淸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果淸淨,若獨覺菩提淸淨,若一切智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現,不還果淸淨故,一切菩薩摩訶薩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行淸淨;一切菩薩摩訶薩行淸淨故,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故.善現,不還果淸淨故,諸佛無上正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復次,善現,阿羅漢果淸淨故,色淸淨;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無斷故.善現,阿羅漢果淸淨故,眼處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以故?若阿羅漢果淸淨,若眼處淸淨,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無斷故.阿羅漢果淸淨故,耳、鼻、舌、身、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現,阿羅漢果淸淨故,色處淸淨;色處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淨.何以故?若阿羅漢果淸淨,若聲、香、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以故?若阿羅漢果淸淨,若色界乃至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現,阿羅漢果淸淨故,耳界淸淨;耳界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大般若波羅蜜多經卷第二百四十二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4" w:name="_Toc493764993"/>
      <w:r w:rsidRPr="00696E26">
        <w:rPr>
          <w:rFonts w:hint="eastAsia"/>
        </w:rPr>
        <w:t>大般若波羅蜜多經卷第二百四十三 閏</w:t>
      </w:r>
      <w:bookmarkEnd w:id="2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阿羅漢果淸淨,若鼻界淸淨,若一切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阿羅漢果淸淨故,香界、鼻識界,及鼻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別無斷故.善現,阿羅漢果淸淨故,舌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何以故?若阿羅漢果淸淨,若舌界淸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別無斷故.阿羅漢果淸淨故,味界、舌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漢果淸淨,若意界淸淨,若一切智智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淸淨.何以故?若阿羅漢果淸淨,若法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斷故.善現,阿羅漢果淸淨故,地界淸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淨;地界淸淨故,一切智智淸淨.何以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斷故.阿羅漢果淸淨故,水、火、風、空、識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阿羅漢果淸淨,若無明淸淨,若一切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故.善現,阿羅漢果淸淨故,四靜慮淸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以故?若阿羅漢果淸淨,若四靜慮淸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別無斷故.阿羅漢果淸淨故,四無量、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漢果淸淨,若四無量、四無色定淸淨,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善現,阿羅漢果淸淨故,八解脫淸淨;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無斷故.阿羅漢果淸淨故,八勝處、九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以故?若阿羅漢果淸淨,若八勝處、九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羅漢果淸淨,若四念住淸淨,若一切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善現,阿羅漢果淸淨故,空解脫門淸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何以故?若阿羅漢果淸淨,若空解脫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分,無別無斷故.阿羅漢果淸淨故,無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無別無斷故.善現,阿羅漢果淸淨故,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阿羅漢果淸淨,若六神通淸淨.若一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故.善現,阿羅漢果淸淨故,佛十力淸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以故?若阿羅漢果淸淨,若佛十力淸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別無斷故.阿羅漢果淸淨故,四無所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何以故?若阿羅漢果淸淨,若四無所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何以故?若阿羅漢果淸淨,若無忘失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分,無別無斷故.阿羅漢果淸淨故,恒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羅漢果淸淨故,道相智、一切相智淸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淸淨.何以故?若阿羅漢果淸淨,若一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善現,阿羅漢果淸淨故,預流果淸淨;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故?若阿羅漢果淸淨,若預流果淸淨,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無斷故.阿羅漢果淸淨故,一來、不還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果淸淨;一來、不還果淸淨故,一切智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一來、不還果淸淨,若一切智智淸淨,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漢果淸淨故,獨覺菩提淸淨;獨覺菩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一切智智淸淨;無二無二分,無別無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斷故.善現,阿羅漢果淸淨故,一切菩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何以故?若阿羅漢果淸淨,若諸佛無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復次,善現,獨覺菩提淸淨故,色淸淨;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獨覺菩提淸淨,若色淸淨,若一切智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無斷故.善現,獨覺菩提淸淨故,眼處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無斷故.獨覺菩提淸淨故,耳、鼻、舌、身、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現,獨覺菩提淸淨故,色處淸淨;色處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覺菩提淸淨,若色處淸淨,若一切智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淨.何以故?若獨覺菩提淸淨,若聲、香、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現,獨覺菩提淸淨故,耳界淸淨;耳界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覺菩提淸淨,若耳界淸淨,若一切智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無斷故.善現,獨覺菩提淸淨故,鼻界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無斷故.獨覺菩提淸淨故,香界、鼻識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諸受淸淨,若一切智智淸淨.無二無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二分,無別無斷故獨覺菩提淸淨故,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味界、舌識界,及舌觸、舌獨爲緣所生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獨覺菩提淸淨,若身界淸淨,若一切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別無斷故.善現,獨覺菩提淸淨故,意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何以故?若獨覺菩提淸淨,若意界淸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別無斷故.獨覺菩提淸淨故,法界、意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別無斷故.善現,獨覺菩提淸淨故,無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何以故?若獨覺菩提淸淨,若無明淸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別無斷故.獨覺菩提淸淨故,行、識、名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故?若獨覺菩提淸淨,若淨戒乃至般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無別無斷故.善現,獨覺菩提淸淨故,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故.善現,獨覺菩提淸淨故,四靜慮淸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別無斷故.獨覺菩提淸淨故,四無量、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善現,獨覺菩提淸淨故,八解脫淸淨;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故?若獨覺菩提淸淨,若八解脫淸淨,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無斷故.獨覺菩提淸淨故,八勝處、九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次第定、十遍處淸淨,若一切智智淸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故?若獨覺菩提淸淨,若四念住淸淨,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無斷故.獨覺菩提淸淨故,四正斷、四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無斷故.善現,獨覺菩提淸淨故,空解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菩提淸淨,若菩薩十地淸淨,若一切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獨覺菩提淸淨,若六神通淸淨.若一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故.善現,獨覺菩提淸淨故,佛十力淸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別無斷故.獨覺菩提淸淨故,四無所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何以故?若獨覺菩提淸淨,若四無所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淨,無忘失法淸淨故,一切智智淸淨.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何以故?若獨覺菩提淸淨,若無忘失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分,無別無斷故.獨覺菩提淸淨故,恒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淸淨.何以故?若獨覺菩提淸淨,若一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摩地門淸淨故,一切智智淸淨.何以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故?若獨覺菩提淸淨,若一切三摩地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故?若獨覺菩提淸淨,若預流果淸淨,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無斷故.獨覺菩提淸淨故,一來、不還、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無別無斷故.善現,獨覺菩提淸淨故,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以故?若獨覺菩提淸淨,若一切菩薩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提淸淨故,諸佛無上正等菩提淸淨;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故,色淸淨;色淸淨故,一切智智淸淨.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切菩薩摩訶薩行淸淨,若受、想、行、識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行淸淨故,眼處淸淨;眼處淸淨故,一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訶薩行淸淨,若眼處淸淨,若一切智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訶薩行淸淨,若耳、鼻、舌、身、意處淸淨,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淨故,色處淸淨;色處淸淨故,一切智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行淸淨,若色處淸淨,若一切智智淸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淸淨;聲、香、味、觸、法處淸淨故,一切智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行淸淨,若聲、香、味、觸、法處淸淨,若一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訶薩行淸淨故,色界、眼識界,及眼觸、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眼觸爲緣所生諸受淸淨;色界乃至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薩摩訶薩行淸淨,若耳界淸淨,若一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故.一切菩薩摩訶薩行淸淨故,聲界、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現,一切菩薩摩訶薩行淸淨故,鼻界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5" w:name="_Toc493764994"/>
      <w:r w:rsidRPr="00696E26">
        <w:rPr>
          <w:rFonts w:hint="eastAsia"/>
        </w:rPr>
        <w:t>大般若波羅蜜多經卷第二百四十四 閏</w:t>
      </w:r>
      <w:bookmarkEnd w:id="2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善現,一切菩薩摩訶薩行淸淨故,舌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摩訶薩行淸淨,若身界淸淨,若一切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淨,意界淸淨故,一切智智淸淨.何以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故?若一切菩薩摩訶薩行淸淨,若意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淸淨故,法界、意識界,及意觸、意觸爲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薩行淸淨,若地界淸淨,若一切智智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薩行淸淨,若水、火、風、空、識界淸淨,若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淸淨,若無明淸淨,若一切智智淸淨,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善現,一切菩薩摩訶薩行淸淨故,布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一切菩薩摩訶薩行淸淨,若淨戒乃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故?若一切菩薩摩訶薩行淸淨,若內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故?若一切菩薩摩訶薩行淸淨,若眞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薩行淸淨故,集、滅、道聖諦淸淨;集、滅、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故?若一切菩薩摩訶薩行淸淨,若集、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現,一切菩薩摩訶薩行淸淨故,八解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一切菩薩摩訶薩行淸淨,若八勝處、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脫門淸淨故.一切智智淸淨.何以故?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善現,一切菩薩摩訶薩行淸淨故,五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眼淸淨;五眼淸淨故,一切智智淸淨.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薩行淸淨故,六神通淸淨;六神通淸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薩行淸淨,若佛十力淸淨,若一切智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切菩薩摩訶薩行淸淨故,四無所畏、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佛不共法淸淨;四無所畏乃至十八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淨故,無忘失法淸淨;無忘失法淸淨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恒住捨性淸淨;恒住捨性淸淨故,一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切智智淸淨.何以故?若一切菩薩摩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訶薩行淸淨,若恒住捨性淸淨,若一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一切智淸淨;一切智淸淨故,一切智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行淸淨,若一切智淸淨,若一切智智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相智淸淨;道相智、一切相智淸淨故,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淸淨;一切三摩地門淸淨故,一切智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行淸淨,若一切三摩地門淸淨,若一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善現,一切菩薩摩訶薩行淸淨故,預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流果淸淨;預流果淸淨故,一切智智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故,色淸淨;色淸淨故,一切智智淸淨.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佛無上正等菩提淸淨,若受、想、行、識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提淸淨故,眼處淸淨;眼處淸淨故,一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等菩提淸淨,若眼處淸淨,若一切智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等菩提淸淨,若耳、鼻、舌、身、意處淸淨,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淨故,色處淸淨;色處淸淨故,一切智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提淸淨,若色處淸淨,若一切智智淸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淸淨;聲、香、味、觸、法處淸淨故,一切智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提淸淨,若聲、香、味、觸、法處淸淨,若一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故.善現,諸佛無上正等菩提淸淨故,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等菩提淸淨故,色界、眼識界,及眼觸、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眼觸爲緣所生諸受淸淨;色界乃至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二分,無別無斷故,善現,諸佛無上正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上正等菩提淸淨,若耳界淸淨,若一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故.諸佛無上正等菩提淸淨故,聲界、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現,諸佛無上正等菩提淸淨故,鼻界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提淸淨故,舌界淸淨;舌界淸淨故,一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等菩提淸淨,若舌界淸淨,若一切智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界,及舌觸、舌觸爲緣所生諸受淸淨,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佛無上正等菩提淸淨故,身界淸淨;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提淸淨,若意界淸淨,若一切智智淸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上正等菩提淸淨故,地界淸淨;地界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佛無上正等菩提淸淨,若地界淸淨,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無斷故.諸佛無上正等菩提淸淨故,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水、火、風、空、識界淸淨;水、火、風、空、識界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上正等菩提淸淨,若無明淸淨,若一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故.諸佛無上正等菩提淸淨故,行、識、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苦憂惱淸淨;行乃至老死愁歎苦憂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惱淸淨故,一切智智淸淨.何以故?若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善現,諸佛無上正等菩提淸淨故,布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諸佛無上正等菩提淸淨,若淨戒乃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故?若諸佛無上正等菩提淸淨,若內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善現,諸佛無上正等菩提淸淨故,眞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現,諸佛無上正等菩提淸淨故,苦聖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正等菩提淸淨故,集、滅、道聖諦淸淨;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菩提淸淨故,四無量、四無色定淸淨;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淸淨,若四無量、四無色定淸淨,若一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故.善現,諸佛無上正等菩提淸淨故,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提淸淨,若八解脫淸淨,若一切智智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十遍處淸淨故,一切智智淸淨.何以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故?若諸佛無上正等菩提淸淨,若八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善現,諸佛無上正等菩提淸淨故,四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淸淨故,一切智智淸淨.何以故?若諸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以故?若諸佛無上正等菩提淸淨,若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善現,諸佛無上正等菩提淸淨故,五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眼淸淨;五眼淸淨故,一切智智淸淨.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等菩提淸淨,若佛十力淸淨,若一切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淨故,一切智智淸淨.何以故?若諸佛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故,恒住捨性淸淨;恒住捨性淸淨故,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一切智智淸淨.何以故?若諸佛無上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切相智淸淨;道相智、一切相智淸淨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故,一切智智淸淨.何以故?若諸佛無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切陁羅尼門淸淨故,一切智智淸淨.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智智淸淨.何以故?若諸佛無上正等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善現,諸佛無上正等菩提淸淨故,預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流果淸淨;預流果淸淨故,一切智智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故,一切智智淸淨.何以故?若諸佛無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上正等菩提淸淨,若一來、不還、阿羅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切智智淸淨.何以故?若諸佛無上正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色淸淨故,般若波羅蜜多淸淨.何以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若般若波羅蜜多淸淨,無二無二分,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若般若波羅蜜多淸淨,無二無二分,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眼界淸淨,若般若波羅蜜多淸淨,無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淸淨,若般若波羅蜜多淸淨,無二無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若般若波羅蜜多淸淨,無二無二分,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諸受淸淨,若般若波羅蜜多淸淨,無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6" w:name="_Toc493764995"/>
      <w:r w:rsidRPr="00696E26">
        <w:rPr>
          <w:rFonts w:hint="eastAsia"/>
        </w:rPr>
        <w:t>大般若波羅蜜多經卷第二百四十五 閏</w:t>
      </w:r>
      <w:bookmarkEnd w:id="2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善現,一切智智淸淨故,意界淸淨,意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界淸淨故,般若波羅蜜多淸淨.何以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故?若一切智智淸淨,若意界淸淨,若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一切智智淸淨故,地界淸淨;地界淸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一切智智淸淨,若地界淸淨,若般若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淸淨,若水、火、風、空、識界淸淨,若般若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淨,無明淸淨故,般若波羅蜜多淸淨.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淨,若般若波羅蜜多淸淨,無二無二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斷故一切智智淸淨故淨戒安忍精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進、靜慮波羅蜜多淸淨;淨戒乃至靜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戒乃至靜慮波羅蜜多淸淨,若般若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淨,若般若波羅蜜多淸淨,無二無二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空淸淨,若般若波羅蜜多淸淨,無二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際、虛空界、不思議界淸淨,法界乃至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乃至不思議界淸淨,若般若波羅蜜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現,一切智智淸淨故,苦聖諦淸淨;苦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淨,若般若波羅蜜多淸淨,無二無二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慮淸淨;四靜慮淸淨故,般若波羅蜜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四靜慮淸淨,若般若波羅蜜多淸淨,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以故.若一切智智淸淨,若八解脫淸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淨,若般若波羅蜜多淸淨,無二無二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淨,菩薩十地淸淨故,般若波羅蜜多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薩十地淸淨,若般若波羅蜜多淸淨,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眼淸淨故,般若波羅蜜多淸淨.何以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神通淸淨,若般若波羅蜜多淸淨,無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戒如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性淸淨故,般若波羅蜜多淸淨.何以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淨,若般若波羅蜜多淸淨,無二無二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波羅.蜜多淸淨,無二無二分,無別無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淸淨,若般若波羅蜜多淸淨,無二無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菩提淸淨,若般若波羅蜜多淸淨,無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菩提淸淨故,般若波羅蜜多淸淨.何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色淸淨故,靜慮波羅蜜多淸淨.何以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以故?若一切智智淸淨;若色處淸淨,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若靜慮波羅蜜多淸淨,無二無二分,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若靜慮波羅蜜多淸淨,無二無二分,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眼界淸淨,若靜慮波羅蜜多淸淨,無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無斷故善現一切智智淸淨故耳界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淸淨,若靜慮波羅蜜多淸淨,無二無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鼻界淸淨故,靜慮波羅蜜多淸淨.何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若靜慮波羅蜜多淸淨,無二無二分,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淸淨故,靜慮波羅蜜多淸淨.何以故?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淸淨故,靜慮波羅蜜多淸淨.何以故?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諸受淸淨,若靜慮波羅蜜多淸淨,無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二無二分,無別無斷故.善現一,切智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智淸淨,若意界淸淨,若靜慮波羅蜜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切智智淸淨.故,法界、意識界、及意觸、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意觸爲緣所生諸受淸淨故,靜慮波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淨,若法界乃至意觸爲緣.所生諸受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淸淨,若靜慮波羅蜜多淸淨,無二無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淨故,地界淸淨;地界淸淨故,靜慮波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淨,若地界淸淨,若靜慮波羅蜜多淸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惱淸淨,若靜慮波羅蜜多淸淨,無二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戒乃至般若波羅蜜多淸淨,若靜慮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淨;內空淸淨故,靜慮波羅蜜多淸淨.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淨,若靜慮波羅蜜多淸淨,無二無二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空淸淨,若靜慮波羅蜜多淸淨,無二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現,一切智智淸淨故,苦聖諦淸淨;苦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淨,若靜慮波羅蜜多淸淨,無二無二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慮淸淨,四靜慮淸淨故,靜慮波羅蜜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四靜慮淸淨,若靜慮波羅蜜多淸淨,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量、四無色定淸淨故,靜慮波羅蜜多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淨,若靜慮波羅蜜多淸淨,無二無二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九次第定、十遍處淸淨故,靜慮波羅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別無斷故.善現一,切智智淸淨故,四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念住淸淨;四念住淸淨故,靜慮波羅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至八聖道支淸淨故,靜慮波羅蜜多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正斷乃至八聖道支淸淨,若靜慮波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無相、無願解脫門淸淨,若靜慮波羅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薩十地淸淨,若靜慮波羅蜜多淸淨,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眼淸淨故,靜慮波羅蜜多淸淨.何以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淸淨,六神通淸淨故,靜慮波羅蜜多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神通淸淨,若靜慮波羅蜜多淸淨,無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故,靜慮波羅蜜多淸淨.何以故?若一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不共法淸淨故,靜慮波羅蜜多淸淨.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法淸淨;無忘失法淸淨故,靜慮波羅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若無忘失法淸淨,若靜慮波羅蜜多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智智淸淨故,恒住捨性淸淨.恒住捨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性淸淨故,靜慮波羅蜜多淸淨.何以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淨,若靜慮波羅蜜多淸淨,無二無二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預流果淸淨故,靜慮波羅蜜多淸淨.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淸淨,若靜慮波羅蜜多淸淨,無二無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菩提淸淨,若靜慮波羅蜜多淸淨,無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一切菩薩摩訶薩行淸淨故,靜慮波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菩提淸淨故,靜慮波羅蜜多淸淨.何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正等菩提淸淨,若靜慮波羅蜜多淸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色淸淨故,精進波羅蜜多淸淨.何以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故,精進波羅蜜多淸淨.何以故?若一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若精進波羅蜜多淸淨,無二無二分,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故,精進波羅蜜多淸淨.何以故?若一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切智智淸淨,若聲香味觸法處淸淨,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若精進波羅蜜多淸淨,無二無二分,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眼界淸淨,若精進波羅蜜多淸淨,無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淨故、色界、眼識界,及眼觸,眼觸爲緣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淸淨若精進波羅蜜多淸淨無二無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以故若一切智智淸淨若鼻界淸淨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若精進波羅蜜多淸淨,無二無二分,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淸淨故,精進波羅蜜多淸淨.何以故?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淸淨故,精進波羅蜜多淸淨.何以故?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故,精進波羅蜜多淸淨.何以故?若一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7" w:name="_Toc493764996"/>
      <w:r w:rsidRPr="00696E26">
        <w:rPr>
          <w:rFonts w:hint="eastAsia"/>
        </w:rPr>
        <w:t>大般若波羅蜜多經卷第二百四十六 閏</w:t>
      </w:r>
      <w:bookmarkEnd w:id="2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界淸淨故,精進波羅蜜多淸淨.何以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故?若一切智智淸淨,若身界淸淨,若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淨故,精進波羅蜜多淸淨.何以故?若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淨故,精進波羅蜜多淸淨.何以故?若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一切智智淸淨,若意界淸淨,若精進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生諸受淸淨,若精進波羅蜜多淸淨,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智智淸淨故,地界淸淨;地界淸淨故,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智智淸淨,若地界淸淨,若精進波羅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淨,水、火、風、空、識界淸淨故,精進波羅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明淸淨故,精進波羅蜜多淸淨.何以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淸淨故,精進波羅蜜多淸淨.何以故?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若一切智智淸淨,若行乃至老死愁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斷故.一切智智淸淨故,淨戒、安忍、靜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淨;內空淸淨故,精進波羅蜜多淸淨.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淨,若精進波羅蜜多淸淨,無二無二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故,精進波羅蜜多淸淨.何以故?若一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空淸淨,若精進波羅蜜多淸淨,無二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現,一切智智淸淨故,苦聖諦淸淨;苦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淨,若精進波羅蜜多淸淨,無二無二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慮淸淨;四靜慮淸淨故,精進波羅蜜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四靜慮淸淨,若精進波羅蜜多淸淨,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淨,若精進波羅蜜多淸淨,無二無二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念住淸淨,四念住淸淨故,精進波羅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至八聖道支淸淨故,精進波羅蜜多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薩十地淸淨,若精進波羅蜜多淸淨,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眼淸淨故,精進波羅蜜多淸淨.何以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神通淸淨,若精進波羅蜜多淸淨,無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故,精進波羅蜜多淸淨.何以故?若一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不共法淸淨故,精進波羅蜜多淸淨.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法淸淨;無忘失法淸淨故,精進波羅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若無忘失法淸淨,若精進波羅蜜多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性淸淨故,精進波羅蜜多淸淨.何以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淨,若精進波羅蜜多淸淨,無二無二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預流果淸淨故,精進波羅蜜多淸淨.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淸淨,若精進波羅蜜多淸淨,無二無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菩提淸淨,若精進波羅蜜多淸淨,無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一切菩薩摩訶薩行淸淨故,精進波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菩提淸淨故,精進波羅蜜多淸淨.何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正等菩提淸淨,若精進波羅蜜多淸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色淸淨故,安忍波羅蜜多淸淨.何以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色處淸淨故,安忍波羅蜜多淸淨.何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若安忍波羅蜜多淸淨,無二無二分,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若安忍波羅蜜多淸淨,無二無二分,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眼界淸淨,若安忍波羅蜜多淸淨,無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淸淨,若安忍波羅蜜多淸淨,無二無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諸受淸淨故,安忍波羅蜜多淸淨.何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鼻界淸淨故,安忍波羅蜜多淸淨.何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若安忍波羅蜜多淸淨,無二無二分,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淸淨故,安忍波羅蜜多淸淨.何以故?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淸淨故,安忍波羅蜜多淸淨.何以故?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忍波羅蜜多淸淨,無二無二分,無別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諸受淸淨,若安忍波羅蜜多淸淨,無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智淸淨若意界淸淨,若安忍波羅蜜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切智智淸淨故,法界、意識界,及意觸、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意觸爲緣所生諸受淸淨故,安忍波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淸淨,若安忍波羅蜜多淸淨,無二無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淨故,地界淸淨;地界淸淨故,安忍波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惱淸淨,若安忍波羅蜜多淸淨,無二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淸淨故,布施波羅蜜多淸淨;布施波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羅蜜多淸淨故,安忍波羅蜜多淸淨.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羅蜜多淸淨,若安忍波羅蜜多淸淨,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淨故,安忍波羅蜜多淸淨.何以故?若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羅蜜多淸淨,若安忍波羅蜜多淸淨,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智智淸淨,若內空淸淨,若安忍波羅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一切智智淸淨故,外空、內外空、空空、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至無性自性空淸淨故,安忍波羅蜜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外空乃至無性自性空淸淨,若安忍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淨;眞如淸淨故,安忍波羅蜜多淸淨.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淨,若安忍波羅蜜多淸淨,無二無二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議界淸淨;法界、乃至不思議界淸淨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淸淨,若安忍波羅蜜多淸淨,無二無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智淸淨,若苦聖諦淸淨,若安忍波羅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一切智智淸淨故,集、滅、道聖諦淸淨;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集、滅、道聖諦淸淨故,安忍波羅蜜多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淸淨故,安忍波羅蜜多淸淨.何以故?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淨故,安忍波羅蜜多淸淨.何以故?若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淸淨,若安忍波羅蜜多淸淨,無二無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淨故,八解脫淸淨;八解脫淸淨故,安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智淸淨,若八解脫淸淨,若安忍波羅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處淸淨故,安忍波羅蜜多淸淨.何以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第定、十遍處淸淨,若安忍波羅蜜多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一切智智淸淨故,四念住淸淨;四念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住淸淨故,安忍波羅蜜多淸淨.何以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若安忍波羅蜜多淸淨,無二無二分,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淨故,安忍波羅蜜多淸淨.何以故?若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道支淸淨,若安忍波羅蜜多淸淨,無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淸淨故,安忍波羅蜜多淸淨.何以故?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若安忍波羅蜜多淸淨,無二無二分,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淸淨故,安忍波羅蜜多淸淨.何以故?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門淸淨,若安忍波羅蜜多淸淨,無二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淨故,安忍波羅蜜多淸淨.何以故?若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眼淸淨故,安忍波羅蜜多淸淨.何以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淸淨;六神通淸淨故,安忍波羅蜜多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神通淸淨,若安忍波羅蜜多淸淨,無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故,安忍波羅蜜多淸淨.何以故?若一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切智智淸淨,若佛十力淸淨,若安忍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不共法淸淨故,安忍波羅蜜多淸淨.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畏乃至十八佛不共法淸淨,若安忍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法淸淨;無忘失法淸淨故,安忍波羅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若無忘失法淸淨,若安忍波羅蜜多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性淸淨故,安忍波羅蜜多淸淨.何以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淨,若安忍波羅蜜多淸淨,無二無二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故,一切智淸淨;一切智淸淨故,安忍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淨,若道相智、一切相智淸淨,若安忍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安忍波羅蜜多淸淨,無二無二分,無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預流果淸淨故,安忍波羅蜜多淸淨.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淸淨,若安忍波羅蜜多淸淨,無二無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菩提淸淨,若安忍波羅蜜多淸淨,無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一切菩薩摩訶薩行淸淨故,安忍波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菩提淸淨故,安忍波羅蜜多淸淨.何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正等菩提淸淨,若安忍波羅蜜多淸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淸淨,受、想、行、識淸淨故,淨戒波羅蜜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受、想行、識淸淨,若淨戒波羅蜜多淸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8" w:name="_Toc493764997"/>
      <w:r w:rsidRPr="00696E26">
        <w:rPr>
          <w:rFonts w:hint="eastAsia"/>
        </w:rPr>
        <w:t>大般若波羅蜜多經卷第二百四十七 閏</w:t>
      </w:r>
      <w:bookmarkEnd w:id="2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觸、法處淸淨;聲、香、味、觸、法處淸淨故,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智智淸淨,若聲、香、味、觸、法處淸淨,若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界淸淨;眼界淸淨故,淨戒波羅蜜多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界淸淨,若淨戒波羅蜜多淸淨,無二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淨,耳界淸淨故,淨戒波羅蜜多淸淨.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淨,若淨戒波羅蜜多淸淨,無二無二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故?若一切智智淸淨,若鼻界淸淨,若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一切智智淸淨故,舌界淸淨;舌界淸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淨故,淨戒波羅蜜多淸淨.何以故?若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一切智智淸淨,若舌界淸淨,若淨戒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斷故.一切智智淸淨故,味界、舌識界,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及舌觸、舌觸爲緣所生諸受淸淨;味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生諸受淸淨,若淨戒波羅蜜多淸淨,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至身觸爲緣所生諸受淸淨故,淨戒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受淸淨,若淨戒波羅蜜多淸淨,無二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淨,若淨戒波羅蜜多淸淨,無二無二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若地界淸淨,若淨戒波羅蜜多淸淨,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空、識界淸淨,若淨戒波羅蜜多淸淨,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慮、般若波羅蜜多淸淨;安忍乃至般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忍乃至般若波羅蜜多淸淨,若淨戒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內空淸淨故,淨戒波羅蜜多淸淨.何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內外空、空空、大空、勝義空、有爲空、無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淸淨;外空乃至無性自性空淸淨故,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淨故,眞如淸淨;眞如淸淨故,淨戒波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淨,若眞如淸淨,若淨戒波羅蜜多淸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一切智智淸淨故,苦聖諦淸淨;苦聖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若淨戒波羅蜜多淸淨,無二無二分,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淸淨;四靜慮淸淨故,淨戒波羅蜜多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靜慮淸淨,若淨戒波羅蜜多淸淨,無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淨故,四無量、四無色定淸淨;四無量、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四無色定淸淨故,淨戒波羅蜜多淸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四念住淸淨,若淨戒波羅蜜多淸淨,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斷乃至八聖道支淸淨,若淨戒波羅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解脫門淸淨,若淨戒波羅蜜多淸淨,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淸淨故,無相、無願解脫門淸淨;無相、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相、無願解脫門淸淨,若淨戒波羅蜜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現,一切智智淸淨故,菩薩十地淸淨;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菩薩十地淸淨故,淨戒波羅蜜多淸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十地淸淨,若淨戒波羅蜜多淸淨,無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神通淸淨,若淨戒波羅蜜多淸淨,無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法淸淨;無忘失法淸淨故,淨戒波羅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若無忘失法淸淨,若淨戒波羅蜜多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性淸淨故,淨戒波羅蜜多淸淨.何以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淨,若淨戒波羅蜜多淸淨,無二無二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羅尼門淸淨,一切陁羅尼門淸淨故,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預流果淸淨故,淨戒波羅蜜多淸淨.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菩提淸淨,若淨戒波羅蜜多淸淨,無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一切菩薩摩訶薩行淸淨故,淨戒波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菩提淸淨故,淨戒波羅蜜多淸淨.何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正等菩提淸淨,若淨戒波羅蜜多淸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色淸淨故,布施波羅蜜多淸淨.何以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淸淨,耳、鼻、舌、身、意處淸淨故,布施波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淨,若耳、鼻、舌、身、意、處淸淨,若布施波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眼界淸淨,若布施波羅蜜多淸淨,無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鼻識界,及鼻觸,鼻觸爲緣所生諸受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淸淨故,布施波羅蜜多淸淨.何以故?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淸淨故,布施波羅蜜多淸淨.何以故?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諸受淸淨,若布施波羅蜜多淸淨,無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智淸淨,若意界淸淨,若布施波羅蜜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切智智淸淨故,法界、意識界,及意觸,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淨故,地界淸淨;地界淸淨故,布施波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惱淸淨,若布施波羅蜜多淸淨,無二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善現,一切智智淸淨故,淨戒波羅蜜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多淸淨,淨戒波羅蜜多淸淨故,布施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淸淨,若淨戒波羅蜜多淸淨,若布施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慮、般若波羅蜜多淸淨;安忍乃至般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若波.羅蜜多?淸淨故布施波羅,蜜多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淸淨何以故若一切智智淸,淨若安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忍乃至般若波羅蜜多淸淨若布施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淨;內空淸淨故,布施波羅蜜多淸淨.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空淸淨,若布施波羅蜜多淸淨,無二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際虛空界不思議界淸淨;法界乃至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現,一切智智淸淨故,苦聖諦淸淨;苦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慮淸淨;四靜慮淸淨故,布施波羅蜜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四靜慮淸淨,若布施波羅蜜多淸淨,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淨,若布施波羅蜜多淸淨,無二無二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七等覺支、八聖道支淸淨,四正斷乃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薩十地淸淨,若布施波羅蜜多淸淨,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眼淸淨故,布施波羅蜜多淸淨.何以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神通淸淨,若布施波羅蜜多淸淨,無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故,布施波羅蜜多淸淨.何以故?若一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不共法淸淨故,布施波羅蜜多淸淨.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法淸淨,無忘失法淸淨故,布施波羅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性淸淨故,布施波羅蜜多淸淨.何以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預流果淸淨故,布施波羅蜜多淸淨.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不還、阿羅漢、果淸淨,若布施波羅蜜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菩提淸淨,若布施波羅蜜多淸淨,無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菩提淸淨故,布施波羅蜜多淸淨.何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大般若波羅蜜多經卷第二百四十七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29" w:name="_Toc493764998"/>
      <w:r w:rsidRPr="00696E26">
        <w:rPr>
          <w:rFonts w:hint="eastAsia"/>
        </w:rPr>
        <w:t>大般若波羅蜜多經卷第二百四十八 閏</w:t>
      </w:r>
      <w:bookmarkEnd w:id="2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淨,若受想、行、識淸淨,若內空淸淨,無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智智淸淨,若色處淸淨,若內空淸淨,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淨;眼界淸淨故,內空淸淨.何以故?若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一切智智淸淨,若眼界淸淨,若內空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智智淸淨故,色界、眼識界,及眼觸、眼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緣所生諸受淸淨,若內空淸淨,無二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淸淨故,鼻界淸淨;鼻界淸淨故,內空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故?若一切智智淸淨,若舌界淸淨,若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一切智智淸淨故,味界、舌識界,及舌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觸、舌觸爲緣所生諸受淸淨;味界乃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至舌觸爲緣所生諸受淸淨故,內空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智智淸淨,若身界淸淨,若內空淸淨,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斷故、一切智智淸淨故,水、火、風、空、識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淸淨故,無明淸淨;無明淸淨故,內空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明淸淨,若內空淸淨,無二無二分,無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一切智智淸淨,若外空淸淨,若內空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無性自性空淸淨;內外空乃至無性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淨,空解脫門淸淨故,內空淸淨.何以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若無相、無願解脫門淸淨,若內空淸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十地淸淨故,內空淸淨.何以故?若一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切智智淸淨,若菩薩十地淸淨,若內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淸淨故,預流果淸淨;預流果淸淨故,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智淸淨,若聲、香、味、觸、法處淸淨,若外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所生諸受淸淨故,外空淸淨.何以故?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界及意觸意觸爲緣所生諸受淸淨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淸淨;地界淸淨故,外空淸淨.何以故?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無明淸淨;無明淸淨故,外空淸淨.何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智智淸淨故,內外空、空空、大空、勝義、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無性自性空淸淨;內外空乃至無性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智淸淨,若四靜慮淸淨,若外空淸淨,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脫淸淨,若外空淸淨,無二無二分,無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眼淸淨故,外空淸淨.何以故?若一切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智智淸淨,若五眼淸淨,若外空淸淨,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淨,若諸佛無上正等菩提淸淨,若外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大般若波羅蜜多經卷第二百四十八</w:t>
      </w:r>
    </w:p>
    <w:p w:rsidR="002A30D6" w:rsidRPr="00696E26" w:rsidRDefault="002A30D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0" w:name="_Toc493764999"/>
      <w:r w:rsidRPr="00696E26">
        <w:rPr>
          <w:rFonts w:hint="eastAsia"/>
        </w:rPr>
        <w:t>大般若波羅蜜多經卷第二百四十九 閏</w:t>
      </w:r>
      <w:bookmarkEnd w:id="3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色淸淨故,內外空淸淨.何以故?若一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處淸淨,若內外空淸淨,無二無二分,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色處淸淨;色處淸淨故,內外空淸淨.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淨,若內外空淸淨,無二無二分,無別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切智智淸淨故,意界淸淨,意界淸淨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淨故法界意識界及意觸意觸爲緣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風、空、識界淸淨,若內外空淸淨,無二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淸淨故,無明淸淨;無明淸淨故,內外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無明淸淨,若內外空淸淨,無二無二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識名色六處觸受愛取有生老死愁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憂惱淸淨故,內外空淸淨.何以故?若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苦憂惱淸淨,若內外空淸淨,無二無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布施波羅蜜多淸淨,若內外空淸淨,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多淸淨故,內外空淸淨.何以故?若一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蜜多淸淨,若內外空淸淨,無二無二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淸淨,若內外空淸淨,無二無二分,無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界淸淨故,內外空淸淨.何以故?若一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淸淨,若內外空淸淨,無二無二分,無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諦淸淨,若內外空淸淨,無二無二分,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若集、滅、道聖諦淸淨,若內外空淸淨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無量、四無色定淸淨故,內外空淸淨.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四無色定淸淨,若內外空淸淨,無二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淨,若八解脫淸淨,若內外空淸淨,無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淨故,八勝處、九次第定、十遍處淸淨;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八勝處、九次第定十遍處淸淨故,內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淨;四念住淸淨故,內外空淸淨.何以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若內外空淸淨,無二無二分,無別無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淨,空解脫門淸淨故,內外空淸淨.何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淸淨,若內外空淸淨,無二無二分,無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淸淨;菩薩十地淸淨故,內外空淸淨.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地淸淨,若內外空淸淨,無二無二分,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眼淸淨故,內外空淸淨.何以故?若一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切智智淸淨,若五眼淸淨,若內外空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智淸淨,若六神通淸淨,若內外空淸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淸淨故,內外空淸淨.何以故?若一切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智智淸淨,若佛十力淸淨,若內外空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共法淸淨,若內外空淸淨,無二無二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故,無忘失法淸淨,無忘失法淸淨故,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淨,若無忘失法淸淨,若內外空淸淨,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智淸淨,若恒住捨性淸淨,若內外空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智淸淨故,內外空淸淨.何以故?若一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淨;道相智、一切相智淸淨故,內外空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相智、一切相智淸淨,若內外空淸淨,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切陁羅尼門淸淨故,內外空淸淨.何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尼門淸淨,若內外空淸淨,無二無二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淨故,內外空淸淨.何以故?若一切智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預流果淸淨故,內外空淸淨.何以故?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故,內外空淸淨.何以故?若一切智智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淸淨;獨覺菩提淸淨故,內外空淸淨.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提淸淨,若內外空淸淨,無二無二分,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摩訶薩行淸淨故,內外空淸淨.何以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訶薩行淸淨,若內外空淸淨,無二無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無上正等菩提淸淨故,內外空淸淨.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上正等菩提淸淨,若內外空淸淨,無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色淸淨故,空空淸淨.何以故?若一切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智智淸淨,若色淸淨,若空空淸淨,無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淨故,受、想、行、識、淸淨,受、想、行、識淸淨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淨,若受、想、行、識淸淨,若空空淸淨,無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智淸淨故,眼處淸淨,眼處淸淨故,空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眼處淸淨,若空空淸淨,無二無二分,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淨,若耳、鼻、舌、身、意處淸淨,若空空淸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處淸淨故,空空淸淨.何以故?若一切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智智淸淨,若色處淸淨,若空空淸淨,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淨、若空空淸淨,無二無二分,無別無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淨,眼界淸淨故,空空淸淨.何以故?若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一切智智淸淨,若眼界淸淨,若空空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智智淸淨故,色界、眼識界,及眼觸、眼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觸爲緣所生諸受淸淨故,空空淸淨.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淸淨故,鼻界淸淨;鼻界淸淨故,空空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界淸淨,若空空淸淨,無二無二分,無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識界、及鼻觸、鼻觸爲緣所生諸受淸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受淸淨,若空空淸淨,無二無二分,無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界淸淨;舌界淸淨故,空空淸淨.何以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故?若一切智智淸淨,若舌界淸淨,若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一切智智淸淨故,味界、舌識界,及舌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觸、舌觸爲緣所生諸受淸淨;味界乃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至舌觸爲緣所生諸受淸淨故,空空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界乃至舌觸爲緣所生諸受淸淨,若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界淸淨故,空空淸淨.何以故?若一切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智智淸淨,若身界淸淨,若空空淸淨,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緣所生諸受淸淨故,空空淸淨.何以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觸爲緣所生諸受淸淨,若空空淸淨,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若意界淸淨,若空空淸淨,無二無二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受淸淨故,空空淸淨.何以故?若一切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生諸受淸淨,若空空淸淨,無二無二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故,地界淸淨;地界淸淨故,空空淸淨.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淸淨故,無明淸淨;無明淸淨故,空空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明淸淨,若空空淸淨,無二無二分,無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別無斷故一切智智淸淨故行識名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多淸淨,布施波羅蜜多淸淨故,空空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性空淸淨故,空空淸淨.何以故?若一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空淸淨,若空空淸淨,無二無二分,無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如淸淨;眞如淸淨故,空空淸淨.何以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乃至不思議界淸淨故,空空淸淨.何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不思議界淸淨,若空空淸淨,無二無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苦聖諦淸淨,若空空淸淨,無二無二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若集、滅、道聖諦淸淨,若空空淸淨,無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智淸淨故,四靜慮淸淨,四靜慮淸淨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脫淸淨;八解脫淸淨故,空空淸淨.何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淨,若空空淸淨,無二無二分,無別無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十遍處淸淨,若空空淸淨,無二無二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念住淸淨,若空空淸淨,無二無二分,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淸淨;空解脫門淸淨故,空空淸淨.何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淨,若無相、無願解脫門淸淨,若空空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眼淸淨故,空空淸淨.何以故?若一切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智智淸淨,若五眼淸淨,若空空淸淨,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若六神通淸淨,若空空淸淨,無二無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佛十力淸淨,若空空淸淨,無二無二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至十八佛不共法淸淨故,空空淸淨.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一切智智淸淨若一切智淸淨若空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淨;道相智、一切相智淸淨故,空空淸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門淸淨;一切三摩地門淸淨故,空空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切三摩地門淸淨,若空空淸淨,無二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預流果淸淨故,空空淸淨.何以故?若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一來、不還、阿羅漢果淸淨,若空空淸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菩提淸淨故空空淸淨何以故若一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眼處淸淨,若大空淸淨,無二無二分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舌身意處淸淨耳鼻舌身意處淸淨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智智淸淨,若色處淸淨,若大空淸淨,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淨;眼界淸淨故,大空淸淨.何以故?若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一切智智淸淨,若眼界淸淨,若大空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智智淸淨故,色界、眼識界,及眼觸、眼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緣所生諸受淸淨,若大空淸淨,無二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淸淨故,鼻界淸淨;鼻界淸淨故,大空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大般若波羅蜜多經卷第二百四十九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1" w:name="_Toc493765000"/>
      <w:r w:rsidRPr="00696E26">
        <w:rPr>
          <w:rFonts w:hint="eastAsia"/>
        </w:rPr>
        <w:t>大般若波羅蜜多經卷第二百五十 閏</w:t>
      </w:r>
      <w:bookmarkEnd w:id="3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初分難信解品第三十四之六十九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智智淸淨,若舌界淸淨,若大空淸淨,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淸淨故觸界身識界及身觸身觸爲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智智淸淨,若意界淸淨,若大空淸淨,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淸淨故,法界、意識界,及意觸、意觸爲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緣所生諸受淸淨故大空淸淨何以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智智淸淨,若地界淸淨,若大空淸淨,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淨,內空淸淨故,大空淸淨.何以故?若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智淸淨故,四靜慮淸淨;四靜慮淸淨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一切智智淸淨,若一切智淸淨,若大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一來、不還、阿羅漢果淸淨,若大空淸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淸淨故,勝義空淸淨.何以故?若一切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淸淨故,勝義空淸淨.何以故?若一切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處淸淨,若勝義空淸淨,無二無二分,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色處淸淨;色處淸淨故,勝義空淸淨.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淨,若勝義空淸淨,無二無二分,無別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淸淨若眼界淸淨若勝義空淸淨無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淨故,色界、眼識界、及眼觸、眼觸爲緣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切智智淸淨故,鼻界淸淨,鼻界淸淨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識界淸淨故,勝義空淸淨.何以故?若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淨,若勝義空淸淨,無二無二分,無別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淸淨;無明淸淨故,勝義空淸淨.何以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故一切智智淸淨故行識名色六處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若勝義空淸淨,無二無二分,無別無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布施波羅蜜多淸淨,若勝義空淸淨,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蜜多淸淨,若勝義空淸淨,無二無二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淸淨,若勝義空淸淨,無二無二分,無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淸淨,若勝義空淸淨,無二無二分,無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諦淸淨,若勝義空淸淨,無二無二分,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若集、滅、道聖諦淸淨,若勝義空淸淨,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無量、四無色定淸淨故,勝義空淸淨.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四無色定淸淨,若勝義空淸淨,無二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淨,若八解脫淸淨,若勝義空淸淨,無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淨故,八勝處、九次第定、十遍處淸淨;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八勝處、九次第定、十遍處淸淨故,勝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淨四念住淸淨故勝義空淸淨何以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若勝義空淸淨,無二無二分,無別無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淨,四正斷乃至八聖道支淸淨故,勝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淨,空解脫門淸淨故,勝義空淸淨.何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淸淨,若勝義空淸淨,無二無二分,無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淸淨;菩薩十地淸淨故,勝義空淸淨.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地淸淨,若勝義空淸淨,無二無二分,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切智智淸淨,若五眼淸淨,若勝義空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淸淨故,勝義空淸淨.何以故?若一切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智智淸淨,若佛十力淸淨,若勝義空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共法淸淨,若勝義空淸淨,無二無二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淨,若無忘失法淸淨,若勝義空淸淨,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智淸淨,若恒住捨性淸淨,若勝義空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一切智淸淨故,勝義空淸淨.何以故?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若一切智智淸淨,若一切智淸淨,若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若道相智、一切相智淸淨,若勝義空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淨;一切陁羅尼門淸淨故,勝義空淸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陁羅尼門淸淨,若勝義空淸淨,無二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若勝義空淸淨,無二無二分,無別無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預流果淸淨故,勝義空淸淨.何以故?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故,勝義空淸淨.何以故?若一切智智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淸淨;獨覺菩提淸淨故,勝義空淸淨.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提淸淨,若勝義空淸淨,無二無二分,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訶薩行淸淨;一切菩薩摩訶薩行淸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淨故,勝義空淸淨.何以故?若一切智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若勝義空淸淨,無二無二分,無別無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提淸淨故,勝義空淸淨.何以故?若一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淸淨,若勝義空淸淨,無二無二分,無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色淸淨故,有爲空淸淨.何以故?若一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淸淨故,有爲空淸淨.何以故?若一切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淸淨故,有爲空淸淨.何以故?若一切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處淸淨,若有爲空淸淨,無二無二分,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色處淸淨;色處淸淨故,有爲空淸淨.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淨,若有爲空淸淨,無二無二分,無別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淸淨,若鼻界淸淨,若有爲空淸淨,無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2" w:name="_Toc493765001"/>
      <w:r w:rsidRPr="00696E26">
        <w:rPr>
          <w:rFonts w:hint="eastAsia"/>
        </w:rPr>
        <w:t>大般若波羅蜜多經卷第二百五十一 餘</w:t>
      </w:r>
      <w:bookmarkEnd w:id="3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界淸淨故,有爲空淸淨.何以故?若一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切智智淸淨,若地界淸淨,若有爲空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火、風、空、識界淸淨故,有爲空淸淨.何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識界淸淨,若有爲空淸淨,無二無二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淸淨,若有爲空淸淨,無二無二分,無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淸淨故、有爲空淸淨.何以故?若一切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惱淸淨,若有爲空淸淨,無二無二分,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布施波羅蜜多淸淨,若有爲空淸淨,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多淸淨故,有爲空淸淨.何以故?若一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蜜多淸淨,若有爲空淸淨,無二無二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淸淨,若有爲空淸淨,無二無二分,無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性空自性空無性自性空淸淨外空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界淸淨故,有爲空淸淨.何以故?若一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淸淨,若有爲空淸淨,無二無二分,無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諦淸淨,若有爲空淸淨,無二無二分,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若集、滅、道聖諦淸淨,若有爲空淸淨,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淨故,有爲空淸淨.何以故?若一切智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無量、四無色定淸淨故,有爲空淸淨.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四無色定淸淨,若有爲空淸淨,無二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善現,一切智智淸淨故,八解脫淸淨;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八解脫淸淨故,有爲空淸淨.何以故?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遍處淸淨故,有爲空淸淨.何以故?若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十遍處淸淨,若有爲空淸淨,無二無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淨故,四念住淸淨;四念住淸淨故,有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若四念住淸淨,若有爲空淸淨,無二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道支淸淨故,有爲空淸淨.何以故?若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道支淸淨,若有爲空淸淨,無二無二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淨,若空解脫門淸淨,若有爲空淸淨,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淸淨故,無相、無願解脫門淸淨;無相、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無願解脫門淸淨故,有爲空淸淨.何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解脫門淸淨,若有爲空淸淨,無二無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切智智淸淨故,五眼淸淨;五眼淸淨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淨故,六神通淸淨;六神通淸淨故,有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若六神通淸淨,若有爲空淸淨,無二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淸淨故,佛十力淸淨;佛十力淸淨故,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淨故,四無所畏、四無礙解、大慈、大悲、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淨,若有爲空淸淨,無二無二分,無別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失法淸淨;無忘失法淸淨故,有爲空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忘失法淸淨,若有爲空淸淨,無二無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恒住捨性淸淨;恒住捨性淸淨故,有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智淸淨故,一切智淸淨;一切智淸淨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淸淨,若一切智淸淨,若有爲空淸淨,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淸淨故,道相智、一切相智淸淨;道相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智一切相智淸淨故,有爲空淸淨.何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切相智淸淨,若有爲空淸淨,無二無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淨故,一切陁羅尼門淸淨;一切陁羅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尼門淸淨故,有爲空淸淨.何以故?若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淨,若有爲空淸淨,無二無二分,無別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地門淸淨;一切三摩地門淸淨故,有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若一切三摩地門淸淨,若有爲空淸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預流果淸淨故,有爲空淸淨.何以故?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故,有爲空淸淨.何以故?若一切智智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淸淨;獨覺菩提淸淨故,有爲空淸淨.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提淸淨,若有爲空淸淨,無二無二分,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摩訶薩行淸淨故,有爲空淸淨.何以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訶薩行淸淨,若有爲空淸淨,無二無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無上正等菩提淸淨故,有爲空淸淨.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上正等菩提淸淨,若有爲空淸淨,無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色淸淨故,無爲空淸淨.何以故/若一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智淸淨故受想行識淸淨受想行識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舌、身、意處淸淨故,無爲空淸淨.何以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色處淸淨;色處淸淨故,無爲空淸淨.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淨,若無爲空淸淨,無二無二分,無別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所生諸受淸淨故,無爲空淸淨.何以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爲緣所生諸受淸淨,若無爲空淸淨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淨,若舌界淸淨,若無爲空淸淨,無二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爲緣所生諸受淸淨若無爲空淸淨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淨,若身界淸淨,若無爲空淸淨,無二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淨,若意界淸淨,若無爲空淸淨,無二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智智淸淨故地界淸淨地界淸淨故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淨,若地界淸淨,若無爲空淸淨,無二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若無爲空淸淨,無二無二分,無別無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多淸淨故,無爲空淸淨.何以故?若一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蜜多淸淨,若無爲空淸淨,無二無二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平等性離生性法定法住實際虛空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諦淸淨,若無爲空淸淨,無二無二分,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無量、四無色定淸淨故,無爲空淸淨.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四無色定淸淨,若無爲空淸淨,無二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淨故,八勝處、九次第定、十遍處淸淨;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淨;四念住淸淨故,無爲空淸淨.何以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若無爲空淸淨,無二無二分,無別無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淨;四正斷乃至八聖道支淸淨故,無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淨;空解脫門淸淨故,無爲空淸淨.何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淸淨,若無爲空淸淨,無二無二分,無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淸淨;菩薩十地淸淨故,無爲空淸淨.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地淸淨,若無爲空淸淨,無二無二分,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切智智淸淨,若五眼淸淨,若無爲空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智淸淨,若六神通淸淨,若無爲空淸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淸淨故,無爲空淸淨.何以故?若一切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智智淸淨,若佛十力淸淨,若無爲空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共法淸淨,若無爲空淸淨,無二無二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智淸淨,若恒住捨性淸淨,若無爲空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智淸淨故,無爲空淸淨.何以故?若一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淨,道相智、一切相智淸淨故,無爲空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相智、一切相智淸淨,若無爲空淸淨,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切陁羅尼門淸淨故,無爲空淸淨.何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尼門淸淨,若無爲空淸淨,無二無二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淨故,無爲空淸淨.何以故?若一切智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預流果淸淨故,無爲空淸淨.何以故?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故,無爲空淸淨.何以故?若一切智智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淸淨;獨覺菩提淸淨故,無爲空淸淨.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提淸淨,若無爲空淸淨,無二無二分,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摩訶薩行淸淨故,無爲空淸淨.何以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訶薩行淸淨,若無爲空淸淨,無二無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無上正等菩提淸淨故,無爲空淸淨.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上正等菩提淸淨,若無爲空淸淨,無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淸淨故,畢竟空淸淨.何以故?若一切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淸淨故,畢竟空淸淨.何以故?若一切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處淸淨,若畢竟空淸淨,無二無二分,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色處淸淨;色處淸淨故,畢竟空淸淨.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淨,若畢竟空淸淨,無二無二分,無別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識界淸淨故,畢竟空淸淨.何以故?若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淨,若畢竟空淸淨,無二無二分,無別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淸淨,無明淸淨故,畢竟空淸淨.何以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若畢竟空淸淨,無二無二分,無別無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布施波羅蜜多淸淨,若畢竟空淸淨,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蜜多淸淨,若畢竟空淸淨,無二無二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淸淨,若畢竟空淸淨,無二無二分,無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淸淨,若畢竟空淸淨,無二無二分,無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諦淸淨,若畢竟空淸淨,無二無二分,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若集、滅、道聖諦淸淨,若畢竟空淸淨,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四靜慮淸淨故,畢竟空淸淨.何以故?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定淸淨,四無量、四無色定淸淨故,畢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淸淨故,畢竟空淸淨.何以故?若一切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處淸淨,若畢竟空淸淨,無二無二分,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念住淸淨,若畢竟空淸淨,無二無二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淸淨故,畢竟空淸淨.何以故?若一切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淸淨,若畢竟空淸淨,無二無二分,無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空淸淨.何以故/若一切智智淸淨,若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空解脫門淸淨,若畢竟空淸淨,無二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解脫門淸淨故,畢竟空淸淨.何以故?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門淸淨,若畢竟空淸淨,無二無二分,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3" w:name="_Toc493765002"/>
      <w:r w:rsidRPr="00696E26">
        <w:rPr>
          <w:rFonts w:hint="eastAsia"/>
        </w:rPr>
        <w:t>大般若波羅蜜多經卷第二百五十二 餘</w:t>
      </w:r>
      <w:bookmarkEnd w:id="3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淨故,畢竟空淸淨.何以故?若一切智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智淸淨,若六神通淸淨.若畢竟空淸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淸淨故,畢竟空淸淨.何以故?若一切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淨故,畢竟空淸淨.何以故?若一切智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共法淸淨,若畢竟空淸淨,無二無二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淨,若無忘失法淸淨,若畢竟空淸淨,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淨故,畢竟空淸淨.何以故?若一切智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智淸淨故,畢竟空淸淨.何以故?若一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相智、一切相智淸淨,若畢竟空淸淨,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切陁羅尼門淸淨故,畢竟空淸淨.何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尼門淸淨若畢竟空淸淨無二無二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分,無別無斷故.一切,智智淸淨故一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淨故,畢竟空淸淨.何以故?若一切智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善現,一切智智淸淨故.預流果淸淨;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預流果淸淨故,畢竟空淸淨.何以故?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故,畢竟空淸淨.何以故?若一切智智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淸淨;獨覺菩提淸淨故,畢竟空淸淨.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提淸淨,若畢竟空淸淨,無二無二分,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摩訶薩行淸淨故,畢竟空淸淨.何以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訶薩行淸淨,若畢竟空淸淨,無二無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無上正等菩提淸淨故,畢竟空淸淨.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上正等菩提淸淨,若畢竟空淸淨,無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色淸淨故,無際空淸淨.何以故?若一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淸淨故,無際空淸淨.何以故?若一切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淸淨故,無際空淸淨.何以故?若一切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處淸淨,若無際空淸淨,無二無二分,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色處淸淨;色處淸淨故,無際空淸淨.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淨,若無際空淸淨,無二無二分,無別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故,無際空淸淨.何以故/若一切智智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故,無際空淸淨.何以故/若一切智智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二無二分無別無斷故一切智智淸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故,無際空淸淨.何以故/若一切智智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識界淸淨故,無際空淸淨.何以故?若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淨,若無際空淸淨,無二無二分,無別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若無際空淸淨,無二無二分,無別無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羅蜜多淸淨故,無際空淸淨.何以故?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波羅蜜多淸淨,若無際空淸淨,無二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內空淸淨,若無際空淸淨,無二無二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如淸淨故,無際空淸淨.何以故?若一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思議界淸淨,若無際空淸淨,無二無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若苦聖諦淸淨,若無際空淸淨,無二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淨故,無際空淸淨.何以故?若一切智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靜慮淸淨故,無際空淸淨.何以故?若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淸淨故,無際空淸淨.何以故?若一切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淨故,無際空淸淨.何以故?若一切智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淸淨,若無際空淸淨,無二無二分,無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住淸淨,若無際空淸淨,無二無二分,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淨故,無際空淸淨.何以故?若一切智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淨,若無際空淸淨,無二無二分,無別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解脫門淸淨,若無際空淸淨,無二無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脫門淸淨故,無際空淸淨.何以故?若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淸淨,若無際空淸淨,無二無二分,無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菩薩十地淸淨,若無際空淸淨,無二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淸淨故,五眼淸淨;五眼淸淨故,無際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五眼淸淨,若無際空淸淨,無二無二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神通淸淨;六神通淸淨故,無際空淸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通淸淨,若無際空淸淨,無二無二分,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十力淸淨,若無際空淸淨,無二無二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所畏乃至十八佛不共法淸淨,若無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淨;無忘失法淸淨故,無際空淸淨.何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淸淨,若無際空淸淨,無二無二分,無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性淸淨;恒住捨性淸淨故,無際空淸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捨性淸淨,若無際空淸淨,無二無二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一切智淸淨,若無際空淸淨,無二無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道相智、一切相智淸淨;道相智、一切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相智淸淨故,無際空淸淨.何以故?若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淸淨若無際空淸淨無二無二分無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淨故,無際空淸淨.何以故?若一切智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智淸淨,若一切陁羅尼門淸淨,若無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際空淸淨,無二無二分,無別無斷故.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淨;一切三摩地門淸淨故,無際空淸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三摩地門淸淨,若無際空淸淨,無二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預流果淸淨故,無際空淸淨.何以故?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故無際空淸淨何以故若一切智智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淸淨;獨覺菩提淸淨故,無際空淸淨.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提淸淨,若無際空淸淨,無二無二分,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摩訶薩行淸淨故,無際空淸淨.何以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訶薩行淸淨,若無際空淸淨,無二無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無上正等菩提淸淨故,無際空淸淨.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何以故/若一切智智淸淨,若諸佛無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上正等菩提淸淨,若無際空淸淨,無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色淸淨故,散空淸淨.何以故?若一切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智智淸淨,若色淸淨,若散空淸淨,無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淨,若受、想、行、識淸淨,若散空淸淨,無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眼處淸淨,若散空淸淨,無二無二分,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淸淨故,散空淸淨.何以故?若一切智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淸淨故,散空淸淨.何以故?若一切智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智淸淨,若眼界淸淨,若散空淸淨,無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所生諸受淸淨故,散空淸淨.何以故?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爲緣所生諸受淸淨,若散空淸淨,無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耳界淸淨,若散空淸淨,無二無二分,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淸淨故,散空淸淨.何以故?若一切智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諸受淸淨,若散空淸淨,無二無二分,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鼻界淸淨;鼻界淸淨故,散空淸淨.何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若散空淸淨,無二無二分,無別無斷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若散空淸淨,無二無二分,無別無斷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舌界淸淨故,散空淸淨.何以故?若一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淨無二無二分無別無斷故一切智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爲緣所生諸受淸淨故,散空淸淨.何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諸受淸淨故,散空淸淨.何以故?若一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淸淨,若散空淸淨,無二無二分,無別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淸淨,若散空淸淨,無二無二分,無別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淸淨;地界淸淨故,散空淸淨.何以故?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水、火、風、空、識界淸淨故,散空淸淨.何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識界淸淨,若散空淸淨,無二無二分,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無明淸淨;無明淸淨故,散空淸淨.何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若散空淸淨,無二無二分,無別無斷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故一切智智淸淨故行識名色六處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多淸淨;布施波羅蜜多淸淨故,散空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淸淨.何以故/若一切智智淸淨,若布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施波羅蜜多淸淨若散空淸淨無二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淨故,散空淸淨.何以故?若一切智智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淨,若散空淸淨,無二無二分,無別無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一切智智淸淨,若內空淸淨,若散空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性空淸淨故,散空淸淨.何以故?若一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空淸淨,若散空淸淨,無二無二分,無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如淸淨;眞如淸淨故,散空淸淨.何以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乃至不思議界淸淨故,散空淸淨.何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苦聖諦淸淨,若散空淸淨,無二無二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若集、滅、道聖諦淸淨,若散空淸淨,無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量、四無色定淸淨,若散空淸淨,無二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淨、無二無二分,無別無斷故.善現,一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淸淨故,散空淸淨.何以故?若一切智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智淸淨,若四念住淸淨,若散空淸淨,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八聖道支淸淨故,散空淸淨.何以故?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聖道支淸淨,若散空淸淨,無二無二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若空解脫門淸淨,若散空淸淨,無二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淸淨,若散空淸淨,無二無二分,無別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十地淸淨,若散空淸淨,無二無二分,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眼淸淨故,散空淸淨.何以故?若一切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智智淸淨,若五眼淸淨,若散空淸淨,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散空淸淨.何以故/若一切智智淸淨,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若六神通淸淨,若散空淸淨,無二無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佛十力淸淨,若散空淸淨,無二無二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至十八佛不共法淸淨故,散空淸淨.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畏乃至十八佛不共法淸淨,若散空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智、一切相智淸淨,若散空淸淨,無二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淨,若散空淸淨,無二無二分,無別無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門淸淨;一切三摩地門淸淨故,散空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切三摩地門淸淨,若散空淸淨,無二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預流果淸淨故,散空淸淨.何以故?若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一來、不還、阿羅漢果淸淨,若散空淸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菩提淸淨故,散空淸淨.何以故?若一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故,散空淸淨.何以故?若一切智智淸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大般若波羅蜜多經卷第二百五十二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4" w:name="_Toc493765003"/>
      <w:r w:rsidRPr="00696E26">
        <w:rPr>
          <w:rFonts w:hint="eastAsia"/>
        </w:rPr>
        <w:t>大般若波羅蜜多經卷第二百五十三 餘</w:t>
      </w:r>
      <w:bookmarkEnd w:id="3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色淸淨故,無變異空淸淨.何以故?若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行、識淸淨故,無變異空淸淨.何以故?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淸淨;眼處淸淨故,無變異空淸淨.何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淸淨故,無變異空淸淨.何以故?若一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切智智淸淨,若色處淸淨,若無變異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味觸法處淸淨若無變異空淸淨無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淨,若眼界、淸淨,若無變異空淸淨,無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所生諸受淸淨故,無變異空淸淨.何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淸淨故,無變異空淸淨.何以故?若一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耳觸爲緣所生諸受淸淨故,無變異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淸淨;鼻界淸淨故,無變異空淸淨.何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故,無變異空淸淨.何以故?若一切智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諸受淸淨,若無變異空淸淨,無二無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舌界淸淨,若無變異空淸淨,無二無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味界舌識界及舌觸舌觸爲緣所生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諸受淸淨故,無變異空淸淨.何以故?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故,無變異空淸淨.何以故?若一切智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意界淸淨故,無變異空淸淨.何以故?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淸淨,若無變異空淸淨,無二無二分,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界淸淨故,無變異空淸淨.何以故?若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一切智智淸淨,若地界淸淨,若無變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火風空識界淸淨若無變異空淸淨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淸淨,若無明淸淨,若無變異空淸淨,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淸淨故,行、識、名色、六處觸、受愛取、有、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羅蜜多淸淨故,無變異空淸淨.何以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若波羅蜜多淸淨,若無變異空淸淨,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淸淨,若內空淸淨,若無變異空淸淨,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不可得空無性空自性空無性自性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故,無變異空淸淨.何以故?若一切智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淨,若無變異空淸淨,無二無二分,無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如淸淨;眞如淸淨故,無變異空淸淨.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淨,若無變異空淸淨,無二無二分,無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性、法定、法住、實際、虛空界、不思議、界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淸淨法界乃至不思議界淸淨故無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淨;苦聖諦淸淨故,無變異空淸淨.何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淨,若無變異空淸淨,無二無二分,無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若集滅道聖諦淸淨若無變異空淸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四靜慮淸淨故,無變異空淸淨.何以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故,無變異空淸淨.何以故?若一切智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淸淨;八解脫淸淨故,無變異空淸淨.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淸淨,若無變異空淸淨,無二無二分,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念住淸淨故,無變異空淸淨.何以故?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門淸淨,空解脫門淸淨故,無變異空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解脫門淸淨,若無變異空淸淨,無二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解脫門淸淨故,無變異空淸淨.何以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脫門淸淨,若無變異空淸淨,無二無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故,無變異空淸淨.何以故?若一切智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眼淸淨故,無變異空淸淨.何以故?若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通淸淨故,無變異空淸淨.何以故?若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淨;佛十力淸淨故,無變異空淸淨.何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淨,若無變異空淸淨,無二無二分,無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八佛不共法淸淨,故無變異空淸淨.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淨;無忘失法淸淨故,無變異空淸淨.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法淸淨,若無變異空淸淨,無二無二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若恒住捨性淸淨,若無變異空淸淨,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淨故,無變異空淸淨.何以故?若一切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淨;道相智、一切相智淸淨故,無變異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切陁羅尼門淸淨,若無變異空淸淨,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摩地門淸淨故,無變異空淸淨.何以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門淸淨,若無變、異空淸淨,無二無二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預流果淸淨故,無變異空淸淨.何以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若無變異空淸淨,無二無二分,無別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淸淨故,無變異空淸淨.何以故?若一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淸淨,若無變異空淸淨,無二無二分,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淨,若獨覺菩提淸淨,若無變異空淸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淸淨故,無變異空淸淨.何以故?若一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淸淨,若無變異空淸淨,無二無二分,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淸淨故,本性空淸淨.何以故?若一切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現一切智智淸淨故眼處淸淨眼處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淸淨故,本性空淸淨.何以故?若一切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處淸淨,若本性空淸淨,無二無二分,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色處淸淨;色處淸淨故,本性空淸淨.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淨,若本性空淸淨,無二無二分,無別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淸淨若意界淸淨若本性空淸淨無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識界淸淨故,本性空淸淨.何以故?若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淨,若本性空淸淨,無二無二分,無別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若本性空淸淨,無二無二分,無別無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布施波羅蜜多淸淨,若本性空淸淨,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蜜多淸淨,若本性空淸淨,無二無二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淸淨,若本性空淸淨,無二無二分,無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切智智淸淨故,眞如淸淨,眞如淸淨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淸淨,若本性空淸淨,無二無二分,無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諦淸淨,若本性空淸淨,無二無二分,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若集、滅、道聖諦淸淨,若本性空淸淨,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四靜慮淸淨故,本性空淸淨.何以故?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淸淨故,本性空淸淨.何以故?若一切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處淸淨,若本性空淸淨,無二無二分,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念住淸淨,若本性空淸淨,無二無二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淸淨故,本性空淸淨.何以故?若一切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淸淨,若本性空淸淨,無二無二分,無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空解脫門淸淨,若本性空淸淨,無二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解脫門淸淨故,本性空淸淨.何以故?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門淸淨,若本性空淸淨,無二無二分,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性空淸淨何以故若一切智智淸淨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若菩薩十地淸淨,若本性空淸淨,無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淨故,本性空淸淨.何以故?若一切智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智淸淨,若六神通淸淨,若本性空淸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淸淨故,本性空淸淨.何以故?若一切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淨故,本性空淸淨.何以故?若一切智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共法淸淨,若本性空淸淨,無二無二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淨,若無忘失法淸淨,若本性空淸淨,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淨故,本性空淸淨.何以故?若一切智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智淸淨故,本性空淸淨.何以故?若一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淨,道相智、一切相智淸淨故;本性空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淸淨何以故若一切智智淸淨若道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相智一切相智淸淨,若本性空淸淨,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切陁羅尼門淸淨故,本性空淸淨.何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尼門淸淨,若本性空淸淨,無二無二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淨故,本性空淸淨.何以故?若一切智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預流果淸淨故,本性空淸淨.何以故?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故,本性空淸淨.何以故?若一切智智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淸淨;獨覺菩提淸淨故,本性空淸淨.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提淸淨,若本性空淸淨,無二無二分,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摩訶薩行淸淨故,本性空淸淨.何以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訶薩行淸淨,若本性空淸淨,無二無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無上正等菩提淸淨故,本性空淸淨.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上正等菩提淸淨,若本性空淸淨,無</w:t>
      </w:r>
    </w:p>
    <w:p w:rsidR="002A30D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.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大般若波羅蜜多經卷第二百五十三</w:t>
      </w:r>
    </w:p>
    <w:p w:rsidR="002A30D6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5" w:name="_Toc493765004"/>
      <w:r w:rsidRPr="00696E26">
        <w:rPr>
          <w:rFonts w:hint="eastAsia"/>
        </w:rPr>
        <w:t>大般若波羅蜜多經卷第二百五十四 餘</w:t>
      </w:r>
      <w:bookmarkEnd w:id="3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淨無二無二分無別無斷故一切智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處淸淨,若自相空淸淨,無二無二分,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色處淸淨;色處淸淨故,自相空淸淨.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淨,若自相空淸淨,無二無二分,無別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法處淸淨,聲、香、味、觸、法處淸淨故,自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淨故香界鼻識界及鼻觸鼻觸爲緣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淨故,水、火、風、空、識界淸淨,水、火、風、空、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識界淸淨故,自相空淸淨.何以故?若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淨,若自相空淸淨,無二無二分,無別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若自相空淸淨,無二無二分,無別無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布施波羅蜜多淸淨,若自相空淸淨,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羅蜜多淸淨淨;戒乃至般若波羅蜜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蜜多淸淨,若自相空淸淨,無二無二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故.內空淸?淨內空淸淨故自,相空淸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淸淨,若自相空淸淨,無二無二分,無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淸淨,若自相空淸淨,無二無二分,無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諦淸淨,若自相空淸淨,無二無二分,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若集、滅、道聖諦淸淨,若自相空淸淨,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四靜慮淸淨故,自相空淸淨.何以故?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切智智淸淨,若八解脫淸淨,若自相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遍處淸淨,若自相空淸淨,無二無二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四念住淸淨,若自相空淸淨,無二無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支淸淨,若自相空淸淨,無二無二分,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願解脫門淸淨故,自相空淸淨.何以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脫門淸淨若自相空淸淨無二無二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故,菩薩十地淸淨;菩薩十地淸淨故,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淨,若菩薩十地淸淨,若自相空淸淨,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智淸淨,若六神通淸淨,若自相空淸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淨故,自相空淸淨.何以故?若一切智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共法淸淨,若自相空淸淨,無二無二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淨,若無忘失法淸淨,若自相空淸淨,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智淸淨故,自相空淸淨.何以故?若一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淨道相智一切相智淸淨故自相空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相智、一切相智淸淨,若自相空淸淨,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切陁羅尼門淸淨故,自相空淸淨.何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尼門淸淨,若自相空淸淨,無二無二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預流果淸淨故,自相空淸淨.何以故?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自相空淸淨,無二無、二分,無別無斷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淸淨;獨覺菩提淸淨故,自相空淸淨.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提淸淨,若自相空淸淨,無二無二分,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摩訶薩行淸淨故,自相空淸淨.何以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訶薩行淸淨,若自相空淸淨,無二無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無上正等菩提淸淨故,自相空淸淨.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上正等菩提淸淨,若自相空淸淨,無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淸淨故,共相空淸淨.何以故?若一切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淸淨故,共相空淸淨.何以故?若一切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處淸淨,若共相空淸淨,無二無二分,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色處淸淨;色處淸淨故,共相空淸淨.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淨,若共相空淸淨,無二無二分,無別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法處淸淨,聲、香、味、觸、法處淸淨故,共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淨無二無二分無別無斷故善現一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淨無二無二分無別無斷故善現一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識界淸淨故,共相空淸淨.何以故?若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淨,若共相空淸淨,無二無二分,無別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若共相空淸淨,無二無二分,無別無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布施波羅蜜多淸淨,若共相空淸淨,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蜜多淸淨,若共相空淸淨,無二無二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淸淨,若共相空淸淨,無二無二分,無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淸淨.若眞如淸淨,若共相空淸淨,無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淸淨,若共相空淸淨,無二無二分,無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諦淸淨,若共相空淸淨,無二無二分,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若集、滅、道聖諦淸淨,若共相空淸淨,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四靜慮淸淨故,共相空淸淨.何以故?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若四無量、四無色定淸淨,若共相空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淸淨故,共相空淸淨.何以故?若一切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處淸淨,若共相空淸淨,無二無二分,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念住淸淨,若共相空淸淨,無二無二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淸淨故,共相空淸淨.何以故?若一切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淸淨,若共相空淸淨,無二無二分,無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空解脫門淸淨,若共相空淸淨,無二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解脫門淸淨故,共相空淸淨.何以故?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門淸淨、若共相空淸淨,無二無二分,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若菩薩十地淸淨若,共相空淸淨,無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淨故,共相空淸淨.何以故?若一切智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智淸淨,若六神通淸淨,若共相空淸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淸淨故,共相空淸淨.何以故?若一切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淨故,共相空淸淨.何以故?若一切智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共法淸淨,若共相空淸淨,無二無二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淨,若無忘失法淸淨,若共相空淸淨,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淨故,共相空淸淨.何以故?若一切智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智淸淨故,共相空淸淨.何以故?若一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淨,道相智、一切相智淸淨故,共相空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相智,一切相智淸淨,若共相空淸淨,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切陁羅尼門淸淨故,共相空淸淨.何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尼門淸淨,若共相空淸淨,無二無二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淨故,共相空淸淨.何以故?若一切智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預流果淸淨故,共相空淸淨.何以故?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漢果淸淨一來不還阿羅漢果淸淨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故,共相空淸淨.何以故?若一切智智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淸淨;獨覺菩提淸淨故,共相空淸淨.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提淸淨,若共相空淸淨,無二無二分,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摩訶薩行淸淨故,共相空淸淨.何以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訶薩行淸淨,若共相空淸淨,無二無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無上正等菩提淸淨故,共相空淸淨.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上正等菩提淸淨,若共相空淸淨,無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色淸淨故,一切法空淸淨.何以故?若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行、識淸淨故,一切法空淸淨.何以故?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若一切法空淸淨,無二無二分,無別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淸淨;眼處淸淨故,一切法空淸淨.何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若一切法空淸淨,無二無二分,無別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淸淨故,一切法空淸淨.何以故?若一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聲、香、味、觸、法處淸淨故,一切法空淸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味、觸、法處淸淨,若一切法空淸淨,無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淨,若眼界淸淨,若一切法空淸淨,無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所生諸受淸淨故,一切法空淸淨.何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眼觸爲緣所生諸受淸淨,若一切法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淸淨故,一切法空淸淨.何以故?若一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若一切法空淸淨,無二無二分,無別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6" w:name="_Toc493765005"/>
      <w:r w:rsidRPr="00696E26">
        <w:rPr>
          <w:rFonts w:hint="eastAsia"/>
        </w:rPr>
        <w:t>大般若波羅蜜多經卷第二百五十五 餘</w:t>
      </w:r>
      <w:bookmarkEnd w:id="3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界淸淨故,一切法空淸淨.何以故?若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一切智智淸淨,若鼻界淸淨,若一切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一切智智淸淨故,香界、鼻識界,及鼻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界淸淨;舌界淸淨故,一切法空淸淨.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識界、及舌觸、舌觸爲緣所生諸受淸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淨故,一切法空淸淨.何以故?若一切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生諸受淸淨,若一切法空淸淨,無二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若身界淸淨,若一切法空淸淨,無二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淨故,一切法空淸淨.何以故?若一切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智智淸淨,若意界淸淨,若一切法空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淨;地界淸淨故,一切法空淸淨.何以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一切智智淸淨故,無明淸淨;無明淸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淨故,一切法空淸淨.何以故?若一切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若波羅蜜多淸淨,若一切法空淸淨,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淸淨,若內空淸淨,若一切法空淸淨,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故,一切法空淸淨.何以故?若一切智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如淸淨;眞如淸淨故,一切法空淸淨.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淨,苦聖諦淸淨故,一切法空淸淨.何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若集、滅、道聖諦淸淨,若一切法空淸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若一切法空淸淨,無二無二分,無別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故,一切法空淸淨.何以故?若一切智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智淸淨、若四無量、四無色定淸淨,若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一切法空淸淨,無二無二分,無別無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淸淨;八解脫淸淨故,一切法空淸淨.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淸淨,若一切法空淸淨,無二無二分,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次第定、十遍處淸淨故,一切法空淸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空淸淨、無二無二分,無別無斷故.善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念住淸淨故,一切法空淸淨.何以故?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淨,四正斷乃至八聖道支淸淨故,一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解脫門淸淨,若一切法空淸淨,無二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脫門淸淨,若一切法空淸淨,無二無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淨故菩薩十地淸淨菩薩十地淸淨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故,一切法空淸淨.何以故?若一切智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眼淸淨故,一切法空淸淨.何以故?若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通淸淨故,一切法空淸淨.何以故?若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淨佛十力淸淨故一切法空淸淨何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淨,若一切法空淸淨,無二無二分,無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八佛不共法淸淨故,一切法空淸淨.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淨,無忘失法淸淨故,一切法空淸淨.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法淸淨,若一切法空淸淨,無二無二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若恒住捨性淸淨,若一切法空淸淨,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淨故,一切法空淸淨.何以故?若一切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淨;一切陁羅尼門淸淨故,一切法空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切陁羅尼門淸淨,若一切法空淸淨,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無二無二分無別無斷故一切智智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門淸淨若一切法空淸淨無二無二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預流果淸淨故,一切法空淸淨.何以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若一切法空淸淨,無二無二分,無別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無斷故一切智智淸淨故一來不還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淸淨故,一切法空淸淨.何以故?若一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淸淨,若一切法空淸淨.無二無二分,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淨,若獨覺菩提淸淨,若一切法空淸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淸淨故,一切法空淸淨.何以故?若一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淸淨,若一切法空淸淨,無二無二分,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色淸淨故,不可得空淸淨.何以故?若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行、識淸淨故,不可得空淸淨.何以故?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淸淨,眼處淸淨故,不可得空淸淨.何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淸淨故,不可得空淸淨.何以故?若一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味、觸、法處淸淨,若不可得空淸淨,無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淨,若眼界淸淨,若不可得空淸淨,無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所生諸受淸淨故,不可得空淸淨.何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淸淨故,不可得空淸淨.何以故?若一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淸淨鼻界淸淨故不可得空淸淨何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諸受淸淨,若不可得空淸淨,無二無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舌界淸淨,若不可得空淸淨、無二無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諸受淸淨故,不可得空淸淨,何以故?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意界淸淨故,不可得空淸淨.何以故?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故.一切智智淸淨故,法界、意識界、及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淸淨,若不可得空淸淨,無二無二分,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淸淨,若不可得空淸淨,無二無二分,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無別無斷故一切智智淸淨故水火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無明淸淨故,不可得空淸淨.何以故?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故一切智智淸淨故行識名色六處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淨,若不可得空淸淨,無二無二分,無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若布施波羅蜜多淸淨,若不可得空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羅蜜多淸淨故,不可得空淸淨.何以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若波羅蜜多淸淨,若不可得空淸淨,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淸淨,若內空淸淨,若不可得空淸淨,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空淸淨外;空乃至無性自性空淸淨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淨,若不可得空淸淨,無二無二分,無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如淸淨;眞如淸淨故,不可得空淸淨.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淨,若不可得空淸淨,無二無二分,無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淨若法界乃至不思議界淸淨若不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淨,苦聖諦淸淨故,不可得空淸淨.何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淨,若不可得空淸淨,無二無二分,無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聖諦淸淨;集、滅、道聖諦淸淨故,不可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四靜慮淸淨故,不可得空淸淨.何以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故不可得空淸淨何以故若一切智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淸淨;八解脫淸淨故,不可得空淸淨.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淸淨,若不可得空淸淨,無二無二分,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念住淸淨故,不可得空淸淨.何以故?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門淸淨;空解脫門淸淨故,不可得空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解脫門淸淨,若不可得空淸淨,無二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解脫門淸淨故,不可得空淸淨.何以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脫門淸淨,若不可得空淸淨,無二無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眼淸淨故,不可得空淸淨.何以故?若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通淸淨故,不可得空淸淨.何以故?若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淨;佛十力淸淨故,不可得空淸淨.何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淨,若不可得空淸淨,無二無二分,無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八佛不共法淸淨故,不可得空淸淨.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畏乃至十八佛不共,法淸淨若不可.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得空淸?淨無二無二分無,別無斷故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淨;無忘失法淸淨故,不可得空淸淨.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法淸淨,若不可得空淸淨,無二無二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若恒住捨性淸淨,若不可得空淸淨,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淨故,不可得空淸淨.何以故?若一切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智智淸淨,若一切智淸淨.若不可得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道相智、一切相智淸淨,若不可得空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淨;一切陁羅尼門淸淨故,不可得空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切陁羅尼門淸淨,若不可得空淸淨,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摩地門淸淨故,不可得空淸淨.何以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門淸淨,若不可得空淸淨,無二無二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預流果淸淨故,不可得空淸淨.何以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若不可得空淸淨,無二無二分,無別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淸淨故,不可得空淸淨.何以故?若一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淸淨,若不可得空淸淨,無二無二分,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淨若獨覺菩提淸淨若不可得空淸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淸淨,一切菩薩摩訶薩行淸淨故,不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淸淨故,不可得空淸淨.何以故?若一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淸淨,若不可得空淸淨,無二無二分,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無別無斷故.復次,善現,一切智智淸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淨故,色淸淨;色淸淨故,無性空淸淨.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斷故.一切智智淸淨故,受、想、行、識淸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淨;受、想、行、識淸淨故,無性空淸淨.何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處淸淨,眼處淸淨故,無性空淸淨.何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處淸淨;耳、鼻、舌、身、意處淸淨故,無性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耳、鼻、舌、身、意處淸淨,若無性空淸淨,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智智淸淨故,色處淸淨;色處淸淨故,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淨,若色處淸淨,若無性空淸淨,無二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故,聲、香、味、觸、法處淸淨;聲、香、味、觸、法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淨;眼界淸淨故,無性空淸淨.何以故?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若一切智智淸淨,若眼界淸淨,若無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一切智智淸淨故,色界、眼識界,及眼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至眼觸爲緣所生諸受淸淨故、無性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淨;耳界淸淨故,無性空淸淨.何以故?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若一切智智淸淨,若耳界淸淨,若無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一切智智淸淨故,聲界、耳識界,及耳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觸、耳觸爲緣所生諸受淸淨;聲界乃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至耳觸爲緣所生諸受淸淨故、無性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淨;鼻界淸淨故,無性空淸淨.何以故?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若一切智智淸淨,若鼻界淸淨,若無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一切智智淸淨故,香界、鼻識界,及鼻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7" w:name="_Toc493765006"/>
      <w:r w:rsidRPr="00696E26">
        <w:rPr>
          <w:rFonts w:hint="eastAsia"/>
        </w:rPr>
        <w:t>大般若波羅蜜多經卷第二百五十六 餘</w:t>
      </w:r>
      <w:bookmarkEnd w:id="3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切智智淸淨,若意界淸淨,若無性空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火、風、空、識界淸淨故,無性空淸淨.何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識界淸淨,若無性空淸淨,無二無二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惱淸淨,若無性空淸淨,無二無二分,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布施波羅蜜多淸淨,若無性空淸淨,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蜜多淸淨,若無性空淸淨,無二無二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得空、自性空、無性自性空淸淨;外空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淸淨,若眞如淸淨,若無性空淸淨,無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諦淸淨,若無性空淸淨,無二無二分,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若集、滅、道聖諦淸淨,若無性空淸淨,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處淸淨、若無性空淸淨,無二無二分,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念住淸淨,若無性空淸淨,無二無二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空解脫門淸淨,若無性空淸淨,無二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門淸淨,若無性空淸淨,無二無二分,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若菩薩十地淸淨,若無性空淸淨,無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智智淸淨故六神通淸淨六神通淸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智淸淨,若六神通淸淨,若無性空淸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切智智淸淨故佛十力淸淨佛十力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共法淸淨,若無性空淸淨,無二無二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淨,若無忘失法淸淨,若無性空淸淨,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淨故,無性空淸淨.何以故?若一切智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淨;道相智、一切相智淸淨故,無性空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相智、一切相智淸淨,若無性空淸淨,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切陁羅尼門淸淨故,無性空淸淨.何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尼門淸淨,若無性空淸淨,無二無二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淸淨若一來不還阿羅漢果淸淨若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淸淨,獨覺菩提淸淨故,無性空淸淨.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提淸淨,若無性空淸淨,無二無二分,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摩訶薩行淸淨故,無性空淸淨.何以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訶薩行淸淨,若無性空淸淨,無二無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無上正等菩提淸淨故,無性空淸淨.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上正等菩提淸淨,若無性空淸淨,無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智智淸淨,若受想、行、識淸淨,若自性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舌、身、意處淸淨、故,自性空淸淨.何以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淨,若自性空淸淨,無二無二分,無別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淸淨,若鼻界淸淨,若自性空淸淨,無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淨故,香界、鼻識界.及鼻觸、鼻觸爲緣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識界淸淨故,自性空淸淨.何以故?若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淨,若自性空淸淨,無二無二分,無別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得空、無性空、無性自性空淸淨;外空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乃至無性自性空淸淨故,自性空淸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切智智淸淨故,眞如淸淨;眞如淸淨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性空淸淨何以故若一切智智淸淨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淸淨故、自性空淸淨.何以故?若一切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切智智淸淨故佛十力淸淨佛十力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智智淸淨故一切陁羅尼門淸淨一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智淸淨,若一切三摩地門淸淨,若自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若一切智智淸淨,若色淸淨,若無性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故.一切智智淸淨故,受、想、行、識淸淨;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受、想、行、識淸淨故,無性自性空淸淨.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何以故?若一切智智淸淨,若受、想、行、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識淸淨,若無性自性空淸淨,無二無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若眼處淸淨,若無性自性空淸淨,無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淨故,耳、鼻、舌、身、意處淸淨;耳、鼻、舌、身、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處淸淨,若無性自性空淸淨,無二無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淨故,色處淸淨;色處淸淨故,無性自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若色處淸淨,若無性自性空淸淨,無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淨故聲香味觸法處淸淨聲香味觸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故若一切智智淸淨若聲香味觸法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處淸淨,若無性自性空淸淨,無二無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淨故,眼界淸淨;眼界淸淨故,無性自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所生諸受淸淨故,無性自性空淸淨.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故.善現,一切智智淸淨故,耳界淸淨;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故,無性自性空淸淨.何以故?若一切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8" w:name="_Toc493765007"/>
      <w:r w:rsidRPr="00696E26">
        <w:rPr>
          <w:rFonts w:hint="eastAsia"/>
        </w:rPr>
        <w:t>大般若波羅蜜多經卷第二百五十七 餘</w:t>
      </w:r>
      <w:bookmarkEnd w:id="3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若一切智智淸淨,若鼻界淸淨,若無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及鼻觸、鼻觸爲緣所生諸受淸淨;香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淸淨故,舌界淸淨;舌界淸淨故,無性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乃至舌觸爲緣所生諸受淸淨,若無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淨;身界淸淨故,無性自性空淸淨.何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以故?若一切智智淸淨,若身界淸淨,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智智淸淨故意界淸淨意界淸淨故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智淸淨,若意界淸淨,若無性自性空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別無斷故.善現,一切智智淸淨故,地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若無性自性空淸淨,無二無二分,無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故?若一切智智淸淨,若行乃至老死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愁歎苦憂惱淸淨,若無性自性空淸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淨,若布施波羅蜜多淸淨,若無性自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乃至般若波羅蜜多淸淨,若無性自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若一切智智淸淨,若內空淸淨,若無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無性空、自性空淸淨;外空乃至自性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空淸淨,若無性自性空淸淨,無二無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淨故,眞如淸淨;眞如淸淨故,無性自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若眞如淸淨,若無性自性空淸淨,無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智淸淨,若苦聖諦淸淨,若無性自性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切智智淸淨故,集、滅、道聖諦淸淨;集、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滅、道聖諦淸淨故,無性自性空淸淨.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四靜慮淸淨故,無性自性空淸淨.何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淨,若無性自性空淸淨,無二無二分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量、四無色定淸淨;四無量、四無色定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淸淨故,無性自性空淸淨.何以故?若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淸淨,若無性自性空淸淨,無二無二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故,八解脫淸淨;八解脫淸淨故,無性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故,無性自性空淸淨.何以故?若一切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處淸淨,若無性自性空淸淨,無二無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淨故,四念住淸淨;四念住淸淨故,無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力、七等覺支、八聖道支淸淨;四正斷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乃至八聖道支淸淨故,無性自性空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正斷乃至八聖道支淸淨,若無性自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解脫門淸淨故,無性自性空淸淨.何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淸淨故,無性自性空淸淨.何以故?若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眼淸淨故,無性自性空淸淨.何以故?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若一切智智淸淨,若五眼淸淨,若無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斷故.一切智智淸淨故,六神通淸淨;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六神通淸淨故,無性自性空淸淨.何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淨,若無性自性空淸淨,無二無二分,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無別無斷故.善現?一切智智淸淨故,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若佛十力淸淨,若無性自性空淸淨,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淸淨故,四無所畏、四無礙解、大慈、大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悲、大喜、大捨、十八佛不共法淸淨;四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淨故,無性自性空淸淨.何以故?若一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切智智淸淨,若無忘失法淸淨,若無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捨性淸淨,若無性自性空淸淨,無二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淸淨故,一切智淸淨;一切智淸淨故,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智淸淨,若一切智淸淨,若無性自性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若道相智、一切相智淸淨,若無性自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淨,若一切陁羅尼門淸淨,若無性自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預流果淸淨故,無性自性空淸淨.何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淨,若無性自性空淸淨,無二無二分,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淸淨故,無性自性空淸淨.何以故?若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薩行淸淨故,無性自性空淸淨.何以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訶薩行淸淨,若無性自性空淸淨,無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智淸淨故,諸佛無上正等菩提淸淨;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色淸淨故,眞如淸淨.何以故?若一切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智智淸淨,若色淸淨,若眞如淸淨,無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淨,若受、想、行、識淸淨,若眞如淸淨,無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眼處淸淨,若眞如淸淨,無二無二分,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淨,若耳、鼻、舌、身、意處淸淨.若眞如淸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淨,若色處淸淨、若眞如淸淨,無二無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淸淨故,眞如淸淨.何以故?若一切智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智淸淨,若眼界淸淨,若眞如淸淨,無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所生諸受淸淨故,眞如淸淨.何以故?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爲緣所生諸受淸淨,若眞如淸淨,無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耳界淸淨,若眞如淸淨,無二無二分,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諸受淸淨,若眞如淸淨,無二無二分,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鼻界淸淨;鼻界淸淨故,眞如淸淨.何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舌界淸淨故,眞如淸淨.何以故?若一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切智智淸淨,若舌界淸淨、若眞如淸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爲緣所生諸受淸淨故,眞如淸淨.何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舌觸爲緣所生諸受淸淨.若眞如淸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諸受淸淨故,眞如淸淨.何以故?若一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所生諸受淸淨,若眞如淸淨,無二無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淸淨、若眞如淸淨,無二無二分,無別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淸淨地界淸淨故眞如淸淨何以故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水、火、風、空、識界淸淨故,眞如淸淨.何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識界淸淨,若眞如淸淨,無二無二分,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無明淸淨;無明淸淨故,眞如淸淨.何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眞如淸淨.何以故?若一切智智淸淨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施波羅蜜多淸淨,若眞如淸淨,無二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淨故,眞如淸淨.何以故?若一切智智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淨,若眞如淸淨,無二無二分,無別無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性自性空淸淨故,眞如淸淨.何以故?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自性空淸淨,若眞如淸淨,無二無二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故,法界淸淨;法界淸淨故,眞如淸淨.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淨,若眞如淸淨,無二無二分,無別無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乃至不思議界淸淨故,眞如淸淨.何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以故?若一切智智淸淨,若法性乃至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二分,無別無斷故.善現;一切智智淸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苦聖諦淸淨,若眞如淸淨,無二無二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若集、滅、道聖諦淸淨,若眞如淸淨,無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量、四無色定淸淨,若眞如淸淨,無二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八聖道支淸淨故,眞如淸淨.何以故?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聖道支淸淨,若眞如淸淨,無二無二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若空解脫門淸淨,若眞如淸淨,無二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淸淨,若眞如淸淨,無二無二分,無別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十地淸淨,若眞如淸淨,無二無二分,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眼淸淨故,眞如淸淨.何以故?若一切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若六神通淸淨,若眞如淸淨,無二無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佛十力淸淨,若眞如淸淨,無二無二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至十八佛不共法淸淨故,眞如淸淨.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智、一切相智淸淨,若眞如淸淨,無二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淨,若眞如淸淨,無二無二分,無別無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切三摩地門淸淨,若眞如淸淨,無二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預流果淸淨故,眞如淸淨.何以故?若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如淸淨無二無,二分、無別、無斷故一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如淸淨.何以故?若一切智智淸淨,若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菩提淸淨故,眞如淸淨.何以故?若一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淨若一切菩薩摩訶薩行淸淨若眞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如淸淨,無二無二分,無別無斷故.復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次,善現,一切智智淸淨故,色淸淨;色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智淸淨,若色淸淨,若法界淸淨,無二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故,受、想、行、識淸淨;受、想、行、識淸淨故,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若受、想、行、識淸淨,若法界淸淨,無二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淸淨故,眼處淸淨;眼處淸淨故,法界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處淸淨,若法界淸淨,無二無二分,無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身、意處淸淨;耳、鼻、舌、身、意處淸淨故,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若耳、鼻、舌、身、意處淸淨,若法界淸淨,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智智淸淨故,色處淸淨;色處淸淨故,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若色處淸淨,若法界淸淨,無二無二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香、味、觸法處淸淨;聲、香、味、觸、法處淸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淸淨,若聲、香、味、觸、法處淸淨,若法界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一切智智淸淨故,眼界淸淨;眼界淸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淸淨故,耳界淸淨;耳界淸淨故,法界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淸淨,何以故?若一切智智淸淨,若耳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界淸淨,若法界淸淨,無二無二分,無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別無斷故.一切智智淸淨故,聲界、耳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識界,及耳觸、耳觸爲緣所生諸受淸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受淸淨、若法界淸淨,無二無二分、無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大般若波羅蜜多經卷第二百五十七</w:t>
      </w:r>
    </w:p>
    <w:p w:rsidR="00696E26" w:rsidRPr="00696E26" w:rsidRDefault="00696E26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552B0D"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39" w:name="_Toc493765008"/>
      <w:r w:rsidRPr="00696E26">
        <w:rPr>
          <w:rFonts w:hint="eastAsia"/>
        </w:rPr>
        <w:t>大般若波羅蜜多經卷第二百五十八 餘</w:t>
      </w:r>
      <w:bookmarkEnd w:id="3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界淸淨故,法界淸淨.何以故?若一切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智智淸淨,若鼻界淸淨,若法界淸淨,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緣所生諸受淸淨故,法界淸淨.何以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智智淸淨故,舌界淸淨;舌界淸淨故,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受淸淨故,法界淸淨.何以故?若一切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故,身界淸淨;身界淸淨故,法界淸淨.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及身觸、身觸爲緣所生諸受淸淨;觸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淨,意界淸淨故,法界淸淨.何以故?若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一切智智淸淨,若意界淸淨,若法界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觸爲緣所生諸受淸淨故,法界淸淨.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一切智智淸淨故,地界淸淨;地界淸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界淸淨故,法界淸淨.何以故?若一切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明淸淨故,法界淸淨.何以故?若一切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死愁歎苦憂惱淸淨故,法界淸淨.何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死愁歎苦憂惱淸淨,若法界淸淨,無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性自性空淸淨故,法界淸淨.何以故?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故,眞如淸淨;眞如淸淨故,法界淸淨.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乃至不思議界淸淨故,法界淸淨.何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以故?若一切智智淸淨,若法性乃至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不思議界淸淨,若法界淸淨,無二無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若集、滅、道聖諦淸淨,若法界淸淨,無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若八解脫淸淨,若法界淸淨,無二無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處九次第定十遍處淸淨若法界淸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八聖道支淸淨故,法界淸淨.何以故?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故無相無願解脫門淸淨無相無願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十地淸淨,若法界淸淨,無二無二分,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眼淸淨故,法界淸淨.何以故?若一切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智智淸淨,若五眼淸淨,若法界淸淨,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若六神通淸淨,若法界淸淨,無二無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佛十力淸淨,若法界淸淨,無二無二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至十八佛不共法淸淨故,法界淸淨.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切三摩地門淸淨,若法界淸淨,無二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預流果淸淨故,法界淸淨.何以故?若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一來、不還、阿羅漢果淸淨,若法界淸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菩提淸淨故,法界淸淨.何以故?若一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故,法界淸淨.何以故?若一切智智淸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色淸淨故,法性淸淨.何以故?若一切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智智淸淨,若色淸淨,若法性淸淨,無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淨故受想行識淸淨受想行識淸淨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淨,若受、想、行、識淸淨,若法性淸淨,無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眼處淸淨,若法性淸淨,無二無二分,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故法性淸淨何以故若一切智智淸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淨,若色處淸淨,若法性淸淨,無二無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智淸淨若眼界淸淨若法性淸淨無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所生諸受淸淨故,法性淸淨.何以故?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爲緣所生諸受淸淨,若法性淸淨,無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耳界淸淨,若法性淸淨,無二無二分,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諸受淸淨,若法性淸淨,無二無二分,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鼻界淸淨;鼻界淸淨故,法性淸淨.何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舌界淸淨故,法性淸淨.何以故?若一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切智智淸淨;若舌界淸淨,若法性淸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爲緣所生諸受淸淨故,法性淸淨.何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淨,若身界淸淨,若法性淸淨,無二無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諸受淸淨故,法性淸淨.何以故?若一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所生諸受淸淨,若法性淸淨,無二無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二分,無別無斷故,善現一切智,智淸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界淸淨故,法性淸淨.何以故?若一切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智智淸淨,若地界淸淨,若法性淸淨,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施波羅蜜多淸淨,若法性淸淨,無二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淨;內空淸淨故,法性淸淨.何以故?若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性自性空淸淨故,法性淸淨.何以故?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自性空淸淨,若法性淸淨,無二無二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如淸淨故,法性淸淨.何以故?若一切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智智淸淨,若眞如淸淨,若法性淸淨,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智淸淨,若法界乃至不思議界淸淨,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淨;苦聖諦淸淨故,法性淸淨.何以故?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若一切智智淸淨,若苦聖諦淸淨,若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一切智智淸淨故,集、滅、道聖諦淸淨;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集、滅、道聖諦淸淨故,法性淸淨.何以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慮淸淨;四靜慮淸淨故,法性淸淨.何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色定淸淨;四無量、四無色定淸淨故,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智淸淨,若八解脫淸淨,若法性淸淨,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一切智智淸淨,若四念住淸淨,若法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斷乃至八聖道支淸淨故,法性淸淨.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乃至八聖道支淸淨,若法性淸淨,無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相、無願解脫門淸淨故,法性淸淨.何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解脫門淸淨,若法性淸淨,無二無二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分,無別無斷故,善現,一切智智淸淨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故,菩薩十地淸淨;菩薩十地淸淨故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若菩薩十地淸淨,若法性淸淨,無二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眼淸淨故,法性淸淨.何以故?若一切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智智淸淨,若五眼淸淨,若法、性淸淨,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若六神通淸淨,若法性淸淨;無二無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佛十力淸淨,若法性淸淨,無二無二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至十八佛不共法淸淨故,法性淸淨.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智、一切相智淸淨,若法性淸淨,無二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切三摩地門淸淨,若法性淸淨,無二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預流果淸淨故,法性淸淨.何以故?若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一來、不還、阿羅漢果淸淨,若法性淸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菩提淸淨故,法性淸淨.何以故?若一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色淸淨故,不虛妄性淸淨.何以故?若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行、識淸淨故,不虛妄性淸淨.何以故?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若不虛妄性淸淨,無二無二分,無別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若不虛妄性淸淨,無二無二分,無別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意處淸淨耳鼻舌身意處淸淨故不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淸淨故,不虛妄性淸淨.何以故?若一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味、觸、法處淸淨,若不虛妄性淸淨,無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淨,若眼界淸淨,若不虛妄性淸淨,無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淸淨故,不虛妄性淸淨.何以故?若一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若不虛妄性淸淨,無二無二分,無別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若不虛妄性淸淨,無二無二分,無別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故,不虛妄性淸淨.何以故?若一切智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諸受淸淨,若不虛妄性淸淨,無二無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舌界淸淨,若不虛妄性淸淨,無二無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諸受淸淨故,不虛妄性淸淨.何以故?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故,不虛妄性淸淨.何以故?若一切智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智淸淨,若身界淸淨,若不虛妄性淸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意界淸淨故,不虛妄性淸淨.何以故?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淸淨,若不虛妄性淸淨,無二無二分,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40" w:name="_Toc493765009"/>
      <w:r w:rsidRPr="00696E26">
        <w:rPr>
          <w:rFonts w:hint="eastAsia"/>
        </w:rPr>
        <w:t>大般若波羅蜜多經卷第二百五十九 餘</w:t>
      </w:r>
      <w:bookmarkEnd w:id="4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界淸淨故,不虛妄性淸淨.何以故?若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一切智智淸淨,若地界淸淨,若不虛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淨;水、火、風、空、識界淸淨故,不虛妄性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不虛妄性淸淨.何以故?若一切智智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淸淨,若無明淸淨,若不虛妄性淸淨,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淨何以故若一切智智淸淨若行乃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若布施波羅蜜多淸淨,若不虛妄性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羅蜜多淸淨故,不虛妄性淸淨.何以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不虛妄性淸淨.何以故?若一切智智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性空淸淨故,不虛妄性淸淨.何以故?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自性空淸淨,若不虛妄性淸淨,無二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淸淨故眞如淸淨眞如淸淨故不虛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若眞如淸淨,若不虛妄性淸淨,無二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故、法界、法性、不變異性、平等性、離生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淨,若不虛妄性淸淨,無二無二分,無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淨無二無二分,無別無斷故;善現一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切智智,淸淨故四靜慮.淸淨四?靜慮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淸淨故不虛,妄性淸淨何以,故若一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切智智淸淨若四靜慮淸淨若不虛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妄性淸淨,無二無二分,無別無斷故.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解脫淸淨故,不虛妄性淸淨.何以故?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若一切智智淸淨,若八解脫淸淨,若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不虛妄性淸淨,無二無二分,無別無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十遍處淸淨故,不虛妄性淸淨.何以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智智淸淨故,四念住淸淨;四念住淸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淨故,不虛妄性淸淨.何以故?若一切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智智淸淨,若四念住淸淨,若不虛妄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斷乃至八聖道支淸淨故,不虛妄性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淸淨,若不虛妄性淸淨,無二無二分,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淸淨故,不虛妄性淸淨.何以故?若一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淨,若不虛妄性淸淨,無二無二分,無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眼淸淨故,不虛妄性淸淨.何以故?若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通淸淨故,不虛妄性淸淨.何以故?若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一切智智淸淨,若六神通淸淨,若不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淨;佛十力淸淨故,不虛妄性淸淨.何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淨,若不虛妄性淸淨,無二無二分,無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畏四無礙解大慈大悲大喜大捨十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八佛不共法淸淨故,不虛妄性淸淨.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淨;無忘失法淸淨故,不虛妄性淸淨.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法淸淨,若不虛妄性淸淨,無二無二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淨故,不虛妄性淸淨.何以故?若一切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道相智、一切相智淸淨,若不虛妄性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淨;一切陁羅尼門淸淨故,不虛妄性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切陁羅尼門淸淨,若不虛妄性淸淨,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摩地門淸淨故,不虛妄性淸淨.何以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門淸淨,若不虛妄性淸淨,無二無二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預流果淸淨故,不虛妄性淸淨.何以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若不虛妄性淸淨,無二無二分,無別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淸淨故,不虛妄性淸淨.何以故?若一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淸淨,若不虛妄性淸淨,無二無二分,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淨,若獨覺菩提淸淨,若不虛妄性淸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淸淨故,不虛妄性淸淨.何以故?若一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淸淨,若不虛妄性淸淨,無二無二分,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色淸淨故,不變異性淸淨.何以故?若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切智智淸淨故,受、想、行、識淸淨,受想、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行、識淸淨故,不變異性淸淨.何以故?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若不變異性淸淨,無二無二分,無別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淸淨;眼處淸淨故,不變異性淸淨.何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若不變異性淸淨,無二無二分,無別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處淸淨故,不變異性淸淨.何以故?若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一切智智淸淨,若色處淸淨,若不變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淨,聲、香、味、觸、法處淸淨故,不變異性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緣所生諸受淸淨故,不變異性淸淨.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善現,一切智智淸淨故,耳界淸淨;耳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界淸淨故,不變異性淸淨.何以故?若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一切智智淸淨,若耳界淸淨,若不變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一切智智淸淨故,聲界、耳識界,及耳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觸、耳觸爲緣所生諸受淸淨;聲界乃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淨,若不變異性淸淨,無二無二分,無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界淸淨;鼻界淸淨故,不變異性淸淨.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淨,若不變異性淸淨,無二無二分,無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淨故,不變異性淸淨.何以故?若一切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生諸受淸淨,若不變異性淸淨,無二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淸淨故,舌界淸淨;舌界淸淨故,不變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若舌界淸淨,若不變異性淸淨,無二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淨故,不變異性淸淨.何以故?若一切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淨,意界淸淨故,不變異性淸淨.何以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故?若一切智智淸淨,若意界淸淨,若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受淸淨,若不變異性淸淨,無二無二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界淸淨,若不變異性淸淨,無二無二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淨故,不變異性淸淨.何以故?若一切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故,不變異性淸淨.何以故?若一切智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淸淨,若不變異性淸淨,無二無二分,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性空淸淨故,不變異性淸淨.何以故?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自性空淸淨,若不變異性淸淨,無二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若眞如淸淨,若不變異性淸淨,無二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淨,若法界乃至不思議界淸淨,若不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淨;苦聖諦淸淨故,不變異性淸淨.何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淨,若不變異性淸淨,無二無二分,無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若集、滅、道聖諦淸淨,若不變異性淸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若不變異性淸淨,無二無二分,無別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故,不變異性淸淨.何以故?若一切智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淸淨;八解脫淸淨故,不變異性淸淨.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淸淨,若不變異性淸淨,無二無二分,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次第定、十遍處淸淨故,不變異性淸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念住淸淨故,不變異性淸淨.何以故?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解脫門淸淨,若不變異性淸淨,無二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脫門淸淨,若不變異性淸淨,無二無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故,不變異性淸淨.何以故?若一切智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眼淸淨故,不變異性淸淨.何以故?若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通淸淨故,不變異性淸淨.何以故?若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淨;佛十力淸淨故,不變異性淸淨.何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淨,若不變異性淸淨,無二無二分,無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八佛不共法淸淨故,不變異性淸淨.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畏乃至十八佛不共法淸淨,若不變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淨無忘失法淸淨故不變異性淸淨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法淸淨,若不變異性淸淨,無二無二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淨故,不變異性淸淨.何以故?若一切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淨;一切陁羅尼門淸淨故,不變異性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切陁羅尼門淸淨,若不變異性淸淨,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門淸淨,若不變異性淸淨,無二無二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預流果淸淨故,不變異性淸淨.何以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若不變異性淸淨,無二無二分,無別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淸淨故,不變異性淸淨.何以故?若一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淸淨,若不變異性淸淨,無二無二分,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淨,若獨覺菩提淸淨,若不變異性淸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淸淨,一切菩薩摩訶薩行淸淨故,不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變異性淸淨.何以故?若一切智智淸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淸淨故,不變異性淸淨.何以故?若一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淸淨,若不變異性淸淨,無二無二分,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淸淨故,平等性淸淨.何以故?若一切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淸淨故,平等性淸淨.何以故?若一切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處淸淨,若平等性淸淨,無二無二分,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色處淸淨;色處淸淨故,平等性淸淨.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淨,若平等性淸淨,無二無二分,無別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所生諸受淸淨故、平等性淸淨.何以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淸淨,若耳界淸淨,若平等性淸淨,無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所生諸受淸淨故平等性淸淨何以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觸爲緣所生諸受淸淨,若平等性淸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淸淨,若地界淸淨,若平等性淸淨,無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淨故、水、火、風、空、識界淸淨;水、火、風、空、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識界淸淨故,平等性淸淨.何以故?若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淨,若平等性淸淨,無二無二分,無別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淸淨;無明淸淨故,平等性淸淨.何以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平等性淸淨,無二無二分,無別無斷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平等性淸淨.何以故?若一切智智淸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若平等性淸淨,無二無二分,無別無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942E66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大般若波羅蜜多經卷第二百五十九</w:t>
      </w:r>
    </w:p>
    <w:p w:rsidR="00942E66" w:rsidRDefault="00552B0D" w:rsidP="00552B0D">
      <w:pPr>
        <w:spacing w:line="42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2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41" w:name="_Toc493765010"/>
      <w:r w:rsidRPr="00696E26">
        <w:rPr>
          <w:rFonts w:hint="eastAsia"/>
        </w:rPr>
        <w:t>大般若波羅蜜多經卷第二百六十 餘</w:t>
      </w:r>
      <w:bookmarkEnd w:id="4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初分難信解品第三十四之七十九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布施波羅蜜多淸淨,若平等性淸淨,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多淸淨故,平等性淸淨何,以故若一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蜜多淸淨,若平等性淸淨,無二無二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淸淨,若平等性淸淨,無二無二分,無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淨;外空乃至無性自性空淸淨故,平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淸淨,若平等性淸淨,無二無二分,無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諦淸淨,若平等性淸淨,無二無二分,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道聖諦淸淨;集、滅、道聖諦淸淨故,平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若集、滅、道聖諦淸淨,若平等性淸淨,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四靜慮淸淨故,平等性淸淨.何以故?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淸淨故,平等性淸淨.何以故?若一切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處淸淨,若平等性淸淨,無二無二分,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四念住淸淨;四念,住淸淨故平等性,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念住淸淨,若平等性淸淨,無二無二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淸淨故,平等性淸淨.何以故?若一切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淸淨,若平等性淸淨,無二無二分,無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空解脫門淸淨,若平等性淸淨,無二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解脫門淸淨故,平等性淸淨.何以故?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門淸淨,若平等性淸淨,無二無二分,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淨故,平等性淸淨.何以故?若一切智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智淸淨,若六神通淸淨,若平等性淸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淸淨故,平等性淸淨.何以故?若一切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淨故,平等性淸淨.何以故?若一切智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共法淸淨,若平等性淸淨,無二無二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分、無別無斷故.善現,一切智智淸淨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淨,若無忘失法淸淨,若平等性淸淨,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淨故,平等性淸淨.何以故?若一切智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淸淨無二無二分無別無斷故善現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智淸淨故,平等性淸淨.何以故?若一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淨;道相智、一切相智淸淨故,平等性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相智、一切相智淸淨,若平等性淸淨,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切陁羅尼門淸淨故,平等性淸淨.何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尼門淸淨,若平等性淸淨,無二無二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淨故,平等性淸淨.何以故?若一切智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預流果淸淨故,平等性淸淨.何以故?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故,平等性淸淨.何以故?若一切智智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淸淨,獨覺菩提淸淨故,平等性淸淨.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提淸淨,若平等性淸淨,無二無二分,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摩訶薩行淸淨故,平等性淸淨.何以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訶薩行淸淨,若平等性淸淨,無二無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無上正等菩提淸淨故,平等性淸淨.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上正等菩提淸淨,若平等性淸淨,無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淸淨故,離生性淸淨.何以故?若一切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智智淸淨,若受想、行、識淸淨,若離生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淸淨故,離生性淸淨.何以故?若一切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智淸淨故耳鼻舌身意處淸淨耳鼻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處淸淨,若離生性淸淨,無二無二分,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色處淸淨;色處淸淨故,離生性淸淨.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淨,若離生性淸淨,無二無二分,無別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淸淨,若眼界淸淨,若離生性淸淨,無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淸淨,若意界淸淨.若離生性淸淨,無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識界淸淨故,離生性淸淨.何以故?若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淨,若離生性淸淨,無二無二分,無別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離生性淸淨,無二無二分,無別無斷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若離生性淸淨,無二無二分,無別無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蜜多淸淨,若離生性淸淨,無二無二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淸淨,若離生性淸淨,無二無二分,無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淸淨,若離生性淸淨,無二無二分,無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諦淸淨,若離生性淸淨,無二無二分,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道聖諦淸淨;集、滅、道聖諦淸淨故,離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四靜慮淸淨故,離生性淸淨.何以故?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淸淨故、離生性淸淨.何以故?若一切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處淸淨,若離生性淸淨,無二無二分,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四念住淸淨;四念住淸淨故,離生性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念住淸淨,若離生性淸淨,無二無二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淸淨故,離生性淸淨.何以故?若一切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淸淨,若離生性淸淨,無二無二分,無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空解脫門淸淨,若離生性淸淨,無二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解脫門淸淨故,離生性淸淨.何以故?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門淸淨,若離生性淸淨,無二無二分,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淨故,離生性淸淨.何以故?若一切智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智淸淨,若六神通淸淨,若離生性淸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淸淨故,離生性淸淨.何以故?若一切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淨故,離生性淸淨.何以故?若一切智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共法淸淨,若離生性淸淨,無二無二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故無忘失法淸淨無忘失法淸淨故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淨若無忘失法淸淨若離生性淸淨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淨故,離生性淸淨.何以故?若一切智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智淸淨故,離生性淸淨.何以故?若一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淨;道相智、一切相智淸淨故,離生性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相智、一切相智淸淨,若離生性淸淨,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切陁羅尼門淸淨故,離生性淸淨.何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尼門淸淨,若離生性淸淨,無二無二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淨故,離生性淸淨.何以故?若一切智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預流果淸淨故,離生性淸淨.何以故?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故,離生性淸淨.何以故?若一切智智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淸淨;獨覺菩提淸淨故,離生性淸淨.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提淸淨若離生性淸淨無二無二分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摩訶薩行淸淨故,離生性淸淨.何以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訶薩行淸淨,若離生性淸淨,無二無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無上正等菩提淸淨故,離生性淸淨.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上正等菩提淸淨,若離生性淸淨,無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色淸淨故,法定淸淨.何以故?若一切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智智淸淨,若色淸淨,若法定淸淨,無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淨,若受、想、行、識淸淨,若法定淸淨,無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智淸淨,若眼界淸淨,若法定淸淨,無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所生諸受淸淨故,法定淸淨.何以故?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爲緣所生諸受淸淨,若法定淸淨,無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鼻界淸淨;鼻界淸淨故,法定淸淨.何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若法定淸淨,無二無二分,無別無斷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舌界淸淨故,法定淸淨.何以故?若一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爲緣所生諸受淸淨故,法定淸淨.何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諸受淸淨故,法定淸淨.何以故?若一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淸淨;地界淸淨故,法定淸淨.何以故?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水、火、風、空、識界淸淨故,法定淸淨.何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無明淸淨;無明淸淨故,法定淸淨.何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施波羅蜜多淸淨,若法定淸淨,無二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淨,若法定淸淨,無二無二分,無別無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942E66" w:rsidRPr="00696E26" w:rsidRDefault="00942E6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</w:t>
      </w:r>
    </w:p>
    <w:p w:rsidR="00942E66" w:rsidRDefault="00942E6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942E66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42" w:name="_Toc493765011"/>
      <w:r w:rsidRPr="00696E26">
        <w:rPr>
          <w:rFonts w:hint="eastAsia"/>
        </w:rPr>
        <w:t>大般若波羅蜜多經卷第二百六十一 成</w:t>
      </w:r>
      <w:bookmarkEnd w:id="4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空淸淨故,法定淸淨.何以故?若一切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智智淸淨,若內空淸淨,若法定淸淨,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性空淸淨故,法定淸淨.何以故?若一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空淸淨,若法定淸淨,無二無二分,無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如淸淨;眞如淸淨故,法定淸淨.何以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性、不變異、性平等性離生;性法住實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際虛空界不思議界淸淨法界乃至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不思議界淸淨故,法定淸淨.何以故?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諦淸淨,若法定淸淨,無二無二分,無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聖諦淸淨;集、滅、道聖諦淸淨故,法定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量、四無色定淸淨,若法定淸淨,無二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若八解脫淸淨,若法定淸淨,無二無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處、九次第定、十遍處淸淨故、法定淸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智淸淨,若四念住淸淨,若法定淸淨,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淸淨故四正斷四神足五根五力七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八聖道支淸淨故,法定淸淨.何以故?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聖道支淸淨,若法定淸淨,無二無二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若空解脫門淸淨,若法定淸淨,無二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解脫門淸淨故,法定淸淨.何以故/若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十地淸淨,若法定淸淨,無二無二分,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眼淸淨故,法定淸淨.何以故?若一切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智智淸淨,若五眼淸淨,若法定淸淨,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若六神通淸淨,若法定淸淨,無二無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佛十力淸淨,若法定淸淨,無二無二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至十八佛不共法淸淨故,法定淸淨.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畏乃至十八佛不共法淸淨,若法定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法定淸淨無二無二分無別無斷故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智、一切相智淸淨,若法定淸淨,無二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門淸淨;一切三摩地門淸淨故,法定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切三摩地門淸淨,若法定淸淨,無二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預流果淸淨故,法定淸淨.何以故?若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切智智淸淨故一來不還阿羅漢果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一來、不還、阿羅漢果淸淨,若法定淸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菩提淸淨故,法定淸淨.何以故?若一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淨,若諸佛無上正等菩提淸淨、若法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色淸淨故,法住淸淨.何以故?若一切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智智淸淨,若色淸淨,若法住淸淨,無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淨故,受、想、行、識淸淨,受、想、行、識淸淨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淨,若受想、行、識淸淨,若法住淸淨,無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眼處淸淨,若法住淸淨,無二無二分,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淨,若色處淸淨,若法住淸淨,無二無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智淸淨,若眼界淸淨,若法住淸淨,無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所生諸受淸淨故,法住淸淨.何以故?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爲緣所生諸受淸淨,若法住淸淨,無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耳界淸淨,若法住淸淨,無二無二分,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諸受淸淨,若法住淸淨,無二無二分,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鼻界淸淨;鼻界淸淨故,法住淸淨.何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舌界淸淨故,法住淸淨.何以故?若一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爲緣所生諸受淸淨故,法住淸淨.何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淨,若身界淸淨,若法住淸淨,無二無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諸受淸淨故,法住淸淨.何以故?若一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所生諸受淸淨,若法住淸淨,無二無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淸淨;地界淸淨故,法住淸淨.何以故?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水火風空識界淸淨故法住淸淨何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以故若一切智智淸淨若水火風空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識界淸淨若法住淸淨無二無二分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無別無斷故善現一切智智淸淨故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無明淸淨無明淸淨故法住淸淨何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以故若一切智智淸淨若無明淸淨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若法住淸淨無二無二分無別無斷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故一切智智淸淨故行識名色六處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觸受愛取有生老死愁歎苦憂惱淸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淨行乃至老死愁歎苦憂惱淸淨故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法住淸淨何以故若一切智智淸淨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法住淸淨無二無二分無別無斷故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多淸淨布施波羅蜜多淸淨故法住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淸淨何以故若一切智智淸淨若布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施波羅蜜多淸淨若法住淸淨無二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故淨戒安忍精進靜慮般若波羅蜜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淨故法住淸淨何以故若一切智智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淨若法住淸淨無二無二分無別無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性自性空淸淨故,法住淸淨.何以故?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自性空淸淨,若法住淸淨,無二無二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如淸淨故,法住淸淨.何以故?若一切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智淸淨,若法界乃至不思議界淸淨,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淨;苦聖諦淸淨故,法住淸淨.何以故?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若一切智智淸淨,若苦聖諦淸淨,若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一切智智淸淨故,集、滅、道聖諦淸淨;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集、滅、道聖諦淸淨故,法住淸淨.何以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慮淸淨;四靜慮淸淨故,法住淸淨.何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色定淸淨;四無量、四無色定淸淨故,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智淸淨,若八解脫淸淨,若法住淸淨,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一切智智淸淨,若四念住淸淨,若法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斷乃至八聖道支淸淨故,法住淸淨.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乃至八聖道支淸淨,若法住淸淨,無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智淸淨故,空解脫門淸淨;空解脫門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相、無願解脫門淸淨故,法住淸淨.何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解脫門淸淨,若法住淸淨,無二無二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故,菩薩十地淸淨;菩薩十地淸淨故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若菩薩十地淸淨,若法住淸淨,無二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眼淸淨故,法住淸淨.何以故?若一切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智智淸淨,若五眼淸淨,若法住淸淨,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若六神通淸淨,若法住淸淨,無二無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佛十力淸淨,若法住淸淨,無二無二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至十八佛不共法淸淨故,法住淸淨.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智、一切相智淸淨,若法住淸淨,無二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切三摩地門淸淨,若法住淸淨,無二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預流果淸淨故,法住淸淨.何以故?若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淸淨,一來、不還、阿羅漢果淸淨故,法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一來、不還、阿羅漢果淸淨,若法住淸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菩提淸淨故,法住淸淨.何以故?若一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色淸淨故,實際淸淨.何以故?若一切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智智淸淨,若色淸淨,若實際淸淨,無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淨,若受、想、行、識淸淨,若實際淸淨,無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際淸淨何以故若一切智智淸淨若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眼處淸淨,若實際淸淨,無二無二分,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淸淨故,實際淸淨.何以故?若一切智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智淸淨,若聲、香、味、觸、法處淸淨,若實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際淸淨無二無二分無別無斷故善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淸淨故,實際淸淨.何以故?若一切智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智淸淨,若眼界淸淨,若實際淸淨,無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所生諸受淸淨故,實際淸淨.何以故?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爲緣所生諸受淸淨,若實際淸淨,無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耳界淸淨,若實際淸淨,無二無二分,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淸淨故,實際淸淨.何以故?若一切智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諸受淸淨,若實際淸淨,無二無二分,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鼻界淸淨;鼻界淸淨故,實際淸淨.何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舌界淸淨故,實際淸淨.何以故?若一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爲緣所生諸受淸淨故,實際淸淨.何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諸受淸淨故,實際淸淨.何以故?若一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淸淨,若實際淸淨,無二無二分,無別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淸淨,若實際淸淨,無二無二分,無別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淸淨;地界淸淨故,實際淸淨.何以故?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水、火、風、空、識界淸淨故,實際淸淨.何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識界淸淨,若實際淸淨,無二無二分,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無明淸淨;無明淸淨故,實際淸淨.何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若實際淸淨,無二無二分,無別無斷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施波羅蜜多淸淨,若實際淸淨,無二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淨故,實際淸淨.何以故?若一切智智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淨,若實際淸淨,無二無二分,無別無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性自性空淸淨故,實際淸淨.何以故?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自性空淸淨,若實際淸淨,無二無二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故,眞如淸淨;眞如淸淨故,實際淸淨.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淨,若實際淸淨,無二無二分,無別無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乃至不思議界淸淨故,實際淸淨.何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苦聖諦淸淨,若實際淸淨,無二無二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滅、道聖諦淸淨;集、滅、道聖諦淸淨故,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若集、滅、道聖諦淸淨,若實際淸淨,無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F84172">
      <w:pPr>
        <w:pStyle w:val="AAA"/>
      </w:pPr>
      <w:bookmarkStart w:id="43" w:name="_Toc493765012"/>
      <w:r w:rsidRPr="00696E26">
        <w:rPr>
          <w:rFonts w:hint="eastAsia"/>
        </w:rPr>
        <w:t>大般若波羅蜜多經卷第二百六十二 成</w:t>
      </w:r>
      <w:bookmarkEnd w:id="4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量、四無色定淸淨,若實際淸淨,無二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處九次第定十遍處淸淨若實際淸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切智智淸淨故,四念住淸淨;四念住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淸淨故,實際淸淨.何以故?若一切智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智淸淨,若四念住淸淨,若實際淸淨,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八聖道支淸淨故,實際淸淨.何以故?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聖道支淸淨,若實際淸淨,無二無二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故,空解脫門淸淨;空解脫門淸淨故,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若空解脫門淸淨,若實際淸淨,無二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淸淨,若實際淸淨,無二無二分,無別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十地淸淨,若實際淸淨,無二無二分,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眼淸淨故,實際淸淨.何以故?若一切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智智淸淨,若五眼淸淨,若實際淸淨,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若六神通淸淨,若實際淸淨,無二無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際淸淨.何以故?若一切智智淸淨若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佛十力淸淨,若實際淸淨,無二無二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至十八佛不共法淸淨故,實際淸淨.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智、一切相智淸淨,若實際淸淨,無二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淨,若實際淸淨,無二無二分,無別無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門淸淨;一切三摩地門淸淨故,實際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切三摩地門淸淨,若實際淸淨,無二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預流果淸淨故,實際淸淨.何以故?若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一來,不還、阿羅漢果淸淨,若實際淸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菩提淸淨故,實際淸淨.何以故?若一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故,實際淸淨.何以故?若一切智智淸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色淸淨故,虛空界淸淨.何以故?若一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淸淨故,虛空界淸淨.何以故?若一切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淸淨故,虛空界淸淨.何以故?若一切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處淸淨,若虛空界淸淨,無二無二分,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色處淸淨;色處淸淨故,虛空界淸淨.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淨,若虛空界淸淨,無二無二分,無別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文甫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淸淨,若眼界淸淨;若虛空界淸淨,無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所生諸受淸淨故,虛空界淸淨何以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識界淸淨故,虛空界淸淨.何以故?若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淨,若虛空界淸淨,無二無二分,無別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淸淨;無明淸淨故,虛空界淸淨.何以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若虛空界淸淨,無二無二分,無別無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波羅蜜多淸淨,若虛空界淸淨,無二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內空淸淨,若虛空界淸淨,無二無二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若虛空界淸淨,無二無二分,無別無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住、實際、不思議界淸淨;法界乃至不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議界淸淨,若虛空界淸淨,無二無二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分無別無斷故善現一切智智淸淨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故,苦聖諦淸淨;苦聖諦淸淨故,虛空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苦聖諦淸淨,若虛空界淸淨,無二無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故,虛空界淸淨.何以故?若一切智智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脫淸淨故,虛空界淸淨.何以故?若一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淸淨故,虛空界淸淨.何以故?若一切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處淸淨,若虛空界淸淨,無二無二分,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念住淸淨,若虛空界淸淨,無二無二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淸淨故,虛空界淸淨.何以故?若一切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淸淨,若虛空界淸淨,無二無二分,無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空解脫門淸淨,若虛空界淸淨,無二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門淸淨,若虛空界淸淨,無二無二分,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眼淸淨故,虛空界淸淨.何以故?若一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淨故,虛空界淸淨.何以故,若一切智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智淸淨,若六神通淸淨,若虛空界淸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淸淨故,虛空界淸淨.何以故?若一切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淨故,虛空界淸淨.何以故?若一切智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共法淸淨,若虛空界淸淨,無二無二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分,無別無斷故,善現,一切智智淸淨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淨,若無忘失法淸淨,若虛空界淸淨,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淨故,虛空界淸淨.何以故?若一切智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智淸淨故,虛空界淸淨.何以故?若一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相智、一切相智淸淨,若虛空界淸淨,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切陁羅尼門淸淨故,虛空界淸淨.何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尼門淸淨,若虛空界淸淨,無二無二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淨故,虛空界淸淨.何以故?若一切智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預流果淸淨故,虛空界淸淨.何以故?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故.虛空界淸淨,何以故?若一切智智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淸淨;獨覺菩提淸淨故,虛空界淸淨.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提淸淨,若虛空界淸淨,無二無二分,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摩訶薩行淸淨故,虛空界淸淨.何以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訶薩行淸淨,若虛空界淸淨,無二無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無上正等菩提淸淨故,虛空界淸淨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上正等菩提淸淨,若虛空界淸淨,無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色淸淨故,不思議界淸淨.何以故?若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切智智淸淨故,受、想、行、識、淸淨;受、想、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行、識淸淨故,不思議界淸淨.何以故?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淸淨;眼處淸淨故,不思議界淸淨.何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淸淨故,不思議界淸淨.何以故?若一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聲、香、味、觸、法處淸淨故,不思議界淸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味、觸、法處淸淨,若不思議界淸淨,無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淨,若眼界淸淨,若不思議界淸淨,無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所生諸受淸淨故,不思議界淸淨.何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淸淨故,不思議界淸淨.何以故?若一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若不思議界淸淨,無二無二分,無別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界淸淨故,不思議界淸淨.何以故?若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一切智智淸淨,若鼻界淸淨,若不思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一切智智淸淨故,香界、鼻識界,及鼻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淨,若不思議界淸淨,無二無二分,無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界淸淨;舌界淸淨故,不思議界淸淨.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淨,若不思議界淸淨,無二無二分,無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淨故,不思議界淸淨.何以故?若一切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生諸受淸淨,若不思議界淸淨,無二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淸淨故,身界淸淨;身界淸淨故,不思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若身界淸淨,若不思議界淸淨,無二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淨故,不思議界淸淨.何以故?若一切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智智淸淨,若意界淸淨,若不思議界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淨;地界淸淨故,不思議界淸淨.何以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一切智智淸淨故,無明淸淨;無明淸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淨故,不思議界淸淨.何以故?若一切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性空淸淨故,不思議界淸淨.何以故?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自性空淸淨,若不思議界淸淨,無二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若眞如淸淨,若不思議界淸淨,無二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淸淨;法界乃至虛空界淸淨故,不思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若法界乃至虛空界淸淨若不思議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現,一切智智淸淨故,苦聖諦淸淨;苦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聖諦淸淨故,不思議界淸淨.何以故?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若一切智智淸淨,若苦聖諦淸淨若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淸淨;集、滅、道聖諦淸淨故,不思議界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滅、道聖諦淸淨,若不思議界淸淨,無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大般若波羅蜜多經卷第二百六十二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4" w:name="_Toc493765013"/>
      <w:r w:rsidRPr="00696E26">
        <w:rPr>
          <w:rFonts w:hint="eastAsia"/>
        </w:rPr>
        <w:t>大般若波羅蜜多經卷第二百六十三 成</w:t>
      </w:r>
      <w:bookmarkEnd w:id="4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故,不思議界淸淨.何以故?若一切智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淸淨;八解脫淸淨故,不思議界淸淨.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淸淨,若不思議界淸淨,無二無二分,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無別無斷故一切智智淸淨故八勝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次第定、十遍處淸淨故,不思議界淸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念住淸淨故,不思議界淸淨.何以故?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解脫門淸淨,若不思議界淸淨,無二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脫門淸淨,若不思議界淸淨,無二無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故,不思議界淸淨.何以故?若一切智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眼淸淨故,不思議界淸淨.何以故?若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通淸淨故,不思議界淸淨.何以故?若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淨;佛十力淸淨故,不思議界淸淨.何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淨,若不思議界淸淨,無二無二分,無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八佛不共法淸淨故,不思議界淸淨.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淨;無忘失法淸淨故,不思議界淸淨.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法淸淨,若不思議界淸淨,無二無二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淨故,不思議界淸淨.何以故?若一切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淨,一切陁羅尼門淸淨故,不思議界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切陁羅尼門淸淨,若不思議界淸淨,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門淸淨,若不思議界淸淨,無二無二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預流果淸淨故,不思議界淸淨.何以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若不思議界淸淨,無二無二分,無別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淸淨故,不思議界淸淨.何以故?若一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淸淨,若不思議界淸淨,無二無二分,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淸淨故,不思議界淸淨.何以故?若一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淸淨,若不思議界淸淨,無二無二分,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色淸淨故,苦聖諦淸淨.何以故?若一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意處淸淨,若苦聖諦淸淨,無二無二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故,色處淸淨;色處淸淨故,苦聖諦淸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淸淨,若苦聖諦淸淨,無二無二分,無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觸、法處淸淨;聲、香、味、觸、法處淸淨故,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淨,若聲、香、味、觸、法處淸淨,若苦聖諦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一切智智淸淨故,眼界淸淨;眼界淸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智淸淨,若耳界淸淨,若苦聖諦淸淨,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淸淨故,聲界、耳識界,及耳觸、耳觸爲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一切智智淸淨故,鼻界淸淨;鼻界淸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智淸淨,若鼻界淸淨,若苦聖諦淸淨,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一切智智淸淨故,舌界淸淨;舌界淸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智淸淨,若舌界淸淨,若苦聖諦淸淨,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智淸淨,若意界淸淨,若苦聖諦淸淨,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淸淨故,法界、意識界,及意觸、意觸爲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一切智智淸淨故,地界淸淨;地界淸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智淸淨,若地界淸淨,若苦聖諦淸淨,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淸淨故水火風空識界淸淨水火風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空、識界淸淨故,苦聖諦淸淨.何以故?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淨若苦.聖諦,淸淨無二無二分,無別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波羅蜜多淸淨;布施波羅蜜多淸淨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切智智淸淨故,淨戒、安忍、精進、靜慮、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波羅蜜多淸淨故,苦聖諦淸淨.何以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若波羅蜜多淸淨,若苦聖諦淸淨,無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二無二分無別無斷故善現一切智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智淸淨故,內空淸淨;內空淸淨故,苦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若內空淸淨,若苦聖諦淸淨,無二無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淸淨;眞如淸淨故,苦聖諦淸淨.何以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故.一切智智淸淨故,法界、法性、不虛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法住、實際、虛空界、不思議界淸淨;法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智智淸淨故,集聖諦淸淨;集聖諦淸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智淸淨,若集聖諦淸淨,若苦聖諦淸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智淸淨故,滅、道聖諦淸淨;滅、道聖諦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智智淸淨,若滅、道聖諦淸淨,若苦聖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靜慮淸淨故,苦聖諦淸淨.何以故?若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四無量四無色定淸淨若苦聖諦淸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住淸淨,若苦聖諦淸淨,無二無二分,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淸淨.何以故,若一切智智淸淨,若空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解脫門淸淨,若苦聖諦淸淨,無二無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脫門淸淨故,苦聖諦淸淨.何以故?若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菩薩十地淸淨,若苦聖諦淸淨,無二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眼淸淨故,苦聖諦淸淨.何以故?若一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共法淸淨,若苦聖諦淸淨,無二無二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切陁羅尼門淸淨故,苦聖諦淸淨.何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尼門淸淨,若苦聖諦淸淨,無二無二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預流果淸淨故,苦聖諦淸淨.何以故?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故,苦聖諦淸淨,何以故?若一切智智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故.善現、一切智智淸淨故,獨覺菩提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淸淨獨覺菩提淸淨故苦聖諦淸淨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提淸淨,若苦聖諦淸淨,無二無二分,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摩訶薩行淸淨故,苦聖諦淸淨.何以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訶薩行淸淨,若苦聖諦淸淨,無二無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無上正等菩提淸淨故,苦聖諦淸淨.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上正等菩提淸淨,若苦聖諦淸淨,無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色淸淨故,集聖諦淸淨.何以故?若一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智智淸淨,若眼處淸淨.若集聖諦淸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處淸淨.若集聖諦淸淨,無二無二分,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色處淸淨;色處淸淨故,集聖諦淸淨.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識界淸淨故,集聖諦淸淨.何以故?若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若集聖諦淸淨,無二無二分,無別無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羅蜜多淸淨故,集聖諦淸淨.何以故?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羅蜜多淸淨,若集聖諦淸淨,無二無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淨故,內空淸淨;內空淸淨故,集聖諦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空淸淨,若集聖諦淸淨,無二無二分,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爲空畢竟空無際空散空無變異空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淸淨;外空乃至無性自性空淸淨故、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故.善現,一切智智淸淨故,眞如淸淨;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眞如淸淨故,集聖諦淸淨.何以故?若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一切智智淸淨,若眞如淸淨,若集聖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實際虛空界不思議界淸淨法界乃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至不思議界淸淨故,集聖諦淸淨.何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不思議界淸淨,若集聖諦淸淨.無二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淨故,滅、道聖諦淸淨;滅、道聖諦淸淨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淸淨,若滅、道聖諦淸淨,若集聖諦淸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智智淸淨,若四靜慮淸淨,若集聖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住淸淨,若集聖諦淸淨,無二無二分,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解脫門淸淨,若集聖諦淸淨,無二無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脫門淸淨故,集聖諦淸淨.何以故?若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一切智智淸淨;若無相、無願解脫門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別無斷故.善現、一切智智淸淨故,菩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菩薩十地淸淨,若集聖諦淸淨,無二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5" w:name="_Toc493765014"/>
      <w:r w:rsidRPr="00696E26">
        <w:rPr>
          <w:rFonts w:hint="eastAsia"/>
        </w:rPr>
        <w:t>大般若波羅蜜多經卷第二百六十四 成</w:t>
      </w:r>
      <w:bookmarkEnd w:id="4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眼淸淨故,集聖諦淸淨.何以故?若一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智淸淨,若六神通淸淨,若集聖諦淸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共法淸淨,若集聖諦淸淨,無二無二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淸淨、無二無二分,無別無斷故.善現,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智淸淨故,集聖諦淸淨.何以故?若一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切智智淸淨,若一切智淸淨,若集聖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淨;道相智、一切相智淸淨故,集聖諦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相智、一切相智淸淨,若集聖諦淸淨,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切陁羅尼門淸淨故,集聖諦淸淨.何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尼門淸淨,若集聖諦淸淨,無二無二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淨故,集聖諦淸淨.何以故?若一切智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預流果淸淨故,集聖諦淸淨.何以故?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淸淨;獨覺菩提淸淨故,集聖諦淸淨.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何以故若一切智智淸淨若獨覺菩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提淸淨,若集聖諦淸淨,無二無二分,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摩訶薩行淸淨故,集聖諦淸淨.何以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訶薩行淸淨,若集聖諦淸淨,無二無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無上正等菩提淸淨故,集聖諦淸淨.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上正等菩提淸淨,若集聖諦淸淨,無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色淸淨故,滅聖諦淸淨.何以故?若一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淸淨故,滅聖諦淸淨.何以故?若一切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智智淸淨,若受、想、行、識、淸淨,若滅聖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淸淨故,滅聖諦淸淨.何以故?若一切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處淸淨,若滅聖諦淸淨,無二無二分,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淨,若滅聖諦淸淨,無二無二分,無別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淨故香界鼻識界及鼻觸鼻觸爲緣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所生諸受淸淨故滅聖諦淸淨何以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識界淸淨故,滅聖諦淸淨.何以故?若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淨,若滅聖諦淸淨,無二無二分,無別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若滅聖諦淸淨,無二無二分,無別無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多淸淨故,滅聖諦淸淨.何以故?若一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蜜多淸淨,若滅聖諦淸淨,無二無二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淸淨,若滅聖諦淸淨,無二無二分,無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如淸淨故,滅聖諦淸淨.何以故?若一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思議界淸淨,若滅聖諦淸淨,無二無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若苦聖諦淸淨,若滅聖諦淸淨,無二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故,集、道聖諦淸淨;集、道聖諦淸淨故,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淨,若集、道聖諦淸淨,若滅聖諦淸淨,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四無色定淸淨,若滅聖諦淸淨,無二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淸淨故,八解脫淸淨;八解脫淸淨故,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淨,若八解脫淸淨,若滅聖諦淸淨,無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淨故,八勝處、九次第定、十遍處淸淨;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八勝處、九次第定、十遍處淸淨故,滅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淨;四念住淸淨故,滅聖諦淸淨.何以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若滅聖諦淸淨,無二無二分,無別無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淨;空解脫門淸淨故,滅聖諦淸淨.何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淸淨,若滅聖諦淸淨,無二無二分,無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地淸淨,若滅聖諦淸淨,無二無二分,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眼淸淨故,滅聖諦淸淨.何以故?若一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淸淨故,滅聖諦淸淨.何以故?若一切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智智淸淨故四無所畏四無㝵解大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共法淸淨,若滅聖諦淸淨,無二無二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智淸淨故,滅聖諦淸淨.何以故?若一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切智智淸淨,若一切智淸淨,若滅聖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淨;道相智一切相智淸淨故,滅聖諦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相智、一切相智淸淨,若滅聖諦淸淨,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切陁羅尼門淸淨故,滅聖諦淸淨.何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尼門淸淨,若滅聖諦淸淨,無二無二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淨故,滅聖諦淸淨.何以故?若一切智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預流果淸淨故,滅聖諦淸淨.何以故?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故,滅聖諦淸淨.何以故?若一切智智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提淸淨,若滅聖諦淸淨,無二無二分,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摩訶薩行淸淨故,滅聖諦淸淨.何以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訶薩行淸淨,若滅聖諦淸淨,無二無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無上正等菩提淸淨故,滅聖諦淸淨.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上正等菩提淸淨,若滅聖諦淸淨,無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色淸淨故,道聖諦淸淨.何以故?若一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切智智淸淨.若色淸淨,若道聖諦淸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處淸淨,若道聖諦淸淨,無二無二分,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色處淸淨;色處淸淨故,道聖諦淸淨.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識界淸淨故,道聖諦淸淨.何以故?若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羅蜜多淸淨故,道聖諦淸淨.何以故?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波羅蜜多淸淨,若道聖諦淸淨,無二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內空淸淨,若道聖諦淸淨,無二無二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淨;眞如淸淨故,道聖諦淸淨.何以故?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乃至不思議界淸淨故,道聖諦淸淨.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二無,二分無別無斷,故善現一切智,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淸淨若苦聖諦淸淨若道聖諦淸淨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淸淨故,集、滅聖諦淸淨;集、滅聖諦淸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智淸淨、若集、滅聖諦淸淨,若道聖諦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一切智智淸淨故,四靜慮淸淨;四靜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慮淸淨故,道聖諦淸淨.何以故?若一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切智智淸淨,若四靜慮淸淨,若道聖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無量、四無色定淸淨,若道聖諦淸淨,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智淸淨,若八解脫淸淨,若道聖諦淸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住淸淨;四念住淸淨故,道聖諦淸淨.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淸淨,若道聖諦淸淨,無二無二分,無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若道聖諦淸淨,無二無二分,無別無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斷故.善現、一切智智淸淨故,空解脫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脫門淸淨;若道聖諦淸淨,無二無二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門淸淨故,道聖諦淸淨.何以故?若一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淨,若道聖諦淸淨,無二無二分,無別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薩十地淸淨,若道聖諦淸淨,無二無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6" w:name="_Toc493765015"/>
      <w:r w:rsidRPr="00696E26">
        <w:rPr>
          <w:rFonts w:hint="eastAsia"/>
        </w:rPr>
        <w:t>大般若波羅蜜多經卷第二百六十五 成</w:t>
      </w:r>
      <w:bookmarkEnd w:id="4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眼淸淨故,道聖諦淸淨.何以故?若一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淸淨故,道聖諦淸淨.何以故?若一切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淸淨無二無二分無別無斷故一切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共法淸淨,若道聖諦淸淨,無二無二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智淸淨故,道聖諦淸淨.何以故?若一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淨;道相智、一切相智淸淨故;道聖諦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切陁羅尼門淸淨故,道聖諦淸淨.何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尼門淸淨,若道聖諦淸淨,無二無二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淨故,道聖諦淸淨.何以故?若一切智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預流果淸淨故,道聖諦淸淨.何以故?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故,道聖諦淸淨.何以故?若一切智智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淸淨;獨覺菩提淸淨故,道聖諦淸淨.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提淸淨,若道聖諦淸淨,無二無二分,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摩訶薩行淸淨故,道聖諦淸淨.何以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訶薩行淸淨,若道聖諦淸淨,無二無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無上正等菩提淸淨故,道聖諦淸淨.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上正等菩提淸淨,若道聖諦淸淨,無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色淸淨故,四靜慮淸淨.何以故?若一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智智淸淨,若受想行識淸淨,若四靜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處淸淨,若四靜慮淸淨,無二無二分,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色處淸淨;色處淸淨故,四靜慮淸淨.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淨,若四靜慮淸淨,無二無二分,無別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淨故,聲界、耳識界、及耳觸、耳觸爲緣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智智淸淨故,鼻界淸淨;鼻界淸淨故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淨,若鼻界淸淨,若四靜慮淸淨,無二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諸受淸淨故,四靜慮淸淨.何以故?若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智淸淨故,舌界淸淨;舌界淸淨故四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諸受淸淨故,四靜慮淸淨.何以故?若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智淸淨故,身界淸淨;身界淸淨故,四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諸受淸淨故,四靜慮淸淨.何以故?若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諸受淸淨故,四靜慮淸淨.何以故若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智淸淨故,地界淸淨;地界淸淨故,四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若地界淸淨,若四靜慮淸淨,無二無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水火風空識界淸淨水火風空識界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無明淸淨故,四靜慮淸淨.何以故?若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多淸淨故,四靜慮淸淨.何以故?若一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蜜多淸淨,若四靜慮淸淨.無二無二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淸淨,若四靜慮淸淨,無二無二分,無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如淸淨故,四靜慮淸淨.何以故?若一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若苦聖諦淸淨,若四靜慮淸淨,無二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現,一切智智淸淨故,四無量淸淨;四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無量淸淨故,四靜慮淸淨.何以故?若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一切智智淸淨,若四無量淸淨,若四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無色定淸淨故,四靜慮淸淨.何以故?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若四靜慮淸淨,無二無二分,無別無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淸淨;八解脫淸淨故,四靜慮淸淨.何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無斷故.一切智智淸淨故,八勝處、九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定、十遍處淸淨故;四靜慮淸淨.何以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第定十遍處淸淨若四靜慮淸淨無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八聖道支淸淨,若四靜慮淸淨,無二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無二分無別無斷故善現一切智智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無願解脫門淸淨,若四靜慮淸淨,無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智智淸淨,若菩薩十地淸淨,若四靜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現,一切智智淸淨故,五眼淸淨;五眼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智淸淨故,六神通淸淨;六神通淸淨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淨故,四靜慮淸淨.何以故?若一切智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智淸淨,若佛十力淸淨,若四靜慮淸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法淸淨,若四靜慮淸淨,無二無二分,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故四靜慮淸淨何以故若一切智智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淸淨故,四靜慮淸淨.何以故?若一切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門淸淨,若四靜慮淸淨,無二無二分,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預流果淸淨故,四靜慮淸淨.何以故?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故,四靜慮淸淨.何以故?若一切智智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淸淨;獨覺菩提淸淨故,四靜慮淸淨.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提淸淨,若四靜慮淸淨,無二無二分,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摩訶薩行淸淨故,四靜慮淸淨.何以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訶薩行淸淨,若四靜慮淸淨,無二無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無上正等菩提淸淨故,四靜慮淸淨.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上正等菩提淸淨,若四靜慮淸淨,無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色淸淨故,四無量淸淨.何以故?若一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處淸淨,若四無量淸淨,無二無二分,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色處淸淨;色處淸淨故,四無量淸淨.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法處淸淨聲香味觸法處淸淨故四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淨故聲界耳識界及耳觸耳觸爲緣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切智智淸淨故,地界淸淨,地界淸淨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識界淸淨故,四無量淸淨.何以故?若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觸受愛取有生老死愁歎苦憂惱淸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斷故,善現,一切智智淸淨故,布施波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羅蜜多淸淨故,四無量淸淨.何以故?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波羅蜜多淸淨,若四無量淸淨,無二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內空淸淨,若四無量淸淨,無二無二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空內外空空空大空勝義空有爲空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淨;眞如淸淨故,四無量淸淨.何以故?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乃至不思議界淸淨故,四無量淸淨.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淸淨,若苦聖諦淸淨,若四無量淸淨,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諦淸淨故,四無量淸淨.何以故?若一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定淸淨;四無色定淸淨故,四無量淸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色定淸淨,若四無量淸淨,無二無二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故,八解脫淸淨;八解脫淸淨故,四無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量淸淨,何以故?若一切智智淸淨,若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八解脫淸淨,若四無量淸淨,無二無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八勝處、九次第定、十遍處淸淨,八勝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處、九次第定、十遍處淸淨故,四無量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勝處九次第定十遍處淸淨若四無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念住淸淨故,四無量淸淨.何以故?若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一切智智淸淨,若四念住淸淨,若四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正斷乃至八聖道支淸,淨故,四無量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一切智智淸淨故,空解脫門淸淨,空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解脫門淸淨故,四無量淸淨.何以故?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脫門淸淨;無相、無願解脫門淸淨故,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現,一切智智淸淨故,菩薩十地淸淨;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菩薩十地淸淨故,四無量淸淨.何以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7" w:name="_Toc493765016"/>
      <w:r w:rsidRPr="00696E26">
        <w:rPr>
          <w:rFonts w:hint="eastAsia"/>
        </w:rPr>
        <w:t>大般若波羅蜜多經卷第二百六十六 成</w:t>
      </w:r>
      <w:bookmarkEnd w:id="4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眼淸淨故,四無量淸淨.何以故?若一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智淸淨,若六神通淸淨,若四無量淸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共法淸淨,若四無量淸淨,無二無二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淨,若無忘失法淸淨,若四無量淸淨,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淨,道相智、一切相智淸淨故,四無量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相智、一切相智淸淨,若四無量淸淨,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切陁羅尼門淸淨故,四無量淸淨.何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以故.若一切智智淸淨,若一切陁羅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尼門淸淨,若四無量淸淨,無二無二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淨故,四無量淸淨.何以故?若一切智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預流果淸淨故,四無量淸淨.何以故?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淸淨;獨覺菩提淸淨故,四無量淸淨.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何以故若一切智智淸淨若獨覺菩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提淸淨,若四無量淸淨,無二無二分,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摩訶薩行淸淨故,四無量淸淨,何以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訶薩行淸淨,若四無量淸淨,無二無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無上正等菩提淸淨故,四無量淸淨.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上正等菩提淸淨,若四無量淸淨,無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色淸淨故,四無色定淸淨.何以故?若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行、識淸淨故,四無色定淸淨.何以故?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淸淨;眼處淸淨故,四無色定淸淨.何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意處淸淨耳鼻舌身意處淸淨故四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淸淨故,四無色定淸淨.何以故?若一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切智智淸淨若色處淸淨若四無色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味、觸、法處淸淨,若四無色定淸淨,無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淨,若眼界淸淨,若四無色定淸淨,無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所生諸受淸淨故,四無色定淸淨.何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淸淨故,四無色定淸淨.何以故?若一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耳觸爲緣所生諸受淸淨故,四無色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淸淨;鼻界淸淨故,四無色定淸淨.何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故,四無色定淸淨.何以故?若一切智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諸受淸淨,若四無色定淸淨,無二無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舌界淸淨,若四無色定淸淨,無二無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諸受淸淨故,四無色定淸淨.何以故?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故,四無色定淸淨.何以故?若一切智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意界淸淨故,四無色定淸淨.何以故?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若一切智智淸淨,若意界淸淨.若四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地界淸淨;地界淸淨故,四無色定淸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風空識界淸淨水火風空識界淸淨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故,四無色定淸淨.何以故?若一切智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無明淸淨故,四無色定淸淨.何以故?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淨,若四無色定淸淨,無二無二分,無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羅蜜多淸淨故,四無色定淸淨.何以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故?若一切智智淸淨,若淨、戒乃至般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性空淸淨故,四無色定淸淨.何以故?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淸淨故,四無色定淸淨.何以故?若一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淨故,四無色定淸淨.何以故?若一切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淨;四靜慮淸淨故,四無色定淸淨.何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淨,若四無色定淸淨,無二無二分,無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淸淨;四無量淸淨故,四無色定淸淨.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若八勝處、九次第定、十遍處淸淨,若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淸淨;四念住淸淨故,四無色定淸淨.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淨故,四無色定淸淨.何以故?若一切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相、無願解脫門淸淨故,四無色定淸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地淸淨故,四無色定淸淨.何以故?若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淨;五眼淸淨故,四無色定淸淨.何以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六神通淸淨故,四無色定淸淨.何以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力淸淨;佛十力淸淨故,四無色定淸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力淸淨,若四無色定淸淨,無二無二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故,恒住捨性淸淨;恒住捨性淸淨故,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智淸淨故,四無色定淸淨.何以故?若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若一切陁羅尼門淸淨,若四無色定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切三摩地門淸淨故,四無色定淸淨.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摩地門淸淨,若四無色定淸淨,無二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預流果淸淨故,四無色定淸淨.何以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若四無色定淸淨,無二無二分,無別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淸淨故,四無色定淸淨.何以故?若一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獨覺菩提淸淨;獨覺菩提淸淨故,四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淸淨故四無色定淸淨何以故若一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淸淨,若四無色定淸淨,無二無二分,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色淸淨故,八解脫淸淨.何以故?若一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處淸淨,若八解脫淸淨,無二無二分,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色處淸淨;色處淸淨故,八解脫淸淨.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故八解脫淸淨何以故若一切智智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淸淨,若意界淸淨,若八解脫淸淨,無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識界淸淨故,八解脫淸淨.何以故?若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八解脫淸淨.何以故?若一切智智淸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若八解脫淸淨,無二無二分,無別無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多淸淨故,八解脫淸淨.何以故?若一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蜜多淸淨,若八解脫淸淨,無二無二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淸淨,若八解脫淸淨,無二無二分,無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淨;外空乃至無性自性空淸淨故,八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如淸淨故,八解脫淸淨.何以故?若一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思議界淸淨,若八解脫淸淨,無二無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若苦聖諦淸淨,若八解脫淸淨,無二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靜慮淸淨故,八解脫淸淨.何以故?若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切智智淸淨故,八勝處淸淨;八勝處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智智淸淨若八勝處淸淨若八解脫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八聖道支淸淨,若八解脫淸淨,無二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淸淨故空解脫門淸淨空解脫門淸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無相,無願解脫門淸淨故,八解脫淸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淸淨故八解脫淸淨何以故若一切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智智淸淨,若菩薩十地淸淨,若八解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善現一切智智淸淨故五眼淸淨五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眼淸淨故,八解脫淸淨.何以故?若一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淨故八解脫淸淨何以故若一切智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淸淨故,八解脫淸淨.何以故?若一切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共法淸淨,若八解脫淸淨,無二無二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故無忘失法淸淨無忘失法淸淨故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智淸淨故,八解脫淸淨.何以故?若一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相智、一切相智淸淨,若八解脫淸淨,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切陁羅尼門淸淨故,八解脫淸淨.何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尼門淸淨,若八解脫淸淨,無二無二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預流果淸淨故,八解脫淸淨.何以故?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故,八解脫淸淨.何以故?若一切智智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淸淨;獨覺菩提淸淨故,八解脫淸淨.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提淸淨,若八解脫淸淨,無二無二分,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摩訶薩行淸淨故,八解脫淸淨.何以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訶薩行淸淨,若八解脫淸淨,無二無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無上正等菩提淸淨故,八解脫淸淨.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上正等菩提淸淨,若八解脫淸淨,無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8" w:name="_Toc493765017"/>
      <w:r w:rsidRPr="00696E26">
        <w:rPr>
          <w:rFonts w:hint="eastAsia"/>
        </w:rPr>
        <w:t>大般若波羅蜜多經卷第二百六十七 成</w:t>
      </w:r>
      <w:bookmarkEnd w:id="4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舌、身、意處淸淨故,八勝處淸淨.何以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處淸淨,若八勝處淸淨,無二無二分,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色處淸淨;色處淸淨故.八勝處淸淨.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淨,若八勝處淸淨,無二無二分,無別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淸淨,若眼界淸淨,若八勝處淸淨,無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所生諸受淸淨故,八勝處淸淨.何以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善現,一切智智淸淨故,耳界淸淨;耳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切智智淸淨,若鼻界淸淨,若八勝處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切智智淸淨,若舌界淸淨.若八勝處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切智智淸淨,若意界淸淨,若八勝處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火、風、空、識界淸淨故,八勝處淸淨.何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識界淸淨,若八勝處淸淨,無二無二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惱淸淨,若八勝處淸淨,無二無二分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蜜多淸淨,若八勝處淸淨,無二無二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不思議界淸淨故,八勝處淸淨.何以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思議界淸淨,若八勝處淸淨,無二無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若苦聖諦淸淨,若八勝處淸淨,無二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靜慮淸淨故,八勝處淸淨.何以故?若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智智淸淨,若八解脫淸淨,若八勝處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智智淸淨故,九次第定、十遍處淸淨;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第定、十遍處淸淨,若八勝處淸淨,無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八聖道支淸淨故,八勝處淸淨.何以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八聖道支淸淨,若八勝處淸淨,無二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無相、無願解脫門淸淨故,八勝處淸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無願解脫門淸淨,若八勝處淸淨,無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智智淸淨,若菩薩十地淸淨,若八勝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智淸淨,若六神通淸淨,若八勝處淸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共法淸淨,若八勝處淸淨,無二無二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智淸淨故,八勝處淸淨.何以故?若一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相智、一切相智淸淨,若八勝處淸淨,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切陁羅尼門淸淨故,八勝處淸淨.何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尼門淸淨,若八勝處淸淨,無二無二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淨故,八勝處淸淨.何以故?若一切智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預流果淸淨故,八勝處淸淨.何以故?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淸淨;獨覺菩提淸淨故,八勝處淸淨.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提淸淨,若八勝處淸淨,無二無二分,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摩訶薩行淸淨故,八勝處淸淨.何以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訶薩行淸淨,若八勝處淸淨,無二無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無上正等菩提淸淨故,八勝處淸淨.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上正等菩提淸淨,若八勝處淸淨,無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色淸淨故,九次第定淸淨.何以故?若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一切智智淸淨,若色淸淨;若九次第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行、識淸淨故,九次第定淸淨.何以故?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淸淨;眼處淸淨故,九次第定淸淨.何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淸淨故,九次第定淸淨.何以故?若一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切智智淸淨故聲香味觸法處淸淨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味、觸、法處淸淨,若九次第定淸淨,無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淨,若眼界淸淨,若九次第定淸淨,無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所生諸受淸淨故,九次第定淸淨.何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淸淨故,九次第定淸淨.何以故?若一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淸淨;鼻界淸淨故,九次第定淸淨.何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故,九次第定淸淨.何以故?若一切智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諸受淸淨,若九次第定淸淨,無二無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舌界淸淨,若九次第定淸淨,無二無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諸受淸淨故,九次第定淸淨.何以故?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切智智淸淨故身界淸淨身界淸淨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故,九次第定淸淨.何以故?若一切智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智淸淨故觸界身識界及身觸身觸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意界淸淨故,九次第定淸淨.何以故?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風空識界淸淨水火風空識界淸淨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故,九次第定淸淨.何以故?若一切智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無明淸淨故,九次第定淸淨.何以故?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淨,若九次第定淸淨,無二無二分,無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多淸淨;布施波羅蜜多淸淨故,九次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羅蜜多淸淨故,九次第定淸淨.何以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性空淸淨故,九次第定淸淨.何以故?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自性空淸淨,若九次第定淸淨,無二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淸淨故,眞如淸淨;眞如淸淨故,九次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若眞如淸淨,若九次第定淸淨,無二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淸淨故,九次第定淸淨.何以故?若一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苦聖諦淸淨,若九次第定淸淨,無二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淨故,九次第定淸淨.何以故?若一切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淨;四靜慮淸淨故,九次第定淸淨.何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淨,若九次第定淸淨,無二無二分,無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淨故,九次第定淸淨.何以故?若一切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脫淸淨,若九次第定淸淨,無二無二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勝處、十遍處淸淨;八勝處、十遍處淸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淨故,九次第定淸淨.何以故?若一切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智智淸淨,若八勝處、十遍處淸淨,若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淸淨;四念住淸淨故,九次第定淸淨.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淨故,九次第定淸淨.何以故?若一切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空解脫門淸淨;空解脫門淸淨故,九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智淸淨故,無相、無願解脫門淸淨;無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相、無願解脫門淸淨,故九次第定淸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智智淸淨故,菩薩十地淸淨;菩薩十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地淸淨故九次第定淸淨何以故若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善現,一切智智淸淨故,五眼淸淨l五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眼淸淨故,九次第定淸淨.何以故?若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通淸淨故,九次第定淸淨.何以故?若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淨;佛十力淸淨故,九次第定淸淨.何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淨若九次第定淸淨無二無二分無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八佛不共法淸淨故,九次第定淸淨.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淨;無忘失法淸淨故,九次第定淸淨.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法淸淨,若九次第定淸淨,無二無二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淨故,九次第定淸淨.何以故?若一切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智智淸淨,若一切智淸淨,若九次第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淨;一切陁羅尼門淸淨故,九次第定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切陁羅尼門淸淨,若九次第定淸淨,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摩地門淸淨故,九次第定淸淨.何以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門淸淨,若九次第定淸淨,無二無二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預流果淸淨故,九次第定淸淨.何以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若九次第定淸淨,無二無二分,無別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阿羅漢果淸淨一來不還阿羅漢果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淸淨故,九次第定淸淨.何以故?若一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切智智淸淨若一來不還阿羅漢果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淨,若獨覺菩提淸淨,若九次第定淸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淸淨故,九次第定淸淨.何以故?若一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淸淨,若九次第定淸淨,無二無二分,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942E66" w:rsidRPr="00696E26" w:rsidRDefault="00942E6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大般若波羅蜜多經卷第二百六十七</w:t>
      </w:r>
    </w:p>
    <w:p w:rsidR="00942E66" w:rsidRPr="00696E26" w:rsidRDefault="00942E6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942E66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49" w:name="_Toc493765018"/>
      <w:r w:rsidRPr="00696E26">
        <w:rPr>
          <w:rFonts w:hint="eastAsia"/>
        </w:rPr>
        <w:t>大般若波羅蜜多經卷第二百六十八 成</w:t>
      </w:r>
      <w:bookmarkEnd w:id="4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色淸淨故,十遍處淸淨.何以故?若一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淸淨故,十遍處淸淨.何以故?若一切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智智淸淨若受想行識淸淨若十遍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淸淨故,十遍處淸淨.何以故?若一切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智淸淨故耳鼻舌身意處淸淨耳鼻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舌身意處淸淨故十遍處淸淨何以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處淸淨,若十遍處淸淨,無二無二分,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色處淸淨;色處淸淨故,十遍處淸淨.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淨,若十遍處淸淨,無二無二分,無別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淨故味界舌識界及舌觸舌觸爲緣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淨故觸界身識界及身觸身觸爲緣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識界淸淨故,十遍處淸淨.何以故?若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淨,若十遍處淸淨,無二無二分,無別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若十遍處淸淨,無二無二分,無別無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無二無二分無別無斷故一切智智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多淸淨故,十遍處淸淨.何以故?若一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蜜多淸淨,若十遍處淸淨,無二無二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淸淨,若十遍處淸淨,無二無二分,無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如淸淨故,十遍處淸淨.何以故?若一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思議界淸淨,若十遍處淸淨,無二無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若苦聖諦淸淨,若十遍處淸淨,無二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故集滅道聖諦淸淨集滅道聖諦淸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靜慮淸淨故,十遍處淸淨.何以故?若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淸淨故,十遍處淸淨.何以故?若一切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智智淸淨,若八解脫淸淨,若十遍處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八勝處九次第定淸淨故十遍處淸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八聖道支淸淨,若十遍處淸淨,無二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智智淸淨故,無相、無願解脫門淸淨;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無相無願解脫門淸淨故十遍處淸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二無二分,無別無斷故.善現、一切智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淸淨故,十遍處淸淨.何以故?若一切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智智淸淨,若菩薩十地淸淨,若十遍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眼淸淨故,十遍處淸淨.何以故?若一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淸淨故,十遍處淸淨.何以故?若一切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共法淸淨,若十遍處淸淨,無二無二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智淸淨故,十遍處淸淨.何以故?若一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切智智淸淨故、道相智、一切相智淸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相智、一切相智淸淨,若十遍處淸淨,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切陁羅尼門淸淨故,十遍處淸淨.何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尼門淸淨,若十遍處淸淨,無二無二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淨故,十遍處淸淨.何以故?若一切智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預流果淸淨故,十遍處淸淨.何以故?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故,十遍處淸淨.何以故?若一切智智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淸淨;獨覺菩提淸淨故,十遍處淸淨.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提淸淨,若十遍處淸淨,無二無二分,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摩訶薩行淸淨故,十遍處淸淨.何以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訶薩行淸淨,若十遍處淸淨,無二無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無上正等菩提淸淨故,十遍處淸淨.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上正等菩提淸淨,若十遍處淸淨,無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色淸淨故,四念住淸淨.何以故?若一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處淸淨,若四念住淸淨,無二無二分,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色處淸淨;色處淸淨故,四念住淸淨.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淨故法界意識界及意觸意觸爲緣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識界淸淨故,四念住淸淨.何以故?若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淨若四念住淸淨無二無二分無別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多淸淨故,四念住淸淨.何以故?若一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蜜多淸淨,若四念住淸淨,無二無二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如淸淨故,四念住淸淨.何以故?若一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思議界淸淨,若四念住淸淨,無二無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若苦聖諦淸淨,若四念住淸淨,無二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故集滅道聖諦淸淨集滅道聖諦淸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靜慮淸淨故,四念住淸淨.何以故?若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正斷淸淨;四正斷淸淨故,四念住淸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斷淸淨,若四念住淸淨,無二無二分,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淨;四神足乃至八聖道支淸淨故,四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若四神足乃至八聖道支淸淨,若四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淨;空解脫門淸淨故,四念住淸淨.何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淸淨,若四念住淸淨,無二無二分,無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淸淨;菩薩十地淸淨故,四念住淸淨.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地淸淨,若四念住淸淨,無二無二分,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眼淸淨故,四念住淸淨.何以故?若一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共法淸淨,若四念住淸淨,無二無二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切陁羅尼門淸淨故.四念住淸淨.何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尼門淸淨,若四念住淸淨,無二無二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淨故,四念住淸淨.何以故?若一切智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預流果淸淨故,四念住淸淨.何以故?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淸淨;獨覺菩提淸淨故,四念住淸淨.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提淸淨,若四念住淸淨,無二無二分,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摩訶薩行淸淨故,四念住淸淨.何以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訶薩行淸淨,若四念住淸淨,無二無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無上正等菩提淸淨故,四念住淸淨.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上正等菩提淸淨,若四念住淸淨,無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舌、身、意處淸淨故,四正斷淸淨.何以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處淸淨,若四正斷淸淨,無二無二分,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色處淸淨;色處淸淨故,四正斷淸淨.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0" w:name="_Toc493765019"/>
      <w:r w:rsidRPr="00696E26">
        <w:rPr>
          <w:rFonts w:hint="eastAsia"/>
        </w:rPr>
        <w:t>大般若波羅蜜多經卷第二百六十九 成</w:t>
      </w:r>
      <w:bookmarkEnd w:id="5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善現,一切智智淸淨故,眼界淸淨;眼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智智淸淨故,色界、眼識界,及眼觸、眼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善現,一切智智淸淨故,耳界淸淨;耳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切智智淸淨,若鼻界淸淨,若四正斷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切智智淸淨,若身界淸淨,若四正斷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切智智淸淨,若意界淸淨,若四正斷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火、風、空、識界淸淨故,四正斷淸淨.何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識界淸淨,若四正斷淸淨,無二無二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惱淸淨,若四正斷淸淨,無二無二分,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布施波羅蜜多淸淨,若四正斷淸淨,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蜜多淸淨,若四正斷淸淨,無二無二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空畢竟空無際空散空無變異空本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淨.外空乃至無性自性空淸淨故,四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不思議界淸淨故,四正斷淸淨.何以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思議界淸淨,若四正斷淸淨,無二無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若苦聖諦淸淨,若四正斷淸淨,無二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靜慮淸淨故,四正斷淸淨.何以故?若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淸淨四無量四無色定淸淨故四正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住淸淨,若四正斷淸淨,無二無二分,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淨;四神足乃至八聖道支淸淨故,四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若四神足乃至八聖道支淸淨,若四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淨;空解脫門淸淨故,四正斷淸淨.何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四正斷淸淨,無二無二分,無別無斷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淸淨;菩薩十地淸淨故,四正斷淸淨.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地淸淨,若四正斷淸淨,無二無二分,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智淸淨,若六神通淸淨,若四正斷淸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切智智淸淨故;佛十力淸淨;佛十力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淸淨故,四正斷淸淨.何以故?若一切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共法淸淨,若四正斷淸淨,無二無二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淨,若無忘失法淸淨,若四正斷淸淨,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智淸淨故,四正斷淸淨.何以故?若一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切智智,淸淨若一切,智淸淨若四.正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相智、一切相智淸淨,若四正斷淸淨,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切陁羅尼門淸淨故,四正斷淸淨.何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尼門淸淨,若四正斷淸淨,無二無二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淨故,四正斷淸淨.何以故?若一切智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預流果淸淨故,四正斷淸淨,何以故?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淸淨;獨覺菩提淸淨故,四正斷淸淨.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提淸淨,若四正斷淸淨,無二無二分,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摩訶薩行淸淨故,四正斷淸淨.何以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訶薩行淸淨,若四正斷淸淨,無二無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無上正等菩提淸淨故,四正斷淸淨.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上正等菩提淸淨,若四正斷淸淨,無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淸淨故,四神足淸淨.何以故?若一切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淸淨故,四神足淸淨.何以故?若一切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處淸淨,若四神足淸淨,無二無二分,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色處淸淨;色處淸淨故,四神足淸淨.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淨,若四神足淸淨,無二無二分,無別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淨故,色界、眼識界、及眼觸、眼觸爲緣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淨,無二無二分,無別無斷故,善現,一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識界淸淨故,四神足淸淨.何以故?若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淨,若四神足淸淨,無二無二分,無別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羅蜜多淸淨故,四神足淸淨.何以故?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波羅蜜多淸淨,若四神足淸淨,無二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內空淸淨,若四神足淸淨,無二無二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淨;眞如淸淨故,四神足淸淨.何以故?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乃至不思議界淸淨故,四神足淸淨.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淸淨,若苦聖諦淸淨,若四神足淸淨,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淨四靜慮淸淨故四神足淸淨何以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色定淸淨;四無量、四無色定淸淨故,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淨,若四無量、四無色定淸淨,若四神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解脫淸淨故,四神足淸淨.何以故?若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一切智智淸淨,若八解脫淸淨,若四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神足淸淨,無二無二分無別無斷故.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遍處淸淨,若四神足淸淨,無二無二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四念住淸淨,若四神足淸淨,無二無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若四神足淸淨,無二無二分無別無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脫門淸淨,若四神足淸淨,無二無二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分無別無斷故.一切智智淸淨故,無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相、無願解脫門淸淨;無相、無願解脫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淨,若四神足淸淨,無二無二分,無別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薩十地淸淨,若四神足淸淨,無二無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淨故,四神足淸淨.何以故?若一切智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智淸淨,若六神通淸淨,若四神足淸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淸淨故,四神足淸淨.何以故?若一切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淨故,四神足淸淨.何以故?若一切智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共法淸淨,若四神足淸淨,無二無二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淨,若無忘失法淸淨,若四神足淸淨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淨故,四神足淸淨.何以故?若一切智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智淸淨故,四神足淸淨.何以故?若一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淨;道相智、一切相智淸淨故,四神足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相智、一切相智淸淨,若四神足淸淨,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智智淸淨故一切陁羅尼門淸淨一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切陁羅尼門淸淨故,四神足淸淨.何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尼門淸淨,若四神足淸淨;無二無二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淨故,四神足淸淨.何以故?若一切智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預流果淸淨故,四神足淸淨.何以故?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故,四神足淸淨.何以故?若一切智智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淸淨;獨覺菩提淸淨故,四神足淸淨.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提淸淨,若四神足淸淨,無二無二分,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一切菩薩摩訶薩行淸;淨一切菩薩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摩訶薩行淸淨故,四神足淸淨.何以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訶薩行淸淨,若四神足淸淨,無二無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無上正等菩提淸淨故,四神足淸淨.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上正等菩提淸淨,若四神足淸淨,無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色淸淨故,五根淸淨.何以故?若一切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智智淸淨,若色淸淨,若五根淸淨,無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淨,若受、想、行、識淸淨,若五根淸淨,無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眼處淸淨,若五根淸淨,無二無二分,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淨,若耳、鼻、舌、身、意處淸淨,若五根淸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淨,若色處淸淨,若五根淸淨,無二無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淸淨故,五根淸淨.何以故?若一切智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淸淨故,五根淸淨.何以故?若一切智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智淸淨,若眼界淸淨,若五根淸淨,無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所生諸受淸淨故五根淸淨何以故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爲緣所生諸受淸淨,若五根淸淨,無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耳界淸淨,若五根淸淨,無二無二分,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淸淨故,五根淸淨.何以故?若一切智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諸受淸淨,若五根淸淨,無二無二分,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鼻界淸淨;鼻界淸淨故,五根淸淨.何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舌界淸淨故,五根淸淨.何以故?若一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爲緣所生諸受淸淨故,五根淸淨.何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大般若波羅蜜多經卷第二百六十九</w:t>
      </w:r>
    </w:p>
    <w:p w:rsidR="00942E6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1" w:name="_Toc493765020"/>
      <w:r w:rsidRPr="00696E26">
        <w:rPr>
          <w:rFonts w:hint="eastAsia"/>
        </w:rPr>
        <w:t>大般若波羅蜜多經卷第二百七十 成</w:t>
      </w:r>
      <w:bookmarkEnd w:id="5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初分難信解品第三十四之八十九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界淸淨故,五根淸淨.何以故?若一切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緣所生諸受淸淨故,五根淸淨.何以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觸爲緣所生諸受淸淨,若五根淸淨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若意界淸淨,若五根淸淨,無二無二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界意識界及意觸意觸爲緣所生諸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受淸淨故,五根淸淨.何以故?若一切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生諸受淸淨,若五根淸淨,無二無二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故,地界淸淨;地界淸淨故,五根淸淨.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何以故若一切智智淸淨若地界淸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淨,若五根淸淨,無二無二分,無別無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火、風、空、識界淸淨,若五根淸淨,無二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淸淨故,無明淸淨;無明淸淨故,五根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明淸淨,若五根淸淨,無二無二分,無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淸淨故,五根淸淨.何以故?若一切智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淸淨,若五根淸淨,無二無二分,無別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施波羅蜜多淸淨,若五根淸淨,無二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淨故五根淸淨何以故若一切智智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淨,若五根淸淨,無二無二分,無別無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淨內.空淸,淨故五根淸淨何,以故若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性自性空淸淨故,五根淸淨.何以故?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自性空淸淨,若五根淸淨,無二無二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故,眞如淸淨;眞如淸淨故,五根淸淨.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淨,若五根淸淨,無二無二分,無別無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乃至不思議界淸淨,若五根淸淨,無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淨,若苦聖諦淸淨,若五根淸淨.無二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淨故,五根淸淨.何以故?若一切智智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淸淨、若集、滅、道聖諦淸淨,若五根淸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淸淨故,五根淸淨.何以故?若一切智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量、四無色定淸淨故,五根淸淨.何以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色定淸淨,若五根淸淨,無二無二分,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八解脫淸淨;八解脫淸淨故,五根淸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脫淸淨,若五根淸淨,無二無二分,無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第定、十遍處淸淨故,五根淸淨.何以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第定,十遍處淸淨,若五根淸淨,無二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若四念住淸淨,若五根淸淨,無二無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淨故,五根淸淨.何以故?若一切智智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若五根淸淨,無二無二分,無別無斷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淸淨;空解脫門淸淨故,五根淸淨.何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淸淨,若五根淸淨,無二無二分,無別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眼淸淨故,五根淸淨.何以故?若一切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智智淸淨,若五眼淸淨,若五根淸淨,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若六神通淸淨,若五根淸淨,無二無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佛十力淸淨,若五根淸淨,無二無二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至十八佛不共法淸淨故,五根淸淨.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智、一切相智淸淨,若五根淸淨,無二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淨,若五根淸淨,無二無二分,無別無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門淸淨;一切三摩地門淸淨故,五根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切三摩地門淸淨,若五根淸淨,無二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預流果淸淨故,五根淸淨.何以故?若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一來、不還、阿羅漢果淸淨,若五根淸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菩提淸淨故,五根淸淨.何以故?若一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根淸淨,無二無二分,無別無斷故.善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故,五根淸淨.何以故?若一切智智淸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色淸淨故,五力淸淨.何以故?若一切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智智淸淨,若色淸淨,若五力淸淨,無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淨,若受、想、行、識淸淨,若五力淸淨,無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眼處淸淨,若五力淸淨,無二無二分,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淨,若色處淸淨,若五力淸淨,無二無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智淸淨,若眼界淸淨,若五力淸淨,無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淨故,色界、眼識界、及眼觸、眼觸爲緣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所生諸受淸淨故,五力淸淨.何以故?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爲緣所生諸受淸淨,若五力淸淨,無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智淸淨故耳界淸淨耳界淸淨故五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耳界淸淨,若五力淸淨,無二無二分,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淸淨故,五力淸淨.何以故?若一切智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諸受淸淨,若五力淸淨,無二無二分,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鼻界淸淨;鼻界淸淨故,五力淸淨.何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故.善現、一切智智淸淨故,舌界淸淨;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舌界淸淨故,五力淸淨.何以故?若一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爲緣所生諸受淸淨故,五力淸淨.何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淨,若身界淸淨,若五力淸淨,無二無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觸界、身識界,及身觸身、觸爲緣所生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諸受淸淨故,五力淸淨.何以故?若一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所生諸受淸淨,若五力淸淨,無二無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淸淨;地界淸淨故,五力淸淨.何以故?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水、火、風、空、識界淸淨故,五力淸淨.何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識界淸淨,若五力淸淨,無二無二分,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無明淸淨;無明淸淨故,五力淸淨.何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施波羅蜜多淸淨,若五力淸淨,無二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淨,若五力淸淨,無二無二分,無別無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性自性空淸淨故,五力淸淨.何以故?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自性空淸淨,若五力淸淨,無二無二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故,眞如淸淨;眞如淸淨故,五力淸淨.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乃至不思議界淸淨,若五力淸淨,無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淨,若苦聖諦淸淨,若五力淸淨,無二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故、集、滅、道聖諦淸淨;集、滅、道聖諦淸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智淸淨,若四靜慮淸淨,若五力淸淨,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量四無色定淸淨故五力淸淨何以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故?若一切智智淸淨,若四無量.四無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色定淸淨,若五力淸淨,無二無二分,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脫淸淨,若五力淸淨,無二無二分,無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第定、十遍處淸淨故,五力淸淨.何以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第定、十遍處淸淨,若五力淸淨,無二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若四念住淸淨,若五力淸淨,無二無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四正斷、四神足、五根、七等覺、支八聖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淸淨;空解脫門淸淨故,五力淸淨.何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薩十地淸淨故,五力淸淨.何以故?若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一切智智淸淨,若菩薩十地淸淨,若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眼淸淨故,五力淸淨.何以故?若一切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智智淸淨,若五眼淸淨,若五力淸淨,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若六神通淸淨,若五力淸淨,無二無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佛十力淸淨,若五力淸淨,無二無二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至十八佛不共法淸淨故,五力淸淨.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一切智智淸淨故,無忘失法淸淨;無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一切智智淸淨,若無忘失法淸淨,若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一切智智淸淨,若恒住捨性淸淨,若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智、一切相智淸淨,若五力淸淨,無二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淨,若五力淸淨,無二無二分,無別無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門淸淨;一切三摩地門淸淨故,五力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切三摩地門淸淨,若五力淸淨,無二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預流果淸淨故,五力淸淨.何以故?若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一來、不還、阿羅漢果淸淨,若五力淸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菩提淸淨故,五力淸淨.何以故?若一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故,五力淸淨.何以故?若一切智智淸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色淸淨故,七等覺支淸淨.何以故?若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行、識淸淨故,七等覺支淸淨.何以故?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淨若耳鼻舌身意處淸淨若七等覺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聲、香、味、觸、法處淸淨故,七等覺支淸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味、觸、法處淸淨,若七等覺支淸淨,無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淨,若眼界淸淨,若七等覺支淸淨,無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故,七等覺支淸淨.何以故?若一切智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諸受淸淨,若七等覺支淸淨,無二無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舌界淸淨,若七等覺支淸淨,無二無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諸受淸淨故,七等覺支淸淨.何以故?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故,七等覺支淸淨.何以故?若一切智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意界淸淨故,七等覺支淸淨.何以故?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故,七等覺支淸淨,何以故?若一切智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無明淸淨故,七等覺支淸淨.何以故?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若一切智智淸淨若無明淸淨若七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淨,若七等覺支淸淨,無二無二分,無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2" w:name="_Toc493765021"/>
      <w:r w:rsidRPr="00696E26">
        <w:rPr>
          <w:rFonts w:hint="eastAsia"/>
        </w:rPr>
        <w:t>大般若波羅蜜多經卷第二百七十一 歲</w:t>
      </w:r>
      <w:bookmarkEnd w:id="5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羅蜜多淸淨故,七等覺支淸淨.何以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性空淸淨故,七等覺支淸淨.何以故?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自性空淸淨,若七等覺支淸淨,無二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若眞如淸淨,若七等覺支淸淨,無二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苦聖諦淸淨,若七等覺支淸淨,無二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淨故,七等覺支淸淨.何以故?若一切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智智淸淨,若集、滅、道聖諦淸淨、若七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淨,若七等覺支淸淨,無二無二分,無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淨故七等.覺支淸淨何以故,若一切、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脫淸淨,若七等覺支淸淨,無二無二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勝處、九次第定、十遍處淸淨、若七等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四念住淸淨故,七等覺支淸淨.何以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淨,若七等覺支淸淨,無二無二分,無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眼淸淨故,七等覺支淸淨.何以故?若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一切智智淸淨,若五眼淸淨,若七等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通淸淨故,七等覺支淸淨,何以故?若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淨;佛十力淸淨故,七等覺支淸淨.何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淨,若七等覺支淸淨,無二無二分,無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八佛不共法淸淨故,七等覺支淸淨.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淨;無忘失法淸淨故,七等覺支淸淨.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法淸淨,若七等覺支淸淨,無二無二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覺支淸淨.何以故?若一切智智淸淨,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淨故,七等覺支淸淨.何以故?若一切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淨;一切陁羅尼門淸淨故,七等覺支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切陁羅尼門淸淨,若七等覺支淸淨,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淸淨故一切三摩地門淸淨一切三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摩地門淸淨故,七等覺支淸淨.何以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門淸淨,若七等覺支淸淨,無二無二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預流果淸淨故,七等覺支淸淨.何以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若七等覺支淸淨,無二無二分,無別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淨,若獨覺菩提淸淨,若七等覺支淸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淸淨故,七等覺支淸淨.何以故?若一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淸淨,若七等覺支淸淨,無二無二分,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色淸淨故,八聖道支淸淨.何以故?若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行、識淸淨故,八聖道支淸淨.何以故?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淸淨;眼處淸淨故,八聖道支淸淨.何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淸淨故,八聖道支淸淨.何以故?若一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聲、香、味、觸、法處淸淨故,八聖道支淸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味、觸、法處淸淨,若八聖道支淸淨,無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淨,若眼界淸淨,若八聖道支淸淨,無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所生諸受淸淨故,八聖道支淸淨.何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淸淨故,八聖道支淸淨.何以故?若一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切智智淸淨故,聲界、耳識界、及耳觸、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界淸淨故,八聖道支淸淨.何以故?若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一切智智淸淨,若鼻界淸淨,若八聖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一切智智淸淨故,香界、鼻識界,及鼻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觸、鼻觸爲緣所生諸受淸淨;香界乃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淨,若八聖道支淸淨,無二無二分,無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界淸淨;舌界淸淨故,八聖道支淸淨.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淨,若八聖道支淸淨,無二無二分,無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生諸受淸淨,若八聖道支淸淨,無二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淸淨故,身界淸淨;身界淸淨故,八聖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若身界淸淨,若八聖道支淸淨,無二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生諸受淸淨故,八聖道支淸淨.何以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智智淸淨,若意界淸淨,若八聖道支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淨;地界淸淨故,八聖道支淸淨.何以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八聖道支淸淨,無二無二分,無別無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一切智智淸淨故,無明淸淨;無明淸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羅蜜多淸淨故,八聖道支淸淨.何以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性空淸淨故,八聖道支淸淨.何以故?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自性空淸淨,若八聖道支淸淨,無二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若眞如淸淨,若八聖道支淸淨,無二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淸淨故,八聖道支淸淨.何以故?若一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淸淨,若八聖道支淸淨,無二無二分,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苦聖諦淸淨,若八聖道支淸淨,無二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淨;四靜慮淸淨故,八聖道支淸淨.何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淨,若八聖道支淸淨,無二無二分,無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脫淸淨;八解脫淸淨故,八聖道支淸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脫淸淨,若八聖道支淸淨,無二無二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四念住淸淨故,八聖道支淸淨.何以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斷乃至七等覺支淸淨故,八聖道支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正斷乃至七等覺支淸淨,若八聖道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支淸.淨無二?無二分無別無斷,故善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現,一切智智淸淨故,空解脫門淸淨;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空解脫門淸淨故,八聖道支淸淨.何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淸淨,若八聖道支淸淨,無二無二分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淸淨故,八聖道支淸淨.何以故?若一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淨,若八聖道支淸淨,無二無二分,無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眼淸淨故,八聖道支淸淨.何以故?若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通淸淨故,八聖道支淸淨.何以故?若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一切智智淸淨若六神通淸淨若八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淨;佛十力淸淨故,八聖道支淸淨.何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淨,若八聖道支淸淨,無二無二分,無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八佛不共法淸淨故,八聖道支淸淨.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淨;無忘失法淸淨故,八聖道支淸淨.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法淸淨,若八聖道支淸淨,無二無二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淨故,八聖道支淸淨.何以故?若一切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支淸淨何以故若一切智智淸淨若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摩地門淸淨故,八聖道支淸淨.何以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門淸淨,若八聖道支淸淨,無二無二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故,預流果淸淨;預流果淸淨故,八聖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若預流果淸淨,若八聖道支淸淨,無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菩提淸淨故,八聖道支淸淨.何以故?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若八聖道支淸淨,無二無二分,無別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薩行淸淨故,八聖道支淸淨.何以故?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薩行淸淨,若八聖道支淸淨,無二無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色淸淨故,空解脫門淸淨.何以故?若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行、識淸淨故、空解脫門淸淨.何以故?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淸淨;眼處淸淨故,空解脫門淸淨.何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若空解脫門淸淨,無二無二分,無別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味、觸、法處淸淨,若空解脫門淸淨,無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淨,若眼界淸淨,若空解脫門淸淨,無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所生諸受淸淨故,空解脫門淸淨.何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眼觸爲緣所生諸受淸淨,若空解脫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淸淨;鼻界淸淨故,空解脫門淸淨.何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諸受淸淨,若空解脫門淸淨,無二無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淨故,舌界淸淨;舌界淸淨故,空解脫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舌界淸淨,若空解脫門淸淨,無二無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諸受淸淨故,空解脫門淸淨.何以故?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意界淸淨故,空解脫門淸淨.何以故?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無明淸淨故,空解脫門淸淨.何以故?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羅蜜多淸淨故,空解脫門淸淨.何以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無二無二分.無別無斷故.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3" w:name="_Toc493765022"/>
      <w:r w:rsidRPr="00696E26">
        <w:rPr>
          <w:rFonts w:hint="eastAsia"/>
        </w:rPr>
        <w:t>大般若波羅蜜多經卷第二百七十二 歲</w:t>
      </w:r>
      <w:bookmarkEnd w:id="5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空淸淨故,空解脫門淸淨.何以故?若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一切智智淸淨故,外空、內外空、空空、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至無性自性空淸淨故,空解脫門淸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不思議界淸淨故,空解脫門淸淨.何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不思議界淸淨,若空解脫門淸淨,無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故,空解脫門淸淨.何以故?若一切智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智淸淨,若苦聖諦淸淨,若空解脫門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智智淸淨故,集、滅、道聖諦淸淨;集、滅、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道聖諦淸淨故,空解脫門淸淨.何以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四靜慮淸淨;四靜慮淸淨故,空解脫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四靜慮淸淨,若空解脫門淸淨,無二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無色定淸淨故,空解脫門淸淨.何以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色定淸淨,若空解脫門淸淨,無二無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淨故,八解脫淸淨;八解脫淸淨故,空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念住淸淨,若空解脫門淸淨,無二無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支淸淨故,空解脫門淸淨.何以故?若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道支淸淨,若空解脫門淸淨,無二無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淨故,無相解脫門淸淨;無相解脫門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切智智淸淨,若無相解脫門淸淨,若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淸淨;無願解脫門淸淨故,空解脫門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願解脫門淸淨,若空解脫門淸淨,無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切智智淸淨,若菩薩十地淸淨,若空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眼淸淨故,空解脫門淸淨.何以故?若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通淸淨故,空解脫門淸淨.何以故?若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淨;佛十力淸淨故,空解脫門淸淨.何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八佛不共法淸淨故,空解脫門淸淨.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淨;無忘失法淸淨故,空解脫門淸淨.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法淸淨,若空解脫門淸淨,無二無二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淨,一切陁羅尼門淸淨故,空解脫門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摩地門淸淨故,空解脫門淸淨.何以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門淸淨,若空解脫門淸淨,無二無二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預流果淸淨故,空解脫門淸淨.何以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淸淨,若空解脫門淸淨,無二無二分,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淨;獨覺菩提淸淨故,空解脫門淸淨.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提淸淨;若空解脫門淸淨,無二無二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故,一切菩薩摩訶薩行淸淨;一切菩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薩摩訶薩行淸淨故,空解脫門淸淨.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薩摩訶薩行淸淨,若空解脫門淸淨,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淨;諸佛無上正等菩提淸淨故,空解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色淸淨故,無相解脫門淸淨.何以故?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故.一切智智淸淨故,受、想、行、識淸淨;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受、想、行、識淸淨故,無相解脫門淸淨.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何以故?若一切智智淸淨,若受、想、行、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識淸淨,若無相解脫門淸淨,無二無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若眼處淸淨,若無相解脫門淸淨,無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淨故,耳、鼻、舌、身、意處淸淨;耳、鼻、舌、身、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處淸淨,若無相解脫門淸淨,無二無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淨故,色處淸淨;色處淸淨故,無相解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若色處淸淨,若無相解脫門淸淨,無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淨故,聲、香、味、觸、法處淸淨;聲、香、味、觸、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處淸淨,若無相解脫門淸淨,無二無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淨故,眼界淸淨;眼界淸淨故,無相解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所生諸受淸淨故,無相解脫門淸淨.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故.善現,一切智智淸淨故,耳界淸淨;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智淸淨故,鼻界淸淨;鼻界淸淨故,無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界乃至鼻觸爲緣所生諸受淸淨,若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淸淨;舌界淸淨故,無相解脫門淸淨.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無別無斷故.一切智智淸淨故,味界、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切智智淸淨故,觸界、身識界,及身觸、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身觸爲緣所生諸受淸淨;觸界乃至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淨若無相解脫門淸淨無二無二分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界淸淨,若無相解脫門淸淨,無二無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現,一切智智淸淨故,地界淸淨;地界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一切智智淸淨,若地界淸淨,若無相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淸淨,水、火、風、空、識界淸淨故,無相解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現,一切智智淸淨故,無明淸淨;無明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空淸淨故,無相解脫門淸淨.何以故?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若一切智智淸淨,若內空淸淨,若無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無性空自性空、無性自性空淸淨;外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淨;眞如淸淨故,無相解脫門淸淨.何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以故.若一切智智淸淨,若眞如淸淨,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若無相解脫門淸淨,無二無二分,無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淸淨,若法界乃至不思議界淸淨,若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聖諦淸淨,若無相解脫門淸淨,無二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慮淸淨;四靜慮淸淨故,無相解脫門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靜慮淸淨,若無相解脫門淸淨,無二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無色定淸淨故,無相解脫門淸淨.何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智淸淨故,八解脫淸淨;八解脫淸淨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脫門淸淨,無二無二分無,別無斷故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處淸淨故,無相解脫門淸淨.何以故?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定、十遍處淸淨、若無相解脫門淸淨,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智智淸淨故,四念住淸淨;四念住淸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切智智淸淨,若四念住淸淨,若無相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智淸淨故,無願解脫門淸淨;無願解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淸淨,若無相解脫門淸淨,無二無二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故,菩薩十地淸淨;菩薩十地淸淨故,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眼淸淨故,無相解脫門淸淨.何以故?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若一切智智淸淨,若五眼淸淨,若無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斷故.一切智智淸淨故,六神通淸淨;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六神通淸淨故,無相解脫門淸淨.何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若佛十力淸淨,若無相解脫門淸淨,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淸淨故,四無所畏、四無礙解、大慈、大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悲、大喜、大捨、十八佛不共法淸淨;四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共法淸淨,若無相解脫門淸淨,無二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切智智淸淨,若無忘失法淸淨,若無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淨;恒住捨性淸淨故,無相解脫門淸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捨性淸淨,若無相解脫門淸淨,無二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智淸淨,若一切智淸淨,若無相解脫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若道相智、一切相智淸淨,若無相解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淨,若一切陁羅尼門淸淨,若無相解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淨;一切三摩地門淸淨故,無相解脫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預流果淸淨故,無相解脫門淸淨.何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故若一切智智淸淨若一來不還阿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淸淨故,無相解脫門淸淨.何以故?若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薩行淸淨故,無相解脫門淸淨.何以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訶薩行淸淨,若無相解脫門淸淨,無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智淸淨故,諸佛無上正等菩提淸淨;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若一切智智淸淨,若色淸淨,若無願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故.一切智智淸淨故,受、想、行、識淸淨;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受、想、行、識淸淨故,無願解脫門淸淨.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何以故?若一切智智淸淨,若受、想、行、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淨故,眼處淸淨;眼處淸淨故,無願解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若眼處淸淨,若無願解脫門淸淨,無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淨故,耳、鼻、舌、身、意處淸淨;耳、鼻、舌、身、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淨故,色處淸淨;色處淸淨故,無願解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若色處淸淨,若無願解脫門淸淨,無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淨故,聲、香、味、觸、法處淸淨;聲、香、味、觸、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故若一切智智淸淨若聲香味觸法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淨故,眼界淸淨,眼界淸淨故,無願解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所生諸受淸淨故,無願解脫門淸淨.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故.善現,一切智智淸淨故,耳界淸淨;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耳界淸淨故,無願解脫門淸淨.何以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故,無願解脫門淸淨.何以故?若一切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智淸淨故,鼻界淸淨;鼻界淸淨故,無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智淸淨故香界鼻識界及鼻觸鼻觸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淸淨;舌界淸淨故,無願解脫門淸淨.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淨,若無願解脫門淸淨,無二無二分,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無別無斷故.一切智智淸淨故,味界、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淸淨故,無願解脫門淸淨.何以故?若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故,無願解脫門淸淨.何以故?若一切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切智智淸淨故,觸界、身識界,及身觸、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身觸爲緣所生諸受淸淨;觸界乃至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淨,若無願解脫門淸淨,無二無二分,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意界淸淨;意界淸淨故,無願解脫門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法界、意識界,及意觸意觸爲緣所生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大般若波羅蜜多經卷第二百七十二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4" w:name="_Toc493765023"/>
      <w:r w:rsidRPr="00696E26">
        <w:rPr>
          <w:rFonts w:hint="eastAsia"/>
        </w:rPr>
        <w:t>大般若波羅蜜多經卷第二百七十三 歲</w:t>
      </w:r>
      <w:bookmarkEnd w:id="5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界淸淨;水、火、風、空、識界淸淨故,無願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淨,若水、火、風、空、識界淸淨,若無願解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明淸淨故無願解脫門淸淨何以故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故,無願解脫門淸淨.何以故?若一切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慮、般若波羅蜜多淸淨;淨戒乃至般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若波羅蜜多淸淨故,無願解脫門淸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若一切智智淸淨,若內空淸淨,若無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無性空、自性空、無性自性、空淸淨外、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若外空乃至無性自性空淸淨若無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淨;眞如淸淨故,無願解脫門淸淨.何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淸淨;法界乃至不思議界淸淨故,無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淸淨,若法界乃至不思議界淸淨,若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聖諦淸淨,若無願解脫門淸淨,無二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淨故,無願解脫門淸淨.何以故?若一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慮淸淨;四靜慮淸淨故,無願解脫門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靜慮淸淨,若無願解脫門淸淨,無二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無色定淸淨故,無願解脫門淸淨.何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智淸淨故,八解脫淸淨;八解脫淸淨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故,無願解脫門淸淨.何以故?若一切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一切智智淸淨故,八勝處九、次第定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十、遍處淸淨八,勝處九次第定十遍,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智智淸淨故,四念住淸淨;四念住淸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淨故,無願解脫門淸淨.何以故?若一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切智智淸淨,若四念住淸淨,若無願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故.一切智智淸淨故,四正斷、四神足、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若空解脫門淸淨,若無願解脫門淸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智淸淨故,無相解脫門淸淨;無相解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淸淨,若無願解脫門淸淨,無二無二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故,菩薩十地淸淨;菩薩十地淸淨故,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若一切智智淸淨,若五眼淸淨,若無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淨;六神通淸淨故,無願解脫門淸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通淸淨,若無願解脫門淸淨,無二無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淸淨,若佛十力淸淨,若無願解脫門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淨故,無願解脫門淸淨.何以故?若一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佛不共法淸淨,若無願解脫門淸淨,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法淸淨故,無願解脫門淸淨.何以故?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若無願解脫門淸淨,無二無二分,無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性淸淨;恒住捨性淸淨故,無願解脫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恒住捨性淸淨,若無願解脫門淸淨,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淨故,無願解脫門淸淨.何以故?若一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故.一切智智淸淨故,道相智、一切相、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淸淨,若道相智、一切相智淸淨,若無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智淸淨,若一切陁羅尼門淸淨,若無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淨,若一切三摩地門淸淨,若無願解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預流果淸淨故,無願解脫門淸淨.何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淨,若無願解脫門淸淨,無二無二分,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淸淨故,無願解脫門淸淨.何以故?若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薩行淸淨故,無願解脫門淸淨.何以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訶薩行淸淨,若無願解脫門淸淨,無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智淸淨故,諸佛無上正等菩提淸淨;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諸佛無上正等菩提淸淨故,無願解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解脫門淸淨,無二無二分,無別無斷故.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色淸淨故,菩薩十地淸淨.何以故?若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行、識淸淨故,菩薩十地淸淨.何以故?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淸淨;眼處淸淨故;菩薩十地淸淨.何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味、觸、法處淸淨,若菩薩十地淸淨,無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淨,若眼界淸淨,若菩薩十地淸淨,無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所生諸受淸淨故,菩薩十地淸淨.何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切智智淸淨故聲界耳識界及耳觸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淸淨;鼻界淸淨故,菩薩十地淸淨.何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諸受淸淨,若菩薩十地淸淨,無二無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舌界淸淨,若菩薩十地淸淨,無二無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諸受淸淨故,菩薩十地淸淨.何以故?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故,菩薩十地淸淨.何以故?若一切智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意界淸淨故,菩薩十地淸淨.何以故?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無明淸淨故,菩薩十地淸淨.何以故?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羅蜜多淸淨故,菩薩十地淸淨.何以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智智淸淨故,內空淸淨,內空淸淨故,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淸淨,若內空淸淨,若菩薩十地淸淨,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性空淸淨故,菩薩十地淸淨.何以故?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智智淸淨若,集滅道聖諦,淸淨若菩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淨;四靜慮淸淨故,菩薩十地淸淨.何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脫淸淨;八解脫淸淨故,菩薩十地淸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淨.何以故,若一切智智淸淨,若八解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脫淸淨,若菩薩十地淸淨,無二無二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勝處、九次第定,十遍處淸淨;八勝處、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四念住淸淨故,菩薩十地淸淨.何以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無斷故,善現,一切智智淸淨故,空解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空解脫門淸淨,若菩薩十地淸淨,無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願解脫門淸淨故,菩薩十地淸淨.何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眼淸淨故,菩薩十地淸淨.何以故?若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神通淸淨故,菩薩十地淸淨.何以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力淸淨;佛十力淸淨故,菩薩十地淸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力淸淨,若菩薩十地淸淨,無二無二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故,恒住捨性淸淨;恒住捨性淸淨故,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若一切陁羅尼門淸淨,若菩薩十地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智智淸淨故,一切三摩地門淸淨;一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切三摩地門淸淨故,菩薩十地淸淨.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摩地門淸淨,若菩薩十地淸淨,無二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預流果淸淨故,菩薩十地淸淨.何以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薩十地淸淨.何以故?若一切智智淸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淨若一切菩薩摩訶薩行淸淨若菩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色淸淨故,五眼淸淨.何以故?若一切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眼處淸淨,若五眼淸淨,無二無二分,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淨,若耳、鼻、舌、身、意處淸淨,若五眼淸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淨,若色處淸淨,若五眼淸淨,無二無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淸淨故,五眼淸淨.何以故?若一切智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淸淨故,五眼淸淨.何以故?若一切智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所生諸受淸淨故,五眼淸淨.何以故?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耳界淸淨,若五眼淸淨,無二無二分,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淸淨故,五眼淸淨.何以故?若一切智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諸受淸淨,若五眼淸淨,無二無二分,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鼻界淸淨;鼻界淸淨故,五眼淸淨.何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爲緣所生諸受淸淨故,五眼淸淨.何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淨,若身界淸淨,若五眼淸淨,無二無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所生諸受淸淨,若五眼淸淨,無二無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淸淨;地界淸淨故,五眼淸淨.何以故?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水、火、風、空、識界淸淨故,五眼淸淨.何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識界淸淨,若五眼淸淨,無二無二分,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5" w:name="_Toc493765024"/>
      <w:r w:rsidRPr="00696E26">
        <w:rPr>
          <w:rFonts w:hint="eastAsia"/>
        </w:rPr>
        <w:t>大般若波羅蜜多經卷第二百七十四 歲</w:t>
      </w:r>
      <w:bookmarkEnd w:id="5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明淸淨故,五眼淸淨.何以故?若一切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智智淸淨,若無明淸淨,若五眼淸淨,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死愁歎苦憂惱淸淨故,五眼淸淨.何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智淸淨故,布施波羅蜜多淸淨;布施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波羅蜜多淸淨故,五眼淸淨.何以故?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無斷故.一切智智淸淨故,淨戒、安忍、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切智智淸淨故,內空淸淨;內空淸淨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淨,若內空淸淨,若五眼淸淨,無二無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淨故,五眼淸淨.何以故?若一切智智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如淸淨故,五眼淸淨.何以故?若一切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淸淨,若五眼淸淨,無二無二分,無別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諦淸淨;苦聖諦淸淨故,五眼淸淨.何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淨,若五眼淸淨,無二無二分,無別無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淸淨;集、滅、道聖諦淸淨故,五眼淸淨.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聖諦淸淨,若五眼淸淨,無二無二分,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四靜慮淸淨;四靜慮淸淨故,五眼淸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慮淸淨,若五眼淸淨,無二無二分,無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淨故,五眼淸淨.何以故?若一切智智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淸淨,若四無量、四無色定淸淨,若五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現,一切智智淸淨故,八解脫淸淨;八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淨故,五眼淸淨.何以故?若一切智智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淨,若五眼淸淨,無二無二分,無別無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淸淨;四念住淸淨故,五眼淸淨.何以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四正斷乃至八聖道支淸淨故,五眼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切智智淸淨故,空解脫門淸淨;空解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切智智淸淨,若空解脫門淸淨,若五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淨;無相、無願解脫門淸淨故,五眼淸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無願解脫門淸淨,若五眼淸淨,無二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淨故,五眼淸淨.何以故?若一切智智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淸淨,若菩薩十地淸淨,若五眼淸淨,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淨故,五眼淸淨.何以故?若一切智智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淸淨,若六神通淸淨,若五眼淸淨,無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淨,若佛十力淸淨,若五眼淸淨,無二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故,四無所畏、四無礙解、大慈、大悲、大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喜、大捨、十八佛不共法淸淨;四無所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畏乃至十八佛不共法淸淨故,五眼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淨;無忘失法淸淨故,五眼淸淨.何以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淨,若五眼淸淨,無二無二分,無別無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淨;恒住捨性淸淨故,五眼淸淨.何以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淨,若五眼淸淨,無二無二分,無別無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淸淨;一切智淸淨故,五眼淸淨.何以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故.一切智智淸淨故,道相智、一切相、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智淸淨;道相智、一切相智淸淨故,五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切陁羅尼門淸淨故,五眼淸淨.何以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門淸淨,若五眼淸淨,無二無二分,無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若一切三摩地門淸淨,若五眼淸淨,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預流果淸淨故,五眼淸淨.何以故?若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菩提淸淨故,五眼淸淨.何以故?若一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色淸淨故,六神通淸淨.何以故?若一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處淸淨,若六神通淸淨,無二無二分,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色處淸淨;色處淸淨故,六神通淸淨.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淨,若六神通淸淨,無二無二分,無別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二無二分;無別無斷故.一切智智淸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淨故,法界,意識界,及意觸、意觸爲緣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識界淸淨故,六神通淸淨.何以故?若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淨,若六神通淸淨,無二無二分,無別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多淸淨故,六神通淸淨.何以故?若一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蜜多淸淨,若六神通淸淨,無二無二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如淸淨故,六神通淸淨.何以故?若一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思議界淸淨,若六神通淸淨,無二無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若苦聖諦淸淨,若六神通淸淨,無二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靜慮淸淨故,六神通淸淨.何以故?若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淨何以故若一切智智淸淨若四念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住淸淨,若六神通淸淨,無二無二分,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淨,若六神通淸淨,無二無二分,無別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解脫門淸淨,若六神通淸淨,無二無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脫門淸淨故,六神通淸淨.何以故?若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淸淨,若六神通淸淨,無二無二分,無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菩薩十地淸淨,若六神通淸淨,無二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眼淸淨故,六神通淸淨.何以故?若一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一切智智淸淨故,佛十力淸淨;佛十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力淸淨故,六神通淸淨.何以故?若一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淸淨;四無所畏乃至十八佛不共法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不共法淸淨,若六神通淸淨,無二無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淨故,無忘失法淸淨;無忘失法淸淨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智淸淨故,恒住捨性淸淨;恒住捨性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智智淸淨,若恒住捨性淸淨,若六神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通淸淨,無二無二分,無別無斷故.善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現,一切智智淸淨故,一切智淸淨;一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切智淸淨故,六神通淸淨.何以故?若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淸淨;道相智、一切相智淸淨故,六神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切智智淸淨故,一切陁羅尼門淸淨;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一切陁羅尼門淸淨故,六神通淸淨.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羅尼門淸淨,若六神通淸淨,無二無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一切三摩地門淸淨;一切三摩地門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預流果淸淨故,六神通淸淨.何以故?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淸淨;獨覺菩提淸淨故,六神通淸淨.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提淸淨,若六神通淸淨,無二無二分,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摩訶薩行淸淨故,六神通淸淨.何以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訶薩行淸淨,若六神通淸淨,無二無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無上正等菩提淸淨故,六神通淸淨.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上正等菩提淸淨,若六神通淸淨,無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色淸淨故佛十力淸淨何以故若一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色處淸淨;色處淸淨故,佛十力淸淨.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識界淸淨故,佛十力淸淨.何以故?若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明淸淨故,佛十力淸淨.何以故?若一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至老死愁歎苦憂惱淸淨故,佛十力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淸淨;布施波羅蜜多淸淨故,佛十力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內空淸淨;內空淸淨故,佛十力淸淨.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無斷故.一切智智淸淨故,外空、內外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6" w:name="_Toc493765025"/>
      <w:r w:rsidRPr="00696E26">
        <w:rPr>
          <w:rFonts w:hint="eastAsia"/>
        </w:rPr>
        <w:t>大般若波羅蜜多經卷第二百七十五 歲</w:t>
      </w:r>
      <w:bookmarkEnd w:id="5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如淸淨故,佛十力淸淨.何以故?若一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思議界淸淨,若佛十力淸淨,無二無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若苦聖諦淸淨,若佛十力淸淨,無二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現,一切智智淸淨故,四靜慮淸淨;四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靜慮淸淨故,佛十力淸淨.何以故?若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一切智智淸淨,若四靜慮淸淨,若佛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切智智淸淨故,八解脫淸淨;八解脫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智智淸淨,若八解脫淸淨,若佛十力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淸淨,若佛十力淸淨,無二無二分,無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解脫門淸淨,若佛十力淸淨,無二無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脫門淸淨故,佛十力淸淨.何以故?若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淸淨,若佛十力淸淨,無二無二分,無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薩十地淸淨;菩薩十地淸淨故,佛十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菩薩十地淸淨,若佛十力淸淨,無二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眼淸淨故,佛十力淸淨.何以故?若一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智淸淨,若六神通淸淨,若佛十力淸,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切智智淸淨故,四無所畏淸淨;四無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所畏淸淨故,佛十力淸淨.何以故?若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一切智智淸淨,若四無所畏淸淨,若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四無礙解乃至十八佛不共法淸淨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淸淨,若四無礙解乃至十八佛不共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切智智淸淨故,一切智淸淨;一切智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智智淸淨故,道相智、一切相智淸淨;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智淸淨故,一切陁羅尼門淸淨;一切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預流果淸淨故,佛十力淸淨.何以故?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淸淨;獨覺菩提淸淨故,佛十力淸淨.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提淸淨,若佛十力淸淨,無二無二分,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摩訶薩行淸淨故,佛十力淸淨.何以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訶薩行淸淨,若佛十力淸淨,無二無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無上正等菩提淸淨故,佛十力淸淨.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上正等菩提淸淨,若佛十力淸淨,無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色淸淨故,四無所畏淸淨.何以故?若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切智智淸淨故,受、想、行、識淸淨,受、想、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淸淨,眼處淸淨故,四無所畏淸淨.何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意處淸淨耳鼻舌身意處淸淨故四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淸淨故,四無所畏淸淨.何以故?若一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味、觸、法處淸淨,若四無所畏淸淨,無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無所畏淸淨.何以故?若一切智智淸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淨,若眼界淸淨,若四無所畏淸淨,無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所生諸受淸淨故,四無所畏淸淨.何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淸淨故,四無所畏淸淨.何以故?若一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淸淨;鼻界淸淨故,四無所畏淸淨.何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故,四無所畏淸淨.何以故?若一切智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故,四無所畏淸淨.何以故?若一切智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爲緣所生諸受淸淨故,四無所畏淸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地界淸淨;地界淸淨故;四無所畏淸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故,四無所畏淸淨.何以故?若一切智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淨,若四無所畏淸淨,無二無二分,無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淨故,四無所畏淸淨.何以故?若一切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進、靜慮、般若波羅蜜多淸淨;淨戒乃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至般若波羅蜜多淸淨故,四無所畏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善現,一切智智淸淨故,內空淸淨;內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空淸淨故,四無所畏淸淨.何以故?若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一切智智淸淨,若內空淸淨,若四無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一切智智淸淨故,外空、內外空、空空、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至無性自性空淸淨故,四無所畏淸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乃至無性自性空淸淨,若四無所畏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淨故,四無所畏淸淨.何以故?若一切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不思議界淸淨故,四無所畏淸淨.何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不思議界淸淨,若四無所畏淸淨,無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故,四無所畏淸.淨何以?故若一切智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智淸淨,若苦聖諦淸淨,若四無所畏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智智淸淨故,集、滅、道聖諦淸淨;集、滅、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道聖諦淸淨故,四無所畏淸淨.何以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四靜慮淸淨;四靜慮淸淨故,四無所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四靜慮淸淨,若四無所畏淸淨,無二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無色定淸淨故,四無所畏淸淨.何以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淨故,八解脫淸淨;八解脫淸淨故,四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淨,若八解脫淸淨,若四無所畏淸淨,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四無所畏淸淨.何以故?若一切智智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淨,若四無所畏淸淨,無二無二分,無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念住淸淨;四念住淸淨故,四無所畏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支淸淨故,四無所畏淸淨.何以故?若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故,四無所畏淸淨.何以故?若一切智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智淸淨,若空解脫門淸淨,若四無所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淨無相無願解脫門淸淨故四無所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無相、無願解脫門淸淨,若四無所畏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一切智智淸淨故,菩薩十地淸淨;菩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薩十地淸淨故,四無所畏淸淨.何以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淨,若四無所畏淸淨,無二無二分,無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眼淸淨;五眼淸淨故,四無所畏淸淨.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淨,若四無所畏淸淨,無二無二分,無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淸淨;六神通淸淨故,四無所畏淸淨.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淸淨,若四無所畏淸淨,無二無二分,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佛十力淸淨;佛十力淸淨故,四無所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佛十力淸淨,若四無所畏淸淨,無二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</w:t>
      </w:r>
      <w:r w:rsidRPr="00696E26">
        <w:rPr>
          <w:rFonts w:ascii="Tripitaka UniCode" w:eastAsia="Tripitaka UniCode"/>
          <w:sz w:val="24"/>
          <w:szCs w:val="24"/>
        </w:rPr>
        <w:t>;</w:t>
      </w:r>
      <w:r w:rsidRPr="00696E26">
        <w:rPr>
          <w:rFonts w:ascii="Tripitaka UniCode" w:eastAsia="Tripitaka UniCode" w:hint="eastAsia"/>
          <w:sz w:val="24"/>
          <w:szCs w:val="24"/>
        </w:rPr>
        <w:t>四無㝵解乃至十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八佛不共法淸淨故,四無所畏淸淨.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</w:t>
      </w:r>
      <w:r w:rsidRPr="00696E26">
        <w:rPr>
          <w:rFonts w:ascii="Tripitaka UniCode" w:eastAsia="Tripitaka UniCode"/>
          <w:sz w:val="24"/>
          <w:szCs w:val="24"/>
        </w:rPr>
        <w:t>?</w:t>
      </w:r>
      <w:r w:rsidRPr="00696E26">
        <w:rPr>
          <w:rFonts w:ascii="Tripitaka UniCode" w:eastAsia="Tripitaka UniCode" w:hint="eastAsia"/>
          <w:sz w:val="24"/>
          <w:szCs w:val="24"/>
        </w:rPr>
        <w:t>若一切智智淸淨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若四無㝵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解乃至十八佛不共法淸淨,若四無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淨;無忘失法淸淨故,四無所畏淸淨.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法淸淨,若四無所畏淸淨,無二無二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淨故,四無所畏淸淨,何以故?若一切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智智淸淨若,一切智淸淨;若四無所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畏淸,淨無二無二分,無別無?斷故一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切陁羅尼門淸淨,若四無所畏淸淨,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摩地門淸淨故,四無所畏淸淨.何以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門淸淨,若四無所畏淸淨,無二無二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故,預流果淸淨;預流,果淸淨故四無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若預流果淸淨,若四無所畏淸淨,無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不還、阿羅漢果淸淨故,四無所畏淸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不還阿羅漢果淸淨,若四無所畏淸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薩行淸淨故,四無所畏淸淨.何以故?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薩行淸淨,若四無所畏淸淨,無二無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無上正等菩提淸淨,若四無所畏淸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色淸淨故,四無礙解淸淨.何以故?若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行、識淸淨故,四無礙解淸淨.何以故?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若一切智智淸淨若受想行識淸淨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淸淨;眼處淸淨故,四無礙解淸淨.何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味、觸、法處淸淨,若四無礙解淸淨,無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淨,若眼界淸淨,若四無礙解淸淨,無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所生諸受淸淨故,四無礙解淸淨.何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切智智淸淨故,聲界、耳識界,及耳觸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淸淨;鼻界淸淨故,四無礙解淸淨.何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故,四無礙解淸淨.何以故?若一切智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諸受淸淨,若四無礙解淸淨,無二無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界淸淨故,四無礙解淸淨.何以故?若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一切智智淸淨,若舌界淸淨,若四無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一切智智淸淨故,味界、舌識界,及舌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觸、舌觸爲緣所生諸受淸淨;味界乃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至舌觸爲緣所生諸受淸淨故,四無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淨,若四無礙解淸淨,無二無二分,無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界淸淨;身界淸淨故,四無礙解淸淨.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淨,若四無礙解淸淨,無二無二分,無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生諸受淸淨,若四無礙解淸淨,無二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若意界淸淨,若四無礙解淸淨,無二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生諸受淸淨故,四無礙解淸淨.何以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一切智智淸淨故,地界淸淨;地界淸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智智淸淨.若地界淸淨,若四無礙解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火、風、空、識界淸淨故,四無礙解淸淨.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空、識界淸淨,若四無礙解淸淨,無二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淸淨故,無明淸淨;無明淸淨故,四無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若無明淸淨,若四無礙解淸淨,無二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故,行、識、名色、六處、觸、受、愛、取、有、生老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死愁歎苦憂惱淸淨;行乃至老死愁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歎苦憂惱淸淨故,四無礙解淸淨.何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死愁歎苦憂惱淸淨,若四無礙解淸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切智智淸淨故,布施波羅蜜多淸淨;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布施波羅蜜多淸淨故,四無礙解淸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淨,何以故?若一切智智淸淨,若布施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波羅蜜多淸淨,若四無礙解淸淨,無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蜜多淸淨淨;戒乃至般若波羅蜜多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蜜多淸淨,若四無礙解淸淨,無二無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淨故,內空淸淨;內空淸淨故,四無礙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內空淸淨,若四無礙解淸淨,無二無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淸淨,若四無礙解淸淨,無二無二分,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眞如淸淨;眞如淸淨故,四無礙解淸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淸淨,若四無礙.解淸淨,無二無二分,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界淸淨;法界乃至不思議界淸淨故,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淸淨,若法界乃至不思議界淸淨,若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7" w:name="_Toc493765026"/>
      <w:r w:rsidRPr="00696E26">
        <w:rPr>
          <w:rFonts w:hint="eastAsia"/>
        </w:rPr>
        <w:t>大般若波羅蜜多經卷第二百七十六 歲</w:t>
      </w:r>
      <w:bookmarkEnd w:id="5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善現,一切智智淸淨故,苦聖諦淸淨;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苦聖諦淸淨故,四無礙解淸淨.何以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故?若一切智智淸淨,若苦聖諦淸淨,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諦淸淨;集、滅、道聖諦淸淨故,四無礙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集、滅、道聖諦淸淨,若四無礙解淸淨,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智智淸淨故,四靜慮淸淨;四靜慮淸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智智淸淨,若四靜慮淸淨,若四無礙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四無量、四無色定淸淨,若四無礙解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脫淸淨故,四無礙解淸淨.何以故?若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一切智智淸淨,若八解脫淸淨,若四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遍處淸淨故,四無礙解淸淨.何以故?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定、十遍處淸淨,若四無礙解淸淨,無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智淸淨故,四念住淸淨;四念住淸淨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故,四無礙解淸淨.何以故?若一切智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智淸淨,若四念住淸淨,若四無礙解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力、七等覺支、八聖道支淸淨;四正斷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乃至八聖道支淸淨故,四無礙解淸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斷乃至八聖道支淸淨,若四無礙解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一切智智淸淨故,空解脫門淸淨,空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解脫門淸淨故,四無礙解淸淨.何以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淨,若四無礙解淸淨,無二無二分,無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智智淸淨,若無相、無願解脫門淸淨,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十地淸淨;菩薩十地淸淨故,四無礙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菩薩十地淸淨,若四無礙解淸淨,無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智淸淨故,五眼淸淨;五眼淸淨故,四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淨若五眼淸淨若四無礙解淸淨無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淨故,六神通淸淨;六神通淸淨故,四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淨,若六神通淸淨,若四無礙解淸淨,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智智淸淨故,佛十力淸淨;佛十力淸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切智智淸淨故,四無所畏、大慈、大悲、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義弘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淨,若四無所畏乃至十八佛不共法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淸淨,若四無礙解淸淨,無二無二分,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無忘失法淸淨;無忘失法淸淨故,四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智淸淨故,恒住捨性淸淨;恒住捨性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切智智淸淨,若恒住捨性淸淨,若四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淨;一切智淸淨故,四無礙解淸淨.何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淨,若四無礙解淸淨,無二無二分,無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淨故,四無礙解淸淨.何以故?若一切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智智淸淨,若道相智、一切相智淸淨,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陁羅尼門淸淨;一切陁羅尼門淸淨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故,四無礙解淸淨.何以故?若一切智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智淸淨,若一切陁羅尼門淸淨,若四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淸淨;一切三摩地門淸淨故,四無礙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預流果淸淨故,四無礙解淸淨.何以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若四無礙解淸淨,無二無二分,無別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淸淨,若四無礙解淸淨,無二無二分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無礙解淸淨.何以故/若一切智智淸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淨,若獨覺菩提淸淨,若四無礙解淸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淸淨故,四無礙解淸淨.何以故?若一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淸淨,若四無礙解淸淨,無二無二分,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智智淸淨,若色淸淨,若大慈淸淨,無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淨,若受、想、行、識淸淨,若大慈淸淨,無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眼處淸淨,若大慈淸淨,無二無二分,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淨,若色處淸淨,若大慈淸淨,無二無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淸淨故,大慈淸淨.何以故?若一切智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淸淨故,大慈淸淨.何以故?若一切智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智淸淨,若眼界淸淨,若大慈淸淨,無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所生諸受淸淨故,大慈淸淨.何以故?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爲緣所生諸受淸淨,若大慈淸淨,無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耳界淸淨,若大慈淸淨,無二無二分,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淸淨故,大慈淸淨.何以故?若一切智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諸受淸淨,若大慈淸淨,無二無二分,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鼻界淸淨;鼻界淸淨故,大慈淸淨.何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若大慈淸淨,無二無二分,無別無斷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智智淸淨,若舌界淸淨,若大慈淸淨,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若身界淸淨,若大慈淸淨,無二無二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故,意界淸淨;意界淸淨故,大慈淸淨.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淨,若大慈淸淨,無二無二分,無別無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及意觸、意觸爲緣所生諸受淸淨;法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淨,若大慈淸淨,無二無二分,無別無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淨;地界淸淨故,大慈淸淨.何以故?若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一切智智淸淨,若地界淸淨,若大慈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界淸淨,若大慈淸淨,無二無二分,無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明淸淨;無明淸淨故,大慈淸淨.何以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施波羅蜜多淸淨,若大慈淸淨,無二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淨故,大慈淸淨.何以故?若一切智智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淨,若大慈淸淨,無二無二分,無別無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淨;內空淸淨故,大慈淸淨.何以故?若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性自性空淸淨故,大慈淸淨.何以故?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故,眞如淸淨;眞如淸淨故,大慈淸淨.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淨,若大慈淸淨,無二無二分,無別無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虛妄性不變異性平等性離生性法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乃至不思議界淸淨,若大慈淸淨,無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故,大慈淸淨,何以故?若一切智智淸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淨,若苦聖諦淸淨,若大慈淸淨,無二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淨故,大慈淸淨.何以故?若一切智智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淸淨故,大慈淸淨.何以故?若一切智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色定淸淨,若大慈淸淨,無二無二分,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脫淸淨,若大慈淸淨,無二無二分,無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第定、十遍處淸淨,若大慈淸淨,無二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大慈淸淨.何以故,若一切智智淸淨,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若四念住淸淨,若大慈淸淨,無二無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淸淨,若大慈淸淨,無二無二分,無別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脫門淸淨,若大慈淸淨,無二無二分,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淸淨故,大慈淸淨.何以故?若一切智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淨,若大慈淸淨,無二無二分,無別無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若六神通淸淨,若大慈淸淨,無二無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八佛不共法淸淨故,大慈淸淨.何以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至十八佛不共法淸淨,若大慈淸淨,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智智淸淨,若無忘失法淸淨,若大慈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智智淸淨,若恒住捨性淸淨,若大慈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相智、一切相智淸淨故,大慈淸淨.何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分,無別無斷故.善現;一切智智淸淨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門淸淨故,大慈淸淨.何以故?若一切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淨,一切三摩地門淸淨故,大慈淸淨.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摩地門淸淨,若大慈淸淨,無二無二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預流果淸淨故,大慈淸淨.何以故?若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一來不還阿羅漢果淸淨若大慈淸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菩提淸淨故,大慈淸淨.何以故?若一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切智智淸淨,若獨覺菩提淸淨,若大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故,大慈淸淨.何以故?若一切智智淸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智智淸淨,若色淸淨,若大悲淸淨,無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淨若受想行識淸淨若大悲淸淨無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眼處淸淨,若大悲淸淨,無二無二分,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淨,若色處淸淨,若大悲淸淨,無二無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淸淨故,大悲淸淨.何以故?若一切智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淸淨故,大悲淸淨.何以故?若一切智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智淸淨,若眼界淸淨,若大悲淸淨,無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所生諸受淸淨故,大悲淸淨.何以故?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爲緣所生諸受淸淨,若大悲淸淨,無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善現,一切智智淸淨故,耳界淸淨;耳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智智淸淨,若耳界淸淨,若大悲淸淨,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淸淨故,聲界、耳識界,及耳觸、耳觸爲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緣所生諸受淸淨故,大悲淸淨.何以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智智淸淨故,鼻界淸淨;鼻界淸淨故,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若鼻界淸淨,若大悲淸淨,無二無二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故,舌界淸淨,舌界淸淨故,大悲淸淨.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淨,若大悲淸淨,無二無二分,無別無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斷故.一切智智淸淨故,味界、舌識界,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及舌觸、舌觸爲緣所生諸受淸淨;味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淨,若大悲淸淨,無二無二分,無別無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淨;身界淸淨故,大悲淸淨.何以故?若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一切智智淸淨,若身界淸淨,若大悲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觸爲緣所生諸受淸淨故,大悲淸淨.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一切智智淸淨故,意界淸淨;意界淸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淨故,大悲淸淨.何以故?若一切智智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淸淨,若意界淸淨,若大悲淸淨,無二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生諸受淸淨故,大悲淸淨.何以故?若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一切智智淸淨,若法界乃至意觸爲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緣所生諸受淸淨,若大悲淸淨,無二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界淸淨,若大悲淸淨,無二無二分,無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空、識界淸淨;水、火、風、空、識界淸淨故,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若水、火、風、空、識界淸淨,若大悲淸淨,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智智淸淨故,無明淸淨;無明淸淨故,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若無明淸淨,若大悲淸淨,無二無二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憂惱淸淨故,大悲淸淨.何以故?若一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憂惱淸淨,若大悲淸淨,無二無二分,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施波羅蜜多淸淨,若大悲淸淨,無二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淨故,大悲淸淨.何以故?若一切智智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淨,若大悲淸淨,無二無二分,無別無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淨;內空淸淨故,大悲淸淨.何以故?若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性自性空淸淨故,大悲淸淨.何以故?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故,眞如淸淨;眞如淸淨故,大悲淸淨.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淨,若大悲淸淨,無二無二分,無別無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乃至不思議界淸淨,若大悲淸淨,無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二無二分,無別無斷故.善現、一切智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淨,若苦聖諦淸淨,若大悲淸淨,無二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淨故,大悲淸淨.何以故?若一切智智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淸淨故,大悲淸淨.何以故?若一切智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量四無色定淸淨故,大悲淸淨.何以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色定淸淨,若大悲淸淨,無二無二分,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8" w:name="_Toc493765027"/>
      <w:r w:rsidRPr="00696E26">
        <w:rPr>
          <w:rFonts w:hint="eastAsia"/>
        </w:rPr>
        <w:t>大般若波羅蜜多經卷第二百七十七 歲</w:t>
      </w:r>
      <w:bookmarkEnd w:id="5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善現,一切智智淸淨故,八解脫淸淨;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八解脫淸淨故,大悲淸淨.何以故?若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一切智智淸淨,若八解脫淸淨,若大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淸淨故,大悲淸淨.何以故?若一切智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淸淨,若大悲淸淨,無二無二分,無別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住淸淨;四念住淸淨故,大悲淸淨.何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淨,若大悲淸淨,無二無二分,無別無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一切智智淸淨故,空解脫門淸淨;空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解脫門淸淨故,大悲淸淨,何以故?若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一切智智淸淨,若空解脫門淸淨,若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淸淨;無相、無願解脫門淸淨故,大悲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相、無願解脫門淸淨,若大悲淸淨,無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智淸淨故,菩薩十地淸淨;菩薩十地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淸淨故,大悲淸淨.何以故?若一切智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若六神通淸淨,若大悲淸淨,無二無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佛十力淸淨,若大悲淸淨,無二無二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八佛不共法淸淨故,大悲淸淨.何以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至十八佛不共法淸淨,若大悲淸淨,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智智淸淨,若無忘失法淸淨,若大悲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智智淸淨,若恒住捨性淸淨,若大悲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相智一切相智淸淨故大悲淸淨何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切相智淸淨,若大悲淸淨,無二無二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門淸淨故,大悲淸淨.何以故?若一切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淨;一切三摩地門淸淨故,大悲淸淨.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摩地門淸淨,若大悲淸淨,無二無二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預流果淸淨故,大悲淸淨.何以故?若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一來、不還、阿羅漢果淸淨,若大悲淸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菩提淸淨故,大悲淸淨.何以故?若一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悲淸淨,無二無二分,無別無斷故.善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故,大悲淸淨.何以故?若一切智智淸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智智淸淨,若色淸淨,若大喜淸淨,無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淨,若受、想、行、識淸淨,若大喜淸淨,無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舌身意處淸淨耳鼻舌身意處淸淨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淨,若色處淸淨,若大喜淸淨,無二無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現,一切智智淸淨故,眼界淸淨;眼界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智淸淨,若眼界淸淨,若大喜淸淨,無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淨故色界眼識界及眼觸眼觸爲緣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所生諸受淸淨故,大喜淸淨.何以故?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爲緣所生諸受淸淨,若大喜淸淨,無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智淸淨故,耳界淸淨;耳界淸淨故,大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鼻界淸淨;鼻界淸淨故,大喜淸淨.何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故.善現,一切智智淸淨故,舌界淸淨;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舌界淸淨故,大喜淸淨.何以故?若一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智淸淨故味界舌識界及舌觸舌觸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爲緣所生諸受淸淨故,大喜淸淨.何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淨,若身界淸淨,若大喜淸淨,無二無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觸界身識界及身觸身觸爲緣所生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諸受淸淨故,大喜淸淨.何以故?若一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所生諸受淸淨,若大喜淸淨,無二無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淨故,意界淸淨;意界淸淨故,大喜淸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淸淨,若大喜淸淨,無二無二分,無別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淸淨;地界淸淨故,大喜淸淨.何以故?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若一切智智淸淨,若地界淸淨,若大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切智智淸淨故,水、火、風、空、識界淸淨;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水、火、風、空、識界淸淨故,大喜淸淨.何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無明淸淨;無明淸淨故,大喜淸淨.何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以故?若一切智智淸淨,若無明淸淨,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施波羅蜜多淸淨,若大喜淸淨,無二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淨;內空淸淨故,大喜淸淨.何以故?若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性自性空淸淨故,大喜淸淨.何以故?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自性空淸淨,若大喜淸淨,無二無二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故,眞如淸淨;眞如淸淨故,大喜淸淨.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乃至不思議界淸淨,若大喜淸淨,無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淨,若苦聖諦淸淨,若大喜淸淨,無二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淸淨故大喜淸淨何以故若一切智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量、四無色定淸淨故,大喜淸淨.何以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八解脫淸淨;八解脫淸淨故,大喜淸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脫淸淨,若大喜淸淨,無二無二分,無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第定、十遍處淸淨故,大喜淸淨.何以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第定、十遍處淸淨,若大喜淸淨,無二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若四念住淸淨,若大喜淸淨,無二無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脫門淸淨,若大喜淸淨,無二無二分,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淨;菩薩十地淸淨故,大喜淸淨.何以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若六神通淸淨,若大喜淸淨,無二無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佛十力淸淨,若大喜淸淨,無二無二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無所畏、四無㝵解、大慈、大悲、大捨、十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八佛不共法淸淨故,大喜淸淨.何以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至十八佛不共法淸淨,若大喜淸淨,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智智淸淨,若無忘失法淸淨,若大喜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智智淸淨,若恒住捨性淸淨,若大喜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相智一切相智淸淨故大喜淸淨何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切相智淸淨,若大喜淸淨,無二無二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門淸淨故,大喜淸淨.何以故?若一切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淨;一切三摩地門淸淨故,大喜淸淨.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摩地門淸淨,若大喜淸淨,無二無二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預流果淸淨故,大喜淸淨.何以故?若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切智智淸淨故一來不還阿羅漢果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淸淨一來不還阿羅漢果淸淨故大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一來、不還、阿羅漢果淸淨,若大喜淸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切智智淸淨故,獨覺菩提淸淨;獨覺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菩提淸淨故,大喜淸淨.何以故?若一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切智智淸淨,若獨覺菩提淸淨,若大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淨,若一切菩薩摩訶薩行淸淨,若大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智智淸淨,若色淸淨,若大捨淸淨,無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淨故,受、想、行、識淸淨;受、想、行、識淸淨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故,大捨淸淨.何以故?若一切智智淸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淨若受想行識淸淨若大捨淸淨無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智淸淨故,眼處淸淨;眼處淸淨故,大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眼處淸淨,若大捨淸淨,無二無二分,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舌、身、意處淸淨;耳、鼻、舌、身、意處淸淨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故,大捨淸淨.何以故?若一切智智淸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切智智淸淨故,色處淸淨;色處淸淨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故,大捨淸淨.何以故?若一切智智淸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淨,若色處淸淨,若大捨淸淨,無二無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淸淨故,大捨淸淨.何以故?若一切智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智淸淨,若聲、香、味、觸、法處淸淨,若大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善現,一切智智淸淨故,眼界淸淨;眼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智智淸淨,若眼界淸淨,若大捨淸淨,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淸淨故色界眼識界及眼觸眼觸爲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智智淸淨故,耳界淸淨;耳界淸淨故,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若耳界淸淨,若大捨淸淨,無二無二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受淸淨;聲界乃至耳觸爲緣所生諸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生諸受淸淨,若大捨淸淨,無二無二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故,鼻界淸淨;鼻界淸淨故,大捨淸淨.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及鼻觸、鼻觸爲緣所生諸受淸淨;香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大捨淸淨.何以故?若一切智智淸淨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斷故.善現,一切智智淸淨故,舌界淸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淨;舌界淸淨故,大捨淸淨.何以故?若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一切智智淸淨,若舌界淸淨,若大捨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智智淸淨故,味界、舌識界,及舌觸舌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觸爲緣所生諸受淸淨故,大捨淸淨.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至舌觸爲緣所生諸受淸淨,若大捨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淨故,大捨淸淨.何以故?若一切智智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故觸界身識界及身觸身觸爲緣所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生諸受淸淨故,大捨淸淨.何以故?若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淸淨故,意界淸淨;意界淸淨故,大捨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界淸淨,若大捨淸淨,無二無二分,無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淨故,大捨淸淨.何以故?若一切智智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受淸淨,若大捨淸淨,無二無二分,無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故?若一切智智淸淨,若地界淸淨,若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大捨淸淨,無二無二分,無別無斷故.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淨;水、火、風、空、識界淸淨故,大捨淸淨.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空、識界淸淨,若大捨淸淨,無二無二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故,無明淸淨;無明淸淨故,大捨淸淨.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故,大捨淸淨.何以故?若一切智智淸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若大捨淸淨,無二無二分,無別無斷故.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淨故,大捨淸淨.何以故?若一切智智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淸淨,若淨戒乃至般若波羅蜜多淸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淨;內空淸淨故,大捨淸淨.何以故?若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一切智智淸淨,若內空淸淨,若大捨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性自性空淸淨故,大捨淸淨.何以故?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自性空淸淨,若大捨淸淨,無二無二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故,眞如淸淨;眞如淸淨故,大捨淸淨.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法界乃至不思議界淸淨故,大捨淸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乃至不思議界淸淨,若大捨淸淨,無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故,大捨淸淨.何以故?若一切智智淸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淨,若苦聖諦淸淨,若大捨淸淨,無二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淨故,大捨淸淨.何以故?若一切智智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淸淨,若集、滅、道聖諦淸淨,若大捨淸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切智智淸淨故,四靜慮淸淨;四靜慮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淸淨故,大捨淸淨.何以故?若一切智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智淸淨,若四靜慮淸淨,若大捨淸淨,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色定淸淨,若大捨淸淨,無二無二分,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八解脫淸淨;八解脫淸淨故,大捨淸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脫淸淨,若大捨淸淨,無二無二分,無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九次第定、十遍處淸淨;八勝處、九次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無二分無別無斷故善現一切智智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若四念住淸淨,若大捨淸淨,無二無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淸淨,若大捨淸淨,無二無二分,無別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脫門淸淨,若大捨淸淨,無二無二分,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淸淨故,大捨淸淨.何以故?若一切智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智淸淨,若無相、無願解脫門淸淨,若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淨;菩薩十地淸淨故,大捨淸淨.何以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智智淸淨,若五眼淸淨,若大捨淸淨,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淨故,佛十力淸淨;佛十力淸淨故,大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佛十力淸淨,若大捨淸淨,無二無二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無所畏四無礙解大慈大悲大喜十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八佛不共法淸淨故,大捨淸淨.何以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至十八佛不共法淸淨,若大捨淸淨,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智智淸淨故,無忘失法淸淨;無忘失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智智淸淨,若無忘失法淸淨,若大捨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性淸淨故,大捨淸淨.何以故?若一切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智智淸淨,若恒住捨性淸淨,若大捨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一切智淸淨故,大捨淸淨.何以故?若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淨;道相、智一切相智淸淨故,大捨淸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羅尼門淸淨故,大捨淸淨.何以故?若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淨,若大捨淸淨,無二無二分,無別無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門淸淨;一切三摩地門淸淨故,大捨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切三摩地門淸淨,若大捨淸淨,無二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淸淨故,預流果淸淨;預流果淸淨故,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若預流果淸淨,若大捨淸淨,無二無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阿羅漢果淸淨故,大捨淸淨.何以故?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漢果淸淨,若大捨淸淨,無二無二分,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菩薩摩訶薩行淸淨故,大捨淸淨.何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無上正等菩提淸淨故,大捨淸淨.何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正等菩提淸淨,若大捨淸淨,無二無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大般若波羅蜜多經卷第二百七十七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59" w:name="_Toc493765028"/>
      <w:r w:rsidRPr="00696E26">
        <w:rPr>
          <w:rFonts w:hint="eastAsia"/>
        </w:rPr>
        <w:t>大般若波羅蜜多經卷第二百七十八 歲</w:t>
      </w:r>
      <w:bookmarkEnd w:id="5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色淸淨故,十八佛不共法淸淨.何以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一切智智淸淨,若眼處淸淨,若十八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斷故,一切智智淸淨故,耳、鼻、舌、身、意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處淸淨;耳、鼻、舌、身、意處淸淨故,十八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淸淨,若耳、鼻、舌、身、意處淸淨,若十八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淨;色處淸淨故,十八佛不共法淸淨.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淨,若十八佛不共法淸淨,無二無二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香、味、觸、法處淸淨;聲、香、味、觸、法處淸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淨,若十八佛不共法淸淨,無二無二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故,眼界淸淨;眼界淸淨故,十八佛不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界乃至眼觸爲緣所生諸受淸淨,若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界淸淨;耳界淸淨故,十八佛不共法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界淸淨,若十八佛不共法淸淨,無二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生諸受淸淨故,十八佛不共法淸淨.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淨,鼻界淸淨故,十八佛不共法淸淨.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淨,若十八佛不共法淸淨,無二無二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受淸淨故,十八佛不共法淸淨.何以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界淸淨故,十八佛不共法淸淨.何以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故?若一切智智淸淨,若舌界淸淨,若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識界,及舌觸、舌觸爲緣所生諸受淸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一切智智淸淨,若身界淸淨,若十八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及身觸、身觸爲緣所生諸受淸淨;觸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智智淸淨故,意界淸淨;意界淸淨故,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智智淸淨,若意界淸淨,若十八佛不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至意觸爲緣所生諸受淸淨故,十八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受淸淨,若十八佛不共法淸淨,無二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淸淨故,地界淸淨;地界淸淨故,十八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火風空識界淸淨故,十八佛不共法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一切智智淸淨故,無明淸淨;無明淸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故,十八佛不共法淸淨.何以故?若一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憂惱淸淨,若十八佛不共法淸淨,無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進、靜慮、般若波羅蜜多淸淨;淨戒乃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空淸淨;內空淸淨故,十八佛不共法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空淸淨,若十八佛不共法淸淨,無二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淸淨故,十八佛不共法淸淨.何以故?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無二無二分,無別無斷故,善現,一切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智智淸淨故,眞如淸淨;眞如淸淨故,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法界乃至不思議界淸淨,若十八佛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諦淸淨,若十八佛不共法淸淨,無二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淨故,十八佛不共法淸淨.何以故?若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一切智智淸淨,若集、滅、道聖諦淸淨,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若十八佛不共法淸淨,無二無二分,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四靜慮淸淨;四靜慮淸淨故,十八佛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淨,若四靜慮淸淨,若十八佛不共法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智智淸淨故,四無量、四無色定淸淨;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淨;八解脫淸淨故,十八佛不共法淸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脫淸淨,若十八佛不共法淸淨,無二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淨,若十八佛不共法淸淨,無二無二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故,四念住淸淨;四念住淸淨故,十八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淸淨,若四念住淸淨,若十八佛不共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若四正斷乃至八聖道支淸淨,若十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淨,若空解脫門淸淨,若十八佛不共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切智智淸淨故,無相、無願解脫門淸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淨;無相、無願解脫門淸淨故,十八佛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淨,若無相、無願解脫門淸淨,若十八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地淸淨;菩薩十地淸淨故,十八佛不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眼淸淨故,十八佛不共法淸淨.何以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故?若一切智智淸淨;若五眼淸淨,若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神通淸淨,若十八佛不共法淸淨,無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故,十八佛不共法淸淨.何以故?若一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無所畏乃至大捨淸淨故,十八佛不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若四無所畏乃至大捨淸淨,若十八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若無忘失法淸淨,若十八佛不共法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性淸淨故,十八佛不共法淸淨.何以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淨,若十八佛不共法淸淨,無二無二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十八佛不共法淸淨.何以故?若一切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預流果淸淨故,十八佛不共法淸淨.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淸淨,若十八佛不共法淸淨,無二無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菩提淸淨,若十八佛不共法淸淨,無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不共法淸淨,何以故?若一切智智淸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菩提淸淨故,十八佛不共法淸淨.何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色淸淨故,無忘失法淸淨.何以故?若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以故若一切智智淸淨若眼處淸淨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意處淸淨;耳、鼻、舌身、意處淸淨故,無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味、觸、法處淸淨,若無忘失法淸淨,無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淨,若眼界淸淨,若無忘失法淸淨,無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諸受淸淨,若無忘失法淸淨,無二無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舌界淸淨,若無忘失法淸淨,無二無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地界淸淨;地界淸淨故,無忘失法淸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多淸淨;布施波羅蜜多淸淨故,無忘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羅蜜多淸淨故,無忘失法淸淨.何以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若波羅蜜多淸淨,若無忘失法淸淨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淸淨,若內空淸淨,若無忘失法淸淨,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自性空淸淨,若無忘失法淸淨,無二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淸淨故,眞如淸淨;眞如淸淨故,無忘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若眞如淸淨,若無忘失法淸淨,無二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苦聖諦淸淨,若無忘失法淸淨,無二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故集滅道聖諦淸淨集滅道聖諦淸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脫淸淨,若無忘失法淸淨,無二無二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四念住淸淨故,無忘失法淸淨.何以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無斷故一切智智淸淨故,四正斷、四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淸淨四正斷乃.至八聖?道支淸淨故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無忘失法淸淨何以故若一切智智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脫門淸淨;空解脫門淸淨故,無忘失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空解脫門淸淨,若無忘失法淸淨,無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解脫門淸淨,若無忘失法淸淨,無二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智智淸淨,若菩薩十地淸淨,若無忘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眼淸淨故,無忘失法淸淨.何以故?若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通淸淨故,無忘失法淸淨.何以故?若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忘失法淸淨,無二無二分,無別無斷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八佛不共法淸淨故,無忘失法淸淨.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失法淸淨,無二無二分,無別無斷故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淨;恒住捨性淸淨故,無忘失法淸淨.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性淸淨,若無忘失法淸淨,無二無二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若一切智淸淨,若無忘失法淸淨,無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一切相智淸淨故,無忘失法淸淨.何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切相智淸淨,若無忘失法淸淨,無二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羅尼門淸淨故,無忘失法淸淨.何以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門淸淨,若無忘失法淸淨,無二無二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淨故,無忘失法淸淨.何以故?若一切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淸淨;預流果淸淨故,無忘失法淸淨.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淸淨,若無忘失法淸淨,無二無二分,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漢果淸淨,若無忘失法淸淨,無二無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故,無忘失法淸淨.何以故?若一切智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智淸淨,若獨覺菩提淸淨,若無忘失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故,無忘失法淸淨,何以故?若一切智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菩提淸淨故,無忘失法淸淨.何以故?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菩提淸淨,若無忘失法淸淨,無二無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0" w:name="_Toc493765029"/>
      <w:r w:rsidRPr="00696E26">
        <w:rPr>
          <w:rFonts w:hint="eastAsia"/>
        </w:rPr>
        <w:t>大般若波羅蜜多經卷第二百七十九 歲</w:t>
      </w:r>
      <w:bookmarkEnd w:id="6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色淸淨故,恒住捨性淸淨.何以故?若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行、識淸淨故,恒住捨性淸淨.何以故?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切智智淸淨,若色處淸淨,若恒住捨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味、觸、法處淸淨,若恒住捨性淸淨,無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淨,若眼界淸淨,若恒住捨性淸淨,無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耳觸爲緣所生諸受淸淨故,恒住捨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智淸淨,若香界、乃至鼻觸爲緣所生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諸受淸淨,若恒住捨性淸淨,無二無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舌界淸淨,若恒住捨性淸淨,無二無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諸受淸淨故,恒住捨性淸淨.何以故?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智淸淨,若身界淸淨,若恒住捨性淸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故.善現,一切智智淸淨故,意界淸淨;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意界淸淨故,恒住捨性淸淨.何以故?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若一切智智淸淨,若意界淸淨,若恒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故.一切智智淸淨故,法界、意識界,及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地界淸淨;地界淸淨故,恒住捨性淸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智淸淨,若水、火、風、空、識界淸淨,若恒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故.善現,一切智智淸淨故,無明淸淨;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無明淸淨故,恒住捨性淸淨.何以故?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若一切智智淸淨,若無明淸淨,若恒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淨,若恒住捨性淸淨,無二無二分,無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智智淸淨故淨戒安忍精進靜慮般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羅蜜多淸淨故,恒住捨性淸淨.何以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性空淸淨故,恒住捨性淸淨.何以故?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自性空淸淨,若恒住捨性淸淨,無二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若眞如淸淨,若恒住捨性淸淨,無二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苦聖諦淸淨,若恒住捨性淸淨,無二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故集滅道聖諦淸淨集滅道聖諦淸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淨;四靜慮淸淨故,恒住捨性淸淨.何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以故?若一切智智淸淨,若四靜慮淸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淨,若恒住捨性淸淨,無二無二分,無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智智淸淨,若四無量、四無色定淸淨,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無斷.故善,現一切智智淸淨,故八解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脫淸淨;八解脫淸淨故,恒住捨性淸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脫淸淨,若恒住捨性淸淨,無二無二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九次第定、十遍處淸淨故,恒住捨性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善現,一切智智淸淨故,四念住淸淨;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四念住淸淨故,恒住捨性淸淨.何以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故?若一切智智淸淨,若四念住淸淨,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脫門淸淨;空解脫門淸淨故,恒住捨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空解脫門淸淨,若恒住捨性淸淨,無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淨故無相無願解脫門淸淨無相無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解脫門淸淨,若恒住捨性淸淨,無二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淨故,恒住捨性淸淨.何以故?若一切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智智,淸淨若菩薩十.地淸淨?若恒住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眼淸淨故,恒住捨性淸淨.何以故?若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通淸淨故恒住捨性淸淨何以故若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淨;佛十力淸淨故,恒住捨性淸淨.何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淨,若恒住捨性淸淨,無二無二分,無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八佛不共法淸淨故,恒住捨性淸淨.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淨;無忘失法淸淨故,恒住捨性淸淨.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法淸淨,若恒住捨性淸淨,無二無二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若一切智淸淨,若恒住捨性淸淨,無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智淸淨故,道相智、一切相智淸淨;道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相智、一切相智淸淨故,恒住捨性淸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智、一切相智淸淨,若恒住捨性淸淨,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切陁羅尼門淸淨故,恒住捨性淸淨.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羅尼門淸淨,若恒住捨性淸淨,無二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門淸淨故,恒住捨性淸淨.何以故?若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淨,若恒住捨性淸淨,無二無二分,無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預流果淸淨故,恒住捨性淸淨.何以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色處淸淨;色處淸淨故,一切智淸淨.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故,一切智淸淨,何以故?若一切智智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淸淨,若舌界淸淨,若一切智淸淨,無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淨故水火風空識界淸淨水火風空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識界淸淨故,一切智淸淨.何以故?若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一切智智淸淨若水火風空識界淸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布施波羅蜜多淸淨,若一切智淸淨,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淸淨故淨戒安忍精進靜慮般若波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蜜多淸淨,若一切智淸淨,無二無二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思議界淸淨,若一切智淸淨,無二無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若苦聖諦淸淨,若一切智淸淨,無二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定淸淨,四無量、四無色定淸淨故,一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處淸淨,若一切智淸淨,無二無二分,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念住淸淨,若一切智淸淨,無二無二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空解脫門淸淨,若一切智淸淨,無二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切智智淸淨,若六神通淸淨,若一切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現,一切智智淸淨故,佛十力淸淨;佛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十力淸淨故,一切智淸淨.何以故?若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一切智智淸淨,若佛十力淸淨,若一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一切智智淸淨故,四無所畏、四無礙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佛不共法淸淨,若一切智淸淨,無二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智淸淨,若無忘失法淸淨,若一切智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切智智淸淨,若恒住捨性淸淨,若一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善現,一切智智淸淨故,道相智淸淨;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道相智淸淨故,一切智淸淨.何以故?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故.一切智智淸淨故,一切相智淸淨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大般若波羅蜜多經卷第二百七十九</w:t>
      </w:r>
    </w:p>
    <w:p w:rsidR="00942E6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1" w:name="_Toc493765030"/>
      <w:r w:rsidRPr="00696E26">
        <w:rPr>
          <w:rFonts w:hint="eastAsia"/>
        </w:rPr>
        <w:t>大般若波羅蜜多經卷第二百八十 歲</w:t>
      </w:r>
      <w:bookmarkEnd w:id="6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初分難信解品第三十四之九十九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門淸淨;一切陁羅尼門淸淨故,一切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一切陁羅尼門淸淨,若一切智淸淨,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摩地門淸淨故,一切智淸淨.何以故?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流果淸淨;預流果淸淨故,一切智淸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果淸淨,若一切智淸淨,無二無二分,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漢果淸淨故,一切智淸淨.何以故?若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一切智智淸淨,若一來,不還,阿羅漢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果淸淨,若一切智淸淨,無二無二分,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若獨覺菩提淸淨,若一切智淸淨,無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切菩薩摩訶薩行淸淨,若一切智淸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切智淸淨.何以故?若一切智智淸淨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淸淨故,道相智淸淨.何以故?若一切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處淸淨,若道相智淸淨,無二無二分,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色處淸淨;色處淸淨故,道相智淸淨.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識界淸淨故,道相智淸淨.何以故?若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布施波羅蜜多淸淨,若道相智淸淨,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蜜多淸淨,若道相智淸淨,無二無二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淸淨,若道相智淸淨,無二無二分,無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不思議界淸淨故,道相智淸淨.何以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思議界淸淨,若道相智淸淨,,無二無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若苦聖諦淸淨,若道相智淸淨,無二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四靜慮淸淨故,道相智淸淨.何以故?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處淸淨,若道相智淸淨,無二無二分,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念住淸淨,若道相智淸淨,無二無二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淸淨故,道相智淸淨.何以故?若一切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淸淨,若道相智淸淨,無二無二分,無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空解脫門淸淨,若道相智淸淨,無二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解脫門淸淨故,道相智淸淨.何以故?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門淸淨,若道相智淸淨,無二無二分,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智淸淨故,五眼淸淨;五眼淸淨故,道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若五眼淸淨,若道相智淸淨,無二無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故,六神通淸淨,六神通淸淨故,道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若六神通淸淨,若道相智淸淨,無二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淸淨故,佛十力淸淨;佛十力淸淨故,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淨故,四無所畏、四無礙解、大慈、大悲、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失法淸淨;無忘失法淸淨故,道相智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忘失法淸淨,若道相智淸淨,無二無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恒住捨性淸淨;恒住捨性淸淨故,道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若恒住捨性淸淨,若道相智淸淨,無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智淸淨故,一切智淸淨;一切智淸淨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淸淨,若一切智淸淨,若道相智淸淨,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淸淨故,一切相智淸淨;一切相智淸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智淸淨,若一切相智淸淨,若道相智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淨;一切陁羅尼門淸淨故,道相智淸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陁羅尼門淸淨,若道相智淸淨,無二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預流果淸淨故,道相智淸淨.何以故?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漢果淸淨;一來、不還、阿羅漢果淸淨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故,道相智淸淨.何以故?若一切智智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淸淨,若一來、不還、阿羅漢果淸淨,若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淸淨;獨覺菩提淸淨故,道相智淸淨.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提淸淨,若道相智淸淨,無二無二分,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訶薩行淸淨;一切菩薩摩訶薩行淸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智淸淨,若一切菩薩摩訶薩行淸淨,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提淸淨故,道相智淸淨.何以故?若一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淸淨,若道相智淸淨,無二無二分,無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行、識淸淨故,一切相智淸淨.何以故?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淸淨;眼處淸淨故,一切相智淸淨.何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善現,一切智智淸淨故,色處淸淨;色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處淸淨故,一切相智淸淨.何以故?若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一切智智淸淨故,聲、香、味、觸、法處淸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淨;聲、香、味、觸、法處淸淨故,一切相智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香、味、觸、法處淸淨,若一切相智淸淨,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智智淸淨故,眼界淸淨;眼界淸淨故,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緣所生諸受淸淨故,一切相智淸淨.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善現,一切智智淸淨故,耳界淸淨;耳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界淸淨故,一切相智淸淨.何以故?若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一切智智淸淨,若耳界淸淨,若一切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一切智智淸淨故,聲、界、耳識界,及耳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觸、耳觸爲緣所生諸受淸淨;聲界乃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若聲界乃至耳觸爲緣所生諸受淸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淨,若一切相智淸淨,無二無二分,無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界淸淨;鼻界淸淨故,一切相智淸淨.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淨,若一切相智淸淨,無二無二分,無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別無斷故.一切智智淸淨故,香界、鼻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淸淨故,舌界淸淨;舌界淸淨故,一切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若舌界淸淨,若一切相智淸淨,無二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一切智智淸淨故,身界淸淨;身界淸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智智淸淨,若身界淸淨,若一切相智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斷故.善現,一切智智淸淨故,意界淸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淨;意界淸淨故,一切相智淸淨.何以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故?若一切智智淸淨,若意界淸淨,若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受淸淨,若一切相智淸淨,無二無二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故,地界淸淨;地界淸淨故,一切相智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界淸淨,若一切相智淸淨,無二無二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智智淸淨,若水、火、風、空、識界淸淨,若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斷故.善現,一切智智淸淨故,無明淸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淨;無明淸淨故,一切相智淸淨.何以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故一切相智淸淨何以故若一切智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性空淸淨故,一切相智淸淨.何以故?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苦聖諦淸淨;苦聖諦淸淨故,一切相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故,集、滅,道聖諦淸淨;集、滅、道聖諦淸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淨故,一切相智淸淨.何以故?若一切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故,一切相智淸淨.何以故?若一切智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淸淨;八解脫淸淨故,一切相智淸淨.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次第定、十遍處淸淨故,一切相智淸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念住淸淨故,一切相智淸淨.何以故?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脫門淸淨,若一切相智淸淨,無二無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故,一切相智淸淨.何以故?若一切智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智淸淨,無二無二分.無別無斷故.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故.一切智智淸淨故,六神通淸淨;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故?若一切智智淸淨,若六神通淸淨,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力淸淨;佛十力淸淨故,一切相智淸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力淸淨,若一切相智淸淨,無二無二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法淸淨;無忘失法淸淨故,一切相智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忘失法淸淨,若一切相智淸淨,無二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故,恒住捨性淸淨;恒住捨性淸淨故,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智淸淨故,一切相智淸淨.何以故?若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故.一切智智淸淨故,道相智淸淨;道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相智淸淨故,一切相智淸淨.何以故?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若一切智智淸淨,若道相智淸淨,若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淨;一切三摩地門淸淨故,一切相智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切三摩地門淸淨,若一切相智淸淨,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預流果淸淨故,一切相智淸淨.何以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若一切相智淸淨,無二無二分,無別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淨,若獨覺菩提淸淨,若一切相智淸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切相智淸淨,無二無二分,無別無斷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淸淨故,一切相智淸淨.何以故?若一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淸淨,若一切相智淸淨,無二無二分,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2" w:name="_Toc493765031"/>
      <w:r w:rsidRPr="00696E26">
        <w:rPr>
          <w:rFonts w:hint="eastAsia"/>
        </w:rPr>
        <w:t>大般若波羅蜜多經卷第二百八十一 律</w:t>
      </w:r>
      <w:bookmarkEnd w:id="6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初分難信解品第三十四之一百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色淸淨故,一切陁羅尼門淸淨.何以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故若一切智智淸淨若色淸淨若一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淸淨;受、想、行、識淸淨故,一切陁羅尼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故善現一切智智淸淨故色處淸淨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色處淸淨故,一切陁羅尼門淸淨.何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眼界淸淨,若一切陁羅尼門淸淨,無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若一切陁羅尼門淸淨,無二無二分,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淸淨故,一切陁羅尼門淸淨.何以故?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淸淨故一切陁羅尼門淸淨何以故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故,一切陁羅尼門淸淨,何以故?若一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身觸,身觸爲緣所生諸受淸淨;觸界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諸受淸淨,若一切陁羅尼門淸淨,無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智淸淨若意界淸淨若一切陁羅尼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切智智淸淨故,法界、意識界,及意觸、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意觸爲緣所生諸受淸淨故,一切陁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淨故,地界淸淨;地界淸淨故,一切陁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風、空、識界淸淨故?一切陁羅尼門淸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惱淸淨,若一切陁羅尼門淸淨,無二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進、靜慮、般若波羅蜜多淸淨;淨戒乃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至般若波羅蜜多淸淨故,一切陁羅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空淸淨;內空淸淨故,一切陁羅尼門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空淸淨,若一切陁羅尼門淸淨,無二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淸淨故,一切陁羅尼門淸淨.何以故?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自性空淸淨,若一切陁羅尼門淸淨,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智智淸淨故,眞如淸淨;眞如淸淨故,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智智淸淨,若眞如淸淨;若一切陁羅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一切智智淸淨故,法界,法性,不虛妄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住實際虛空界不思議界淸淨法界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諦淸淨,若一切陁羅尼門淸淨,無二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淨故,一切陁羅尼門淸淨.何以故?若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一切智智淸淨,若集、滅、道聖諦淸淨,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若一切陁羅尼門淸淨,無二無二分,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四靜慮淸淨故,一切陁羅尼門淸淨.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無色定淸淨,若一切陁羅尼門淸淨,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淨故,一切陁羅尼門淸淨.何以故?若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一切智智淸淨,若八解脫淸淨,若一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淨;四念住淸淨故,一切陁羅尼門淸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住淸淨,若一切陁羅尼門淸淨,無二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至八聖道支淸淨,若一切陁羅尼門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一切智智淸淨故,空解脫門淸淨;空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解脫門淸淨故,一切陁羅尼門淸淨.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門淸淨,若一切陁羅尼門淸淨,無二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解脫門淸淨故,一切陁羅尼門淸淨.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淸淨,若一切陁羅尼門淸淨,無二無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眼淸淨故,一切陁羅尼門淸淨.何以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神通淸淨若一切陁羅尼門淸淨無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不共法淸淨故,一切陁羅尼門淸淨.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法淸淨;無忘失法淸淨故,一切陁羅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性淸淨故,一切陁羅尼門淸淨.何以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淨,若一切陁羅尼門淸淨,無二無二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淨若道相智一切相智淸淨若一切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智智淸淨,若一切三摩地門淸淨,若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預流果淸淨故,一切陁羅尼門淸淨.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淸淨,若一切陁羅尼門淸淨,無二無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淨何以故若一切智智淸淨若一來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菩提淸淨,若一切陁羅尼門淸淨,無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菩提淸淨故,一切陁羅尼門淸淨.何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色淸淨故,一切三摩地門淸淨.何以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淸淨;受、想、行識淸淨故,一切三摩地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切智智淸淨故,眼處淸淨;眼處淸淨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切智智淸淨,若眼處淸淨,若一切三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淸淨;耳、鼻、舌、身、意處淸淨故,一切三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淨若耳鼻舌身意處淸淨若一切三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故.善現,一切智智淸淨故,色處淸淨;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色處淸淨故,一切三摩地門淸淨.何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若一切三摩地門淸淨,無二無二分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切智智淸淨,若聲、香、味、觸、法處淸淨,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眼界淸淨;眼界淸淨故,一切三摩地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眼界淸淨,若一切三摩地門淸淨,無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乃至眼觸爲緣所生諸受淸淨,若一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淸淨;耳界淸淨故,一切三摩地門淸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故.善現,一切智智淸淨故,鼻界淸淨;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若一切三摩.地門淸淨無二無,二分、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無別無斷故.一切智智淸淨故,香界、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現,一切智智淸淨故,舌界淸淨;舌界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若一切智智淸淨,若舌界淸淨,若一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界,及舌觸、舌觸爲緣所生諸受淸淨;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諸受淸淨,若一切三摩地門淸淨,無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智淸淨故,意界淸淨;意界淸淨故,一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智淸淨,若意界淸淨,若一切三摩地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切智智淸淨故,法界、意識界,及意觸、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意觸爲緣所生諸受淸淨故,一切三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淨故,地界淸淨;地界淸淨故,一切三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淨,若地界淸淨,若一切三摩地門淸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智淸淨故,水、火、風、空、識界淸淨;水、火、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切智智淸淨故,無明淸淨;無明淸淨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切智智淸淨,若無明淸淨,若一切三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惱淸淨,若一切三摩地門淸淨,無二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多淸淨布施波羅蜜多淸淨故一切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淸淨,若布施波羅蜜多淸淨,若一切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進、靜慮、般若波羅蜜多淸淨;淨戒乃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至般若波羅蜜多淸淨故,一切三摩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空淸淨;內空淸淨故,一切三摩地門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空淸淨,若一切三摩地門淸淨,無二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淸淨故,一切三摩地門淸淨.何以故?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自性空淸淨若一切三摩地門淸淨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智智淸淨故,眞如淸淨;眞如淸淨故,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智智淸淨,若眞如淸淨,若一切三摩.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淨;苦聖諦淸淨故,一切三摩地門淸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諦淸淨,若一切三摩地門淸淨,無二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淨故,一切三摩地門淸淨.何以故?若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一切智智淸淨若集滅道聖諦淸淨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若一切三摩地門淸淨,無二無二分,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四靜慮淸淨故,一切三摩地門淸淨.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四無量、四無色定淸淨;四無量、四無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無色定淸淨,若一切三摩地門淸淨,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智智淸淨故,八解脫淸淨;八解脫淸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淨故,一切三摩地門淸淨.何以故?若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一切智智淸淨,若八解脫淸淨,若一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十遍處淸淨故,一切三摩地門淸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故.善現,一切智智淸淨故,四念住淸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淨;四念住淸淨故,一切三摩地門淸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住淸淨,若一切三摩地門淸淨,無二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一切智智淸淨故,空解脫門淸淨;空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解脫門淸淨故,一切三摩地門淸淨.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門淸淨,若一切三摩地門淸淨,無二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解脫門淸淨故,一切三摩地門淸淨.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切智智淸淨故,菩薩十地淸淨;菩薩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淸淨,若一切三摩地門淸淨,無二無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眼淸淨故,一切三摩地門淸淨.何以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故?若一切智智淸淨,若五眼淸淨,若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淸淨;六神通淸淨故,一切三摩地門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神通淸淨,若一切三摩地門淸淨,無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智淸淨故,佛十力淸淨;佛十力淸淨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切智智淸淨,若佛十力淸淨,若一切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三摩地門淸,淨無二無二分,無別無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不共法淸淨;四無所畏乃至十八佛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不共法淸淨故,一切三摩地門淸淨.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法淸淨;無忘失法淸淨故,一切三摩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智智淸淨故,恒住捨性淸淨;恒住捨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性淸淨故,一切三摩地門淸淨.何以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淨,若一切三摩地門淸淨,無二無二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淨,若道相智、一切相智淸淨,若一切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智智淸淨,若一切陁羅尼門淸淨,若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預流果淸淨故,一切三摩地門淸淨.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現,一切智智淸淨故,獨覺菩提淸淨;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獨覺菩提淸淨故,一切三摩地門淸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菩提淸淨,若一切三摩地門淸淨,無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一切菩薩摩訶薩行淸淨故,一切三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菩提淸淨故,一切三摩地門淸淨.何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舌、身、意處淸淨故,預流果淸淨.何以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故若一切智智淸淨若耳鼻舌身意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處淸淨,若預流果淸淨,無二無二分,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色處淸淨;色處淸淨故,預流果淸淨.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淨,若預流果淸淨,無二無二分,無別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淸淨,若眼界淸淨,若預流果淸淨,無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所生諸受淸淨故,預流果淸淨.何以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淸淨,若耳界淸淨,若預流果淸淨,無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所生諸受淸淨故,預流果淸淨.何以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3" w:name="_Toc493765032"/>
      <w:r w:rsidRPr="00696E26">
        <w:rPr>
          <w:rFonts w:hint="eastAsia"/>
        </w:rPr>
        <w:t>大般若波羅蜜多經卷第二百八十二 律</w:t>
      </w:r>
      <w:bookmarkEnd w:id="6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初分難信解品第三十四之一百一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善現,一切智智淸淨故,鼻界淸淨;鼻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切智智淸淨,若鼻界淸淨,若預流果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善現,一切智智淸淨故,舌界淸淨;舌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切智智淸淨,若舌界淸淨,若預流果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善現,一切智智淸淨故,身界淸淨;身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切智智淸淨,若身界淸淨,若預流果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切智智淸淨,若意界淸淨,若預流果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善現,一切智智淸淨故,地界淸淨;地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切智智淸淨,若地界淸淨,若預流果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智智淸淨故,水、火、風、空、識界淸淨;水、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火、風、空、識界淸淨故,預流果淸淨.何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識界淸淨,若預流果淸淨,無二無二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故,無明淸淨;無明淸淨故,預流果淸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淸淨,若預流果淸淨,無二無二分,無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惱淸淨,若預流果淸淨,無二無二分,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蜜多淸淨,若預流果淸淨,無二無二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故,內空淸淨;內空淸淨故,預流果淸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淸淨,若預流果淸淨,無二無二分,無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淨;外空乃至無性自性空淸淨故,預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若外空乃至無性自性空淸淨,若預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善現,一切智智淸淨故,眞如淸淨;眞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切智智淸淨,若眞如淸淨,若預流果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際、虛空界、不思議界淸淨;法界乃至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不思議界淸淨故,預流果淸淨.何以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思議界淸淨,若預流果淸淨,無二無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淨故,苦聖諦淸淨;苦聖諦淸淨故,預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若苦聖諦淸淨,若預流果淸淨,無二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淨故,預流果淸淨.何以故?若一切智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智淸淨,若集、滅、道聖諦淸淨,若預流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四靜慮淸淨故,預流果淸淨.何以故?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脫淸淨故,預流果淸淨.何以故?若一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處淸淨,若預流果淸淨,無二無二分,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念住淸淨,若預流果淸淨,無二無二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淸淨,若預流果淸淨,無二無二分,無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空解脫門淸淨,若預流果淸淨,無二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解脫門淸淨故,預流果淸淨.何以故?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門淸淨,若預流果淸淨,無二無二分,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若菩薩十地淸淨,若預流果淸淨,無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淨故,預流果淸淨.何以故?若一切智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智淸淨,若六神通淸淨,若預流果淸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淨故,預流果淸淨.何以故?若一切智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共法淸淨,若預流果淸淨,無二無二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淨故,預流果淸淨.何以故?若一切智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智淸淨故,預流果淸淨.何以故?若一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切陁羅尼門淸淨故,預流果淸淨.何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尼門淸淨,若預流果淸淨,無二無二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淨故,預流果淸淨.何以故?若一切智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善現,一切智智淸淨故,一來果淸淨;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一來果淸淨故,預流果淸淨.何以故?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若一切智智淸淨,若一來果淸淨,若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淸淨;不還、阿羅漢果淸淨故,預流果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還、阿羅漢果淸淨,若預流果淸淨,無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智智淸淨,若獨覺菩提淸淨,若預流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故,預流果淸淨.何以故?若一切智智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淸淨故,預流果淸淨.何以故?若一切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淨,若預流果淸淨,無二無二分,無別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色淸淨故,一來果淸淨.何以故?若一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處淸淨,若一來果淸淨,無二無二分,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色處淸淨;色處淸淨故,一來果淸淨.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若聲,香、味、觸、法處淸淨,若一來果淸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淸淨,若耳界淸淨若一來果淸淨,無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切智智淸淨故鼻界淸淨鼻界淸淨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淸淨,若舌界淸淨,若一來果淸淨,無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識界淸淨故,一來果淸淨.何以故?若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淨若一.來果,淸淨無二無二分,無別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淸淨;無明淸淨故,一來果淸淨.何以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故?若一切智智淸淨;若無明淸淨,若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若一來果淸淨,無二無二分,無別無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淨,若布施波羅蜜多淸淨,若一來果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羅蜜多淸淨故,一來果淸淨.何以故?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波羅蜜多淸淨,若一來果淸淨,無二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內空淸淨,若一來果淸淨,無二無二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空、內、外空、空空、大空、勝義空、有爲空、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若一來果淸淨,無二無二分,無別無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淨;眞如淸淨故,一來果淸淨.何以故?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來果淸淨,無二無二分,無別無斷故.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乃至不思議界淸淨故,一來果淸淨.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淸淨,若苦聖諦淸淨,若一來果淸淨,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諦淸淨故,一來果淸淨.何以故?若一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四靜慮淸淨故,一來果淸淨.何以故?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定淸淨,四無量、四無色定淸淨故,一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來果淸淨何以故若一切智智淸淨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若四無量、四無色定淸淨,若一來果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脫淸淨故,一來果淸淨.何以故?若一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處淸淨,若一來果淸淨,無二無二分,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四念住淸淨;四念住淸淨故,一來果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念住淸淨,若一來果淸淨,無二無二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淸淨,若一來果淸淨,無二無二分,無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空解脫門淸淨,若一來果淸淨,無二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解脫門淸淨故,一來果淸淨.何以故?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門淸淨,若一來果淸淨,無二無二分,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眼淸淨故,一來果淸淨.何以故?若一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智淸淨,若六神通淸淨,若一來果淸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共法淸淨,若一來果淸淨,無二無二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淨,若無忘失法淸淨,若一來果淸淨,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智淸淨故,一來果淸淨.何以故?若一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相智、一切相智淸淨,若一來果淸淨,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切陁羅尼門淸淨故,一來果淸淨.何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尼門淸淨,若一來果淸淨,無二無二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淨故,一來果淸淨.何以故?若一切智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智淸淨,若一切三摩地門淸淨,若一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預流果淸淨故,一來果淸淨.何以故?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若一切智智淸淨,若預流果淸淨,若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淸淨;不還、阿羅漢果淸淨故,一來果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還、阿羅漢果淸淨,若一來果淸淨,無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智淸淨故,獨覺菩提淸淨;獨覺菩提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智智淸淨,若獨覺菩提淸淨,若一來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故,一來果淸淨.何以故?若一切智智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淸淨故,一來果淸淨.何以故?若一切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淨,若一來果淸淨,無二無二分,無別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色淸淨故,不還果淸淨.何以故?若一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智淸淨故,受、想、行、識淸淨;受、想、行、識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淸淨故,不還果淸淨.何以故?若一切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智智淸淨,若受、想、行、識淸淨,若不還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現,一切智智淸淨故,眼處淸淨;眼處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淸淨故,不還果淸淨.何以故?若一切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智智淸淨,若眼處淸淨,若不還果淸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智淸淨故,耳、鼻、舌、身、意處淸淨;耳、鼻、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處淸淨,若不還果淸淨,無二無二分,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色處淸淨;色處淸淨故,不還果淸淨.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淨,若不還果淸淨,無二無二分,無別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法處淸淨;聲、香、味、觸、法處淸淨故,不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若聲、香、味、觸、法處淸淨,若不還果淸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切智智淸淨故,眼界淸淨;眼界淸淨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淸淨,若眼界淸淨,若不還果淸淨,無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切智智淸淨故,耳界淸淨;耳界淸淨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淸淨,若耳界淸淨,若不還果淸淨,無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切智智淸淨故,鼻界淸淨;鼻界淸淨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淸淨,若鼻界淸淨,若不還果淸淨,無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所生諸受淸淨;香界乃至鼻觸爲緣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切智智淸淨故,舌界淸淨;舌界淸淨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淸淨,若舌界淸淨,若不還果淸淨,無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切智智淸淨故,意界淸淨;意界淸淨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淸淨,若意界淸淨,若不還果淸淨,無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所生諸受淸淨;法界乃至意觸爲緣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切智智淸淨故,地界淸淨;地界淸淨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故,不還果淸淨,何以故?若一切智智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淸淨,若地界淸淨,若不還果淸淨,無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淨故,水、火、風、空、識界淸淨;水、火、風、空、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識界淸淨故,不還果淸淨.何以故?若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一切智智淸淨,若水、火、風、空、識界淸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淨,若不還果淸淨,無二無二分,無別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淸淨;無明淸淨故,不還果淸淨.何以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故?若一切智智淸淨,若無明淸淨,若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若不還果淸淨,無二無二分,無別無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淨,若布施波羅蜜多淸淨,若不還果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羅蜜多淸淨故,不還果淸淨.何以故?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波羅蜜多淸淨,若不還果淸淨,無二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淸淨故,內空淸淨;內空淸淨故,不還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內空淸淨,若不還果淸淨,無二無二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不可得空無性空自性空無性自性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淸淨,若外空乃至無性自性空淸淨,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若不還果淸淨,無二無二分,無別無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淨;眞如淸淨故,不還果淸淨.何以故?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若一切智智淸淨,若眞如淸淨,若不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乃至不思議界淸淨故,不還果淸淨.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智淸淨故,苦聖諦淸淨;苦聖諦淸淨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淸淨,若苦聖諦淸淨,若不還果淸淨,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諦淸淨故,不還果淸淨.何以故?若一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切智智淸淨,若集、滅、道聖諦淸淨,若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不還果淸淨,無二無二分,無別無斷故.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大般若波羅蜜多經卷第二百八十二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4" w:name="_Toc493765033"/>
      <w:r w:rsidRPr="00696E26">
        <w:rPr>
          <w:rFonts w:hint="eastAsia"/>
        </w:rPr>
        <w:t>大般若波羅蜜多經卷第二百八十三 律</w:t>
      </w:r>
      <w:bookmarkEnd w:id="6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初分難信解品第三十四之一百二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四靜慮淸淨故,不還果淸淨.何以故?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若一切智智淸淨,若四靜慮淸淨,若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定淸淨;四無量、四無色定淸淨故,不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若四無量、四無色定淸淨,若不還果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一切智智淸淨故,八解脫淸淨;八解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脫淸淨故,不還果淸淨.何以故?若一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切智智淸淨,若八解脫淸淨,若不還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淸淨故,不還果淸淨.何以故?若一切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處淸淨若,不還果淸、淨無二無、二分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無別無,斷故善現一切,智智淸淨故,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四念住淸淨;四念住淸淨故,不還果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念住淸淨,若不還果淸淨,無二無二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淸淨故,不還果淸淨.何以故?若一切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淸淨,若不還果淸淨,無二無二分,無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解脫門淸淨;空解脫門淸淨故,不還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空解脫門淸淨,若不還果淸淨,無二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解脫門淸淨故,不還果淸淨.何以故?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門淸淨,若不還果淸淨,無二無二分,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菩薩十地淸淨;菩薩十地淸淨故,不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若菩薩十地淸淨,若不還果淸淨,無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眼淸淨故,不還果淸淨.何以故?若一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切智智淸淨,若五眼淸淨,若不還果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智智淸淨故,六神通淸淨;六神通淸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淨故,不還果淸淨.何以故?若一切智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智淸淨,若六神通淸淨,若不還果淸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切智智淸淨故,佛十力淸淨;佛十力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淸淨故,不還果淸淨.何以故?若一切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智智淸淨,若佛十力淸淨,若不還果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淨故,不還果淸淨.何以故?若一切智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共法淸淨,若不還果淸淨,無二無二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淨,若無忘失法淸淨,若不還果淸淨,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淸淨故,恒住捨性淸淨;恒住捨性淸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淨故,不還果淸淨.何以故?若一切智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智淸淨,若恒住捨性淸淨,若不還果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智淸淨故,不還果淸淨.何以故?若一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切智智淸淨,若一切智淸淨,若不還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淨道相智一切相智淸淨故不還果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相智,一切相智淸淨,若不還果淸淨,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智智淸淨故,一切陁羅尼門淸淨;一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切陁羅尼門淸淨故,不還果淸淨.何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尼門淸淨,若不還果淸淨,無二無二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故,不還果淸淨.何以故?若一切智智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淸淨,若一切三摩地門淸淨,若不還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現,一切智智淸淨故,預流果淸淨;預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流果淸淨故,不還果淸淨.何以故?若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一切智智淸淨,若預流果淸淨,若不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一切智智淸淨故,一來、阿羅漢果淸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淨;一來、阿羅漢果淸淨故,不還果淸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阿羅漢果淸淨,若不還果淸淨,無二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淸淨故,獨覺菩提淸淨;獨覺菩提淸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淨故,不還果淸淨.何以故?若一切智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智淸淨,若獨覺菩提淸淨,若不還果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行淸淨;一切菩薩摩訶薩行淸淨故,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淨故,不還果淸淨.何以故?若一切智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智淸淨,若諸佛無上正等菩提淸淨,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若不還果淸淨,無二無二分,無別無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行、識淸淨故,阿羅漢果淸淨.何以故?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淸淨;眼處淸淨故,阿羅漢果淸淨.何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以故?若一切智智淸淨,若眼處淸淨,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意處淸淨;耳、鼻、舌、身、意處淸淨故,阿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現,一切智智淸淨故,色處淸淨;色處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淸淨故,阿羅漢果淸淨.何以故?若一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切智智淸淨,若色處淸淨,若阿羅漢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切智智淸淨故,聲、香、味、觸、法處淸淨;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聲、香、味、觸、法處淸淨故,阿羅漢果淸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淨.何以故?若一切智智淸淨,若聲、香、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味、觸、法處淸淨,若阿羅漢果淸淨,無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智淸淨故,眼界淸淨;眼界淸淨故,阿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淨,若眼界淸淨,若阿羅漢果淸淨,無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所生諸受淸淨故,阿羅漢果淸淨.何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現,一切智智淸淨故,耳界淸淨;耳界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淸淨故,阿羅漢果淸淨.何以故?若一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切智智淸淨,若耳界淸淨,若阿羅漢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耳觸爲緣所生諸受淸淨故,阿羅漢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淸淨;鼻界淸淨故,阿羅漢果淸淨.何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故,阿羅漢果淸淨.何以故?若一切智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淨故,舌界淸淨;舌界淸淨故,阿羅漢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諸受淸淨故,阿羅漢果淸淨.何以故?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淸淨,若身界淸淨,若阿羅漢果淸淨,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一切智智淸淨,若意界淸淨,若阿羅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淨,若阿羅漢果淸淨,無二無二分,無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淨,若阿羅漢果淸淨,無二無二分,無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空、識界淸淨;水、火、風、空、識界淸淨故,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淸淨,若水、火、風、空、識界淸淨,若阿羅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善現一切智智淸淨故無明淸淨無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智淸淨故,淨戒、安忍、精進、靜慮、般若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蜜多淸淨故,阿羅漢果淸淨.何以故?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若一切智智淸淨,若淨戒乃至般若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波羅蜜多淸淨,若阿羅漢果淸淨,無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智淸淨故,內空淸淨;內空淸淨故,阿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淨,若內空淸淨,若阿羅漢果淸淨,無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淨故,外空、內外空、空空、大空、勝義空、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性自性空淸淨;外空乃至無性自性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淨故,眞如淸淨;眞如淸淨故,阿羅漢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思議界淸淨;法界乃至不思議界淸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淨故,阿羅漢果淸淨.何以故?若一切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智智淸淨,若法界乃至不思議界淸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淨,若阿羅漢果淸淨,無二無二分,無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聖諦淸淨;苦聖諦淸淨故,阿羅漢果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集、滅、道聖諦淸淨;集、滅、道聖諦淸淨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故,阿羅漢果淸淨.何以故?若一切智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智淸淨若集滅道聖諦淸淨若阿羅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漢果淸淨無二無二分無別無斷故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四靜慮淸淨故,阿羅漢果淸淨.何以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故,阿羅漢果淸淨.何以故?若一切智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淸淨,若阿羅漢果淸淨,無二無二分,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次第定十遍處淸淨故阿羅漢果淸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念住淸淨故,阿羅漢果淸淨.何以故?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解脫門淸淨,若阿羅漢果淸淨,無二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解脫門淸淨故,阿羅漢果淸淨.何以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脫門淸淨,若阿羅漢果淸淨,無二無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故,阿羅漢果淸淨.何以故?若一切智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淨;佛十力淸淨故,阿羅漢果淸淨.何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淨,若阿羅漢果淸淨,無二無二分,無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法淸淨,若阿羅漢果淸淨,無二無二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若恒住捨性淸淨,若阿羅漢果淸淨,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淨故,阿羅漢果淸淨.何以故?若一切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摩地門淸淨故,阿羅漢果淸淨.何以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門淸淨,若阿羅漢果淸淨,無二無二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預流果淸淨故,阿羅漢果淸淨.何以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故?若一切智智淸淨,若預流果淸淨,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若阿羅漢果淸淨,無二無二分,無別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果淸淨;一來、不還果淸淨故,阿羅漢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一來、不還果淸淨,若阿羅漢果淸淨,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智智淸淨故,獨覺菩提淸淨;獨覺菩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一切智智淸淨,若獨覺菩提淸淨,若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斷故.善現,一切智智淸淨故,一切菩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行淸淨故,阿羅漢果淸淨.何以故?若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行淸淨,若阿羅漢果淸淨,無二無二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上正等菩提淸淨故,阿羅漢果淸淨.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正等菩提淸淨,若阿羅漢果淸淨,無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一切智智淸淨,若色淸淨,若獨覺菩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切智智淸淨故,受、想、行、識淸淨;受、想、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行、識淸淨故,獨覺菩提淸淨.何以故?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若一切智智淸淨,若受、想、行、識淸淨,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斷故.善現,一切智智淸淨故,眼處淸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淨;眼處淸淨故,獨覺菩提淸淨.何以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故?若一切智智淸淨,若眼處淸淨,若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處淸淨;耳、鼻、舌、身、意處淸淨故,獨覺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若耳、鼻、舌、身、意處淸淨,若獨覺菩提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一切智智淸淨故,色處淸淨;色處淸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智智淸淨,若色處淸淨,若獨覺菩提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智智淸淨故,聲、香、味、觸、法處淸淨;聲、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淸淨故,眼界淸淨;眼界淸淨故,獨覺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若眼界淸淨,若獨覺菩提淸淨,無二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一切智智淸淨故,耳界淸淨;耳界淸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智智淸淨,若耳界淸淨,若獨覺菩提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斷故.善現,一切智智淸淨故,鼻界淸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淨;鼻界淸淨故,獨覺菩提淸淨.何以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故?若一切智智淸淨,若鼻界淸淨,若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斷故.一切智智淸淨故,香界、鼻識界,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及鼻觸、鼻觸爲緣所生諸受淸淨;香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受淸淨,若獨覺菩提淸淨,無二無二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故,舌界淸淨;舌界淸淨故,獨覺菩提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淸淨.何以故?若一切智智淸淨,若舌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界淸淨,若獨覺菩提淸淨,無二無二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智智淸淨故,身界淸淨;身界淸淨故,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淸淨,若身界淸淨,若獨覺菩提淸淨,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善現,一切智智淸淨故,意界淸淨;意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一切智智淸淨,若意界淸淨,若獨覺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一切智智淸淨故,法界、意識界,及意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若法界乃至意觸爲緣所生諸受淸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界淸淨;地界淸淨故,獨覺菩提淸淨.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何以故?若一切智智淸淨,若地界淸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空、識界淸淨;水、火、風、空、識界淸淨故,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淸淨,若水、火、風、空、識界淸淨,若獨覺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善現,一切智智淸淨故,無明淸淨;無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一切智智淸淨,若無明淸淨,若獨覺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行乃至老死愁歎苦憂惱淸淨故,獨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淨,若行乃至老死愁歎苦憂惱淸淨,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若布施波羅蜜多淸淨,若獨覺菩提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智智淸淨故,淨戒、安忍、精進、靜慮、般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智智淸淨故,內空淸淨;內空淸淨故,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淸淨,若內空淸淨,若獨覺菩提淸淨,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性空淸淨故,獨覺菩提淸淨.何以故?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淸淨故,眞如淸淨;眞如淸淨故,獨覺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若眞如淸淨,若獨覺菩提淸淨,無二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淸淨故,獨覺菩提淸淨.何以故?若一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淸淨,若獨覺菩提淸淨,無二無二分,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苦聖諦淸淨;苦聖諦淸淨故,獨覺菩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智智淸淨,若集、滅、道聖諦淸淨,若獨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故?若一切智智淸淨,若四靜慮淸淨,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故,獨覺菩提淸淨.何以故?若一切智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智淸淨,若四無量、四無色定淸淨,若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淸淨;八解脫淸淨故,獨覺菩提淸淨.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淸淨,若獨覺菩提淸淨,無二無二分,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處、九次第定、十遍處淸淨,八勝處九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次第定,十遍處淸淨,故獨覺菩提.淸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處、九次第定、十遍處淸淨;若獨覺、菩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現,一切智智淸淨故,四念住淸淨;四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念住淸淨故,獨覺菩提淸淨.何以故?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若一切智智淸淨,若四念住淸淨,若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斷故.一切智智淸淨故,四正斷、四神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淨;四正斷乃至八聖道支淸淨故,獨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門淸淨;空解脫門淸淨故,獨覺菩提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脫門淸淨,若獨覺菩提淸淨,無二無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故,獨覺菩提淸淨.何以故?若一切智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智淸淨,若菩薩十地淸淨,若獨覺菩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一切智智淸淨,若五眼淸淨,若獨覺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一切智智淸淨故,六神通淸淨;六神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通淸淨故,獨覺菩提淸淨.何以故?若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一切智智淸淨,若六神通淸淨,若獨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淨;佛十力淸淨故,獨覺菩提淸淨.何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淨;無忘失法淸淨故,獨覺菩提淸淨.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何以故?若一切智智淸淨,若無忘失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法淸淨,若獨覺菩提淸淨,無二無二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住捨性淸淨;恒住捨性淸淨故,獨覺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若恒住捨性淸淨,若獨覺菩提淸淨,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智智淸淨故,一切智淸淨;一切智淸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智智淸淨,若一切智淸淨,若獨覺菩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淨;一切陁羅尼門淸淨故,獨覺菩提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無二無二分,無別無斷故.一切智智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門淸淨,若獨覺菩提淸淨,無二無二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故?若一切智智淸淨,若預流果淸淨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若獨覺菩提淸淨,無二無二分,無別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淸淨故,獨覺菩提淸淨.何以故?若一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淸淨,若獨覺菩提淸淨,無二無二分,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訶薩行淸淨;一切菩薩摩訶薩行淸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淨,若獨覺菩提淸淨,無二無二分,無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等菩提淸淨故,獨覺菩提淸淨.何以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等菩提淸淨,若獨覺菩提淸淨,無二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大般若波羅蜜多經卷第二百八十三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5" w:name="_Toc493765034"/>
      <w:r w:rsidRPr="00696E26">
        <w:rPr>
          <w:rFonts w:hint="eastAsia"/>
        </w:rPr>
        <w:t>大般若波羅蜜多經卷第二百八十四 律</w:t>
      </w:r>
      <w:bookmarkEnd w:id="6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初分難信解品第三十四之一百三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色淸淨故,一切菩薩摩訶薩行淸淨.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切智智淸淨,若受、想、行、識淸淨,若一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眼處淸淨;眼處淸淨故,一切菩薩摩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淨,若眼處淸淨,若一切菩薩摩訶薩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切智智淸淨故,耳、鼻、舌、身、意處淸淨;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無斷故.善現,一切智智淸淨故,色處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淸淨;色處淸淨故,一切菩薩摩訶薩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智淸淨故,聲、香、味、觸、法處淸淨;聲、香、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故.善現,一切智智淸淨故,眼界淸淨;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眼界淸淨故,一切菩薩摩訶薩行淸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淨故,耳界淸淨;耳界淸淨故,一切菩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薩摩訶薩行淸淨.何以故?若一切智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智淸淨,若耳界淸淨,若一切菩薩摩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耳觸、耳觸爲緣所生諸受淸淨;聲界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現,一切智智淸淨故,鼻界淸淨;鼻界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淸淨故,一切菩薩摩訶薩行淸淨.何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舌界淸淨;舌界淸淨故,一切菩薩摩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切智智淸淨故味界舌識界及舌觸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舌觸爲緣所生諸受淸淨;味界乃至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故,一切菩薩摩訶薩行淸淨.何以故?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若一切智智淸淨,若身界淸淨,若一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淸淨故,一切菩薩摩訶薩行淸淨.何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淸淨;意界淸淨故,一切菩薩摩訶薩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智淸淨故法界意識界及意觸意觸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智淸淨故,地界淸淨;地界淸淨故,一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識界淸淨;水、火、風、空、識界淸淨故,一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淨故,無明淸淨;無明淸淨故,一切菩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智淸淨,若無明淸淨,若一切菩薩摩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一切智智淸淨故,內空淸淨;內空淸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一切菩薩摩訶薩行淸淨,無二無二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故,一切菩薩摩訶薩行淸淨.何以故?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議界淸淨;法界乃至不思議界淸淨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故,一切菩薩摩訶薩行淸淨.何以故?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切智智淸淨故,苦聖諦淸淨;苦聖諦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淸淨故,一切菩薩摩訶薩行淸淨.何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故;集、滅、道聖諦淸淨;集、滅、道聖諦淸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智淸淨故、四無量、四無色定淸淨;四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淨,若四無量、四無色定淸淨,若一切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解脫淸淨;八解脫淸淨故,一切菩薩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淸淨,若八解脫淸淨,若一切菩薩摩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住淸淨;四念住淸淨故,一切菩薩摩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正斷乃至八聖道支淸淨故一切菩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淨,若一切菩薩摩訶薩行淸淨,無二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眼淸淨故,一切菩薩摩訶薩行淸淨.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智智淸淨,若六神通淸淨,若一切菩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力淸淨;佛十力淸淨故,一切菩薩摩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一切智智淸淨故,四無所畏、四無礙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法淸淨故,一切菩薩摩訶薩行淸淨.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善現,一切智智淸淨故,無忘失法淸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淨,無忘失法淸淨故,一切菩薩摩訶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若無忘失法淸淨,若一切菩薩摩訶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一切智智淸淨故,恒住捨性淸淨;恒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一切智智淸淨故,一切智淸淨;一切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智淸淨故,一切菩薩摩訶薩行淸淨.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何以故?若一切智智淸淨,若一切智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淸淨,若一切菩薩摩訶薩行淸淨,無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淨故,道相智、一切相智淸淨;道相智、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道相智、一切相智淸淨,若一切菩薩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羅尼門淸淨;一切陁羅尼門淸淨故.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一切智智淸淨,若一切陁羅尼門淸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故,一切三摩地門淸淨;一切三摩地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門淸淨故,一切菩薩摩訶薩行淸淨.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摩地門淸淨,若一切菩薩摩訶薩行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流果淸淨,若一切菩薩摩訶薩行淸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智淸淨故,一來、不還、阿羅漢果淸淨;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智淸淨,若一來、不還、阿羅漢果淸淨,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故,一切菩薩摩訶薩行淸淨.何以故?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若一切菩薩摩訶薩行淸淨,無二無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無上正等菩提淸淨故,一切菩薩摩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復次,善現,一切智智淸淨故,色淸淨;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色淸淨故,諸佛無上正等菩提淸淨.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何以故?若一切智智淸淨,若色淸淨,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受、想、行、識淸淨;受、想、行、識淸淨故,諸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切智智淸淨,若受、想、行、識淸淨,若諸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眼處淸淨;眼處淸淨故,諸佛無上正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淨,若眼處淸淨,若諸佛無上正等菩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切智智淸淨故,耳、鼻、舌、身、意處淸淨;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淨,若耳、鼻、舌、身、意處淸淨,若諸佛無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淸淨;色處淸淨故,諸佛無上正等菩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智淸淨故,聲、香、味、觸、法處淸淨;聲、香、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故.善現,一切智智淸淨故,眼界淸淨;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淸淨,若諸佛無上正等菩提淸淨,無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二無二分,無別無斷故.一切智智淸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淨故耳界淸淨耳界淸淨故諸佛無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智淸淨,若耳界淸淨,若諸佛無上正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耳觸、耳觸爲緣所生諸受淸淨;聲界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乃至耳觸爲緣所生諸受淸淨故,諸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提淸淨,無二無二分,無別無斷故.善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現,一切智智淸淨故,鼻界淸淨;鼻界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淸淨故,諸佛無上正等菩提淸淨.何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以故?若一切智智淸淨,若鼻界淸淨,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乃至鼻觸爲緣所生諸受淸淨,若諸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無別無斷故.善現,一切智智淸淨故,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舌界淸淨;舌界淸淨故,諸佛無上正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淨,若舌界淸淨,若諸佛無上正等菩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舌觸爲緣所生諸受淸淨;味界乃至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切智智淸淨故,身界淸淨;身界淸淨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若一切智智淸淨,若身界淸淨,若諸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無別無斷故.一切智智淸淨故,觸界、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淸淨故,諸佛無上正等菩提淸淨.何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淸淨;意界淸淨故,諸佛無上正等菩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提淸淨.何以故?若一切智智淸淨,若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淸淨,若諸佛無上正等菩提淸淨,無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二無二分,無別無斷故.善現,一切智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智淸淨故,地界淸淨;地界淸淨故,諸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切智智淸淨,若地界淸淨,若諸佛無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無斷故.一切智智淸淨故,水、火、風、空、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識界淸淨;水、火、風、空、識界淸淨故,諸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佛無上正等菩提淸淨.何以故?若一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切智智淸淨,若水、火、風、空、識界淸淨,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淨故,無明淸淨;無明淸淨故,諸佛無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智淸淨,若無明淸淨,若諸佛無上正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善現,一切智智淸淨故,布施波羅蜜,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多淸淨;布施波羅蜜多淸淨故,諸佛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智智淸淨,若布施波羅蜜多淸淨,若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諸佛無上正等菩提淸淨.何以故?若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一切智智淸淨,若淨戒乃至般若波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一切智智淸淨故,內空淸淨;內空淸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故?若一切智智淸淨,若內空淸淨,若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自性空淸淨,若諸佛無上正等菩提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一切智智淸淨故,眞如淸淨;眞如淸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故?若一切智智淸淨,若眞如淸淨,若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分,無別無斷故.一切智智淸淨故,法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議界淸淨;法界乃至不思議界淸淨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若一切智智淸淨,若法界乃至不思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切智智淸淨故,苦聖諦淸淨;苦聖諦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淸淨故,諸佛無上正等菩提淸淨.何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以故?若一切智智淸淨,若苦聖諦淸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淸淨,若諸佛無上正等菩提淸淨,無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善現,一切智智淸淨故,四靜慮淸淨;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四靜慮淸淨,故諸佛無上正等菩提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智淸淨故,四無量、四無色定淸淨;四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淨,若四無量、四無色定淸淨,若諸佛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解脫淸淨;八解脫淸淨故,諸佛無上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淸淨,若八解脫淸淨,若諸佛無上正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故.一切智智淸淨故,八勝處、九次第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遍處淸淨故,諸佛無上正等菩提淸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淨.何以故?若一切智智淸淨,若八勝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住淸淨;四念住淸淨故,諸佛無上正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淨,若四念住淸淨,若諸佛無上正等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無二分,無別無斷故.善現,一切智智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淸淨故,空解脫門淸淨;空解脫門淸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淨故,諸佛無上正等菩提淸淨.何以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故?若一切智智淸淨,若空解脫門淸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故,無相、無願解脫門淸淨;無相、無願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等菩提淸淨,無二無二分,無別無斷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故.善現,一切智智淸淨故,菩薩十地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淸淨;菩薩十地淸淨故,諸佛無上正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淨,若菩薩十地淸淨,若諸佛無上正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善現,一切智智淸淨故,五眼淸淨;五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眼淸淨故,諸佛無上正等菩提淸淨.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何以故?若一切智智淸淨,若五眼淸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淨,若諸佛無上正等菩提淸淨,無二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無二分,無別無斷故.一切智智淸淨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故,六神通淸淨;六神通淸淨故,諸佛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智智淸淨,若六神通淸淨,若諸佛無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無斷故.善現,一切智智淸淨故,佛十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力淸淨;佛十力淸淨故,諸佛無上正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淨,若佛十力淸淨,若諸佛無上正等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一切智智淸淨故,四無所畏、四無礙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法淸淨故,諸佛無上正等菩提淸淨.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無上正等菩提淸淨,無二無二分,無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別無斷故.善現,一切智智淸淨故,無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忘失法淸淨;無忘失法淸淨故,諸佛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無上正等菩提淸淨.何以故?若一切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智智淸淨,若無忘失法淸淨,若諸佛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無上正等菩提淸淨,無二無二分,無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別無斷故.一切智智淸淨故,恒住捨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性淸淨;恒住捨性淸淨故,諸佛無上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正等菩提淸淨.何以故?若一切智智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淸淨,若恒住捨性淸淨,若諸佛無上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斷故.善現,一切智智淸淨故,一切智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淸淨;一切智淸淨故,諸佛無上正等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若一切智淸淨,若諸佛無上正等菩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提淸淨,無二無二分,無別無斷故.一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切智智淸淨故,道相智、一切相智淸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智淸淨,若道相智、一切相智淸淨,若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諸佛無上正等菩提淸淨,無二無二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分,無別無斷故.善現,一切智智淸淨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門淸淨故,諸佛無上正等菩提淸淨.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何以故?若一切智智淸淨,若一切陁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羅尼門淸淨,若諸佛無上正等菩提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智智淸淨故一切三摩地門淸淨一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切三摩地門淸淨故,諸佛無上正等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菩提淸淨.何以故?若一切智智淸淨,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若一切三摩地門淸淨,若諸佛無上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正等菩提淸淨,無二無二分,無別無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善現,一切智智淸淨故,預流果淸淨;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預流果淸淨故,諸佛無上正等菩提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淸淨.何以故?若一切智智淸淨,若預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流果淸淨,若諸佛無上正等菩提淸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淨,無二無二分,無別無斷故.一切智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智淸淨故,一來、不還,阿羅漢果淸淨;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一來、不還、阿羅漢果淸淨故,諸佛無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上正等菩提淸淨.何以故?若一切智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智淸淨,若一來、不還、阿羅漢果淸淨,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淨故,獨覺菩提淸淨;獨覺菩提淸淨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故,諸佛無上正等菩提淸淨.何以故?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若一切智智淸淨,若獨覺菩提淸淨,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若諸佛無上正等菩提淸淨,無二無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二分,無別無斷故.善現,一切智智淸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淨故,一切菩薩摩訶薩行淸淨;一切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菩薩摩訶薩行淸淨故,諸佛無上正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等菩提淸淨.何以故?若一切智智淸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淨,若一切菩薩摩訶薩行淸淨,若諸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復次,善現,有爲淸淨故,無爲淸淨;無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爲淸淨故,有爲淸淨.何以故?若有爲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淸淨,若無爲淸淨,無二無二分,無別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無斷故.復次,善現,過去淸淨故,未來、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現在淸淨;未來、現在淸淨故,過去淸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淨.何以故?若過去淸淨,若未來、現在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未來淸淨故,過去、現在淸淨;過去、現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在淸淨故,未來淸淨.何以故?若未來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淸淨,若過去、現在淸淨,無二無二分,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無別無斷故.善現,現在淸淨故,過去、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未來淸淨;過去、未來淸淨故,現在淸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淨.何以故?若現在淸淨,若過去、未來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大般若波羅蜜多經卷第二百八十四</w:t>
      </w: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6" w:name="_Toc493765035"/>
      <w:r w:rsidRPr="00696E26">
        <w:rPr>
          <w:rFonts w:hint="eastAsia"/>
        </w:rPr>
        <w:t>大般若波羅蜜多經卷第二百八十五 律</w:t>
      </w:r>
      <w:bookmarkEnd w:id="6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初分讚淸淨品第三十五之一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爾時,具壽舍利子,白佛言:世尊,如是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淸淨,最爲甚深.佛言:如是,畢竟淨故.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舍利子言:何法畢竟淨故,說是淸淨,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最爲甚深?佛言:舍利子,色畢竟淨故,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說是淸淨,最爲甚深;受、想、行、識畢竟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淨故,說是淸淨,最爲甚深.舍利子,眼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處畢竟淨故,說是淸淨,最爲甚深;耳、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鼻、舌、身、意處畢竟淨故,說是淸淨,最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爲甚深.舍利子,色處畢竟淨故,說是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淸淨,最爲甚深;聲、香、味、觸、法處畢竟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淨故,說是淸淨,最爲甚深.舍利子,眼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界畢竟淨故說是淸淨最爲甚深色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受畢竟淨故,說是淸淨,最爲甚深.舍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利子,耳界畢竟淨故,說是淸淨,最爲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甚深;聲界、耳識界,及耳觸、耳觸爲緣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所生諸受畢竟淨故,說是淸淨,最爲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甚深.舍利子,鼻界畢竟淨故,說是淸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淨,最爲甚深;香界、鼻識界,及鼻觸、鼻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淨,最爲甚深.舍利子,舌界畢竟淨故,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說是淸淨,最爲甚深;味界、舌識界,及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舌觸、舌觸爲緣所生諸受畢竟淨故,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說是淸淨,最爲甚深.舍利子,身界畢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竟淨故,說是淸淨,最爲甚深;觸界、身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識界,及身觸、身觸爲緣所生諸受畢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竟淨故,說是淸淨,最爲甚深.舍利子,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意界畢竟淨故,說是淸淨,最爲甚深;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舍利子,地界畢竟淨故,說是淸淨,最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爲甚深;水、火、風、空、識界畢竟淨故,說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是淸淨,最爲甚深.舍利子,無明畢竟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淨故,說是淸淨,最爲甚深;行、識、名色、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惱畢竟淨故,說是淸淨,最爲甚深.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是淸淨;最爲甚深;淨戒、安忍、精進、靜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淨,最爲甚深.舍利子,內空畢竟淨故,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說是淸淨,最爲甚深;外空、內外空、空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竟淨故,說是淸淨,最爲甚深;法界、法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畢竟淨故,說是淸淨,最爲甚深.舍利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子,苦聖諦畢竟淨故,說是淸淨,最爲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甚深;集、滅、道聖諦畢竟淨故,說是淸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淨,最爲甚深.舍利子,四靜慮畢竟淨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故,說是淸淨,最爲甚深;四無量、四無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最爲甚深;八勝處、九次第定、十遍處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畢竟淨故,說是淸淨,最爲甚深.舍利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子,四念住畢竟淨故,說是淸淨,最爲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覺支八聖道支畢竟淨故說是淸淨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最爲甚深.舍利子,空解脫門畢竟淨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故,說是淸淨,最爲甚深;無相、無願解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脫門畢竟淨故,說是淸淨,最爲甚深,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爲甚深;六神通畢竟淨故,說是淸淨,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最爲甚深.舍利子,佛十力畢竟淨故,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說是淸淨,最爲甚深;四無所畏、四無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淨,最爲甚深;恒住捨性畢竟淨故,說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是淸淨,最爲甚深.舍利子,一切智畢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竟淨故,說是淸淨,最爲甚深;道相智、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一切相智畢竟淨故,說是淸淨,最爲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故,說是淸淨,最爲甚深;一切三摩地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門畢竟淨故,說是淸淨,最爲甚深.舍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利子,預流果畢竟淨故,說是淸淨,最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爲甚深;一來、不還、阿羅漢果畢竟淨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故,說是淸淨,最爲甚深.舍利子,獨覺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菩提畢竟淨故,說是淸淨,最爲甚深.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舍利子,一切菩薩摩訶薩行畢竟淨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故,說是淸淨,最爲甚深.舍利子,諸佛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最爲甚深.時,舍利子,復白佛言:世尊,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如是淸淨,極爲明了.佛言:如是,畢竟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淨故.舍利子言:何法畢竟淨故,說是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淸淨,極爲明了?佛言:舍利子,般若波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羅蜜多畢竟淨故,說是淸淨,極爲明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了;靜慮、精進、安忍、淨戒、布施波羅蜜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多畢竟淨故,說是淸淨,極爲明了.舍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利子,內空畢竟淨故,說是淸淨,極爲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明了;外空、內外空、空空、大空、勝義空、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性自性空畢竟淨故,說是淸淨,極爲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明了.舍利子,眞如畢竟淨故,說是淸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淨,極爲明了;法界、法性、不虛妄性、不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淸淨,極爲明了.舍利子,苦聖諦畢竟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淨故,說是淸淨,極爲明了;集、滅、道聖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諦畢竟淨故,說是淸淨,極爲明了.舍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利子,四靜慮畢竟淨故,說是淸淨,極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爲明了;四無量、四無色定畢竟淨故,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說是淸淨,極爲明了.舍利子,八解脫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畢竟淨故,說是淸淨,極爲明了;八勝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處、九次第定、十遍處畢竟淨故,說是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淸淨,極爲明了.舍利子,四念住畢竟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淨故,說是淸淨,極爲明了;四正斷、四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畢竟淨故,說是淸淨,極爲明了.舍利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子,空解脫門畢竟淨故,說是淸淨,極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爲明了;無相、無願解脫門畢竟淨故,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說是淸淨,極爲明了.舍利子,菩薩十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地畢竟淨故,說是淸淨,極爲明了.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爲明了;六神通畢竟淨故,說是淸淨,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極爲明了.舍利子,佛十力畢竟淨故,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說是淸淨,極爲明了;四無所畏、四無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共法畢竟淨故,說是淸淨,極爲明了.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淨,極爲明了;恒住捨性畢竟淨故,說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是淸淨,極爲明了.舍利子,一切智畢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竟淨故,說是淸淨,極爲明了;道相智、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一切相智畢竟淨故,說是淸淨,極爲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明了.舍利子,一切陁羅尼門畢竟淨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故,說是淸淨,極爲明了;一切三摩地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門畢竟淨故,說是淸淨,極爲明了.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舍利子,預流果畢竟淨故,說是淸淨,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極爲明了;一來、不還、阿羅漢果畢竟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淨故,說是淸淨,極爲明了.舍利子,獨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覺菩提畢竟淨故,說是淸淨,極爲明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了.舍利子,一切菩薩摩訶薩行畢竟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淨故,說是淸淨,極爲明了.舍利子,諸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淨,極爲明了.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不轉不續.佛言:如是,畢竟淨故.舍利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子言:何法畢竟淨故,說是淸淨,不轉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不續?佛言:舍利子,色畢竟淨故,說是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淸淨,不轉不續;受、想、行、識畢竟淨故,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說是淸淨,不轉不續.舍利子,眼處畢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身、意處畢竟淨故,說是淸淨,不轉不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續.舍利子,色處畢竟淨故,說是淸淨,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不轉不續;聲、香、味、觸、法處畢竟淨故,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說是淸淨,不轉不續.舍利子,眼界畢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竟淨故,說是淸淨,不轉不續;色界、眼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耳界畢竟淨故,說是淸淨,不轉不續;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舍利子,鼻界畢竟淨故,說是淸淨,不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轉不續;香界、鼻識界,及鼻觸、鼻觸爲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緣所生諸受畢竟淨故,說是淸淨,不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轉不續.舍利子,舌界畢竟淨故,說是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淸淨,不轉不續;味界、舌識界,及舌觸、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淸淨,不轉不續.舍利子,身界畢竟淨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故,說是淸淨,不轉不續;觸界、身識界,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故,說是淸淨,不轉不續.舍利子,意界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畢竟淨故,說是淸淨,不轉不續;法界、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畢竟淨故,說是淸淨,不轉不續.舍利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子,地界畢竟淨故,說是淸淨,不轉不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續;水、火、風、空、識界畢竟淨故,說是淸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淨,不轉不續.舍利子,無明畢竟淨故,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是淸淨,不轉不續;淨戒、安忍、精進、靜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慮、般若波羅蜜多畢竟淨故,說是淸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說是淸淨,不轉不續;外空、內外、空、空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畢竟淨故說是淸淨不轉不續舍利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子,苦聖諦畢竟淨故,說是淸淨,不轉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不續;集、滅、道聖諦畢竟淨故,說是淸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故,說是淸淨,不轉不續;四無量、四無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不轉不續;八勝處、九次第定、十遍處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畢竟淨故,說是淸淨,不轉不續.舍利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子,四念住畢竟淨故,說是淸淨,不轉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不續;四正斷、四神足、五根、五力、七等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不轉不續.舍利子,空解脫門畢竟淨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故,說是淸淨,不轉不續;無相、無願解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轉不續;六神通畢竟淨故,說是淸淨,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不轉不續.舍利子,佛十力畢竟淨故,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說是淸淨,不轉不續;四無所畏、四無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是淸淨,不轉不續.舍利子,一切智畢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竟淨故,說是淸淨,不轉不續;道相智、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一切相智畢竟淨故,說是淸淨,不轉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不續.舍利子,一切陁羅尼門畢竟淨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故,說是淸淨,不轉不續;一切三摩地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不轉不續;一來、不還、阿羅漢果畢竟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淨故,說是淸淨,不轉不續.舍利子,獨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覺菩提畢竟淨故,說是淸淨,不轉不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續.舍利子,一切菩薩摩訶薩行畢竟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淨故,說是淸淨,不轉不續.舍利子,諸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淨,不轉不續.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子言:何法畢竟淨故,說是淸淨,本無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雜染?佛言:舍利子,色畢竟淨故,說是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淸淨,本無雜染;受、想、行、識畢竟淨故,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說是淸淨,本無雜染.舍利子,眼處畢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身、意處畢竟淨故,說是淸淨,本無雜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染.舍利子,色處畢竟淨故,說是淸淨,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本無雜染;聲、香、味、觸、法處畢竟淨故,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說是淸淨,本無雜染.舍利子,眼界畢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竟淨故,說是淸淨,本無雜染;色界、眼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耳界畢竟淨故,說是淸淨,本無雜染;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舍利子,鼻界畢竟淨故,說是淸淨,本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無雜染;香界、鼻識界,及鼻觸、鼻觸爲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緣所生諸受畢竟淨故;說是淸淨,本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無雜染.舍利子,舌界畢竟淨故,說是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淸淨,本無雜染;味界、舌識界,及舌觸、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淸淨,本無雜染.舍利子,身界畢竟淨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故,說是淸淨,本無雜染;觸界、身識界,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故,說是淸淨,本無雜染.舍利子,意界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畢竟淨故,說是淸淨,本無雜染;法界、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畢竟淨故,說是淸淨,本無雜染.舍利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子,地界畢竟淨故,說是淸淨,本無雜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染;水、火、風、空、識界畢竟淨故,說是淸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淨,本無雜染.舍利子,無明畢竟淨故,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是淸淨,本無雜染;淨戒、安忍、精進、靜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淨,本無雜染.舍利子,內空畢竟淨故,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說是淸淨,本無雜染;外空、內外空、空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畢竟淨故,說是淸淨,本無雜染.舍利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子,苦聖諦畢竟淨故,說是淸淨,本無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雜染;集、滅、道聖諦畢竟淨故,說是淸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淨,本無雜染.舍利子,四靜慮畢竟淨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故,說是淸淨,本無雜染;四無量、四無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畢竟淨故,說是淸淨,本無雜染.舍利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子四,念住畢竟淨故,說是淸淨,本無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雜染;四正斷、四神足、五根、五力、七等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故,說是淸淨,本無雜染;無相、無願解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無雜染;六神通畢竟淨故,說是淸淨,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說是淸淨,本無雜染;四無所畏、四無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淨,本無雜染;恒住捨性畢竟淨故,說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是淸淨,本無雜染.舍利子,一切智畢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竟淨故,說是淸淨,本無雜染;道相智、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一切相智畢竟淨故,說是淸淨,本無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雜染.舍利子,一切陁羅尼門畢竟淨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故,說是淸淨,本無雜染;一切三摩地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本無雜染,一來、不還、阿羅漢果畢竟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淨故,說是淸淨,本無雜染.舍利子,獨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覺菩提畢竟淨故,說是淸淨,本無雜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染.舍利子,一切菩薩摩訶薩行畢竟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淨故,說是淸淨,本無雜染.舍利子,諸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淨,本無雜染.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子言:何法畢竟淨故,說是淸淨,本性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光潔?佛言:舍利子,色畢竟淨故,說是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淸淨,本性光潔;受、想、行、識畢竟淨故,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說是淸淨,本性光潔.舍利子,眼處畢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竟淨故,說是淸淨,本性光潔;耳、鼻、舌、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身、意處畢竟淨故,說是淸淨,本性光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潔.舍利子,色處畢竟淨故,說是淸淨,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本性光潔;聲、香、味、觸、法處畢竟淨故,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說是淸淨,本性光潔.舍利子,眼界畢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竟淨故,說是淸淨,本性光潔;色界、眼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竟淨故,說是淸淨,本性光潔.舍利子,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耳界畢竟淨故,說是淸淨,本性光潔;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舍利子,鼻界畢竟淨故,說是淸淨,本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性光潔;香界、鼻識界,及鼻觸、鼻觸爲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緣所生諸受畢竟淨故,說是淸淨,本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性光潔.舍利子,舌界畢竟淨故,說是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淸淨,本性光潔;味界、舌識界,及舌觸、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淸淨,本性光潔.舍利子,身界畢竟淨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故,說是淸淨,本性光潔;觸界、身識界,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故,說是淸淨,本性光潔.舍利子,意界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畢竟淨故,說是淸淨,本性光潔;法界、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畢竟淨故,說是淸淨,本性光潔.舍利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子,地界畢竟淨故,說是淸淨,本性光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潔水火風空識界畢竟淨故說是淸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淨,本性光潔.舍利子,無明畢竟淨故,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說是淸淨,本性光潔;行、識、名色、六處、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是淸淨本性光潔淨戒安忍精進靜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說是淸淨,本性光潔;外空、內外空、空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說是淸淨,本性光潔.舍利子,眞如畢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竟淨故,說是淸淨,本性光潔;法界、法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畢竟淨故,說是淸淨,本性光潔.舍利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子,苦聖諦畢竟淨故,說是淸淨,本性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光潔;集、滅、道聖諦畢竟淨故,說是淸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故,說是淸淨,本性光潔;四無量、四無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畢竟淨故,說是淸淨,本性光潔.舍利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子,四念住畢竟淨故,說是淸淨,本性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光潔;四正斷、四神足、五根、五力、七等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故,說是淸淨,本性光潔;無相、無願解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性光潔;六神通畢竟淨故,說是淸淨,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說是淸淨本性光潔四無所畏四無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是淸淨,本性光潔.舍利子,一切智畢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竟淨故,說是淸淨,本性光潔;道相智、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光潔.舍利子,一切陁羅尼門畢竟淨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故,說是淸淨,本性光潔;一切三摩地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本性光潔;一來、不還、阿羅漢果畢竟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淨故,說是淸淨,本性光潔.舍利子,獨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覺菩提畢竟淨故,說是淸淨,本性光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潔.舍利子,一切菩薩摩訶薩行畢竟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淨故,說是淸淨,本性光潔.舍利子,諸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淨,本性光潔.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子言:何法畢竟淨故,說是淸淨,無得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無觀?佛言:舍利子,色畢竟淨故,說是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淸淨,無得無觀;受、想、行、識畢竟淨故,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說是淸淨,無得無觀.舍利子,眼處畢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身、意處畢竟淨故,說是淸淨,無得無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觀.舍利子,色處畢竟淨故,說是淸淨,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無得無觀;聲、香、味、觸、法處畢竟淨故,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說是淸淨,無得無觀.舍利子,眼界畢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竟淨故,說是淸淨,無得無觀;色界、眼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耳界畢竟淨故,說是淸淨,無得無觀;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舍利子,鼻界畢竟淨故,說是淸淨,無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得無觀;香界、鼻識界,及鼻觸、鼻觸爲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得無觀.舍利子,舌界畢竟淨故,說是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淸淨,無得無觀;味界、舌識界,及舌觸、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淸淨,無得無觀.舍利子,身界畢竟淨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故,說是淸淨,無得無觀;觸界、身識界,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故,說是淸淨,無得無觀.舍利子,意界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畢竟淨故,說是淸淨,無得無觀;法界、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畢竟淨故,說是淸淨,無得無觀.舍利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子,地界畢竟淨故,說是淸淨,無得無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觀;水、火、風、空、識界畢竟淨故,說是淸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淨,無得無觀.舍利子,無明畢竟淨故,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是淸淨,無得無觀;淨戒、安忍、精進、靜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淨,無得無觀.舍利子,內空畢竟淨故,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說是淸淨,無得無觀;外空、內外空、空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畢竟淨故,說是淸淨,無得無觀.舍利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子,苦聖諦畢竟淨故,說是淸淨,無得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無觀;集、滅、道、聖諦畢竟淨故,說是淸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淨,無得無觀.舍利子,四靜慮畢竟淨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故,說是淸淨,無得無觀;四無量、四無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畢竟淨故,說是淸淨,無得無觀.舍利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子,四念住畢竟淨故,說是淸淨,無得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無觀;四正斷、四神足、五根、五力、七等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故,說是淸淨,無得無觀;無相、無願解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得無觀;六神通畢竟淨故,說是淸淨,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說是淸淨,無得無觀;四無所畏、四無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淨,無得無觀;恒住捨性畢竟淨故,說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是淸淨,無得無觀.舍利子,一切智畢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竟淨故,說是淸淨,無得無觀;道相智、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一切相智畢竟淨故,說是淸淨,無得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無觀.舍利子,一切陁羅尼門畢竟淨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故,說是淸淨,無得無觀;一切三摩地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無得無觀;一來、不還、阿羅漢果畢竟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淨故,說是淸淨,無得無觀.舍利子,獨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覺菩提畢竟淨故,說是淸淨,無得無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觀.舍利子,一切菩薩摩訶薩行畢竟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淨故,說是淸淨,無得無觀.舍利子,諸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淨,無得無觀.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子言:何法畢竟淨故,說是淸淨,無生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無顯?佛言:舍利子,色畢竟淨故,說是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淸淨,無生無顯;受想、行、識畢竟淨故,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說是淸淨,無生無顯.舍利子,眼處畢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竟淨故,說是淸淨,無生無顯;耳、鼻、舌、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身、意處畢竟淨故,說是淸淨,無生無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顯.舍利子,色處畢竟淨故,說是淸淨,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無生無顯;聲、香、味、觸、法處畢竟淨故,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說是淸淨,無生無顯.舍利子,眼界畢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竟淨故,說是淸淨,無生無顯;色界、眼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耳界畢竟淨故,說是淸淨,無生無顯;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舍利子,鼻界畢竟淨故,說是淸淨,無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生無顯;香界、鼻識界,及鼻觸、鼻觸爲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生無顯.舍利子,舌界畢竟淨故,說是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淸淨,無生無顯;味界、舌識界,及舌觸、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舌觸爲緣所生諸受畢竟淨故,說是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淸淨,無生無顯.舍利子,身界畢竟淨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故,說是淸淨,無生無顯;觸界、身識界,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故,說是淸淨,無生無顯.舍利子,意界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畢竟淨故,說是淸淨,無生無顯;法界、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畢竟淨故,說是淸淨,無生無顯.舍利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子,地界畢竟淨故,說是淸淨,無生無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顯;水、火、風、空、識界畢竟淨故,說是淸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淨,無生無顯.舍利子,無明畢竟淨故,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7" w:name="_Toc493765036"/>
      <w:r w:rsidRPr="00696E26">
        <w:rPr>
          <w:rFonts w:hint="eastAsia"/>
        </w:rPr>
        <w:t>大般若波羅蜜多經卷第二百八十六 律</w:t>
      </w:r>
      <w:bookmarkEnd w:id="6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初分讚淸淨品第三十五之二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是淸淨,無生無顯;淨戒、安忍、精進、靜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淨,無生無顯.舍利子,內空畢竟淨故,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說是淸淨,無生無顯;外空、內外空、空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說是淸淨,無生無顯.舍利子,眞如畢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竟淨故,說是淸淨,無生無顯;法界、法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畢竟淨故,說是淸淨,無生無顯.舍利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子,苦聖諦畢竟淨故,說是淸淨,無生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無顯;集、滅、道聖諦畢竟淨故,說是淸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淨,無生無顯.舍利子,四靜慮畢竟淨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故,說是淸淨,無生無顯;四無量、四無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色定畢竟淨故,說是淸淨,無生無顯.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舍利子,八解脫畢竟淨故,說是淸淨,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畢竟淨故,說是淸淨,無生無顯.舍利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子,四念住畢竟淨故,說是淸淨,無生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無顯;四正斷、四神足、五根、五力、七等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無生無顯.舍利子,空解脫門畢竟淨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脫門畢竟淨故,說是淸淨,無生無顯.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舍利子,菩薩十地畢竟淨故,說是淸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生無顯;六神通畢竟淨故,說是淸淨,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無生無顯.舍利子,佛十力畢竟淨故,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說是淸淨,無生無顯;四無所畏、四無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共法畢竟淨故,說是淸淨,無生無顯.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舍利子,無忘失法畢竟淨故,說是淸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淨,無生無顯;恒住捨性畢竟淨故,說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是淸淨,無生無顯.舍利子,一切智畢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竟淨故,說是淸淨,無生無顯;道相智、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一切相智畢竟淨故,說是淸淨,無生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無顯.舍利子,一切陁羅尼門畢竟淨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故,說是淸淨,無生無顯;一切三摩地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門畢竟淨故,說是淸淨,無生無顯.舍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利子,預流果畢竟淨故,說是淸淨,無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生無顯;一來、不還、阿羅漢果畢竟淨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故,說是淸淨,無生無顯.舍利子,獨覺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菩提畢竟淨故,說是淸淨,無生無顯.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舍利子,一切菩薩摩訶薩行畢竟淨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故,說是淸淨,無生無顯.舍利子,諸佛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無上正等菩提畢竟淨故,說是淸淨,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不生欲界.佛言:如是,畢竟淨故.舍利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子言:云何如是淸淨,不生欲界?佛言: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欲界自性不可得故,如是淸淨,不生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欲界.舍利子言:如是淸淨,不生色界.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如是淸淨,不生色界?佛言:色界自性,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不可得故,如是淸淨,不生色界.舍利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子言:如是淸淨,不生無色界.佛言:如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是,畢竟淨故.舍利子言:云何如是淸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淨,不生無色界?佛言:無色界自性不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可得故,如是淸淨,不生無色界.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本性無知.佛言:如是,畢竟淨故.舍利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子言:云何如是淸淨,本性無知?佛言: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以一切法本性鈍故,如是淸淨,本性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無知.舍利子言:色性無知,卽是淸淨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色性無知,卽是淸淨?佛言:自相空故,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色性無知,卽是淸淨.舍利子言:受、想、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行、識性無知,卽是淸淨.佛言:如是,畢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竟淨故.舍利子言:云何受、想、行、識性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無知,卽是淸淨?佛言:自相空故,受、想、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行、識性無知,卽是淸淨.舍利子言:眼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淨故.舍利子言:云何眼處性無知卽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是淸淨?佛言:自相空故,眼處性無知,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卽是淸淨.舍利子言:耳、鼻、舌、身、意處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故.舍利子言:云何耳、鼻、舌、身、意處性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無知,卽是淸淨?佛言:自相空故,耳、鼻、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言:色處性無知,卽是淸淨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畢竟淨故.舍利子言:云何色處性無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知,卽是淸淨?佛言:自相空故,色處性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無知,卽是淸淨.舍利子言:聲、香、味、觸、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法處性無知,卽是淸淨.佛言:如是,畢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處性無知,卽是淸淨?佛言:自相空故,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聲、香、味、觸、法處性無知,卽是淸淨.舍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利子言:眼界性無知,卽是淸淨.佛言: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如是,畢竟淨故.舍利子言:云何眼界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性無知,卽是淸淨?佛言:自相空故,眼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界性無知,卽是淸淨.舍利子言:色界、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舍利子言:云何色界乃至眼觸爲緣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所生諸受性無知,卽是淸淨?佛言:自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相空故,色界乃至眼觸爲緣所生諸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受性無知,卽是淸淨.舍利子言:耳界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故舍利子言云何耳界性無知卽是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淸淨?佛言:自相空故,耳界性無知,卽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是淸淨.舍利子言:聲界,耳識界,及耳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觸、耳觸爲緣所生諸受性無知,卽是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淸淨.佛言:如是,畢竟淨故.舍利子言: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性無知,卽是淸淨?佛言:自相空故,聲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卽是淸淨.舍利子言:鼻界性無知,卽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是淸淨.佛言:如是,畢竟淨故.舍利子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言:云何鼻界性無知,卽是淸淨?佛言: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自相空故,鼻界性無知,卽是淸淨.舍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如是,畢竟淨故.舍利子言:云何香界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是淸淨佛言自相空故香界乃至鼻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舍利子言:舌界性無知,卽是淸淨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言:如是,畢竟淨故.舍利子言:云何舌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界性無知,卽是淸淨?佛言:自相空故,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舌界性無知,卽是淸淨.舍利子言:味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受性無知,卽是淸淨.佛言:如是,畢竟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淨故.舍利子言:云何味界乃至舌觸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爲緣所生諸受性無知,卽是淸淨?佛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言:自相空故,味界乃至舌觸爲緣所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生諸受性無知,卽是淸淨.舍利子言: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竟淨故.舍利子言:云何身界性無知,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卽是淸淨?佛言:自相空故,身界性無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知,卽是淸淨.舍利子言:觸界、身識界,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子言:云何觸界乃至身觸爲緣所生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諸受性無知,卽是淸淨?佛言:自相空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故,觸界乃至身觸爲緣所生諸受性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無知,卽是淸淨.舍利子言:意界性無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佛言?如是,畢竟淨故.舍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利子言:云何意界性無知,卽是淸淨?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佛言:自相,空故意界.性無知卽:是淸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淨.舍利子言:法界、意識界,及意觸、意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知卽是淸淨?佛言:自相空故,法界乃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淸淨.舍利子言:地界性無知,卽是淸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淨.佛言:如是,畢竟淨故.舍利子言:云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何地界性無知,卽是淸淨?佛言:自相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空故,地界性無知,卽是淸淨.舍利子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言水火風空識界性無知卽是淸淨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水、火、風、空、識界性無知,卽是淸淨?佛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言:自相空故,水、火、風空識界性無知,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舍利子言:無明性無知,卽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是淸淨.佛言:如是,畢竟淨故.舍利子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言:云何無明性無知,卽是淸淨?佛言: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自相空故,無明性無知,卽是淸淨.舍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利子言:行、識、名色,六處、觸、受、愛、取、有、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何行乃至老死愁歎苦憂惱性無知,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卽是淸淨?佛言:自相空故,行乃至老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舍利子言:布施波羅蜜多性無知,卽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言:云何布施波羅蜜多性無知,卽是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淸淨?佛言:自相空故,布施波羅蜜多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性無知,卽是淸淨.舍利子言:淨戒,安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子言:云何淨戒乃至般若波羅蜜多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性無知,卽是淸淨?佛言:自相空故,淨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淸淨.舍利子言:內空性無知,卽是淸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何內空性無知,卽是淸淨?佛言:自相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空故,內空性無知,卽是淸淨.舍利子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自性空性無知,卽是淸淨.佛言:如是,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畢竟淨故.舍利子言:云何外空乃至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無性自性空性無知,卽是淸淨?佛言: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自相空故,外空乃至無性自性空性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無知,卽是淸淨.舍利子言:眞如性無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知,卽是淸淨.佛言:如是,畢竟淨故.舍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利子言:云何眞如性無知,卽是淸淨?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佛言:自相空故,眞如性無知,卽是淸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淨.舍利:子言,法界法性.不虛妄性:不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淨.佛言:如是,畢竟淨故.舍利子言:云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何法界乃至不思議界性無知,卽是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淸淨?佛言:自相空故,法界乃至不思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議界性無知,卽是淸淨.舍利子言:苦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聖諦性無知,卽是淸淨.佛言:如是,畢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竟淨故.舍利子言:云何苦聖諦性無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知,卽是淸淨?佛言:自相空故,苦聖諦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性無知,卽是淸淨.舍利子言:集、滅、道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聖諦性無知,卽是淸淨.佛言:如是,畢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性無知,卽是淸淨?佛言:自相空故,集、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言:四靜慮性無知,卽是淸淨.佛言:如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是,畢竟淨故.舍利子言:云何四靜慮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性無知,卽是淸淨?佛言:自相空故,四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靜慮性無知,卽是淸淨.舍利子言:四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無量、四無色定性無知,卽是淸淨.佛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言:如是,畢竟淨故.舍利子言:云何四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無量、四無色定性無知,卽是淸淨?佛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言:自相空故,四無量、四無色定性無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知,卽是淸淨.舍利子言:八解脫性無,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知,卽是淸淨.佛言:如是,畢竟淨故.舍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利子言:云何八解脫性無知,卽是淸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淨?佛言:自相空故,八解脫性無知,卽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是淸淨.舍利子言:八勝處、九次第定、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十遍處性無知,卽是淸淨.佛言:如是,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畢竟淨故.舍利子言:云何八勝處、九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次第定、十遍處性無知,卽是淸淨?佛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言:自相空故,八勝處、九次第定、十遍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處性無知,卽是淸淨.舍利子言:四念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住性無知,卽是淸淨.佛言:如是,畢竟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淨故.舍利子言:云何四念住性無知,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卽是淸淨?佛言:自相空故,四念住性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無知,卽是淸淨.舍利子言:四正斷、四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故,舍利子言:云何四正斷乃至八聖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道支性無知,卽是淸淨?佛言:自相空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故,四正斷乃至八聖道支性無知,卽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是淸淨.舍利子言:空解脫門性無知,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卽是淸淨.佛言:如是,畢竟淨故.舍利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子言云何空解脫門性無知卽是淸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淨?佛言:自相空故,空解脫門性無知,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卽是淸淨.舍利子言:無相、無願解脫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門性無知,卽是淸淨.佛言:如是,畢竟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淨故舍利子言:云何無相、無願解脫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門性無知,卽是淸淨?佛言:自相空故,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舍利子言:菩薩十地性無知,卽是淸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淨.佛言:如是,畢竟淨故.舍利子言:云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何菩薩十地性無知,卽是淸淨?佛言: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自相空故,菩薩十地性無知,卽是淸淨.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舍利子言:五眼性無知,卽是淸淨.佛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言:如是,畢竟淨故.舍利子言:云何五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眼性無知,卽是淸淨?佛言:自相空故,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五眼性無知,卽是淸淨.舍利子言:六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神通性無知,卽是淸淨.佛言:如是,畢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竟淨故.舍利子言:云何六神通性無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知,卽是淸淨?佛言:自相空故,六神通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性無知,卽是淸淨.舍利子言:佛十力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故.舍利子言:云何佛十力性無知,卽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是淸淨?佛言:自相空故,佛十力性無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知,卽是淸淨.舍利子言:四無所畏、四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畢竟淨故.舍利子言:云何四無所畏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淨?佛言:自相空故,四無所畏乃至十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八佛不共法性無知,卽是淸淨.舍利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子言:無忘失法性無知,卽是淸淨.佛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言:如是,畢竟淨故.舍利子言:云何無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忘失法性無知卽是淸淨佛言自相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空故,無忘失法性無知,卽是淸淨.舍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利子言:恒住捨性性無知,卽是淸淨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恒住捨性性無知,卽是淸淨?佛言:自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相空故,恒住捨性性無知,卽是淸淨.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舍利子言:一切智性無知,卽是淸淨.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一切智性無知,卽是淸淨?佛言:自相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空故,一切智性無知,卽是淸淨.舍利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子言:道相智、一切相智性無知,卽是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淸淨.佛言:如是,畢竟淨故.舍利子言: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云何道相智、一切相智性無知,卽是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淸淨佛言自相空故道相智一切相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智性無知,卽是淸淨.舍利子言:一切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陁羅尼門性無知,卽是淸淨.佛言:如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是,畢竟淨故.舍利子言:云何一切陁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羅尼門性無知,卽是淸淨?佛言:自相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空故,一切陁羅尼門性無知,卽是淸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淨.舍利子言:一切三摩地門性無知,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卽是淸淨佛言如是畢竟淨故舍利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子言:云何一切三摩地門性無知,卽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是淸淨?佛言:自相空故,一切三摩地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舍利子言:預流果性無知,卽是淸淨.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佛言:如是,畢竟淨故.舍利子言:云何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預流果性無知,卽是淸淨?佛言:自相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空故,預流果性無知,卽是淸淨.舍利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子言:一來、不還、阿羅漢果性無知,卽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是淸淨.佛言:如是,畢竟淨故.舍利子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言:云何一來、不還阿羅漢果性無知,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卽是淸淨?佛言:自相空故,一來、不還、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言:獨覺菩提性無知,卽是淸淨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如是,畢竟淨故.舍利子言:云何獨覺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菩提性無知,卽是淸淨?佛言:自相空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故,獨覺菩提性無知,卽是淸淨.舍利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子言:一切菩薩摩訶薩行性無知,卽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是淸淨.佛言:如是,畢竟淨故.舍利子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言:云何一切菩薩摩訶薩行性無知,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卽是淸淨?佛言:自相空故,一切菩薩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摩訶薩行性無知,卽是淸淨.舍利子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言:諸佛無上正等菩提性無知,卽是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淸淨.佛言:如是,畢竟淨故.舍利子言: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云何諸佛無上正等菩提性無知,卽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是淸淨?佛言:自相空故,諸佛無上正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等菩提性無知,卽是淸淨.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蜜多,於一切智智,無益無損.佛言:如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是,畢竟淨故.舍利子言:云何般若波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羅蜜多,於一切智智,無益無損?佛言: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舍利子,法界常住故,般若波羅蜜多,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於一切智智,無益無損.時,舍利子,復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白佛言?世尊,淸淨般若波羅蜜多,於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一切法,無所執受.佛言:如是,畢竟淨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故.舍利子言:云何淸淨般若波羅蜜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多,於一切法,無所執受?佛言:舍利子,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法界不動故,淸淨般若波羅蜜多,於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一切法,無所執受.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爾時,具壽善現白佛言:世尊,我淸淨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故色淸淨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何緣而說,我淸淨故,色淸淨,是畢竟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淨?善現,我無所有故,色無所有,是畢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竟淨.世尊,我淸淨故,受、想、行、識淸淨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我淸淨故,受、想、行、識淸淨,是畢竟淨?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善現,我無所有故,受、想、行、識無所有,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是畢竟淨.世尊,我淸淨故,眼處淸淨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我淸淨故,眼處淸淨,是畢竟淨?善現,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我無所有故眼處無所有是畢竟淨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世尊,我淸淨故,耳、鼻、舌、身、意處淸淨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我淸淨故耳、鼻、舌、身、意處淸淨,是畢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竟淨善現我無所有故耳鼻舌身意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處無所有,是畢竟淨.世尊,我淸淨故,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何緣而說,我淸淨故,色處淸淨,是畢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竟淨?善現,我無所有故,色處無所有,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是畢竟淨.世尊,我淸淨故,聲、香、味觸、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法處淸淨.佛言:如是,畢竟淨故.世尊,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何緣而說我,淸淨故,聲、香、味、觸、法處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淸淨,是畢竟淨?善現,我無所有故,聲、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香、味、觸、法處無所有,是畢竟淨.世尊,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我淸淨故,眼界淸淨.佛言:如是,畢竟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淨故.世尊,何緣而說,我淸淨故,眼界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淸淨是畢竟淨善現我無所有故眼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界無所有是畢竟淨世尊我淸淨故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諸受淸淨.佛言:如是,畢竟淨故.世尊,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何緣而說我,淸淨故,色界乃至眼觸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生諸受無所有,是畢竟淨.世尊,我淸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淨故,耳界淸淨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世尊,何緣而說,我淸淨故,耳界淸淨,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是畢竟淨?善現,我無所有故,耳界無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所有,是畢竟淨.世尊,我淸淨故,聲界、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所生諸受淸淨,是畢竟淨?善現,我無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所有故,聲界乃至耳觸爲緣所生諸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受無所有,是畢竟淨.世尊,我淸淨故,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鼻界淸淨.佛言:如是,畢竟淨故.世尊,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何緣而說,我淸淨故,鼻界淸淨,是畢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竟淨?善現,我無所有故,鼻界無所有,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故,香界乃至鼻觸爲緣所生諸受無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所有,是畢竟淨.世尊,我淸淨故,舌界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淸淨.佛言:如是,畢竟淨故.世尊,何緣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而說,我淸淨故,舌界淸淨,是畢竟淨?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善現,我無所有故,舌界無所有,是畢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世尊,我淸淨故,味界、舌識界,及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舌觸、舌觸爲緣所生諸受淸淨.佛言: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如是,畢竟淨故.世尊,何緣而說,我淸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淸淨,是畢竟淨?善現,我無所有故,味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世尊,我淸淨故,身界淸淨.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我淸淨故,身界淸淨,是畢竟淨?善現,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我無所有故,身界無所有,是畢竟淨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世尊,我淸淨故,觸界、身識界,及身觸、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是畢竟淨?善現,我無所有故,觸界乃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世尊,我淸淨故,意界淸淨.佛言: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淨故,意界淸淨,是畢竟淨?善現,我無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所有故,意界無所有,是畢竟淨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爲緣所生諸受淸淨.佛言:如是,畢竟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竟淨?善現,我無所有故,法界乃至意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世尊,我淸淨故,地界淸淨.佛言:如是,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故,地界無所有,是畢竟淨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淨故水火風空識界淸淨佛言如是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我無所有故,水、火、風、空、識界無所有,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世尊,我淸淨故,無明淸淨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我淸淨故,無明淸淨,是畢竟淨?善現,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我無所有故,無明無所有,是畢竟淨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世尊,我淸淨故,行、識、名色、六處、觸、受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愛、取、有、生、老死愁歎苦憂惱淸淨、佛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淸淨故,行乃至老死愁歎苦憂惱淸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淨,是畢竟淨?善現,我無所有故,行乃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世尊,我淸淨故,布施波羅蜜多淸淨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我淸淨故,布施波羅蜜多淸淨,是畢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竟淨?善現,我無所有故,布施波羅蜜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故,淨戒乃至般若波羅蜜多無所有,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世尊,我淸淨故,內空淸淨.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我淸淨故,內空淸淨,是畢竟淨?善現,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我無所有故,內空無所有,是畢竟淨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外空乃至無性自性空淸淨,是畢竟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淨?善現,我無所有故,外空乃至無性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淨故,眞如淸淨.佛言:如是,畢竟淨故.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世尊,何緣而說,我淸淨故,眞如淸淨,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是畢竟淨?善現,我無所有故,眞如無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所有,是畢竟淨.世尊,我淸淨故,法界、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界淸淨.佛言:如是,畢竟淨故.世尊,何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緣而說,我淸淨故,法界乃至不思議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界淸淨,是畢竟淨?善現,我無所有故,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法界乃至不思議界無所有,是畢竟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世尊,我淸淨故,苦聖諦淸淨.佛言: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淨故,苦聖諦淸淨,是畢竟淨?善現,我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無所有故,苦聖諦無所有,是畢竟淨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世尊,我淸淨故,集、滅、道聖諦淸淨.佛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淸淨故,集、滅、道聖諦淸淨,是畢竟淨?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善現,我無所有故,集、滅、道聖諦無所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有,是畢竟淨.世尊,我淸淨故,四靜慮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而說,我淸淨故,四靜慮淸淨,是畢竟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淨?善現,我無所有故,四靜慮無所有,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尊,何緣而說,我淸淨故,四無量、四無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故,四無量、四無色定無所有,是畢竟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世尊,我淸淨故,八解脫淸淨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如是,畢竟淨故.世尊,何緣而說,我淸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淨故,八解脫淸淨,是畢竟淨?善現,我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無所有故,八解脫無所有,是畢竟淨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遍處淸淨佛言如是畢竟淨故世尊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何緣而說,我淸淨故,八勝處、九次第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定、十遍處淸淨,是畢竟淨?善現,我無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所有故,八勝處、九次第定、十遍處無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緣而說,我淸淨故,四念住淸淨,是畢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竟淨?善現,我無所有故,四念住無所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緣而說,我淸淨故,四正斷乃至八聖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故,四正斷乃至八聖道支無所有,是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世尊,我淸淨故,空解脫門淸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說,我淸淨故,空解脫門淸淨,是畢竟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淨?善現,我無所有故,空解脫門無所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世尊,何緣而說,我淸淨故,無相、無願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解脫門淸淨,是畢竟淨?善現,我無所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有故,無相、無願解脫門無所有,是畢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世尊,我淸淨故,菩薩十地淸淨.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我淸淨故,菩薩十地淸淨,是畢竟淨?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善現,我無所有故,菩薩十地無所有,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大般若波羅蜜多經卷第二百八十六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8" w:name="_Toc493765037"/>
      <w:r w:rsidRPr="00696E26">
        <w:rPr>
          <w:rFonts w:hint="eastAsia"/>
        </w:rPr>
        <w:t>大般若波羅蜜多經卷第二百八十七 律</w:t>
      </w:r>
      <w:bookmarkEnd w:id="6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初分讚淸淨品第三十五之三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世尊,我淸淨故,五眼淸淨.佛言:如是,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五眼淸淨,是畢竟淨?善現,我無所有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故,五眼無所有,是畢竟淨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淨故,六神通淸淨.佛言:如是,畢竟淨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故.世尊,何緣而說,我淸淨故,六神通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淸淨,是畢竟淨?善現,我無所有故,六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故,佛十力淸淨.佛言:如是,畢竟淨故.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世尊,何緣而說,我淸淨故,佛十力淸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淨,是畢竟淨?善現,我無所有故,佛十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力無所有,是畢竟淨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大捨、十八佛不共法淸淨.佛言:如是,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是畢竟淨?善現,我無所有故,四無所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竟淨.世尊,我淸淨故,無忘失法淸淨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我淸淨故,無忘失法淸淨,是畢竟淨?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善現,我無所有故,無忘失法無所有,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是畢竟淨.世尊,我淸淨故,恒住捨性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而說,我淸淨故,恒住捨性淸淨,是畢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竟淨?善現,我無所有故,恒住捨性無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緣而說,我淸淨故,一切智淸淨,是畢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竟淨?善現,我無所有故,一切智無所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世尊,何緣而說,我淸淨故,道相智、一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切相智淸淨,是畢竟淨?善現,我無所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有故,道相智、一切相智無所有,是畢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竟淨.世尊,我淸淨故,一切陁羅尼門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而說,我淸淨故,一切陁羅尼門淸淨,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是畢竟淨?善現,我無所有故,一切陁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羅尼門無所有,是畢竟淨.世尊,我淸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淨故,一切三摩地門淸淨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一切三摩地門淸淨,是畢竟淨?善現,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我無所有故,一切三摩地門無所有,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世尊,我淸淨故,預流果淸淨.佛言:如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是,畢竟淨故.世尊,何緣而說,我淸淨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故,預流果淸淨,是畢竟淨?善現,我自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相空故,預流果自相空,是畢竟淨.世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尊,我淸淨故,一來、不還、阿羅漢果淸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淨.佛言:如是,畢竟淨故.世尊,何緣而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說,我淸淨故,一來、不還、阿羅漢果淸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淨,是畢竟淨?善現,我自相空故,一來、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不還、阿羅漢果自相空,是畢竟淨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尊,我淸淨故,獨覺菩提淸淨.佛言,如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是畢竟淨故世尊何緣而說我淸淨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故,獨覺菩提淸淨,是畢竟淨?善現,我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自相空故,獨覺菩提自相空,是畢竟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緣而說,我淸淨故,一切菩薩摩訶薩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行淸淨,是畢竟淨?善現,我自相空故,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一切菩薩摩訶薩行自相空,是畢竟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提淸淨.佛言:如是,畢竟淨故.世尊,何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緣而說,我淸淨故,諸佛無上正等菩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提淸淨,是畢竟淨?善現,我自相空故,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諸佛無上正等菩提自相空,是畢竟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世尊,我淸淨故,一切智智淸淨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淸淨故,一切智智淸淨,是畢竟淨?善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現,我無相無得,無念無知故,一切智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智無相無得,無念無知,是畢竟淨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尊,無二淸淨,無得無觀.佛言:如是,畢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世尊,何緣而說,無二淸淨,無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得無觀,是畢竟淨?善現,無染淨故,是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爾時,具壽善現,復白佛言:世尊,我無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邊故,色無邊.佛言:如是,畢竟淨故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尊,何緣而說,我無邊故,色無邊,是畢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竟淨?善現,以畢竟空,無、際、空、故是畢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世尊,我無邊故,受、想、行、識無邊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我無邊故,受、想、行、識無邊,是畢竟淨?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世尊,我無邊故,眼處無邊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耳、鼻、舌、身、意處無邊.佛言:如是,畢竟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邊故,色處無邊.佛言:如是,畢竟淨故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世尊,何緣而說,我無邊故,色處無邊,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是畢竟淨?善現,以畢竟空,無際空故,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是畢竟淨.世尊,我無邊故,聲、香、味、觸、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何緣而說,我無邊故,聲、香、味、觸、法處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世尊,我無邊故,眼界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而說,我無邊故,眼界無邊,是畢竟淨?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世尊,我無邊故,色界、眼識界,及眼觸、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世尊,我無邊故,耳界無邊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我無邊故,耳界無邊,是畢竟淨?善現,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我無邊故,聲界、耳識界,及耳觸、耳觸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爲緣所生諸受無邊.佛言:如是,畢竟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世尊,我無邊故,鼻界無邊.佛言: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如是,畢竟淨故.世尊,何緣而說,我無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邊故,鼻界無邊,是畢竟淨?善現,以畢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鼻觸爲緣所生諸受無邊,是畢竟淨?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世尊,我無邊故,舌界無邊.佛言:如是,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無際空故、是畢竟淨.世尊,我無邊故,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何緣而說,我無邊故,味界乃至舌觸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我無邊故,身界無邊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淨故世尊,何緣而說,我無邊故,身界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無邊.佛言:如是,畢竟淨故.世尊,何緣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竟空、無際空故,是畢竟淨.世尊,我無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邊故、意界無邊.佛言:如是,畢竟淨故.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世尊,何緣而說,我無邊故,意界無邊,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界,及意觸、意觸爲緣所生諸受無邊.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佛言:如是,畢竟淨故.世尊,何緣而說,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何緣而說,我無邊故,地界無邊,是畢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世尊,我無邊故、水、火、風、空、識界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而說,我無邊故,水、火、風、空、識界無邊,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世尊,我無邊故,無明無邊.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我無邊故,無明無邊,是畢竟淨?善現,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以畢竟空,無際空故,是畢竟淨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我無邊故,行、識、名色、六處、觸、受、愛、取、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有、生、老死愁歎苦憂惱無邊.佛言:如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是,畢竟淨故.世尊,何緣而說,我無邊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故,行乃至老死愁歎苦憂惱無邊,是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畢竟淨?善現,以畢竟空、無際空故,是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世尊,我無邊故,布施波羅蜜多無邊.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我無邊故,布施波羅蜜多無邊,是畢,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靜慮、般若波羅蜜多無邊.佛言:如是,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竟淨.世尊,我無邊故,內空無邊.佛言: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如是,畢竟淨故.世尊,何緣而說,我無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邊故,內空無邊,是畢竟淨?善現,以畢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邊故,外空、內外空、空空、大空、勝義空、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性自性空無邊.佛言:如是,畢竟淨故.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世尊,何緣而說,我無邊故,外空乃至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無性自性空無邊,是畢竟淨?善現,以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無邊故、眞如無邊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故世尊何緣而說我無邊故眞如無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邊,是畢竟淨?善現,以畢竟空、無際空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無邊.佛言:如是,畢竟淨故.世尊,何緣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緣而說,我無邊故,苦聖諦無邊,是畢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竟淨.世尊,我無邊故,集、滅、道聖諦無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說,我無邊故,集、滅、道聖諦無邊,是畢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竟淨.世尊,我無邊故,四靜慮無邊.佛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無邊故,四靜慮無邊,是畢竟淨?善現,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我無邊故,四無量、四無色定無邊.佛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無邊故,四無量、四無色定無邊,是畢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竟淨善現以畢竟空無際空故是畢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竟淨.世尊,我無邊故、八解脫無,邊佛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言:如是,畢竟淨故.世尊,何緣而說,我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無邊故,八解脫無邊,是畢竟淨?善現,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四念住無邊.佛言:如是,畢竟淨故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尊,何緣而說,我無邊故,四念住無邊,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支無邊,是畢竟淨?善現,以畢竟空、無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解脫門無邊.佛言:如是,畢竟淨故.世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尊,何緣而說,我無邊故,空解脫門無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邊,是畢竟淨?善現,以畢竟空、無際空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解脫門無邊,是畢竟淨?善現,以畢竟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故,菩薩十地無邊.佛言:如是,畢竟淨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地無邊,是畢竟淨?善現,以畢竟空、無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世尊,我無邊故,五眼無邊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畢竟淨故.世尊,何緣而說,我無邊故,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五眼無邊,是畢竟淨?善現,以畢竟空、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六神通無邊.佛言:如是,畢竟淨故.世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尊,何緣而說,我無邊故,六神通無邊,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是畢竟淨.世尊,我無邊故,佛十力無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說,我無邊故,佛十力無邊,是畢竟淨?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善現,以畢竟空、無際空故,是畢竟淨.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世尊,我無邊故,四無所畏、四無礙解、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邊故,無忘失法無邊.佛言:如是,畢竟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淨故.世尊,何緣而說,我無邊故,無忘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無際空故,是畢竟淨.世尊,我無邊故,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空故,是畢竟淨.世尊,我無邊故,一切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緣而說,我無邊故,一切智無邊,是畢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智無邊.佛言:如是,畢竟淨故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緣而說,我無邊故,道相智、一切相智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世尊,何緣而說,我無邊故,一切陁羅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尼門無邊,是畢竟淨?善現,以畢竟空、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世尊,我無邊故,預流果無邊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故,預流果無邊,是畢竟淨?善現,以畢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邊故,一來、不還、阿羅漢果無邊.佛言: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如是,畢竟淨故.世尊,何緣而說,我無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邊故,一來、不還、阿羅漢果無邊,是畢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竟淨?善現,以畢竟空、無際空故,是畢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世尊,我無邊故,獨覺菩提無邊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我無邊故,獨覺菩提無邊,是畢竟淨?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善現,以畢竟空,無際空故,是畢竟淨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世尊,我無邊故,一切菩薩摩訶薩行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無邊.佛言:如是,畢竟淨故.世尊,何緣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而說,我無邊故,一切菩薩摩訶薩行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無邊,是畢竟淨?善現,以畢竟空,無際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空故,是畢竟淨.世尊,我無邊故,諸佛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無上正等菩提無邊.佛言:如是,畢竟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世尊,何緣而說,我無邊故,諸佛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無上正等菩提無邊,是畢竟淨?善現,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以畢竟空、無際空故,是畢竟淨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爾時,善現,復白佛言:世尊,若菩薩摩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訶薩,能如是覺知,是爲菩薩摩訶薩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世尊,何緣而說,若菩薩摩訶薩,能如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是覺知,是爲菩薩摩訶薩般若波羅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蜜多,卽畢竟淨?善現,以畢竟空,無際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空故,成道相智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修行般若波羅蜜多,不住此岸,不住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彼岸,不住中流,是爲菩薩摩訶薩般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佛言:如是,畢竟淨故.世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尊,何緣而說,若菩薩摩訶薩修行般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若波羅蜜多,不住此岸,不住彼岸,不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住中流,是爲菩薩摩訶薩般若波羅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蜜多,卽畢竟淨?善現,以三世法性平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等故,成道相智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爾時,具壽善現,白佛言:世尊,住菩薩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乘,諸善男子善女人等,若無方便善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巧,於此般若波羅蜜多,起般若波羅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蜜多想,以有所得爲方便故,棄捨遠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離甚深般若波羅蜜多.佛言:善現,善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哉,善哉!如是如是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如汝所說,彼善男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子善女人等,於此般若波羅蜜多,著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名著相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是故於此棄捨遠離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具壽善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現,復白佛言:世尊,云何彼善男子善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女人等,於此般若波羅蜜多,著名著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相?佛言:善現,彼善男子善女人等,於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此般若波羅蜜多,取名取相,取名相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已,耽著般若波羅蜜多,不能證得,實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相般若.是故彼類,棄捨遠離甚深般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若波羅蜜多.復次,善現,住菩薩乘,諸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善男子善女人等,若無方便善巧,於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此般若波羅蜜多,取名取相,取名相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已,恃此般若波羅蜜多,而生憍慢,不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能證得,實相般若,由斯彼類棄捨遠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離甚深般若波羅蜜多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復次,善現,住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菩薩乘,諸善男子善女人等,若有方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便善巧,以無所得爲方便,於此般若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波羅蜜多,不取名相,不起耽著,不生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憍慢,便能證得,實相般若,當知此類,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名不棄捨遠離般若波羅蜜多.具壽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善現,卽白佛言:甚奇.世尊,善爲菩薩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摩訶薩衆,於此般若波羅蜜多,開示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分別,著不著相.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爾時,具壽舍利子,問具壽善現言:菩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爲著,及不著相?善現答言:舍利子,住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菩薩乘,諸善男子善女人等,若無方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便善巧,行般若波羅蜜多時,於色,謂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空,起空想著於受、想、行、識、謂空,起空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若於眼處,謂空,起空想著;於耳、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鼻、舌、身、意處,謂空,起空想著.若於色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處,謂空,起空想著;於聲、香、味、觸、法處,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謂空,起空想著.若於眼界,謂空,起空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想著;於色界、眼識界,及眼觸、眼觸爲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緣所生諸受,謂空,起空想著.若於耳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界,謂空,起空想著;於聲界、耳識界,及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耳觸、耳觸爲緣所生諸受,謂空,起空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若於鼻界,謂空,起空想著;於香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界、鼻識界、及鼻觸、鼻觸爲緣所生諸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受,謂空,起空想著.若於舌界,謂空,起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空想著;於味界、舌識界,及舌觸、舌觸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爲緣所生諸受,謂空,起空想著.若於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身界,謂空,起空想著;於觸界、身識界,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空想著.若於意界,謂空,起空想著;於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諸受,謂空,起空想著.若於地界,謂空,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起空想著;於水、火、風、空、識界,謂空,起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空想著.若於無明,謂空,起空想著;於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愁歎苦憂惱,謂空,起空想著.若於布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施波羅蜜多,謂空,起空想著;於淨戒、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安忍、精進、靜慮、般若波羅蜜多,謂空,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起空想著.若於內空,謂空,起空想著;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自性空,謂空、起空想著.若於眞如,謂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空,起空想著;於法界、法性、不虛妄性、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實際、虛空界、不思議界,謂空,起空想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著.若於苦聖諦,謂空,起空想著;於集、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滅、道聖諦,謂空,起空想著.若於四靜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慮,謂空,起空想著;於四無量、四無色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定,謂空,起空想著.若於八解脫,謂空,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起空想著;於八勝處、九次第定、十遍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處,謂空,起空想著.若於四念住,謂空,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起空想著;於四正斷、四神足、五根、五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力、七等覺支、八聖道支,謂空,起空想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著.若於空解脫門,謂空,起空想著;於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無相、無願解脫門,謂空,起空想著.若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於菩薩十地,謂空,起空想著.若於五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眼,謂空,起空想著;於六神通,謂空,起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空想著.若於佛十力,謂空,起空想著;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喜、大捨、十八佛不共法,謂空,起空想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著.若於無忘失法,謂空,起空想著;於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恒住捨性,謂空.起空想著.若於一切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智,謂空,起空想著;於道相智、一切相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智,謂空,起空想著.若於一切陁羅尼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門,謂空,起空想著;於一切三摩地門,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謂空,起空想著.若於預流果,謂空,起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空想著;於一來、不還、阿羅漢果,謂空,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起空想著.若於獨覺菩提,謂空,起空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想著.若於一切菩薩摩訶薩行,謂空,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起空想著.若於諸佛無上正等菩提,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謂空,起空想著.若於過去法,謂空,起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空想著;於未來、現在法,謂空,起空想著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復次,舍利子,住菩薩乘,諸善男子善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女人等,若無方便善巧,行般若波羅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蜜多時,於色、謂色,起色想著;於受想、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行、識,謂受、想、行、識,起受、想、行、識想著.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若於眼處,謂眼處,起眼處想著;於耳、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鼻、舌、身、意處,謂耳、鼻、舌、身、意處,起耳、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鼻、舌、身、意處想著.若於色處,謂色處,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起色處想著;於聲、香、味、觸、法處,謂聲、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香、味、觸、法處,起聲、香、味、觸、法處想著.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若於眼界,謂眼界,起眼界想著;於色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受,謂色界乃至眼觸爲緣所生諸受,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起色、界乃至眼觸爲緣所生諸受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著.若於耳界,謂耳界,起耳界想著;於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聲界、耳識界、及耳觸、耳觸爲緣所生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諸受,謂聲界乃至耳觸爲緣所生諸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受,起聲界乃至耳觸爲緣所生諸受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想著.若於鼻界,謂鼻界,起鼻界想著;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生諸受,謂香界乃至鼻觸爲緣所生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諸受,起香界乃至鼻觸爲緣所生諸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受想著.若於舌界,謂舌界,起舌界想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著;於味界、舌識界,及舌觸、舌觸爲緣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所生諸受,謂味界乃至舌觸爲緣所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生諸受,起味界乃至舌觸爲緣所生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諸受想著.若於身界,謂身界,起身界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想著;於觸界、身識界,及身觸、身觸爲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緣所生諸受,謂觸界乃至身觸爲緣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所生諸受,起觸界乃至身觸爲緣所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生諸受想著.若於意界,謂意界,起意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界想著;於法界、意識界,及意觸、意觸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爲緣所生諸受,謂法界乃至意觸爲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緣所生諸受,起法界乃至意觸爲緣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所生諸受想著.若於地界,謂地界,起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地界想著;於水、火、風、空、識界,謂水、火、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風、空、識界,起水、火、風、空、識界想著.若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於無明,謂無明,起無明想著;於行、識、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名色、六處、觸、受、愛、取、有、生、老死愁歎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苦憂惱,謂行乃至老死愁歎苦憂惱,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起行乃至老死愁歎苦憂惱想著.若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於布施波羅蜜多,謂布施波羅蜜多,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起布施波羅蜜多想著;於淨戒、安忍、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精進、靜慮、般若波羅蜜多,謂淨戒乃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至般若波羅蜜多,起淨戒乃至般若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波羅蜜多想著.若於內空,謂內空,起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內空想著;於外空、內外空、空空、大空、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性空、無性自性、空,謂外空乃至無性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自性空,起外空乃至無性自性空想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著.若於眞如,謂眞如,起眞如想著;於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思議界,謂法界乃至不思議界,起法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界乃至不思議界想著.若於苦聖諦,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謂苦聖諦,起苦聖諦想著;於集、滅、道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聖諦,謂集、滅、道聖諦,起集、滅、道聖諦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想著.若於四靜慮,謂四靜慮,起四靜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慮想著;於四無量、四無色定,謂四無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量、四無色定,起四無量、四無色定想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著.若於八解脫,謂八解脫,起八解脫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想著;於八勝處、九次第定、十遍處,謂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八勝處、九次第定、十遍處,起八勝處、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九次第定、十遍處想著.若於四念住,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謂四念住,起四念住想著;於四正斷、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支,謂四正斷乃至八聖道支,起四正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斷乃至八聖道支想著.若於空解脫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門,謂空解脫門,起空解脫門想著,於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無相、無願解脫門,謂無相、無願解脫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門,起無相、無願解脫門想著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若於菩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薩十地,謂菩薩十地,起菩薩十地想著.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若於五眼,謂五眼,起五眼想著;於六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神通,謂六神通,起六神通想著.若於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佛十力,謂佛十力,起佛十力想著;於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大捨、十八佛不共法,謂四無所畏乃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至十八佛不共法,起四無所畏乃至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十八佛不共法想著.若於無忘失法,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謂無忘失法,起無忘失法想著;於恒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住捨性,謂恒住捨性,起恒住捨性想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著.若於一切智,謂一切智,起一切智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想著;於道相智、一切相智,謂道相智、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一切相智,起道相智、一切相智想著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若於一切陁羅尼門,謂一切陁羅尼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門;起一切陁羅尼門想著;於一切三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摩地門,謂一切三摩地門,起一切三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摩地門想著.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若於預流果,謂預流果,起預流果想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著;於一來、不還、阿羅漢果,謂一來、不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還、阿羅漢果,起一來、不還、阿羅漢果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想著.若於獨覺菩提,謂獨覺菩提,起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獨覺菩提想著.若於一切菩薩摩訶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薩行,謂一切菩薩摩訶薩行,起一切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菩薩摩訶薩行想著,若於諸佛無上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正等菩提,謂諸佛無上正等菩提,起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諸佛無上正等菩提想著.若於過去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法,謂過去法,起過去法想著;於未來、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現在法,謂未來、現在法,起未來、現在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大般若波羅蜜多經卷第二百八十七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69" w:name="_Toc493765038"/>
      <w:r w:rsidRPr="00696E26">
        <w:rPr>
          <w:rFonts w:hint="eastAsia"/>
        </w:rPr>
        <w:t>大般若波羅蜜多經卷第二百八十八 律</w:t>
      </w:r>
      <w:bookmarkEnd w:id="6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復次舍利子住菩薩乘諸善男子善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女人,等若以,有所得爲,方便從初發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心於布,施波羅蜜多起行想,著於淨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戒,安忍精進靜慮般,若波羅蜜;多起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行、想著、若於、內空、起行想著於外,空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內外空.空空大空,勝義空有;爲空無、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爲空畢、竟空、無際、空散空、無變異、空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本性、空自相、空共相、空一、切法空不、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起行想、著若於、眞如起、行想著於法,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界法性不.虛妄性不,變異性平;等性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離、生性、法定法住、實際虛空、界不思、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議界起、行想、著若、於苦、聖諦起、行想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著於,集滅道聖.諦起行想著,若於四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靜;慮起、行、想著於,四無量四.無色定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起行,想著若於;八解脫起、行想著於,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八勝處九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次第定十遍,處起行想;著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若於四、念住起行、想著於,四正斷四.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神足五根五,力七等覺;支八聖道、支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起行想著.若於空解脫門,起行想著;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於無相、無願解脫門,起行想著.若於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菩薩十地,起行想著.若於五眼,起行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想著;於六神通,起行想著.若於佛十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力,起行想著;於四無所畏、四無礙解,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起行想著.若於無忘失法,起行想著;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於恒住捨性,起行想著.若於一切智,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起行想著;於道相智、一切相智,起行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想著.若於一切陁羅尼門,起行想著;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於一切三摩地門,起行想著.若於預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流果,起行想著;於一來、不還、阿羅漢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果,起行想著.若於獨覺菩提,起行想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著.若於一切菩薩摩訶薩行,起行想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著.若於諸佛無上正等菩提,起行想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著.舍利子,菩薩摩訶薩,行般若波羅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蜜多時,若無方便善巧,以有所得爲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方便,起如是等種種想,著名爲著相.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復次,舍利子,先所問言:云何菩薩摩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訶薩,行般若波羅蜜多時,不著相者.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多時,有方便善巧,於色,不起空不空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想;於受、想、行、識、亦不起空不空想.於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眼處,不起空不空想;於耳、鼻、舌、身、意、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處,亦不起空不空想.於色處,不起空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不空想;於聲、香、味、觸、法處,亦不起空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不空想.於眼界,不起空不空想;於色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受,亦不起空不空想.於耳界,不起空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不空想;於聲界、耳識界,及耳觸、耳觸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爲緣所生諸受,亦不起空不空想.於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鼻界,不起空不空想;於香界、鼻識界,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及鼻觸、鼻觸爲緣所生諸受,亦不起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空不空想.於舌界,不起空不空想;於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諸受,亦不起空不空想.於身界,不起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空不空想;於觸界、身識界,及身觸、身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觸爲緣所生諸受,亦不起空不空想.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於意界,不起空不空想;於法界、意識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起空不空想.於地界,不起空不空想;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於水、火、風、空、識界,亦不起空不空想.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於無明,不起空不空想;於行、識、名色、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惱,亦不起空不空想.於布施波羅蜜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多,不起空不空想;於淨戒、安忍、精進、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靜慮、般若波羅蜜多,亦不起空不空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想.於內空,不起空不空想;於外空、內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不起空不空想.於眞如,不起空不空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想;於法界、法性、不虛妄性、不變異性、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界、不思議界,亦不起空不空想.於苦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聖諦,不起空不空想;於集、滅、道聖諦,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亦不起空不空想.於四靜慮,不起空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不空想;於四無、量、四無色定,亦不起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空不空想.於八解脫,不起空不空想;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於八勝處、九次第定、十遍處,亦不起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空不空想.於四念住,不起空不空想;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支、八聖道支,亦不起空不空想.於空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解脫門,不起空不空想;於無相、無願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解脫門,亦不起空不空想.於菩薩十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地,不起空不空想;於五眼,不起空不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空想;於六神通,亦不起空不空想,於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佛十力,不起空不空想;於四無所畏、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佛不共法,亦不起空不空想.於無忘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失法,不起空不空想;於恒住捨性,亦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不起空不空想.於一切智,不起空不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空想;於道相智、一切相智,亦不起空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不空想.於一切陁羅尼門,不起空不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空想;於一切三摩地門,亦不起空不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空想.於預流果,不起空不空想;於一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來、不還、阿羅漢果,亦不起空不空想.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於獨覺菩提,不起空不空想.於一切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菩薩摩訶薩行,不起空不空想.於諸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佛無上正等菩提,不起空不空想.於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過去法,不起空不空想;於未來、現在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法,不起空不空想.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復次,舍利子,菩薩摩訶薩,行般若波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羅蜜多時,以無所得爲方便,不作是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念:我能行施惠彼受者,此所施物,及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惠施性.不作是念:我能護戒,此所護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戒.不作是念:我能修忍,此所修忍不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作是念:我能精進,此所精進.不作是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念:我能入定,此所入定.不作是念:我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能修慧,此所修慧.不作是念:我能植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福,此所植福,及所得果.不作是念:我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能入菩薩正性離生.不作是念:我能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成熟有情.不作是念:我能嚴淨佛土.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不作是念:我能證得一切智智.不作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是念:我能住空證法實性.不作是念: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我能修習諸菩薩行.不作是念:我能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具證諸佛功德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薩,有方便善巧,以無所得爲方便,行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般若波羅蜜多時,無如是等一切分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別妄想執著.由善通達內空、外空、內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舍利子,是名菩薩摩訶薩,行般若波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羅蜜多時,有方便善巧,無所得爲方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便,無執著相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爾時,天帝,問具壽善現言:大德,住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菩薩乘,諸善男子善女人等,修行般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若波羅蜜多時,云何著相?善現答言: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憍尸迦,住菩薩乘,諸善男子善女人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等,修行般若波羅蜜多時,無方便善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巧,有所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得爲方便,起心想著.起布施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波羅蜜多想著;起淨戒、安忍、精進、靜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慮、般若波羅蜜多想著.起內空想著;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自性空想著.起眞如想著;起法界、法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想著.起苦聖諦想著;起集、滅、道聖諦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想著.起四靜慮想著;起四無量、四無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色定想著.起八解脫想著;起八勝處、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起四念住想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著;起四正斷、四神足、五根、五力、七等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覺支、八聖道支想著.起空解脫門想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著;起無相、無願解脫門想著.起菩薩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十地想著;起五眼想著;起六神通想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著;起佛十力想著;起四無所畏、四無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共法想著.起無忘失法想著;起恒住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捨性想著.起一切智想著;起道相智、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一切相智想著.起一切陁羅尼門想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著;起一切三摩地門想著,起預流果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想著;起一來、不還、阿羅漢果想著.起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獨覺菩提想著;起一切菩薩摩訶薩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行想著;起諸佛無上正等菩提想著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起諸菩薩摩訶薩想著;起諸如來應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正等覺想著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起於佛所種諸善根想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著;起以如是所種善根和合,迴向阿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耨多羅三藐三菩提想著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憍尸迦,是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名住菩薩乘,諸善男子善女人等,無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方便善巧,有所得爲方便,修行般若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波羅蜜多時,所有著相.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憍尸迦,住菩薩乘,諸善男子善女人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等,由著想故,不能修行無著般若波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羅蜜多,迴向無上正等菩提.何以故?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憍尸迦,非色本性,可能迴向;非受、想、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行、識本性,可能迴向故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非眼處本性,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可能迴向;非耳、鼻、舌、身、意處本性,可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能迴向故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非色處本性,可能迴向;非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聲、香、味、觸、法處本性,可能迴向故.非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眼界本性,可能迴向;非色界、眼識界,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及眼觸、眼觸爲緣所生諸受本性,可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能迴向故.非耳界本性,可能迴向;非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諸受本性,可能迴向故.非鼻界本性,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可能迴向;非香界、鼻識界,及鼻觸、鼻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觸爲緣所生諸受本性,可能迴向故.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非舌界本性、可能迴向;非味界、舌識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可能迴向故.非身界本性,可能迴向;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生諸受本性,可能迴向故.非意界本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性,可能迴向;非法界、意識界,及意觸、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意觸爲緣所生諸受本性,可能迴向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故.非地界本性,可能迴向;非水、火、風、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空、識界本性,可能迴向故.非無明本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性,可能迴向;非行、識、名色、六處、觸、受、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愛、取、有、生、老死愁歎苦憂惱本性,可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能迴向故.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憍尸迦,非布施波羅蜜多本性,可能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迴向;非淨戒、安忍、精進、靜慮、般若波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羅蜜多本性,可能迴向故.非內空本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性,可能迴向;非外空、內外空、空空、大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自性空、無性自性空、本性、可能迴向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故.非眞如本性,可能迴向;非法界、法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性、法定法住、實際、虛空界、不思議界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本性,可能迴向故.非苦聖諦本性,可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能迴向;非集、滅、道聖諦本性,可能迴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向故.非四靜慮本性,可能迴向;非四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無量、四無色定本性,可能迴向故.非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八解脫本性,可能迴向;非八勝處、九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次第定、十遍處本性,可能迴向故.非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四念住本性,可能迴向;非四正斷、四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本性,可能迴向故.非空解脫門本性,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可能迴向;非無相、無願解脫門本性,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可能迴向故.非菩薩十地本性,可能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迴向故.非五眼本性,可能迴向;非六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神通本性,可能迴向故.非佛十力本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可能迴向</w:t>
      </w:r>
      <w:r w:rsidRPr="00696E26">
        <w:rPr>
          <w:rFonts w:ascii="Tripitaka UniCode" w:eastAsia="Tripitaka UniCode"/>
          <w:sz w:val="24"/>
          <w:szCs w:val="24"/>
        </w:rPr>
        <w:t>;</w:t>
      </w:r>
      <w:r w:rsidRPr="00696E26">
        <w:rPr>
          <w:rFonts w:ascii="Tripitaka UniCode" w:eastAsia="Tripitaka UniCode" w:hint="eastAsia"/>
          <w:sz w:val="24"/>
          <w:szCs w:val="24"/>
        </w:rPr>
        <w:t>非四無所畏、四無㝵解、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本性,可能迴向故.非無忘失法本性,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可能迴向;非恒住捨性本性,可能迴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向故.非一切智本性,可能迴向;非道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相智、一切相智本性,可能迴向故.非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一切陁羅尼門本性,可能迴向;非一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切三摩地門本性,可能迴向故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非預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流果本性,可能迴向;非一來、不還、阿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羅漢果本性,可能迴向故.非獨覺菩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提本性,可能迴向故.非一切菩薩摩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訶薩行本性,可能迴向故.非諸佛無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上正等菩提本性,可能迴向故.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復次,憍尸迦,若菩薩摩訶薩,欲於無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上正等菩提,示現教導,勸勵讚喜他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有情者,應以如實相意,示現教導,勸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勵讚喜.復應如是示現教導,勸勵讚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喜,謂行布施波羅蜜多時,不應分.別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我能惠捨.若行淨戒波羅蜜多時,不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應分別我能護戒;若行安忍波羅蜜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多時,不應分別我能修忍;若行精進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波羅蜜多時,不應分別我能精進;若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行靜慮波羅蜜多時,不應分別我能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入定;若行般若波羅蜜多時,不應分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別我能習慧.若行內空時,不應分別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我能住內空;若行外空、內外空、空空、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空、自性空、無性自性空時,不應分別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我能住外空乃至無性自性空.若行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眞如時,不應分別我能住眞如;若行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思議界時,不應分別我能住法界乃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至不思議界.若行苦聖諦時,不應分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別我能住苦聖諦;若行集、滅、道聖諦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時,不應分別我能住集、滅、道聖諦.若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行四靜慮時,不應分別我能修四靜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慮;若行四無量、四無色定時、不應分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別我能修四無量、四無色定.若行八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解脫時,不應分別我能修八解脫;若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行八勝處、九次第定、十遍處時,不應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分別我能修八勝處、九次第定、十遍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處.若行四念住時,不應分別我能修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四念住;若行四正斷、四神足、五根、五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我能修四正斷乃至八聖道支.若行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空解脫門時,不應分別我能修空解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脫門;若行無相、無願解脫門時,不應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分別我能修無相、無願解脫門.若行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菩薩十地時,不應分別我能修菩薩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十地.若行五眼時,不應分別我能修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五眼;若行六神通時,不應分別我能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修六神通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若行佛十力時,不應分別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我能修佛十力.若行四無所畏,四無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共法時,不應分別我能修四無所畏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乃至十八佛不共法.若行無忘失法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時,不應分別我能修無忘失法;若行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恒住捨性時,不應分別我能修恒住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捨性.若行一切智時,不應分別我能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修一切智;若行道相智、一切相智時,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不應分別我能修道相智、一切相智.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若行一切陁羅尼門時,不應分別我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能修一切陁羅尼門;若行一切三摩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地門時,不應分別我能修一切三摩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地門.若行預流果相似法時,不應分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別我能修預流果相似法;若行一來、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不還、阿羅漢果相似法時,不應分別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我能修一來、不還、阿羅漢果相似法.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若行獨覺菩提相似法時,不應分別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我能修獨覺菩提相似法;若行一切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菩薩摩訶薩行時,不應分別我能修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一切菩薩摩訶薩行;若行諸佛無上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正等菩提時,不應分別我能修諸佛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無上正等菩提.憍尸迦,諸菩薩摩訶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薩,於無上正等菩提,應如是示現教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導,勸勵讚喜他有情類.若菩薩摩訶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薩,於無上正等菩提,能如是示現教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導,勸勵讚喜他有情者,於自無損,亦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不損他.如諸如來所應許可,示現教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導,勸勵讚喜諸有情故.憍尸迦,住菩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薩乘,諸善男子善女人等,若能如是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示現教導,勸勵讚喜,趣菩薩乘,諸有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情類,便能遠離,一切想著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爾時,世尊讚,具壽善現言:善哉,善哉!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如汝所說.汝今善能爲諸菩薩,說執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著相.善現,復有此餘微細著相,當爲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汝說,汝應諦聽,極善思惟.善現白言: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唯然.願說.我等樂聞.佛言:善現,住菩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薩乘,諸善男子善女人等,欲趣無上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正等菩提,若於如來應正等覺,取相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憶念,皆是執著.若於過去、未來、現在,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一切如來應正等覺,無著功德,從初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發心,乃至法住所有善根,取相憶念,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旣憶念已迴向無上正等菩提如是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一切取相憶念,皆名執著.若於一切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如來弟子,及餘有情,所修善法,取相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憶念,迴向無上正等菩提,如是一切,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亦名執著.所以者何?一切如來應正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等覺,所有無著功德善根,不應取相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而憶念故,於佛弟子,及餘有情,所有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善法,不應取相而憶念故,諸取相者,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皆虛妄故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若波羅蜜多,最爲甚深.佛言:如是,以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一切法本性離故.具壽善現,復白佛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言:世尊,如是般若波羅蜜多,皆應禮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敬.佛言:如是,功德多故.然此般若波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羅蜜多,無造無作,無能覺者.具壽善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現,復白佛言:世尊,一切法性,皆難可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覺.佛言:如是,以一切法,一性非二.善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現,當知諸法一性,卽是無性,諸法無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性卽是,一性如是,諸法一性,無性無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造無作.若菩薩摩訶薩,能如實知,諸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所有法,一性無性,無造無作,則能遠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離,一切執著.具壽善現,復白佛言:世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尊,如是般若波羅蜜多,難可覺了.佛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言:如是.由此般若波羅蜜多,無能見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者,無能聞者,無能覺者,無能知者,離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證相故.具壽善現,復白佛言:世尊,如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是般若波羅蜜多,不可思議.佛言:如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是.所以者何?如是般若波羅蜜多,不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可以心知,離心相故.如是般若波羅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蜜多,不可以色知,離色相故;不可以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受想行識知離受想行識相故如是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般若波羅蜜多,不可以眼處知,離眼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處相故;不可以耳、鼻、舌、身、意處知,離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耳、鼻、舌、身、意處相故.如是般若波羅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蜜多,不可以色處知,離色處相故;不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可以聲、香、味、觸、法處知,離聲、香、味、觸、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法處相故.如是般若波羅蜜多,不可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以眼界知,離眼界相故;不可以色界、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知,離色界乃至眼觸爲緣所生諸受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相故.如是般若波羅蜜多,不可以耳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界知,離耳界相故;不可以聲界、耳識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界,及耳觸、耳觸爲緣所生諸受知,離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如是般若波羅蜜多,不可以鼻界知,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離鼻界相故;不可以香界、鼻識界,及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鼻觸、鼻觸爲緣所生諸受知,離香界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乃至鼻觸爲緣所生諸受相故.如是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般若波羅蜜多,不可以舌界知,離舌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界相故;不可以味界、舌識界,及舌觸、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舌觸爲緣所生諸受知,離味界乃至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舌觸爲緣所生諸受相故,如是般若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波羅蜜多,不可以身界知,離身界相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故;不可以觸界、身識界,及身觸、身觸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爲緣所生諸受知,離觸界乃至身觸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爲緣所生諸受相故.如是般若波羅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蜜多,不可以意界知,離意界相故;不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可以法界、意識界,及意觸、意觸爲緣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所生諸受知,離法界乃至意觸爲緣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所生諸受相故.如是般若波羅蜜多,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不可以地界知,離地界相故;不可以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水、火、風、空、識界知,離水、火、風、空、識界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相故.如是般若波羅蜜多,不可以無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明知,離無明相故;不可以行、識、名色、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惱知,離行乃至老死愁歎苦憂惱相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故.如是般若波羅蜜多,不可以布施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波羅蜜多知,離布施波羅蜜多相故;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不可以淨戒、安忍、精進、靜慮、般若波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羅蜜多知,離淨戒乃至般若波羅蜜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多相故.如是般若波羅蜜多,不可以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內空知,離內空相故;不可以外空、內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離外空乃至無性自性空相故.如是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般若波羅蜜多,不可以眞如知,離眞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如相故;不可以法界、法性、不虛妄性、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實際、虛空界、不思議界知,離法界乃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至不思議界相故.如是般若波羅蜜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多,不可以苦聖諦知,離苦聖諦相故;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不可以集、滅、道聖諦知,離集、滅、道聖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諦相故.如是般若波羅蜜多,不可以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四靜慮知,離四靜慮相故;不可以四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無量四無色定知離四無量四無色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定相故.如是般若波羅蜜多,不可以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八解脫知,離八解脫相故;不可以八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勝處、九次第定、十遍處知,離八勝處、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九次第定、十遍處相故.如是般若波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羅蜜多,不可以四念住知,離四念住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相故;不可以四正斷、四神足、五根、五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力、七等覺支、八聖道支知,離四正斷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乃至八聖道支相故.如是般若波羅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蜜多,不可以空解脫門知,離空解脫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門相故;不可以無相、無願解脫門知,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離無相、無願解脫門相故.如是般若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波羅蜜多,不可以菩薩十地知,離菩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如是般若波羅蜜多,不可以五眼知,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離五眼相故;不可以六神通知,離六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神通相故.如是般若波羅蜜多,不可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以佛十力知,離佛十力相故;不可以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大捨、十八佛不共法知,離四無所畏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乃至十八佛不共法相故.如是般若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波羅蜜多,不可以無忘失法知,離無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忘失法相故;不可以恒住捨性知,離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恒住捨性相故.如是般若波羅蜜多,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不可以一切智知,離一切智相故;不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可以道相智、一切相智知,離道相智、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一切相智相故.如是般若波羅蜜多,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不可以一切陁羅尼門知,離一切陁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羅尼門相故;不可以一切三摩地門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知,離一切三摩地門相故.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如是般若波羅蜜多,不可以預流果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知,離預流果相故;不可以一來、不還、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阿羅漢果知,離一來、不還、阿羅漢果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相故.如是般若波羅蜜多,不可以獨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覺菩提知,離獨覺菩提相故.如是般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若波羅蜜多,不可以一切菩薩摩訶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薩行知,離一切菩薩摩訶薩行相故.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如是般若波羅蜜多,不可以諸佛無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上正等菩提知,離諸佛無上正等菩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爾時,具壽善現,復白佛言:世尊,如是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般若波羅蜜多,無所造作.佛言:如是,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以諸作者,不可得故.善現,色不可得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故,作者不可得;受、想、行、識不可得故,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作者不可得.善現,眼處不可得故,作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者不可得;耳、鼻、舌、身、意處不可得故,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作者不可得.善現,色處不可得故,作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者不可得;聲、香、味、觸、法處不可得故,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作者不可得.善現,眼界不可得故,作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者不可得;色界、眼識界,及眼觸、眼觸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爲緣所生諸受不可得故,作者不可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得.善現,耳界不可得故,作者不可得;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諸受不可得故,作者不可得.善現,鼻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界不可得故,作者不可得;香界、鼻識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得故,作者不可得.善現,舌界不可得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故,作者不可得;味界、舌識界,及舌觸、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舌觸爲緣所生諸受不可得故,作者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不可得.善現,身界不可得故,作者不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可得觸界身識界及身觸身觸爲緣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所生諸受不可得故,作者不可得.善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現,意界不可得故,作者不可得;法界、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不可得故,作者不可得.善現,地界不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可得故,作者不可得;水、火、風、空、識界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不可得故,作者不可得.善現,無明不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可得故,作者不可得;行、識、名色、六處、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可得故,作者不可得.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善現,布施波羅蜜多不可得故,作者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不可得;淨戒、安忍、精進、靜慮、般若波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羅蜜多不可得故,作者不可得.善現,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內空不可得故,作者不可得;外空、內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可得故,作者不可得.善現,眞如不可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得故,作者不可得;法界、法性、不虛妄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作者不可得.善現,四靜慮不可得故,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作者不可得;四無量、四無色定不可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得故,作者不可得.善現,八解脫不可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十遍處不可得故,作者不可得.善現,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四念住不可得故,作者不可得;四正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道支不可得故,作者不可得.善現,空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解脫門不可得故,作者不可得;無相、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無願解脫門不可得故,作者不可得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善現,菩薩十地、不可得故;作者不可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得.善現,五眼不可得故,作者不可得;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六神通不可得故,作者不可得.善現,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佛十力不可得故,作者不可得;四無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十八佛不共法不可得故,作者不可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得.善現,無忘失法不可得故,作者不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可得;恒住捨性不可得故,作者不可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得.善現,一切智不可得故,作者不可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得;道相智、一切相智不可得故,作者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不可得.善現,一切陁羅尼門不可得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故作者不可得一切三摩地門不可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得故,作者不可得.善現,預流果不可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得故,作者不可得;一來,不還,阿羅漢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果不可得故,作者不可得.善現,獨覺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菩提不可得故,作者不可得.善現,一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切菩薩摩訶薩行不可得故,作者不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可得.善現,諸佛無上正等菩提不可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得故,作者不可得.善現,由諸作者,及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色等法不可得故,如是般若波羅蜜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多,無所造作.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大般若波羅蜜多經卷第二百八十八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0" w:name="_Toc493765039"/>
      <w:r w:rsidRPr="00696E26">
        <w:rPr>
          <w:rFonts w:hint="eastAsia"/>
        </w:rPr>
        <w:t>大般若波羅蜜多經卷第二百八十九 律</w:t>
      </w:r>
      <w:bookmarkEnd w:id="7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具壽善現,復白佛言:世尊,菩薩摩訶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薩,應云何行般若波羅蜜多?佛言:善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若不行色,是行般若波羅蜜多;不行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色若常若無常,是行般若波羅蜜多;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不行受、想、行、識若常若無常,是行般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若波羅蜜多.不行色若樂若苦,是行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般若波羅蜜多;不行受、想、行、識若樂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若苦,是行般若波羅蜜多.不行色若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我若無我,是行般若波羅蜜多;不行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羅蜜多.不行色若淨若不淨,是行般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若波羅蜜多;不行受、想、行、識若淨若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不淨,是行般若波羅蜜多.何以故?善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現,色性尚無所有.況有色若常若無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淨!受、想、行、識性尚無所有.況有受、想、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行、識,若常若無常,若樂若苦,若我若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時,若不行眼處,是行般若波羅蜜多: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不行耳、鼻、舌、身、意處,是行般若波羅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蜜多.不行眼處若常若無常,是行般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若波羅蜜多;不行耳、鼻、舌、身、意處若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眼處若樂若苦,是行般若波羅蜜多;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不行耳、鼻、舌、身、意處若樂若苦,是行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般若波羅蜜多.不行眼處若我若無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我,是行般若波羅蜜多;不行耳、鼻、舌、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蜜多.不行眼處若淨若不淨,是行般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若波羅蜜多;不行耳、鼻、舌、身、意處若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故?善現,眼處性尚無所有.況有眼處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若淨若不淨!耳、鼻、舌、身、意處性尚無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所有.況有耳、鼻、舌、身、意處若常若無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時,若不行色處,是行般若波羅蜜多.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不行聲、香、味、觸、法處,是行般若波羅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蜜多.不行色處若常若無常,是行般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若波羅蜜多;不行聲、香、味、觸、法處若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色處若樂若苦,是行般若波羅蜜多;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不行聲、香、味、觸、法處若樂若苦,是行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般若波羅蜜多.不行色處若我若無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我,是行般若波羅蜜多;不行聲、香、味、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蜜多.不行色處若淨若不淨,是行般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若波羅蜜多;不行聲、香、味、觸、法處若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故?善現,色處性尚無所有.況有色處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若淨若不淨!聲、香、味、觸、法處性尚無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有聲、香、味、觸、法處若常若無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時,若不行眼界,是行般若波羅蜜多;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所生諸受是行般若波羅蜜多不行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眼界若常若無常是行般若波羅蜜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多;不行色界乃至眼觸爲緣所生諸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不行眼界若樂若苦,是行般若波羅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不行眼界若我若無我,是行般若波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蜜多,不行眼界若淨若不淨,是行般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若波羅蜜多;不行色界乃至眼觸爲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波羅蜜多.何以故?善現,眼界性尚無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所有.況有眼界若常若無常,若樂若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況有色界乃至眼觸爲緣所生諸受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時,若不行耳界,是行般若波羅蜜多;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不行耳界若樂若苦,是行般若波羅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不行耳界若我若無我,是行般若波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蜜多.不行耳界若淨若不淨,是行般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若波羅蜜多;不行聲界乃至耳觸爲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波羅蜜多.何以故?善現,耳界性尚無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所有,況有耳界若常若無常,若樂若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苦,若我若無我若淨若不淨!聲界乃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時,若不行鼻界,是行般若波羅蜜多;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鼻界若常若無常是行般若波羅蜜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不行鼻界若樂若苦,是行般若波羅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不行鼻界若我若無我,是行般若波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蜜多.不行鼻界若淨若不淨,是行般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若波羅蜜多;不行香界乃至鼻觸爲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波羅蜜多.何以故?善現,鼻界性尚無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所有況有鼻界若常若無常若樂若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至鼻觸爲緣所生諸受性尚無所有.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況有香界乃至鼻觸爲緣所生諸受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時,若不行舌界,是行般若波羅蜜多;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多;不行味界乃至舌觸爲緣所生諸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不行舌界若樂若苦,是行般若波羅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不行舌界若我若無我,是行般若波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蜜多.不行舌界若淨若不淨,是行般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波羅蜜多.何以故?善現,舌界性尚無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所有.況有舌界若常若無常,若樂若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至舌觸爲緣所生諸受性尚無所有.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時,若不行身界,是行般若波羅蜜多;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不行身界若樂若苦,是行般若波羅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不行身界若我若無我,是行般若波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蜜多.不行身界若淨若不淨,是行般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若波羅蜜多;不行觸界乃至身觸爲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波羅蜜多.何以故?善現,身界性尚無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所有.況有身界若常若無常,若樂若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時,若不行意界,是行般若波羅蜜多;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多;不行法界乃至意觸爲緣所生諸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受若常若無常,是行般若波羅蜜多.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不行意界若樂若苦,是行般若波羅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諸受若樂若苦,是行般若波羅蜜多.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不行意界若我若無我,是行般若波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蜜多.不行意界若淨若不淨,是行般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波羅蜜多.何以故?善現,意界性尚無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所有.況有意界若常若無常,若樂若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時,若不行地界,是行般若波羅蜜多;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不行水、火、風、空、識界,是行般若波羅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蜜多.不行地界若常若無常,是行般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若波羅蜜多;不行水、火、風、空、識界若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地界若樂若苦,是行般若波羅蜜多;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不行水、火、風、空、識界若樂若苦,是行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般若波羅蜜多.不行地界若我若無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我,是行般若波羅蜜多;不行水、火、風、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蜜多.不行地界若淨若不淨,是行般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若波羅蜜多;不行水、火、風、空、識界若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故?善現,地界性尚無所有.況有地界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若淨若不淨!水、火、風、空識界性尚無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所有.況有水、火、風、空、識界若常若無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時,若不行無明,是行般若波羅蜜多;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不行行、識、名色、六處、觸、受、愛、取、有、生、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多.不行無明若常若無常,是行般若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多.不行無明若樂若苦,是行般若波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惱若樂若苦,是行般若波羅蜜多.不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行無明若我若無我,是行般若波羅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蜜多;不行行乃至老死愁歎苦憂惱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若我若無我,是行般若波羅蜜多.不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行無明若淨若不淨,是行般若波羅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以故?善現,無明性尚無所有.況有無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明若常若無常,若樂若苦,若我若無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我,若淨若不淨!行乃至老死愁歎苦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憂惱性尚無所有.況有行乃至老死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時,若不行布施波羅蜜多,是行般若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波羅蜜多;不行淨戒、安忍、精進、靜慮、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不行布施波羅蜜多若常若無常,是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行般若波羅蜜多;不行淨戒乃至般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若波羅蜜多若常若無常,是行般若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波羅蜜多.不行布施波羅蜜多若樂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若苦,是行般若波羅蜜多;不行淨戒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乃至般若波羅蜜多若樂若苦,是行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般若波羅蜜多.不行布施波羅蜜多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行淨戒乃至般若波羅蜜多若我若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無我,是行般若波羅蜜多.不行布施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波羅蜜多若淨若不淨,是行般若波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多若淨若不淨,是行般若波羅蜜多.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何以故?善現,布施波羅蜜多性尚無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所有.況有布施波羅蜜多若常若無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淨!淨戒乃至般若波羅蜜多性尚無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所有.況有淨戒乃至般若波羅蜜多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時,若不行內空,是行般若波羅蜜多;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不行外空、內外空、空空、大空、勝義空、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多;不行外空乃至無性自性空若常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若無常,是行般若波羅蜜多.不行內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空若樂若苦,是行般若波羅蜜多;不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行外空乃至無性自性空若樂若苦,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是行般若波羅蜜多.不行內空若我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若無我,是行般若波羅蜜多;不行外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空乃至無性自性空若我若無我,是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行般若波羅蜜多.不行內空若淨若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不淨,是行般若波羅蜜多;不行外空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乃至無性自性空若淨若不淨,是行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般若波羅蜜多.何以故?善現,內空性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尚無所有.況有內空若常若無常,若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樂若苦,若我若無我,若淨若不淨!外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空乃至無性自性空性尚無所有,況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有外空乃至無性自性空若常若無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時,若不行眞如,是行般若波羅蜜多;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界、不思議界,是行般若波羅蜜多.不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行眞如若常若無常,是行般若波羅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蜜多;不行法界乃至不思議界若常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若無常,是行般若波羅蜜多.不行眞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如若樂若苦,是行般若波羅蜜多;不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行法界乃至不思議界若樂若苦,是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行般若波羅蜜多.不行眞如若我若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無我,是行般若波羅蜜多;不行法界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乃至不思議界若我若無我,是行般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若波羅蜜多.不行眞如若淨若不淨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不思議界若淨若不淨,是行般若波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羅蜜多.何以故?善現,眞如性尚無所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有.況有眞如若常若無常,若樂若苦,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不思議界性尚無所有.況有法界乃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苦聖諦,是行般若波羅蜜多;不行集、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苦聖諦若常若無常,是行般若波羅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蜜多;不行集、滅、道聖諦若常若無常,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是行般若波羅蜜多.不行苦聖諦若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樂若苦,是行般若波羅蜜多;不行集、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蜜多.不行苦聖諦若我若無我,是行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般若波羅蜜多;不行集、滅、道聖諦若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我若無我,是行般若波羅蜜多.不行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苦聖諦若淨若不淨,是行般若波羅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蜜多;不行集、滅、道聖諦若淨若不淨,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聖諦性尚無所有.況有苦聖諦若常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若不淨!集、滅、道聖諦性尚無所有.況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有集、滅、道聖諦若常若無常,若樂若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時,若不行四靜慮,是行般若波羅蜜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多;不行四無量、四無色定,是行般若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波羅蜜多.不行四靜慮若常若無常,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無色定若常若無常,是行般若波羅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蜜多.不行四靜慮若樂若苦,是行般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若樂若苦,是行般若波羅蜜多.不行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蜜多;不行四無量、四無色定若我若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無我,是行般若波羅蜜多.不行四靜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慮若淨若不淨,是行般若波羅蜜多;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不行四無量、四無色定若淨若不淨,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靜慮性尚無所有.況有四靜慮若常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若不淨!四無量、四無色定性尚無所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有,況有四無量、四無色定若常若無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時,若不行八解脫,是行般若波羅蜜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多;不行八勝處、九次第定、十遍處,是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行般若波羅蜜多.不行八解脫若常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若無常,是行般若波羅蜜多;不行八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勝處、九次第定、十遍處若常若無常,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是行般若波羅蜜多.不行八解脫若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樂若苦,是行般若波羅蜜多;不行八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勝處、九次第定、十遍處若樂若苦,是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行般若波羅蜜多.不行八解脫若我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若無我,是行般若波羅蜜多;不行八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是行般若波羅蜜多.不行八解脫若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八勝處、九次第定、十遍處若淨若不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淨,是行般若波羅蜜多.何以故?善現,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八解脫性尚無所有.況有八解脫若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淨若不淨!八勝處、九次第定、十遍處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性尚無所有.況有八勝處、九次第定、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十遍處若常若無常,若樂若苦,若我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時,若不行四念住,是行般若波羅蜜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多.不行四念住若常若無常,是行般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多不行四念住若樂若苦是行般若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支若樂若苦,是行般若波羅蜜多.不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行四念住若我若無我,是行般若波,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若我若無我,是行般若波羅蜜多.不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行四念住若淨若不淨,是行般若波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羅蜜多;不行四正斷乃至八聖道支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以故?善現,四念住性尚無所有.況有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四念住若常若無常,若樂若苦,若我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若無我,若淨若不淨!四正斷乃至八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聖道支性尚無所有.況有四正斷乃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至八聖道支若常若無常,若樂若苦,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時,若不行空解脫門,是行般若波羅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蜜多:不行無相、無願解脫門,是行般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若波羅蜜多.不行空解脫門若常若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無常,是行般若波羅蜜多;不行無相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無願解脫門若常若無常,是行般若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波羅蜜多.不行空解脫門若樂若苦,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解脫門若樂若苦,是行般若波羅蜜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多.不行空解脫門若我若無我,是行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門若我若無我,是行般若波羅蜜多.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不行空解脫門若淨若不淨,是行般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若波羅蜜多;不行無相、無願解脫門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以故?善現,空解脫門性尚無所有.況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有空解脫門若常若無常,若樂若苦,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解脫門性尚無所有.況有無相、無願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解脫門若常若無常,若樂若苦,若我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時若不行菩薩十地是行般若波羅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蜜多;不行菩薩十地若常若無常,是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行般若波羅蜜多;不行菩薩十地若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樂若苦,是行般若波羅蜜多;不行菩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蜜多;不行菩薩十地若淨若不淨,是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十地性尚無所有.況有菩薩十地若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時,若不行五眼,是行般若波羅蜜多;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不行六神通,是行般若波羅蜜多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行五眼若常若無常,是行般若波羅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蜜多;不行六神通若常若無常,是行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般若波羅蜜多.不行五眼若樂若苦,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是行般若波羅蜜多;不行六神通若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樂若苦,是行般若波羅蜜多.不行五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眼若我若無我,是行般若波羅蜜多;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不行六神通若我若無我,是行般若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波羅蜜多.不行五眼若淨若不淨,是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行般若波羅蜜;多不行六神通若淨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若不淨,是行般若波羅蜜多.何以故?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善現,五眼性尚無所有.況有五眼若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淨若不淨!六神通性尚無所有,況有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六神通若常若無常,若樂若苦,若我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時,若不行佛十力,是行般若波羅蜜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多不行四無所畏四無礙解大慈大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悲、大喜、大捨、十八佛不共法,是行般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若波羅蜜多.不行佛十力若常若無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常,是行般若波羅蜜多;不行四無所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畏乃至十八佛不共法若常若無常,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是行般若波羅蜜多.不行佛十力若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樂若苦,是行般若波羅蜜多;不行四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苦,是行般若波羅蜜多.不行佛十力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若我若無我是行般若波羅蜜多不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行四無所畏乃至十八佛不共法若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我若無我,是行般若波羅蜜多.不行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佛十力若淨若不淨,是行般若波羅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共法若淨若不淨,是行般若波羅蜜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多.何以故?善現,佛十力性尚無所有.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況有佛十力若常若無常,若樂若苦,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若我若無我,若淨若不淨!四無所畏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乃至十八佛不共法性尚無所有.況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有四無所畏乃至十八佛不共法若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時,若不行無忘失法,是行般若波羅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蜜多不行恒住捨性是行般若波羅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蜜多.不行無忘失法若常若無常,是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行般若波羅蜜多;不行恒住捨性若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常若無常,是行般若波羅蜜多.不行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無忘失法若樂若苦,是行般若波羅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蜜多;不行恒住捨性若樂若苦,是行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般若波羅蜜多.不行無忘失法若我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若無我,是行般若波羅蜜多;不行恒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蜜多.不行無忘失法若淨若不淨,是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行般若波羅蜜多;不行恒住捨性若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淨若不淨,是行般若波羅蜜多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故?善現,無忘失法性尚無所有.況有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無忘失法若常若無常,若樂若苦,若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我若無我,若淨若不淨!恒住捨性性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尚無所有.況有恒住捨性若常若無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大般若波羅蜜多經卷第二百八十九</w:t>
      </w: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1" w:name="_Toc493765040"/>
      <w:r w:rsidRPr="00696E26">
        <w:rPr>
          <w:rFonts w:hint="eastAsia"/>
        </w:rPr>
        <w:t>大般若波羅蜜多經卷第二百九十 律</w:t>
      </w:r>
      <w:bookmarkEnd w:id="7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時,若不行一切智,是行般若波羅蜜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多;不行道相智、一切相智,是行般若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不行一切智若常若無常,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是行般若波羅蜜多;不行道相智,一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切相智若常若無常,是行般若波羅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蜜多.不行一切智若樂若苦,是行般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若波羅蜜多;不行道相智、一切相智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若樂若苦,是行、般若波羅蜜多.不行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蜜多;不行道相智、一切相智若我若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無我,是行般若波羅蜜多.不行一切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智若淨若不淨,是行般若波羅蜜多;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不行道相智、一切相智若淨若不淨,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切智性尚無所有.況有一切智若常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若不淨!道相智、一切相智性尚無所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有.況有道相智、一切相智若常若無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時,若不行一切陁羅尼門,是行般若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波羅蜜多;不行一切三摩地門,是行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行一切三摩地門若常若無常,是行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般若波羅蜜多.不行一切陁羅尼門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若樂若苦,是行般若波羅蜜多;不行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一切三摩地門若樂若苦,是行般若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波羅蜜多.不行一切陁羅尼門若我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若無我,是行般若波羅蜜多;不行一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切三摩地門若我若無我,是行般若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波羅蜜多.不行一切陁羅尼門若淨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若不淨,是行般若波羅蜜多;不行一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門性尚無所有.況有一切陁羅尼門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若淨若不淨!一切三摩地門性尚無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所有.況有一切三摩地門若常若無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常,若樂若苦,若我若無我,若淨若不淨!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時,若不行預流果,是行般若波羅蜜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多;不行一來、不還阿羅漢果,是行般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若波羅蜜多.不行預流果若常若無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常,是行般若波羅蜜多;不行一來、不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還、阿羅漢果若常若無常,是行般若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波羅蜜多.不行預流果若樂若苦,是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羅漢果若樂若苦,是行般若波羅蜜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多.不行預流果若我若無我,是行般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果若我若無我,是行般若波羅蜜多.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不行預流果若淨若不淨,是行般若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波羅蜜多;不行一來、不還、阿羅漢果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以故?善現,預流果性尚無所有.況有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預流果若常若無常,若樂若苦,若我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若無我,若淨若不淨!一來、不還、阿羅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漢果性尚無所有.況有一來、不還、阿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羅漢果若常若無常,若樂若苦若,我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若無我,若淨若不淨!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時,若不行獨覺菩提,是行般若波羅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蜜多;不行獨覺菩提若常若無常,是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行般若波羅蜜多;不行獨覺菩提若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樂若苦,是行般若波羅蜜多;不行獨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覺菩提若我若無我,是行般若波羅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蜜多;不行獨覺菩提若淨若不淨,是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菩提性尚無所有.況有獨覺菩提若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時,若不行一切菩薩摩訶薩行,是行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多;不行一切菩薩摩訶薩行若樂若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苦,是行般若波羅蜜多;不行一切菩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薩摩訶薩行若我若無我,是行般若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以故?善現,一切菩薩摩訶薩行性尚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無所有.況有一切菩薩摩訶薩行若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淨若不淨!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時,若不行諸佛無上正等菩提,是行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般若波羅蜜多;不行諸佛無上正等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菩提若常若無常,是行般若波羅蜜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多;不行諸佛無上正等菩提若樂若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苦,是行般若波羅蜜多;不行諸佛無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上正等菩提若我若無我,是行般若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若淨若不淨,是行般若波羅蜜多.何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以故?善現,諸佛無上正等菩提性尚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無所有.況有諸佛無上正等菩提若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淨若不淨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蜜多時,若不行色圓滿,及不圓滿,是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圓滿,及不圓滿,俱不名色,亦不如是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行,是行般若波羅蜜多.若不行受、想、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蜜多.何以故?善現,若受、想、行、識圓滿,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及不圓滿,俱不名受、想、行、識,亦不如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是行,是行般若波羅蜜多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蜜多.何以故?善現,若眼處圓滿,及不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圓滿,俱不名眼處,亦不如是行,是行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般若波羅蜜多.若不行耳、鼻、舌、身、意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處圓滿,及不圓滿,是行般若波羅蜜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多.何以故?善現,若耳、鼻、舌、身、意處圓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滿,及不圓滿,俱不名耳、鼻、舌、身、意處,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亦不如是行,是行般若波羅蜜多.善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若不行色處圓滿,及不圓滿,是行般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若波羅蜜多.何以故?善現,若色處圓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滿,及不圓滿,俱不名色處,亦不如是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行,是行般若波羅蜜多.若不行聲、香、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味、觸、法處圓滿,及不圓滿,是行般若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波羅蜜多.何以故?善現,若聲、香、味、觸、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法處圓滿,及不圓滿,俱不名聲、香、味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觸、法處,亦不如是行,是行般若波羅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蜜多時,若不行眼界圓滿,及不圓滿,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眼界圓滿,及不圓滿,俱不名眼界,亦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不如是行,是行般若波羅蜜多.若不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生諸受圓滿,及不圓滿,是行般若波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羅蜜多.何以故?善現,若色界乃至眼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觸爲緣所生諸受圓,滿及不圓滿,俱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不名色界乃至眼觸爲緣所生諸受,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亦不如是行,是行般若波羅蜜多.善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若不行耳界圓滿,及不圓滿,是行般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若波羅蜜多.何以故?善現若耳界圓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滿,及不圓滿,俱不名耳界,亦不如是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行,是行般若波羅蜜多.若不行聲界、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圓滿、及不圓滿,是行般若波羅蜜多.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何以故?善現,若聲界乃至耳觸爲緣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所生諸受圓滿,及不圓滿,俱不名聲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界乃至耳觸爲緣所生諸受,亦不如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是行,是行般若波羅蜜多.善現,菩薩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蜜多.何以故?善現,若鼻界圓滿,及不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圓滿,俱不名鼻界,亦不如是行,是行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般若波羅蜜多.若不行香界、鼻識界,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及鼻觸、鼻觸爲緣所生諸受圓滿,及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不圓滿,是行般若波羅蜜多.何以故?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善現,若香界乃至鼻觸爲緣所生諸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受圓滿,及不圓滿,俱不名香界乃至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鼻觸爲緣所生諸受,亦不如是行,是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行般若波羅蜜多時,若不行舌界圓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以故?善現,若舌界圓滿,及不圓滿,俱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不名舌界,亦不如是行,是行般若波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羅蜜多.若不行味界、舌識界,及舌觸、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舌觸爲緣所生諸受圓滿,及不圓滿,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及不圓滿,俱不名味界乃至舌觸爲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緣所生諸受,亦不如是行,是行般若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波羅蜜多.善現,菩薩摩訶薩,行般若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波羅蜜多時,若不行身界圓滿,及不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圓滿,是行般若波羅蜜多.何以故?善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現,若身界圓滿,及不圓滿,俱不名身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界,亦不如是行,是行般若波羅蜜多.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若波羅蜜多.何以故?善現,若觸界乃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至身觸爲緣所生諸受圓滿,及不圓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滿,俱不名觸界乃至身觸爲緣所生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諸受,亦不如是行,是行般若波羅蜜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多.善現,菩薩摩訶薩,行般若波羅蜜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多時,若不行意界圓滿,及不圓滿,是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界圓滿,及不圓滿,俱不名意界,亦不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如是行,是行般若波羅蜜多.若不行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爲緣所生諸受圓滿,及不圓滿,俱不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名法界乃至意觸爲緣所生諸受,亦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不如是行,是行般若波羅蜜多.善現,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不行地界圓滿,及不圓滿,是行般若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波羅蜜多.何以故?善現,若地界圓滿,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及不圓滿,俱不名地界,亦不如是行,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是行般若波羅蜜多.若不行水、火、風、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空、識界圓滿,及不圓滿,是行般若波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羅蜜多.何以故?善現,若水、火、風、空、識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界圓滿,及不圓滿,俱不名水、火、風、空、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識界,亦不如是行,是行般若波羅蜜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多時,若不行無明圓滿,及不圓滿,是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明圓滿及不圓滿俱不名無明亦不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如是行,是行般若波羅蜜多.若不行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若波羅蜜多.何以故?善現,若行乃至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不名行乃至老死愁歎苦憂惱,亦不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行布施波羅蜜多圓滿,及不圓滿,是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施波羅蜜多圓滿,及不圓滿,俱不名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布施波羅蜜多,亦不如是行,是行般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若波羅蜜多.若不行淨戒、安忍、精進、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靜慮、般若波羅蜜多圓滿,及不圓滿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是,行般若波羅蜜多.何以故?善現,若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多,亦不如是行,是行般若波羅蜜多.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時,若不行內空圓滿,及不圓滿,是行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般若波羅蜜多.何以故?善現,若內空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圓滿,及不圓滿俱不名內空,亦不如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是行,是行般若波羅蜜多.若不行外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空圓滿,及不圓滿,是行般若波羅蜜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多.何以故?善現,若外空乃至無性自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性空圓滿,及不圓滿,俱不名外空乃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至無性自性空,亦不如是行,是行般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若波羅蜜多.善現,菩薩摩訶薩,行般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若波羅蜜多時,若不行眞如圓滿,及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不圓滿,是行般若波羅蜜多.何以故?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善現,若眞如圓滿,及不圓滿,俱不名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眞如,亦不如是行,是行般若波羅蜜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多.若不行法界、法性、不虛妄性、不變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不名法界乃至不思議界,亦不如是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行,是行般若波羅蜜多.善現,菩薩摩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訶薩,行般若波羅蜜多時,若不行苦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蜜多.何以故?善現,若苦聖諦圓滿,及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不圓滿,俱不名苦聖諦,亦不如是行,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是行般若波羅蜜多.若不行集、滅、道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蜜多.何以故?善現,若集、滅、道聖諦圓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滿,及不圓滿,俱不名集、滅、道聖諦,亦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不如是行,是行般若波羅蜜多.善現,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不行四靜慮圓滿,及不圓滿,是行般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若波羅蜜多.何以故?善現,若四靜慮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圓滿,及不圓滿,俱不名四靜慮,亦不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如是行,是行般若波羅蜜多.若不行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四無量、四無色定圓滿,及不圓滿,是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無量、四無色定圓滿,及不圓滿,俱不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名四無量、四無色定,亦不如是行,是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行般若波羅蜜多時,若不行八解脫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何以故?善現,若八解脫圓滿,及不圓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滿,俱不名八解脫,亦不如是行,是行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般若波羅蜜多.若不行八勝處、九次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若波羅蜜多.何以故?善現,若八勝處、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不名八勝處、九次第定、十遍處,亦不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行四念住圓滿,及不圓滿,是行般若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波羅蜜多.何以故?善現,若四念住圓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滿,及不圓滿,俱不名四念住,亦不如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是行,是行般若波羅蜜多.若不行四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聖道支圓滿,及不圓滿,是行般若波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羅蜜多.何以故?善現,四正斷乃至八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聖道支圓滿,及不圓滿,俱不名四正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斷乃至八聖道支,亦不如是行,是行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般若波羅蜜多.善現,菩薩摩訶薩,行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般若波羅蜜多時,若不行空解脫門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何以故?善現,若空解脫門圓滿,及不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圓滿,俱不名空解脫門,亦不如是行,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是行般若波羅蜜多.若不行無相、無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願解脫門圓滿,及不圓滿,是行般若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波羅蜜多.何以故?善現,無相、無願解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脫門圓滿,及不圓滿,俱不名無相、無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願解脫門,亦不如是行,是行般若波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羅蜜多時,若不行菩薩十地圓滿,及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不圓滿,是行般若波羅蜜多.何以故?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善現,若菩薩十地圓滿,及不圓滿,俱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不名菩薩十地,亦不如是行,是行般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時,若不行五眼圓滿,及不圓滿,是行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般若波羅蜜多.何以故?善現,若五眼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圓滿,及不圓滿,俱不名五眼,亦不如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是行,是行般若波羅蜜多.若不行六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神通圓滿,及不圓滿,是行般若波羅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蜜多.何以故?善現,若六神通圓滿,及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不圓滿,俱不名六神通,亦不如是行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是行般若波羅蜜多.善現,菩薩摩訶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薩,行般若波羅蜜多時,若不行佛十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力圓滿,及不圓滿,是行般若波羅蜜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多.何以故?善現,若佛十力圓滿,及不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圓滿,俱不名佛十力,亦不如是行,是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行般若波羅蜜多.若不行四無所畏、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佛不共法圓滿,及不圓滿,是行般若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波羅蜜多.何以故?善現四無所畏乃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至十八佛不共法圓滿,及不圓滿,俱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不名四無所畏乃至十八佛不共法,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亦不如是行,是行般若波羅蜜多.善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若不行無忘失法圓滿,及不圓滿,是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忘失法圓滿,及不圓滿,俱不名無忘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失法,亦不如是行,是行般若波羅蜜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多.若不行恒住捨性圓滿,及不圓滿,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恒住捨性圓滿,及不圓滿,俱不名恒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住捨性,亦不如是行,是行般若波羅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時,若不行一切智圓滿,及不圓滿,是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切智圓滿,及不圓滿,俱不名一切智,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亦不如是行,是行般若波羅蜜多.若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不行道相智、一切相智圓滿,及不圓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滿,是行般若波羅蜜多.何以故?善現,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若道相智、一切相智圓滿,及不圓滿,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俱不名道相智、一切相智,亦不如是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行,是行般若波羅蜜多.善現,菩薩摩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訶薩,行般若波羅蜜多時,若不行一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切陁羅尼門圓滿,及不圓滿,是行般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若波羅蜜多.何以故?善現,若一切陁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羅尼門圓滿,及不圓滿,俱不名一切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陁羅尼門,亦不如是行,是行般若波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羅蜜多.若不行一切三摩地門圓滿,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故?善現,若一切三摩地門圓滿,及不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圓滿,俱不名一切三摩地門,亦不如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時,若不行預流果圓滿,及不圓滿,是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行般若波羅蜜多.何以故?善現,若預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流果圓滿,及不圓滿,俱不名預流果,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亦不如是行,是行般若波羅蜜多.若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不行一來、不還、阿羅漢果圓滿,及不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圓滿,是行般若波羅蜜多.何以故?善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現,若一來、不還、阿羅漢果圓滿,及不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圓滿,俱不名一來、不還、阿羅漢果,亦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不如是行,是行般若波羅蜜多.善現,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不行獨覺菩提圓滿,及不圓滿,是行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般若波羅蜜多.何以故?善現,若獨覺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菩提圓滿,及不圓滿,俱不名獨覺菩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提,亦不如是行,是行般若波羅蜜多.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時,若不行一切菩薩摩訶薩行圓滿,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故?善現,若一切菩薩摩訶薩行圓滿,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及不圓滿,俱不名一切菩薩摩訶薩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行,亦不如是行,是行般若波羅蜜多.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善現,菩薩摩訶薩、行般若波羅蜜多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時,若不行諸佛無上正等菩提圓滿,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故?善現,若諸佛無上正等菩提圓滿,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及不圓滿,俱不名諸佛無上正等菩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提,亦不如是行,是行般若波羅蜜多.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爾時,具壽善現,白佛言:世尊,甚奇.如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來應正等覺,善爲大乘,諸善男子善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女人等,宣說種種著不著相.佛言:善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現,如是如是.如汝所說.一切如來應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正等覺,善爲大乘,諸善男子善女人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等,宣說種種著不著相,令學般若波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羅蜜多,離諸染著,速得究竟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蜜多時,若不行色著不著相,是行般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若波羅蜜多;不行受、想、行、識著不著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相,是行般若波羅蜜多.善現,菩薩摩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訶薩,行般若波羅蜜多時,若不行眼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處著不著相,是行般若波羅蜜多;不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行耳、鼻、舌、身、意處著不著相,是行般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若波羅蜜多.善現,菩薩摩訶薩,行般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若波羅蜜多時,若不行色處著不著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相,是行般若波羅蜜多;不行聲、香、味、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觸、法處著不著相,是行般若波羅蜜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多時,若不行眼界著不著相,是行般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若波羅蜜多;不行色界、眼識界,及眼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觸、眼觸爲緣所生諸受著不著相,是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行般若波羅蜜多時,若不行耳界著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不著相,是行般若波羅蜜多;不行聲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受著不著相,是行般若波羅蜜多.善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若不行鼻界著不著相,是行般若波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羅蜜多;不行香界、鼻識界,及鼻觸、鼻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若波羅蜜多善現菩薩摩訶薩行般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若波羅蜜多時,若不行舌界著不著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相,是行般若波羅蜜多;不行味界、舌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識界,及舌觸、舌觸爲緣所生諸受著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不著相,是行般若波羅蜜多.善現,菩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行身界著不著相,是行般若波羅蜜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緣所生諸受著不著相,是行般若波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羅蜜多時,若不行意界著不著相,是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及意觸、意觸爲、緣所生諸受著不著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相,是行般若波羅蜜多.善現,菩薩摩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訶薩,行般若波羅蜜多時,若不行地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界著不著相,是行般若波羅蜜多;不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行水、火、風、空、識界著不著相,是行般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若波羅蜜多.善現,菩薩摩訶薩,行般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若波羅蜜多時,若不行無明著不著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相,是行般若波羅蜜多;不行行、識、名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憂惱著不著相,是行般若波羅蜜多.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時若不行布施波羅蜜多著不著相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是行般若波羅蜜多;不行淨戒、安忍、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精進、靜慮、般若波羅蜜多著不著相,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是行般若波羅蜜多.善現,菩薩摩訶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薩,行般若波羅蜜多時,若不行內空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著不著相,是行般若波羅蜜多;不行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性空著不著相,是行般若波羅蜜多.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時,若不行眞如著不著相,是行般若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實際、虛空界、不思議界著不著相,是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行般若波羅蜜多時,若不行苦聖諦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著不著相,是行般若波羅蜜多;不行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集、滅、道聖諦著不著相,是行般若波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羅蜜多時,若不行四靜慮著不著相,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無色定著不著相,是行般若波羅蜜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多時,若不行八解脫著不著相,是行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定、十遍處著不著相,是行般若波羅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蜜多時,若不行四念住著不著相,是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不著相,是行般若波羅蜜多.善現,菩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行空解脫門著不著相,是行般若波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羅蜜多;不行無相、無願解脫門著不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著相,是行般若波羅蜜多.善現,菩薩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菩薩十地著不著相,是行般若波羅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2" w:name="_Toc493765041"/>
      <w:r w:rsidRPr="00696E26">
        <w:rPr>
          <w:rFonts w:hint="eastAsia"/>
        </w:rPr>
        <w:t>大般若波羅蜜多經卷第二百九十一 呂</w:t>
      </w:r>
      <w:bookmarkEnd w:id="72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時,若不行五眼著不著相,是行般若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波羅蜜多;不行六神通著不著相,是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行般若波羅蜜多時,若不行佛十力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著不著相,是行般若波羅蜜多;不行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大捨、十八佛不共法著不著相,是行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般若波羅蜜多.善現,菩薩摩訶薩,行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般若波羅蜜多時,若不行無忘失法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著不著相,是行般若波羅蜜多;不行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恒住捨性著不著相,是行般若波羅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蜜多時,若不行一切智著不著相,是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相智著不著相,是行般若波羅蜜多.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時,若不行一切陁羅尼門著不著相,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地門著不著相,是行般若波羅蜜多.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時,若不行預流果著不著相,是行般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果著不著相,是行般若波羅蜜多.善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若不行獨覺菩提著不著相,是行般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若波羅蜜多.善現,菩薩摩訶薩,行般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若波羅蜜多時,若不行一切菩薩摩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訶薩行著不著相,是行般若波羅蜜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多時,若不行諸佛無上正等菩提著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不著相,是行般若波羅蜜多.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善現,菩薩摩訶薩,如是行般若波羅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蜜多時,於色,不起著不著想;於受想、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行、識,不起著不著想,是行般若波羅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蜜多.善現,菩薩摩訶薩,如是行般若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波羅蜜多時,於眼處,不起著不著想;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於耳、鼻、舌、身、意處,不起著不著想,是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如是行般若波羅蜜多時,於色處,不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起著不著想;於聲、香、味、觸、法處,不起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著不著想,是行般若波羅蜜多.善現,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菩薩摩訶薩如,是行般若波羅蜜多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時,於眼界,不起著不著想;於色界、眼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識界.及眼觸、眼觸爲緣所生諸受,不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起著不著想,是行般若波羅蜜多.善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現,菩薩摩訶薩,如是行般若波羅蜜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多時,於耳界,不起著不著想;於聲界、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不起著不著想,是行般若波羅蜜多.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善現,菩薩摩訶薩,如是行般若波羅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蜜多時,於鼻界,不起著不著想;於香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受,不起著不著想,是行般若波羅蜜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多.善現,菩薩摩訶薩,如是行般若波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羅蜜多時,於舌界,不起著不著想;於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味界舌識界及舌觸舌觸爲緣所生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諸受,不起著不著想,是行般若波羅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蜜多.善現,菩薩摩訶薩,如是行般若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波羅蜜多時,於身界,不起著不著想;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生諸受,不起著不著想,是行般若波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羅蜜多.善現,菩薩摩訶薩,如是行般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若波羅蜜多時,於意界,不起著不著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想;於法界、意識界,及意觸、意觸爲緣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所生諸受,不起著不著想,是行般若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波羅蜜多.善現,菩薩摩訶薩,如是行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般若波羅蜜多時,於地界不起著不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著想;於水、火、風、空、識界,不起著不著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想,是行般若波羅蜜多.善現,菩薩摩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訶薩如是行般若波羅蜜多時於無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明,不起著不著想;於行、識、名色、六處、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觸、受、愛、取、有、生、老死愁歎苦憂惱,不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起著不著想,是行般若波羅蜜多.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善現,菩薩摩訶薩,如是行般若波羅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蜜多時,於布施波羅蜜多,不起著不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著想;於淨戒、安忍、精進、靜慮、般若波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羅蜜多,不起著不著想,是行般若波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羅蜜多.善現,菩薩摩訶薩,如是行般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若波羅蜜多時,於內空,不起著不著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想;於外空、內外空、空空、大空、勝義空、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性自性空,不起著不著想,是行般若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波羅蜜多.善現,菩薩摩訶薩,如是行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般若波羅蜜多時,於眞如,不起著不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著想;於法界、法性、不虛妄性、不變異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空界、不思議界,不起著不著想,是行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般若波羅蜜多.善現,菩薩摩訶薩,如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是行般若波羅蜜多時,於苦聖諦,不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起著不著想;於集、滅、道聖諦,不起著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不著想,是行般若波羅蜜多.善現,菩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薩摩訶薩,如是行般若波羅蜜多時,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於四靜慮,不起著不著想;於四無量、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四無色定,不起著不著想;是行般若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波羅蜜多.善現,菩薩摩訶薩,如是行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般若波羅蜜多時,於八解脫,不起著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不著想;於八勝處、九次第定、十遍處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不起著不著想,是行般若波羅蜜多.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善現,菩薩摩訶薩,如是行般若波羅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蜜多時,於四念住,不起著不著想;於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八聖道支,不起著不著想,是行般若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波羅蜜多.善現,菩薩摩訶薩,如是行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般若波羅蜜多時,於空解脫門,不起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著不著想;於無相、無願解脫門,不起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著不著想,是行般若波羅蜜多.善現,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菩薩摩訶薩,如是行般若波羅蜜多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時,於菩薩十地,不起著不著想,是行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善現,菩薩摩訶薩,如是行般若波羅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蜜多時,於五眼,不起著不著想;於六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神通,不起著不著想,是行般若波羅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蜜多.善現,菩薩摩訶薩,如是行般若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波羅蜜多時,於佛十力,不起著不著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想;於四無所畏、四無礙解、大慈、大悲、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大喜、大捨、十八佛不共法,不起著不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著想,是行般若波羅蜜多.善現,菩薩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摩訶薩,如是行般若波羅蜜多時,於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無忘失法,不起著不著想;於恒住捨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性,不起著不著想,是行般若波羅蜜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多.善現,菩薩摩訶薩,如是行般若波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羅蜜多時,於一切智,不起著不著想;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於道相智,一切相智,不起著不著想,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是行般若波羅蜜多.善現,菩薩摩訶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薩,如是行般若波羅蜜多時,於一切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陁羅尼門,不起著不著想;於一切三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摩地門,不起著不著想,是行般若波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羅蜜多.善現,菩薩摩訶薩,如是行般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若波羅蜜多時,於預流果,不起著不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著想;於一來、不還、阿羅漢果,不起著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不著想,是行般若波羅蜜多.善現,菩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薩摩訶薩,如是行般若波羅蜜多時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於獨覺菩提,不起著不著想,是行般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若波羅蜜多.善現,菩薩摩訶薩,如是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行般若波羅蜜多時,於一切菩薩摩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訶薩行,不起著不著想,是行般若波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羅蜜多.善現,菩薩摩訶薩,如是行般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若波羅蜜多時,於諸佛無上正等菩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提,不起著不著想,是行般若波羅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爾時,具壽善現,白佛言:甚奇.世尊,如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是般若波羅蜜多,甚深法性,若說若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不說,俱不增不減.佛言:善現,如是如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是.如汝所說.如是般若波羅蜜多,甚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深法性,若說不說,俱無增減.善現,假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使如來應正等覺,盡其壽住,讚毀虛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空,而彼虛空,無增無減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羅蜜多,甚深法性,亦復如是.若讚若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毀,不增不減.善現,譬如幻士,於毀讚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時,不減不增,無憂無喜,如是般若波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羅蜜多,甚深法性,亦復如是,若說不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說,如本無異.具壽善現,復白佛言:世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尊,諸菩薩摩訶薩,修行般若波羅蜜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多,甚爲難事.謂此般若波羅蜜多,若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修不修,無增無減,亦無向背,而勤修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學,如是般若波羅蜜多,乃至無上正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等菩提,曾無退轉.何以故?世尊,諸菩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薩摩訶薩,修行般若波羅蜜多,如修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虛空,都無所有.世尊,如虛空中,無色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可施設;無受、想、行、識可施設,所修般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若波羅蜜多,亦復如是.世尊,如虛空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中,無眼處可施設;無耳、鼻、舌、身、意處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可施設,所修般若波羅蜜多,亦復如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是.世尊,如虛空中,無色處可施設;無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聲、香、味、觸、法處可施設,所修般若波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羅蜜多,亦復如是.世尊,如虛空中,無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眼界可施設;無色界、眼識界、及眼觸、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眼觸爲緣所生諸受可施設,所修般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若波羅蜜多,亦復如是.世尊,如虛空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中,無耳界可施設;無聲界、耳識界,及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耳觸、耳觸爲緣所生諸受可施設,所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修般若波羅蜜多,亦復如是.世尊,如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虛空中,無鼻界可施設;無香界、鼻識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界,及鼻觸、鼻觸爲緣所生諸受可施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設,所修般若波羅蜜多,亦復如是.世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尊,如虛空中,無舌界可施設;無味界、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可施設,所修般若波羅蜜多,亦復如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是.世尊,如虛空中,無身界可施設;無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觸界身識界及身觸身觸爲緣所生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諸受可施設,所修般若波羅蜜多,亦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復如是.世尊,如虛空中,無意界可施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設;無法界、意識界,及意觸、意觸爲緣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所生諸受可施設,所修般若波羅蜜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多,亦復如是.世尊,如虛空中,無地界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可施設;無水、火、風、空識界可施設,所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修般若波羅蜜多,亦復如是.世尊,如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虛空中,無無明可施設;無行、識、名色、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惱可施設,所修般若波羅蜜多,亦復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世尊,如虛空中,無布施波羅蜜多可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施設;無淨戒、安忍、精進、靜慮、般若波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羅蜜多可施設,所修般若波羅蜜多,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亦復如是.世尊,如虛空中,無內空可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施設;無外空、內外空、空空、大空、勝義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無性自性空可施設,所修般若波羅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蜜多,亦復如是.世尊,如虛空中,無眞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如可施設;無法界、法性、不虛妄性、不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際、虛空界、不思議界可施設,所修般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若波羅蜜多,亦復如是.世尊,如虛空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中,無苦聖諦可施設;無集、滅、道聖諦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可施設,所修般若波羅蜜多,亦復如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是世尊,如虛空中,無四靜慮可施設;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無四無量、四無色定可施設,所修般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若波羅蜜多,亦復如是.世尊,如虛空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中,無八解脫可施設;無八勝處、九次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第定、十遍處可施設,所修般若波羅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蜜多,亦復如是.世尊,如虛空中,無四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念住可施設;無四正斷、四神足、五根、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五力、七等覺支、八聖道支可施設,所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修般若波羅蜜多,亦復如是.世尊,如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虛空中,無空解脫門可施設;無無相、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無願解脫門可施設,所修般若波羅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蜜多,亦復如是.世尊,如虛空中,無菩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薩十地可施設,所修般若波羅蜜多,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亦復如是.世尊,如虛空中,無五眼可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施設;無六神通可施設,所修般若波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羅蜜多,亦復如是.世尊,如虛空中,無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佛十力可施設;無四無所畏、四無礙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法可施設,所修般若波羅蜜多,亦復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如是.世尊,如虛空中,無無忘失法可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施設;無恒住捨性可施設,所修般若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波羅蜜多,亦復如是.世尊,如虛空中,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無一切智可施設;無道相智、一切相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智可施設,所修般若波羅蜜多,亦復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如是.世尊,如虛空中,無一切陁羅尼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門可施設;無一切三摩地門可施設,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所修般若波羅蜜多,亦復如是.世尊,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如虛空中,無預流果可施設;無一來、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不還、阿羅漢果可施設,所修般若波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羅蜜多,亦復如是.世尊,如虛空中,無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獨覺菩提可施設,所修般若波羅蜜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多,亦復如是.世尊,如虛空中,無一切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菩薩摩訶薩行可施設,所修般若波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羅蜜多,亦復如是.世尊,如虛空中,無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諸佛無上正等菩提可施設,所修般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若波羅蜜多,亦復如是.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爾時,具壽善現,復白佛言:世尊,是菩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薩摩訶薩,能擐如是大功德鎧,我等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有情,皆應敬禮.世尊,若菩薩摩訶薩,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爲諸有情,擐功德鎧,勤精進者,如爲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虛空擐功德鎧,發勤精進.世尊,若菩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薩摩訶薩,爲欲成熟解脫有情,擐功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德鎧,勤精進者,如爲虛空成熟解脫,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擐功德鎧,發勤精進.世尊,若菩薩摩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訶薩,爲一切法,擐大功德鎧,勤精進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者,如爲虛空擐大功德鎧,發勤精進.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世尊,若菩薩摩訶薩,爲拔有情令出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生死,擐功德鎧,勤精進者,如爲擧虛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空,置高勝處,擐大功德鎧,發勤精進.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世尊,菩薩摩訶薩,得大精進波羅蜜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多,爲如虛空諸有情類,速脫生死,發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趣無上正等菩提.世尊,菩薩摩訶薩,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得不思議無等神力,爲如虛空諸法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性海,擐大功德鎧,發趣無上正等菩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提.世尊,菩薩摩訶薩,最極勇健,爲如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虛空諸佛無上正等菩提,擐功德鎧,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發勤精進.世尊,菩薩摩訶薩,爲如虛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空諸有情類,勤修苦行,欲證無上正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等菩提,甚爲希有.何以故?世尊,假使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三千大千世界滿中,如來應正等覺,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如竹、麻、、甘蔗等林,若經一劫,或一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劫餘,爲諸有情,常說正法,各度無量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無邊有情,令入涅槃,究竟安樂,而有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情界,不增不減.所以者何?以諸有情,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皆無所有性遠離故.世尊,假使十方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各如殑伽沙數世界滿中,如來應正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等覺,如竹、麻、、甘蔗等林,若經一劫,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或一劫餘,爲諸有情,常說正法,各度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無量無邊有情,令入涅槃,究竟安樂,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而有情界,不增不減.所以者何?以諸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有情,皆無所有性遠離故.世尊,假使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十方一切世界滿中,如來應正等覺,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如竹、麻、、甘蔗等林,若經一劫,或一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劫餘,爲諸有情,常說正法,各度無量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無邊有情,令入涅槃,究竟安樂,而有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情界,不增不減.所以者何?以諸有情,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皆無所有性遠離故.世尊,由是因緣,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我作是說:菩薩摩訶薩,爲如虛空,諸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有情類,成熟解脫,勤修苦行,欲證無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上正等菩提,甚爲希有.爾時,會中有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一苾芻,竊作是念:我應敬禮甚深般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若波羅蜜多.此中雖無諸法生滅,而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有戒薀、定薀、慧薀、解脫薀、解脫智見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薀,施設可得,亦有預流果、一來果、不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還果、阿羅漢果,施設可得,亦有獨覺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菩提,施設可得,亦有無上正等菩提,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施設可得,亦有佛、法、僧寶,施設可得,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亦有轉妙法輪,度有情類施,設可得.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佛知其念,告言:苾芻,如是如是.甚深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般若波羅蜜多,微妙難測.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爾時,天帝,問具壽善現言:大德,若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菩薩摩訶薩,欲學甚深般若波羅蜜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多,當如何學?善現答言:憍尸迦,若菩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薩摩訶薩,欲學甚深般若波羅蜜多,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當如虛空學.時,天帝,復白佛言:世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尊,若善男子善女人等,於此所說甚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深般若波羅蜜多,受持讀誦,如理思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惟,爲他演說,我當云何,而爲守護?唯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願世尊,垂哀示教.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爾時,具壽善現,謂天帝言:憍尸迦,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汝見有法,可守護不?天帝言:不也,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大德.我不見法,是可守護.善現言:憍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尸迦,若善男子善女人等,住如所說,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甚深般若波羅蜜多,卽爲守護,若善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男子善女人等,住如所說,甚深般若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波羅蜜多,常不遠離,當知一切人、非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人等伺求其便,欲爲損害,終不能得.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憍尸迦,若欲守護,住如所說,甚深般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若波羅蜜多,諸菩薩者,無異爲欲守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護虛空.憍尸迦,若欲守護修行,般若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波羅蜜多,諸菩薩者,唐設劬勞,都無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所益.憍尸迦,於意云何?有能守護幻、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夢、響、像、陽焰、光影及變化事、尋香城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不?天帝言:不也,大德.善現言:憍尸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迦,若欲守護修行,般若波羅蜜多,諸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菩薩者,亦復如是,唐設劬勞,都無所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益.憍尸迦,於意云何?有能守護,一切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如來應正等覺,及佛所作變化事不?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天帝言:不也,大德.善現言:憍尸迦,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若欲守護修行,般若波羅蜜多,諸菩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薩者,亦復如是,唐設劬勞,都無所益.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憍尸迦,於意云何?有能守護眞如、法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議界不?天帝言:不也,大德.善現言: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憍尸迦,若欲守護修行,般若波羅蜜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多,諸菩薩者,亦復如是,唐設劬勞,都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無所益.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爾時,天帝,問具壽善現言:大德,云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雖知諸法如幻,如夢,如響,如像,如陽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焰,如光影,如變化事,如尋香城,而是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菩薩摩訶薩,不執是幻,是夢,是響,是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像,是陽焰,是光影,是變化事,是尋香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城;亦不執由幻,由夢,由響,由像,由陽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焰,由光影,由變化事,由尋香城;亦不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執屬幻,屬夢,屬響,屬像,屬陽焰,屬光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影,屬變化事,屬尋香城;亦不執依幻,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依夢,依響,依像,依陽焰,依光影,依變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化事,依尋香城?善現答言:憍尸迦,若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菩薩摩訶薩,修行般若波羅蜜多,不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執是色,是受、想、行、識;亦不執由色,由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受、想、行、識;亦不執屬色,屬受、想、行、識;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亦不執依色,依受、想、行、識.是菩薩摩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訶薩,修行般若波羅蜜多,雖知諸法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如幻乃至如尋香城,而不執是幻乃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至是尋香城;亦不執由幻乃至由尋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香城;亦不執屬幻乃至屬尋香城;亦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羅蜜多,不執是眼處,是耳、鼻、舌、身、意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處;亦不執由眼處,由耳、鼻、舌、身、意處;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亦不執屬眼處,屬耳、鼻、舌、身、意處;亦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不執依眼處,依耳、鼻、舌、身、意處.是菩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迦,若菩薩摩訶薩,修行般若波羅蜜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多,不執是色處,是聲、香、味、觸、法處;亦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不執由色處,由聲、香、味、觸、法處;亦不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執屬色處,屬聲、香、味、觸、法處;亦不執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依色處,依聲、香、味、觸、法處.是菩薩摩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訶薩,修行般若波羅蜜多,雖知諸法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如幻乃至如尋香城,而不執是幻乃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至是尋香城;亦不執由幻乃至由尋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香城;亦不執屬幻乃至屬尋香城;亦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羅蜜多,不執是眼界,是色界、眼識界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及眼觸、眼觸爲緣所生諸受;亦不執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由眼界,由色界乃至眼觸爲緣所生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諸受;亦不執屬眼界,屬色界乃至眼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觸爲緣所生諸受;亦不執依眼界,依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諸法如幻乃至如尋香城;而不執是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羅蜜多,不執是耳界,是聲界、耳識界,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及耳觸、耳觸爲緣所生諸受;亦不執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由耳界,由聲界乃至耳觸爲緣所生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諸受;亦不執屬耳界,屬聲界乃至耳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觸爲緣所生諸受;亦不執依耳界,依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羅蜜多,不執是鼻界,是香界、鼻識界,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由鼻界,由香界乃至鼻觸爲緣所生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諸受;亦不執屬鼻界,屬香界乃至鼻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觸爲緣所生諸受;亦不執依鼻界,依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香界乃至鼻觸、爲緣所生諸受.是菩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羅蜜多,不執是舌界,是味界、舌識界,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及舌觸、舌觸爲緣所生諸受;亦不執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由舌界,由味界乃至舌觸爲緣所生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諸受;亦不執屬舌界,屬味界乃至舌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觸爲緣所生諸受;亦不執依舌界,依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羅蜜多,不執是身界,是觸界、身識界,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身觸爲緣所生諸受;亦不執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由身界,由觸界乃至身觸爲緣所生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諸受;亦不執屬身界,屬觸界乃至身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觸爲緣所生諸受;亦不執依身界,依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觸界乃至身觸爲緣所生諸受.是菩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羅蜜多,不執是意界,是法界、意識界,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由意界,由法界乃至意觸爲緣所生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諸受;亦不執屬意界,屬法界乃至意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觸爲緣所生諸受;亦不執依意界,依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羅蜜多,不執是地界,是水、火、風、空、識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界;亦不執由地界,由水、火、風、空、識界;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亦不執屬地界,屬水、火、風、空、識界;亦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不執依地界,依水、火、風、空、識界.是菩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羅蜜多,不執是無明,是行、識、名色、六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亦不執由無明,由行乃至老死愁歎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苦憂惱;亦不執屬無明,屬行乃至老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死愁歎苦憂惱;亦不執依無明,依行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乃至老死愁歎苦憂惱,是菩薩摩訶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薩,修行般若波羅蜜多,雖知諸法如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幻乃至如尋香城,而不執是幻乃至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是尋香城;亦不執由幻乃至由尋香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城;亦不執屬幻乃至屬尋香城;亦不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羅蜜多,不執是布施波羅蜜多,是淨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不執由布施波羅蜜多,由淨戒乃至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般若波羅蜜多;亦不執屬布施波羅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蜜多,屬淨戒乃至般若波羅蜜多;亦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不執依布施波羅蜜多,依淨戒乃至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般若波羅蜜多,雖知諸法如幻乃至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如尋香城,而不執是幻乃至是尋香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城;亦不執由幻乃至由尋香城;亦不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執屬幻乃至屬尋香城;亦不執依幻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羅蜜多,不執是內空,是外空、內外空、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無性空、自性空、無性自性空;亦不執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由內空,由外空乃至無性自性空;亦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不執屬內空,屬外空乃至無性自性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空;亦不執依內空,依外空乃至無性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自性空.是菩薩摩訶薩,修行般若波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羅蜜多,雖知諸法如幻乃至如尋香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城,而不執是幻乃至是尋香城;亦不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執由幻乃至由尋香城;亦不執屬幻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乃至屬尋香城;亦不執依幻乃至依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羅蜜多,不執是眞如,是法界、法性、不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定、法住、實際、虛空界、不思議界;亦不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執由眞如,由法界乃至不思議界;亦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不執屬眞如,屬法界乃至不思議界;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亦不執依眞如,依法界乃至不思議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界.是菩薩摩訶薩,修行般若波羅蜜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多,雖知諸法如幻乃至如尋香城,而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不執是幻乃至是尋香城;亦不執由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幻乃至由尋香城;亦不執屬幻乃至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屬尋香城;亦不執依幻乃至依尋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羅蜜多,不執是苦聖諦,是集、滅、道聖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諦;亦不執由苦聖諦,由集、滅、道聖諦;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亦不執屬苦聖諦,屬集、滅、道聖諦;亦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不執依苦聖諦,依集、滅、道聖諦.是菩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羅蜜多,不執是四靜慮,是四無量、四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無色定;亦不執由四靜慮,由四無量、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四無色定;亦不執屬四靜慮,屬四無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量、四無色定;亦不執依四靜慮,依四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無量、四無色定.是菩薩摩訶薩,修行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般若波羅蜜多,雖知諸法如幻乃至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如尋香城,而不執是幻乃至是尋香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城;亦不執由幻乃至由尋香城;亦不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執屬幻乃至屬尋香城;亦不執依幻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大般若波羅蜜多經卷第二百九十一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3" w:name="_Toc493765042"/>
      <w:r w:rsidRPr="00696E26">
        <w:rPr>
          <w:rFonts w:hint="eastAsia"/>
        </w:rPr>
        <w:t>大般若波羅蜜多經卷第二百九十二 呂</w:t>
      </w:r>
      <w:bookmarkEnd w:id="73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初分著不著相品第三十六之六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羅蜜多,不執是八解脫,是八勝處、九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次第定、十遍處;亦不執由八解脫,由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八勝處、九次第定、十遍處;亦不執屬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八解脫,屬八勝處、九次第定、十遍處;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亦不執依八解脫,依八勝處、九次第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定、十遍處.是菩薩摩訶薩,修行般若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波羅蜜多,雖知諸法如幻乃至如尋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香城,而不執是幻乃至是尋香城;亦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不執由幻乃至由尋香城;亦不執屬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幻乃至屬尋香城;亦不執依幻乃至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羅蜜多,不執是四念住,是四正斷、四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亦不執由四念住,由四正斷乃至八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聖道支;亦不執屬四念住,屬四正斷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乃至八聖道支;亦不執依四念住,依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四正斷乃至八聖道支.是菩薩摩訶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薩,修行般若波羅蜜多,雖知諸法如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幻乃至如尋香城,而不執是幻乃至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是尋香城;亦不執由幻乃至由尋香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城;亦不執屬幻乃至屬尋香城,亦不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羅蜜多,不執是空解脫門,是無相、無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願解脫門;亦不執由空解脫門,由無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相、無願解脫門;亦不執屬空解脫門,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屬無相、無願解脫門;亦不執依空解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脫門,依無相、無願解脫門.是菩薩摩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訶薩,修行般若波羅蜜多,雖知諸法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如幻乃至如尋香城,而不執是幻乃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至是尋香城;亦不執由幻乃至由尋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香城;亦不執屬幻乃至屬尋香城;亦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羅蜜多,不執是菩薩十地;亦不執由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菩薩十地;亦不執屬菩薩十地;亦不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執依菩薩十地.是菩薩摩訶薩,修行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般若波羅蜜多,雖知諸法如幻乃至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如尋香城,而不執是幻乃至是尋香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城;亦不執由幻乃至由尋香城;亦不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執屬幻乃至屬尋香城;亦不執依幻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羅蜜多,不執是五眼,是六神通;亦不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執由五眼,由六神通;亦不執屬五眼,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屬六神通;亦不執依五眼,依六神通.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雖知諸法如幻乃至如尋香城,而不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執是幻乃至是尋香城;亦不執由幻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乃至由尋香城;亦不執屬幻乃至屬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羅蜜多,不執是佛十力,是四無所畏、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佛不共法;亦不執由佛十力,由四無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所畏乃至十八佛不共法;亦不執屬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佛十力,屬四無所畏乃至十八佛不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共法;亦不執依佛十力,依四無所畏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乃至十八佛不共法.是菩薩摩訶薩,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修行般若波羅蜜多,雖知諸法如幻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乃至如尋香城,而不執是幻乃至是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尋香城;亦不執由幻乃至由尋香城;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亦不執屬幻乃至屬尋香城;亦不執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羅蜜多,不執是無忘失法,是恒住捨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性;亦不執由無忘失法,由恒住捨性;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亦不執屬無忘失法,屬恒住捨性;亦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不執依無忘失法,依恒住捨性.是菩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薩摩訶薩,修行般若波羅蜜多,雖知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諸法如幻乃至如尋香城,而不執是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幻乃至是尋香城;亦不執由幻乃至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由尋香城;亦不執屬幻乃至屬尋香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羅蜜多,不執是一切智,是道相智、一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切相智;亦不執由一切智,由道相智、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一切相智;亦不執屬一切智,屬道相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智、一切相智;亦不.執依一切智,依道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相智一切相智是菩薩摩訶薩修行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般若波羅蜜多,雖知諸法如幻乃至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如尋香城,而不執是幻乃至是尋香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城;亦不執由幻乃至由尋香城;亦不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執屬幻乃至屬尋香城;亦不執依幻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羅蜜多,不執是一切陁羅尼門,是一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切三摩地門;亦不執由一切陁羅尼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門,由一切三摩地門;亦不執屬一切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陁羅尼門,屬一切三摩地門;亦不執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依一切陁羅尼門,依一切三摩地門.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雖知諸法如幻乃至如尋香城,而不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執是幻乃至是尋香城;亦不執由幻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乃至由尋香城;亦不執屬幻乃至屬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尋香城;亦不執依幻乃至依尋香城.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羅蜜多,不執是預流果,是一來、不還、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阿羅漢果;亦不執由預流果,由一來、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不還、阿羅漢果;亦不執屬預流果,屬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一來、不還、阿羅漢果;亦不執依預流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果,依一來、不還、阿羅漢果.是菩薩摩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訶薩,修行般若波羅蜜多,雖知諸法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如幻乃至如尋香城,而不執是幻乃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至是尋香城;亦不執由幻乃至由尋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香城;亦不執屬幻乃至屬尋香城;亦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羅蜜多,不執是獨覺菩提;亦不執由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獨覺菩提;亦不執屬獨覺菩提;亦不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執依獨覺菩提.是菩薩摩訶薩,修行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般若波羅蜜多,雖知諸法如幻乃至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如尋香城,而不執是幻乃至是尋香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城,亦不執由幻乃至由尋香城;亦不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執屬幻乃至屬尋香城;亦不執依幻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羅蜜多,不執是一切菩薩摩訶薩行;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亦不執由一切菩薩摩訶薩行;亦不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執屬一切菩薩摩訶薩行;亦不執依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一切菩薩摩訶薩行.是菩薩摩訶薩,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修行般若波羅蜜多,雖知諸法如幻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乃至如尋香城,而不執是幻乃至是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尋香城;亦不執由幻乃至由尋香城;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亦不執屬幻乃至屬尋香城;亦不執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憍尸迦,若菩薩摩訶薩,修行般若波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羅蜜多,不執是諸佛無上正等菩提;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亦不執由諸佛無上正等菩提;亦不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執屬諸佛無上正等菩提;亦不執依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諸佛無上正等菩提.是菩薩摩訶薩,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修行般若波羅蜜多,雖知諸法如幻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乃至如尋香城,而不執是幻乃至是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尋香城,亦不執由幻乃至由尋香城;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亦不執屬幻乃至屬尋香城;亦不執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依幻乃至依尋香城.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憍尸迦,如是菩薩摩訶薩,修行般若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波羅蜜多,雖知諸法如幻,如夢,如響,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如像,如陽焰,如光影,如變化事,如尋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香城,而是菩薩摩訶薩,不執是幻,是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夢,是響,是像,是陽焰,是光影,是變化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事,是尋香城;亦不執由幻,由夢,由響,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由像,由陽焰,由光影,由變化事,由尋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香城;亦不執屬幻,屬夢,屬響,屬像,屬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陽焰,屬光影,屬變化事,屬尋香城;亦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不執依幻,依夢,依響,依像,依陽焰,依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光影,依變化事,依尋香城.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初分說般若相品第三十七之一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爾時,佛神力故,於此三千大千世界,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所有四大王衆天、三十三天、夜摩天、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睹史多天、樂變化天、他化自在天、梵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天、善見天、色究竟天,如是諸天,各以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天妙旃檀香末,遙散佛上,來詣佛所,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頂禮雙足,卻住一面.時,四天王天主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帝釋,索訶界主大梵天王、極光淨天、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遍淨天、廣果天,及淨居天等,由善憶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念佛神力故,於十方面,各見千佛,宣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說般若波羅蜜多,義品名字,皆同於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此.請說般若波羅蜜多,苾芻上首,皆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名善現;問難般若波羅蜜多,天衆上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首,皆名帝釋.爾時,世尊告,具壽善現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言:彌勒菩薩摩訶薩,當得阿耨多羅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三藐三菩提時,亦於此處,宣說如是,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甚深般若波羅蜜多,此賢劫中,當來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諸佛,亦於此處,宣說如是,甚深般若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爾時,具壽善現,白佛言:世尊,彌勒菩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薩摩訶薩,得阿耨多羅三藐三菩提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時,當以何法,諸行相狀,宣說如是,甚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深般若波羅蜜多?佛言:善現,彌勒菩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薩摩訶薩,得阿耨多羅三藐三菩提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時,當以色非常非無常,非樂非苦,非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我非無我,非淨非不淨,非寂靜非不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寂靜,非遠離非不遠離,非縛非解,非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有非空,非過去非未來非現在,宣說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如是,甚深般若波羅蜜多;當以受、想、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行、識,非常非無常,非樂非苦,非我非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無我,非淨非不淨,非寂靜非不寂靜,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非遠離非不遠離,非縛非解,非有非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空,非過去非未來非現在,宣說如是,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甚深般若波羅蜜多.善現,彌勒菩薩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摩訶薩,得阿耨多羅三藐三菩提時,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當以眼處,非常非無常,非樂非苦,非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我非無我,非淨非不淨,非寂靜非不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寂靜,非遠離非不遠離,非縛非解,非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有非空,非過去非未來非現在,宣說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如是,甚深般若波羅蜜多;當以耳、鼻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舌、身、意處,非常非無常,非樂非苦,非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我非無我,非淨非不淨,非寂靜非不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寂靜,非遠離非不遠離,非縛非解,非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有非空,非過去非未來非現在,宣說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三藐三菩提時,當以色處,非常非無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蜜多;當以聲、香、味、觸、法處,非常非無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來非見在,宣說如是,甚深般若波羅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三藐三菩提時,當以眼界,非常非無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三藐三菩提時,當以耳界,非常非無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蜜多;當以聲界、耳識界,及耳觸耳觸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三藐三菩提時,當以鼻界,非常非無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常非樂非苦非我非無我非淨非不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三藐三菩提時,當以舌界,非常非無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蜜多;當以味界,舌識界,及舌觸、舌觸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三藐三菩提時,當以身界,非常非無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三藐三菩提時,當以意界,非常非無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三藐三菩提時,當以地界,非常非無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蜜多;當以水、火、風、空、識界,非常非無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三藐三菩提時,當以無明,非常非無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蜜多;當以行、識、名色、六處、觸、受、愛、取、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有、生、老死愁歎苦憂惱,非常非無常,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非樂非苦,非我非無我,非淨非不淨,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非寂靜非不寂靜,非遠離非不遠離,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非縛非解,非有非空,非過去非未來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三藐三菩提時,當以布施波羅蜜多,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非常非無常,非樂非苦,非我非無我,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非淨非不淨,非寂靜非不寂靜,非遠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離非不遠離,非縛非解,非有非空,非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過去非未來非現在,宣說如是,甚深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般若波羅蜜多;當以淨戒、安忍、精進、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靜慮、般若波羅蜜多,非常非無常,非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樂非苦,非我非無我,非淨非不淨,非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寂靜非不寂靜非,遠離非不遠離,非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縛非解,非有非空,非過去非未來非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現在,宣說如是,甚深般若波羅蜜多.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三藐三菩提時,當以內空,非常非無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蜜多;當以外空、內外空、空空、大空、勝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空、無性自性空、非常非無常,非樂非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苦,非我非無我,非淨非不淨,非寂靜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非不寂靜,非遠離非不遠離,非縛非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解,非有非空,非過去非未來非現在,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三藐三菩提時,當以眞如,非常非無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虛空界、不思議界,非常非無常,非樂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非苦,非我非無我,非淨非不淨,非寂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靜非不寂靜,非遠離非不遠離,非縛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非解,非有非空,非過去非未來非現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在,宣說如是,甚深般若波羅蜜多.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三藐三菩提時,當以苦聖諦,非常非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無常,非樂非苦,非我非無我,非淨非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不淨,非寂靜非不寂靜,非遠離非不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遠離,非縛非解,非有非空,非過去非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未來非現在,宣說如是,甚深般若波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羅蜜多;當以集、滅、道聖諦,非常非無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三藐三菩提時,當以四靜慮,非常非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無常,非樂非苦,非我非無我,非淨非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不淨,非寂靜非不寂靜,非遠離非不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遠離,非縛非解,非有非空,非過去非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未來,非現在宣,說如是甚,深般若波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羅蜜多當以,四無量四,無色定非常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非無常;非樂非苦非、我非無、我非、淨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非、不淨非寂、靜非不寂,靜非遠離非,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不遠離非,縛非解非有,非空非過去,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非未來非現在宣,說如是甚深般若,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善現彌勒菩薩摩訶薩得阿耨多羅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三藐三菩提時當以八解脫非常非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無常,非樂非苦非我非,無我非淨非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不淨非寂靜非,不寂靜非遠離,非不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遠離非,縛非解非,有非空非過,去非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未來非,現在宣說如是甚,深般若波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羅蜜多,當以八勝,處九次第,定十遍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處非常非無常,非樂非苦,非我非無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我非淨非不淨非寂靜非不寂靜非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遠離非不,遠離非縛,非解非有非,空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非過去非,未來非現在宣說,如是甚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善現彌勒菩薩摩,訶薩得阿,耨多羅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三藐三菩提時當以四念住非常非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無常,非樂非苦非我非,無我非淨非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不淨非寂靜非,不寂靜非遠離,非不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遠離非縛非解非有非空非過去非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未來非現在宣說如是甚深般若波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羅蜜多當以四正斷四神足五根五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力七等覺支八聖道支非常非無常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非樂非苦非我非無我非淨非不淨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非寂靜非不寂靜非遠離非不遠離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非縛非解非有非空非過去非未來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非現在宣說如是甚深般若波羅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善現彌勒菩薩摩訶薩得阿耨多羅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三藐三菩提時當以空解脫門非常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非無常非樂非苦非我非無我非淨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非不淨非寂靜非不寂靜非遠離非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不遠離非縛非解非有非空非過去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非未來非現在宣說如是甚深般若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波羅蜜多當以無相無願解脫門非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常非無常非樂非苦非我非無我非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淨非不淨非寂靜非不寂靜非遠離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非不遠離非縛非解非有非空非過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去非未來非現在宣說如是甚深般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善現彌勒菩薩摩訶薩得阿耨多羅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三藐三菩提時當以菩薩十地非常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非無常,非樂非苦,非我非無我,非淨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非不淨,非寂靜非不寂靜,非遠離非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不遠離,非縛非解,非有非空,非過去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非未來非現在,宣說如是,甚深般若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三藐三菩提時,當以五眼,非常非無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蜜多;當以六神通,非常非無常,非樂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非苦,非我非無我,非淨非不淨,非寂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靜非不寂靜,非遠離非不遠離,非縛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非解,非有非空,非過去非未來非現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在,宣說如是,甚深般若波羅蜜多.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三藐三菩提時,當以佛十力,非常非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無常,非樂非苦,非我非無我,非淨非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不淨,非寂靜非不寂靜,非遠離非不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遠離,非縛非解,非有非空,非過去非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未來非現在,宣說如是,甚深般若波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羅蜜多;當以四無所畏、四無礙解、大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常非無常,非樂非苦,非我非無我,非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淨非不淨,非寂靜非不寂靜,非遠離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非不遠離,非縛非解,非有非空,非過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去非未來非現在,宣說如是,甚深般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三藐三菩提時,當以無忘失法,非常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非不淨,非寂靜非不寂靜,非遠離非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不遠離,非縛非解,非有非空,非過去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非未來非現在,宣說如是,甚深般若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波羅蜜多;當以恒住捨性,非常非無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淨,非寂靜非不寂靜,非遠離非不遠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離,非縛非解,非有非空,非過去非未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來非現在,宣說如是,甚深般若波羅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三藐三菩提時,當以一切智,非常非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無常,非樂非苦,非我非無我,非淨非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不淨,非寂靜非不寂靜,非遠離非不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遠離,非縛非解,非有非空,非過去非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未來非現在,宣說如是,甚深般若波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羅蜜多;當以道相智、一切相智,非常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非不淨,非寂靜非不寂靜,非遠離非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不遠離,非縛非解,非有非空,非過去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非未來非現在,宣說如是,甚深般若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三藐三菩提時,當以一切陁羅尼門,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非常非無常,非樂非苦,非我非無我,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非淨非不淨,非寂靜非不寂靜,非遠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離非不遠離,非縛非解,非有非空,非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過去非未來非現在,宣說如是,甚深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般若波羅蜜多;當以一切三摩地門,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非常非無常,非樂非苦,非我非無我,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非淨非不淨,非寂靜非不寂靜,非遠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離非不遠離,非縛非解,非有非空,非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過去非未來非現在,宣說如是,甚深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三藐三菩提時,當以預流果,非常非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無常,非樂非苦,非我非無我,非淨非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不淨,非寂靜非不寂靜,非遠離非不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遠離,非縛非解,非有非空,非過去非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未來非現在,宣說如是,甚深般若波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羅蜜多;當以一來、不還、阿羅漢果,非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常非無常,非樂非苦,非我非無我,非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淨非不淨,非寂靜非不寂靜,非遠離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非不遠離,非縛非解,非有非空,非過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去非未來非現在,宣說如是,甚深般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三藐三菩提時,當以獨覺菩提,非常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非不淨,非寂靜非不寂靜,非遠離非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不遠離,非縛非解,非有非空,非過去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非未來非現在,宣說如是,甚深般若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三藐三菩提時,當以一切菩薩摩訶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薩行,非常非無常,非樂非苦,非我非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無我,非淨非不淨,非寂靜非不寂靜,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非遠離非不遠離,非縛非解,非有非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空,非過去非未來非現在,宣說如是,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善現,彌勒菩薩摩訶薩,得阿耨多羅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三藐三菩提時,當以諸佛無上正等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菩提,非常非無常,非樂非苦,非我非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無我,非淨非不淨,非寂靜非不寂靜,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非遠離非不遠離,非縛非解,非有非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空,非過去非未來非現在,宣說如是,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爾時,具壽善現,復白佛言:世尊,彌勒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菩薩摩訶薩,得阿耨多羅三藐三菩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提時,證何等法,復說何法?佛言:善現,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彌勒菩薩摩訶薩,得阿耨多羅三藐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三菩提時,證色畢竟淨法,說色畢竟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淨法;證受、想、行、識畢竟淨法,說受想、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行、識畢竟淨法.證眼處畢竟淨法,說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眼處畢竟淨法;證耳、鼻、舌、身、意處畢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竟淨法,說耳、鼻、舌、身、意處畢竟淨法.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證色處畢竟淨法,說色處畢竟淨法;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證聲、香、味、觸、法處畢竟淨法,說聲、香、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味、觸、法處畢竟淨法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證眼界畢竟淨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法,說眼界畢竟淨法;證色界,眼識界,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及眼觸、眼觸爲緣所生諸受畢竟淨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法,說色界、眼識界,及眼觸、眼觸爲緣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所生諸受畢竟淨法.證耳界畢竟淨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法,說耳界畢竟淨法;證聲界、耳識界,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及耳觸、耳觸爲緣所生諸受畢竟淨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所生諸受畢竟淨法.證鼻界畢竟淨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法,說鼻界畢竟淨法;證香界、鼻識界,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法,說香界、鼻識界,及鼻觸、鼻觸爲緣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所生諸受畢竟淨法.證舌界畢竟淨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法,說舌界畢竟淨法;證味界、舌識界,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及舌觸、舌觸爲緣所生諸受畢竟淨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所生諸受畢竟淨法.證身界畢竟淨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法,說身界畢竟淨法;證觸界、身識界,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及身觸、身觸爲緣所生諸受畢竟淨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所生諸受畢竟淨法.證意界畢竟淨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法,說意界畢竟淨法,證法界、意識界,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所生諸受畢竟淨法.證地界畢竟淨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法,說地界畢竟淨法;證水、火、風、空、識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界畢竟淨法,說水、火、風、空、識界畢竟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淨法.證無明畢竟淨法,說無明畢竟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淨法;證行、識、名色、六處、觸、受、愛、取、有、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生、老死愁歎苦憂惱畢竟淨法,說行、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大般若波羅蜜多經卷第二百九十二</w:t>
      </w: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4" w:name="_Toc493765043"/>
      <w:r w:rsidRPr="00696E26">
        <w:rPr>
          <w:rFonts w:hint="eastAsia"/>
        </w:rPr>
        <w:t>大般若波羅蜜多經卷第二百九十三 呂</w:t>
      </w:r>
      <w:bookmarkEnd w:id="74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初分說般若相品第三十七之二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證布施波羅蜜多畢竟淨法,說布施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波羅蜜多畢竟淨法;證淨戒、安忍、精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進、靜慮、般若波羅蜜多畢竟淨法,說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畢竟淨法.證內空畢竟淨法,說內空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畢竟淨法;證外空、內外空、空空、大空、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性空、無性自性空畢竟淨法,說外空、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畢竟淨法.證眞如畢竟淨法,說眞如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畢竟淨法;證法界、法性、不虛妄性、不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際、虛空界、不思議界畢竟淨法,說法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議界畢竟淨法.證苦聖諦畢竟淨法,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說苦聖諦畢竟淨法,證集、滅、道聖諦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畢竟淨法,說集、滅、道聖諦畢竟淨法.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證四靜慮畢竟淨法,說四靜慮畢竟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淨法;證四無量、四無色定畢竟淨法,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說四無量、四無色定畢竟淨法.證八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解脫畢竟淨法,說八解脫畢竟淨法;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證八勝處、九次第定、十遍處畢竟淨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法,說八勝處、九次第定、十遍處畢竟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淨法.證四念住畢竟淨法,說四念住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畢竟淨法;證四正斷、四神足、五根、五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力、七等覺支、八聖道支畢竟淨法,說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八聖道支畢竟淨法.證空解脫門畢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竟淨法,說空解脫門畢竟淨法;證無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相、無願解脫門畢竟淨法,說無相、無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願解脫門畢竟淨法.證菩薩十地畢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竟淨法,說菩薩十地畢竟淨法.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證五眼畢竟淨法,說五眼畢竟淨法;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證六神通畢竟淨法,說六神通畢竟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淨法.證佛十力畢竟淨法,說佛十力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畢竟淨法;證四無所畏、四無礙解、大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竟淨法,說四無所畏、四無礙解、大慈、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大悲、大喜、大捨、十八佛不共法畢竟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淨法.證無忘失法畢竟淨法,說無忘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失法畢竟淨法;證恒住捨性畢竟淨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法,說恒住捨性畢竟淨法.證一切智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畢竟淨法,說一切智畢竟淨法;證道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相智、一切相智畢竟淨法,說道相智、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一切相智畢竟淨法.證一切陁羅尼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門畢竟淨法,說一切陁羅尼門畢竟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淨法;證一切三摩地門畢竟淨法,說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證預流果畢竟淨法,說預流果畢竟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淨法;證一來、不還、阿羅漢果畢竟淨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法,說一來、不還、阿羅漢果畢竟淨法.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證獨覺菩提畢竟淨法,說獨覺菩提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畢竟淨法;證一切菩薩摩訶薩行畢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竟淨法,說一切菩薩摩訶薩行畢竟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淨法.證諸佛無上正等菩提畢竟淨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法,說諸佛無上正等菩提畢竟淨法.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爾時,具壽善現,復白佛言:世尊,如是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般若波羅蜜多,云何淸淨?佛言:善現,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色淸淨故,般若波羅蜜多淸淨;受、想、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行、識淸淨故,般若波羅蜜多淸淨.世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尊,云何色淸淨故,般若波羅蜜多淸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淨;受想、行、識淸淨故,般若波羅蜜多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淸淨?善現,色無生無滅,無染無淨故,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淸淨,色淸淨故,般若波羅蜜多淸淨;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受想、行、識無生無滅,無染無淨故,淸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淨,受、想、行、識淸淨故,般若波羅蜜多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佛言:善現,眼處淸淨故,般若波羅蜜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多淸淨;耳、鼻、舌、身、意處淸淨故,般若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世尊,云何眼處淸淨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眼處無生無滅,無染無淨故,淸淨,眼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處淸淨故,般若波羅蜜多淸淨;耳、鼻、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淨,耳、鼻、舌、身、意處淸淨故,般若波羅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佛言:善現,色處淸淨故,般若波羅蜜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多淸淨;聲、香、味、觸、法處淸淨故,般若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</w:t>
      </w:r>
      <w:r w:rsidRPr="00D055D8">
        <w:rPr>
          <w:rFonts w:ascii="Tripitaka UniCode" w:eastAsia="Tripitaka UniCode" w:hint="eastAsia"/>
          <w:color w:val="FF0000"/>
          <w:sz w:val="24"/>
          <w:szCs w:val="24"/>
        </w:rPr>
        <w:t>*</w:t>
      </w:r>
      <w:r w:rsidRPr="00696E26">
        <w:rPr>
          <w:rFonts w:ascii="Tripitaka UniCode" w:eastAsia="Tripitaka UniCode" w:hint="eastAsia"/>
          <w:sz w:val="24"/>
          <w:szCs w:val="24"/>
        </w:rPr>
        <w:t>世尊,云何色處淸淨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色處無生無滅,無染無淨故,淸淨,色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處淸淨故,般若波羅蜜多淸淨;聲、香、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淨,聲、香、味、觸、法處淸淨故,般若波羅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多淸淨;色界、眼識界,及眼觸、眼觸爲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淸淨.世尊,云何眼界淸淨故,般若波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羅蜜多淸淨;色界乃至眼觸爲緣所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生諸受淸淨故般若波羅蜜多淸淨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善現,眼界無生無滅,無染無淨故,淸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淨,眼界淸淨故,般若波羅蜜多淸淨;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佛言:善現,耳界淸淨故,般若波羅蜜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多淸淨;聲界、耳識界,及耳觸、耳觸爲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淸淨.世尊,云何耳界淸淨故,般若波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善現,耳界無生無滅,無染無淨故,淸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淨,耳界淸淨故,般若波羅蜜多淸淨;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佛言:善現,鼻界淸淨故,般若波羅蜜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淸淨.世尊,云何鼻界淸淨故,般若波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善現,鼻界無生無滅,無染無淨故,淸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淨,鼻界淸淨故,般若波羅蜜多淸淨;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佛言:善現,舌界淸淨故,般若波羅蜜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多淸淨;味界、舌識界,及舌觸、舌觸爲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淸淨.世尊,云何舌界淸淨故,般若波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生諸受淸淨故,般若波羅蜜多淸淨?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善現,舌界無生無滅,無染無淨故,淸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淨,舌界淸淨故,般若波羅蜜多淸淨;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無滅,無染無淨故,淸淨,味界乃至舌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佛言:善現,身界淸淨故,般若波羅蜜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淸淨.世尊,云何身界淸淨故,般若波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羅蜜多淸淨;觸界乃至身觸爲緣所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善現,身界無生無滅,無染無淨故,淸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淨,身界淸淨故,般若波羅蜜多淸淨;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佛言:善現,意界淸淨故,般若波羅蜜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多淸淨;法界、意識界,及意觸、意觸爲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淸淨.世尊,云何意界淸淨故,般若波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羅蜜多淸淨;法界乃至意觸爲緣所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生諸受淸淨故,般若波羅蜜多淸淨?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善現,意界無生無滅,無染無淨故,淸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淨,意界淸淨故,般若波羅蜜多淸淨;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佛言:善現,地界淸淨故,般若波羅蜜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多淸淨;水、火、風、空、識界淸淨故,般若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波羅蜜多淸淨.世尊,云何地界淸淨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故,般若波羅蜜多淸淨;水、火、風、空、識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地界無生無滅,無染無淨故,淸淨,地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界淸淨故,般若波羅蜜多淸淨;水、火、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淨,水、火、風、空、識界淸淨故,般若波羅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佛言:善現,無明淸淨故,般若波羅蜜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多淸淨;行、識、名色、六處、觸、受、愛、取、有、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生、老死愁歎苦憂惱淸淨故,般若波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羅蜜多淸淨.世尊,云何無明淸淨故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般若波羅蜜多淸淨;行乃至老死愁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歎苦憂惱淸淨故,般若波羅蜜多淸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淨?善現,無明無生無滅,無染無淨故,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淸淨,無明淸淨故,般若波羅蜜多淸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淨;行乃至老死愁歎苦憂惱,無生無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滅,無染無淨故,淸淨,行乃至老死愁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歎苦憂惱淸淨故般若波羅蜜多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佛言:善現,布施波羅蜜多淸淨故,般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慮、波羅蜜多淸淨故,般若波羅蜜多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淸淨.世尊,云何布施波羅蜜多淸淨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故,般若波羅蜜多淸淨;淨戒、安忍、精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進、靜慮波羅蜜多淸淨故,般若波羅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蜜多淸淨?善現,布施波羅蜜多無生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無滅,無染無淨故,淸淨,布施波羅蜜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多淸淨故,般若波羅蜜多淸淨;淨戒、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安忍、精進、靜慮波羅蜜多無生無滅,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無染無淨故,淸淨,淨戒、安忍、精進、靜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慮波羅蜜多淸淨故,般若波羅蜜多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淸淨.佛言:善現,內空淸淨故,般若波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蜜多淸淨.世尊,云何內空淸淨故,般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若波羅蜜多淸淨;外空乃至無性自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性空淸淨故,般若波羅蜜多淸淨?善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現,內空無生無滅,無染無淨故,淸淨,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內空淸淨故,般若波羅蜜多淸淨;外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空乃至無性自性空無生無滅,無染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無淨故,淸淨,外空乃至無性自性空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佛言:善現,眞如淸淨故,般若波羅蜜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空界、不思議界、淸淨故,般若波羅蜜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多淸淨.世尊,云何眞如淸淨故,般若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淸淨故,般若波羅蜜多淸淨?善現,眞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如無生無滅,無染無淨故,淸淨,眞如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至不思議界無生無滅,無染無淨故,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淸淨,法界乃至不思議界淸淨故,般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佛言:善現,苦聖諦淸淨故,般若波羅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蜜多淸淨;集、滅、道聖諦淸淨故,般若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波羅蜜多淸淨.世尊,云何苦聖諦淸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諦淸淨故,般若波羅蜜多淸淨?善現,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苦聖諦無生無滅,無染無淨故,淸淨,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集、滅、道聖諦無生無滅,無染無淨故,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淸淨,集、滅、道聖諦淸淨故,般若波羅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佛言善現四靜慮淸淨故般若波羅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蜜多淸淨;四無量、四無色定淸淨故,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慮淸淨故,般若波羅蜜多淸淨;四無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淸淨?善現,四靜慮無生無滅,無染無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淨故,淸淨,四靜慮淸淨故,般若波羅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蜜多淸淨;四無量、四無色定無生無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滅,無染無淨故,淸淨,四無量、四無色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佛言:善現,八解脫淸淨故,般若波羅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何八解脫淸淨故,般若波羅蜜多淸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淨;八勝處、九次第定、十遍處淸淨故,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般若波羅蜜多淸淨?善現,八解脫無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生無滅,無染無淨故,淸淨,八解脫淸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次第定、十遍處無生無滅無染無淨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故,淸淨,八勝處、九次第定、十遍處淸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佛言:善現,四念住淸淨故,般若波羅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羅蜜多淸淨.世尊,云何四念住淸淨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淨故,般若波羅蜜多淸淨?善現,四念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住無生無滅,無染無淨故,淸淨,四念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住淸淨故,般若波羅蜜多淸淨;四正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斷乃至八聖道支無生無滅,無染無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淨故,淸淨,四正斷乃至八聖道支淸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佛言:善現,空解脫門淸淨故,般若波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羅蜜多淸淨;無相、無願解脫門淸淨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解脫門淸淨故.般若波羅蜜多淸淨;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無相、無願解脫門淸淨故,般若波羅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蜜多淸淨?善現,空解脫門無生無滅,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無染無淨故淸淨空解脫門淸淨故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門無生無滅,無染無淨故,淸淨,無相、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佛言:善現,菩薩十地淸淨故,般若波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羅蜜多淸淨.世尊,云何菩薩十地淸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淨故,般若波羅蜜多淸淨?善現,菩薩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十地無生無滅,無染無淨故,淸淨,菩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多淸淨;六神通淸淨故,般若波羅蜜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多淸淨.世尊,云何五眼淸淨故,般若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波羅蜜多淸淨;六神通淸淨故,般若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波羅蜜多淸淨?善現,五眼無生無滅,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無染無淨故,淸淨,五眼淸淨故,般若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波羅蜜多淸淨;六神通無生無滅,無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染無淨故,淸淨,六神通淸淨故,般若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佛言:善現,佛十力淸淨故,般若波羅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蜜多淸淨;四無所畏、四無礙解、大慈、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十力淸淨故,般若波羅蜜多淸淨;四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般若波羅蜜多淸淨?善現,佛十力無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生無滅,無染無淨故,淸淨,佛十力淸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乃至十八佛不共法無生無滅,無染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無淨故,淸淨,四無所畏乃至十八佛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佛言:善現,無忘失法淸淨故,般若波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羅蜜多淸淨;恒住捨性淸淨故,般若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淸淨故,般若波羅蜜多淸淨;恒住捨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性淸淨故,般若波羅蜜多淸淨?善現,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無忘失法無生無滅,無染無淨故,淸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淨,無忘失法淸淨故,般若波羅蜜多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淸淨;恒住捨性無生無滅,無染無淨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故,淸淨,恒住捨性淸淨故,般若波羅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佛言:善現,一切智淸淨故,般若波羅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蜜多淸淨;道相智、一切相智淸淨故,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智淸淨故,般若波羅蜜多淸淨;道相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淸淨?善現,一切智無生無滅,無染無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淨故,淸淨,一切智淸淨故,般若波羅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蜜多淸淨;道相智、一切相智無生無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滅,無染無淨故,淸淨,道相智、一切相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佛言:善現,一切陁羅尼門淸淨故,般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若波羅蜜多淸淨;一切三摩地門淸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多淸淨;一切三摩地門淸淨故,般若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波羅蜜多淸淨?善現,一切陁羅尼門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無生無滅,無染無淨故,淸淨,一切陁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羅尼門淸淨故,般若波羅蜜多淸淨;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一切三摩地門無生無滅,無染無淨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故,淸淨,一切三摩地門淸淨故,般若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佛言:善現,預流果淸淨故,般若波羅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蜜多淸淨;一來、不還阿羅漢果淸淨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流果淸淨故,般若波羅蜜多淸淨;一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蜜多淸淨?善現,預流果無生無滅,無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染無淨故,淸淨,預流果淸淨故,般若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波羅蜜多淸淨;一來,不還、阿羅漢果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無生無滅,無染無淨故,淸淨,一來、不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還、阿羅漢果淸淨故,般若波羅蜜多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佛言:善現,獨覺菩提淸淨故,般若波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羅蜜多淸淨.世尊,云何獨覺菩提淸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淨故,般若波羅蜜多淸淨?善現,獨覺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菩提無生無滅,無染無淨故,淸淨,獨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覺菩提淸淨故,般若波羅蜜多淸淨.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佛言:善現,一切菩薩摩訶薩行淸淨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無生無滅,無染無淨故,淸淨,一切菩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佛言:善現,諸佛無上正等菩提淸淨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佛無上正等菩提淸淨故,般若波羅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無生無滅,無染無淨故,淸淨,諸佛無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上正等菩提淸淨故,般若波羅蜜多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復次,善現,虛空淸淨故,般若波羅蜜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多淸淨.世尊,云何虛空淸淨故,般若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波羅蜜多淸淨?善現,虛空無生無滅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無染無淨故,淸淨,虛空淸淨故,般若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復次,善現,色無染污故,般若波羅蜜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多淸淨;受、想、行、識無染污故,般若波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羅蜜多淸淨.世尊,云何色無染污故,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般若波羅蜜多淸淨;受、想、行、識、無染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污故,般若波羅蜜多淸淨?善現,色不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可取故,無染污,色無染污故,般若波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羅蜜多淸淨;受、想、行、識不可取故,無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染污,受、想、行、識無染污故,般若波羅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佛言:善現,眼處無染污故,般若波羅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蜜多淸淨;耳、鼻、舌、身、意處無染污故,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般若波羅蜜多淸淨.世尊,云何眼處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淸淨?善現,眼處不可取故,無染污,眼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處無染污故,般若波羅蜜多淸淨;耳、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鼻、舌、身、意處不可取故,無染污,耳、鼻、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淸淨佛言善現色處無染污故般若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波羅蜜多淸淨:聲、香、味、觸、法處無染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色處無染污故,般若波羅蜜多淸淨;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蜜多淸淨?善現,色處不可取故,無染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污,色處無染污故,般若波羅蜜多淸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淨;聲、香、味、觸、法處不可取故,無染污,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聲、香、味、觸、法處無染污故,般若波羅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佛言:善現,眼界無染污故,般若波羅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蜜多淸淨.世尊,云何眼界無染污故,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蜜多淸淨?善現,眼界不可取故,無染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污,眼界無染污故,般若波羅蜜多淸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淨;色界乃至眼觸爲緣所生諸受不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可取故,無染污,色界乃至眼觸爲緣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淸淨.佛言:善現,耳界無染污故,般若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波羅蜜多淸淨.世尊,云何耳界無染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污故,般若波羅蜜多淸淨;聲界乃至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波羅蜜多淸淨?善現,耳界不可取故,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無染污,耳界無染污故,般若波羅蜜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受不可取故,無染污,聲界乃至耳觸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蜜多淸淨.佛言:善現,鼻界無染污故,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般若波羅蜜多淸淨?善現,鼻界不可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取故,無染污,鼻界無染污故,般若波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生諸受不可取故,無染污,香界乃至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波羅蜜多淸淨.佛言:善現,舌界無染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污故,般若波羅蜜多淸淨;味界、舌識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界,及舌觸舌觸爲緣所生諸受無染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舌界無染污故,般若波羅蜜多淸淨;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污故,般若波羅蜜多淸淨?善現,舌界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不可取故,無染污,舌界無染污故,般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緣所生諸受不可取故,無染污,味界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無染污故,般若波羅蜜多淸淨;觸界,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云何身界無染污故,般若波羅蜜多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身界不可取故,無染污,身界無染污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故,般若波羅蜜多淸淨;觸界乃至身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觸界乃至身觸爲緣所生諸受無染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意界無染污故,般若波羅蜜多淸淨;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法界、意識界,及意觸、意觸爲緣所生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世尊,云何意界無染污故,般若波羅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諸受無染污故,般若波羅蜜多淸淨?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善現,意界不可取故,無染污,意界無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至意觸爲緣所生諸受不可取故,無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染污,法界乃至意觸爲緣所生諸受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佛言:善現,地界無染污故,般若波羅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蜜多淸淨;水、火、風、空識界無染污故,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淸淨?善現,地界不可取故,無染污,地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界無染污故,般若波羅蜜多淸淨;水、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火、風、空、識界不可取故,無染污,水、火、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佛言:善現,無明無染污故,般若波羅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蜜多淸淨;行、識、名色、六處觸、受、愛、取、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有、生、老死愁歎苦憂惱無染污故,般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若波羅蜜多淸淨.世尊,云何無明無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染污故,般若波羅蜜多淸淨;行乃至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羅蜜多淸淨?善現,無明不可取故,無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染污,無明無染污故,般若波羅蜜多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淸淨;行乃至老死愁歎苦憂惱不可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取故,無染污,行乃至老死愁歎苦憂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佛言:善現,布施波羅蜜多無染污故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蜜多無染污故,般若波羅蜜多淸淨;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蜜多不可取故,無染污,布施波羅蜜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多無染污故,般若波羅蜜多淸淨;淨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戒乃至般若波羅蜜多不可取故,無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染污,淨戒乃至般若波羅蜜多無染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佛言:善現,內空無染污故,般若波羅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蜜多淸淨;外空、內外空、空空、大空、勝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空、無性自性空無染污故,般若波羅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蜜多淸淨.世尊,云何內空無染污故,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淨?善現,內空不可取故,無染污,內空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無染污故,般若波羅蜜多淸淨;外空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乃至無性自性空不可取故,無染污,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佛言:善現,眞如無染污故,般若波羅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羅蜜多淸淨.世尊,云何眞如無染污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淨?善現,眞如不可取故,無染污,眞如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無染污故,般若波羅蜜多淸淨;法界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乃至不思議界不可取故,無染污,法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佛言:善現,苦聖諦無染污故,般若波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羅蜜多淸淨;集、滅、道聖諦無染污故,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諦無染污故,般若波羅蜜多淸淨;集、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淸淨?善現,苦聖諦不可取故,無染污,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苦聖諦無染污故,般若波羅蜜多淸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淨;集、滅、道聖諦不可取故,無染污,集、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佛言:善現,四靜慮無染污故,般若波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羅蜜多淸淨;四無量、四無色定無染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波羅蜜多淸淨?善現,四靜慮不可取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故,無染污,四靜慮無染污故,般若波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羅蜜多淸淨;四無量、四無色定不可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取故,無染污,四無量、四無色定無染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大般若波羅蜜多經卷第二百九十三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5" w:name="_Toc493765044"/>
      <w:r w:rsidRPr="00696E26">
        <w:rPr>
          <w:rFonts w:hint="eastAsia"/>
        </w:rPr>
        <w:t>大般若波羅蜜多經卷第二百九十四 呂</w:t>
      </w:r>
      <w:bookmarkEnd w:id="75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初分說般若相品第三十七之三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佛言:善現,八解脫無染污故,般若波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處無染污故,般若波羅蜜多淸淨.世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尊,云何八解脫無染污故,般若波羅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八解脫不可取故,無染污,八解脫無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佛言:善現,四念住無染污故,般若波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若波羅蜜多淸淨.世尊,云何四念住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羅蜜多淸淨?善現,四念住不可取故,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無染污,四念住無染污故,般若波羅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蜜多淸淨;四正斷乃至八聖道支不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可取故,無染污,四正斷乃至八聖道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佛言:善現,空解脫門無染污故,般若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波羅蜜多淸淨;無相、無願解脫門無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何空解脫門無染污故,般若波羅蜜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多淸淨;無相、無願解脫門無染污故,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般若波羅蜜多淸淨?善現,空解脫門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不可取故,無染污,空解脫門無染污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脫門不可取故,無染污,無相、無願解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佛言:善現,菩薩十地無染污故,般若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菩薩十地不可取故,無染污,菩薩十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地無染污故般若波羅蜜多淸淨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蜜多淸淨;六神通無染污故,般若波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羅蜜多淸淨.世尊,云何五眼無染污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故,般若波羅蜜多淸淨;六神通無染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污故,般若波羅蜜多淸淨?善現,五眼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不可取故,無染污,五眼無染污故,般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若波羅蜜多淸淨;六神通不可取故,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無染污,六神通無染污故,般若波羅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佛言:善現,佛十力無染污故,般若波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何佛十力無染污故,般若波羅蜜多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淸淨;四無所畏乃至十八佛不共法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佛十力不可取故,無染污,佛十力無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染污故,般若波羅蜜多淸淨;四無所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畏乃至十八佛不共法不可取故,無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染污,四無所畏乃至十八佛不共法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佛言:善現,無忘失法無染污故,般若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波羅蜜多淸淨;恒住捨性無染污故,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失法無染污故,般若波羅蜜多淸淨;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淸淨?善現,無忘失法不可取故,無染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污,無忘失法無染污故,般若波羅蜜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多淸淨;恒住捨性不可取故,無染污,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佛言:善現,一切智無染污故,般若波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羅蜜多淸淨;道相智、一切相智無染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波羅蜜多淸淨?善現,一切智不可取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故,無染污,一切智無染污故,般若波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羅蜜多淸淨;道相智、一切相智不可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取故,無染污,道相智、一切相智無染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佛言:善現,一切陁羅尼門無染污故,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般若波羅蜜多淸淨;一切三摩地門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云何一切陁羅尼門無染污故,般若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波羅蜜多淸淨;一切三摩地門無染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污故,般若波羅蜜多淸淨?善現,一切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陁羅尼門不可取故,無染污,一切陁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淨;一切三摩地門不可取故,無染污,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佛言:善現,預流果無染污故,般若波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羅蜜多淸淨;一來、不還、阿羅漢果無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染污故,般若波羅蜜多淸淨.世尊,云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何預流果無染污故,般若波羅蜜多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淸淨;一來不還阿羅漢果無染污故,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般若波羅蜜多淸淨?善現,預流果不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可取故,無染污,預流果無染污故,般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果不可取故,無染污,一來、不還、阿羅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佛言:善現,獨覺菩提無染污故,般若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波羅蜜多淸淨.世尊,云何獨覺菩提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無染污故,般若波羅蜜多淸淨?善現,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獨覺菩提不可取故,無染污,獨覺菩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提無染污故,般若波羅蜜多淸淨.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佛言:善現,一切菩薩摩訶薩行無染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污故,般若波羅蜜多淸淨.世尊,云何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一切菩薩摩訶薩行無染污故,般若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薩行不可取故,無染污,一切菩薩摩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訶薩行無染污故,般若波羅蜜多淸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淨.佛言:善現,諸佛無上正等菩提無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染污故,般若波羅蜜多淸淨.世尊,云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何諸佛無上正等菩提無染污故,般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若波羅蜜多淸淨,善現,諸佛無上正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等菩提不可取故,無染污,諸佛無上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正等菩提無染污故,般若波羅蜜多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復次,善現,虛空無染污故,般若波羅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蜜多淸淨.世尊,云何虛空無染污故,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般若波羅蜜多淸淨?善現,虛空不可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取故,無染污,虛空無染污故,般若波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復次,善現,色唯假說故,般若波羅蜜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多淸淨;受、想、行、識唯假說故,般若波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羅蜜多淸淨.世尊,云何色唯假說故,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般若波羅蜜多淸淨;受、想、行、識唯假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虛空二事響現,色乃至識,亦復如是,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唯有假說,色乃至識,唯假說故,般若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波羅蜜多淸淨.佛言:善現,眼處唯假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意處唯假說故,般若波羅蜜多淸淨.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世尊,云何眼處唯假說故,般若波羅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蜜多淸淨;耳、鼻、舌、身、意處唯假說故,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般若波羅蜜多淸淨?善現,如依虛空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二事響現,眼處乃至意處,亦復如是,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唯有假說,眼處乃至意處,唯假說故,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般若波羅蜜多淸淨.佛言:善現,色處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唯假說故,般若波羅蜜多淸淨;聲、香、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淸淨.世尊,云何色處唯假說故,般若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波羅蜜多淸淨;聲、香、味、觸、法處唯假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虛空二事響現,色處乃至法處,亦復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如是,唯有假說,色處乃至法處唯假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諸受唯假說故,般若波羅蜜多淸淨.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世尊,云何眼界唯假說故,般若波羅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諸受唯假說故,般若波羅蜜多淸淨?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善現,如依虛空二事響現,眼界乃至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眼觸爲緣所生諸受,亦復如是,唯有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假說,眼界乃至眼觸爲緣所生諸受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善現,耳界唯假說故,般若波羅蜜多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淸淨;聲界、耳識界,及耳觸、耳觸爲緣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淸淨.世尊,云何耳界唯假說故,般若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淸淨?善現,如依虛空二事響現,耳界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乃至耳觸爲緣所生諸受,亦復如是,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唯有假說,耳界乃至耳觸爲緣所生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諸受唯假說故,般若波羅蜜多淸淨.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佛言:善現,鼻界唯假說故,般若波羅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蜜多淸淨;香界、鼻識界,及鼻觸、鼻觸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爲緣所生諸受唯假說故般若波羅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蜜多淸淨.世尊,云何鼻界唯假說故,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蜜多淸淨?善現,如依虛空二事響現,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鼻界乃至鼻觸爲緣所生諸受,亦復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如是,唯有假說,鼻界乃至鼻觸爲緣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淸淨.佛言:善現,舌界唯假說故,般若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波羅蜜多淸淨.世尊,云何舌界唯假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說故,般若波羅蜜多淸淨;味界乃至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波羅蜜多淸淨?善現,如依虛空二事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響現,舌界乃至舌觸爲緣所生諸受,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亦復如是,唯有假說,舌界乃至舌觸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蜜多淸淨.佛言:善現,身界唯假說故,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般若波羅蜜多淸淨;觸界、身識界,及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身觸、身觸爲緣所生諸受,唯假說故,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般若波羅蜜多淸淨?善現,如依虛空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二事響現,身界乃至身觸爲緣所生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諸受,亦復如是,唯有假說,身界乃至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身觸爲緣所生諸受,唯假說故,般若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波羅蜜多淸淨.佛言:善現,意界唯假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虛空二事響現,意界乃至意觸爲緣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所生諸受,亦復如是,唯有假說,意界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乃至意觸爲緣所生諸受唯假說故,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淸淨.世尊,云何地界唯假說故.般若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波羅蜜多淸淨;水、火、風、空、識界唯假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虛空二事響現,地界乃至識界,亦復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如是,唯有假說,地界乃至識界唯假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說故般若波羅蜜多淸淨佛言善現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愁歎苦憂惱唯假說故,般若波羅蜜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多淸淨.世尊,云何無明唯假說故,般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苦憂惱唯假說故,般若波羅蜜多淸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淨?善現,如依虛空二事響現,無明乃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至老死愁歎苦憂惱,亦復如是,唯有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假說,無明乃至老死愁歎苦憂惱,唯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般若波羅蜜多淸淨;淨戒、安忍、精進、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波羅蜜多淸淨世尊云何布施波羅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淨戒乃至般若波羅蜜多,唯假說故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般若波羅蜜多淸淨?善現,如依虛空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二事響現,布施波羅蜜多乃至般若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波羅蜜多,亦復如是,唯有假說,布施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波羅蜜多乃至般若波羅蜜多,唯假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性空、唯假說故,般若波羅蜜多淸淨.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世尊,云何內空唯假說故,般若波羅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蜜多淸淨;外空乃至無性自性空唯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假說故,般若波羅蜜多淸淨?善現,如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依虛空二事響現,內空乃至無性自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性空,亦復如是,唯有假說,內空乃至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無性自性空,唯假說故,般若波羅蜜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佛言:善現,眞如唯假說故,般若波羅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蜜多淸淨;法界、法性、不虛妄性、不變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虛空界、不思議界唯假說故,般若波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羅蜜多淸淨.世尊,云何眞如唯假說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思議界,唯假說故,般若波羅蜜多淸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淨?善現,如依虛空二事響現,眞如乃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至不思議界,亦復如是,唯有假說,眞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如乃至不思議界唯假說故,般若波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羅蜜多淸淨.佛言:善現,苦聖諦唯假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諦唯假說故,般若波羅蜜多淸淨.世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尊,云何苦聖諦唯假說故,般若波羅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蜜多淸淨;集、滅、道聖諦唯假說故,般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若波羅蜜多淸淨?善現,如依虛空二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事響現,苦、集、滅、道聖諦亦復如是,唯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有假說,苦、集、滅、道聖諦唯假說故,般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若波羅蜜多淸淨.佛言:善現,四靜慮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量、四無色定唯假說故,般若波羅蜜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多淸淨.世尊,云何四靜慮唯假說故,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定唯假說故,般若波羅蜜多淸淨?善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現,如依虛空二事響現,四靜慮、四無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量、四無色定亦復如是,唯有假說,四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靜慮,四無量、四無色定唯假說故,般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若波羅蜜多淸淨.佛言:善現,八解脫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處、九次第定十遍處唯假說故,般若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波羅蜜多淸淨.世尊,云何八解脫唯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假說故,般若波羅蜜多淸淨;八勝處、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羅蜜多淸淨?善現,如依虛空二事響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現,八解脫、八勝處、九次第定、十遍處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亦復如是,唯有假說,八解脫、八勝處、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羅蜜多淸淨.佛言:善現,四念住唯假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神足五根五力七等覺支八聖道支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唯假說故般若波羅蜜多淸淨世尊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云何四念住唯假說故,般若波羅蜜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多淸淨;四正斷乃至八聖道支,唯假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虛空二事響現,四念住乃至八聖道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支,亦復如是,唯有假說,四念住乃至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八聖道支唯假說故,般若波羅蜜多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淸淨.佛言:善現,空解脫門唯假說故,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門唯假說故,般若波羅蜜多淸淨.世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尊,云何空解脫門唯假說故,般若波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羅蜜多淸淨;無相、無願解脫門唯假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虛空二事響現,空、無相、無願解脫門,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亦復如是,唯有假說,空、無相、無願解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脫門,唯假說故,般若波羅蜜多淸淨.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佛言:善現,菩薩十地唯假說故,般若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波羅蜜多淸淨.世尊,云何菩薩十地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唯假說故般若波羅蜜多淸淨善現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如依虛空二事響現,菩薩十地,亦復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如是,唯有假說,菩薩十地唯假說故,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蜜多淸淨;六神通唯假說故,般若波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羅蜜多淸淨.世尊,云何五眼唯假說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故,般若波羅蜜多淸淨;六神通唯假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虛空二事響現,五眼、六神通,亦復如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是,唯有假說,五眼,六神通唯假說故,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般若波羅蜜多淸淨.佛言:善現,佛十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力唯假說故,般若波羅蜜多淸淨;四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捨、十八佛不共法唯假說故,般若波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羅蜜多淸淨.世尊,云何佛十力唯假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說故,般若波羅蜜多淸淨;四無所畏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乃至十八佛不共法,唯假說故,般若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波羅蜜多淸淨?善現,如依虛空二事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響現,佛十力乃至十八佛不共法,亦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復如是,唯有假說,佛十力乃至十八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佛不共法,唯假說故,般若波羅蜜多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淸淨.佛言:善現,無忘失法唯假說故,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般若波羅蜜多淸淨;恒住捨性唯假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淸淨,恒住捨性唯假說故,般若波羅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蜜多淸淨?善現,如依虛空二事響現,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無忘失法、恒住捨性,亦復如是,唯有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假說,無忘失法、恒住捨性唯假說故,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智唯假說故,般若波羅蜜多淸淨;道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蜜多淸淨.世尊,云何一切智唯假說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故,般若波羅蜜多淸淨;道相智、一切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相智,唯假說故,般若波羅蜜多淸淨?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善現,如依虛空二事響現,一切智、道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相智、一切相智,亦復如是,唯有假說,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一切智、道相智、一切相智唯假說故,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淸淨;一切三摩地門唯假說故,般若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尼門唯假說故,般若波羅蜜多淸淨;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蜜多淸淨?善現,如依虛空二事響現,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一切陁羅尼門,一切三摩地門,亦復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如是,唯有假說,一切陁羅尼門、一切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佛言:善現,預流果唯假說故,般若波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羅蜜多淸淨;一來、不還、阿羅漢果唯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假說故,般若波羅蜜多淸淨.世尊,云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何預流果唯假說故,般若波羅蜜多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般若波羅蜜多淸淨?善現,如依虛空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二事響現,預流乃至阿羅漢果,亦復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如是,唯有假說,預流乃至阿羅漢果,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善現,獨覺菩提唯假說故,般若波羅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蜜多淸淨.世尊,云何獨覺菩提唯假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說故,般若波羅蜜多淸淨?善現,如依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虛空二事響現,獨覺菩提,亦復如是,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唯有假說,獨覺菩提唯假說故,般若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如依虛空二事響現,一切菩薩摩訶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薩行,亦復如是,唯有假說,一切菩薩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摩訶薩行唯假說故,般若波羅蜜多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云何諸佛無上正等菩提唯假說故,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般若波羅蜜多淸淨?善現,如依虛空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二事響現,諸佛無上正等菩提,亦復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如是,唯有假說,諸佛無上正等菩提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唯假說故,般若波羅蜜多淸淨.復次,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善現,虛空唯假說故,般若波羅蜜多,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淸淨.世尊,云何虛空唯假說故,般若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波羅蜜多淸淨?善現,如依虛空二事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響現,唯有假說,唯假說故,般若波羅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復次,善現,色不可說故,般若波羅蜜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多淸淨;受、想、行、識不可說故,般若波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羅蜜多淸淨.世尊,云何色不可說故,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般若波羅蜜多淸淨;受、想、行、識不可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說故,般若波羅蜜多淸淨?善現,色無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可說事故,不可說;受、想、行、識無可說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事故,不可說.由此般若波羅蜜多淸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淨.佛言:善現,眼處不可說故,般若波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羅蜜多淸淨;耳、鼻、舌、身、意處不可說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處不可說故,般若波羅蜜多淸淨;耳、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多淸淨?善現,眼處無可說事故,不可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說;耳、鼻、舌、身、意處無可說事故,不可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說.由此般若波羅蜜多淸淨.佛言:善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現,色處不可說故,般若波羅蜜多淸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淨;聲、香、味、觸、法處不可說故,般若波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羅蜜多淸淨.世尊,云何色處不可說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處不可說故,般若波羅蜜多淸淨?善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現,色處無可說事故,不可說;聲、香、味、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觸、法處無可說事故,不可說.由此般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佛言:善現,眼界不可說故,般若波羅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蜜多淸淨.世尊,云何眼界不可說故,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蜜多淸淨?善現,眼界無可說事故,不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可說;色界乃至眼觸爲緣所生諸受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無可說事故,不可說.由此般若波羅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蜜多淸淨.佛言:善現,耳界不可說故,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般若波羅蜜多淸淨.世尊,云何耳界,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不可說故,般若波羅蜜多淸淨;聲界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般若波羅蜜多淸淨?善現,耳界無可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說事故,不可說;聲界乃至耳觸爲緣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所生諸受無可說事故,不可說.由此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鼻識界,及鼻觸、鼻觸爲緣所生諸受,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云何鼻界不可說故,般若波羅蜜多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鼻界無可說事故,不可說;香界乃至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鼻觸爲緣所生諸受無可說事故,不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可說由此般若波羅蜜多淸淨佛言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善現,舌界不可說故,般若波羅蜜多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淸淨.世尊,云何舌界,不可說故,般若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淸淨?善現,舌界無可說事故,不可說;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說事故,不可說.由此般若波羅蜜多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淸淨.佛言:善現,身界不可說故,般若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波羅蜜多淸淨;觸界、身識界,及身觸、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波羅蜜多淸淨.世尊,云何身界,不可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波羅蜜多淸淨?善現,身界無可說事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故,不可說;觸界乃至身觸爲緣所生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諸受無可說事故,不可說.由此般若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波羅蜜多淸淨.佛言:善現,意界不可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說故,般若波羅蜜多淸淨;法界、意識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意界,不可說故,般若波羅蜜多淸淨;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無可說事故,不可說;法界乃至意觸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爲緣所生諸受無可說事故,不可說.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佛言:善現,地界不可說故,般若波羅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蜜多淸淨;水、火、風、空、識界,不可說故,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般若波羅蜜多淸淨.世尊,云何地界,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淸淨?善現,地界無可說事故,不可說;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水、火、風、空、識界無可說事故,不可說.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無明不可說故,般若波羅蜜多淸淨;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愁歎苦憂惱,不可說故,般若波羅蜜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多淸淨.世尊,云何無明,不可說故,般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若波羅蜜多淸淨;行乃至老死愁歎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苦憂惱,不可說故,般若波羅蜜多淸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淨?善現,無明無可說事故,不可說;行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乃至老死愁歎苦憂惱無可說事故,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蜜多無可說事故,不可說;淨戒乃至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般若波羅蜜多無可說事故,不可說.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佛言:善現,內空不可說故,般若波羅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蜜多淸淨;外空、內外空、空空、大空、勝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空、無性自性空,不可說故,般若波羅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蜜多淸淨.世尊,云何內空不可說故,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般若波羅蜜多淸淨;外空乃至無性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淨?善現,內空無可說事故,不可說;外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空乃至無性自性空無可說事故,不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善現,眞如不可說故,般若波羅蜜多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多淸淨.世尊,云何眞如,不可說故,般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界,不可說故,般若波羅蜜多淸淨?善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現,眞如無可說事故,不可說;法界乃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至不思議界無可說事故,不可說.由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此般若波羅蜜多淸淨.佛言:善現,苦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聖諦,不可說故,般若波羅蜜多淸淨;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集滅道聖諦不可說故般若波羅蜜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多淸淨.世尊,云何苦聖諦,不可說故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般若波羅蜜多淸淨;集、滅、道聖諦,不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可說故,般若波羅蜜多淸淨?善現,苦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聖諦無可說事故,不可說;集、滅、道聖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諦無可說事故,不可說.由此般若波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佛言:善現,四靜慮、不可說故,般若波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羅蜜多淸淨;四無量、四無色定,不可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四靜慮,不可說故,般若波羅蜜多淸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淨;四無量、四無色定,不可說故,般若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波羅蜜多淸淨?善現,四靜慮無可說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事故,不可說;四無量、四無色定無可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說事故,不可說.由此般若波羅蜜多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淸淨.佛言:善現,八解脫,不可說故,般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十遍處,不可說故,般若波羅蜜多淸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淨.世尊,云何八解脫,不可說故,般若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遍處,不可說故,般若波羅蜜多淸淨?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善現,八解脫無可說事故,不可說;八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勝處、九次第定、十遍處無可說事故,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不可說.由此般若波羅蜜多淸淨.佛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言:善現,四念住,不可說故,般若波羅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蜜多淸淨;四正斷、四神足、五根、五力、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七等覺支、八聖道支,不可說故,般若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波羅蜜多淸淨.世尊,云何四念住,不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可說故,般若波羅蜜多淸淨;四正斷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乃至八聖道支,不可說故,般若波羅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蜜多淸淨?善現,四念住無可說事故,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不可說;四正斷乃至八聖道支無可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說事故,不可說.由此般若波羅蜜多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淸淨.佛言:善現,空解脫門,不可說故,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門,不可說故,般若波羅蜜多淸淨.世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尊,云何空解脫門,不可說故,般若波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羅蜜多淸淨;無相、無願解脫門,不可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脫門無可說事故,不可說;無相、無願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解脫門無可說事故,不可說.由此般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若波羅蜜多淸淨.佛言:善現,菩薩十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地,不可說故,般若波羅蜜多淸淨.世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尊,云何菩薩十地,不可說故,般若波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羅蜜多淸淨?善現,菩薩十地無可說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事故,不可說.由此般若波羅蜜多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大般若波羅蜜多經卷第二百九十四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6" w:name="_Toc493765045"/>
      <w:r w:rsidRPr="00696E26">
        <w:rPr>
          <w:rFonts w:hint="eastAsia"/>
        </w:rPr>
        <w:t>大般若波羅蜜多經卷第二百九十五 呂</w:t>
      </w:r>
      <w:bookmarkEnd w:id="76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初分說般若相品第三十七之四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蜜多淸淨;六神通不可說故,般若波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羅蜜多淸淨.世尊,云何五眼不可說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故,般若波羅蜜多淸淨;六神通不可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說故,般若波羅蜜多淸淨?善現,五眼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無可說事故,不可說;六神通無可說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事故,不可說.由此般若波羅蜜多淸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淨.佛言:善現,佛十力不可說故,般若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</w:t>
      </w:r>
      <w:r w:rsidRPr="00696E26">
        <w:rPr>
          <w:rFonts w:ascii="Tripitaka UniCode" w:eastAsia="Tripitaka UniCode"/>
          <w:sz w:val="24"/>
          <w:szCs w:val="24"/>
        </w:rPr>
        <w:t>;</w:t>
      </w:r>
      <w:r w:rsidRPr="00696E26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云何佛十力不可說故,般若波羅蜜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法不可說故,般若波羅蜜多淸淨?善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現,佛十力無可說事故,不可說;四無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所畏乃至十八佛不共法無可說事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故,不可說.由此般若波羅蜜多淸淨.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佛言:善現,無忘失法,不可說故,般若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波羅蜜多淸淨;恒住捨性,不可說故,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般若波羅蜜多淸淨.世尊,云何無忘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失法,不可說故,般若波羅蜜多淸淨;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淸淨?善現,無忘失法無可說事故,不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可說;恒住捨性無可說事故,不可說.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一切智,不可說故,般若波羅蜜多淸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淨;道相智、一切相智,不可說故,般若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波羅蜜多淸淨.世尊,云何一切智,不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淸淨?善現,一切智無可說事故,不可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說;道相智、一切相智無可說事故,不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善現,一切陁羅尼門,不可說故,般若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波羅蜜多淸淨;一切三摩地門,不可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一切陁羅尼門,不可說故,般若波羅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蜜多淸淨;一切三摩地門,不可說故,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尼門無可說事故,不可說;一切三摩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地門無可說事故,不可說.由此般若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佛言:善現,預流果,不可說故,般若波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羅蜜多淸淨;一來、不還、阿羅漢果,不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何預流果,不可說故,般若波羅蜜多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淸淨;一來、不還、阿羅漢果,不可說故,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般若波羅蜜多淸淨?善現,預流果無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可說事故,不可說;一來、不還、阿羅漢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果無可說事故,不可說.由此般若波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羅蜜多淸淨.佛言:善現,獨覺菩提,不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何獨覺菩提,不可說故,般若波羅蜜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多淸淨?善現,獨覺菩提無可說事故,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不可說.由此般若波羅蜜多淸淨.佛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言:善現,一切菩薩摩訶薩行,不可說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切菩薩摩訶薩行,不可說故,般若波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行無可說事故,不可說.由此般若波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等菩提,不可說故,般若波羅蜜多淸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淨.世尊,云何諸佛無上正等菩提,不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可說故,般若波羅蜜多淸淨?善現,諸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佛無上正等菩提無可說事故,不可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說.由此般若波羅蜜多淸淨.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復次,善現,虛空不可說故,般若波羅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蜜多淸淨.世尊,云何虛空,不可說故,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般若波羅蜜多淸淨?善現,虛空無可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說事故,不可說.由此般若波羅蜜多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復次,善現,色不可得故,般若波羅蜜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多淸淨;受、想、行、識不可得故,般若波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羅蜜多淸淨.世尊,云何色不可得故,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般若波羅蜜多淸淨;受、想、行、識不可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得故,般若波羅蜜多淸淨?善現,色無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可得事故,不可得;受、想、行、識無可得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淨故,不可得.由此般若波羅蜜多淸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淨.佛言:善現,眼處不可得故,般若波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羅蜜多淸淨;耳、鼻、舌、身、意處,不可得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處,不可得故,般若波羅蜜多淸淨;耳、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鼻、舌、身、意處,不可得故,般若波羅蜜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多淸淨?善現,眼處無可得事故,不可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得;耳、鼻、舌、身、意處無可得事故,不可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得.由此般若波羅蜜多淸淨.佛言:善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現,色處不可得故,般若波羅蜜多淸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淨;聲、香、味、觸、法處,不可得故,般若波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羅蜜多淸淨.世尊,云何色處,不可得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處,不可得故,般若波羅蜜多淸淨?善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現,色處無可得事故,不可得;聲、香、味、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觸、法處無可得事故,不可得.由此般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佛言:善現,眼界不可得故,般若波羅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蜜多淸淨;色界、眼識界,及眼觸、眼觸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蜜多淸淨.世尊,云何眼界,不可得故,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爲緣所生諸受,不可得故,般若波羅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蜜多淸淨?善現,眼界無可得事故,不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可得;色界乃至眼觸爲緣所生諸受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無可得事故,不可得.由此般若波羅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蜜多淸淨.佛言:善現,耳界不可得故,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般若波羅蜜多淸淨;聲界、耳識界,及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耳觸、耳觸爲緣所生諸受,不可得故,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般若波羅蜜多淸淨.世尊,云何耳界,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不可得故,般若波羅蜜多淸淨;聲界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般若波羅蜜多淸淨?善現,耳界無可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得事故,不可得;聲界乃至耳觸爲緣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所生諸受無可得事故,不可得.由此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鼻識界,及鼻觸、鼻觸爲緣所生諸受,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云何鼻界,不可得故,般若波羅蜜多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淸淨;香界乃至鼻觸爲緣所生諸受,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鼻界無可得事故,不可得;香界乃至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鼻觸爲緣所生諸受無可得事故,不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善現,舌界不可得故,般若波羅蜜多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淸淨.世尊,云何舌界,不可得故,般若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波羅蜜多淸淨;味界乃至舌觸爲緣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淸淨?善現,舌界無可得事故,不可得;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味界乃至舌觸爲緣所生諸受無可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得事故,不可得.由此般若波羅蜜多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淸淨.佛言:善現,身界不可得故,般若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波羅蜜多淸淨;觸界、身識界,及身觸、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波羅蜜多淸淨.世尊,云何身界,不可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得故,般若波羅蜜多淸淨;觸界乃至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波羅蜜多淸淨?善現,身界無可得事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故,不可得;觸界乃至身觸爲緣所生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諸受無可得事故,不可得.由此般若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波羅蜜多淸淨.佛言:善現,意界不可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得故,般若波羅蜜多淸淨;法界、意識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意界,不可得故,般若波羅蜜多淸淨;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法界乃至意觸爲緣所生諸受,不可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得故,般若波羅蜜多淸淨?善現,意界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無可得事故,不可得;法界乃至意觸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爲緣所生諸受無可得事故,不可得.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地界不可得故,般若波羅蜜多淸淨;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水、火、風、空、識界,不可得故,般若波羅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蜜多淸淨.世尊,云何地界,不可得故,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般若波羅蜜多淸淨;水、火、風、空、識界,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地界無可得事故,不可得;水、火、風、空、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識界無可得事故,不可得.由此般若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波羅蜜多淸淨.佛言:善現,無明不可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得故,般若波羅蜜多淸淨;行、識、名色、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惱,不可得故,般若波羅蜜多淸淨.世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尊,云何無明,不可得故,般若波羅蜜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多淸淨;行乃至老死愁歎苦憂惱,不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可得故,般若波羅蜜多淸淨?善現,無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明無可得事故,不可得;行乃至老死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愁歎苦憂惱無可得事故,不可得.由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蜜多,不可得故,般若波羅蜜多淸淨;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淨戒乃至般若波羅蜜多,不可得故,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蜜多無可得事故,不可得;淨戒乃至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般若波羅蜜多無可得事故,不可得.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內空不可得故,般若波羅蜜多淸淨;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性空,不可得故,般若波羅蜜多淸淨.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世尊,云何內空,不可得故,般若波羅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蜜多淸淨;外空乃至無性自性空,不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可得故,般若波羅蜜多淸淨?善現,內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空無可得事故,不可得;外空乃至無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性自性空無可得事故,不可得.由此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不可得故,般若波羅蜜多淸淨;法界、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界,不可得故,般若波羅蜜多淸淨.世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尊,云何眞如,不可得故,般若波羅蜜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多淸淨;法界乃至不思議界,不可得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故,般若波羅蜜多淸淨?善現,眞如無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可得事故,不可得;法界乃至不思議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界無可得事故,不可得.由此般若波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羅蜜多淸淨.佛言:善現,苦聖諦,不可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得故,般若波羅蜜多淸淨;集、滅、道聖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諦,不可得故,般若波羅蜜多淸淨.世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尊,云何苦聖諦,不可得故,般若波羅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蜜多淸淨;集、滅、道聖諦,不可得故,般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若波羅蜜多淸淨?善現,苦聖諦無可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得事故不可得集滅道聖諦無可得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事故,不可得.由此般若波羅蜜多淸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淨.佛言:善現,四靜慮,不可得故,般若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波羅蜜多淸淨;四無量、四無色定,不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何四靜慮,不可得故,般若波羅蜜多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淸淨;四無量、四無色定,不可得故,般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若波羅蜜多淸淨?善現,四靜慮無可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得事故,不可得;四無量、四無色定無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可得事故,不可得.由此般若波羅蜜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多淸淨.佛言:善現,八解脫,不可得故,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淸淨.世尊,云何八解脫,不可得故,般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十遍處,不可得故,般若波羅蜜多淸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淨?善現,八解脫無可得事故,不可得;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八勝處、九次第定、十遍處無可得事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佛言:善現,四念住不可得故,般若波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力、七等覺支、八聖道支,不可得故,般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若波羅蜜多淸淨.世尊,云何四念住,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斷乃至八聖道支,不可得故,般若波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羅蜜多淸淨?善現,四念住無可得事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故,不可得;四正斷乃至八聖道支無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可得事故,不可得.由此般若波羅蜜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多淸淨.佛言:善現,空解脫門,不可得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脫門,不可得故,般若波羅蜜多淸淨.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世尊,云何空解脫門,不可得故,般若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波羅蜜多淸淨;無相、無願解脫門,不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可得故,般若波羅蜜多淸淨?善現,空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解脫門無可得事故,不可得;無相、無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願解脫門無可得事故,不可得.由此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十地,不可得故,般若波羅蜜多淸淨.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世尊,云何菩薩十地不可得故,般若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波羅蜜多淸淨?善現,菩薩十地無可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得事故,不可得.由此般若波羅蜜多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蜜多淸淨;六神通不可得故,般若波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羅蜜多淸淨.世尊,云何五眼,不可得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故,般若波羅蜜多淸淨;六神通,不可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得故,般若波羅蜜多淸淨?善現,五眼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無可得事故,不可得;六神通無可得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事故,不可得.由此般若波羅蜜多淸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淨.佛言:善現,佛十力,不可得故,般若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波羅蜜多淸淨;四無所畏、四無礙解、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云何佛十力,不可得故,般若波羅蜜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法,不可得故,般若波羅蜜多淸淨?善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現,佛十力無可得事故,不可得;四無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所畏乃至十八佛不共法無可得事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故,不可得.由此般若波羅蜜多淸淨.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佛言:善現,無忘失法,不可得故,般若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波羅蜜多淸淨;恒住捨性,不可得故,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失法,不可得故,般若波羅蜜多淸淨;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恒住捨性,不可得故,般若波羅蜜多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淸淨?善現,無忘失法無可得事故,不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可得;恒住捨性無可得事故,不可得.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一切智,不可得故,般若波羅蜜多淸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淨;道相智、一切相智,不可得故,般若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波羅蜜多淸淨.世尊,云何一切智,不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淸淨?善現,一切智無可得事故,不可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得;道相智、一切相智無可得事故,不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善現,一切陁羅尼門,不可得故,般若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波羅蜜多淸淨;一切三摩地門不可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一切陁羅尼門,不可得故般若波羅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蜜多淸淨一切三摩地門不可得故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尼門無可得事故,不可得;一切三摩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地門無可得事故,不可得.由此般若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佛言:善現,預流果,不可得故,般若波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羅蜜多淸淨;一來、不還、阿羅漢果,不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何預流果,不可得故,般若波羅蜜多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淸淨;一來、不還阿羅漢果,不可得故,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般若波羅蜜多淸淨?善現,預流果無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可得事故,不可得;一來、不還、阿羅漢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果無可得事故,不可得.由此般若波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羅蜜多淸淨.佛言:善現,獨覺菩提,不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可得故,般若波羅蜜多淸淨.世尊,云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何獨覺菩提,不可得故,般若波羅蜜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多淸淨?善現,獨覺菩提無可得事故,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不可得.由此般若波羅蜜多淸淨.佛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言:善現,一切菩薩摩訶薩行,不可得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切菩薩摩訶薩行,不可得故,般若波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行無可得事故,不可得.由此般若波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等菩提,不可得故,般若波羅蜜多淸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淨.世尊,云何諸佛無上正等菩提,不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可得故,般若波羅蜜多淸淨?善現,諸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佛無上正等菩提無可得事故,不可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復次,善現,虛空不可得故,般若波羅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蜜多淸淨.世尊,云何虛空,不可得故,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般若波羅蜜多淸淨?善現,虛空無可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得事故,不可得.由此般若波羅蜜多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復次,善現,色不生不滅,不染不淨故,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般若波羅蜜多淸淨;受、想、行、識不生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淨.世尊,云何色不生不滅,不染不淨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故,般若波羅蜜多淸淨;受、想、行、識不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淸淨?善現,色畢竟空故,不生不滅,不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染不淨;受、想、行、識畢竟空故,不生不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佛言:善現,眼處不生不滅,不染不淨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故,般若波羅蜜多淸淨;耳、鼻、舌、身、意、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蜜多淸淨.世尊,云何眼處不生不滅,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般若波羅蜜多淸淨?善現,眼處畢竟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意處畢竟空故,不生不滅,不染不淨.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由此般若波羅蜜多淸淨佛言善現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羅蜜多淸淨;聲、香、味、觸、法處不生不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世尊,云何色處不生不滅,不染不淨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故,般若波羅蜜多淸淨;聲、香、味、觸、法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蜜多淸淨?善現,色處畢竟空故,不生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不滅,不染不淨;聲、香、味、觸、法處畢竟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波羅蜜多淸淨.佛言:善現,眼界不生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淨;色界、眼識界,及眼觸、眼觸爲緣所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波羅蜜多淸淨.世尊,云何眼界不生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淨;色界乃至眼觸爲緣所生諸受不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淸淨?善現,眼界畢竟空故,不生不滅,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不染不淨;色界乃至眼觸爲緣所生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諸受畢竟空故,不生不滅,不染不淨.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生諸受不生不滅,不染不淨故,般若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波羅蜜多淸淨?善現,耳界畢竟空故,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不生不滅,不染不淨;聲界乃至耳觸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佛言:善現,鼻界不生不滅,不染不淨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世尊,云何鼻界不生不滅,不染不淨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故,般若波羅蜜多淸淨;香界乃至鼻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淨故,般若波羅蜜多淸淨?善現,鼻界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畢竟空故,不生不滅,不染不淨;香界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乃至鼻觸爲緣所生諸受畢竟空故,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不生不滅,不染不淨.由此般若波羅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蜜多淸淨.佛言:善現,舌界不生不滅,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蜜多淸淨.世尊,云何舌界不生不滅,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界乃至舌觸爲緣所生諸受不生不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滅,不染不淨故,般若波羅蜜多淸淨?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善現,舌界畢竟空故,不生不滅,不染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不淨;味界乃至舌觸爲緣所生諸受,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多淸淨;觸界、身識界,及身觸、身觸爲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般若波羅蜜多淸淨.世尊,云何身界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蜜多淸淨?善現,身界畢竟空故,不生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善現,意界不生不滅,不染不淨故,般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若波羅蜜多淸淨;法界、意識界,及意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觸、意觸爲緣所生諸受,不生不滅,不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云何意界不生不滅,不染不淨故,般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般若波羅蜜多淸淨?善現,意界畢竟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空故,不生不滅,不染不淨;法界乃至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意觸爲緣所生諸受,畢竟空故,不生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淸淨.佛言:善現,地界不生不滅,不染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不淨故,般若波羅蜜多淸淨;水、火、風、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空、識界,不生不滅,不染不淨故,般若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波羅蜜多淸淨.世尊,云何地界不生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淨;水、火、風、空、識界,不生不滅,不染不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淨故,般若波羅蜜多淸淨?善現,地界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畢竟空故,不生不滅,不染不淨;水、火、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風、空、識界,畢竟空故,不生不滅,不染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善現,無明不生不滅,不染不淨故,般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若波羅蜜多淸淨;行、識、名色、六處、觸、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受、愛、取、有、生、老死愁歎苦憂惱,不生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淨.世尊,云何無明不生不滅,不染不淨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故,般若波羅蜜多淸淨;行乃至老死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愁歎苦憂惱,不生不滅,不染不淨故,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般若波羅蜜多淸淨?善現,無明畢竟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空故,不生不滅,不染不淨;行乃至老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死愁歎苦憂惱,畢竟空故,不生不滅,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佛言:善現,布施波羅蜜多不生不滅,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戒、安忍、精進、靜慮、般若波羅蜜多,不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淸淨.世尊,云何布施波羅蜜多不生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淨;淨戒乃至般若波羅蜜多,不生不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善現,布施波羅蜜多,畢竟空故,不生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不滅,不染不淨;淨戒乃至般若波羅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蜜多,畢竟空故,不生不滅,不染不淨.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羅蜜多淸淨;外空、內外空、空空、大空、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性空、無性自性空,不生不滅,不染不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羅蜜多淸淨;外空乃至無性自性空,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多淸淨?善現,內空畢竟空故,不生不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滅,不染不淨;外空乃至無性自性空,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多淸淨法界法性不虛妄性不變異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空界,不思議界,不生不滅,不染不淨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蜜多淸淨;法界乃至不思議界,不生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淨?善現,眞如畢竟空故,不生不滅,不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染不淨;法界乃至不思議界,畢竟空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故,不生不滅,不染不淨.由此般若波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羅蜜多淸淨.佛言:善現,苦聖諦不生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淨集滅道聖諦不生不滅不染不淨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故,般若波羅蜜多淸淨.世尊,云何苦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羅蜜多淸淨集滅道聖諦不生不滅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現,苦聖諦畢竟空故,不生不滅,不染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不淨;集、滅、道聖諦,畢竟空故,不生不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淨.佛言:善現,四靜慮不生不滅,不染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不淨故,般若波羅蜜多淸淨;四無量、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四無色定,不生不滅,不染不淨故,般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若波羅蜜多淸淨.世尊,云何四靜慮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多淸淨;四無量、四無色定,不生不滅,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現,四靜慮畢竟空故,不生不滅,不染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不淨;四無量、四無色定,畢竟空故,不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生不滅,不染不淨.由此般若波羅蜜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多淸淨.佛言:善現,八解脫不生不滅,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染不淨故,般若波羅蜜多淸淨.世尊,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云何八解脫不生不滅,不染不淨故,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般若波羅蜜多淸淨;八勝處、九次第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定、十遍處,不生不滅,不染不淨故,般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若波羅蜜多淸淨?善現,八解脫畢竟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空故,不生不滅,不染不淨;八勝處、九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次第定、十遍處,畢竟空故,不生不滅,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不染不淨.由此般若波羅蜜多淸淨.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佛言:善現,四念住不生不滅,不染不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淨故,般若波羅蜜多淸淨;四正斷、四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多淸淨.世尊,云何四念住,不生不滅,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不染不淨故,般若波羅蜜多淸淨;四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不淨故,般若波羅蜜多淸淨?善現,四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念住畢竟空故,不生不滅,不染不淨;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四正斷乃至八聖道支,畢竟空故,不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生不滅,不染不淨.由此般若波羅蜜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多淸淨.佛言:善現,空解脫門,不生不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淨故,般若波羅蜜多淸淨.世尊,云何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空解脫門,不生不滅,不染不淨故,般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若波羅蜜多淸淨;無相、無願解脫門,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多淸淨?善現,空解脫門畢竟空故,不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生不滅,不染不淨;無相、無願解脫門,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畢竟空故,不生不滅,不染不淨.由此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般若波羅蜜多淸淨.佛言:善現,菩薩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十地,不生不滅,不染不淨故,般若波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羅蜜多淸淨.世尊,云何菩薩十地,不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淸淨?善現,菩薩十地,畢竟空故,不生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不滅,不染不淨.由此般若波羅蜜多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 蜜多經卷第二百九十五</w:t>
      </w:r>
    </w:p>
    <w:p w:rsidR="00E94908" w:rsidRDefault="00E94908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94908" w:rsidRDefault="00552B0D" w:rsidP="00552B0D">
      <w:pPr>
        <w:spacing w:line="440" w:lineRule="exact"/>
        <w:ind w:firstLine="200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7" w:name="_Toc493765046"/>
      <w:r w:rsidRPr="00696E26">
        <w:rPr>
          <w:rFonts w:hint="eastAsia"/>
        </w:rPr>
        <w:t>大般若波羅蜜多經卷第二百九十六 呂</w:t>
      </w:r>
      <w:bookmarkEnd w:id="77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初分說般若相品第三十七之五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佛言:善現,五眼不生不滅,不染不淨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故,般若波羅蜜多淸淨;六神通不生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淨.世尊,云何五眼不生不滅,不染不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淨故,般若波羅蜜多淸淨;六神通不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淸淨?善現,五眼畢竟空故,不生不滅,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不染不淨;六神通畢竟空故,不生不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滅,不染不淨.由此般若波羅蜜多淸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淨.佛言:善現,佛十力,不生不滅,不染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不淨故,般若波羅蜜多淸淨;四無所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八佛不共法,不生不滅,不染不淨故,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般若波羅蜜多淸淨.世尊,云何佛十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蜜多淸淨;四無所畏乃至十八佛不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共法,不生不滅,不染不淨故,般若波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羅蜜多淸淨?善現,佛十力畢竟空故,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不生不滅,不染不淨;四無所畏乃至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十八佛不共法,畢竟空故,不生不滅,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佛言:善現,無忘失法,不生不滅,不染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不淨故,般若波羅蜜多淸淨;恒住捨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性,不生不滅,不染不淨故,般若波羅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蜜多淸淨.世尊,云何無忘失法,不生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淨;恒住捨性,不生不滅,不染不淨故,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般若波羅蜜多淸淨?善現,無忘失法,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畢竟空故,不生不滅,不染不淨;恒住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捨性畢竟空故,不生不滅,不染不淨.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由此般若波羅蜜多淸淨.佛言:善現,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一切智,不生不滅,不染不淨故,般若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波羅蜜多淸淨;道相智、一切相智,不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淸淨.世尊,云何一切智,不生不滅,不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染不淨故,般若波羅蜜多淸淨;道相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智、一切相智,不生不滅,不染不淨故,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般若波羅蜜多淸淨?善現,一切智,畢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竟空故,不生不滅,不染不淨;道相智、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一切相智,畢竟空故,不生不滅,不染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不淨.由此般若波羅蜜多淸淨.佛言: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善現,一切陁羅尼門,不生不滅,不染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不淨故,般若波羅蜜多淸淨;一切三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摩地門,不生不滅,不染不淨故,般若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尼門,不生不滅,不染不淨故,般若波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羅蜜多淸淨;一切三摩地門,不生不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善現,一切陁羅尼門,畢竟空故,不生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不滅,不染不淨;一切三摩地門,畢竟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空故,不生不滅,不染不淨.由此般若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佛言:善現,預流果,不生不滅,不染不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淨故,般若波羅蜜多淸淨;一來、不還、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阿羅漢果,不生不滅,不染不淨故,般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若波羅蜜多淸淨.世尊,云何預流果,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不生不滅,不染不淨故,般若波羅蜜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多淸淨;一來、不還、阿羅漢果,不生不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善現,預流果,畢竟空故,不生不滅,不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染不淨;一來、不還、阿羅漢果,畢竟空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故,不生不滅,不染不淨.由此般若波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羅蜜多淸淨.佛言:善現,獨覺菩提,不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生不滅,不染不淨故,般若波羅蜜多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淸淨.世尊,云何獨覺菩提,不生不滅,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不染不淨故,般若波羅蜜多淸淨?善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現,獨覺菩提畢竟空故,不生不滅,不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染不淨.由此般若波羅蜜多淸淨.佛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言:善現,一切菩薩摩訶薩行,不生不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滅,不染不淨故,般若波羅蜜多淸淨.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世尊,云何一切菩薩摩訶薩行,不生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淨?善現,一切菩薩摩訶薩行,畢竟空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故,不生不滅,不染不淨.由此般若波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羅蜜多淸淨.佛言:善現,諸佛無上正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正等菩提,不生不滅,不染不淨故,般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若波羅蜜多淸淨?善現,諸佛無上正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等菩提,畢竟空故,不生不滅,不染不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淨.由此般若波羅蜜多淸淨.復次,善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現,虛空不生不滅,不染不淨故,般若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波羅蜜多淸淨.世尊,云何虛空,不生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不滅,不染不淨故,般若波羅蜜多淸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淨?善現,虛空畢竟空故,不生不滅,不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染不淨.由此般若波羅蜜多淸淨.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爾時,具壽善現白佛言:世尊,若善男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子善女人等,於此般若波羅蜜多,受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持讀誦,如理思惟,爲他演說,是善男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子善女人等,六根無患,支體具足,身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不衰朽,亦無夭壽,常爲無量百千天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神,恭敬圍遶,隨逐護念.是善男子善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女人等,於黑白月,各第八日,第十四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日,第十五日,讀誦宣說,如是般若波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羅蜜多.是時,四大王衆天、三十三天、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夜摩天、睹史多天、樂變化天、他化自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在天、梵衆天、梵輔天、梵會天、大梵天、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光天、少光天、無量光天、極光淨天、淨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天、少淨天、無量淨天、遍淨天、廣天、少、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廣天、無量廣天、廣果天、無繁天、無熱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天、善現天、善見天、色究竟天,是諸天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衆,俱來集會此法師所,聽受般若波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羅蜜多.是善男子善女人等,由於無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量大集會中,讀誦宣說,甚深般若波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羅蜜多,便獲無量,無數無邊,不可思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議,不可稱量,殊勝功德.佛言:善現,如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是如是.如汝所說.若善男子善女人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等,於此般若波羅蜜多,受持讀誦,如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理思惟,爲他演說,是善男子善女人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等,六根無患,支體具足,身不衰朽,亦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無夭壽,常爲無量百千天神,恭敬圍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遶,隨逐護念.是善男子善女人等,於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黑白月,各第八日,第十四日,第十五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日,讀誦宣說,如是般若波羅蜜多.是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時,四大王衆天乃至色究竟天,俱來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集會此法師所,聽受般若波羅蜜多.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是善男子善女人等,由於無量大集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會中,讀誦宣說,甚深般若波羅蜜多,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便獲無量,無數無邊,不可思議,不可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稱量,殊勝功德.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何以故?善現,如是般若波羅蜜多,是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大寶藏.由此般若波羅蜜多大寶藏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故,能脫無量無邊有情,地獄、傍生、鬼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界、人、天等趣貧窮大苦,能與無量無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邊有情,剎帝利大族、婆羅門大族、長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者大族、居士大族富貴快樂;能與無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量無邊有情,四大王衆天、三十三天、夜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天富貴快樂;能與無量無邊有情,梵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天、善見天、色究竟天富貴快樂;能與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無量無邊有情,空無邊處天、識無邊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處天、無所有處天、非想非非想處天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富貴快樂;能與無量無邊有情,預流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果、一來果、不還果、阿羅漢果、獨覺菩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提富貴安樂;能與無量無邊有情,無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上正等菩提富貴安樂.所以者何?如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是般若波羅蜜多,大寶藏中,廣說開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示十善業道、四靜慮、四無量、四無色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定;廣說開示四念住、四正斷、四神足、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五根、五力、七等覺支、八聖道支、三解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脫門八解脫八勝處九次第定十遍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處、四聖諦、佛、法、僧寶;廣說開示布施、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淨戒、安忍、精進、靜慮、般若、巧願力、智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波羅蜜多、菩薩十地、一切菩薩摩訶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薩行、內空、外空、內外空、空空、大空、勝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空、無性自性空、眞如、法界、法性、不虛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法住、實際、虛空界、不思議界;廣說開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示五眼、六神通、佛十力、四無所畏、四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不共法、無忘失法、恒住捨性、一切智、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道相智、一切相智、一切陁羅尼門、一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切三摩地門.如是無量大法珍寶.無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數有情,於中修學,生剎帝利大族、婆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羅門大族、長者大族、居士大族;無數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有情,於中修學,生四大王衆天乃至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他化自在天;無數有情,於中修學,生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梵衆天乃至色究竟天;無數有情,於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中修學,生空無邊處天乃至非想非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非想處天;無數有情,於中修學,得預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流果、一來果、不還果、阿羅漢果;無數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有情,於中修學,得獨覺菩提;無數有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情,於中修學,得入菩薩正性離生;無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數有情,於中修學,證得無上正等菩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提.善現,由此因緣,如是般若波羅蜜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多,名大寶藏.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善現,如是般若波羅蜜多,大寶藏中,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不說少法,有生有滅,有染有淨,有取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有捨.所以者何?以無少法,可生可滅,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可染可淨,可取可捨.善現,如是般若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波羅蜜多,大寶藏中,不說有法,是善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是非善,是世閒是出世閒,是有漏是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無漏,是有罪是無罪,是雜染是淸淨,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是有爲是無爲.善現,由此因緣,如是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般若波羅蜜多,名無所得大法寶藏.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善現,如是般若波羅蜜多,大寶藏中,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不說少法,是能染污.所以者何?以無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少法,可染污故.善現,由此因緣,如是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般若波羅蜜多,名無染污大法寶藏.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蜜多時,無如是想,無如是分別,無如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是得,無如是戲論,我行般若波羅蜜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多,我修般若波羅蜜多,是菩薩摩訶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薩,能如實修行般若波羅蜜多;亦.能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親近禮事諸佛;從一佛國,至一佛國,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供養恭敬,尊重讚歎,諸佛世尊;遊諸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佛國,成熟有情,嚴淨佛土;修諸菩薩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摩訶薩行,速證無上正等菩提.善現,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如是般若波羅蜜多,於一切法,不向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不背,不引不賓,不取不捨,不生不滅,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不染不淨,不常不斷,不一不異,不來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不去,不入不出,不增不減.善現,如是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般若波羅蜜多,非過去非未來非現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在.善現,如是般若波羅蜜多,不超欲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界,不住欲界,不超色界,不住色界,不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超無色界,不住無色界.善現,如是般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若波羅蜜多,於布施波羅蜜多,不與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不捨;於淨戒、安忍、精進、靜慮、般若、巧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願力、智波羅蜜多,不與不捨.善現,如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是般若波羅蜜多,於內空,不與不捨;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自性空,不與不捨.善現,如是般若波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羅蜜多,於眞如不與不捨;於法界、法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於苦聖諦,不與不捨;於集、滅、道聖諦,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於四靜慮,不與不捨;於四無量、四無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色定,不與不捨.善現,如是般若波羅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蜜多,於八解脫,不與不捨;於八勝處、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九次第定、十遍處,不與不捨.善現,如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是般若波羅蜜多,於四念住,不與不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捨;於四正斷、四神足、五根、五力、七等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覺支、八聖道支,不與不捨.善現,如是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般若波羅蜜多,於空解脫門,不與不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捨;於無相、無願解脫門,不與不捨.善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現,如是般若波羅蜜多,於菩薩十地,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於五眼,不與不捨;於六神通,不與不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捨.善現,如是般若波羅蜜多,於佛十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力,不與不捨;於四無所畏、四無礙解、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於無忘失法,不與不捨;於恒住捨性,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於一切智,不與不捨;於道相智、一切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相智,不與不捨.善現,如是般若波羅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蜜多,於一切陁羅尼門,不與不捨;於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一切三摩地門,不與不捨.善現,如是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般若波羅蜜多,於預流果,不與不捨;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於一來、不還、阿羅漢果,不與不捨.善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現,如是般若波羅蜜多,於獨覺菩提,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不與不捨.善現,如是般若波羅蜜多,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於一切菩薩摩訶薩行,不與不捨.善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現,如是般若波羅蜜多,於諸佛無上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正等菩提,不與不捨.善現,如是般若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波羅蜜多,不與聲聞法,不捨異生法;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不與獨覺法,不捨聲聞法;不與諸佛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法,不捨獨覺法;不與無爲法,不捨有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爲法.所以者何?善現,若佛出世,若不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出世,如是諸法,常無變易,法性、法界、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法定、法住、一切如來等覺現觀,旣自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等覺;自現觀已,爲諸有情,宣說開示,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分別顯了,令同悟入,離諸妄想,分別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顚倒.爾時,無量百千天子,住虛空中,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歡喜踊躍,以天所有嗢鉢羅花、鉢特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摩花、拘母陁花、奔荼利花、微妙香花,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及諸香末,而散佛上,互相慶慰,同聲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唱言:我等今者,於贍部洲,見佛第二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轉妙法輪.此中無量百千天子,聞說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般若波羅蜜多,俱時,證得無生法忍.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爾時,佛告,具壽善現言:如是法輪,非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第一轉,非第二轉.所以者何?善現,如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是般若波羅蜜多,於一切法,不爲轉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故,不爲還故,出現於世.何以故?以無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性自性空故.具壽善現,白佛言;世尊,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以何等法,無性自性空故,如是般若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波羅蜜多,於一切法,不爲轉故,不爲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還故,出現於世?佛言:善現,以般若波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羅蜜多,般若波羅蜜多性空故;靜慮,、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精進、安忍、淨戒、布施波羅蜜多,靜慮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乃至布施波羅蜜多性空故.善現,以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內空,內空性空故;外空、內外空、空空、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空、自性空、無性自性空,外空乃至無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性自性空性空故.善現,以眞如,眞如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性空故;法界、法性、不虛妄性、不變異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空界、不思議界,法界乃至不思議界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性空故.善現,苦聖諦,苦聖諦性空故;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集、滅、道聖諦,集、滅、道聖諦性空故.善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現,以四靜慮,四靜慮性空故;四無量、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四無色定,四無量、四無色定性空故.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善現,以八解脫,八解脫性空故;八勝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處、九次第定、十遍處,八勝處、九次第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定、十遍處性空故.善現,以四念住,四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念住性空故;四正斷、四神足、五根、五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力、七等覺支、八聖道支,四正斷乃至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八聖道支性空故.善現,以空解脫門,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空解脫門性空故;無相、無願解脫門,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無相、無願解脫門性空故.善現,以菩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薩十地,菩薩十地性空故.善現,以佛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十力,佛十力性空故;四無所畏、四無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共法,四無所畏乃至十八佛不共法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性空故.善現,以無忘失法,無忘失法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性空故;恒住捨性,恒住捨性性空故.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善現,以一切智,一切智性空故;道相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智、一切相智,道相智、一切相智性空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故.善現,以一切陁羅尼門,一切陁羅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尼門性空故;一切三摩地門,一切三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摩地門性空故.善現,以預流果,預流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果性空故;一來、不還、阿羅漢果,一來、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不還、阿羅漢果性空故.善現,以獨覺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菩提,獨覺菩提性空故.善現,以一切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菩薩摩訶薩行,一切菩薩摩訶薩行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性空故.善現,以諸佛無上正等菩提,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諸佛無上正等菩提性空故.善現,以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如是等法,無性自性空故,如是般若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波羅蜜多,於一切法,不爲轉故,不爲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還故,出現於世.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具壽善現,復白佛言:世尊,菩薩摩訶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薩,般若波羅蜜多,是大波羅蜜多,達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一切法,自性空故.雖達一切法,自性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皆空,而諸菩薩摩訶薩,因此般若波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羅蜜多,證得無上正等菩提,轉妙法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輪,度無量衆.雖證菩提,而無所證,證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不證法,不可得故.雖轉法輪,而無所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轉,轉法還法,不可得故.雖度有情,而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無所度,見不見法,不可得故.世尊,如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是大般若波羅蜜多中,轉法輪事,畢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竟不可得,以一切法,皆永不生故.所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以者何?非空無相無願法中,可有能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轉及能還事.世尊,於此般若波羅蜜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多,若能如是,宣說開示,分別顯了,令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易悟入,是名善淨.宣說般若波羅蜜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多,此中都無說者受者.旣無說者,及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受者故,諸能證者,亦不可得.無證者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故,亦無有能得涅槃者.於此般若波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羅蜜多,善說法中,亦無福田,施受施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物,皆性空故.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初分波羅蜜多品第三十八之一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爾時,具壽善現,白佛言:世尊,如是般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若波羅蜜多,是無邊波羅蜜多.佛言: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如是,猶如虛空,無邊際故.世尊,如是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般若波羅蜜多,是平等波羅蜜多.佛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言:如是,以一切法,性平等故.世尊,如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是般若波羅蜜多,是遠離波羅蜜多.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佛言:如是,畢竟空故.世尊,如是般若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波羅蜜多,是難屈伏波羅蜜多.佛言: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如是,一切法性不可得故.世尊,如是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般若波羅蜜多,是無足迹波羅蜜多.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佛言:如是,無名體故.世尊,如是般若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波羅蜜多,是虛空波羅蜜多.佛言:如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是,入息出息,不可得故.世尊,如是般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若波羅蜜多,是不可說波羅蜜多.佛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言:如是,此中尋伺,不可得故.世尊,如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是般若波羅蜜多,是無名波羅蜜多.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佛言:如是,受、想、行、識,不可得故.世尊,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如是般若波羅蜜多,是無行波羅蜜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多.佛言:如是,以一切法,無去來故.世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尊,如是般若波羅蜜多,是不可奪波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羅蜜多.佛言:如是,以一切法,不可取故.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世尊,如是般若波羅蜜多,是盡波羅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蜜多.佛言:如是,以一切法,畢竟盡故.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世尊,如是般若波羅蜜多,是不生滅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波羅蜜多.佛言:如是,以一切法,無生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滅故.世尊,如是般若波羅蜜多,是無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作波羅蜜多.佛言:如是,以諸作者,不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無知波羅蜜多.佛言:如是,以諸知者,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不可得故.世尊,如是般若波羅蜜多,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是無移轉波羅蜜多.佛言:如是,以死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生者,不可得故.世尊,如是般若波羅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蜜多,是無失壞波羅蜜多.佛言:如是,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以一切法,無失壞故.世尊,如是般若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波羅蜜多,是如夢波羅蜜多.佛言:如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是,以一切法如夢,所見不可得故.世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尊,如是般若波羅蜜多,是如響波羅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蜜多.佛言:如是,能所聞說,不可得故.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世尊,如是般若波羅蜜多,是如影像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波羅蜜多.佛言:如是,諸法皆如光鏡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所現,不可得故.世尊,如是般若波羅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蜜多,是如焰幻波羅蜜多.佛言:如是,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以一切法,如流變相,不可得故.世尊,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如是般若波羅蜜多,是如變化事波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羅蜜多.佛言:如是,諸法皆如所變化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故.世尊,如是般若波羅蜜多,是如尋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香城波羅蜜多.佛言:如是,諸法皆如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尋香城故.世尊,如是般若波羅蜜多,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是無染淨波羅蜜多.佛言:如是,諸染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淨因,不可得故.世尊,如是般若波羅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蜜多,是無所得波羅蜜多.佛言:如是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諸法所依,不可得故.世尊,如是般若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波羅蜜多,是無戲論波羅蜜多.佛言: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如是破壞,一切戲論事故.世尊,如是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般若波羅蜜多,是無慢執波羅蜜多.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佛言:如是,破壞一切慢執事故.世尊,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如是般若波羅蜜多,是無動轉波羅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蜜多.佛言:如是,住法界故.世尊,如是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般若波羅蜜多,是離染著波羅蜜多.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佛言:如是,覺一切法,不虛妄故.世尊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如是般若波羅蜜多,是無等起波羅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蜜多.佛言:如是,於一切法,無分別故.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世尊,如是般若波羅蜜多,是極寂靜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波羅蜜多.佛言:如是,於諸法相,無所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世尊,如是般若波羅蜜多,是無貪欲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波羅蜜多.佛言:如是,諸貪欲事,不可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瞋恚,波羅蜜多.佛言:如是,破壞一切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瞋恚事故世尊如是般若波羅蜜多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是無愚癡波羅蜜多.佛言:如是,滅諸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無知黑闇事故.世尊,如是般若波羅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蜜多,是無煩惱波羅蜜多.佛言:如是,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離分別故.世尊,如是般若波羅蜜多,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是離有情波羅蜜多.佛言:如是,達諸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有情,無所有故.世尊,如是般若波羅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蜜多,是無斷壞波羅蜜多.佛言:如是,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以一切法,無等起故.世尊,如是般若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波羅蜜多,是無二邊波羅蜜多.佛言: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如是,離二邊故.世尊,如是般若波羅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蜜多,是無雜壞波羅蜜多.佛言:如是,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知一切法,無雜壞故.世尊,如是般若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波羅蜜多,是無取著波羅蜜多.佛言: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如是,超過聲聞、獨覺地故.世尊,如是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般若波羅蜜多,是無分別波羅蜜多.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佛言:如是,一切分別,不可得故.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世尊,如是般若波羅蜜多,是無分量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波羅蜜多.佛言:如是,諸法分限,不可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虛空波羅蜜多.佛言:如是,達一切法,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無滯㝵故</w:t>
      </w:r>
      <w:r w:rsidRPr="00696E26">
        <w:rPr>
          <w:rFonts w:ascii="Tripitaka UniCode" w:eastAsia="Tripitaka UniCode"/>
          <w:sz w:val="24"/>
          <w:szCs w:val="24"/>
        </w:rPr>
        <w:t>.</w:t>
      </w:r>
      <w:r w:rsidRPr="00696E26">
        <w:rPr>
          <w:rFonts w:ascii="Tripitaka UniCode" w:eastAsia="Tripitaka UniCode" w:hint="eastAsia"/>
          <w:sz w:val="24"/>
          <w:szCs w:val="24"/>
        </w:rPr>
        <w:t>世尊</w:t>
      </w:r>
      <w:r w:rsidRPr="00696E26">
        <w:rPr>
          <w:rFonts w:ascii="Tripitaka UniCode" w:eastAsia="Tripitaka UniCode"/>
          <w:sz w:val="24"/>
          <w:szCs w:val="24"/>
        </w:rPr>
        <w:t>,</w:t>
      </w:r>
      <w:r w:rsidRPr="00696E26">
        <w:rPr>
          <w:rFonts w:ascii="Tripitaka UniCode" w:eastAsia="Tripitaka UniCode" w:hint="eastAsia"/>
          <w:sz w:val="24"/>
          <w:szCs w:val="24"/>
        </w:rPr>
        <w:t>如是般若波羅蜜多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是無常波羅蜜多.佛言:如是,能永壞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滅,一切法故.世尊,如是般若波羅蜜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多,是苦波羅蜜多.佛言:如是,能永驅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遣,一切法故.世尊,如是般若波羅蜜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多,是無我波羅蜜多.佛言:如是,於一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切法,無執著故.世尊,如是般若波羅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蜜多,是空波羅蜜多.佛言:如是,達一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切法,無所得故.世尊,如是般若波羅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蜜多,是無相波羅蜜多.佛言:如是,證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一切法,無生相故.世尊,如是般若波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羅蜜多是內空波羅蜜多佛言如是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了達內法,不可得故.世尊,如是般若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波羅蜜多是外空波羅蜜多佛言如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是,了達外法,不可得故.世尊,如是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般若波羅蜜多,是內外空波羅蜜多.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佛言:如是,知內外法,不可得故.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世尊,如是般若波羅蜜多,是空空波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羅蜜多.佛言:如是,了空空法,不可得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故.世尊,如是般若波羅蜜多,是大空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波羅蜜多.佛言:如是,了大空法,不可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義空波羅蜜多.佛言:如是,勝義空法,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是有爲空波羅蜜多.佛言:如是,諸有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爲法,不可得故.世尊,如是般若波羅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蜜多,是無爲空波羅蜜多.佛言:如是,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諸無爲法,不可得故.世尊,如是般若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波羅蜜多,是畢竟空波羅蜜多.佛言: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如是,畢竟空法,不可得故.世尊,如是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般若波羅蜜多,是無際空波羅蜜多.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佛言:如是,無際空法,不可得故.世尊,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如是般若波羅蜜多,是散空波羅蜜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多.佛言:如是,諸散空法,不可得故.世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尊,如是般若波羅蜜多,是無變異空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波羅蜜多.佛言:如是,無變異空法,不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本性空波羅蜜多.佛言:如是,有爲、無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爲法,不可得故.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波羅蜜多.佛言:如是,達一切法,離自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相故.世尊,如是般若波羅蜜多,是共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相空波羅蜜多.佛言:如是,達一切法,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離共相故.世尊,如是般若波羅蜜多,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是一切法空波羅蜜多.佛言:如是,知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內外法,不可得故.世尊,如是般若波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羅蜜多,是不可得空波羅蜜多.佛言: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如是,一切法性,不可得故.世尊,如是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般若波羅蜜多,是無性空波羅蜜多.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佛言:如是,無性空法,不可得故.世尊,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如是般若波羅蜜多,是自性空波羅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蜜多.佛言:如是,自性空法,不可得故.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性空波羅蜜多.佛言:如是,無性自性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空法,不可得故.世尊,如是般若波羅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蜜多,是眞如波羅蜜多.佛言:如是,知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眞如性,不可得故.世尊,如是般若波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羅蜜多,是法界波羅蜜多.佛言:如是,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達諸法界,不可得故.世尊,如是般若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波羅蜜多,是法性波羅蜜多.佛言:如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是,達諸法性,不可得故.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性波羅蜜多.佛言:如是,不虛妄性,不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不變異性波羅蜜多.佛言:如是,不變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異性,不可得故.世尊,如是般若波羅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蜜多,是平等性波羅蜜多.佛言:如是,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達平等性,不可得故.世尊,如是般若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波羅蜜多,是離生性波羅蜜多.佛言: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如是,知離生性,不可得故.世尊,如是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般若波羅蜜多,是法定波羅蜜多.佛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言:如是,了達法定,不可得故.世尊,如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是般若波羅蜜多,是法住波羅蜜多.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佛言:如是,了達法住,不可得故.世尊,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如是般若波羅蜜多,是實際波羅蜜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多.佛言:如是,了實際性,不可得故.世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尊,如是般若波羅蜜多,是虛空界波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羅蜜多.佛言:如是,了虛空界,不可得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故.世尊,如是般若波羅蜜多,是不思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議界波羅蜜多.佛言:如是,不思議界,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不可得故.世尊,如是般若波羅蜜多.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是四聖諦波羅蜜多.佛言:如是,了四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波羅蜜多.佛言:如是,身受心法,不可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正斷波羅蜜多.佛言:如是,善、不善法,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是四神足波羅蜜多.佛言:如是,四神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足性,不可得故.世尊,如是般若波羅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蜜多,是五根波羅蜜多.佛言:如是,五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根自性,不可得故.世尊,如是般若波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羅蜜多,是五力波羅蜜多.佛言:如是,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五力自性,不可得故.世尊,如是般若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波羅蜜多,是七等覺支波羅蜜多.佛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言:如是,七等覺支性,不可得故.世尊,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如是般若波羅蜜多,是八聖道支波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羅蜜多.佛言:如是,八聖道支性,不可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解脫門波羅蜜多.佛言:如是,空離行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相,不可得故.世尊,如是般若波羅蜜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多,是無相解脫門波羅蜜多.佛言:如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是,寂靜行相,不可得故.世尊,如是般若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波羅蜜多,是無願解脫門波羅蜜多.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佛言:如是,無願行相,不可得故.世尊,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如是般若波羅蜜多,是八解脫波羅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蜜多.佛言:如是,八解脫性,不可得故.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世尊,如是般若波羅蜜多,是八勝處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波羅蜜多.佛言:如是,八勝處性,不可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次第定波羅蜜多.佛言:如是,九次第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定性,不可得故.世尊,如是般若波羅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蜜多,是十遍處波羅蜜多.佛言:如是,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十遍處性,不可得故.世尊,如是般若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波羅蜜多,是布施波羅蜜多.佛言:如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是,布施慳悋,不可得故.世尊,如是般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若波羅蜜多,是淨戒波羅蜜多.佛言: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如是,持戒犯戒,不可得故.世尊,如是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般若波羅蜜多是安忍波羅蜜多佛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言如是忍辱瞋恚不可得故世尊如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是般若波羅蜜多,是精進波羅蜜多.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佛言:如是,精進懈怠,不可得故.世尊,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多.佛言:如是,靜慮散亂,不可得故.世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尊,如是般若波羅蜜多,是般若波羅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蜜多.佛言:如是,善慧惡慧,不可得故.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世尊,如是般若波羅蜜多,是方便善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巧波羅蜜多.佛言:如是,方便善巧,無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方便善巧,不可得故.世尊,如是般若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波羅蜜多,是願波羅蜜多.佛言:如是,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願不願事,不可得故.世尊,如是般若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波羅蜜多,是力波羅蜜多.佛言:如是,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力無力事,不可得故.世尊,如是般若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波羅蜜多,是智波羅蜜多.佛言:如是,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智無智事,不可得故.世尊,如是般若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波羅蜜多,是菩薩十地波羅蜜多.佛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言:如是,十地十障,不可得故.世尊,如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是般若波羅蜜多,是四靜慮波羅蜜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多.佛言:如是,四靜慮事,不可得故.世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尊;如是般若波羅蜜多,是四無量波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羅蜜多.佛言:如是,四無量事,不可得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故.世尊,如是般若波羅蜜多,是四無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色定波羅蜜多.佛言:如是,四無色定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事,不可得故.世尊,如是般若波羅蜜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多,是五眼波羅蜜多.佛言:如是,五眼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境事,不可得故.世尊,如是般若波羅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蜜多,是六神通波羅蜜多.佛言:如是,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六神通事,不可得故.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大般若波羅蜜多經卷第二百九十六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8" w:name="_Toc493765047"/>
      <w:r w:rsidRPr="00696E26">
        <w:rPr>
          <w:rFonts w:hint="eastAsia"/>
        </w:rPr>
        <w:t>大般若波羅蜜多經卷第二百九十七 呂</w:t>
      </w:r>
      <w:bookmarkEnd w:id="78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初分波羅蜜多品第三十八之二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波羅蜜多.佛言:如是,達一切法,難屈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伏故.世尊,如是般若波羅蜜多,是四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無所畏波羅蜜多.佛言:如是,得道相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智,無退沒故.世尊,如是般若波羅蜜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多,是四無礙解波羅蜜多.佛言:如是,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得一切相智,無滯礙故.世尊,如是般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若波羅蜜多,是大慈波羅蜜多.佛言: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如是,安樂一切有情故.世尊,如是般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若波羅蜜多,是大悲波羅蜜多.佛言: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如是,利益一切有情故.世尊,如是般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若波羅蜜多,是大喜波羅蜜多.佛言: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如是,不捨一切有情故.世尊,如是般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若波羅蜜多,是大捨波羅蜜多.佛言: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如是,於諸有情心,平等故.世尊,如是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般若波羅蜜多,是十八佛不共法波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羅蜜多.佛言:如是,超過一切聲聞、獨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覺法故.世尊,如是般若波羅蜜多,是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無忘失法波羅蜜多.佛言:如是,無忘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失事,不可得故.世尊,如是般若波羅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蜜多,是恒住捨性波羅蜜多.佛言:如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是,恒住捨性事,不可得故.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羅尼門波羅蜜多.佛言:如是,諸摠持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事,不可得故.世尊,如是般若波羅蜜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多,是一切三摩地門波羅蜜多.佛言: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如是,諸等持事,不可得故.世尊,如是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般若波羅蜜多,是一切智波羅蜜多.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佛言:如是,一切智事,不可得故.世尊,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如是般若波羅蜜多,是道相智波羅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蜜多.佛言:如是,道相智事,不可得故.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智波羅蜜多.佛言:如是,一切相智事,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不可得故.世尊,如是般若波羅蜜多,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是一切菩薩摩訶薩行波羅蜜多.佛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言:如是,一切菩薩摩訶薩行事,不可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得故.世尊,如是般若波羅蜜多,是諸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佛無上正等菩提波羅蜜多.佛言:如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是,諸佛無上正等菩提事,不可得故.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世尊,如是般若波羅蜜多,是如來波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羅蜜多.佛言:如是,能如實,說一切法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故.世尊,如是般若波羅蜜多,是自然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波羅蜜多.佛言:如是,於一切法,得自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在故.世尊,如是般若波羅蜜多,是正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等覺波羅蜜多.佛言:如是,於一切法,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能正等覺一切相故.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初分難聞功德品第三十九之一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時,天帝,作是念言:若善男子善女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人等,曾於過去,無量如來應正等覺,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親近供養,發弘誓願,種諸善根,多善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知識之所攝受,今乃得聞,如是般若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波羅蜜多功德名字,況能書寫,讀誦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受持,如理思惟,爲他演說,或能隨力,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如說修行,當知是人,已於過去無量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佛所,親近承事,供養恭敬,尊重讚歎,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殖衆德本;曾聞般若波羅蜜多,聞已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受持,思惟讀誦,爲他演說,如教而行,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或於此經,能問能答,由斯福力,今辦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是事.若善男子善女人等,已曾供養,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無量如來應正等覺功德純淨,聞此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般若波羅蜜多,其心不驚,不恐不怖;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聞已信樂,如說修行,當知是人,多俱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胝劫,已曾修習布施、淨戒、安忍、精進、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靜慮、般若波羅蜜多故,於今生,能成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此事.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爾時,具壽舍利子,白佛言:世尊,若善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男子善女人等,聞此般若波羅蜜多,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甚深義趣,其心不驚,不恐不怖;聞已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書寫,讀誦受持,如理思惟,爲他演說,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或復隨力,如教修行,當知是人,如不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退位諸菩薩摩訶薩.何以故?世尊,如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是般若波羅蜜多,義趣甚深,極難信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解.若於先世,不久修習布施、淨戒、安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忍、精進、靜慮、般若波羅蜜多,豈暫得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聞,卽能信解!世尊,若善男子善女人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等,聞說般若波羅蜜多,毀訾誹謗,當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知是人,先世於此甚深般若波羅蜜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多,亦曾毀謗.何以故?世尊,是善男子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善女人等,聞說如是,甚深般若波羅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蜜多,由宿習力,不信不樂,心不淸淨.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世尊,是善男子善女人等,未曾親近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諸佛菩薩,及弟子衆,未曾請問:云何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應行布施波羅蜜多,云何應行淨戒、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安忍、精進、靜慮、般若波羅蜜多;云何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應住內空,云何應住外空、內外空、空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性空、自性空、無性自性空;云何應住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眞如,云何應住法界、法性、不虛妄性、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實際、虛空界、不思議界;云何應住苦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聖諦,云何應住集、滅、道聖諦;云何應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修四靜慮,云何應修四無量、四無色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定;云何應修八解脫,云何應修八勝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處、九次第定、十遍處;云何應修四念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住,云何應修四正斷、四神足、五根、五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力、七等覺支、八聖道支;云何應修空;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解脫門,云何應修無相、無願解脫門;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云何應修五眼,云何應修六神通;云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何應修佛十力,云何應修四無所畏、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四無礙解大慈大悲大喜大捨十八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佛不共法;云何應修無忘失法,云何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應修恒住捨性;云何應修一切智,云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何應修道相智、一切相智;云何應修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一切陁羅尼門,云何應修一切三摩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地門;云何應修一切菩薩摩訶薩行,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云何應修諸佛無上正等菩提.故今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聞說甚深般若波羅蜜多毀訾誹謗,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不信不樂,心不淸淨.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爾時,天帝,謂舍利子言:大德,如是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般若波羅蜜多,義趣甚深,極難信解.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若善男子善女人等,於布施、淨戒、安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忍、精進、靜慮、般若波羅蜜多,未久信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解,不久修行,聞說般若波羅蜜多,不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能信解,或生毀謗,未爲希有.若善男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子善女人等,於內空、外空、內外空、空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相空共相空一切法空不可得空無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性空、自性空、無性自性空,未久信解,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不久安住,聞說般若波羅蜜多,不能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信解,或生毀謗,未爲希有.若善男子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善女人等,於眞如、法界、法性、不虛妄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住、實際、虛空界、不思議界,未久信解,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不久安住,聞說般若波羅蜜多,不能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信解,或生毀謗,未爲希有.若善男子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善女人等,於四聖諦,未久信解,不久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安住,聞說般若波羅蜜多,不能信解,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或生毀謗,未爲希有.若善男子善女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人等,於四靜慮、四無量、四無色定,或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八解脫、八勝處、九次第定、十遍處,或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等覺支、八聖道支,或空、無相、無願解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脫門,或菩薩十地,未久信解,不久修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習,聞說般若波羅蜜多,不能信解,或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生毀謗,未爲希有.若善男子善女人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等,於五眼、六神通,或佛十力、四無所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八佛不共法,或無忘失法、恒住捨性,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或一切智、道相智、一切相智,或一切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陁羅尼門、一切三摩地門,未久信解,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不久修習,聞說般若波羅蜜多,不能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信解,或生毀謗,未爲希有.若善男子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善女人等,於諸菩薩摩訶薩行,或佛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無上正等菩提,未久信解,不久修習,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聞說般若波羅蜜多,不能信解,或生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毀謗,未爲希有.大德,我今敬禮甚深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般若波羅蜜多,敬禮般若波羅蜜多,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卽爲敬禮,一切智智.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爾時,佛告,天帝言:憍尸迦,如是如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是.如汝所說,敬禮般若波羅蜜多,卽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爲敬禮,一切智智.何以故?憍尸迦,諸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佛世尊,一切智智,皆從般若波羅蜜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多,而得生故.憍尸迦,若善男子善女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人等,欲住諸佛,一切智智,當住般若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波羅蜜多;欲起一切智、道相智、一切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相智,當學般若波羅蜜多;欲斷一切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煩惱習氣,當學般若波羅蜜多;欲證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無上正等菩提,轉妙法輪,度無量衆,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當學般若波羅蜜多.若善男子善女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人等,欲方便善巧,安立有情,於預流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果,或一來果,或不還果,或阿羅漢果,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或獨覺菩提,或自欲學,當學般若波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羅蜜多.若善男子善女人等,欲方便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善巧,安立有情,於佛無上正等菩提,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當學般若波羅蜜多.若善男子善女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人等,欲方便善巧,安立有情,於諸菩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薩摩訶薩行,令不退轉,或自欲行,當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學般若波羅蜜多.若菩薩摩訶薩,欲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伏衆魔,摧諸外道,當學般若波羅蜜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多.若菩薩摩訶薩,欲善攝受,諸苾芻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僧,當學般若波羅蜜多.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爾時,天帝,白佛言:世尊,諸菩薩摩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訶薩,修行般若波羅蜜多時,云何住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色,云何住受、想、行、識;云何習色,云何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習受、想、行、識?云何住眼處,云何住耳、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鼻、舌、身、意處;云何習眼處,云何習耳、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鼻、舌、身、意處?云何住色處,云何住聲、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香、味、觸、法處;云何習色處,云何習聲、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香、味、觸、法處?云何住眼界,云何住色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受;云何習眼界,云何習色界乃至眼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觸爲緣所生諸受?云何住耳界,云何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住聲界、耳識界,及耳觸、耳觸爲緣所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生諸受;云何習耳界,云何習聲界乃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至耳觸爲緣所生諸受?云何住鼻界,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云何住香界、鼻識界,及鼻觸、鼻觸爲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緣所生諸受;云何習鼻界,云何習香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界乃至鼻觸爲緣所生諸受?云何住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舌界,云何住味界、舌識界,及舌觸、舌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觸爲緣所生諸受;云何習舌界,云何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習味界乃至舌觸爲緣所生諸受?云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何住身界,云何住觸界、身識界,及身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觸、身觸爲緣所生諸受;云何習身界,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云何習觸界乃至身觸爲緣所生諸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受?云何住意界,云何住法界、意識界,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及意觸、意觸爲緣所生諸受;云何習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意界,云何習法界乃至意觸爲緣所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生諸受?云何住地界,云何住水、火、風、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空、識界;云何習地界,云何習水、火、風、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空、識界?云何住無明,云何住行、識、名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色、六處、觸、受、愛、取、有、生、老死愁歎苦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憂惱;云何習無明,云何習行乃至老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死愁歎苦憂惱?云何住布施波羅蜜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多,云何住淨戒、安忍、精進、靜慮、般若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波羅蜜多;云何習布施波羅蜜多,云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何習淨戒乃至般若波羅蜜多?云何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住內空,云何住外空、內外空、空空、大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際空散空無變異空本性空自相空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自性空、無性自性空;云何習內空,云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何習外空乃至無性自性空?云何住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眞如,云何住法界、法性、不虛妄性、不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際、虛空界、不思議界;云何習眞如,云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何習法界乃至不思議界?云何住苦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聖諦,云何住集、滅、道聖諦;云何習苦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聖諦,云何習集、滅、道聖諦?云何住四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靜慮,云何住四無量、四無色定;云何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習四靜慮,云何習四無量、四無色定?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云何住八解脫,云何住八勝處、九次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第定、十遍處;云何習八解脫,云何習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八勝處、九次第定、十遍處?云何住四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念住,云何住四正斷、四神足、五根、五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力、七等覺支、八聖道支;云何習四念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住,云何習四正斷乃至八聖道支?云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何住空解脫門,云何住無相、無願解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脫門;云何習空解脫門,云何習無相、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無願解脫門?云何住菩薩十地;云何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習菩薩十地?云何住五眼,云何住六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神通;云何習五眼,云何習六神通?云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何住佛十力,云何住四無所畏、四無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礙解大慈大悲大喜大捨十八佛不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共法;云何習佛十力,云何習四無所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畏乃至十八佛不共法?云何住無忘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失法,云何住恒住捨性;云何習無忘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失法,云何習恒住捨性?云何住一切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智,云何住道相智、一切相智;云何習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一切智,云何習道相智、一切相智?云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何住一切陁羅尼門,云何住一切三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摩地門;云何習一切陁羅尼門,云何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習一切三摩地門?云何住預流果,云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何住一來、不還、阿羅漢果;云何習預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流果,云何習一來、不還、阿羅漢果?云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何住獨覺菩提;云何習獨覺菩提?云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何住一切菩薩摩訶薩行;云何習一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切菩薩摩訶薩行?云何住諸佛無上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正等菩提云何習諸佛無上正等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爾時,佛告,天帝言:憍尸迦,善哉,善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哉!汝於今者,承佛神力,能問如來,如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是深義.諦聽諦聽,善思念之,當爲汝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說.憍尸迦,菩薩摩訶薩,行般若波羅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蜜多時,若於色,不住不習,是爲住習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色;若於受、想、行、識,不住不習,是爲住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習受、想、行、識.何以故?憍尸迦,以所住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習色乃至識,不可得故.憍尸迦,菩薩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處不住不習是爲住習眼處若於耳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鼻舌身意處不住不習是爲住習耳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鼻、舌、身、意處.何以故?憍尸迦,以所住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習眼處乃至意處,不可得故.憍尸迦,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於色處,不住不,習是爲住習色處;若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於聲、香、味、觸、法處,不住不習,是爲住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習聲、香、味、觸、法處.何以故?憍尸迦,以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所住習色處乃至法處,不可得故.憍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時,若於眼界,不住不習,是爲住習眼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界若於色界眼識界及眼觸眼觸爲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緣所生諸受,不住不習,是爲住習色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界乃至眼觸爲緣所生諸受.何以故?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憍尸迦,以所住習眼界乃至眼觸爲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界,不住不習,是爲住習耳界;若於聲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受,不住不習,是爲住習聲界乃至耳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觸爲緣所生諸受.何以故?憍尸迦,以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所住習耳界乃至耳觸爲緣所生諸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受,不可得故.憍尸迦,菩薩摩訶薩,行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般若波羅蜜多時,若於鼻界,不住不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習,是爲住習鼻界;若於香界、鼻識界,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及鼻觸、鼻觸爲緣所生諸受,不住不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習,是爲住習香界乃至鼻觸爲緣所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生諸受.何以故?憍尸迦,以所住習鼻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蜜多時,若於舌界,不住不習,是爲住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習舌界;若於味界、舌識界,及舌觸、舌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習味界乃至舌觸爲緣所生諸受.何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以故?憍尸迦,以所住習舌界乃至舌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觸爲緣所生諸受,不可得故.憍尸迦,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於身界,不住不習,是爲住習身界;若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於觸界、身識界,及身觸、身觸爲緣所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生諸受,不住不習,是爲住習觸界乃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至身觸爲緣所生諸受.何以故?憍尸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迦,以所住習身界乃至身觸爲緣所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生諸受,不可得故.憍尸迦,菩薩摩訶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薩,行般若波羅蜜多時,若於意界,不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住不習,是爲住習意界;若於法界、意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住不習,是爲住習法界乃至意觸爲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緣所生諸受.何以故?憍尸迦,以所住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習意界乃至意觸爲緣所生諸受,不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可得故.憍尸迦,菩薩摩訶薩,行般若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波羅蜜多時,若於地界,不住不習,是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爲住習地界;若於水、火、風、空、識界,不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住不習,是爲住習水、火、風、空、識界.何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以故?憍尸迦,以所住習地界乃至識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界,不可得故.憍尸迦,菩薩摩訶薩,行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般若波羅蜜多時,若於無明,不住不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習,是爲住習無明;若於行、識、名色、六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處、觸、受、愛、取、有、生、老死愁歎苦憂惱,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不住不習,是爲住習行乃至老死愁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歎苦憂惱.何以故?憍尸迦,以所住習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無明乃至老死愁歎苦憂惱不可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多時,若於布施波羅蜜多,不住不習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是爲住習布施波羅蜜多;若於淨戒、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安忍、精進、靜慮、般若波羅蜜多,不住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不習,是爲住習淨戒乃至般若波羅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蜜多.何以故?憍尸迦,以所住習布施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波羅蜜多乃至般若波羅蜜多,不可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得故.憍尸迦?菩薩摩訶薩,行般若波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羅蜜多時,若於內空,不住不習,是爲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住習內空;若於外空、內外空、空空、大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自性空、無性自性空,不住不習,是爲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住習外空乃至無性自性空.何以故?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憍尸迦,以所住習內空乃至無性自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性空,不可得故.憍尸迦,菩薩摩訶薩,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行般若波羅蜜多時,若於眞如,不住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不習,是爲住習眞如;若於法界、法性、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法定、法住、實際、虛空界、不思議界,不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住不習,是爲住習法界乃至不思議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界.何以故?憍尸迦,以所住習眞如乃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至不思議界,不可得故.憍尸迦,菩薩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聖諦,不住不習,是爲住習苦聖諦;若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於集、滅、道聖諦,不住不習,是爲住習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集滅道聖諦何以故憍尸迦以所住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習苦聖諦,集、滅、道聖諦,不可得故.憍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時,若於四靜慮,不住不習,是爲住習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四靜慮;若於四無量、四無色定,不住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不習,是爲住習四無量、四無色定.何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以故?憍尸迦,以所住習四靜慮、四無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解脫,不住不習,是爲住習八解脫;若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於八勝處、九次第定、十遍處,不住不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習,是爲住習八勝處、九次第定、十遍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處.何以故?憍尸迦,以所住習八解脫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乃至十遍處,不可得故.憍尸迦,菩薩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摩訶薩,行般若波羅蜜多時,若於四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念住,不住不習,是爲住習四念住;若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支、八聖道支,不住不習,是爲住習四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正斷乃至八聖道支.何以故?憍尸迦,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以所住習四念住乃至八聖道支,不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可得故.憍尸迦,菩薩摩訶薩,行般若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波羅蜜多時,若於空解脫門,不住不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習,是爲住習空解脫門;若於無相、無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願解脫門,不住不習,是爲住習無相、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無願解脫門.何以故?憍尸迦,以所住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習空解脫門、無相、無願解脫門,不可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羅蜜多時,若於菩薩十地,不住不習,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是爲住習菩薩十地.何以故?憍尸迦,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以所住習菩薩十地,不可得故.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多時,若於五眼,不住不習,是爲住習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五眼;若於六神通,不住不習,是爲住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習六神通.何以故?憍尸迦,以所住習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五眼、六神通,不可得故.憍尸迦,菩薩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十力,不住不習,是爲住習佛十力;若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於四無所畏、四無礙解、大慈、大悲、大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喜大捨十八佛不共法不住不習是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爲住習四無所畏乃至十八佛不共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法.何以故?憍尸迦,以所住習佛十力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乃至十八佛不共法,不可得故.憍尸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若於無忘失法,不住不習,是爲住習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無忘失法;若於恒住捨性,不住不習,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是爲住習恒住捨性.何以故?憍尸迦,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以所住習無忘失法、恒住捨性,不可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羅蜜多時,若於一切智,不住不習,是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爲住習一切智;若於道相智、一切相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智,不住不習,是爲住習道相智、一切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相智.何以故?憍尸迦,以所住習一切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智、道相智、一切相智,不可得故.憍尸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迦菩薩摩訶薩行般若波羅蜜多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時,若於一切陁羅尼門,不住不習,是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爲住習一切陁羅尼門;若於一切三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摩地門,不住不習,是爲住習一切三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摩地門.何以故?憍尸迦,以所住習一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切陁羅尼門、一切三摩地門,不可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多時,若於預流果,不住不習,是爲住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習預流果;若於一來、不還、阿羅漢果,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不住不習,是爲住習一來、不還、阿羅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漢果.何以故?憍尸迦,以所住習預流,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一來不還阿羅漢果不可得故憍尸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若於獨覺菩提,不住不習,是爲住習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獨覺菩提.何以故?憍尸迦,以所住習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獨覺菩提,不可得故.憍尸迦,菩薩摩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訶薩,行般若波羅蜜多時,若於一切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菩薩摩訶薩行,不住不習,是爲住習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一切菩薩摩訶薩行.何以故?憍尸迦,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以所住習一切菩薩摩訶薩行,不可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羅蜜多時,若於諸佛無上正等菩提、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不住不習,是爲住習諸佛無上正等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菩提.何以故?憍尸迦,以所住習諸佛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羅蜜多時,若於色,非住非不住,非習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非不習,是爲住習色;若於受、想、行、識,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受、想、行、識.何以故?憍尸迦,是菩薩摩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訶薩,觀色乃至識,前後中際,不可得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蜜多時若於眼處非住非不住非習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非不習,是爲住習眼處;若於耳、鼻、舌、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身、意處,非住非不住,非習非不習,是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爲住習耳、鼻、舌、身、意處.何以故?憍尸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迦,是菩薩摩訶薩,觀眼處乃至意處,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前後中際,不可得故.憍尸迦,菩薩摩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訶薩,行般若波羅蜜多時,若於色處,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色處;若於聲、香、味、觸、法處,非住非不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住非習非不習是爲住習聲香味觸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法處.何以故?憍尸迦,是菩薩摩訶薩,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觀色處乃至法處,前後中際,不可得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蜜多時,若於眼界,非住非不住,非習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非不習,是爲住習眼界;若於色界、眼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識界,及眼觸、眼觸爲緣所生諸受,非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住非不住,非習非不習,是爲住習色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界乃至眼觸爲緣所生諸受.何以故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憍尸迦,是菩薩摩訶薩,觀眼界乃至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眼觸爲緣所生諸受,前後中際,不可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得故.憍尸迦,菩薩摩訶薩,行般若波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羅蜜多時,若於耳界,非住非不住,非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習非不習,是爲住習耳界;若於聲界、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耳識界,及耳觸、耳觸爲緣所生諸受,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故?憍尸迦,是菩薩摩訶薩,觀耳界乃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至耳觸爲緣所生諸受,前後中際,不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可得故.憍尸迦,菩薩摩訶薩,行般若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波羅蜜多時,若於鼻界,非住非不住,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非習非不習,是爲住習鼻界;若於香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受,非住非不住,非習非不習,是爲住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習香界乃至鼻觸爲緣所生諸受.何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以故?憍尸迦,是菩薩摩訶薩,觀鼻界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乃至鼻觸爲緣所生諸受,前後中際,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不可得故.憍尸迦,菩薩摩訶薩,行般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若波羅蜜多時,若於舌界,非住非不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住,非習非不習,是爲住習舌界;若於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諸受,非住非不住,非習非不習,是爲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住習味界乃至舌觸爲緣所生諸受.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何以故?憍尸迦,是菩薩摩訶薩,觀舌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界乃至舌觸爲緣所生諸受,前後中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多時,若於身界,非住非不住,非習非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不習,是爲住習身界;若於觸界、身識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界,及身觸、身觸爲緣所生諸受,非住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非不住,非習非不習,是爲住習觸界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乃至身觸爲緣所生諸受.何以故?憍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尸迦,是菩薩摩訶薩,觀身界乃至身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觸爲緣所生諸受,前後中際,不可得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故.憍尸迦,菩薩摩訶薩,行般若波羅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蜜多時,若於意界,非住非不住,非習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非不習,是爲住習意界;若於法界、意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識界,及意觸、意觸爲緣所生諸受,非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住非不住,非習非不習,是爲住習法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界乃至意觸爲緣所生諸受.何以故?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憍尸迦,是菩薩摩訶薩,觀意界乃至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意觸爲緣所生諸受,前後中際,不可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得故.憍尸迦,菩薩摩訶薩,行般若波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羅蜜多時,若於地界,非住非不住,非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習非不習,是爲住習地界;若於水、火、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風、空、識界,非住非不住,非習非不習,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是爲住習水、火、風、空、識界.何以故?憍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尸迦,是菩薩摩訶薩,觀地界乃至識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界,前後中際,不可得故.憍尸迦,菩薩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明,非住非不住,非習非不習,是爲住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習無明;若於行、識、名色、六處、觸、受、愛、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取、有、生、老死愁歎苦憂惱,非住非不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住,非習非不習,是爲住習行乃至老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死愁歎苦憂惱.何以故?憍尸迦,是菩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薩摩訶薩,觀無明乃至老死愁歎苦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憂惱,前後中際,不可得故.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多時,若於布施波羅蜜多,非住非不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住,非習非不習,是爲住習布施波羅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蜜多;若於淨戒、安忍、精進、靜慮、般若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波羅蜜多,非住非不住,非習非不習,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是爲住習淨戒乃至般若波羅蜜多.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何以故?憍尸迦,是菩薩摩訶薩,觀布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施波羅蜜多乃至般若波羅蜜多,前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後中際,不可得故.憍尸迦,菩薩摩訶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薩,行般若波羅蜜多時,若於內空,非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住非不住,非習非不習,是爲住習內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空;若於外空、內外空、空空、大空、勝義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無性自性空,非住非不住,非習非不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習,是爲住習外空乃至無性自性空.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何以故?憍尸迦,是菩薩摩訶薩,觀內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空乃至無性自性空,前後中際,不可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得故.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大般若波羅蜜多經卷第二百九十七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79" w:name="_Toc493765048"/>
      <w:r w:rsidRPr="00696E26">
        <w:rPr>
          <w:rFonts w:hint="eastAsia"/>
        </w:rPr>
        <w:t>大般若波羅蜜多經卷第二百九十八 呂</w:t>
      </w:r>
      <w:bookmarkEnd w:id="79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初分難聞功德品第三十九之二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多時,若於眞如,非住非不住,非習非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不習,是爲住習眞如;若於法界、法性、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法定、法住、實際、虛空界、不思議界,非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住非不住,非習非不習,是爲住習法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界乃至不思議界.何以故?憍尸迦,是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菩薩摩訶薩,觀眞如乃至不思議界,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前後中際,不可得故.憍尸迦,菩薩摩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訶薩,行般若波羅蜜多時,若於苦聖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諦,非住非不住,非習非不習,是爲住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習苦聖諦;若於集、滅、道聖諦,非住非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不住,非習非不習,是爲住習集、滅、道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聖諦.何以故?憍尸迦,是菩薩摩訶薩,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觀苦聖諦、集、滅、道聖諦,前後中際,不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可得故.憍尸迦,菩薩摩訶薩,行般若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波羅蜜多時,若於四靜慮,非住非不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住,非習非不習,是爲住習四靜慮;若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於四無量、四無色定,非住非不住,非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習非不習,是爲住習四無量、四無色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定.何以故?憍尸迦,是菩薩摩訶薩,觀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四靜慮、四無量、四無色定,前後中際,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不可得故.憍尸迦,菩薩摩訶薩,行般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若波羅蜜多時,若於八解脫,非住非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不住,非習非不習,是爲住習八解脫;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若於八勝處、九次第定、十遍處,非住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非不住,非習非不習,是爲住習八勝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是菩薩摩訶薩,觀八解脫乃至十遍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處,前後中際,不可得故.憍尸迦,菩薩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摩訶薩,行般若波羅蜜多時,若於四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念,住非住非不住,非習非不習,是爲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住習四念住;若於四正斷、四神足、五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根、五力、七等覺支、八聖道支,非住非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不住,非習非不習,是爲住習四正斷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乃至八聖道支.何以故?憍尸迦,是菩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薩摩訶薩,觀四念住乃至八聖道支,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前後中際,不可得故.憍尸迦,菩薩摩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訶薩,行般若波羅蜜多時,若於空解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脫門,非住非不住,非習非不習,是爲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住習空解脫門.若於無相、無願解脫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門,非住非不住,非習非不習,是爲住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習無相、無願解脫門.何以故?憍尸迦,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是菩薩摩訶薩,觀空解脫門,無相、無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願解脫門,前後中際,不可得故憍尸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迦,菩薩摩訶薩,行般若波羅蜜多時,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若於菩薩十地,非住非不住,非習非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不習,是爲住習菩薩十地.何以故?憍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尸迦,是菩薩摩訶薩,觀菩薩十地,前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後中際,不可得故.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多時,若於五眼,非住非不住,非習非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不習,是爲住習五眼;若於六神通,非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住非不住,非習非不習,是爲住習六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神通.何以故?憍尸迦,是菩薩摩訶薩,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觀五眼、六神通,前後中際,不可得故.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多時,若於佛十力,非住非不住,非習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非不習,是爲住習佛十力;若於四無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佛不共法.何以故?憍尸迦,是菩薩摩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訶薩,觀佛十力乃至十八佛不共法,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前後中際,不可得故.憍尸迦,菩薩摩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訶薩,行般若波羅蜜多時,若於無忘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失法,非住非不住,非習非不習,是爲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住習無忘失法;若於恒住捨性,非住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非不住,非習非不習,是爲住習恒住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捨性.何以故?憍尸迦,是菩薩摩訶薩,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觀無忘失法、恒住捨性,前後中際,不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可得故.憍尸迦,菩薩摩訶薩,行般若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波羅蜜多時,若於一切智,非住非不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住,非習非不習,是爲住習一切智;若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於道相智、一切相智,非住非不住,非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習非不習,是爲住習道相智、一切相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智.何以故?憍尸迦,是菩薩摩訶薩,觀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一切智、道相智、一切相智,前後中際,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不可得故.憍尸迦,菩薩摩訶薩,行般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若波羅蜜多時,若於一切陁羅尼門,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一切陁羅尼門;若於一切三摩地門,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一切三摩地門.何以故?憍尸迦,是菩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薩摩訶薩,觀一切陁羅尼門、一切三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摩地門,前後中際,不可得故.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憍尸迦,菩薩摩訶薩,行般若波羅蜜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多時,若於預流果,非住非不住,非習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非不習,是爲住習預流果;若於一來、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不還、阿羅漢果,非住非不住,非習非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不習,是爲住習一來、不還、阿羅漢果.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何以故?憍尸迦,是菩薩摩訶薩,觀預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流果、一來、不還、阿羅漢果,前後中際,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不可得故.憍尸迦,菩薩摩訶薩,行般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若波羅蜜多時,若於獨覺菩提,非住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非不住,非習非不習,是爲住習獨覺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菩提.何以故?憍尸迦,是菩薩摩訶薩,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觀獨覺菩提,前後中際,不可得故.憍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尸迦,菩薩摩訶薩,行般若波羅蜜多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時,若於一切菩薩摩訶薩行,非住非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不住,非習非不習,是爲住習一切菩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薩摩訶薩行.何以故?憍尸迦,是菩薩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摩訶薩,觀一切菩薩摩訶薩行,前後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中際,不可得故.憍尸迦,菩薩摩訶薩,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行般若波羅蜜多時,若於諸佛無上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正等菩提,非住非不住,非習非不習,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是爲住習諸佛無上正等菩提.何以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故?憍尸迦,是菩薩摩訶薩,觀諸佛無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上正等菩提,前後中際,不可得故.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爾時,舍利子,白佛言:世尊,如是般若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波羅蜜多,最爲甚深.佛言:如是,舍利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子,色眞如甚深故,般若波羅蜜多甚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深;受、想、行、識眞如甚深故,般若波羅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蜜多甚深.舍利子,眼處眞如甚深故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般若波羅蜜多甚深;耳、鼻、舌、身、意處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利子,色處眞如甚深故,般若波羅蜜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多甚深;聲、香、味、觸、法處眞如甚深故,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般若波羅蜜多甚深.舍利子,眼界眞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如甚深故,般若波羅蜜多甚深;色界、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利子,耳界眞如甚深故,般若波羅蜜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多甚深;聲界、耳識界,及耳觸、耳觸爲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蜜多甚深.舍利子,鼻界眞如甚深故,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般若波羅蜜多甚深;香界、鼻識界,及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鼻觸、鼻觸爲緣所生諸受眞如甚深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故,般若波羅蜜多甚深.舍利子,舌界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受眞如甚深故,般若波羅蜜多甚深.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舍利子,身界眞如甚深故;般若波羅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蜜多甚深;觸界、身識界,及身觸、身觸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爲緣所生諸受眞如甚深故,般若波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羅蜜多甚深.舍利子,意界眞如甚深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故,般若波羅蜜多甚深;法界、意識界,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深故,般若波羅蜜多甚深.舍利子,地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界眞如甚深故,般若波羅蜜多甚深;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水、火、風、空、識界眞如甚深故,般若波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羅蜜多甚深.舍利子,無明眞如甚深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故,般若波羅蜜多甚深;行、識、名色、六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舍利子,布施波羅蜜多眞如甚深故,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般若波羅蜜多甚深;淨戒、安忍、精進、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靜慮、般若波羅蜜多眞如甚深故,般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若波羅蜜多甚深.舍利子,內空眞如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甚深故,般若波羅蜜多甚深;外空、內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如,甚深故,般若波羅蜜多甚深.舍利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子,眞如眞如甚深故,般若波羅蜜多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甚深;法界、法性、不虛妄性、不變異性、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界、不思議界眞如,甚深故,般若波羅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蜜多甚深.舍利子,苦聖諦眞如甚深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故,般若波羅蜜多甚深;集滅、道聖諦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利子,四靜慮眞如甚深故,般若波羅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蜜多甚深;四無量、四無色定眞如甚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深故,般若波羅蜜多甚深.舍利子,八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解脫眞如甚深故,般若波羅蜜多甚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深;八勝處、九次第定、十遍處眞如甚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深故,般若波羅蜜多甚深.舍利子,四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念住眞如甚深故,般若波羅蜜多甚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深;四正斷、四神足、五根、五力、七等覺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支、八聖道支眞如甚深故,般若波羅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蜜多甚深.舍利子,空解脫門眞如甚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深故,般若波羅蜜多甚深;無相、無願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解脫門眞如甚深故,般若波羅蜜多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甚深.舍利子,菩薩十地眞如甚深故,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蜜多甚深;六神通眞如甚深故,般若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波羅蜜多甚深.舍利子,佛十力眞如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甚深故,般若波羅蜜多甚深;四無所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蜜多甚深.舍利子,無忘失法眞如甚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深故,般若波羅蜜多甚深;恒住捨性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眞如甚深故,般若波羅蜜多甚深.舍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利子,一切智眞如甚深故,般若波羅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蜜多甚深;道相智、一切相智眞如甚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深故,般若波羅蜜多甚深.舍利子,一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蜜多甚深;一切三摩地門眞如甚深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舍利子,預流果眞如甚深故,般若波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羅蜜多甚深;一來、不還、阿羅漢果眞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如甚深故,般若波羅蜜多甚深.舍利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子,獨覺菩提眞如甚深故,般若波羅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蜜多甚深.舍利子,一切菩薩摩訶薩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行眞如甚深故,般若波羅蜜多,甚深.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舍利子,諸佛無上正等菩提眞如,甚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深故般若波羅蜜多甚深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時,舍利子,復白佛言;世尊,如是般若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波羅蜜多,難可測量.佛言:如是,舍利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子,色眞如,難測量故,般若波羅蜜多,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難可測量;受、想、行、識眞如,難測量故,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般若波羅蜜多,難可測量.舍利子,眼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可測量;耳、鼻、舌、身、意處眞如,難測量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難可測量;聲、香、味、觸、法處眞如,難測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量故,般若波羅蜜多,難可測量.舍利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子,眼界眞如,難測量故,般若波羅蜜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多,難可測量;色界、眼識界,及眼觸、眼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觸爲緣所生諸受眞如,難測量故,般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若波羅蜜多,難可測量.舍利子,耳界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眞如,難測量故,般若波羅蜜多,難可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測量;聲界、耳識界,及耳觸、耳觸爲緣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所生諸受眞如,難測量故,般若波羅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蜜多,難可測量.舍利子,鼻界眞如,難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測量故般若波,羅蜜多難,可測量香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可測量.舍利子,舌界眞如,難測量故,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般若波羅蜜多,難可測量;味界、舌識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界,及舌觸、舌觸爲緣所生諸受眞如,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難測量故,般若波羅蜜多,難可測量.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舍利子,身界眞如,難測量故,般若波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羅蜜多,難可測量;觸界、身識界,及身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難可測量;法界、意識界,及意觸、意觸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爲緣所生諸受眞如,難測量故,般若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波羅蜜多,難可測量.舍利子,地界眞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如,難測量故,般若波羅蜜多,難可測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量;水、火、風、空、識界眞如,難測量故,般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若波羅蜜多,難可測量.舍利子,無明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眞如,難測量故,般若波羅蜜多,難可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測量;行、識、名色、六處、觸、受、愛、取、有、生、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老死愁歎苦憂惱眞如,難測量故,般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若波羅蜜多,難可測量.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舍利子,布施波羅蜜多眞如,難測量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故,般若波羅蜜多,難可測量;淨戒、安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忍、精進、靜慮、般若波羅蜜多眞如,難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測量故,般若波羅蜜多,難可測量.舍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利子,內空眞如,難測量故,般若波羅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蜜多,難可測量;外空、內外空、空空、大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自性空、無性自性空眞如,難測量故,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般若波羅蜜多,難可測量.舍利子,眞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可測量,法界、法性、不虛妄性、不變異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空界、不思議界眞如,難測量故,般若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波羅蜜多,難可測量.舍利子,苦聖諦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眞如,難測量故,般若波羅蜜多,難可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測量;集、滅、道聖諦眞如,難測量故,般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若波羅蜜多,難可測量.舍利子,四靜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可測量;四無量、四無色定眞如,難測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量故,般若波羅蜜多,難可測量.舍利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子,八解脫眞如,難測量故,般若波羅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蜜多,難可測量;八勝處、九次第定、十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遍處眞如,難測量故,般若波羅蜜多,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難可測量.舍利子,四念住眞如,難測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量故,般若波羅蜜多,難可測量;四正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難可測量.舍利子,空解脫門眞如,難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測量故,般若波羅蜜多,難可測量;無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相、無願解脫門眞如,難測量故,般若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波羅蜜多,難可測量.舍利子,菩薩十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舍利子,五眼眞如,難測量故,般若波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羅蜜多,難可測量;六神通眞如,難測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量故,般若波羅蜜多,難可測量.舍利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子,佛十力眞如,難測量故,般若波羅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蜜多,難可測量;四無所畏、四無礙解、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眞如,難測量故,般若波羅蜜多,難可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測量.舍利子,無忘失法眞如,難測量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故,般若波羅蜜多,難可測量;恒住捨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可測量.舍利子,一切智眞如,難測量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故,般若波羅蜜多,難可測量;道相智、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一切相智眞如,難測量故,般若波羅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蜜多,難可測量.舍利子,一切陁羅尼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門眞如,難測量故,般若波羅蜜多,難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可測量;一切三摩地門眞如,難測量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舍利子,預流果眞如,難測量故,般若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波羅蜜多,難可測量;一來、不還、阿羅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漢果眞如,難測量故,般若波羅蜜多,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難可測量.舍利子,獨覺菩提眞如,難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測量故,般若波羅蜜多,難可測量.舍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利子,一切菩薩摩訶薩行眞如,難測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量故,般若波羅蜜多,難可測量.舍利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子,諸佛無上正等菩提眞如,難測量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故,般若波羅蜜多,難可測量.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時,舍利子,復白佛言:世尊,如是般若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波羅蜜多,最爲無量.佛言:如是,舍利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子,色眞如無量故,般若波羅蜜多,無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量;受、想、行、識眞如,無量故,般若波羅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蜜多,無量.舍利子,眼處眞如,無量故,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般若波羅蜜多,無量;耳、鼻、舌、身、意處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眞如,無量故,般若波羅蜜多,無量.舍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利子,色處眞如,無量故,般若波羅蜜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多,無量;聲、香、味、觸、法處眞如,無量故,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般若波羅蜜多,無量.舍利子,眼界眞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如,無量故,般若波羅蜜多,無量;色界、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眞如,無量故,般若波羅蜜多,無量.舍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利子,耳界眞如,無量故,般若波羅蜜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多,無量;聲界、耳識界,及耳觸、耳觸爲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緣所生諸受眞如,無量故,般若波羅,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蜜多,無量.舍利子,鼻界眞如,無量故,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般若波羅蜜多,無量;香界、鼻識界,及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故,般若波羅蜜多,無量.舍利子,舌界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眞如,無量故,般若波羅蜜多,無量;味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受眞如,無量故,般若波羅蜜多,無量.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舍利子,身界眞如,無量故,般若波羅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蜜多,無量;觸界、身識界,及身觸、身觸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爲緣所生諸受眞如,無量故,般若波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羅蜜多,無量.舍利子,意界眞如,無量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故,般若波羅蜜多,無量;法界、意識界,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及意觸、意觸爲緣所生諸受眞如,無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量故,般若波羅蜜多,無量.舍利子,地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界眞如,無量故,般若波羅蜜多,無量;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水、火、風、空、識界眞如,無量故,般若波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羅蜜多,無量.舍利子,無明眞如,無量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故,般若波羅蜜多,無量;行、識、名色、六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眞如,無量故,般若波羅蜜多,無量.舍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利子,布施波羅蜜多眞如,無量故,般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若波羅蜜多,無量;淨戒、安忍、精進、靜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慮、般若波羅蜜多眞如,無量故,般若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波羅蜜多,無量.舍利子,內空眞如,無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量故,般若波羅蜜多,無量;外空、內外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空、無性空、自性空、無性自性空眞如,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無量故,般若波羅蜜多,無量.舍利子,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眞如眞如,無量故,般若波羅蜜多,無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量;法界、法性、不虛妄性、不變異性、平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等性、離生性、法定、法住、實際、虛空界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不思議界眞如,無量故,般若波羅蜜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多,無量.舍利子,苦聖諦眞如,無量故,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般若波羅蜜多,無量;集、滅、道聖諦眞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如,無量故,般若波羅蜜多,無量.舍利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子,四靜慮眞如,無量故,般若波羅蜜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多,無量;四無量、四無色定眞如,無量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故,般若波羅蜜多,無量.舍利子,八解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脫眞如,無量故,般若波羅蜜多,無量;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八勝處、九次第定、十遍處眞如,無量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故,般若波羅蜜多,無量.舍利子,四念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住眞如,無量故,般若波羅蜜多,無量;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八聖道支眞如,無量故,般若波羅蜜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多,無量.舍利子,空解脫門眞如,無量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故,般若波羅蜜多,無量;無相,無願解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脫門眞如,無量故,般若波羅蜜多,無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量舍利子菩薩十地眞如無量故般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若波羅蜜多,無量.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舍利子,五眼眞如,無量故,般若波羅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蜜多,無量;六神通眞如,無量故,般若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波羅蜜多,無量.舍利子,佛十力眞如,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無量故,般若波羅蜜多,無量;四無所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八佛不共法眞如,無量故,般若波羅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蜜多,無量.舍利子,無忘失法眞如,無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量故,般若波羅蜜多,無量;恒住捨性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眞如,無量故,般若波羅蜜多,無量.舍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利子,一切智眞如,無量故,般若波羅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蜜多無量道相智一切相智眞如無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量故,般若波羅蜜多,無量.舍利子,一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切陁羅尼門眞如,無量故,般若波羅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蜜多,無量;一切三摩地門眞如,無量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故,般若波羅蜜多,無量.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舍利子,預流果眞如,無量故,般若波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羅蜜多,無量;一來、不還、阿羅漢果眞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如,無量故,般若波羅蜜多,無量.舍利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子,獨覺菩提眞如,無量故,般若波羅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蜜多,無量.舍利子,一切菩薩摩訶薩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行眞如,無量故,般若波羅蜜多,無量.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舍利子,諸佛無上正等菩提眞如,無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量故,般若波羅蜜多,無量.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爾時,舍利子,白佛言:世尊,云何菩薩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摩訶薩行般若波羅蜜多佛言舍利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時,不行色甚深性,是行般若波羅蜜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多;不行受、想、行、識甚深性,是行般若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波羅蜜多.何以故?舍利子,色甚深性,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則非色;受、想、行、識甚深性,則非受、想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若波羅蜜多時,不行眼處甚深性,是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故?舍利子,眼處甚深性,則非眼處;耳、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鼻、舌、身、意處甚深性,則非耳、鼻、舌、身、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若波羅蜜多時,不行色處甚深性,是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故?舍利子,色處甚深性,則非色處;聲、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香、味、觸、法處甚深性,則非聲、香、味觸、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法處故.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蜜多時,不行眼界甚深性,是行般若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波羅蜜多;不行色界、眼識界,及眼觸、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眼觸爲緣所生諸受甚深性,是行般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若波羅蜜多.何以故?舍利子,眼界甚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深性,則非眼界;色界乃至眼觸爲緣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所生諸受甚深性,則非色界乃至眼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觸爲緣所生諸受故.舍利子,若菩薩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摩訶薩,行般若波羅蜜多時,不行耳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界甚深性,是行般若波羅蜜多;不行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諸受甚深性,是行般若波羅蜜多.何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以故?舍利子,耳界甚深性,則非耳界;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聲界乃至耳觸爲緣所生諸受甚深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性,則非聲界乃至耳觸爲緣所生諸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波羅蜜多時,不行鼻界甚深性,是行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鼻觸、鼻觸爲緣所生諸受甚深性,是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行般若波羅蜜多.何以故?舍利子,鼻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界甚深性,則非鼻界;香界乃至鼻觸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爲緣所生諸受甚深性,則非香界乃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至鼻觸爲緣所生諸受故.舍利子,若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行舌界甚深性,是行般若波羅蜜多;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不行味界、舌識界,及舌觸、舌觸爲緣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多.何以故?舍利子,舌界甚深性,則非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舌界;味界乃至舌觸爲緣所生諸受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甚深性,則非味界乃至舌觸爲緣所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生諸受故.舍利子,若菩薩摩訶薩,行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般若波羅蜜多時,不行身界甚深性,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是行般若波羅蜜多;不行觸界、身識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界,及身觸、身觸爲緣所生諸受甚深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子,身界甚深性,則非身界;觸界乃至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身觸爲緣所生諸受甚深性,則非觸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界乃至身觸爲緣所生諸受故.舍利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時,不行意界甚深性,是行般若波羅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蜜多;不行法界、意識界,及意觸、意觸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爲緣所生諸受甚深性,是行般若波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羅蜜多.何以故?舍利子,意界甚深性,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則非意界;法界乃至意觸爲緣所生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諸受甚深性,則非法界乃至意觸爲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緣所生諸受故.舍利子,若菩薩摩訶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薩,行般若波羅蜜多時,不行地界甚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深性,是行般若波羅蜜多;不行水、火、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風、空、識界甚深性,是行般若波羅蜜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多.何以故?舍利子,地界甚深性,則非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地界;水、火、風、空、識界甚深性,則非水、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火、風、空、識界故.舍利子,若菩薩摩訶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薩,行般若波羅蜜多時,不行無明甚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深性,是行般若波羅蜜多;不行行、識、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苦憂惱甚深性,是行般若波羅蜜多.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何以故?舍利子,無明甚深性,則非無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明;行乃至老死愁歎苦憂惱甚深性,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則非行乃至老死愁歎苦憂惱故.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蜜多時,不行布施波羅蜜多甚深性,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是行般若波羅蜜多;不行淨戒、安忍、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精進、靜慮、般若波羅蜜多甚深性,是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行般若波羅蜜多.何以故?舍利子,布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施波羅蜜多甚深性,則非布施波羅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蜜多;淨戒乃至般若波羅蜜多甚深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性,則非淨戒乃至般若波羅蜜多故.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蜜多時,不行內空甚深性,是行般若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自性空、無性自性空甚深性,是行般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若波羅蜜多.何以故?舍利子,內空甚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深性則非內.空外空?乃至無,性自性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空甚深性,則非外空乃至無性自性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波羅蜜多時,不行眞如甚深性,是行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般若波羅蜜多;不行法界、法性、不虛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法住、實際、虛空界,不思議界甚深性,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眞如甚深性,則非眞如;法界乃至不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思議界甚深性,則非法界乃至不思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若波羅蜜多時,不行苦聖諦甚深性,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故?舍利子,苦聖諦甚深性,則非苦聖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諦;集、滅、道聖諦甚深性,則非集、滅、道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聖諦故.舍利子若菩薩摩訶薩,行般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若波羅蜜多時,不行四靜慮甚深性,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無色定甚深性,是行般若波羅蜜多.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何以故?舍利子,四靜慮甚深性,則非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四靜慮;四無量、四無色定甚深性,則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非四無量、四無色定故.舍利子,若菩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八解脫甚深性是行般若波羅蜜多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不行八勝處、九次第定、十遍處甚深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子,八解脫甚深性,則非八解脫;八勝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處、九次第定、十遍處甚深性,則非八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勝處、九次第定、十遍處故.舍利子,若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行四念住甚深性,是行般若波羅蜜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等覺支、八聖道支甚深性,是行般若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波羅蜜多.何以故?舍利子,四念住甚深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性,則非四念住;四正斷乃至八聖道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支甚深性,則非四正斷乃至八聖道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波羅蜜多時,不行空解脫門甚深性,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是行般若波羅蜜多;不行無相、無願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解脫門甚深性,是行般若波羅蜜多.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何以故?舍利子,空解脫門甚深性,則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非空解脫門;無相,無願解脫門甚深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性,則非無相、無願解脫門故.舍利子,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不行菩薩十地甚深性,是行般若波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羅蜜多.何以故?舍利子,菩薩十地甚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深性,則非菩薩十地故.舍利子,若菩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五眼甚深性,是行般若波羅蜜多;不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行六神通甚深性,是行般若波羅蜜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多.何以故?舍利子,五眼甚深性,則非</w:t>
      </w:r>
    </w:p>
    <w:p w:rsidR="008237E1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五眼;六神通甚深性,則非六神通故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.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大般若波羅蜜多經卷第二百九十八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80" w:name="_Toc493765049"/>
      <w:r w:rsidRPr="00696E26">
        <w:rPr>
          <w:rFonts w:hint="eastAsia"/>
        </w:rPr>
        <w:t>大般若波羅蜜多經卷第二百九十九 呂</w:t>
      </w:r>
      <w:bookmarkEnd w:id="80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初分難聞功德品第三十九之三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蜜多時,不行佛十力甚深性,是行般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若波羅蜜多;不行四無所畏、四無礙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故?舍利子,佛十力甚深性,則非佛十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力;四無所畏乃至十八佛不共法甚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深性,則非四無所畏乃至十八佛不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若波羅蜜多時,不行無忘失法甚深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故?舍利子,無忘失法甚深性,則非無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忘失法;恒住捨性甚深性,則非恒住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捨性故.舍利子,若菩薩摩訶薩,行般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若波羅蜜多時,不行一切智甚深性,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切相智甚深性,是行般若波羅蜜多.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何以故?舍利子,一切智甚深性,則非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一切智;道相智、一切相智甚深性,則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非道相智、一切相智故.舍利子,若菩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一切陁羅尼門甚深性,是行般若波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羅蜜多;不行一切三摩地門甚深性,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一切陁羅尼門甚深性,則非一切陁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羅尼門;一切三摩地門甚深性,則非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一切三摩地門故.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蜜多時,不行預流果甚深性,是行般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若波羅蜜多不行一來不還阿羅漢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果甚深性,是行般若波羅蜜多.何以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故?舍利子,預流果甚深性,則非預流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果;一來、不還、阿羅漢果甚深性,則非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一來、不還、阿羅漢果故.舍利子,若菩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獨覺菩提甚深性,是行般若波羅蜜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多.何以故?舍利子,獨覺菩提甚深性,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則非獨覺菩提故.舍利子,若菩薩摩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訶薩,行般若波羅蜜多時,不行一切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菩薩摩訶薩行甚深性,是行般若波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羅蜜多.何以故?舍利子,一切菩薩摩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訶薩行甚深性,則非一切菩薩摩訶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若波羅蜜多時,不行諸佛無上正等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菩提甚深性,是行般若波羅蜜多.何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以故?舍利子,諸佛無上正等菩提甚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深性,則非諸佛無上正等菩提故.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波羅蜜多時,不行色難測量性,是行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般若波羅蜜多;不行受、想、行、識難測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量性,是行般若波羅蜜多.何以故?舍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利子,色難測量性,則非色;受、想、行、識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難測量性,則非受、想、行、識故.舍利子,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不行眼處難測量性,是行般若波羅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蜜多;不行耳、鼻、舌、身、意處難測量性,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眼處難測量性,則非眼處;耳、鼻、舌、身、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意處難測量性,則非耳、鼻、舌、身、意處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羅蜜多時,不行色處難測量性,是行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故?舍利子,色處難測量性,則非色處;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聲、香、味、觸、法處難測量性,則非聲、香、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味、觸、法處故.舍利子,若菩薩摩訶薩,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行般若波羅蜜多時,不行眼界難測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量性,是行般若波羅蜜多;不行色界、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故?舍利子,眼界難測量性,則非眼界;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色界乃至眼觸爲緣所生諸受難測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量性,則非色界乃至眼觸爲緣所生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若波羅蜜多時,不行耳界難測量性,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是行般若波羅蜜多;不行聲界、耳識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界,及耳觸、耳觸爲緣所生諸受難測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量性,是行般若波羅蜜多.何以故?舍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利子,耳界難測量性,則非耳界;聲界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乃至耳觸爲緣所生諸受難測量性,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羅蜜多時,不行鼻界難測量性,是行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般若波羅蜜多;不行香界、鼻識界,及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鼻觸、鼻觸爲緣所生諸受難測量性,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鼻界難測量性,則非鼻界;香界乃至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鼻觸爲緣所生諸受難測量性,則非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香界乃至鼻觸爲緣所生諸受故.舍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多時,不行舌界難測量性,是行般若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波羅蜜多;不行味界、舌識界,及舌觸、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舌觸爲緣所生諸受難測量性,是行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般若波羅蜜多.何以故?舍利子,舌界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難測量性,則非舌界;味界乃至舌觸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爲緣所生諸受難測量性,則非味界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乃至舌觸爲緣所生諸受故.舍利子,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不行身界難測量性,是行般若波羅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蜜多;不行觸界、身識界,及身觸、身觸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爲緣所生諸受難測量性,是行般若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波羅蜜多.何以故?舍利子,身界難測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量性,則非身界;觸界乃至身觸爲緣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所生諸受難測量性,則非觸界乃至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身觸爲緣所生諸受故.舍利子,若菩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意界難測量性,是行般若波羅蜜多;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不行法界、意識界,及意觸、意觸爲緣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所生諸受難測量性,是行般若波羅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蜜多.何以故?舍利子,意界難測量性,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則非意界;法界乃至意觸爲緣所生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諸受難測量性,則非法界乃至意觸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爲緣所生諸受故.舍利子,若菩薩摩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訶薩,行般若波羅蜜多時,不行地界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水、火、風、空、識界難測量性,是行般若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波羅蜜多.何以故?舍利子,地界難測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量性,則非地界;水、火、風、空、識界難測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量性,則非水、火、風、空、識界故.舍利子,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不行無明難測量性,是行般若波羅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蜜多;不行行、識、名色、六處、觸、受、愛、取、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有、生、老死愁歎苦憂惱難測量性,是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行般若波羅蜜多.何以故?舍利子,無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明難測量性,則非無明;行乃至老死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愁歎苦憂惱難測量性,則非行乃至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蜜多時,不行布施波羅蜜多難測量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子,布施波羅蜜多難測量性,則非布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施波羅蜜多;淨戒乃至般若波羅蜜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多難測量性,則非淨戒乃至般若波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羅蜜多故.舍利子,若菩薩摩訶薩,行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般若波羅蜜多時,不行內空難測量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性,是行般若波羅蜜多;不行外空、內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得空、無性空、自性空、無性自性空難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舍利子,內空難測量性,則非內空;外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空乃至無性自性空難測量性,則非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外空乃至無性.自性空故.舍利子,若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行眞如難測量性,是行般若波羅蜜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空界、不思議界難測量性,是行般若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波羅蜜多.何以故?舍利子,眞如難測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量性,則非眞如;法界乃至不思議界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難測量性,則非法界乃至不思議界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羅蜜多時,不行苦聖諦難測量性,是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行般若波羅蜜多;不行集、滅、道聖諦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故?舍利子,苦聖諦難測量性,則非苦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聖諦;集、滅、道聖諦難測量性,則非集、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滅、道聖諦故.舍利子,若菩薩摩訶薩,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行般若波羅蜜多時,不行四靜慮難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測量性,是行般若波羅蜜多;不行四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無量、四無色定難測量性,是行般若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波羅蜜多.何以故?舍利子,四靜慮難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測量性,則非四靜慮;四無量、四無色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定難測量性,則非四無量、四無色定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羅蜜多時,不行八解脫難測量性,是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行般若波羅蜜多;不行八勝處、九次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第定、十遍處難測量性,是行般若波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羅蜜多.何以故?舍利子,八解脫難測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量性,則非八解脫;八勝處、九次第定、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十遍處難測量性,則非八勝處,九次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第定、十遍處故.舍利子,若菩薩摩訶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薩行般若波羅蜜多時,不行四念住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八聖道支難測量性,是行般若波羅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蜜多.何以故?舍利子,四念住難測量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性,則非四念住;四正斷乃至八聖道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支難測量性,則非四正斷乃至八聖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若波羅蜜多時,不行空解脫門難測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量性,是行般若波羅蜜多;不行無相、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無願解脫門難測量性,是行般若波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羅蜜多.何以故?舍利子,空解脫門難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測量性,則非空解脫門;無相、無願解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脫門難測量性,則非無相、無願解脫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波羅蜜多時,不行菩薩十地難測量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子,菩薩十地難測量性,則非菩薩十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蜜多時,不行五眼難測量性,是行般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若波羅蜜多;不行六神通難測量性,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五眼難測量性,則非五眼;六神通難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測量性,則非六神通故.舍利子,若菩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佛十力難測量性,是行般若波羅蜜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多;不行四無所畏、四無礙解、大慈、大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悲、大喜、大捨、十八佛不共法難測量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子,佛十力難測量性,則非佛十力;四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無所畏乃至十八佛不共法難測量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性,則非四無所畏乃至十八佛不共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波羅蜜多時,不行無忘失法難測量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性,是行般若波羅蜜多;不行恒住捨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性難測量性,是行般若波羅蜜多.何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以故?舍利子,無忘失法,難測量性,則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非無忘失法;恒住捨性,難測量性,則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非恒住捨性故.舍利子,若菩薩摩訶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薩,行般若波羅蜜多時,不行一切智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道相智、一切相智難測量性,是行般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若波羅蜜多.何以故?舍利子,一切智,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難測量性,則非一切智;道相智、一切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相智難測量性,則非道相智、一切相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波羅蜜多時,不行一切陁羅尼門,難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測量性,是行般若波羅蜜多;不行一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切三摩地門,難測量性,是行般若波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羅蜜多.何以故?舍利子,一切陁羅尼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門,難測量性,則非一切陁羅尼門;一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切三摩地門,難測量性,則非一切三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摩地門故.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蜜多時,不行預流果,難測量性,是行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漢果,難測量性,是行般若波羅蜜多.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何以故?舍利子,預流果,難測量性,則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非預流果;一來、不還、阿羅漢果,難測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量性,則非一來、不還、阿羅漢果故.舍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多時,不行獨覺菩提難測量性,是行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般若波羅蜜多.何以故?舍利子,獨覺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菩提,難測量性,則非獨覺菩提故.舍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多時,不行一切菩薩摩訶薩行,難測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量性,是行般若波羅蜜多.何以故?舍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利子,一切菩薩摩訶薩行,難測量性,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則非一切菩薩摩訶薩行故.舍利子,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不行諸佛無上正等菩提,難測量性,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諸佛無上正等菩提,難測量性,則非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諸佛無上正等菩提故.復次,舍利子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不行色無量性,是行般若波羅蜜多;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不行受、想、行、識無量性,是行般若波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羅蜜多.何以故?舍利子,色無量性,則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非色;受、想、行、識無量性,則非受、想、行、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波羅蜜多時,不行眼處無量性,是行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般若波羅蜜多;不行耳、鼻、舌、身、意處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舍利子,眼處無量性,則非眼處;耳、鼻、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舌、身、意處無量性,則非耳、鼻、舌、身、意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處故舍利子若菩薩摩訶薩行般若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波羅蜜多時,不行色處無量性,是行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般若波羅蜜多;不行聲、香、味、觸、法處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舍利子,色處無量性,則非色處;聲、香、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味、觸、法處無量性,則非聲、香、味、觸、法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波羅蜜多時,不行眼界無量性,是行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般若波羅蜜多;不行色界、眼識界,及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眼觸、眼觸爲緣所生諸受無量性,是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行般若波羅蜜多.何以故?舍利子,眼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界無量性,則非眼界;色界乃至眼觸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爲緣所生諸受無量性,則非色界乃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至眼觸爲緣所生諸受故.舍利子,若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行耳界無量性,是行般若波羅蜜多;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不行聲界、耳識界,及耳觸、耳觸爲緣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多.何以故?舍利子,耳界無量性,則非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耳界;聲界乃至耳觸爲緣所生諸受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無量性,則非聲界乃至耳觸爲緣所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生諸受故.舍利子,若菩薩摩訶薩,行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般若波羅蜜多時,不行鼻界無量性,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是行般若波羅蜜多;不行香界、鼻識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界,及鼻觸、鼻觸爲緣所生諸受無量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子,鼻界無量性,則非鼻界;香界乃至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鼻觸爲緣所生諸受無量性,則非香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界乃至鼻觸爲緣所生諸受故.舍利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時,不行舌界無量性,是行般若波羅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蜜多;不行味界、舌識界,及舌觸、舌觸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爲緣所生諸受無量性,是行般若波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羅蜜多.何以故?舍利子,舌界無量性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則非舌界;味界乃至舌觸爲緣所生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諸受無量性,則非味界乃至舌觸爲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緣所生諸受故.舍利子,若菩薩摩訶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薩,行般若波羅蜜多時,不行身界無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量性,是行般若波羅蜜多;不行觸界、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舍利子,身界無量性,則非身界;觸界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乃至身觸爲緣所生諸受無量性,則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非觸界乃至身觸爲緣所生諸受故.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舍利子若菩薩摩訶薩行般若波羅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蜜多時,不行意界無量性,是行般若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波羅蜜多;不行法界、意識界,及意觸、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意觸爲緣所生諸受無量性,是行般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若波羅蜜多.何以故?舍利子,意界無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量性,則非意界;法界乃至意觸爲緣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所生諸受無量性,則非法界乃至意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觸爲緣所生諸受故.舍利子,若菩薩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摩訶薩,行般若波羅蜜多時,不行地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界無量性,是行般若波羅蜜多;不行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水、火、風、空、識界無量性,是行般若波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羅蜜多.何以故?舍利子,地界無量性,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則非地界;水、火、風、空、識界,無量性,則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非水、火、風、空、識界故.舍利子,若菩薩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明,無量性,是行般若波羅蜜多;不行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愁歎苦憂惱,無量性,是行般若波羅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蜜多.何以故?舍利子,無明無量性,則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非無明;行乃至老死愁歎苦憂惱,無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量性,則非行乃至老死愁歎苦憂惱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羅蜜多時,不行布施波羅蜜多,無量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性,是行般若波羅蜜多;不行淨戒、安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忍、精進、靜慮、般若波羅蜜多,無量性,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是行般若波羅蜜多.何以故?舍利子,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布施波羅蜜多,無量性,則非布施波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羅蜜多;淨戒乃至般若波羅蜜多,無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量性,則非淨戒乃至般若波羅蜜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蜜多時,不行內空,無量性,是行般若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波羅蜜多;不行外空、內外空、空空、大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共相空、一切法空、不可得空、無性空、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自性空、無性自性空,無量性,是行般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若波羅蜜多.何以故?舍利子,內空無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量性,則非內空;外空乃至無性自性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空,無量性,則非外空乃至無性自性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空故.舍利子,若菩薩摩訶薩,行般若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波羅蜜多時,不行眞如無量性,是行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般若波羅蜜多;不行法界、法性、不虛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法住、實際、虛空界、不思議界無量性,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是行般若波羅蜜多何以故舍利子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眞如無量性,則非眞如;法界乃至不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思議界,無量性,則非法界乃至不思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若波羅蜜多時,不行苦聖諦,無量性,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是行般若波羅蜜多;不行集、滅、道聖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諦,無量性,是行般若波羅蜜多.何以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故?舍利子,苦聖諦,無量性,則非苦聖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諦;集、滅、道聖諦,無量性,則非集、滅、道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聖諦故.舍利子,若菩薩摩訶薩,行般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若波羅蜜多時,不行四靜慮,無量性,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是行般若波羅蜜多;不行.四無量、四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無色定,無量性,是行般若波羅蜜多.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何以故?舍利子,四靜慮,無量性,則非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四靜慮;四無量、四無色定,無量性,則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非四無量、四無色定故.舍利子,若菩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八解脫,無量性,是行般若波羅蜜多;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不行八勝處、九次第定、十遍處,無量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性,是行般若波羅蜜多.何以故?舍利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子,八解脫,無量性,則非八解脫;八勝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處、九次第定、十遍處,無量性,則非八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勝處、九次第定、十遍處故.舍利子,若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行四念住,無量性,是行般若波羅蜜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多;不行四正斷、四神足、五根、五力、七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等覺支、八聖道支,無量性,是行般若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波羅蜜多.何以故?舍利子,四念住,無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量性,則非四念住;四正斷乃至八聖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道支,無量性,則非四正斷乃至八聖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道支故.舍利子,若菩薩摩訶薩,行般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若波羅蜜多時,不行空解脫門,無量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性,是行般若波羅蜜多;不行無相、無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願解脫門,無量性,是行般若波羅蜜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多.何以故?舍利子,空解脫門,無量性,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則非空解脫門;無相、無願解脫門,無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量性,則非無相、無願解脫門故.舍利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時,不行菩薩十地,無量性,是行般若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波羅蜜多.何以故?舍利子,菩薩十地、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無量性,則非菩薩十地故.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蜜多時,不行五眼,無量性,是行般若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波羅蜜多;不行六神通,無量性,是行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般若波羅蜜多.何以故?舍利子,五眼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無量性,則非五眼;六神通無量性,則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非六神通故.舍利子,若菩薩摩訶薩,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行般若波羅蜜多時,不行佛十力,無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量性,是行般若波羅蜜多;不行四無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十八佛不共法,無量性,是行般若波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羅蜜多.何以故?舍利子,佛十力,無量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性,則非佛十力;四無所畏乃至十八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佛不共法,無量性,則非四無所畏乃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至十八佛不共法故.舍利子,若菩薩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摩訶薩,行般若波羅蜜多時,不行無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忘失法,無量性,是行般若波羅蜜多;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不行恒住捨性,無量性,是行般若波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羅蜜多.何以故?舍利子,無忘失法,無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量性,則非無忘失法;恒住捨性,無量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性,則非恒住捨性故.舍利子,若菩薩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摩訶薩,行般若波羅蜜多時,不行一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切智,無量性,是行般若波羅蜜多;不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行道相智、一切相智,無量性,是行般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若波羅蜜多.何以故?舍利子,一切智,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無量性,則非一切智;道相智、一切相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智,無量性,則非道相智、一切相智故.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蜜多時,不行一切陁羅尼門,無量性,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是行般若波羅蜜多;不行一切三摩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地門,無量性,是行般若波羅蜜多.何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以故?舍利子,一切陁羅尼門,無量性,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則非一切陁羅尼門;一切三摩地門,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無量性,則非一切三摩地門故.舍利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子,若菩薩摩訶薩,行般若波羅蜜多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時,不行預流果,無量性,是行般若波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羅蜜多;不行一來、不還、阿羅漢果,無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量性,是行般若波羅蜜多.何以故?舍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利子,預流果,無量性,則非預流果;一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來、不還、阿羅漢果,無量性,則非一來、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不還、阿羅漢果故.舍利子,若菩薩摩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訶薩,行般若波羅蜜多時,不行獨覺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菩提,無量性,是行般若波羅蜜多.何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以故?舍利子,獨覺菩提,無量性,則非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獨覺菩提故舍利子若菩薩摩訶薩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行般若波羅蜜多時,不行一切菩薩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摩訶薩行,無量性,是行般若波羅蜜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多.何以故?舍利子,一切菩薩摩訶薩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行,無量性,則非一切菩薩摩訶薩行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故.舍利子,若菩薩摩訶薩,行般若波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羅蜜多時,不行諸佛無上正等菩提,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無量性,是行般若波羅蜜多.何以故?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舍利子,諸佛無上正等菩提,無量性,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則非諸佛無上正等菩提故.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爾時,舍利子,白佛言:世尊,如是般若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波羅蜜多,旣最甚深,難測無量,難可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信解.不應在彼新學大乘菩薩前說,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勿彼聞此甚深般若波羅蜜多,其心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驚惶,恐怖疑惑,不能信解.但應在彼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不退轉位菩薩前說,彼聞如是甚深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般若波羅蜜多,心不驚惶,不恐不怖,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亦無疑惑,聞已信解,受持讀誦,如理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思惟,爲他演說.時,天帝,問舍利子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言:大德,若在新學大乘菩薩前說,如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是甚深般若波羅蜜多,有何過失?舍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利子言:憍尸迦,若在新學大乘菩薩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前說,如是甚深般若波羅蜜多,彼聞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驚惶,恐怖疑惑,不能信解,或生毀謗,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由斯造作,增長能感,墮惡趣業,沒三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惡趣,久處生死,難得無上正等菩提.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是故不應在彼新學菩薩前說,甚深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爾時,天帝,復問具壽舍利子言:大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德,頗有未受記,菩薩摩訶薩,聞說如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是,甚深般若波羅蜜多,不驚不恐,不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怖者不?舍利子言:有,憍尸迦.是菩薩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摩訶薩,不久當受,大菩提記.憍尸迦,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若菩薩摩訶薩,聞說如是,甚深般若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波羅蜜多,其心不驚,不恐不怖,當知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是菩薩摩訶薩,已受無上大菩提記.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設未受者,不過一佛,或二佛所,定當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得受,大菩提記.爾時,佛告,舍利子言: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如是如是.如汝所說.舍利子,若菩薩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摩訶薩,久學大乘,久發大願,久修六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種波羅蜜多,久供養諸佛,久事諸善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友,聞說如是,甚深般若波羅蜜多,其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心不驚,不恐不怖,聞已信解,受持讀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誦,如理思惟,爲他演說,或如所說,隨</w:t>
      </w: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力修行.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96E26" w:rsidRDefault="00696E26" w:rsidP="001A46DE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大般若波羅蜜多經卷第二百九十九</w:t>
      </w:r>
    </w:p>
    <w:p w:rsidR="008237E1" w:rsidRPr="00696E26" w:rsidRDefault="008237E1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96E26" w:rsidRPr="00696E26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p w:rsidR="00696E26" w:rsidRPr="00696E26" w:rsidRDefault="00696E26" w:rsidP="00C85680">
      <w:pPr>
        <w:pStyle w:val="AAA"/>
      </w:pPr>
      <w:bookmarkStart w:id="81" w:name="_Toc493765050"/>
      <w:r w:rsidRPr="00696E26">
        <w:rPr>
          <w:rFonts w:hint="eastAsia"/>
        </w:rPr>
        <w:t>大般若波羅蜜多經卷第三百 呂</w:t>
      </w:r>
      <w:bookmarkEnd w:id="81"/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初分難聞功德品第三十九之四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爾時,舍利子,白佛言:世尊,我今樂說,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菩薩譬喩.佛言:舍利子,隨汝意說.舍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利子言:世尊,如住大乘,諸善男子善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女人等夢中修行般若靜慮精進安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忍、淨戒、布施波羅蜜多,坐於道場,證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無上覺,當知,是善男子善女人等,尚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近無上正等菩提,何況菩薩摩訶薩,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爲求無上正等菩提覺時,修行般若、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靜慮、精進、安、忍、淨戒、布施波羅蜜多,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而不速成,無上正覺!世尊,是菩薩摩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訶薩,不久當坐,菩提樹下,證得無上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正等菩提,轉妙法輪,度無量衆.世尊,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若善男子善女人等,得聞如是,甚深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般若波羅蜜多,受持讀誦,如教修行,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當知,是善男子善女人等,久學大乘,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善根成熟,多供養諸佛,多事諸善友,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殖衆德本,能成是事.世尊,若善男子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善女人等,得聞如是,甚深般若波羅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蜜多,信解受持,讀誦修習,如理思惟,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爲他演說,是善男子善女人等,或已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得受,大菩提記,或近當受,大菩提記.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世尊,是善男子善女人等,如住不退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位菩薩摩訶薩,疾得無上正等菩提,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由此得聞,甚深般若波羅蜜多,能深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信解,受持讀誦,如理思惟,隨教修行,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爲他演說.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世尊,譬如有人,遊涉曠野,經過險路,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百踰繕那或二,或三,或四五百,見諸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城邑王都前相,謂放牧人園林田等,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見諸相已,便作是念:城邑王都,去此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非遠.作是念已,身意泰然,不畏惡獸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惡賊飢渴.世尊,諸菩薩摩訶薩,亦復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如是.若得聞此甚深般若波羅蜜多,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受持讀誦,如理思惟,深生信解,應知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不久當得受記,或已得受,速證無上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正等菩提.是菩薩摩訶薩,無墮聲聞、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獨覺地畏.何以故?是菩薩摩訶薩,已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得見聞,恭敬供養,甚深般若波羅蜜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多,無上菩提之前相故.爾時,佛告,舍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利子言:如是,如是.如汝所說.汝承佛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力,當復說之.時,舍利子,復白佛言:世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尊,譬如有人欲觀大海,漸次往趣,經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於多時,不見山林,便作是念:今睹此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相,大海非遠.所以者何?夫近海岸地,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必漸下定無山林.彼人爾時,雖未見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海,而見近相,歡喜踊躍.世尊,諸菩薩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摩訶薩,亦復如是.若得聞此甚深般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若波羅蜜多,受持讀誦,如理思惟,深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生信解.是菩薩摩訶薩,雖未得佛,現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前授記,汝於來世,經爾所劫,若經百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劫,若經千劫,若經百千劫,乃至若經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百千俱胝那庾多劫,當得無上正等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菩提,而應自知,受記非遠.何以故?是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菩薩摩訶薩,已得見聞,恭敬供養,受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持讀誦,如理思惟,甚深般若波羅蜜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多,無上菩提之前相故.世尊,譬如春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時,花果樹等,陳葉已落,技條滋潤,衆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人見已,咸作是言:新花果葉,當出不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久.所以者何?此諸樹等,新花果葉,先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相現故.贍部洲人男女大小,見此相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已,歡喜踊躍,皆作是言:我等不久,當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得見,此花果茂盛.世尊,諸菩薩摩訶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薩,亦復如是.若得聞此甚深般若波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羅蜜多,受持讀誦,如理思惟,深生信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解,當知宿世,善根成熟,多供養佛,多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事善友,不久當受,大菩提記.世尊,是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菩薩摩訶薩應作是念我先定有勝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善根力,能引無上正等菩提故.今見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聞,恭敬供養,甚深般若波羅蜜多,讀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誦受持,深生信解,如理思惟,隨力修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習.世尊,此會中,有諸天子衆,見過去,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佛說是法者,皆生歡喜,咸共議言:昔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諸菩薩,聞說般若波羅蜜多,便得受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記,今諸菩薩,旣聞說此甚深般若波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羅蜜多,不久定當受,菩提記.世尊,譬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如女人,懷孕漸久,其身轉重,動止不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安,飮食睡眠,悉皆減少,不喜多語,厭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常所作,受苦痛故,衆事頓息.有異母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人,見是相已,卽知此女,不久產生.世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尊,諸菩薩摩訶薩,亦復如是.宿種善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根,多供養佛,久事善友,善根熟故,今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得聞此甚深般若波羅蜜多,受持讀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誦,如理思惟,深生信解,隨力修習.世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尊,當知是菩薩摩訶薩,由此因緣,不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久得受,阿耨多羅三藐三菩提記.爾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時,佛讚,舍利子言:善哉,善哉!汝善能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說得聞,如是甚深般若波羅蜜多,菩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薩譬喩,當知,皆是佛威神力.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爾時,具壽善現,白佛言:世尊,一切如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來應正等覺,甚奇,希有,善能付囑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諸菩薩摩訶薩,善能攝受,諸菩薩摩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訶薩.佛言:善現,如是,如是.何以故?善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現,諸菩薩摩訶薩,求趣無上正等菩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提,爲多有情,得利樂故,憐愍饒益,諸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天、人故.是諸菩薩摩訶薩,行菩薩道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時,爲欲饒益,無量百千俱胝那庾多,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諸有情類故,以四攝事,而攝受之.何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等爲四?一者布施,二者愛語,三者利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行,四者同事.亦安立彼令勤,修習十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善業道.善現,是諸菩薩摩訶薩,自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行四靜慮,亦教他行四靜慮;自行四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無量,亦教他行四無量;自行四無色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定,亦教他行四無色定;自行六波羅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蜜多,亦教他行六波羅蜜多.善現,是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諸菩薩摩訶薩,依止般若波羅蜜多,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巧方便力,雖教有情,證預流果,而自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不證;雖教有情,證一來、不還、阿羅漢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果,而自不證;雖教有情,證獨覺菩提,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而自不證.善現,是諸菩薩摩訶薩,自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修布施、淨戒、安忍、精進、靜慮、般若波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羅蜜多,亦勸無量百千俱胝那庾多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菩薩摩訶薩,修布施、淨戒、安忍、精進、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靜慮、般若波羅蜜多;自住不退轉地,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亦勸彼住不退轉地;自嚴淨佛土,亦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勸彼嚴淨佛土;自成熟有情,亦勸彼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成熟有情;自起菩薩神通,亦勸彼起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菩薩神通;自修陁羅尼門,亦勸彼修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陁羅尼門;自修三摩地門,亦勸彼修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三摩地門.自具無礙辯,亦勸彼具無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礙辯;自具妙色身,亦勸彼具妙色身;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自具諸相好,亦勸彼具諸相好;自具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童眞行,亦勸彼具童眞行;自修四念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住,亦教彼修四念住;自修四正斷,亦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教彼修四正斷;自修四神足,亦教彼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修四神足;自修五根,亦教彼修五根;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自修五力,亦教彼修五力;自修七等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覺支,亦教彼修七等覺支;自修八聖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道支,亦教彼修八聖道支;自住內空,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亦教彼住內空自住外空內外空空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性空、自性空、無性自性空,亦教彼住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外空乃至無性自性空;自住眞如,亦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教彼住眞如;自住法界、法性、不虛妄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住、實際、虛空界、不思議界,亦教彼住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法界乃至不思議界.自住苦聖諦,亦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教彼住苦聖諦;自住集、滅、道聖諦,亦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教彼住集、滅、道聖諦;自修四靜慮,亦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教彼修四靜慮;自修四無量,亦教彼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修四無量;自修四無色定,亦教彼修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四無色定;自修八解脫,亦教彼修八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解脫;自修八勝處,亦教彼修八勝處;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自修九次第定,亦教彼修九次第定;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自修十遍處亦教彼修十遍處自修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三解脫門,亦教彼修三解脫門;自修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菩薩十地,亦教彼修菩薩十地;自修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五眼,亦教彼修五眼;自修六神通,亦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教彼修六神通;自修一切陁羅尼門,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亦教彼修一切陁羅尼門;自修一切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三摩地門,亦教彼修一切三摩地門;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自修佛十力,亦教彼修佛十力;自修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四無礙解,亦教彼修四無礙解;自修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大慈、大悲、大喜、大捨,亦教彼修大慈、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大悲、大喜、大捨;自修十八佛不共法,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亦教彼修十八佛不共法;自修一切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智,亦教彼修一切智;自修道相智、一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切相智,亦教彼修道相智、一切相智;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自修無忘失法、恒住捨性,亦教彼修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無忘失法、恒住捨性;自斷一切煩惱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習氣,亦教彼斷一切煩惱習氣;自證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無上正等菩提,轉妙法輪,度無量衆,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亦教彼證無上正等菩提,轉妙法輪,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度無量衆.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具壽善現,復白佛言:甚奇,世尊.希有,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善逝.是諸菩薩摩訶薩衆,成就如是,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大功德聚,爲欲饒益,一切有情,修行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般若波羅蜜多,求證無上正等菩提.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世尊,云何菩薩摩訶薩,修行般若波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羅蜜多,速得圓滿?佛言:善現,若菩薩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摩訶薩,行般若波羅蜜多時,不見色,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若增若減;不見受想、行、識,若增若減,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若波羅蜜多時,不見眼處,若增若減;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不見耳、鼻、舌、身、意處,若增若減,是菩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薩摩訶薩,修行般若波羅蜜多,速得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圓滿.善現,若菩薩摩訶薩,行般若波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羅蜜多時,不見色處,若增若減;不見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聲、香、味、觸法處,若增若減,是菩薩摩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多時,不見眼界,若增若減;不見色界、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眼識界,及眼觸、眼觸爲緣所生諸受,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若增若減,是菩薩摩訶薩,修行般若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波羅蜜多,速得圓滿.善現,若菩薩摩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訶薩,行般若波羅蜜多時,不見耳界,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若增若減;不見聲界、耳識界,及耳觸、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耳觸爲緣所生諸受,若增若減,是菩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薩摩訶薩,修行般若波羅蜜多,速得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圓滿.善現,若菩薩摩訶薩,行般若波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羅蜜多時,不見鼻界,若增若減;不見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諸受,若增若減,是菩薩摩訶薩,修行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般若波羅蜜多,速得圓滿.善現,若菩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舌界,若增若減;不見味界、舌識界,及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舌觸、舌觸爲緣所生諸受,若增若減,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若波羅蜜多時,不見身界,若增若減;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不見觸界、身識界,及身觸、身觸爲緣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所生諸受,若增若減,是菩薩摩訶薩,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不見意界,若增若減;不見法界、意識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界,及意觸、意觸爲緣所生諸受,若增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若減,是菩薩摩訶薩,修行般若波羅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蜜多,速得圓滿.善現,若菩薩摩訶薩,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行般若波羅蜜多時,不見地界,若增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若減;不見水、火、風、空、識界,若增若減,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若波羅蜜多時,不見無明,若增若減;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不見行、識、名色、六處、觸、受、愛、取、有、生、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老死愁歎苦憂惱,若增若減,是菩薩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滿.善現,若菩薩摩訶薩,行般若波羅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蜜多時,不見布施波羅蜜多,若增若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減;不見淨戒、安忍、精進、靜慮、般若波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羅蜜多,若增若減,是菩薩摩訶薩,修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見內空,若增若減;不見外空、內外空、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無性空、自性空、無性自性空,若增若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減,是菩薩摩訶薩,修行般若波羅蜜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多,速得圓滿.善現,若菩薩摩訶薩,行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般若波羅蜜多時,不見眞如,若增若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減,不見法界、法性、不虛妄性、不變異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空界、不思議界,若增若減,是菩薩摩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多時,不見苦聖諦,若增若減;不見集、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滅、道聖諦,若增若減,是菩薩摩訶薩,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不見四靜慮,若增若減;不見四無量、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四無色定,若增若減,是菩薩摩訶薩,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不見八解脫,若增若減;不見八勝處、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九次第定、十遍處,若增若減,是菩薩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滿.善現,若菩薩摩訶薩,行般若波羅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蜜多時,不見四念住,若增若減;不見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八聖道支,若增若減,是菩薩摩訶薩,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不見空解脫門,若增若減;不見無相、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無願解脫門,若增若減,是菩薩摩訶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薩,修行般若波羅蜜多,速得圓滿.善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時,不見菩薩十地,若增若減,是菩薩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多時,不見五眼,若增若減;不見六神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通,若增若減,是菩薩摩訶薩,修行般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若波羅蜜多,速得圓滿.善現,若菩薩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摩訶薩,行般若波羅蜜多時,不見佛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十力,若增若減;不見四無所畏、四無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共法,若增若減,是菩薩摩訶薩,修行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般若波羅蜜多,速得圓滿.善現,若菩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無忘失法,若增若減;不見恒住捨性,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若增若減,是菩薩摩訶薩,修行般若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波羅蜜多,速得圓滿.善現,若菩薩摩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訶薩,行般若波羅蜜多時,不見一切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智,若增若減;不見道相智、一切相智,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若增若減,是菩薩摩訶薩,修行般若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波羅蜜多,速得圓滿.善現,若菩薩摩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訶薩,行般若波羅蜜多時,不見一切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陁羅尼門,若增若減;不見一切三摩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地門,若增若減,是菩薩摩訶薩,修行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般若波羅蜜多,速得圓滿.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多時,不見預流果,若增若減;不見一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來、不還、阿羅漢果,若增若減,是菩薩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滿.善現,若菩薩摩訶薩,行般若波羅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蜜多時,不見獨覺菩提,若增若減,是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得圓滿.善現,若菩薩摩訶薩,行般若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波羅蜜多時,不見一切菩薩摩訶薩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行,若增若減,是菩薩摩訶薩,修行般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若波羅蜜多,速得圓滿.善現,若菩薩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摩訶薩,行般若波羅蜜多時,不見諸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佛無上正等菩提,若增若減,是菩薩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摩訶薩,修行般若波羅蜜多,速得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復次,善現,若菩薩摩訶薩,行般若波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羅蜜多時,不見是法,不見非法;不見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有漏,不見無漏;不見有爲,不見無爲,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若波羅蜜多時,不見過去,不見未來,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不見現在;不見善,不見不善,不見無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記;不見欲界,不見色界,不見無色界,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若波羅蜜多時,不見布施波羅蜜多,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不見淨戒、安忍、精進、靜慮、般若波羅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蜜多,是菩薩摩訶薩,修行般若波羅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蜜多,速得圓滿.善現,若菩薩摩訶薩,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行般若波羅蜜多時,不見內空,不見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性空是菩薩摩訶薩修行般若波羅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蜜多,速得圓滿.善現,若菩薩摩訶薩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行般若波羅蜜多時,不見眞如,不見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思議界,是菩薩摩訶薩,修行般若波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羅蜜多,速得圓滿.善現,若菩薩摩訶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薩,行般若波羅蜜多時,不見苦聖諦,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不見集、滅、道聖諦,是菩薩摩訶薩,修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多時,不見四念住,不見四正斷、四神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足、五根、五力、七等覺支、八聖道支,是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得圓滿.善現,若菩薩摩訶薩,行般若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波羅蜜多時,不見四靜慮,不見四無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量、四無色定,是菩薩摩訶薩,修行般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若波羅蜜多,速得圓滿.善現,若菩薩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摩訶薩,行般若波羅蜜多時,不見八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解脫,不見八勝處、九次第定、十遍處,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速得圓滿.善現,若菩薩摩訶薩,行般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若波羅蜜多時,不見空解脫門,不見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無相、無願解脫門,是菩薩摩訶薩,修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菩薩摩訶薩,行般若波羅蜜多時,不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見五眼,不見六神通,是菩薩摩訶薩,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不見一切陁羅尼門,不見一切三摩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地門,是菩薩摩訶薩,修行般若波羅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蜜多,速得圓滿.善現,若菩薩摩訶薩,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行般若波羅蜜多時,不見無忘失法,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不見恒住捨性,是菩薩摩訶薩,修行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般若波羅蜜多,速得圓滿.善現,若菩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薩摩訶薩,行般若波羅蜜多時,不見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佛十力,不見四無所畏、四無礙解、大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慈、大悲、大喜、大捨、十八佛不共法,是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菩薩摩訶薩修行般若波羅蜜多速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得圓滿.善現,若菩薩摩訶薩,行般若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波羅蜜多時,不見一切智,不見道相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智、一切相智,是菩薩摩訶薩,修行般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若波羅蜜多,速得圓滿.何以故?善現,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以一切法無性相故;無作用故;不可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轉故;虛妄誑詐,性不堅實,不自在故;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無覺受故;離我有情,命者生者,廣說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乃至知見者故.爾時,具壽善現,白佛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言世尊如來所說不可思議佛告善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現:如是,如是.如來所說,不可思議.善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現,色不可思議故,如來所說,不可思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議;受、想、行、識不可思議故,如來所說,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不可思議.善現,眼處,不可思議故,如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來所說,不可思議;耳、鼻、舌、身、意處,不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可思議故,如來所說,不可思議.善現,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色處,不可思議故,如來所說,不可思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議;聲、香、味、觸、法處,不可思議故,如來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所說,不可思議.善現,眼界,不可思議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故,如來所說,不可思議;色界、眼識界,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及眼觸、眼觸爲緣所生諸受,不可思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議故,如來所說,不可思議.善現,耳界,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不可思議故,如來所說,不可思議;聲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受,不可思議故,如來所說,不可思議.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善現,鼻界,不可思議故,如來所說,不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可思議;香界、鼻識界,及鼻觸、鼻觸爲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緣所生諸受,不可思議故,如來所說,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不可思議.善現,舌界,不可思議故,如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來所說,不可思議;味界、舌識界,及舌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觸、舌觸爲緣所生諸受,不可思議故,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如來所說,不可思議.善現,身界,不可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思議故,如來所說,不可思議;觸界、身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識界,及身觸、身觸爲緣所生諸受,不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可思議故,如來所說,不可思議.善現,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意界,不可思議故,如來所說,不可思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議;法界、意識界,及意觸、意觸爲緣所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生諸受,不可思議故,如來所說,不可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思議.善現,地界,不可思議故,如來所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說,不可思議;水、火、風、空、識界,不可思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議故,如來所說,不可思議.善現,無明,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不可思議故,如來所說,不可思議;行、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識名色六處觸受愛取有生老死愁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歎苦憂惱,不可思議故,如來所說,不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可思議.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善現,布施波羅蜜多不可思議故,如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來所說,不可思議;淨戒、安忍、精進、靜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慮、般若波羅蜜多,不可思議故,如來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所說,不可思議.善現,內空,不可思議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故,如來所說,不可思議;外空、內外空、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無性空、自性空、無性自性空,不可思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議故,如來所說,不可思議.善現,眞如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不可思議故,如來所說,不可思議;法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界、法性、不虛妄性、不變異性、平等性、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議界,不可思議故,如來所說,不可思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議.善現,苦聖諦,不可思議故,如來所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說,不可思議;集、滅、道聖諦,不可思議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故,如來所說,不可思議.善現,四靜慮,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不可思議故,如來所說,不可思議;四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無量、四無色定,不可思議故,如來所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說,不可思議.善現,八解脫,不可思議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故,如來所說,不可思議;八勝處、九次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第定、十遍處,不可思議故,如來所說,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不可思議.善現,四念住,不可思議故,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如來所說,不可思議;四正斷、四神足、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五根、五力、七等覺支、八聖道支,不可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思議故,如來所說,不可思議.善現,空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解脫門,不可思議故,如來所說,不可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思議;無相、無願解脫門,不可思議故,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如來所說,不可思議.善現,菩薩十地,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善現,五眼,不可思議故,如來所說,不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可思議;六神通,不可思議故,如來所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說,不可思議.善現,佛十力,不可思議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故,如來所說,不可思議;四無所畏四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無㝵解、大慈、大悲、大喜、大捨、十八佛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不共法,不可思議故,如來所說,不可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思議.善現,無忘失法,不可思議故,如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來所說,不可思議;恒住捨性,不可思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議故,如來所說,不可思議.善現,一切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智,不可思議故,如來所說,不可思議;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道相智、一切相智,不可思議故,如來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所說,不可思議.善現,一切陁羅尼門,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不可思議故,如來所說,不可思議;一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切三摩地門,不可思議故,如來所說,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不可思議.善現,預流果,不可思議故,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如來所說,不可思議;一來、不還、阿羅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漢果,不可思議故,如來所說,不可思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議.善現,獨覺菩提,不可思議故,如來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所說,不可思議.善現,一切菩薩摩訶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薩行,不可思議故,如來所說,不可思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議.善現,諸佛無上正等菩提,不可思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議故,如來所說,不可思議.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多時,於色,不起不思議想;於受、想、行、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識,不起不思議想,是菩薩摩訶薩,修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眼處,不起不思議想;於耳、鼻、舌、身、意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處,不起不思議想,是菩薩摩訶薩,修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色處,不起不思議想;於聲、香、味、觸、法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處,不起不思議想,是菩薩摩訶薩,修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菩薩摩訶薩,行般若波羅蜜多時,於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眼界,不起不思議想;於色界、眼識界,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及眼觸、眼觸爲緣所生諸受,不起不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思議想;是菩薩摩訶薩,修行般若波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羅蜜多,速得圓滿.善現,若菩薩摩訶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薩,行般若波羅蜜多時,於耳界,不起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不思議想;於聲界、耳識界,及耳觸、耳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觸爲緣所生諸受,不起不思議想,是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得圓滿.善現,若菩薩摩訶薩,行般若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波羅蜜多時於鼻界不起不思議想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於香界、鼻識界,及鼻觸、鼻觸爲緣所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生諸受,不起不思議想;是菩薩摩訶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薩,修行般若波羅蜜多,速得圓滿.善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現,若菩薩摩訶薩,行般若波羅蜜多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時,於舌界,不起不思議想;於味界、舌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lastRenderedPageBreak/>
        <w:t>識界,及舌觸、舌觸爲緣所生諸受,不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起不思議想,是菩薩摩訶薩,修行般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若波羅蜜多,速得圓滿.善現,若菩薩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摩訶薩,行般若波羅蜜多時,於身界,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不起不思議想;於觸界、身識界,及身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觸、身觸爲緣所生諸受,不起不思議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想,是菩薩摩訶薩,修行般若波羅蜜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多,速得圓滿.善現,若菩薩摩訶薩,行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般若波羅蜜多時,於意界,不起不思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議想;於法界、意識界,及意觸、意觸爲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緣所生諸受,不起不思議想,是菩薩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滿.善現,若菩薩摩訶薩,行般若波羅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蜜多時,於地界,不起不思議想;於水、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火、風、空、識界,不起不思議想,是菩薩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摩訶薩,修行般若波羅蜜多,速得圓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滿.善現,若菩薩摩訶薩,行般若波羅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蜜多時,於無明,不起不思議想;於行、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歎苦憂惱,不起不思議想,是菩薩摩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96E26" w:rsidRPr="00696E26" w:rsidRDefault="00696E26" w:rsidP="001A46D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大般若波羅蜜多經卷第三百</w:t>
      </w:r>
    </w:p>
    <w:p w:rsidR="008237E1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 w:hint="eastAsia"/>
          <w:sz w:val="24"/>
          <w:szCs w:val="24"/>
        </w:rPr>
      </w:pPr>
      <w:r w:rsidRPr="00696E26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10234" w:rsidRPr="008D1CEE" w:rsidRDefault="00552B0D" w:rsidP="00552B0D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1A46DE">
        <w:rPr>
          <w:rFonts w:ascii="Tripitaka UniCode" w:eastAsia="Tripitaka UniCode" w:hint="eastAsia"/>
          <w:sz w:val="24"/>
          <w:szCs w:val="24"/>
        </w:rPr>
        <w:br w:type="column"/>
      </w:r>
    </w:p>
    <w:sectPr w:rsidR="00E10234" w:rsidRPr="008D1CEE" w:rsidSect="00412E87">
      <w:type w:val="continuous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9F" w:rsidRDefault="0079129F" w:rsidP="0070445D">
      <w:r>
        <w:separator/>
      </w:r>
    </w:p>
  </w:endnote>
  <w:endnote w:type="continuationSeparator" w:id="0">
    <w:p w:rsidR="0079129F" w:rsidRDefault="0079129F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Content>
      <w:p w:rsidR="00E94908" w:rsidRDefault="00E94908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552B0D" w:rsidRPr="00552B0D">
          <w:rPr>
            <w:noProof/>
            <w:color w:val="C00000"/>
            <w:lang w:val="zh-CN"/>
          </w:rPr>
          <w:t>216</w:t>
        </w:r>
        <w:r w:rsidRPr="00A34202">
          <w:rPr>
            <w:color w:val="C00000"/>
          </w:rPr>
          <w:fldChar w:fldCharType="end"/>
        </w:r>
      </w:p>
    </w:sdtContent>
  </w:sdt>
  <w:p w:rsidR="00E94908" w:rsidRDefault="00E949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9F" w:rsidRDefault="0079129F" w:rsidP="0070445D">
      <w:r>
        <w:separator/>
      </w:r>
    </w:p>
  </w:footnote>
  <w:footnote w:type="continuationSeparator" w:id="0">
    <w:p w:rsidR="0079129F" w:rsidRDefault="0079129F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08" w:rsidRPr="00A34202" w:rsidRDefault="00E94908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4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568B3"/>
    <w:rsid w:val="0007153C"/>
    <w:rsid w:val="00080F8A"/>
    <w:rsid w:val="000A44EE"/>
    <w:rsid w:val="00107358"/>
    <w:rsid w:val="00152CA5"/>
    <w:rsid w:val="001A46DE"/>
    <w:rsid w:val="001B46B1"/>
    <w:rsid w:val="001F2C5E"/>
    <w:rsid w:val="00255F7F"/>
    <w:rsid w:val="00264017"/>
    <w:rsid w:val="002A30D6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2E87"/>
    <w:rsid w:val="0046197A"/>
    <w:rsid w:val="00474D6E"/>
    <w:rsid w:val="004D110F"/>
    <w:rsid w:val="004F37F9"/>
    <w:rsid w:val="005119F3"/>
    <w:rsid w:val="005300CE"/>
    <w:rsid w:val="00533DBB"/>
    <w:rsid w:val="00552B0D"/>
    <w:rsid w:val="00565B77"/>
    <w:rsid w:val="00586DB7"/>
    <w:rsid w:val="005A4F1A"/>
    <w:rsid w:val="005C7A01"/>
    <w:rsid w:val="005D798A"/>
    <w:rsid w:val="005E0DAA"/>
    <w:rsid w:val="005F15E0"/>
    <w:rsid w:val="006605B4"/>
    <w:rsid w:val="006759BA"/>
    <w:rsid w:val="00684A2D"/>
    <w:rsid w:val="00696E26"/>
    <w:rsid w:val="006B2498"/>
    <w:rsid w:val="006E1932"/>
    <w:rsid w:val="0070445D"/>
    <w:rsid w:val="00714191"/>
    <w:rsid w:val="00766ADC"/>
    <w:rsid w:val="0079129F"/>
    <w:rsid w:val="0080609A"/>
    <w:rsid w:val="008237E1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42E66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96DFB"/>
    <w:rsid w:val="00C2027B"/>
    <w:rsid w:val="00C25158"/>
    <w:rsid w:val="00C77789"/>
    <w:rsid w:val="00C85680"/>
    <w:rsid w:val="00CE2D4A"/>
    <w:rsid w:val="00CF252F"/>
    <w:rsid w:val="00D055D8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94908"/>
    <w:rsid w:val="00EB6C25"/>
    <w:rsid w:val="00EC37CF"/>
    <w:rsid w:val="00ED15F3"/>
    <w:rsid w:val="00F42765"/>
    <w:rsid w:val="00F74377"/>
    <w:rsid w:val="00F84172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F84172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52B0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52B0D"/>
  </w:style>
  <w:style w:type="character" w:styleId="a5">
    <w:name w:val="Hyperlink"/>
    <w:basedOn w:val="a0"/>
    <w:uiPriority w:val="99"/>
    <w:unhideWhenUsed/>
    <w:rsid w:val="00552B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2B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2B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F84172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52B0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52B0D"/>
  </w:style>
  <w:style w:type="character" w:styleId="a5">
    <w:name w:val="Hyperlink"/>
    <w:basedOn w:val="a0"/>
    <w:uiPriority w:val="99"/>
    <w:unhideWhenUsed/>
    <w:rsid w:val="00552B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2B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5848-857A-4F4D-BA6A-300EBE06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658</Pages>
  <Words>117025</Words>
  <Characters>667048</Characters>
  <Application>Microsoft Office Word</Application>
  <DocSecurity>0</DocSecurity>
  <Lines>5558</Lines>
  <Paragraphs>1565</Paragraphs>
  <ScaleCrop>false</ScaleCrop>
  <Company/>
  <LinksUpToDate>false</LinksUpToDate>
  <CharactersWithSpaces>782508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7</cp:revision>
  <dcterms:created xsi:type="dcterms:W3CDTF">2017-09-21T03:52:00Z</dcterms:created>
  <dcterms:modified xsi:type="dcterms:W3CDTF">2017-09-21T05:49:00Z</dcterms:modified>
</cp:coreProperties>
</file>