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802" w:rsidRPr="00041802" w:rsidRDefault="00041802" w:rsidP="0004180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41802">
        <w:rPr>
          <w:rFonts w:ascii="Times New Roman" w:eastAsia="Times New Roman" w:hAnsi="Times New Roman" w:cs="Times New Roman"/>
          <w:b/>
          <w:bCs/>
          <w:color w:val="800000"/>
          <w:sz w:val="36"/>
          <w:szCs w:val="36"/>
        </w:rPr>
        <w:t>Học Pali qua kinh tụng</w:t>
      </w:r>
    </w:p>
    <w:p w:rsidR="00041802" w:rsidRPr="00041802" w:rsidRDefault="00041802" w:rsidP="0004180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41802">
        <w:rPr>
          <w:rFonts w:ascii="Times New Roman" w:eastAsia="Times New Roman" w:hAnsi="Times New Roman" w:cs="Times New Roman"/>
          <w:b/>
          <w:bCs/>
          <w:i/>
          <w:iCs/>
          <w:color w:val="000080"/>
          <w:sz w:val="27"/>
          <w:szCs w:val="27"/>
        </w:rPr>
        <w:t>Tỳ kheo Indacanda</w:t>
      </w:r>
      <w:r w:rsidRPr="00041802">
        <w:rPr>
          <w:rFonts w:ascii="Times New Roman" w:eastAsia="Times New Roman" w:hAnsi="Times New Roman" w:cs="Times New Roman"/>
          <w:b/>
          <w:bCs/>
          <w:i/>
          <w:iCs/>
          <w:color w:val="000080"/>
          <w:sz w:val="27"/>
          <w:szCs w:val="27"/>
        </w:rPr>
        <w:br/>
        <w:t>(Trương Đình Dũng)</w:t>
      </w:r>
    </w:p>
    <w:p w:rsidR="00041802" w:rsidRPr="00041802" w:rsidRDefault="00041802" w:rsidP="00041802">
      <w:pPr>
        <w:spacing w:after="0" w:line="240" w:lineRule="auto"/>
        <w:rPr>
          <w:rFonts w:ascii="Times New Roman" w:eastAsia="Times New Roman" w:hAnsi="Times New Roman" w:cs="Times New Roman"/>
          <w:sz w:val="24"/>
          <w:szCs w:val="24"/>
        </w:rPr>
      </w:pPr>
      <w:r w:rsidRPr="00041802">
        <w:rPr>
          <w:rFonts w:ascii="Times New Roman" w:eastAsia="Times New Roman" w:hAnsi="Times New Roman" w:cs="Times New Roman"/>
          <w:sz w:val="24"/>
          <w:szCs w:val="24"/>
        </w:rPr>
        <w:pict>
          <v:rect id="_x0000_i1025" style="width:150pt;height:1.5pt" o:hrpct="0" o:hralign="center" o:hrstd="t" o:hrnoshade="t" o:hr="t" fillcolor="black" stroked="f"/>
        </w:pict>
      </w:r>
    </w:p>
    <w:tbl>
      <w:tblPr>
        <w:tblW w:w="9750" w:type="dxa"/>
        <w:jc w:val="center"/>
        <w:tblCellSpacing w:w="0" w:type="dxa"/>
        <w:tblBorders>
          <w:top w:val="outset" w:sz="6" w:space="0" w:color="000080"/>
          <w:left w:val="outset" w:sz="6" w:space="0" w:color="000080"/>
          <w:bottom w:val="outset" w:sz="6" w:space="0" w:color="000080"/>
          <w:right w:val="outset" w:sz="6" w:space="0" w:color="000080"/>
        </w:tblBorders>
        <w:shd w:val="clear" w:color="auto" w:fill="FFFFFF"/>
        <w:tblCellMar>
          <w:top w:w="300" w:type="dxa"/>
          <w:left w:w="300" w:type="dxa"/>
          <w:bottom w:w="300" w:type="dxa"/>
          <w:right w:w="300" w:type="dxa"/>
        </w:tblCellMar>
        <w:tblLook w:val="04A0" w:firstRow="1" w:lastRow="0" w:firstColumn="1" w:lastColumn="0" w:noHBand="0" w:noVBand="1"/>
      </w:tblPr>
      <w:tblGrid>
        <w:gridCol w:w="9750"/>
      </w:tblGrid>
      <w:tr w:rsidR="00041802" w:rsidRPr="00041802" w:rsidTr="00041802">
        <w:trPr>
          <w:tblCellSpacing w:w="0" w:type="dxa"/>
          <w:jc w:val="center"/>
        </w:trPr>
        <w:tc>
          <w:tcPr>
            <w:tcW w:w="5000" w:type="pct"/>
            <w:tcBorders>
              <w:top w:val="outset" w:sz="6" w:space="0" w:color="000080"/>
              <w:left w:val="outset" w:sz="6" w:space="0" w:color="000080"/>
              <w:bottom w:val="outset" w:sz="6" w:space="0" w:color="000080"/>
              <w:right w:val="outset" w:sz="6" w:space="0" w:color="000080"/>
            </w:tcBorders>
            <w:shd w:val="clear" w:color="auto" w:fill="FFFFFF"/>
            <w:vAlign w:val="center"/>
            <w:hideMark/>
          </w:tcPr>
          <w:p w:rsidR="00041802" w:rsidRPr="00041802" w:rsidRDefault="00041802" w:rsidP="00041802">
            <w:pPr>
              <w:spacing w:before="100" w:beforeAutospacing="1" w:after="100" w:afterAutospacing="1" w:line="240" w:lineRule="auto"/>
              <w:jc w:val="center"/>
              <w:rPr>
                <w:rFonts w:ascii="Times New Roman" w:eastAsia="Times New Roman" w:hAnsi="Times New Roman" w:cs="Times New Roman"/>
                <w:b/>
                <w:bCs/>
                <w:sz w:val="24"/>
                <w:szCs w:val="24"/>
              </w:rPr>
            </w:pPr>
            <w:r w:rsidRPr="00041802">
              <w:rPr>
                <w:rFonts w:ascii="VU Times" w:eastAsia="Times New Roman" w:hAnsi="VU Times" w:cs="Times New Roman"/>
                <w:b/>
                <w:bCs/>
                <w:color w:val="800080"/>
                <w:sz w:val="27"/>
                <w:szCs w:val="27"/>
              </w:rPr>
              <w:t>LỜI MỞ ĐẦU</w:t>
            </w:r>
          </w:p>
          <w:p w:rsidR="00041802" w:rsidRPr="00041802" w:rsidRDefault="00041802" w:rsidP="00041802">
            <w:pPr>
              <w:spacing w:before="100" w:beforeAutospacing="1" w:after="100" w:afterAutospacing="1" w:line="240" w:lineRule="auto"/>
              <w:rPr>
                <w:rFonts w:ascii="VU Times" w:eastAsia="Times New Roman" w:hAnsi="VU Times" w:cs="Times New Roman"/>
                <w:sz w:val="24"/>
                <w:szCs w:val="24"/>
              </w:rPr>
            </w:pPr>
            <w:r w:rsidRPr="00041802">
              <w:rPr>
                <w:rFonts w:ascii="VU Times" w:eastAsia="Times New Roman" w:hAnsi="VU Times" w:cs="Times New Roman"/>
                <w:sz w:val="48"/>
                <w:szCs w:val="48"/>
              </w:rPr>
              <w:t>C</w:t>
            </w:r>
            <w:r w:rsidRPr="00041802">
              <w:rPr>
                <w:rFonts w:ascii="VU Times" w:eastAsia="Times New Roman" w:hAnsi="VU Times" w:cs="Times New Roman"/>
                <w:sz w:val="24"/>
                <w:szCs w:val="24"/>
              </w:rPr>
              <w:t>ông việc học tập và nghiên cứu ngôn ngữ của đức Phật là bổn phận của người Phật tử xuất gia và tại gia. Tuy rằng Pāli là một ngôn ngữ khó học so sánh với các ngôn ngữ khác, nhưng điều đó không có nghĩa là chúng ta không thể tiếp thu ngôn ngữ ấy được. Công việc học tập và nghiên cứu Pāli cần nhiều nỗ lực và thời gian. Nhưng học ngôn ngữ Pāli theo phương thức nào là vấn đề quan trọng hơn cả. Nếu học theo trình tự của sách giáo khoa về văn phạm Pāli, người học dễ cảm thấy chán nản khi đối diện với các cuốn sách dày cộm; nhưng đến khi tiếp cận với các câu kinh Pāli vẫn có cảm giác như đang đối diện với một đám rừng chằng chịt. Việc học thuộc lòng các bài kinh Pāli song song với ý nghĩa tương ứng bằng tiếng Việt cũng không phải là cách hay. Điểm chính yếu là do việc học Pāli mà thiếu đi sự phân tích về văn phạm nên khi gặp một đoạn kinh có tương tợ cấu trúc vẫn không thể nhận ra được cách hành văn.</w:t>
            </w:r>
          </w:p>
          <w:p w:rsidR="00041802" w:rsidRPr="00041802" w:rsidRDefault="00041802" w:rsidP="00041802">
            <w:pPr>
              <w:spacing w:before="100" w:beforeAutospacing="1" w:after="100" w:afterAutospacing="1" w:line="240" w:lineRule="auto"/>
              <w:rPr>
                <w:rFonts w:ascii="VU Times" w:eastAsia="Times New Roman" w:hAnsi="VU Times" w:cs="Times New Roman"/>
                <w:sz w:val="24"/>
                <w:szCs w:val="24"/>
              </w:rPr>
            </w:pPr>
            <w:r w:rsidRPr="00041802">
              <w:rPr>
                <w:rFonts w:ascii="VU Times" w:eastAsia="Times New Roman" w:hAnsi="VU Times" w:cs="Times New Roman"/>
                <w:sz w:val="24"/>
                <w:szCs w:val="24"/>
              </w:rPr>
              <w:t>Một phương pháp mới để học ngôn ngữ là dựa trên vốn liếng căn bản đã có của học viên về ngôn ngữ ấy. Trong trường hợp này là các bài kinh tụng bằng tiếng Pāli mà Phật tử các nước quốc giáo đang đọc tụng hằng ngày. Chúng ta sẽ bắt đầu bằng những bài kinh ấy. Hiểu biết về văn phạm căn bản là điều cần thiết ví như danh từ là gì? Nhiệm vụ của tính từ, v.v... Những học viên đã có được phần văn phạm Pāli căn bản sẽ cảm thấy thích thú khi học theo phương pháp này. Quý vị chưa biết gì về ngôn ngữ Pāli cũng có thể hiểu được ngoại trừ một số giải thích văn phạm thuộc phần cao cấp; các phần ấy quý vị chỉ nên đọc lướt qua để có khái niệm, sau này sẽ có lợi ích. Tóm lại, phương pháp này có lợi ích đối với mọi trình độ.</w:t>
            </w:r>
          </w:p>
          <w:p w:rsidR="00041802" w:rsidRPr="00041802" w:rsidRDefault="00041802" w:rsidP="00041802">
            <w:pPr>
              <w:spacing w:before="100" w:beforeAutospacing="1" w:after="100" w:afterAutospacing="1" w:line="240" w:lineRule="auto"/>
              <w:rPr>
                <w:rFonts w:ascii="VU Times" w:eastAsia="Times New Roman" w:hAnsi="VU Times" w:cs="Times New Roman"/>
                <w:sz w:val="24"/>
                <w:szCs w:val="24"/>
              </w:rPr>
            </w:pPr>
            <w:r w:rsidRPr="00041802">
              <w:rPr>
                <w:rFonts w:ascii="VU Times" w:eastAsia="Times New Roman" w:hAnsi="VU Times" w:cs="Times New Roman"/>
                <w:sz w:val="24"/>
                <w:szCs w:val="24"/>
              </w:rPr>
              <w:t>Chúng tôi hoan hỷ đón nhận mọi sự góp ý, những điểm thắc mắc của quý vị ngỏ hầu hoàn thiện bản thảo này. Xin quý vị gởi email về: </w:t>
            </w:r>
            <w:hyperlink r:id="rId4" w:history="1">
              <w:r w:rsidRPr="00041802">
                <w:rPr>
                  <w:rFonts w:ascii="VU Times" w:eastAsia="Times New Roman" w:hAnsi="VU Times" w:cs="Times New Roman"/>
                  <w:color w:val="0000FF"/>
                  <w:sz w:val="24"/>
                  <w:szCs w:val="24"/>
                  <w:u w:val="single"/>
                </w:rPr>
                <w:t>dinda@u.washington.edu</w:t>
              </w:r>
            </w:hyperlink>
            <w:r w:rsidRPr="00041802">
              <w:rPr>
                <w:rFonts w:ascii="VU Times" w:eastAsia="Times New Roman" w:hAnsi="VU Times" w:cs="Times New Roman"/>
                <w:sz w:val="24"/>
                <w:szCs w:val="24"/>
              </w:rPr>
              <w:t>  .</w:t>
            </w:r>
          </w:p>
          <w:p w:rsidR="00041802" w:rsidRPr="00041802" w:rsidRDefault="00041802" w:rsidP="00041802">
            <w:pPr>
              <w:spacing w:before="100" w:beforeAutospacing="1" w:after="100" w:afterAutospacing="1" w:line="240" w:lineRule="auto"/>
              <w:rPr>
                <w:rFonts w:ascii="VU Times" w:eastAsia="Times New Roman" w:hAnsi="VU Times" w:cs="Times New Roman"/>
                <w:sz w:val="24"/>
                <w:szCs w:val="24"/>
              </w:rPr>
            </w:pPr>
            <w:r w:rsidRPr="00041802">
              <w:rPr>
                <w:rFonts w:ascii="VU Times" w:eastAsia="Times New Roman" w:hAnsi="VU Times" w:cs="Times New Roman"/>
                <w:sz w:val="24"/>
                <w:szCs w:val="24"/>
              </w:rPr>
              <w:t>Mong rằng tài liệu này sẽ đóng góp phần lợi ích.</w:t>
            </w:r>
          </w:p>
          <w:p w:rsidR="00041802" w:rsidRPr="00041802" w:rsidRDefault="00041802" w:rsidP="00041802">
            <w:pPr>
              <w:spacing w:before="100" w:beforeAutospacing="1" w:after="100" w:afterAutospacing="1" w:line="240" w:lineRule="auto"/>
              <w:jc w:val="right"/>
              <w:rPr>
                <w:rFonts w:ascii="VU Times" w:eastAsia="Times New Roman" w:hAnsi="VU Times" w:cs="Times New Roman"/>
                <w:b/>
                <w:bCs/>
                <w:i/>
                <w:iCs/>
                <w:sz w:val="24"/>
                <w:szCs w:val="24"/>
              </w:rPr>
            </w:pPr>
            <w:r w:rsidRPr="00041802">
              <w:rPr>
                <w:rFonts w:ascii="VU Times" w:eastAsia="Times New Roman" w:hAnsi="VU Times" w:cs="Times New Roman"/>
                <w:b/>
                <w:bCs/>
                <w:i/>
                <w:iCs/>
                <w:sz w:val="24"/>
                <w:szCs w:val="24"/>
              </w:rPr>
              <w:t>Tỳ kheo Inda Canda</w:t>
            </w:r>
            <w:r w:rsidRPr="00041802">
              <w:rPr>
                <w:rFonts w:ascii="VU Times" w:eastAsia="Times New Roman" w:hAnsi="VU Times" w:cs="Times New Roman"/>
                <w:b/>
                <w:bCs/>
                <w:i/>
                <w:iCs/>
                <w:sz w:val="24"/>
                <w:szCs w:val="24"/>
              </w:rPr>
              <w:br/>
              <w:t>(Trương đình Dũng)</w:t>
            </w:r>
            <w:r w:rsidRPr="00041802">
              <w:rPr>
                <w:rFonts w:ascii="VU Times" w:eastAsia="Times New Roman" w:hAnsi="VU Times" w:cs="Times New Roman"/>
                <w:b/>
                <w:bCs/>
                <w:i/>
                <w:iCs/>
                <w:sz w:val="24"/>
                <w:szCs w:val="24"/>
              </w:rPr>
              <w:br/>
              <w:t>Hoàn tất phần đầu vào ngày 20/01/2003</w:t>
            </w:r>
            <w:r w:rsidRPr="00041802">
              <w:rPr>
                <w:rFonts w:ascii="VU Times" w:eastAsia="Times New Roman" w:hAnsi="VU Times" w:cs="Times New Roman"/>
                <w:b/>
                <w:bCs/>
                <w:i/>
                <w:iCs/>
                <w:sz w:val="24"/>
                <w:szCs w:val="24"/>
              </w:rPr>
              <w:br/>
              <w:t>tại Chùa Sri jayawardhanaramaya</w:t>
            </w:r>
            <w:r w:rsidRPr="00041802">
              <w:rPr>
                <w:rFonts w:ascii="VU Times" w:eastAsia="Times New Roman" w:hAnsi="VU Times" w:cs="Times New Roman"/>
                <w:b/>
                <w:bCs/>
                <w:i/>
                <w:iCs/>
                <w:sz w:val="24"/>
                <w:szCs w:val="24"/>
              </w:rPr>
              <w:br/>
              <w:t>Colombo 08 - Sri Lanka</w:t>
            </w:r>
          </w:p>
        </w:tc>
      </w:tr>
    </w:tbl>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B26F17">
        <w:rPr>
          <w:rFonts w:ascii="Times New Roman" w:eastAsia="Times New Roman" w:hAnsi="Times New Roman" w:cs="Times New Roman"/>
          <w:b/>
          <w:bCs/>
          <w:color w:val="800000"/>
          <w:sz w:val="36"/>
          <w:szCs w:val="36"/>
        </w:rPr>
        <w:t>Học Pali qua kinh tụng</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B26F17">
        <w:rPr>
          <w:rFonts w:ascii="Times New Roman" w:eastAsia="Times New Roman" w:hAnsi="Times New Roman" w:cs="Times New Roman"/>
          <w:b/>
          <w:bCs/>
          <w:i/>
          <w:iCs/>
          <w:color w:val="000080"/>
          <w:sz w:val="27"/>
          <w:szCs w:val="27"/>
        </w:rPr>
        <w:lastRenderedPageBreak/>
        <w:t>Tỳ kheo Inda Canda</w:t>
      </w:r>
      <w:r w:rsidRPr="00B26F17">
        <w:rPr>
          <w:rFonts w:ascii="Times New Roman" w:eastAsia="Times New Roman" w:hAnsi="Times New Roman" w:cs="Times New Roman"/>
          <w:b/>
          <w:bCs/>
          <w:i/>
          <w:iCs/>
          <w:color w:val="000080"/>
          <w:sz w:val="27"/>
          <w:szCs w:val="27"/>
        </w:rPr>
        <w:br/>
        <w:t>(Trương Đình Dũng)</w:t>
      </w:r>
    </w:p>
    <w:p w:rsidR="00B26F17" w:rsidRPr="00B26F17" w:rsidRDefault="00B26F17" w:rsidP="00B26F17">
      <w:pPr>
        <w:spacing w:after="0" w:line="240" w:lineRule="auto"/>
        <w:rPr>
          <w:rFonts w:ascii="Times New Roman" w:eastAsia="Times New Roman" w:hAnsi="Times New Roman" w:cs="Times New Roman"/>
          <w:sz w:val="24"/>
          <w:szCs w:val="24"/>
        </w:rPr>
      </w:pPr>
      <w:r w:rsidRPr="00B26F17">
        <w:rPr>
          <w:rFonts w:ascii="Times New Roman" w:eastAsia="Times New Roman" w:hAnsi="Times New Roman" w:cs="Times New Roman"/>
          <w:sz w:val="24"/>
          <w:szCs w:val="24"/>
        </w:rPr>
        <w:pict>
          <v:rect id="_x0000_i1033" style="width:150pt;height:1.5pt" o:hrpct="0" o:hralign="center" o:hrstd="t" o:hrnoshade="t" o:hr="t" fillcolor="black" stroked="f"/>
        </w:pict>
      </w:r>
    </w:p>
    <w:tbl>
      <w:tblPr>
        <w:tblW w:w="9750" w:type="dxa"/>
        <w:jc w:val="center"/>
        <w:tblCellSpacing w:w="0" w:type="dxa"/>
        <w:tblBorders>
          <w:top w:val="outset" w:sz="6" w:space="0" w:color="000080"/>
          <w:left w:val="outset" w:sz="6" w:space="0" w:color="000080"/>
          <w:bottom w:val="outset" w:sz="6" w:space="0" w:color="000080"/>
          <w:right w:val="outset" w:sz="6" w:space="0" w:color="000080"/>
        </w:tblBorders>
        <w:shd w:val="clear" w:color="auto" w:fill="FFFFFF"/>
        <w:tblCellMar>
          <w:top w:w="300" w:type="dxa"/>
          <w:left w:w="300" w:type="dxa"/>
          <w:bottom w:w="300" w:type="dxa"/>
          <w:right w:w="300" w:type="dxa"/>
        </w:tblCellMar>
        <w:tblLook w:val="04A0" w:firstRow="1" w:lastRow="0" w:firstColumn="1" w:lastColumn="0" w:noHBand="0" w:noVBand="1"/>
      </w:tblPr>
      <w:tblGrid>
        <w:gridCol w:w="9750"/>
      </w:tblGrid>
      <w:tr w:rsidR="00B26F17" w:rsidRPr="00B26F17" w:rsidTr="00B26F17">
        <w:trPr>
          <w:tblCellSpacing w:w="0" w:type="dxa"/>
          <w:jc w:val="center"/>
        </w:trPr>
        <w:tc>
          <w:tcPr>
            <w:tcW w:w="5000" w:type="pct"/>
            <w:tcBorders>
              <w:top w:val="outset" w:sz="6" w:space="0" w:color="000080"/>
              <w:left w:val="outset" w:sz="6" w:space="0" w:color="000080"/>
              <w:bottom w:val="outset" w:sz="6" w:space="0" w:color="000080"/>
              <w:right w:val="outset" w:sz="6" w:space="0" w:color="000080"/>
            </w:tcBorders>
            <w:shd w:val="clear" w:color="auto" w:fill="FFFFFF"/>
            <w:vAlign w:val="center"/>
            <w:hideMark/>
          </w:tcPr>
          <w:p w:rsidR="00B26F17" w:rsidRPr="00B26F17" w:rsidRDefault="00B26F17" w:rsidP="00B26F17">
            <w:pPr>
              <w:spacing w:before="100" w:beforeAutospacing="1" w:after="100" w:afterAutospacing="1" w:line="240" w:lineRule="auto"/>
              <w:jc w:val="center"/>
              <w:rPr>
                <w:rFonts w:ascii="VU Times" w:eastAsia="Times New Roman" w:hAnsi="VU Times" w:cs="Times New Roman"/>
                <w:b/>
                <w:bCs/>
                <w:sz w:val="24"/>
                <w:szCs w:val="24"/>
              </w:rPr>
            </w:pPr>
            <w:r w:rsidRPr="00B26F17">
              <w:rPr>
                <w:rFonts w:ascii="VU Times" w:eastAsia="Times New Roman" w:hAnsi="VU Times" w:cs="Times New Roman"/>
                <w:b/>
                <w:bCs/>
                <w:sz w:val="24"/>
                <w:szCs w:val="24"/>
              </w:rPr>
              <w:t>[ 01]</w:t>
            </w:r>
          </w:p>
          <w:p w:rsidR="00B26F17" w:rsidRPr="00B26F17" w:rsidRDefault="00B26F17" w:rsidP="00B26F17">
            <w:pPr>
              <w:spacing w:before="100" w:beforeAutospacing="1" w:after="100" w:afterAutospacing="1" w:line="240" w:lineRule="auto"/>
              <w:jc w:val="center"/>
              <w:rPr>
                <w:rFonts w:ascii="VU Times" w:eastAsia="Times New Roman" w:hAnsi="VU Times" w:cs="Times New Roman"/>
                <w:sz w:val="24"/>
                <w:szCs w:val="24"/>
              </w:rPr>
            </w:pPr>
            <w:r w:rsidRPr="00B26F17">
              <w:rPr>
                <w:rFonts w:ascii="VU Times" w:eastAsia="Times New Roman" w:hAnsi="VU Times" w:cs="Times New Roman"/>
                <w:b/>
                <w:bCs/>
                <w:color w:val="800080"/>
                <w:sz w:val="27"/>
                <w:szCs w:val="27"/>
              </w:rPr>
              <w:t>BÀI HỌC CĂN BẢN</w:t>
            </w:r>
            <w:r w:rsidRPr="00B26F17">
              <w:rPr>
                <w:rFonts w:ascii="VU Times" w:eastAsia="Times New Roman" w:hAnsi="VU Times" w:cs="Times New Roman"/>
                <w:b/>
                <w:bCs/>
                <w:color w:val="800080"/>
                <w:sz w:val="27"/>
                <w:szCs w:val="27"/>
              </w:rPr>
              <w:br/>
            </w:r>
            <w:r w:rsidRPr="00B26F17">
              <w:rPr>
                <w:rFonts w:ascii="VU Times" w:eastAsia="Times New Roman" w:hAnsi="VU Times" w:cs="Times New Roman"/>
                <w:i/>
                <w:iCs/>
                <w:color w:val="800080"/>
                <w:sz w:val="24"/>
                <w:szCs w:val="24"/>
              </w:rPr>
              <w:t>(Chỉ trình bày một cách khái quát)</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Các loại từ của ngôn ngữ Pāli gồm có hai loại:</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1. </w:t>
            </w:r>
            <w:r w:rsidRPr="00B26F17">
              <w:rPr>
                <w:rFonts w:ascii="VU Times" w:eastAsia="Times New Roman" w:hAnsi="VU Times" w:cs="Times New Roman"/>
                <w:sz w:val="24"/>
                <w:szCs w:val="24"/>
                <w:u w:val="single"/>
              </w:rPr>
              <w:t>Loại biến thể</w:t>
            </w:r>
            <w:r w:rsidRPr="00B26F17">
              <w:rPr>
                <w:rFonts w:ascii="VU Times" w:eastAsia="Times New Roman" w:hAnsi="VU Times" w:cs="Times New Roman"/>
                <w:sz w:val="24"/>
                <w:szCs w:val="24"/>
              </w:rPr>
              <w:t>: danh từ, đại từ, tính từ, động từ, v.v... Các tiếp vĩ ngữ thường được thêm vào cuối từ căn bản để xác định ý nghĩa và vai trò của từ ấy trong câu văn.</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2. </w:t>
            </w:r>
            <w:r w:rsidRPr="00B26F17">
              <w:rPr>
                <w:rFonts w:ascii="VU Times" w:eastAsia="Times New Roman" w:hAnsi="VU Times" w:cs="Times New Roman"/>
                <w:sz w:val="24"/>
                <w:szCs w:val="24"/>
                <w:u w:val="single"/>
              </w:rPr>
              <w:t>Loại bất biến</w:t>
            </w:r>
            <w:r w:rsidRPr="00B26F17">
              <w:rPr>
                <w:rFonts w:ascii="VU Times" w:eastAsia="Times New Roman" w:hAnsi="VU Times" w:cs="Times New Roman"/>
                <w:sz w:val="24"/>
                <w:szCs w:val="24"/>
              </w:rPr>
              <w:t>: trạng từ, giới từ, liên từ, v.v... không thay đổi, giữ nguyên cấu trúc được tìm thấy trong tự điển.</w:t>
            </w:r>
          </w:p>
          <w:p w:rsidR="00B26F17" w:rsidRPr="00B26F17" w:rsidRDefault="00B26F17" w:rsidP="00B26F17">
            <w:pPr>
              <w:spacing w:before="100" w:beforeAutospacing="1" w:after="100" w:afterAutospacing="1" w:line="240" w:lineRule="auto"/>
              <w:rPr>
                <w:rFonts w:ascii="VU Times" w:eastAsia="Times New Roman" w:hAnsi="VU Times" w:cs="Times New Roman"/>
                <w:b/>
                <w:bCs/>
                <w:sz w:val="24"/>
                <w:szCs w:val="24"/>
              </w:rPr>
            </w:pPr>
            <w:r w:rsidRPr="00B26F17">
              <w:rPr>
                <w:rFonts w:ascii="VU Times" w:eastAsia="Times New Roman" w:hAnsi="VU Times" w:cs="Times New Roman"/>
                <w:b/>
                <w:bCs/>
                <w:color w:val="000080"/>
                <w:sz w:val="24"/>
                <w:szCs w:val="24"/>
              </w:rPr>
              <w:t>DANH TỪ</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Là loại từ biến thể, gồm có:</w:t>
            </w:r>
          </w:p>
          <w:p w:rsidR="00B26F17" w:rsidRPr="00B26F17" w:rsidRDefault="00B26F17" w:rsidP="00B26F17">
            <w:pPr>
              <w:spacing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 ba (3) tánh: nam tánh, nữ tánh, trung tánh;</w:t>
            </w:r>
            <w:r w:rsidRPr="00B26F17">
              <w:rPr>
                <w:rFonts w:ascii="VU Times" w:eastAsia="Times New Roman" w:hAnsi="VU Times" w:cs="Times New Roman"/>
                <w:sz w:val="24"/>
                <w:szCs w:val="24"/>
              </w:rPr>
              <w:br/>
              <w:t>- tám (8) cách biến thể; và</w:t>
            </w:r>
            <w:r w:rsidRPr="00B26F17">
              <w:rPr>
                <w:rFonts w:ascii="VU Times" w:eastAsia="Times New Roman" w:hAnsi="VU Times" w:cs="Times New Roman"/>
                <w:sz w:val="24"/>
                <w:szCs w:val="24"/>
              </w:rPr>
              <w:br/>
              <w:t>- hai (2) số: số nhiều và số ít.</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Ví dụ: Danh từ trung tánh "</w:t>
            </w:r>
            <w:r w:rsidRPr="00B26F17">
              <w:rPr>
                <w:rFonts w:ascii="VU Times" w:eastAsia="Times New Roman" w:hAnsi="VU Times" w:cs="Times New Roman"/>
                <w:b/>
                <w:bCs/>
                <w:color w:val="7F0000"/>
                <w:sz w:val="24"/>
                <w:szCs w:val="24"/>
              </w:rPr>
              <w:t>puñña</w:t>
            </w:r>
            <w:r w:rsidRPr="00B26F17">
              <w:rPr>
                <w:rFonts w:ascii="VU Times" w:eastAsia="Times New Roman" w:hAnsi="VU Times" w:cs="Times New Roman"/>
                <w:sz w:val="24"/>
                <w:szCs w:val="24"/>
              </w:rPr>
              <w:t>" được biến thể ở cách thứ nhất (và cách thứ hai) số ít là </w:t>
            </w:r>
            <w:r w:rsidRPr="00B26F17">
              <w:rPr>
                <w:rFonts w:ascii="VU Times" w:eastAsia="Times New Roman" w:hAnsi="VU Times" w:cs="Times New Roman"/>
                <w:b/>
                <w:bCs/>
                <w:color w:val="7F0000"/>
                <w:sz w:val="24"/>
                <w:szCs w:val="24"/>
              </w:rPr>
              <w:t>puññaṃ</w:t>
            </w:r>
            <w:r w:rsidRPr="00B26F17">
              <w:rPr>
                <w:rFonts w:ascii="VU Times" w:eastAsia="Times New Roman" w:hAnsi="VU Times" w:cs="Times New Roman"/>
                <w:sz w:val="24"/>
                <w:szCs w:val="24"/>
              </w:rPr>
              <w:t>, và cách thứ nhất số nhiều là </w:t>
            </w:r>
            <w:r w:rsidRPr="00B26F17">
              <w:rPr>
                <w:rFonts w:ascii="VU Times" w:eastAsia="Times New Roman" w:hAnsi="VU Times" w:cs="Times New Roman"/>
                <w:b/>
                <w:bCs/>
                <w:color w:val="7F0000"/>
                <w:sz w:val="24"/>
                <w:szCs w:val="24"/>
              </w:rPr>
              <w:t>puññāni </w:t>
            </w:r>
            <w:r w:rsidRPr="00B26F17">
              <w:rPr>
                <w:rFonts w:ascii="VU Times" w:eastAsia="Times New Roman" w:hAnsi="VU Times" w:cs="Times New Roman"/>
                <w:sz w:val="24"/>
                <w:szCs w:val="24"/>
              </w:rPr>
              <w:t>v.v...</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b/>
                <w:bCs/>
                <w:color w:val="000080"/>
                <w:sz w:val="24"/>
                <w:szCs w:val="24"/>
              </w:rPr>
              <w:t>Tám cách biến thể</w:t>
            </w:r>
            <w:r w:rsidRPr="00B26F17">
              <w:rPr>
                <w:rFonts w:ascii="VU Times" w:eastAsia="Times New Roman" w:hAnsi="VU Times" w:cs="Times New Roman"/>
                <w:color w:val="000080"/>
                <w:sz w:val="24"/>
                <w:szCs w:val="24"/>
              </w:rPr>
              <w:t>:</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1. </w:t>
            </w:r>
            <w:r w:rsidRPr="00B26F17">
              <w:rPr>
                <w:rFonts w:ascii="VU Times" w:eastAsia="Times New Roman" w:hAnsi="VU Times" w:cs="Times New Roman"/>
                <w:sz w:val="24"/>
                <w:szCs w:val="24"/>
                <w:u w:val="single"/>
              </w:rPr>
              <w:t>Cách thứ nhất</w:t>
            </w:r>
            <w:r w:rsidRPr="00B26F17">
              <w:rPr>
                <w:rFonts w:ascii="VU Times" w:eastAsia="Times New Roman" w:hAnsi="VU Times" w:cs="Times New Roman"/>
                <w:sz w:val="24"/>
                <w:szCs w:val="24"/>
              </w:rPr>
              <w:t> (chủ từ cách): dùng làm chủ từ ở trong câu, chi phối động từ.</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2. </w:t>
            </w:r>
            <w:r w:rsidRPr="00B26F17">
              <w:rPr>
                <w:rFonts w:ascii="VU Times" w:eastAsia="Times New Roman" w:hAnsi="VU Times" w:cs="Times New Roman"/>
                <w:sz w:val="24"/>
                <w:szCs w:val="24"/>
                <w:u w:val="single"/>
              </w:rPr>
              <w:t>Cách thứ hai</w:t>
            </w:r>
            <w:r w:rsidRPr="00B26F17">
              <w:rPr>
                <w:rFonts w:ascii="VU Times" w:eastAsia="Times New Roman" w:hAnsi="VU Times" w:cs="Times New Roman"/>
                <w:sz w:val="24"/>
                <w:szCs w:val="24"/>
              </w:rPr>
              <w:t> (trực tiếp cách): thường được làm túc từ trực tiếp của động từ trong câu.</w:t>
            </w:r>
          </w:p>
          <w:p w:rsidR="00B26F17" w:rsidRPr="00B26F17" w:rsidRDefault="00B26F17" w:rsidP="00B26F17">
            <w:pPr>
              <w:spacing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Ví dụ: Buddh</w:t>
            </w:r>
            <w:r w:rsidRPr="00B26F17">
              <w:rPr>
                <w:rFonts w:ascii="VU Times" w:eastAsia="Times New Roman" w:hAnsi="VU Times" w:cs="Times New Roman"/>
                <w:b/>
                <w:bCs/>
                <w:color w:val="7F0000"/>
                <w:sz w:val="24"/>
                <w:szCs w:val="24"/>
              </w:rPr>
              <w:t>o</w:t>
            </w:r>
            <w:r w:rsidRPr="00B26F17">
              <w:rPr>
                <w:rFonts w:ascii="VU Times" w:eastAsia="Times New Roman" w:hAnsi="VU Times" w:cs="Times New Roman"/>
                <w:sz w:val="24"/>
                <w:szCs w:val="24"/>
              </w:rPr>
              <w:t> dhamma</w:t>
            </w:r>
            <w:r w:rsidRPr="00B26F17">
              <w:rPr>
                <w:rFonts w:ascii="VU Times" w:eastAsia="Times New Roman" w:hAnsi="VU Times" w:cs="Times New Roman"/>
                <w:b/>
                <w:bCs/>
                <w:color w:val="7F0000"/>
                <w:sz w:val="24"/>
                <w:szCs w:val="24"/>
              </w:rPr>
              <w:t>ṃ</w:t>
            </w:r>
            <w:r w:rsidRPr="00B26F17">
              <w:rPr>
                <w:rFonts w:ascii="VU Times" w:eastAsia="Times New Roman" w:hAnsi="VU Times" w:cs="Times New Roman"/>
                <w:sz w:val="24"/>
                <w:szCs w:val="24"/>
              </w:rPr>
              <w:t> deseti = Đức </w:t>
            </w:r>
            <w:r w:rsidRPr="00B26F17">
              <w:rPr>
                <w:rFonts w:ascii="VU Times" w:eastAsia="Times New Roman" w:hAnsi="VU Times" w:cs="Times New Roman"/>
                <w:b/>
                <w:bCs/>
                <w:color w:val="7F0000"/>
                <w:sz w:val="24"/>
                <w:szCs w:val="24"/>
              </w:rPr>
              <w:t>Phật</w:t>
            </w:r>
            <w:r w:rsidRPr="00B26F17">
              <w:rPr>
                <w:rFonts w:ascii="VU Times" w:eastAsia="Times New Roman" w:hAnsi="VU Times" w:cs="Times New Roman"/>
                <w:sz w:val="24"/>
                <w:szCs w:val="24"/>
              </w:rPr>
              <w:t> thuyết </w:t>
            </w:r>
            <w:r w:rsidRPr="00B26F17">
              <w:rPr>
                <w:rFonts w:ascii="VU Times" w:eastAsia="Times New Roman" w:hAnsi="VU Times" w:cs="Times New Roman"/>
                <w:b/>
                <w:bCs/>
                <w:color w:val="7F0000"/>
                <w:sz w:val="24"/>
                <w:szCs w:val="24"/>
              </w:rPr>
              <w:t>pháp</w:t>
            </w:r>
            <w:r w:rsidRPr="00B26F17">
              <w:rPr>
                <w:rFonts w:ascii="VU Times" w:eastAsia="Times New Roman" w:hAnsi="VU Times" w:cs="Times New Roman"/>
                <w:sz w:val="24"/>
                <w:szCs w:val="24"/>
              </w:rPr>
              <w:t>.</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Buddho: danh từ, nam tánh, cách thứ nhất của "buddha," số ít = Đức Phật.</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Dhammaṃ: danh từ, nam tánh, cách thứ hai của "dhamma," số ít = Giáo pháp.</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Buddha và dhamma là từ nguyên sẽ gặp lúc tra tự điển. Để ý sự khác biệt về tiếp vĩ ngữ "</w:t>
            </w:r>
            <w:r w:rsidRPr="00B26F17">
              <w:rPr>
                <w:rFonts w:ascii="VU Times" w:eastAsia="Times New Roman" w:hAnsi="VU Times" w:cs="Times New Roman"/>
                <w:b/>
                <w:bCs/>
                <w:color w:val="7F0000"/>
                <w:sz w:val="24"/>
                <w:szCs w:val="24"/>
              </w:rPr>
              <w:t>o</w:t>
            </w:r>
            <w:r w:rsidRPr="00B26F17">
              <w:rPr>
                <w:rFonts w:ascii="VU Times" w:eastAsia="Times New Roman" w:hAnsi="VU Times" w:cs="Times New Roman"/>
                <w:sz w:val="24"/>
                <w:szCs w:val="24"/>
              </w:rPr>
              <w:t>" thay thế cho "</w:t>
            </w:r>
            <w:r w:rsidRPr="00B26F17">
              <w:rPr>
                <w:rFonts w:ascii="VU Times" w:eastAsia="Times New Roman" w:hAnsi="VU Times" w:cs="Times New Roman"/>
                <w:b/>
                <w:bCs/>
                <w:color w:val="7F0000"/>
                <w:sz w:val="24"/>
                <w:szCs w:val="24"/>
              </w:rPr>
              <w:t>a</w:t>
            </w:r>
            <w:r w:rsidRPr="00B26F17">
              <w:rPr>
                <w:rFonts w:ascii="VU Times" w:eastAsia="Times New Roman" w:hAnsi="VU Times" w:cs="Times New Roman"/>
                <w:sz w:val="24"/>
                <w:szCs w:val="24"/>
              </w:rPr>
              <w:t>" ở cách thứ nhất số ít và "</w:t>
            </w:r>
            <w:r w:rsidRPr="00B26F17">
              <w:rPr>
                <w:rFonts w:ascii="VU Times" w:eastAsia="Times New Roman" w:hAnsi="VU Times" w:cs="Times New Roman"/>
                <w:b/>
                <w:bCs/>
                <w:color w:val="7F0000"/>
                <w:sz w:val="24"/>
                <w:szCs w:val="24"/>
              </w:rPr>
              <w:t>ṃ</w:t>
            </w:r>
            <w:r w:rsidRPr="00B26F17">
              <w:rPr>
                <w:rFonts w:ascii="VU Times" w:eastAsia="Times New Roman" w:hAnsi="VU Times" w:cs="Times New Roman"/>
                <w:sz w:val="24"/>
                <w:szCs w:val="24"/>
              </w:rPr>
              <w:t>" được thêm vào ở cách thứ hai số ít.</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lastRenderedPageBreak/>
              <w:t>Buddha</w:t>
            </w:r>
            <w:r w:rsidRPr="00B26F17">
              <w:rPr>
                <w:rFonts w:ascii="VU Times" w:eastAsia="Times New Roman" w:hAnsi="VU Times" w:cs="Times New Roman"/>
                <w:b/>
                <w:bCs/>
                <w:color w:val="7F0000"/>
                <w:sz w:val="24"/>
                <w:szCs w:val="24"/>
              </w:rPr>
              <w:t>ṃ</w:t>
            </w:r>
            <w:r w:rsidRPr="00B26F17">
              <w:rPr>
                <w:rFonts w:ascii="VU Times" w:eastAsia="Times New Roman" w:hAnsi="VU Times" w:cs="Times New Roman"/>
                <w:sz w:val="24"/>
                <w:szCs w:val="24"/>
              </w:rPr>
              <w:t> saraṇa</w:t>
            </w:r>
            <w:r w:rsidRPr="00B26F17">
              <w:rPr>
                <w:rFonts w:ascii="VU Times" w:eastAsia="Times New Roman" w:hAnsi="VU Times" w:cs="Times New Roman"/>
                <w:b/>
                <w:bCs/>
                <w:color w:val="7F0000"/>
                <w:sz w:val="24"/>
                <w:szCs w:val="24"/>
              </w:rPr>
              <w:t>ṃ</w:t>
            </w:r>
            <w:r w:rsidRPr="00B26F17">
              <w:rPr>
                <w:rFonts w:ascii="VU Times" w:eastAsia="Times New Roman" w:hAnsi="VU Times" w:cs="Times New Roman"/>
                <w:sz w:val="24"/>
                <w:szCs w:val="24"/>
              </w:rPr>
              <w:t> gacchāmi = Tôi quy y Phật.</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Buddhaṃ: danh từ, nam tánh, cách thứ hai của "buddha," số ít = đức Phật. Buddha</w:t>
            </w:r>
            <w:r w:rsidRPr="00B26F17">
              <w:rPr>
                <w:rFonts w:ascii="VU Times" w:eastAsia="Times New Roman" w:hAnsi="VU Times" w:cs="Times New Roman"/>
                <w:b/>
                <w:bCs/>
                <w:color w:val="7F0000"/>
                <w:sz w:val="24"/>
                <w:szCs w:val="24"/>
              </w:rPr>
              <w:t>ṃ</w:t>
            </w:r>
            <w:r w:rsidRPr="00B26F17">
              <w:rPr>
                <w:rFonts w:ascii="VU Times" w:eastAsia="Times New Roman" w:hAnsi="VU Times" w:cs="Times New Roman"/>
                <w:sz w:val="24"/>
                <w:szCs w:val="24"/>
              </w:rPr>
              <w:t> làm túc từ trực tiếp cho động từ "gacchati."</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3. </w:t>
            </w:r>
            <w:r w:rsidRPr="00B26F17">
              <w:rPr>
                <w:rFonts w:ascii="VU Times" w:eastAsia="Times New Roman" w:hAnsi="VU Times" w:cs="Times New Roman"/>
                <w:sz w:val="24"/>
                <w:szCs w:val="24"/>
                <w:u w:val="single"/>
              </w:rPr>
              <w:t>Cách thứ ba</w:t>
            </w:r>
            <w:r w:rsidRPr="00B26F17">
              <w:rPr>
                <w:rFonts w:ascii="VU Times" w:eastAsia="Times New Roman" w:hAnsi="VU Times" w:cs="Times New Roman"/>
                <w:sz w:val="24"/>
                <w:szCs w:val="24"/>
              </w:rPr>
              <w:t> (sử dụng cách): giải thích công cụ, động cơ, lý do, v.v... của động từ, thường được dịch là: do, bởi, với, bằng, v.v...thường có mặt của hai từ saha và saddhiṃ.</w:t>
            </w:r>
          </w:p>
          <w:p w:rsidR="00B26F17" w:rsidRPr="00B26F17" w:rsidRDefault="00B26F17" w:rsidP="00B26F17">
            <w:pPr>
              <w:spacing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Ví dụ: Buddho nimantito bhikkhusaṅgh</w:t>
            </w:r>
            <w:r w:rsidRPr="00B26F17">
              <w:rPr>
                <w:rFonts w:ascii="VU Times" w:eastAsia="Times New Roman" w:hAnsi="VU Times" w:cs="Times New Roman"/>
                <w:b/>
                <w:bCs/>
                <w:color w:val="7F0000"/>
                <w:sz w:val="24"/>
                <w:szCs w:val="24"/>
              </w:rPr>
              <w:t>ena</w:t>
            </w:r>
            <w:r w:rsidRPr="00B26F17">
              <w:rPr>
                <w:rFonts w:ascii="VU Times" w:eastAsia="Times New Roman" w:hAnsi="VU Times" w:cs="Times New Roman"/>
                <w:sz w:val="24"/>
                <w:szCs w:val="24"/>
              </w:rPr>
              <w:t> saha = Đức Phật được thỉnh cùng </w:t>
            </w:r>
            <w:r w:rsidRPr="00B26F17">
              <w:rPr>
                <w:rFonts w:ascii="VU Times" w:eastAsia="Times New Roman" w:hAnsi="VU Times" w:cs="Times New Roman"/>
                <w:b/>
                <w:bCs/>
                <w:color w:val="7F0000"/>
                <w:sz w:val="24"/>
                <w:szCs w:val="24"/>
              </w:rPr>
              <w:t>với Tăng chúng</w:t>
            </w:r>
            <w:r w:rsidRPr="00B26F17">
              <w:rPr>
                <w:rFonts w:ascii="VU Times" w:eastAsia="Times New Roman" w:hAnsi="VU Times" w:cs="Times New Roman"/>
                <w:sz w:val="24"/>
                <w:szCs w:val="24"/>
              </w:rPr>
              <w:t> tỳ khưu. Chú ý "</w:t>
            </w:r>
            <w:r w:rsidRPr="00B26F17">
              <w:rPr>
                <w:rFonts w:ascii="VU Times" w:eastAsia="Times New Roman" w:hAnsi="VU Times" w:cs="Times New Roman"/>
                <w:b/>
                <w:bCs/>
                <w:color w:val="7F0000"/>
                <w:sz w:val="24"/>
                <w:szCs w:val="24"/>
              </w:rPr>
              <w:t>ena</w:t>
            </w:r>
            <w:r w:rsidRPr="00B26F17">
              <w:rPr>
                <w:rFonts w:ascii="VU Times" w:eastAsia="Times New Roman" w:hAnsi="VU Times" w:cs="Times New Roman"/>
                <w:sz w:val="24"/>
                <w:szCs w:val="24"/>
              </w:rPr>
              <w:t>" là tiếp vĩ ngữ của cách thứ ba số ít.</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4. </w:t>
            </w:r>
            <w:r w:rsidRPr="00B26F17">
              <w:rPr>
                <w:rFonts w:ascii="VU Times" w:eastAsia="Times New Roman" w:hAnsi="VU Times" w:cs="Times New Roman"/>
                <w:sz w:val="24"/>
                <w:szCs w:val="24"/>
                <w:u w:val="single"/>
              </w:rPr>
              <w:t>Cách thứ tư</w:t>
            </w:r>
            <w:r w:rsidRPr="00B26F17">
              <w:rPr>
                <w:rFonts w:ascii="VU Times" w:eastAsia="Times New Roman" w:hAnsi="VU Times" w:cs="Times New Roman"/>
                <w:sz w:val="24"/>
                <w:szCs w:val="24"/>
              </w:rPr>
              <w:t> (gián tiếp cách): thường được làm túc từ gián tiếp của động từ trong câu.</w:t>
            </w:r>
          </w:p>
          <w:p w:rsidR="00B26F17" w:rsidRPr="00B26F17" w:rsidRDefault="00B26F17" w:rsidP="00B26F17">
            <w:pPr>
              <w:spacing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Ví dụ: Upāsako Ānanda</w:t>
            </w:r>
            <w:r w:rsidRPr="00B26F17">
              <w:rPr>
                <w:rFonts w:ascii="VU Times" w:eastAsia="Times New Roman" w:hAnsi="VU Times" w:cs="Times New Roman"/>
                <w:b/>
                <w:bCs/>
                <w:color w:val="7F0000"/>
                <w:sz w:val="24"/>
                <w:szCs w:val="24"/>
              </w:rPr>
              <w:t>ssa</w:t>
            </w:r>
            <w:r w:rsidRPr="00B26F17">
              <w:rPr>
                <w:rFonts w:ascii="VU Times" w:eastAsia="Times New Roman" w:hAnsi="VU Times" w:cs="Times New Roman"/>
                <w:sz w:val="24"/>
                <w:szCs w:val="24"/>
              </w:rPr>
              <w:t> āyasm</w:t>
            </w:r>
            <w:r w:rsidRPr="00B26F17">
              <w:rPr>
                <w:rFonts w:ascii="VU Times" w:eastAsia="Times New Roman" w:hAnsi="VU Times" w:cs="Times New Roman"/>
                <w:b/>
                <w:bCs/>
                <w:color w:val="7F0000"/>
                <w:sz w:val="24"/>
                <w:szCs w:val="24"/>
              </w:rPr>
              <w:t>ato</w:t>
            </w:r>
            <w:r w:rsidRPr="00B26F17">
              <w:rPr>
                <w:rFonts w:ascii="VU Times" w:eastAsia="Times New Roman" w:hAnsi="VU Times" w:cs="Times New Roman"/>
                <w:sz w:val="24"/>
                <w:szCs w:val="24"/>
              </w:rPr>
              <w:t> cīvaraṃ deti = Vị cư sĩ dâng y cà sa </w:t>
            </w:r>
            <w:r w:rsidRPr="00B26F17">
              <w:rPr>
                <w:rFonts w:ascii="VU Times" w:eastAsia="Times New Roman" w:hAnsi="VU Times" w:cs="Times New Roman"/>
                <w:b/>
                <w:bCs/>
                <w:color w:val="7F0000"/>
                <w:sz w:val="24"/>
                <w:szCs w:val="24"/>
              </w:rPr>
              <w:t>đến ngài A-nan-đa</w:t>
            </w:r>
            <w:r w:rsidRPr="00B26F17">
              <w:rPr>
                <w:rFonts w:ascii="VU Times" w:eastAsia="Times New Roman" w:hAnsi="VU Times" w:cs="Times New Roman"/>
                <w:sz w:val="24"/>
                <w:szCs w:val="24"/>
              </w:rPr>
              <w:t>.</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5. </w:t>
            </w:r>
            <w:r w:rsidRPr="00B26F17">
              <w:rPr>
                <w:rFonts w:ascii="VU Times" w:eastAsia="Times New Roman" w:hAnsi="VU Times" w:cs="Times New Roman"/>
                <w:sz w:val="24"/>
                <w:szCs w:val="24"/>
                <w:u w:val="single"/>
              </w:rPr>
              <w:t>Cách thứ năm</w:t>
            </w:r>
            <w:r w:rsidRPr="00B26F17">
              <w:rPr>
                <w:rFonts w:ascii="VU Times" w:eastAsia="Times New Roman" w:hAnsi="VU Times" w:cs="Times New Roman"/>
                <w:sz w:val="24"/>
                <w:szCs w:val="24"/>
              </w:rPr>
              <w:t> (xuất xứ cách): thường dùng để mô tả nơi xuất phát của hành động, nguyên do của vấn đề, v.v...</w:t>
            </w:r>
          </w:p>
          <w:p w:rsidR="00B26F17" w:rsidRPr="00B26F17" w:rsidRDefault="00B26F17" w:rsidP="00B26F17">
            <w:pPr>
              <w:spacing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Ví dụ: Yuvatī vāṇija</w:t>
            </w:r>
            <w:r w:rsidRPr="00B26F17">
              <w:rPr>
                <w:rFonts w:ascii="VU Times" w:eastAsia="Times New Roman" w:hAnsi="VU Times" w:cs="Times New Roman"/>
                <w:b/>
                <w:bCs/>
                <w:color w:val="7F0000"/>
                <w:sz w:val="24"/>
                <w:szCs w:val="24"/>
              </w:rPr>
              <w:t>mhā</w:t>
            </w:r>
            <w:r w:rsidRPr="00B26F17">
              <w:rPr>
                <w:rFonts w:ascii="VU Times" w:eastAsia="Times New Roman" w:hAnsi="VU Times" w:cs="Times New Roman"/>
                <w:sz w:val="24"/>
                <w:szCs w:val="24"/>
              </w:rPr>
              <w:t> maṇiṃ kiṇāti = Cô gái mua ngọc </w:t>
            </w:r>
            <w:r w:rsidRPr="00B26F17">
              <w:rPr>
                <w:rFonts w:ascii="VU Times" w:eastAsia="Times New Roman" w:hAnsi="VU Times" w:cs="Times New Roman"/>
                <w:b/>
                <w:bCs/>
                <w:color w:val="7F0000"/>
                <w:sz w:val="24"/>
                <w:szCs w:val="24"/>
              </w:rPr>
              <w:t>từ người thương buôn</w:t>
            </w:r>
            <w:r w:rsidRPr="00B26F17">
              <w:rPr>
                <w:rFonts w:ascii="VU Times" w:eastAsia="Times New Roman" w:hAnsi="VU Times" w:cs="Times New Roman"/>
                <w:sz w:val="24"/>
                <w:szCs w:val="24"/>
              </w:rPr>
              <w:t>.</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6. </w:t>
            </w:r>
            <w:r w:rsidRPr="00B26F17">
              <w:rPr>
                <w:rFonts w:ascii="VU Times" w:eastAsia="Times New Roman" w:hAnsi="VU Times" w:cs="Times New Roman"/>
                <w:sz w:val="24"/>
                <w:szCs w:val="24"/>
                <w:u w:val="single"/>
              </w:rPr>
              <w:t>Cách thứ sáu</w:t>
            </w:r>
            <w:r w:rsidRPr="00B26F17">
              <w:rPr>
                <w:rFonts w:ascii="VU Times" w:eastAsia="Times New Roman" w:hAnsi="VU Times" w:cs="Times New Roman"/>
                <w:sz w:val="24"/>
                <w:szCs w:val="24"/>
              </w:rPr>
              <w:t> (sở hữu cách): mô tả sự phụ thuộc vào người, vật khác, v.v...</w:t>
            </w:r>
          </w:p>
          <w:p w:rsidR="00B26F17" w:rsidRPr="00B26F17" w:rsidRDefault="00B26F17" w:rsidP="00B26F17">
            <w:pPr>
              <w:spacing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Ví dụ: Putt</w:t>
            </w:r>
            <w:r w:rsidRPr="00B26F17">
              <w:rPr>
                <w:rFonts w:ascii="VU Times" w:eastAsia="Times New Roman" w:hAnsi="VU Times" w:cs="Times New Roman"/>
                <w:b/>
                <w:bCs/>
                <w:color w:val="7F0000"/>
                <w:sz w:val="24"/>
                <w:szCs w:val="24"/>
              </w:rPr>
              <w:t>ānaṃ</w:t>
            </w:r>
            <w:r w:rsidRPr="00B26F17">
              <w:rPr>
                <w:rFonts w:ascii="VU Times" w:eastAsia="Times New Roman" w:hAnsi="VU Times" w:cs="Times New Roman"/>
                <w:b/>
                <w:bCs/>
                <w:sz w:val="24"/>
                <w:szCs w:val="24"/>
              </w:rPr>
              <w:t> </w:t>
            </w:r>
            <w:r w:rsidRPr="00B26F17">
              <w:rPr>
                <w:rFonts w:ascii="VU Times" w:eastAsia="Times New Roman" w:hAnsi="VU Times" w:cs="Times New Roman"/>
                <w:sz w:val="24"/>
                <w:szCs w:val="24"/>
              </w:rPr>
              <w:t>assā nagaraṃ āgacchiṃsu = Những con ngựa </w:t>
            </w:r>
            <w:r w:rsidRPr="00B26F17">
              <w:rPr>
                <w:rFonts w:ascii="VU Times" w:eastAsia="Times New Roman" w:hAnsi="VU Times" w:cs="Times New Roman"/>
                <w:b/>
                <w:bCs/>
                <w:color w:val="7F0000"/>
                <w:sz w:val="24"/>
                <w:szCs w:val="24"/>
              </w:rPr>
              <w:t>của các cậu con trai</w:t>
            </w:r>
            <w:r w:rsidRPr="00B26F17">
              <w:rPr>
                <w:rFonts w:ascii="VU Times" w:eastAsia="Times New Roman" w:hAnsi="VU Times" w:cs="Times New Roman"/>
                <w:sz w:val="24"/>
                <w:szCs w:val="24"/>
              </w:rPr>
              <w:t> đã đi đến thành phố.</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7. </w:t>
            </w:r>
            <w:r w:rsidRPr="00B26F17">
              <w:rPr>
                <w:rFonts w:ascii="VU Times" w:eastAsia="Times New Roman" w:hAnsi="VU Times" w:cs="Times New Roman"/>
                <w:sz w:val="24"/>
                <w:szCs w:val="24"/>
                <w:u w:val="single"/>
              </w:rPr>
              <w:t>Cách thứ bảy</w:t>
            </w:r>
            <w:r w:rsidRPr="00B26F17">
              <w:rPr>
                <w:rFonts w:ascii="VU Times" w:eastAsia="Times New Roman" w:hAnsi="VU Times" w:cs="Times New Roman"/>
                <w:sz w:val="24"/>
                <w:szCs w:val="24"/>
              </w:rPr>
              <w:t> (vị trí cách): mô tả về nơi chốn, địa điểm, v.v...</w:t>
            </w:r>
          </w:p>
          <w:p w:rsidR="00B26F17" w:rsidRPr="00B26F17" w:rsidRDefault="00B26F17" w:rsidP="00B26F17">
            <w:pPr>
              <w:spacing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Ví dụ: Ekaṃ samayaṃ Buddho Bhagavā Sāvatth</w:t>
            </w:r>
            <w:r w:rsidRPr="00B26F17">
              <w:rPr>
                <w:rFonts w:ascii="VU Times" w:eastAsia="Times New Roman" w:hAnsi="VU Times" w:cs="Times New Roman"/>
                <w:b/>
                <w:bCs/>
                <w:color w:val="7F0000"/>
                <w:sz w:val="24"/>
                <w:szCs w:val="24"/>
              </w:rPr>
              <w:t>iyaṃ</w:t>
            </w:r>
            <w:r w:rsidRPr="00B26F17">
              <w:rPr>
                <w:rFonts w:ascii="VU Times" w:eastAsia="Times New Roman" w:hAnsi="VU Times" w:cs="Times New Roman"/>
                <w:sz w:val="24"/>
                <w:szCs w:val="24"/>
              </w:rPr>
              <w:t> viharati Jetavan</w:t>
            </w:r>
            <w:r w:rsidRPr="00B26F17">
              <w:rPr>
                <w:rFonts w:ascii="VU Times" w:eastAsia="Times New Roman" w:hAnsi="VU Times" w:cs="Times New Roman"/>
                <w:b/>
                <w:bCs/>
                <w:color w:val="7F0000"/>
                <w:sz w:val="24"/>
                <w:szCs w:val="24"/>
              </w:rPr>
              <w:t>e</w:t>
            </w:r>
            <w:r w:rsidRPr="00B26F17">
              <w:rPr>
                <w:rFonts w:ascii="VU Times" w:eastAsia="Times New Roman" w:hAnsi="VU Times" w:cs="Times New Roman"/>
                <w:sz w:val="24"/>
                <w:szCs w:val="24"/>
              </w:rPr>
              <w:t>Anāthapiṇḍikassa ārām</w:t>
            </w:r>
            <w:r w:rsidRPr="00B26F17">
              <w:rPr>
                <w:rFonts w:ascii="VU Times" w:eastAsia="Times New Roman" w:hAnsi="VU Times" w:cs="Times New Roman"/>
                <w:b/>
                <w:bCs/>
                <w:color w:val="7F0000"/>
                <w:sz w:val="24"/>
                <w:szCs w:val="24"/>
              </w:rPr>
              <w:t>e</w:t>
            </w:r>
            <w:r w:rsidRPr="00B26F17">
              <w:rPr>
                <w:rFonts w:ascii="VU Times" w:eastAsia="Times New Roman" w:hAnsi="VU Times" w:cs="Times New Roman"/>
                <w:sz w:val="24"/>
                <w:szCs w:val="24"/>
              </w:rPr>
              <w:t> = Một thời, đức Thế Tôn ngự tại </w:t>
            </w:r>
            <w:r w:rsidRPr="00B26F17">
              <w:rPr>
                <w:rFonts w:ascii="VU Times" w:eastAsia="Times New Roman" w:hAnsi="VU Times" w:cs="Times New Roman"/>
                <w:b/>
                <w:bCs/>
                <w:color w:val="7F0000"/>
                <w:sz w:val="24"/>
                <w:szCs w:val="24"/>
              </w:rPr>
              <w:t>thành Sāvatthi</w:t>
            </w:r>
            <w:r w:rsidRPr="00B26F17">
              <w:rPr>
                <w:rFonts w:ascii="VU Times" w:eastAsia="Times New Roman" w:hAnsi="VU Times" w:cs="Times New Roman"/>
                <w:sz w:val="24"/>
                <w:szCs w:val="24"/>
              </w:rPr>
              <w:t>, khu </w:t>
            </w:r>
            <w:r w:rsidRPr="00B26F17">
              <w:rPr>
                <w:rFonts w:ascii="VU Times" w:eastAsia="Times New Roman" w:hAnsi="VU Times" w:cs="Times New Roman"/>
                <w:b/>
                <w:bCs/>
                <w:color w:val="7F0000"/>
                <w:sz w:val="24"/>
                <w:szCs w:val="24"/>
              </w:rPr>
              <w:t>rừng Jeta</w:t>
            </w:r>
            <w:r w:rsidRPr="00B26F17">
              <w:rPr>
                <w:rFonts w:ascii="VU Times" w:eastAsia="Times New Roman" w:hAnsi="VU Times" w:cs="Times New Roman"/>
                <w:sz w:val="24"/>
                <w:szCs w:val="24"/>
              </w:rPr>
              <w:t>, trong </w:t>
            </w:r>
            <w:r w:rsidRPr="00B26F17">
              <w:rPr>
                <w:rFonts w:ascii="VU Times" w:eastAsia="Times New Roman" w:hAnsi="VU Times" w:cs="Times New Roman"/>
                <w:b/>
                <w:bCs/>
                <w:color w:val="7F0000"/>
                <w:sz w:val="24"/>
                <w:szCs w:val="24"/>
              </w:rPr>
              <w:t>vườn </w:t>
            </w:r>
            <w:r w:rsidRPr="00B26F17">
              <w:rPr>
                <w:rFonts w:ascii="VU Times" w:eastAsia="Times New Roman" w:hAnsi="VU Times" w:cs="Times New Roman"/>
                <w:sz w:val="24"/>
                <w:szCs w:val="24"/>
              </w:rPr>
              <w:t>của Anāthapiṇḍika. Ví dụ này gồm có các cách thứ nhất, cách thứ hai, cách thứ sáu, và cách thứ bảy.</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8. </w:t>
            </w:r>
            <w:r w:rsidRPr="00B26F17">
              <w:rPr>
                <w:rFonts w:ascii="VU Times" w:eastAsia="Times New Roman" w:hAnsi="VU Times" w:cs="Times New Roman"/>
                <w:sz w:val="24"/>
                <w:szCs w:val="24"/>
                <w:u w:val="single"/>
              </w:rPr>
              <w:t>Cách thứ tám</w:t>
            </w:r>
            <w:r w:rsidRPr="00B26F17">
              <w:rPr>
                <w:rFonts w:ascii="VU Times" w:eastAsia="Times New Roman" w:hAnsi="VU Times" w:cs="Times New Roman"/>
                <w:sz w:val="24"/>
                <w:szCs w:val="24"/>
              </w:rPr>
              <w:t> (xưng hô cách): để kêu gọi tạo sự chú ý trong lúc nói chuyện.</w:t>
            </w:r>
          </w:p>
          <w:p w:rsidR="00B26F17" w:rsidRPr="00B26F17" w:rsidRDefault="00B26F17" w:rsidP="00B26F17">
            <w:pPr>
              <w:spacing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Ví dụ: Dve’me bhikkh</w:t>
            </w:r>
            <w:r w:rsidRPr="00B26F17">
              <w:rPr>
                <w:rFonts w:ascii="VU Times" w:eastAsia="Times New Roman" w:hAnsi="VU Times" w:cs="Times New Roman"/>
                <w:b/>
                <w:bCs/>
                <w:color w:val="7F0000"/>
                <w:sz w:val="24"/>
                <w:szCs w:val="24"/>
              </w:rPr>
              <w:t>ave</w:t>
            </w:r>
            <w:r w:rsidRPr="00B26F17">
              <w:rPr>
                <w:rFonts w:ascii="VU Times" w:eastAsia="Times New Roman" w:hAnsi="VU Times" w:cs="Times New Roman"/>
                <w:sz w:val="24"/>
                <w:szCs w:val="24"/>
              </w:rPr>
              <w:t> antā pabbajitena na sevitabbā = </w:t>
            </w:r>
            <w:r w:rsidRPr="00B26F17">
              <w:rPr>
                <w:rFonts w:ascii="VU Times" w:eastAsia="Times New Roman" w:hAnsi="VU Times" w:cs="Times New Roman"/>
                <w:b/>
                <w:bCs/>
                <w:color w:val="7F0000"/>
                <w:sz w:val="24"/>
                <w:szCs w:val="24"/>
              </w:rPr>
              <w:t>Này các tỷ kheo</w:t>
            </w:r>
            <w:r w:rsidRPr="00B26F17">
              <w:rPr>
                <w:rFonts w:ascii="VU Times" w:eastAsia="Times New Roman" w:hAnsi="VU Times" w:cs="Times New Roman"/>
                <w:sz w:val="24"/>
                <w:szCs w:val="24"/>
              </w:rPr>
              <w:t>, có hai thái cực không nên thực hành bởi vị xuất gia.</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b/>
                <w:bCs/>
                <w:color w:val="7F0000"/>
                <w:sz w:val="24"/>
                <w:szCs w:val="24"/>
              </w:rPr>
              <w:t>So sánh sự biến cách của danh từ nam tánh và trung tánh tận cùng bằng a</w:t>
            </w:r>
            <w:r w:rsidRPr="00B26F17">
              <w:rPr>
                <w:rFonts w:ascii="VU Times" w:eastAsia="Times New Roman" w:hAnsi="VU Times" w:cs="Times New Roman"/>
                <w:sz w:val="24"/>
                <w:szCs w:val="24"/>
              </w:rPr>
              <w:t>:</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Danh từ nam tánh: </w:t>
            </w:r>
            <w:r w:rsidRPr="00B26F17">
              <w:rPr>
                <w:rFonts w:ascii="VU Times" w:eastAsia="Times New Roman" w:hAnsi="VU Times" w:cs="Times New Roman"/>
                <w:b/>
                <w:bCs/>
                <w:sz w:val="24"/>
                <w:szCs w:val="24"/>
              </w:rPr>
              <w:t>putta </w:t>
            </w:r>
            <w:r w:rsidRPr="00B26F17">
              <w:rPr>
                <w:rFonts w:ascii="VU Times" w:eastAsia="Times New Roman" w:hAnsi="VU Times" w:cs="Times New Roman"/>
                <w:sz w:val="24"/>
                <w:szCs w:val="24"/>
              </w:rPr>
              <w:t>= người con trai</w:t>
            </w:r>
          </w:p>
          <w:p w:rsidR="00B26F17" w:rsidRPr="00B26F17" w:rsidRDefault="00B26F17" w:rsidP="00B26F17">
            <w:pPr>
              <w:spacing w:before="100" w:beforeAutospacing="1" w:after="100" w:afterAutospacing="1" w:line="240" w:lineRule="auto"/>
              <w:jc w:val="center"/>
              <w:rPr>
                <w:rFonts w:ascii="VU Times" w:eastAsia="Times New Roman" w:hAnsi="VU Times" w:cs="Times New Roman"/>
                <w:sz w:val="24"/>
                <w:szCs w:val="24"/>
              </w:rPr>
            </w:pPr>
            <w:r w:rsidRPr="00B26F17">
              <w:rPr>
                <w:rFonts w:ascii="VU Times" w:eastAsia="Times New Roman" w:hAnsi="VU Times" w:cs="Times New Roman"/>
                <w:sz w:val="24"/>
                <w:szCs w:val="24"/>
              </w:rPr>
              <w:t> </w:t>
            </w:r>
          </w:p>
          <w:tbl>
            <w:tblPr>
              <w:tblW w:w="6405" w:type="dxa"/>
              <w:jc w:val="center"/>
              <w:tblBorders>
                <w:top w:val="outset" w:sz="6" w:space="0" w:color="111111"/>
                <w:left w:val="outset" w:sz="6" w:space="0" w:color="111111"/>
                <w:bottom w:val="outset" w:sz="6" w:space="0" w:color="111111"/>
                <w:right w:val="outset" w:sz="6" w:space="0" w:color="111111"/>
              </w:tblBorders>
              <w:tblCellMar>
                <w:top w:w="105" w:type="dxa"/>
                <w:left w:w="105" w:type="dxa"/>
                <w:bottom w:w="105" w:type="dxa"/>
                <w:right w:w="105" w:type="dxa"/>
              </w:tblCellMar>
              <w:tblLook w:val="04A0" w:firstRow="1" w:lastRow="0" w:firstColumn="1" w:lastColumn="0" w:noHBand="0" w:noVBand="1"/>
            </w:tblPr>
            <w:tblGrid>
              <w:gridCol w:w="1545"/>
              <w:gridCol w:w="3072"/>
              <w:gridCol w:w="1788"/>
            </w:tblGrid>
            <w:tr w:rsidR="00B26F17" w:rsidRPr="00B26F17">
              <w:trPr>
                <w:jc w:val="center"/>
              </w:trPr>
              <w:tc>
                <w:tcPr>
                  <w:tcW w:w="133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after="0" w:line="240" w:lineRule="auto"/>
                    <w:rPr>
                      <w:rFonts w:ascii="VU Times" w:eastAsia="Times New Roman" w:hAnsi="VU Times" w:cs="Times New Roman"/>
                      <w:sz w:val="24"/>
                      <w:szCs w:val="24"/>
                    </w:rPr>
                  </w:pPr>
                </w:p>
              </w:tc>
              <w:tc>
                <w:tcPr>
                  <w:tcW w:w="265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u w:val="single"/>
                    </w:rPr>
                    <w:t>Số ít</w:t>
                  </w:r>
                </w:p>
              </w:tc>
              <w:tc>
                <w:tcPr>
                  <w:tcW w:w="154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u w:val="single"/>
                    </w:rPr>
                    <w:t>Số nhiều</w:t>
                  </w:r>
                </w:p>
              </w:tc>
            </w:tr>
            <w:tr w:rsidR="00B26F17" w:rsidRPr="00B26F17">
              <w:trPr>
                <w:jc w:val="center"/>
              </w:trPr>
              <w:tc>
                <w:tcPr>
                  <w:tcW w:w="133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Cách thứ nhất:</w:t>
                  </w:r>
                </w:p>
              </w:tc>
              <w:tc>
                <w:tcPr>
                  <w:tcW w:w="265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putto</w:t>
                  </w:r>
                </w:p>
              </w:tc>
              <w:tc>
                <w:tcPr>
                  <w:tcW w:w="154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puttā</w:t>
                  </w:r>
                </w:p>
              </w:tc>
            </w:tr>
            <w:tr w:rsidR="00B26F17" w:rsidRPr="00B26F17">
              <w:trPr>
                <w:jc w:val="center"/>
              </w:trPr>
              <w:tc>
                <w:tcPr>
                  <w:tcW w:w="133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Cách thứ hai:</w:t>
                  </w:r>
                </w:p>
              </w:tc>
              <w:tc>
                <w:tcPr>
                  <w:tcW w:w="265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puttaṃ</w:t>
                  </w:r>
                </w:p>
              </w:tc>
              <w:tc>
                <w:tcPr>
                  <w:tcW w:w="154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putte</w:t>
                  </w:r>
                </w:p>
              </w:tc>
            </w:tr>
            <w:tr w:rsidR="00B26F17" w:rsidRPr="00B26F17">
              <w:trPr>
                <w:jc w:val="center"/>
              </w:trPr>
              <w:tc>
                <w:tcPr>
                  <w:tcW w:w="133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Cách thứ ba:</w:t>
                  </w:r>
                </w:p>
              </w:tc>
              <w:tc>
                <w:tcPr>
                  <w:tcW w:w="265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puttena</w:t>
                  </w:r>
                </w:p>
              </w:tc>
              <w:tc>
                <w:tcPr>
                  <w:tcW w:w="154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puttebhi, puttehi</w:t>
                  </w:r>
                </w:p>
              </w:tc>
            </w:tr>
            <w:tr w:rsidR="00B26F17" w:rsidRPr="00B26F17">
              <w:trPr>
                <w:jc w:val="center"/>
              </w:trPr>
              <w:tc>
                <w:tcPr>
                  <w:tcW w:w="133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Cách thứ tư:</w:t>
                  </w:r>
                </w:p>
              </w:tc>
              <w:tc>
                <w:tcPr>
                  <w:tcW w:w="265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puttāya, puttassa</w:t>
                  </w:r>
                </w:p>
              </w:tc>
              <w:tc>
                <w:tcPr>
                  <w:tcW w:w="154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puttānaṃ</w:t>
                  </w:r>
                </w:p>
              </w:tc>
            </w:tr>
            <w:tr w:rsidR="00B26F17" w:rsidRPr="00B26F17">
              <w:trPr>
                <w:jc w:val="center"/>
              </w:trPr>
              <w:tc>
                <w:tcPr>
                  <w:tcW w:w="133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Cách thứ năm:</w:t>
                  </w:r>
                </w:p>
              </w:tc>
              <w:tc>
                <w:tcPr>
                  <w:tcW w:w="265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puttā, puttasmā, puttamhā</w:t>
                  </w:r>
                </w:p>
              </w:tc>
              <w:tc>
                <w:tcPr>
                  <w:tcW w:w="154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puttebhi, puttehi</w:t>
                  </w:r>
                </w:p>
              </w:tc>
            </w:tr>
            <w:tr w:rsidR="00B26F17" w:rsidRPr="00B26F17">
              <w:trPr>
                <w:jc w:val="center"/>
              </w:trPr>
              <w:tc>
                <w:tcPr>
                  <w:tcW w:w="133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Cách thứ sáu:</w:t>
                  </w:r>
                </w:p>
              </w:tc>
              <w:tc>
                <w:tcPr>
                  <w:tcW w:w="265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puttassa</w:t>
                  </w:r>
                </w:p>
              </w:tc>
              <w:tc>
                <w:tcPr>
                  <w:tcW w:w="154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puttānaṃ</w:t>
                  </w:r>
                </w:p>
              </w:tc>
            </w:tr>
            <w:tr w:rsidR="00B26F17" w:rsidRPr="00B26F17">
              <w:trPr>
                <w:jc w:val="center"/>
              </w:trPr>
              <w:tc>
                <w:tcPr>
                  <w:tcW w:w="133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Cách thứ bảy:</w:t>
                  </w:r>
                </w:p>
              </w:tc>
              <w:tc>
                <w:tcPr>
                  <w:tcW w:w="265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putte, puttamhi, puttasmiṃ</w:t>
                  </w:r>
                </w:p>
              </w:tc>
              <w:tc>
                <w:tcPr>
                  <w:tcW w:w="154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puttesu</w:t>
                  </w:r>
                </w:p>
              </w:tc>
            </w:tr>
            <w:tr w:rsidR="00B26F17" w:rsidRPr="00B26F17">
              <w:trPr>
                <w:jc w:val="center"/>
              </w:trPr>
              <w:tc>
                <w:tcPr>
                  <w:tcW w:w="133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Cách thứ tám:</w:t>
                  </w:r>
                </w:p>
              </w:tc>
              <w:tc>
                <w:tcPr>
                  <w:tcW w:w="265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putta, puttā</w:t>
                  </w:r>
                </w:p>
              </w:tc>
              <w:tc>
                <w:tcPr>
                  <w:tcW w:w="1545" w:type="dxa"/>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puttā</w:t>
                  </w:r>
                </w:p>
              </w:tc>
            </w:tr>
          </w:tbl>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Danh từ trung tánh: </w:t>
            </w:r>
            <w:r w:rsidRPr="00B26F17">
              <w:rPr>
                <w:rFonts w:ascii="VU Times" w:eastAsia="Times New Roman" w:hAnsi="VU Times" w:cs="Times New Roman"/>
                <w:b/>
                <w:bCs/>
                <w:sz w:val="24"/>
                <w:szCs w:val="24"/>
              </w:rPr>
              <w:t>phala </w:t>
            </w:r>
            <w:r w:rsidRPr="00B26F17">
              <w:rPr>
                <w:rFonts w:ascii="VU Times" w:eastAsia="Times New Roman" w:hAnsi="VU Times" w:cs="Times New Roman"/>
                <w:sz w:val="24"/>
                <w:szCs w:val="24"/>
              </w:rPr>
              <w:t>= trái cây, kết qủa</w:t>
            </w:r>
          </w:p>
          <w:p w:rsidR="00B26F17" w:rsidRPr="00B26F17" w:rsidRDefault="00B26F17" w:rsidP="00B26F17">
            <w:pPr>
              <w:spacing w:before="100" w:beforeAutospacing="1" w:after="100" w:afterAutospacing="1" w:line="240" w:lineRule="auto"/>
              <w:jc w:val="center"/>
              <w:rPr>
                <w:rFonts w:ascii="VU Times" w:eastAsia="Times New Roman" w:hAnsi="VU Times" w:cs="Times New Roman"/>
                <w:sz w:val="24"/>
                <w:szCs w:val="24"/>
              </w:rPr>
            </w:pPr>
            <w:r w:rsidRPr="00B26F17">
              <w:rPr>
                <w:rFonts w:ascii="VU Times" w:eastAsia="Times New Roman" w:hAnsi="VU Times" w:cs="Times New Roman"/>
                <w:sz w:val="24"/>
                <w:szCs w:val="24"/>
              </w:rPr>
              <w:t> </w:t>
            </w:r>
          </w:p>
          <w:tbl>
            <w:tblPr>
              <w:tblW w:w="6405" w:type="dxa"/>
              <w:jc w:val="center"/>
              <w:tblBorders>
                <w:top w:val="outset" w:sz="6" w:space="0" w:color="111111"/>
                <w:left w:val="outset" w:sz="6" w:space="0" w:color="111111"/>
                <w:bottom w:val="outset" w:sz="6" w:space="0" w:color="111111"/>
                <w:right w:val="outset" w:sz="6" w:space="0" w:color="111111"/>
              </w:tblBorders>
              <w:tblCellMar>
                <w:top w:w="105" w:type="dxa"/>
                <w:left w:w="105" w:type="dxa"/>
                <w:bottom w:w="105" w:type="dxa"/>
                <w:right w:w="105" w:type="dxa"/>
              </w:tblCellMar>
              <w:tblLook w:val="04A0" w:firstRow="1" w:lastRow="0" w:firstColumn="1" w:lastColumn="0" w:noHBand="0" w:noVBand="1"/>
            </w:tblPr>
            <w:tblGrid>
              <w:gridCol w:w="1602"/>
              <w:gridCol w:w="2946"/>
              <w:gridCol w:w="1857"/>
            </w:tblGrid>
            <w:tr w:rsidR="00B26F17" w:rsidRPr="00B26F17">
              <w:trPr>
                <w:jc w:val="center"/>
              </w:trPr>
              <w:tc>
                <w:tcPr>
                  <w:tcW w:w="12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after="0" w:line="240" w:lineRule="auto"/>
                    <w:rPr>
                      <w:rFonts w:ascii="VU Times" w:eastAsia="Times New Roman" w:hAnsi="VU Times" w:cs="Times New Roman"/>
                      <w:sz w:val="24"/>
                      <w:szCs w:val="24"/>
                    </w:rPr>
                  </w:pPr>
                </w:p>
              </w:tc>
              <w:tc>
                <w:tcPr>
                  <w:tcW w:w="230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u w:val="single"/>
                    </w:rPr>
                    <w:t>Số ít</w:t>
                  </w:r>
                </w:p>
              </w:tc>
              <w:tc>
                <w:tcPr>
                  <w:tcW w:w="14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u w:val="single"/>
                    </w:rPr>
                    <w:t>Số nhiều</w:t>
                  </w:r>
                </w:p>
              </w:tc>
            </w:tr>
            <w:tr w:rsidR="00B26F17" w:rsidRPr="00B26F17">
              <w:trPr>
                <w:jc w:val="center"/>
              </w:trPr>
              <w:tc>
                <w:tcPr>
                  <w:tcW w:w="12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Cách thứ nhất:</w:t>
                  </w:r>
                </w:p>
              </w:tc>
              <w:tc>
                <w:tcPr>
                  <w:tcW w:w="230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phalaṃ</w:t>
                  </w:r>
                </w:p>
              </w:tc>
              <w:tc>
                <w:tcPr>
                  <w:tcW w:w="14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phalā, phalāni</w:t>
                  </w:r>
                </w:p>
              </w:tc>
            </w:tr>
            <w:tr w:rsidR="00B26F17" w:rsidRPr="00B26F17">
              <w:trPr>
                <w:jc w:val="center"/>
              </w:trPr>
              <w:tc>
                <w:tcPr>
                  <w:tcW w:w="12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Cách thứ hai:</w:t>
                  </w:r>
                </w:p>
              </w:tc>
              <w:tc>
                <w:tcPr>
                  <w:tcW w:w="230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phalaṃ</w:t>
                  </w:r>
                </w:p>
              </w:tc>
              <w:tc>
                <w:tcPr>
                  <w:tcW w:w="14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phale, phalāni</w:t>
                  </w:r>
                </w:p>
              </w:tc>
            </w:tr>
            <w:tr w:rsidR="00B26F17" w:rsidRPr="00B26F17">
              <w:trPr>
                <w:jc w:val="center"/>
              </w:trPr>
              <w:tc>
                <w:tcPr>
                  <w:tcW w:w="12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Cách thứ ba:</w:t>
                  </w:r>
                </w:p>
              </w:tc>
              <w:tc>
                <w:tcPr>
                  <w:tcW w:w="230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phalena</w:t>
                  </w:r>
                </w:p>
              </w:tc>
              <w:tc>
                <w:tcPr>
                  <w:tcW w:w="14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phalebhi, phalehi</w:t>
                  </w:r>
                </w:p>
              </w:tc>
            </w:tr>
            <w:tr w:rsidR="00B26F17" w:rsidRPr="00B26F17">
              <w:trPr>
                <w:jc w:val="center"/>
              </w:trPr>
              <w:tc>
                <w:tcPr>
                  <w:tcW w:w="12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Cách thứ tư:</w:t>
                  </w:r>
                </w:p>
              </w:tc>
              <w:tc>
                <w:tcPr>
                  <w:tcW w:w="230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phalāya, phalassa</w:t>
                  </w:r>
                </w:p>
              </w:tc>
              <w:tc>
                <w:tcPr>
                  <w:tcW w:w="14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phalānaṃ</w:t>
                  </w:r>
                </w:p>
              </w:tc>
            </w:tr>
            <w:tr w:rsidR="00B26F17" w:rsidRPr="00B26F17">
              <w:trPr>
                <w:jc w:val="center"/>
              </w:trPr>
              <w:tc>
                <w:tcPr>
                  <w:tcW w:w="12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Cách thứ năm:</w:t>
                  </w:r>
                </w:p>
              </w:tc>
              <w:tc>
                <w:tcPr>
                  <w:tcW w:w="230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phalā, phalasmā, phalamhā</w:t>
                  </w:r>
                </w:p>
              </w:tc>
              <w:tc>
                <w:tcPr>
                  <w:tcW w:w="14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puttebhi, puttehi</w:t>
                  </w:r>
                </w:p>
              </w:tc>
            </w:tr>
            <w:tr w:rsidR="00B26F17" w:rsidRPr="00B26F17">
              <w:trPr>
                <w:jc w:val="center"/>
              </w:trPr>
              <w:tc>
                <w:tcPr>
                  <w:tcW w:w="12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Cách thứ sáu:</w:t>
                  </w:r>
                </w:p>
              </w:tc>
              <w:tc>
                <w:tcPr>
                  <w:tcW w:w="230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phalassa</w:t>
                  </w:r>
                </w:p>
              </w:tc>
              <w:tc>
                <w:tcPr>
                  <w:tcW w:w="14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phalānaṃ</w:t>
                  </w:r>
                </w:p>
              </w:tc>
            </w:tr>
            <w:tr w:rsidR="00B26F17" w:rsidRPr="00B26F17">
              <w:trPr>
                <w:jc w:val="center"/>
              </w:trPr>
              <w:tc>
                <w:tcPr>
                  <w:tcW w:w="12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Cách thứ bảy:</w:t>
                  </w:r>
                </w:p>
              </w:tc>
              <w:tc>
                <w:tcPr>
                  <w:tcW w:w="230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phale, phalamhi, phalasmiṃ</w:t>
                  </w:r>
                </w:p>
              </w:tc>
              <w:tc>
                <w:tcPr>
                  <w:tcW w:w="14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phalesu</w:t>
                  </w:r>
                </w:p>
              </w:tc>
            </w:tr>
            <w:tr w:rsidR="00B26F17" w:rsidRPr="00B26F17">
              <w:trPr>
                <w:jc w:val="center"/>
              </w:trPr>
              <w:tc>
                <w:tcPr>
                  <w:tcW w:w="12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lastRenderedPageBreak/>
                    <w:t>Cách thứ tám:</w:t>
                  </w:r>
                </w:p>
              </w:tc>
              <w:tc>
                <w:tcPr>
                  <w:tcW w:w="230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phala, phalā</w:t>
                  </w:r>
                </w:p>
              </w:tc>
              <w:tc>
                <w:tcPr>
                  <w:tcW w:w="1450" w:type="pct"/>
                  <w:tcBorders>
                    <w:top w:val="outset" w:sz="6" w:space="0" w:color="111111"/>
                    <w:left w:val="outset" w:sz="6" w:space="0" w:color="111111"/>
                    <w:bottom w:val="outset" w:sz="6" w:space="0" w:color="111111"/>
                    <w:right w:val="outset" w:sz="6" w:space="0" w:color="111111"/>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phalāni</w:t>
                  </w:r>
                </w:p>
              </w:tc>
            </w:tr>
          </w:tbl>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Ngoài ra còn có danh từ thuộc nam, nữ, và trung tánh tận cùng bằng nguyên âm: </w:t>
            </w:r>
            <w:r w:rsidRPr="00B26F17">
              <w:rPr>
                <w:rFonts w:ascii="VU Times" w:eastAsia="Times New Roman" w:hAnsi="VU Times" w:cs="Times New Roman"/>
                <w:b/>
                <w:bCs/>
                <w:sz w:val="24"/>
                <w:szCs w:val="24"/>
              </w:rPr>
              <w:t>a, ā, i, ī, u, ū</w:t>
            </w:r>
            <w:r w:rsidRPr="00B26F17">
              <w:rPr>
                <w:rFonts w:ascii="VU Times" w:eastAsia="Times New Roman" w:hAnsi="VU Times" w:cs="Times New Roman"/>
                <w:sz w:val="24"/>
                <w:szCs w:val="24"/>
              </w:rPr>
              <w:t>và phụ âm như: </w:t>
            </w:r>
            <w:r w:rsidRPr="00B26F17">
              <w:rPr>
                <w:rFonts w:ascii="VU Times" w:eastAsia="Times New Roman" w:hAnsi="VU Times" w:cs="Times New Roman"/>
                <w:b/>
                <w:bCs/>
                <w:sz w:val="24"/>
                <w:szCs w:val="24"/>
              </w:rPr>
              <w:t>n, nt,</w:t>
            </w:r>
            <w:r w:rsidRPr="00B26F17">
              <w:rPr>
                <w:rFonts w:ascii="VU Times" w:eastAsia="Times New Roman" w:hAnsi="VU Times" w:cs="Times New Roman"/>
                <w:sz w:val="24"/>
                <w:szCs w:val="24"/>
              </w:rPr>
              <w:t> v.v... có cách biến thể khác nhau. Nên xem qua các dạng biến thể của chúng và có sẵn tài liệu để tham khảo lúc cần thiết. Chúng tôi chỉ giới thiệu sơ lược để quý vị có một khái niệm tổng quát và không có ý định đi sâu vào chi tiết như các sách văn phạm thường trình bày.</w:t>
            </w:r>
          </w:p>
          <w:p w:rsidR="00B26F17" w:rsidRPr="00B26F17" w:rsidRDefault="00B26F17" w:rsidP="00B26F17">
            <w:pPr>
              <w:spacing w:before="100" w:beforeAutospacing="1" w:after="100" w:afterAutospacing="1" w:line="240" w:lineRule="auto"/>
              <w:rPr>
                <w:rFonts w:ascii="VU Times" w:eastAsia="Times New Roman" w:hAnsi="VU Times" w:cs="Times New Roman"/>
                <w:b/>
                <w:bCs/>
                <w:sz w:val="24"/>
                <w:szCs w:val="24"/>
              </w:rPr>
            </w:pPr>
            <w:r w:rsidRPr="00B26F17">
              <w:rPr>
                <w:rFonts w:ascii="VU Times" w:eastAsia="Times New Roman" w:hAnsi="VU Times" w:cs="Times New Roman"/>
                <w:b/>
                <w:bCs/>
                <w:color w:val="000080"/>
                <w:sz w:val="24"/>
                <w:szCs w:val="24"/>
              </w:rPr>
              <w:t>ĐỘNG TỪ</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Động từ trong ngôn ngữ Pāli được sắp xếp vào 7 nhóm tuỳ theo cấu trúc của chúng và được biến thể tuỳ theo hai (2) loại: tự động và tha động; ba (3) thời: quá khứ, hiện tại, vị lai; hai (2) thể: thụ động và chủ động; ba (3) ngôi: thứ nhất, thứ nhì, thứ ba; hai (2) số: số ít và số nhiều.</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Ví dụ: Động từ nhóm thứ nhất, loại tự động: </w:t>
            </w:r>
            <w:r w:rsidRPr="00B26F17">
              <w:rPr>
                <w:rFonts w:ascii="VU Times" w:eastAsia="Times New Roman" w:hAnsi="VU Times" w:cs="Times New Roman"/>
                <w:b/>
                <w:bCs/>
                <w:sz w:val="24"/>
                <w:szCs w:val="24"/>
              </w:rPr>
              <w:t>Pacati = pac + a + ti : </w:t>
            </w:r>
            <w:r w:rsidRPr="00B26F17">
              <w:rPr>
                <w:rFonts w:ascii="VU Times" w:eastAsia="Times New Roman" w:hAnsi="VU Times" w:cs="Times New Roman"/>
                <w:sz w:val="24"/>
                <w:szCs w:val="24"/>
              </w:rPr>
              <w:t>nấu</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u w:val="single"/>
              </w:rPr>
              <w:t>Thời hi</w:t>
            </w:r>
            <w:r w:rsidRPr="00B26F17">
              <w:rPr>
                <w:rFonts w:ascii="VU Times" w:eastAsia="Times New Roman" w:hAnsi="VU Times" w:cs="Times New Roman"/>
                <w:sz w:val="24"/>
                <w:szCs w:val="24"/>
              </w:rPr>
              <w:t>ệ</w:t>
            </w:r>
            <w:r w:rsidRPr="00B26F17">
              <w:rPr>
                <w:rFonts w:ascii="VU Times" w:eastAsia="Times New Roman" w:hAnsi="VU Times" w:cs="Times New Roman"/>
                <w:sz w:val="24"/>
                <w:szCs w:val="24"/>
                <w:u w:val="single"/>
              </w:rPr>
              <w:t>n t</w:t>
            </w:r>
            <w:r w:rsidRPr="00B26F17">
              <w:rPr>
                <w:rFonts w:ascii="VU Times" w:eastAsia="Times New Roman" w:hAnsi="VU Times" w:cs="Times New Roman"/>
                <w:sz w:val="24"/>
                <w:szCs w:val="24"/>
              </w:rPr>
              <w:t>ạ</w:t>
            </w:r>
            <w:r w:rsidRPr="00B26F17">
              <w:rPr>
                <w:rFonts w:ascii="VU Times" w:eastAsia="Times New Roman" w:hAnsi="VU Times" w:cs="Times New Roman"/>
                <w:sz w:val="24"/>
                <w:szCs w:val="24"/>
                <w:u w:val="single"/>
              </w:rPr>
              <w:t>i</w:t>
            </w:r>
            <w:r w:rsidRPr="00B26F17">
              <w:rPr>
                <w:rFonts w:ascii="VU Times" w:eastAsia="Times New Roman" w:hAnsi="VU Times" w:cs="Times New Roman"/>
                <w:sz w:val="24"/>
                <w:szCs w:val="24"/>
              </w:rPr>
              <w:t>:</w:t>
            </w:r>
          </w:p>
          <w:tbl>
            <w:tblPr>
              <w:tblW w:w="7905" w:type="dxa"/>
              <w:jc w:val="center"/>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597"/>
              <w:gridCol w:w="2636"/>
              <w:gridCol w:w="1916"/>
              <w:gridCol w:w="1756"/>
            </w:tblGrid>
            <w:tr w:rsidR="00B26F17" w:rsidRPr="00B26F17">
              <w:trPr>
                <w:jc w:val="center"/>
              </w:trPr>
              <w:tc>
                <w:tcPr>
                  <w:tcW w:w="1000" w:type="pct"/>
                  <w:tcBorders>
                    <w:top w:val="outset" w:sz="6" w:space="0" w:color="000000"/>
                    <w:left w:val="outset" w:sz="6" w:space="0" w:color="000000"/>
                    <w:bottom w:val="outset" w:sz="6" w:space="0" w:color="000000"/>
                    <w:right w:val="outset" w:sz="6" w:space="0" w:color="000000"/>
                  </w:tcBorders>
                  <w:hideMark/>
                </w:tcPr>
                <w:p w:rsidR="00B26F17" w:rsidRPr="00B26F17" w:rsidRDefault="00B26F17" w:rsidP="00B26F17">
                  <w:pPr>
                    <w:spacing w:after="0" w:line="240" w:lineRule="auto"/>
                    <w:rPr>
                      <w:rFonts w:ascii="VU Times" w:eastAsia="Times New Roman" w:hAnsi="VU Times" w:cs="Times New Roman"/>
                      <w:sz w:val="24"/>
                      <w:szCs w:val="24"/>
                    </w:rPr>
                  </w:pPr>
                </w:p>
              </w:tc>
              <w:tc>
                <w:tcPr>
                  <w:tcW w:w="1650" w:type="pct"/>
                  <w:tcBorders>
                    <w:top w:val="outset" w:sz="6" w:space="0" w:color="000000"/>
                    <w:left w:val="outset" w:sz="6" w:space="0" w:color="000000"/>
                    <w:bottom w:val="outset" w:sz="6" w:space="0" w:color="000000"/>
                    <w:right w:val="outset" w:sz="6" w:space="0" w:color="000000"/>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u w:val="single"/>
                    </w:rPr>
                    <w:t>Số ít</w:t>
                  </w:r>
                </w:p>
              </w:tc>
              <w:tc>
                <w:tcPr>
                  <w:tcW w:w="1200" w:type="pct"/>
                  <w:tcBorders>
                    <w:top w:val="outset" w:sz="6" w:space="0" w:color="000000"/>
                    <w:left w:val="outset" w:sz="6" w:space="0" w:color="000000"/>
                    <w:bottom w:val="outset" w:sz="6" w:space="0" w:color="000000"/>
                    <w:right w:val="outset" w:sz="6" w:space="0" w:color="000000"/>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u w:val="single"/>
                    </w:rPr>
                    <w:t>Số nhiều</w:t>
                  </w:r>
                </w:p>
              </w:tc>
              <w:tc>
                <w:tcPr>
                  <w:tcW w:w="1100" w:type="pct"/>
                  <w:tcBorders>
                    <w:top w:val="outset" w:sz="6" w:space="0" w:color="000000"/>
                    <w:left w:val="outset" w:sz="6" w:space="0" w:color="000000"/>
                    <w:bottom w:val="outset" w:sz="6" w:space="0" w:color="000000"/>
                    <w:right w:val="outset" w:sz="6" w:space="0" w:color="000000"/>
                  </w:tcBorders>
                  <w:hideMark/>
                </w:tcPr>
                <w:p w:rsidR="00B26F17" w:rsidRPr="00B26F17" w:rsidRDefault="00B26F17" w:rsidP="00B26F17">
                  <w:pPr>
                    <w:spacing w:after="0" w:line="240" w:lineRule="auto"/>
                    <w:rPr>
                      <w:rFonts w:ascii="Times New Roman" w:eastAsia="Times New Roman" w:hAnsi="Times New Roman" w:cs="Times New Roman"/>
                      <w:sz w:val="24"/>
                      <w:szCs w:val="24"/>
                    </w:rPr>
                  </w:pPr>
                  <w:r w:rsidRPr="00B26F17">
                    <w:rPr>
                      <w:rFonts w:ascii="Times New Roman" w:eastAsia="Times New Roman" w:hAnsi="Times New Roman" w:cs="Times New Roman"/>
                      <w:sz w:val="24"/>
                      <w:szCs w:val="24"/>
                    </w:rPr>
                    <w:t> </w:t>
                  </w:r>
                </w:p>
              </w:tc>
            </w:tr>
            <w:tr w:rsidR="00B26F17" w:rsidRPr="00B26F17">
              <w:trPr>
                <w:jc w:val="center"/>
              </w:trPr>
              <w:tc>
                <w:tcPr>
                  <w:tcW w:w="1000" w:type="pct"/>
                  <w:tcBorders>
                    <w:top w:val="outset" w:sz="6" w:space="0" w:color="000000"/>
                    <w:left w:val="outset" w:sz="6" w:space="0" w:color="000000"/>
                    <w:bottom w:val="outset" w:sz="6" w:space="0" w:color="000000"/>
                    <w:right w:val="outset" w:sz="6" w:space="0" w:color="000000"/>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Ngôi thứ ba:</w:t>
                  </w:r>
                </w:p>
              </w:tc>
              <w:tc>
                <w:tcPr>
                  <w:tcW w:w="1650" w:type="pct"/>
                  <w:tcBorders>
                    <w:top w:val="outset" w:sz="6" w:space="0" w:color="000000"/>
                    <w:left w:val="outset" w:sz="6" w:space="0" w:color="000000"/>
                    <w:bottom w:val="outset" w:sz="6" w:space="0" w:color="000000"/>
                    <w:right w:val="outset" w:sz="6" w:space="0" w:color="000000"/>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(So) pacati = hắn ta nấu</w:t>
                  </w:r>
                </w:p>
              </w:tc>
              <w:tc>
                <w:tcPr>
                  <w:tcW w:w="1200" w:type="pct"/>
                  <w:tcBorders>
                    <w:top w:val="outset" w:sz="6" w:space="0" w:color="000000"/>
                    <w:left w:val="outset" w:sz="6" w:space="0" w:color="000000"/>
                    <w:bottom w:val="outset" w:sz="6" w:space="0" w:color="000000"/>
                    <w:right w:val="outset" w:sz="6" w:space="0" w:color="000000"/>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(Te) pacanti</w:t>
                  </w:r>
                </w:p>
              </w:tc>
              <w:tc>
                <w:tcPr>
                  <w:tcW w:w="1100" w:type="pct"/>
                  <w:tcBorders>
                    <w:top w:val="outset" w:sz="6" w:space="0" w:color="000000"/>
                    <w:left w:val="outset" w:sz="6" w:space="0" w:color="000000"/>
                    <w:bottom w:val="outset" w:sz="6" w:space="0" w:color="000000"/>
                    <w:right w:val="outset" w:sz="6" w:space="0" w:color="000000"/>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 Chúng nó nấu</w:t>
                  </w:r>
                </w:p>
              </w:tc>
            </w:tr>
            <w:tr w:rsidR="00B26F17" w:rsidRPr="00B26F17">
              <w:trPr>
                <w:jc w:val="center"/>
              </w:trPr>
              <w:tc>
                <w:tcPr>
                  <w:tcW w:w="1000" w:type="pct"/>
                  <w:tcBorders>
                    <w:top w:val="outset" w:sz="6" w:space="0" w:color="000000"/>
                    <w:left w:val="outset" w:sz="6" w:space="0" w:color="000000"/>
                    <w:bottom w:val="outset" w:sz="6" w:space="0" w:color="000000"/>
                    <w:right w:val="outset" w:sz="6" w:space="0" w:color="000000"/>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Ngôi thứ hai:</w:t>
                  </w:r>
                </w:p>
              </w:tc>
              <w:tc>
                <w:tcPr>
                  <w:tcW w:w="1650" w:type="pct"/>
                  <w:tcBorders>
                    <w:top w:val="outset" w:sz="6" w:space="0" w:color="000000"/>
                    <w:left w:val="outset" w:sz="6" w:space="0" w:color="000000"/>
                    <w:bottom w:val="outset" w:sz="6" w:space="0" w:color="000000"/>
                    <w:right w:val="outset" w:sz="6" w:space="0" w:color="000000"/>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(Tvaṃ) pacasi = anh nấu</w:t>
                  </w:r>
                </w:p>
              </w:tc>
              <w:tc>
                <w:tcPr>
                  <w:tcW w:w="1200" w:type="pct"/>
                  <w:tcBorders>
                    <w:top w:val="outset" w:sz="6" w:space="0" w:color="000000"/>
                    <w:left w:val="outset" w:sz="6" w:space="0" w:color="000000"/>
                    <w:bottom w:val="outset" w:sz="6" w:space="0" w:color="000000"/>
                    <w:right w:val="outset" w:sz="6" w:space="0" w:color="000000"/>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(Tumhe) pacatha</w:t>
                  </w:r>
                </w:p>
              </w:tc>
              <w:tc>
                <w:tcPr>
                  <w:tcW w:w="1100" w:type="pct"/>
                  <w:tcBorders>
                    <w:top w:val="outset" w:sz="6" w:space="0" w:color="000000"/>
                    <w:left w:val="outset" w:sz="6" w:space="0" w:color="000000"/>
                    <w:bottom w:val="outset" w:sz="6" w:space="0" w:color="000000"/>
                    <w:right w:val="outset" w:sz="6" w:space="0" w:color="000000"/>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 Các anh nấu</w:t>
                  </w:r>
                </w:p>
              </w:tc>
            </w:tr>
            <w:tr w:rsidR="00B26F17" w:rsidRPr="00B26F17">
              <w:trPr>
                <w:jc w:val="center"/>
              </w:trPr>
              <w:tc>
                <w:tcPr>
                  <w:tcW w:w="1000" w:type="pct"/>
                  <w:tcBorders>
                    <w:top w:val="outset" w:sz="6" w:space="0" w:color="000000"/>
                    <w:left w:val="outset" w:sz="6" w:space="0" w:color="000000"/>
                    <w:bottom w:val="outset" w:sz="6" w:space="0" w:color="000000"/>
                    <w:right w:val="outset" w:sz="6" w:space="0" w:color="000000"/>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Ngôi thứ nhất:</w:t>
                  </w:r>
                </w:p>
              </w:tc>
              <w:tc>
                <w:tcPr>
                  <w:tcW w:w="1650" w:type="pct"/>
                  <w:tcBorders>
                    <w:top w:val="outset" w:sz="6" w:space="0" w:color="000000"/>
                    <w:left w:val="outset" w:sz="6" w:space="0" w:color="000000"/>
                    <w:bottom w:val="outset" w:sz="6" w:space="0" w:color="000000"/>
                    <w:right w:val="outset" w:sz="6" w:space="0" w:color="000000"/>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(Ahaṃ) pacāmi = tôi nấu</w:t>
                  </w:r>
                </w:p>
              </w:tc>
              <w:tc>
                <w:tcPr>
                  <w:tcW w:w="1200" w:type="pct"/>
                  <w:tcBorders>
                    <w:top w:val="outset" w:sz="6" w:space="0" w:color="000000"/>
                    <w:left w:val="outset" w:sz="6" w:space="0" w:color="000000"/>
                    <w:bottom w:val="outset" w:sz="6" w:space="0" w:color="000000"/>
                    <w:right w:val="outset" w:sz="6" w:space="0" w:color="000000"/>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(Mayaṃ) pacāma</w:t>
                  </w:r>
                </w:p>
              </w:tc>
              <w:tc>
                <w:tcPr>
                  <w:tcW w:w="1100" w:type="pct"/>
                  <w:tcBorders>
                    <w:top w:val="outset" w:sz="6" w:space="0" w:color="000000"/>
                    <w:left w:val="outset" w:sz="6" w:space="0" w:color="000000"/>
                    <w:bottom w:val="outset" w:sz="6" w:space="0" w:color="000000"/>
                    <w:right w:val="outset" w:sz="6" w:space="0" w:color="000000"/>
                  </w:tcBorders>
                  <w:hideMark/>
                </w:tcPr>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 Chúng tôi nấu</w:t>
                  </w:r>
                </w:p>
              </w:tc>
            </w:tr>
          </w:tbl>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Các đại từ như so, te, tvaṃ, v.v... thường được hiểu ngầm vì các cách biến thể đã giúp cho người đọc nhận biết được động từ được chia ở ngôi, số, thời nào, v.v...</w:t>
            </w:r>
          </w:p>
          <w:p w:rsidR="00B26F17" w:rsidRPr="00B26F17" w:rsidRDefault="00B26F17" w:rsidP="00B26F17">
            <w:pPr>
              <w:spacing w:before="100" w:beforeAutospacing="1" w:after="100" w:afterAutospacing="1" w:line="240" w:lineRule="auto"/>
              <w:rPr>
                <w:rFonts w:ascii="VU Times" w:eastAsia="Times New Roman" w:hAnsi="VU Times" w:cs="Times New Roman"/>
                <w:sz w:val="24"/>
                <w:szCs w:val="24"/>
              </w:rPr>
            </w:pPr>
            <w:r w:rsidRPr="00B26F17">
              <w:rPr>
                <w:rFonts w:ascii="VU Times" w:eastAsia="Times New Roman" w:hAnsi="VU Times" w:cs="Times New Roman"/>
                <w:sz w:val="24"/>
                <w:szCs w:val="24"/>
              </w:rPr>
              <w:t>Quý vị sẽ học hiểu thêm về văn phạm khi nghiên cứu chi tiết của các bài kinh.</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sz w:val="24"/>
                <w:szCs w:val="24"/>
              </w:rPr>
            </w:pPr>
            <w:r w:rsidRPr="00B26F17">
              <w:rPr>
                <w:rFonts w:ascii="Times New Roman" w:eastAsia="Times New Roman" w:hAnsi="Times New Roman" w:cs="Times New Roman"/>
                <w:sz w:val="24"/>
                <w:szCs w:val="24"/>
              </w:rPr>
              <w:t>-ooOoo-</w:t>
            </w:r>
          </w:p>
        </w:tc>
      </w:tr>
    </w:tbl>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B26F17">
        <w:rPr>
          <w:rFonts w:ascii="Times New Roman" w:eastAsia="Times New Roman" w:hAnsi="Times New Roman" w:cs="Times New Roman"/>
          <w:b/>
          <w:bCs/>
          <w:color w:val="800000"/>
          <w:sz w:val="36"/>
          <w:szCs w:val="36"/>
        </w:rPr>
        <w:lastRenderedPageBreak/>
        <w:t>Học Pali qua kinh tụng</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B26F17">
        <w:rPr>
          <w:rFonts w:ascii="Times New Roman" w:eastAsia="Times New Roman" w:hAnsi="Times New Roman" w:cs="Times New Roman"/>
          <w:b/>
          <w:bCs/>
          <w:i/>
          <w:iCs/>
          <w:color w:val="000080"/>
          <w:sz w:val="27"/>
          <w:szCs w:val="27"/>
        </w:rPr>
        <w:t>Tỳ kheo Inda Canda</w:t>
      </w:r>
      <w:r w:rsidRPr="00B26F17">
        <w:rPr>
          <w:rFonts w:ascii="Times New Roman" w:eastAsia="Times New Roman" w:hAnsi="Times New Roman" w:cs="Times New Roman"/>
          <w:b/>
          <w:bCs/>
          <w:i/>
          <w:iCs/>
          <w:color w:val="000080"/>
          <w:sz w:val="27"/>
          <w:szCs w:val="27"/>
        </w:rPr>
        <w:br/>
        <w:t>(Trương Đình Dũng)</w:t>
      </w:r>
    </w:p>
    <w:p w:rsidR="00B26F17" w:rsidRPr="00B26F17" w:rsidRDefault="00B26F17" w:rsidP="00B26F17">
      <w:pPr>
        <w:spacing w:after="0" w:line="240" w:lineRule="auto"/>
        <w:rPr>
          <w:rFonts w:ascii="Times New Roman" w:eastAsia="Times New Roman" w:hAnsi="Times New Roman" w:cs="Times New Roman"/>
          <w:sz w:val="24"/>
          <w:szCs w:val="24"/>
        </w:rPr>
      </w:pPr>
      <w:r w:rsidRPr="00B26F17">
        <w:rPr>
          <w:rFonts w:ascii="Times New Roman" w:eastAsia="Times New Roman" w:hAnsi="Times New Roman" w:cs="Times New Roman"/>
          <w:sz w:val="24"/>
          <w:szCs w:val="24"/>
        </w:rPr>
        <w:pict>
          <v:rect id="_x0000_i1035" style="width:150pt;height:1.5pt" o:hrpct="0" o:hralign="center" o:hrstd="t" o:hrnoshade="t" o:hr="t" fillcolor="black" stroked="f"/>
        </w:pict>
      </w:r>
    </w:p>
    <w:tbl>
      <w:tblPr>
        <w:tblW w:w="9750" w:type="dxa"/>
        <w:jc w:val="center"/>
        <w:tblCellSpacing w:w="0" w:type="dxa"/>
        <w:tblBorders>
          <w:top w:val="outset" w:sz="6" w:space="0" w:color="000080"/>
          <w:left w:val="outset" w:sz="6" w:space="0" w:color="000080"/>
          <w:bottom w:val="outset" w:sz="6" w:space="0" w:color="000080"/>
          <w:right w:val="outset" w:sz="6" w:space="0" w:color="000080"/>
        </w:tblBorders>
        <w:shd w:val="clear" w:color="auto" w:fill="FFFFFF"/>
        <w:tblCellMar>
          <w:top w:w="300" w:type="dxa"/>
          <w:left w:w="300" w:type="dxa"/>
          <w:bottom w:w="300" w:type="dxa"/>
          <w:right w:w="300" w:type="dxa"/>
        </w:tblCellMar>
        <w:tblLook w:val="04A0" w:firstRow="1" w:lastRow="0" w:firstColumn="1" w:lastColumn="0" w:noHBand="0" w:noVBand="1"/>
      </w:tblPr>
      <w:tblGrid>
        <w:gridCol w:w="9750"/>
      </w:tblGrid>
      <w:tr w:rsidR="00B26F17" w:rsidRPr="00B26F17" w:rsidTr="00B26F17">
        <w:trPr>
          <w:tblCellSpacing w:w="0" w:type="dxa"/>
          <w:jc w:val="center"/>
        </w:trPr>
        <w:tc>
          <w:tcPr>
            <w:tcW w:w="5000" w:type="pct"/>
            <w:tcBorders>
              <w:top w:val="outset" w:sz="6" w:space="0" w:color="000080"/>
              <w:left w:val="outset" w:sz="6" w:space="0" w:color="000080"/>
              <w:bottom w:val="outset" w:sz="6" w:space="0" w:color="000080"/>
              <w:right w:val="outset" w:sz="6" w:space="0" w:color="000080"/>
            </w:tcBorders>
            <w:shd w:val="clear" w:color="auto" w:fill="FFFFFF"/>
            <w:vAlign w:val="center"/>
            <w:hideMark/>
          </w:tcPr>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lastRenderedPageBreak/>
              <w:t>[ 02 ]</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b/>
                <w:bCs/>
                <w:sz w:val="24"/>
                <w:szCs w:val="24"/>
              </w:rPr>
            </w:pPr>
            <w:r w:rsidRPr="00B26F17">
              <w:rPr>
                <w:rFonts w:ascii="VU Times" w:eastAsia="Times New Roman" w:hAnsi="VU Times" w:cs="Times New Roman"/>
                <w:b/>
                <w:bCs/>
                <w:color w:val="800080"/>
                <w:sz w:val="27"/>
                <w:szCs w:val="27"/>
              </w:rPr>
              <w:t>BÀI TỤNG CĂN BẢN</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b/>
                <w:bCs/>
                <w:sz w:val="24"/>
                <w:szCs w:val="24"/>
              </w:rPr>
            </w:pPr>
            <w:r w:rsidRPr="00B26F17">
              <w:rPr>
                <w:rFonts w:ascii="VU Times" w:eastAsia="Times New Roman" w:hAnsi="VU Times" w:cs="Times New Roman"/>
                <w:b/>
                <w:bCs/>
                <w:color w:val="800080"/>
                <w:sz w:val="24"/>
                <w:szCs w:val="24"/>
              </w:rPr>
              <w:t>RATANATTAYAPŪJĀ = LỄ DÂNG CÚNG TAM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ratanattayapūjā</w:t>
            </w:r>
            <w:r w:rsidRPr="00B26F17">
              <w:rPr>
                <w:rFonts w:ascii="VU Times" w:eastAsia="Times New Roman" w:hAnsi="VU Times" w:cs="Times New Roman"/>
                <w:color w:val="000080"/>
                <w:sz w:val="24"/>
                <w:szCs w:val="24"/>
              </w:rPr>
              <w:t> </w:t>
            </w:r>
            <w:r w:rsidRPr="00B26F17">
              <w:rPr>
                <w:rFonts w:ascii="VU Times" w:eastAsia="Times New Roman" w:hAnsi="VU Times" w:cs="Times New Roman"/>
                <w:b/>
                <w:bCs/>
                <w:sz w:val="24"/>
                <w:szCs w:val="24"/>
              </w:rPr>
              <w:t>= </w:t>
            </w:r>
            <w:r w:rsidRPr="00B26F17">
              <w:rPr>
                <w:rFonts w:ascii="VU Times" w:eastAsia="Times New Roman" w:hAnsi="VU Times" w:cs="Times New Roman"/>
                <w:sz w:val="24"/>
                <w:szCs w:val="24"/>
              </w:rPr>
              <w:t>ratanattaya + pūjā: nhóm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biến đổi tùy thuận theo từ cuối "</w:t>
            </w:r>
            <w:r w:rsidRPr="00B26F17">
              <w:rPr>
                <w:rFonts w:ascii="VU Times" w:eastAsia="Times New Roman" w:hAnsi="VU Times" w:cs="Times New Roman"/>
                <w:i/>
                <w:iCs/>
                <w:sz w:val="24"/>
                <w:szCs w:val="24"/>
              </w:rPr>
              <w:t>pūjā</w:t>
            </w:r>
            <w:r w:rsidRPr="00B26F17">
              <w:rPr>
                <w:rFonts w:ascii="VU Times" w:eastAsia="Times New Roman" w:hAnsi="VU Times" w:cs="Times New Roman"/>
                <w:sz w:val="24"/>
                <w:szCs w:val="24"/>
              </w:rPr>
              <w:t> "), nữ tánh, nguyên thể.</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ratanattaya</w:t>
            </w:r>
            <w:r w:rsidRPr="00B26F17">
              <w:rPr>
                <w:rFonts w:ascii="VU Times" w:eastAsia="Times New Roman" w:hAnsi="VU Times" w:cs="Times New Roman"/>
                <w:sz w:val="24"/>
                <w:szCs w:val="24"/>
              </w:rPr>
              <w:t> = ratana-t-taya: nhóm từ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w:t>
            </w:r>
            <w:r w:rsidRPr="00B26F17">
              <w:rPr>
                <w:rFonts w:ascii="VU Times" w:eastAsia="Times New Roman" w:hAnsi="VU Times" w:cs="Times New Roman"/>
                <w:i/>
                <w:iCs/>
                <w:sz w:val="24"/>
                <w:szCs w:val="24"/>
              </w:rPr>
              <w:t>t</w:t>
            </w:r>
            <w:r w:rsidRPr="00B26F17">
              <w:rPr>
                <w:rFonts w:ascii="VU Times" w:eastAsia="Times New Roman" w:hAnsi="VU Times" w:cs="Times New Roman"/>
                <w:sz w:val="24"/>
                <w:szCs w:val="24"/>
              </w:rPr>
              <w:t>" là từ thêm vào để sự phát âm được dễ dàng = ba ngôi báu, Tam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ratana</w:t>
            </w:r>
            <w:r w:rsidRPr="00B26F17">
              <w:rPr>
                <w:rFonts w:ascii="VU Times" w:eastAsia="Times New Roman" w:hAnsi="VU Times" w:cs="Times New Roman"/>
                <w:b/>
                <w:bCs/>
                <w:sz w:val="24"/>
                <w:szCs w:val="24"/>
              </w:rPr>
              <w:t>:</w:t>
            </w:r>
            <w:r w:rsidRPr="00B26F17">
              <w:rPr>
                <w:rFonts w:ascii="VU Times" w:eastAsia="Times New Roman" w:hAnsi="VU Times" w:cs="Times New Roman"/>
                <w:sz w:val="24"/>
                <w:szCs w:val="24"/>
              </w:rPr>
              <w:t> danh từ, trung tánh = ngọc quý, vật giá trị.</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taya</w:t>
            </w:r>
            <w:r w:rsidRPr="00B26F17">
              <w:rPr>
                <w:rFonts w:ascii="VU Times" w:eastAsia="Times New Roman" w:hAnsi="VU Times" w:cs="Times New Roman"/>
                <w:sz w:val="24"/>
                <w:szCs w:val="24"/>
              </w:rPr>
              <w:t>: số đếm, biến thể của "</w:t>
            </w:r>
            <w:r w:rsidRPr="00B26F17">
              <w:rPr>
                <w:rFonts w:ascii="VU Times" w:eastAsia="Times New Roman" w:hAnsi="VU Times" w:cs="Times New Roman"/>
                <w:i/>
                <w:iCs/>
                <w:sz w:val="24"/>
                <w:szCs w:val="24"/>
              </w:rPr>
              <w:t>ti</w:t>
            </w:r>
            <w:r w:rsidRPr="00B26F17">
              <w:rPr>
                <w:rFonts w:ascii="VU Times" w:eastAsia="Times New Roman" w:hAnsi="VU Times" w:cs="Times New Roman"/>
                <w:sz w:val="24"/>
                <w:szCs w:val="24"/>
              </w:rPr>
              <w:t> "= 3, số ba.</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pūjā</w:t>
            </w:r>
            <w:r w:rsidRPr="00B26F17">
              <w:rPr>
                <w:rFonts w:ascii="VU Times" w:eastAsia="Times New Roman" w:hAnsi="VU Times" w:cs="Times New Roman"/>
                <w:sz w:val="24"/>
                <w:szCs w:val="24"/>
              </w:rPr>
              <w:t>: danh từ, nữ tánh = sự cúng dường, sự tôn kính.</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Sự cúng dường đến ba ngôi Tam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Imehi dīpadhūpādisakkārehi buddhaṃ dhammaṃ saṅghaṃ abhipūjayāmi mātāpitādīnaṃ guṇavantānañca mayhañca dīgharattaṃ atthāya hitāya sukhāya.</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Imehi:</w:t>
            </w:r>
            <w:r w:rsidRPr="00B26F17">
              <w:rPr>
                <w:rFonts w:ascii="VU Times" w:eastAsia="Times New Roman" w:hAnsi="VU Times" w:cs="Times New Roman"/>
                <w:sz w:val="24"/>
                <w:szCs w:val="24"/>
              </w:rPr>
              <w:t> đại từ (được sử dụng như tính từ bổ nghĩa cho "</w:t>
            </w:r>
            <w:r w:rsidRPr="00B26F17">
              <w:rPr>
                <w:rFonts w:ascii="VU Times" w:eastAsia="Times New Roman" w:hAnsi="VU Times" w:cs="Times New Roman"/>
                <w:i/>
                <w:iCs/>
                <w:sz w:val="24"/>
                <w:szCs w:val="24"/>
              </w:rPr>
              <w:t>dīpadhūpādisakkārehi</w:t>
            </w:r>
            <w:r w:rsidRPr="00B26F17">
              <w:rPr>
                <w:rFonts w:ascii="VU Times" w:eastAsia="Times New Roman" w:hAnsi="VU Times" w:cs="Times New Roman"/>
                <w:sz w:val="24"/>
                <w:szCs w:val="24"/>
              </w:rPr>
              <w:t>" ), nam tánh, cách thứ 3 của "</w:t>
            </w:r>
            <w:r w:rsidRPr="00B26F17">
              <w:rPr>
                <w:rFonts w:ascii="VU Times" w:eastAsia="Times New Roman" w:hAnsi="VU Times" w:cs="Times New Roman"/>
                <w:i/>
                <w:iCs/>
                <w:sz w:val="24"/>
                <w:szCs w:val="24"/>
              </w:rPr>
              <w:t>ima</w:t>
            </w:r>
            <w:r w:rsidRPr="00B26F17">
              <w:rPr>
                <w:rFonts w:ascii="VU Times" w:eastAsia="Times New Roman" w:hAnsi="VU Times" w:cs="Times New Roman"/>
                <w:sz w:val="24"/>
                <w:szCs w:val="24"/>
              </w:rPr>
              <w:t>", số nhiều = những vật này (ở trong tầm tay).</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dīpadhūpādisakkārehi </w:t>
            </w:r>
            <w:r w:rsidRPr="00B26F17">
              <w:rPr>
                <w:rFonts w:ascii="VU Times" w:eastAsia="Times New Roman" w:hAnsi="VU Times" w:cs="Times New Roman"/>
                <w:sz w:val="24"/>
                <w:szCs w:val="24"/>
              </w:rPr>
              <w:t>= dīpa + dhūpa + ādi + sakkārehi: nhóm từ (loại </w:t>
            </w:r>
            <w:r w:rsidRPr="00B26F17">
              <w:rPr>
                <w:rFonts w:ascii="VU Times" w:eastAsia="Times New Roman" w:hAnsi="VU Times" w:cs="Times New Roman"/>
                <w:i/>
                <w:iCs/>
                <w:sz w:val="24"/>
                <w:szCs w:val="24"/>
              </w:rPr>
              <w:t>dvanda</w:t>
            </w:r>
            <w:r w:rsidRPr="00B26F17">
              <w:rPr>
                <w:rFonts w:ascii="VU Times" w:eastAsia="Times New Roman" w:hAnsi="VU Times" w:cs="Times New Roman"/>
                <w:sz w:val="24"/>
                <w:szCs w:val="24"/>
              </w:rPr>
              <w:t>, biến đổi tuỳ thuận theo từ cuối "</w:t>
            </w:r>
            <w:r w:rsidRPr="00B26F17">
              <w:rPr>
                <w:rFonts w:ascii="VU Times" w:eastAsia="Times New Roman" w:hAnsi="VU Times" w:cs="Times New Roman"/>
                <w:i/>
                <w:iCs/>
                <w:sz w:val="24"/>
                <w:szCs w:val="24"/>
              </w:rPr>
              <w:t>sakkāra</w:t>
            </w:r>
            <w:r w:rsidRPr="00B26F17">
              <w:rPr>
                <w:rFonts w:ascii="VU Times" w:eastAsia="Times New Roman" w:hAnsi="VU Times" w:cs="Times New Roman"/>
                <w:sz w:val="24"/>
                <w:szCs w:val="24"/>
              </w:rPr>
              <w:t>"), nam tánh, cách thứ ba, số nhiều = với những vật trang trọng như là đèn, nhang, v.v...</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dīpa</w:t>
            </w:r>
            <w:r w:rsidRPr="00B26F17">
              <w:rPr>
                <w:rFonts w:ascii="VU Times" w:eastAsia="Times New Roman" w:hAnsi="VU Times" w:cs="Times New Roman"/>
                <w:sz w:val="24"/>
                <w:szCs w:val="24"/>
              </w:rPr>
              <w:t>: danh từ, nam tánh = đèn, đuốc, vật thắp sáng, ánh sáng.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dhūpa</w:t>
            </w:r>
            <w:r w:rsidRPr="00B26F17">
              <w:rPr>
                <w:rFonts w:ascii="VU Times" w:eastAsia="Times New Roman" w:hAnsi="VU Times" w:cs="Times New Roman"/>
                <w:sz w:val="24"/>
                <w:szCs w:val="24"/>
              </w:rPr>
              <w:t>: danh từ, nam tánh = nhang thắp bàn thờ.</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ādi</w:t>
            </w:r>
            <w:r w:rsidRPr="00B26F17">
              <w:rPr>
                <w:rFonts w:ascii="VU Times" w:eastAsia="Times New Roman" w:hAnsi="VU Times" w:cs="Times New Roman"/>
                <w:sz w:val="24"/>
                <w:szCs w:val="24"/>
              </w:rPr>
              <w:t>: tính từ, bổ nghĩa cho "</w:t>
            </w:r>
            <w:r w:rsidRPr="00B26F17">
              <w:rPr>
                <w:rFonts w:ascii="VU Times" w:eastAsia="Times New Roman" w:hAnsi="VU Times" w:cs="Times New Roman"/>
                <w:i/>
                <w:iCs/>
                <w:sz w:val="24"/>
                <w:szCs w:val="24"/>
              </w:rPr>
              <w:t>sakkāra</w:t>
            </w:r>
            <w:r w:rsidRPr="00B26F17">
              <w:rPr>
                <w:rFonts w:ascii="VU Times" w:eastAsia="Times New Roman" w:hAnsi="VU Times" w:cs="Times New Roman"/>
                <w:sz w:val="24"/>
                <w:szCs w:val="24"/>
              </w:rPr>
              <w:t>" = bắt đầu với, như là: ... v.v...</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sakkāra</w:t>
            </w:r>
            <w:r w:rsidRPr="00B26F17">
              <w:rPr>
                <w:rFonts w:ascii="VU Times" w:eastAsia="Times New Roman" w:hAnsi="VU Times" w:cs="Times New Roman"/>
                <w:sz w:val="24"/>
                <w:szCs w:val="24"/>
              </w:rPr>
              <w:t>: danh từ, nam tánh = vật trang trọng, quý giá.</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buddhaṃ:</w:t>
            </w:r>
            <w:r w:rsidRPr="00B26F17">
              <w:rPr>
                <w:rFonts w:ascii="VU Times" w:eastAsia="Times New Roman" w:hAnsi="VU Times" w:cs="Times New Roman"/>
                <w:sz w:val="24"/>
                <w:szCs w:val="24"/>
              </w:rPr>
              <w:t> danh từ, nam tánh, cách thứ hai của "</w:t>
            </w:r>
            <w:r w:rsidRPr="00B26F17">
              <w:rPr>
                <w:rFonts w:ascii="VU Times" w:eastAsia="Times New Roman" w:hAnsi="VU Times" w:cs="Times New Roman"/>
                <w:i/>
                <w:iCs/>
                <w:sz w:val="24"/>
                <w:szCs w:val="24"/>
              </w:rPr>
              <w:t>buddha</w:t>
            </w:r>
            <w:r w:rsidRPr="00B26F17">
              <w:rPr>
                <w:rFonts w:ascii="VU Times" w:eastAsia="Times New Roman" w:hAnsi="VU Times" w:cs="Times New Roman"/>
                <w:sz w:val="24"/>
                <w:szCs w:val="24"/>
              </w:rPr>
              <w:t>", số ít = đức Phật.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dhammaṃ:</w:t>
            </w:r>
            <w:r w:rsidRPr="00B26F17">
              <w:rPr>
                <w:rFonts w:ascii="VU Times" w:eastAsia="Times New Roman" w:hAnsi="VU Times" w:cs="Times New Roman"/>
                <w:sz w:val="24"/>
                <w:szCs w:val="24"/>
              </w:rPr>
              <w:t> danh từ, nam tánh, cách thứ hai của "</w:t>
            </w:r>
            <w:r w:rsidRPr="00B26F17">
              <w:rPr>
                <w:rFonts w:ascii="VU Times" w:eastAsia="Times New Roman" w:hAnsi="VU Times" w:cs="Times New Roman"/>
                <w:i/>
                <w:iCs/>
                <w:sz w:val="24"/>
                <w:szCs w:val="24"/>
              </w:rPr>
              <w:t>dhamma</w:t>
            </w:r>
            <w:r w:rsidRPr="00B26F17">
              <w:rPr>
                <w:rFonts w:ascii="VU Times" w:eastAsia="Times New Roman" w:hAnsi="VU Times" w:cs="Times New Roman"/>
                <w:sz w:val="24"/>
                <w:szCs w:val="24"/>
              </w:rPr>
              <w:t>", số ít = Giáo pháp.</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saṅghaṃ:</w:t>
            </w:r>
            <w:r w:rsidRPr="00B26F17">
              <w:rPr>
                <w:rFonts w:ascii="VU Times" w:eastAsia="Times New Roman" w:hAnsi="VU Times" w:cs="Times New Roman"/>
                <w:sz w:val="24"/>
                <w:szCs w:val="24"/>
              </w:rPr>
              <w:t> danh từ, nam tánh, cách thứ hai của "</w:t>
            </w:r>
            <w:r w:rsidRPr="00B26F17">
              <w:rPr>
                <w:rFonts w:ascii="VU Times" w:eastAsia="Times New Roman" w:hAnsi="VU Times" w:cs="Times New Roman"/>
                <w:i/>
                <w:iCs/>
                <w:sz w:val="24"/>
                <w:szCs w:val="24"/>
              </w:rPr>
              <w:t>saṅgha</w:t>
            </w:r>
            <w:r w:rsidRPr="00B26F17">
              <w:rPr>
                <w:rFonts w:ascii="VU Times" w:eastAsia="Times New Roman" w:hAnsi="VU Times" w:cs="Times New Roman"/>
                <w:sz w:val="24"/>
                <w:szCs w:val="24"/>
              </w:rPr>
              <w:t>", số ít = Tăng chúng.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lastRenderedPageBreak/>
              <w:t>abhipūjayāmi:</w:t>
            </w:r>
            <w:r w:rsidRPr="00B26F17">
              <w:rPr>
                <w:rFonts w:ascii="VU Times" w:eastAsia="Times New Roman" w:hAnsi="VU Times" w:cs="Times New Roman"/>
                <w:sz w:val="24"/>
                <w:szCs w:val="24"/>
              </w:rPr>
              <w:t> động từ "</w:t>
            </w:r>
            <w:r w:rsidRPr="00B26F17">
              <w:rPr>
                <w:rFonts w:ascii="VU Times" w:eastAsia="Times New Roman" w:hAnsi="VU Times" w:cs="Times New Roman"/>
                <w:i/>
                <w:iCs/>
                <w:sz w:val="24"/>
                <w:szCs w:val="24"/>
              </w:rPr>
              <w:t>abhipūjayati=abhi + pūj + aya + ti</w:t>
            </w:r>
            <w:r w:rsidRPr="00B26F17">
              <w:rPr>
                <w:rFonts w:ascii="VU Times" w:eastAsia="Times New Roman" w:hAnsi="VU Times" w:cs="Times New Roman"/>
                <w:sz w:val="24"/>
                <w:szCs w:val="24"/>
              </w:rPr>
              <w:t>", nhóm 7 (</w:t>
            </w:r>
            <w:r w:rsidRPr="00B26F17">
              <w:rPr>
                <w:rFonts w:ascii="VU Times" w:eastAsia="Times New Roman" w:hAnsi="VU Times" w:cs="Times New Roman"/>
                <w:i/>
                <w:iCs/>
                <w:sz w:val="24"/>
                <w:szCs w:val="24"/>
              </w:rPr>
              <w:t>curādigaṇa</w:t>
            </w:r>
            <w:r w:rsidRPr="00B26F17">
              <w:rPr>
                <w:rFonts w:ascii="VU Times" w:eastAsia="Times New Roman" w:hAnsi="VU Times" w:cs="Times New Roman"/>
                <w:sz w:val="24"/>
                <w:szCs w:val="24"/>
              </w:rPr>
              <w:t>), tha động cách (</w:t>
            </w:r>
            <w:r w:rsidRPr="00B26F17">
              <w:rPr>
                <w:rFonts w:ascii="VU Times" w:eastAsia="Times New Roman" w:hAnsi="VU Times" w:cs="Times New Roman"/>
                <w:i/>
                <w:iCs/>
                <w:sz w:val="24"/>
                <w:szCs w:val="24"/>
              </w:rPr>
              <w:t>attanopada</w:t>
            </w:r>
            <w:r w:rsidRPr="00B26F17">
              <w:rPr>
                <w:rFonts w:ascii="VU Times" w:eastAsia="Times New Roman" w:hAnsi="VU Times" w:cs="Times New Roman"/>
                <w:sz w:val="24"/>
                <w:szCs w:val="24"/>
              </w:rPr>
              <w:t>), thì hiện tại, ngôi thứ nhất, số ít = tôi thành kính cúng dường.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mātāpitādīnaṃ:</w:t>
            </w:r>
            <w:r w:rsidRPr="00B26F17">
              <w:rPr>
                <w:rFonts w:ascii="VU Times" w:eastAsia="Times New Roman" w:hAnsi="VU Times" w:cs="Times New Roman"/>
                <w:sz w:val="24"/>
                <w:szCs w:val="24"/>
              </w:rPr>
              <w:t> nhóm từ (loại </w:t>
            </w:r>
            <w:r w:rsidRPr="00B26F17">
              <w:rPr>
                <w:rFonts w:ascii="VU Times" w:eastAsia="Times New Roman" w:hAnsi="VU Times" w:cs="Times New Roman"/>
                <w:i/>
                <w:iCs/>
                <w:sz w:val="24"/>
                <w:szCs w:val="24"/>
              </w:rPr>
              <w:t>dvanda</w:t>
            </w:r>
            <w:r w:rsidRPr="00B26F17">
              <w:rPr>
                <w:rFonts w:ascii="VU Times" w:eastAsia="Times New Roman" w:hAnsi="VU Times" w:cs="Times New Roman"/>
                <w:sz w:val="24"/>
                <w:szCs w:val="24"/>
              </w:rPr>
              <w:t>, biến đổi tuỳ thuận theo từ cuối "</w:t>
            </w:r>
            <w:r w:rsidRPr="00B26F17">
              <w:rPr>
                <w:rFonts w:ascii="VU Times" w:eastAsia="Times New Roman" w:hAnsi="VU Times" w:cs="Times New Roman"/>
                <w:i/>
                <w:iCs/>
                <w:sz w:val="24"/>
                <w:szCs w:val="24"/>
              </w:rPr>
              <w:t>ādi</w:t>
            </w:r>
            <w:r w:rsidRPr="00B26F17">
              <w:rPr>
                <w:rFonts w:ascii="VU Times" w:eastAsia="Times New Roman" w:hAnsi="VU Times" w:cs="Times New Roman"/>
                <w:sz w:val="24"/>
                <w:szCs w:val="24"/>
              </w:rPr>
              <w:t>," bổ nghĩa cho "</w:t>
            </w:r>
            <w:r w:rsidRPr="00B26F17">
              <w:rPr>
                <w:rFonts w:ascii="VU Times" w:eastAsia="Times New Roman" w:hAnsi="VU Times" w:cs="Times New Roman"/>
                <w:i/>
                <w:iCs/>
                <w:sz w:val="24"/>
                <w:szCs w:val="24"/>
              </w:rPr>
              <w:t>guṇavantānaṃ</w:t>
            </w:r>
            <w:r w:rsidRPr="00B26F17">
              <w:rPr>
                <w:rFonts w:ascii="VU Times" w:eastAsia="Times New Roman" w:hAnsi="VU Times" w:cs="Times New Roman"/>
                <w:sz w:val="24"/>
                <w:szCs w:val="24"/>
              </w:rPr>
              <w:t>"), nam tánh, cách thứ sáu, số nhiều = của các bậc như là cha, mẹ, v.v…</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mātāpitaro</w:t>
            </w:r>
            <w:r w:rsidRPr="00B26F17">
              <w:rPr>
                <w:rFonts w:ascii="VU Times" w:eastAsia="Times New Roman" w:hAnsi="VU Times" w:cs="Times New Roman"/>
                <w:b/>
                <w:bCs/>
                <w:sz w:val="24"/>
                <w:szCs w:val="24"/>
              </w:rPr>
              <w:t>:</w:t>
            </w:r>
            <w:r w:rsidRPr="00B26F17">
              <w:rPr>
                <w:rFonts w:ascii="VU Times" w:eastAsia="Times New Roman" w:hAnsi="VU Times" w:cs="Times New Roman"/>
                <w:sz w:val="24"/>
                <w:szCs w:val="24"/>
              </w:rPr>
              <w:t> danh từ, nam tánh, số nhiều, lúc kết hợp với từ khác trở thành "</w:t>
            </w:r>
            <w:r w:rsidRPr="00B26F17">
              <w:rPr>
                <w:rFonts w:ascii="VU Times" w:eastAsia="Times New Roman" w:hAnsi="VU Times" w:cs="Times New Roman"/>
                <w:i/>
                <w:iCs/>
                <w:sz w:val="24"/>
                <w:szCs w:val="24"/>
              </w:rPr>
              <w:t>mātāpitu</w:t>
            </w:r>
            <w:r w:rsidRPr="00B26F17">
              <w:rPr>
                <w:rFonts w:ascii="VU Times" w:eastAsia="Times New Roman" w:hAnsi="VU Times" w:cs="Times New Roman"/>
                <w:sz w:val="24"/>
                <w:szCs w:val="24"/>
              </w:rPr>
              <w:t> " ( + </w:t>
            </w:r>
            <w:r w:rsidRPr="00B26F17">
              <w:rPr>
                <w:rFonts w:ascii="VU Times" w:eastAsia="Times New Roman" w:hAnsi="VU Times" w:cs="Times New Roman"/>
                <w:i/>
                <w:iCs/>
                <w:sz w:val="24"/>
                <w:szCs w:val="24"/>
              </w:rPr>
              <w:t>ādi</w:t>
            </w:r>
            <w:r w:rsidRPr="00B26F17">
              <w:rPr>
                <w:rFonts w:ascii="VU Times" w:eastAsia="Times New Roman" w:hAnsi="VU Times" w:cs="Times New Roman"/>
                <w:sz w:val="24"/>
                <w:szCs w:val="24"/>
              </w:rPr>
              <w:t>= </w:t>
            </w:r>
            <w:r w:rsidRPr="00B26F17">
              <w:rPr>
                <w:rFonts w:ascii="VU Times" w:eastAsia="Times New Roman" w:hAnsi="VU Times" w:cs="Times New Roman"/>
                <w:i/>
                <w:iCs/>
                <w:sz w:val="24"/>
                <w:szCs w:val="24"/>
              </w:rPr>
              <w:t>mātāpitādi</w:t>
            </w:r>
            <w:r w:rsidRPr="00B26F17">
              <w:rPr>
                <w:rFonts w:ascii="VU Times" w:eastAsia="Times New Roman" w:hAnsi="VU Times" w:cs="Times New Roman"/>
                <w:sz w:val="24"/>
                <w:szCs w:val="24"/>
              </w:rPr>
              <w:t> ), "</w:t>
            </w:r>
            <w:r w:rsidRPr="00B26F17">
              <w:rPr>
                <w:rFonts w:ascii="VU Times" w:eastAsia="Times New Roman" w:hAnsi="VU Times" w:cs="Times New Roman"/>
                <w:i/>
                <w:iCs/>
                <w:sz w:val="24"/>
                <w:szCs w:val="24"/>
              </w:rPr>
              <w:t>u</w:t>
            </w:r>
            <w:r w:rsidRPr="00B26F17">
              <w:rPr>
                <w:rFonts w:ascii="VU Times" w:eastAsia="Times New Roman" w:hAnsi="VU Times" w:cs="Times New Roman"/>
                <w:sz w:val="24"/>
                <w:szCs w:val="24"/>
              </w:rPr>
              <w:t> " biến mất theo quy luật kết hợp hai nguyên âm (</w:t>
            </w:r>
            <w:r w:rsidRPr="00B26F17">
              <w:rPr>
                <w:rFonts w:ascii="VU Times" w:eastAsia="Times New Roman" w:hAnsi="VU Times" w:cs="Times New Roman"/>
                <w:i/>
                <w:iCs/>
                <w:sz w:val="24"/>
                <w:szCs w:val="24"/>
              </w:rPr>
              <w:t>sara sandhi</w:t>
            </w:r>
            <w:r w:rsidRPr="00B26F17">
              <w:rPr>
                <w:rFonts w:ascii="VU Times" w:eastAsia="Times New Roman" w:hAnsi="VU Times" w:cs="Times New Roman"/>
                <w:sz w:val="24"/>
                <w:szCs w:val="24"/>
              </w:rPr>
              <w:t> ) = cha mẹ.</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mātu</w:t>
            </w:r>
            <w:r w:rsidRPr="00B26F17">
              <w:rPr>
                <w:rFonts w:ascii="VU Times" w:eastAsia="Times New Roman" w:hAnsi="VU Times" w:cs="Times New Roman"/>
                <w:sz w:val="24"/>
                <w:szCs w:val="24"/>
              </w:rPr>
              <w:t>: danh từ, nữ tánh = mẹ</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pitu</w:t>
            </w:r>
            <w:r w:rsidRPr="00B26F17">
              <w:rPr>
                <w:rFonts w:ascii="VU Times" w:eastAsia="Times New Roman" w:hAnsi="VU Times" w:cs="Times New Roman"/>
                <w:sz w:val="24"/>
                <w:szCs w:val="24"/>
              </w:rPr>
              <w:t>: danh từ, nam tánh = cha</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ādi</w:t>
            </w:r>
            <w:r w:rsidRPr="00B26F17">
              <w:rPr>
                <w:rFonts w:ascii="VU Times" w:eastAsia="Times New Roman" w:hAnsi="VU Times" w:cs="Times New Roman"/>
                <w:sz w:val="24"/>
                <w:szCs w:val="24"/>
              </w:rPr>
              <w:t>: đã giải thích ở trên.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guṇavantānañca </w:t>
            </w:r>
            <w:r w:rsidRPr="00B26F17">
              <w:rPr>
                <w:rFonts w:ascii="VU Times" w:eastAsia="Times New Roman" w:hAnsi="VU Times" w:cs="Times New Roman"/>
                <w:sz w:val="24"/>
                <w:szCs w:val="24"/>
              </w:rPr>
              <w:t>= guṇavantānaṃ + ca. Trường hợp này gọi là Phép kết hợp âm thanh (</w:t>
            </w:r>
            <w:r w:rsidRPr="00B26F17">
              <w:rPr>
                <w:rFonts w:ascii="VU Times" w:eastAsia="Times New Roman" w:hAnsi="VU Times" w:cs="Times New Roman"/>
                <w:i/>
                <w:iCs/>
                <w:sz w:val="24"/>
                <w:szCs w:val="24"/>
              </w:rPr>
              <w:t>Sandhi</w:t>
            </w:r>
            <w:r w:rsidRPr="00B26F17">
              <w:rPr>
                <w:rFonts w:ascii="VU Times" w:eastAsia="Times New Roman" w:hAnsi="VU Times" w:cs="Times New Roman"/>
                <w:sz w:val="24"/>
                <w:szCs w:val="24"/>
              </w:rPr>
              <w:t>, loại </w:t>
            </w:r>
            <w:r w:rsidRPr="00B26F17">
              <w:rPr>
                <w:rFonts w:ascii="VU Times" w:eastAsia="Times New Roman" w:hAnsi="VU Times" w:cs="Times New Roman"/>
                <w:i/>
                <w:iCs/>
                <w:sz w:val="24"/>
                <w:szCs w:val="24"/>
              </w:rPr>
              <w:t>niggahita - ṃ</w:t>
            </w:r>
            <w:r w:rsidRPr="00B26F17">
              <w:rPr>
                <w:rFonts w:ascii="VU Times" w:eastAsia="Times New Roman" w:hAnsi="VU Times" w:cs="Times New Roman"/>
                <w:sz w:val="24"/>
                <w:szCs w:val="24"/>
              </w:rPr>
              <w:t>).</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guṇavantānaṃ</w:t>
            </w:r>
            <w:r w:rsidRPr="00B26F17">
              <w:rPr>
                <w:rFonts w:ascii="VU Times" w:eastAsia="Times New Roman" w:hAnsi="VU Times" w:cs="Times New Roman"/>
                <w:sz w:val="24"/>
                <w:szCs w:val="24"/>
              </w:rPr>
              <w:t>: danh từ, nam tánh, cách thứ sáu của "</w:t>
            </w:r>
            <w:r w:rsidRPr="00B26F17">
              <w:rPr>
                <w:rFonts w:ascii="VU Times" w:eastAsia="Times New Roman" w:hAnsi="VU Times" w:cs="Times New Roman"/>
                <w:i/>
                <w:iCs/>
                <w:sz w:val="24"/>
                <w:szCs w:val="24"/>
              </w:rPr>
              <w:t>guṇavantu</w:t>
            </w:r>
            <w:r w:rsidRPr="00B26F17">
              <w:rPr>
                <w:rFonts w:ascii="VU Times" w:eastAsia="Times New Roman" w:hAnsi="VU Times" w:cs="Times New Roman"/>
                <w:sz w:val="24"/>
                <w:szCs w:val="24"/>
              </w:rPr>
              <w:t>", số nhiều = của các bậc có đức hạnh.</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ca</w:t>
            </w:r>
            <w:r w:rsidRPr="00B26F17">
              <w:rPr>
                <w:rFonts w:ascii="VU Times" w:eastAsia="Times New Roman" w:hAnsi="VU Times" w:cs="Times New Roman"/>
                <w:sz w:val="24"/>
                <w:szCs w:val="24"/>
              </w:rPr>
              <w:t>: giới từ, không đổi = và.</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mayhañca:</w:t>
            </w:r>
            <w:r w:rsidRPr="00B26F17">
              <w:rPr>
                <w:rFonts w:ascii="VU Times" w:eastAsia="Times New Roman" w:hAnsi="VU Times" w:cs="Times New Roman"/>
                <w:sz w:val="24"/>
                <w:szCs w:val="24"/>
              </w:rPr>
              <w:t> mayhaṃ + ca (</w:t>
            </w:r>
            <w:r w:rsidRPr="00B26F17">
              <w:rPr>
                <w:rFonts w:ascii="VU Times" w:eastAsia="Times New Roman" w:hAnsi="VU Times" w:cs="Times New Roman"/>
                <w:i/>
                <w:iCs/>
                <w:sz w:val="24"/>
                <w:szCs w:val="24"/>
              </w:rPr>
              <w:t>Sandhi</w:t>
            </w:r>
            <w:r w:rsidRPr="00B26F17">
              <w:rPr>
                <w:rFonts w:ascii="VU Times" w:eastAsia="Times New Roman" w:hAnsi="VU Times" w:cs="Times New Roman"/>
                <w:sz w:val="24"/>
                <w:szCs w:val="24"/>
              </w:rPr>
              <w:t>, loại </w:t>
            </w:r>
            <w:r w:rsidRPr="00B26F17">
              <w:rPr>
                <w:rFonts w:ascii="VU Times" w:eastAsia="Times New Roman" w:hAnsi="VU Times" w:cs="Times New Roman"/>
                <w:i/>
                <w:iCs/>
                <w:sz w:val="24"/>
                <w:szCs w:val="24"/>
              </w:rPr>
              <w:t>niggahita - ṃ</w:t>
            </w:r>
            <w:r w:rsidRPr="00B26F17">
              <w:rPr>
                <w:rFonts w:ascii="VU Times" w:eastAsia="Times New Roman" w:hAnsi="VU Times" w:cs="Times New Roman"/>
                <w:sz w:val="24"/>
                <w:szCs w:val="24"/>
              </w:rPr>
              <w:t>).</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mayhaṃ</w:t>
            </w:r>
            <w:r w:rsidRPr="00B26F17">
              <w:rPr>
                <w:rFonts w:ascii="VU Times" w:eastAsia="Times New Roman" w:hAnsi="VU Times" w:cs="Times New Roman"/>
                <w:sz w:val="24"/>
                <w:szCs w:val="24"/>
              </w:rPr>
              <w:t>: đại từ nhân xưng, cách thứ sáu của "</w:t>
            </w:r>
            <w:r w:rsidRPr="00B26F17">
              <w:rPr>
                <w:rFonts w:ascii="VU Times" w:eastAsia="Times New Roman" w:hAnsi="VU Times" w:cs="Times New Roman"/>
                <w:i/>
                <w:iCs/>
                <w:sz w:val="24"/>
                <w:szCs w:val="24"/>
              </w:rPr>
              <w:t>amha</w:t>
            </w:r>
            <w:r w:rsidRPr="00B26F17">
              <w:rPr>
                <w:rFonts w:ascii="VU Times" w:eastAsia="Times New Roman" w:hAnsi="VU Times" w:cs="Times New Roman"/>
                <w:sz w:val="24"/>
                <w:szCs w:val="24"/>
              </w:rPr>
              <w:t>", số ít = của tôi.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dīgharattaṃ</w:t>
            </w:r>
            <w:r w:rsidRPr="00B26F17">
              <w:rPr>
                <w:rFonts w:ascii="VU Times" w:eastAsia="Times New Roman" w:hAnsi="VU Times" w:cs="Times New Roman"/>
                <w:sz w:val="24"/>
                <w:szCs w:val="24"/>
              </w:rPr>
              <w:t> = dīgha + rattaṃ</w:t>
            </w:r>
            <w:r w:rsidRPr="00B26F17">
              <w:rPr>
                <w:rFonts w:ascii="VU Times" w:eastAsia="Times New Roman" w:hAnsi="VU Times" w:cs="Times New Roman"/>
                <w:b/>
                <w:bCs/>
                <w:sz w:val="24"/>
                <w:szCs w:val="24"/>
              </w:rPr>
              <w:t>:</w:t>
            </w:r>
            <w:r w:rsidRPr="00B26F17">
              <w:rPr>
                <w:rFonts w:ascii="VU Times" w:eastAsia="Times New Roman" w:hAnsi="VU Times" w:cs="Times New Roman"/>
                <w:sz w:val="24"/>
                <w:szCs w:val="24"/>
              </w:rPr>
              <w:t> nhóm từ (loại </w:t>
            </w:r>
            <w:r w:rsidRPr="00B26F17">
              <w:rPr>
                <w:rFonts w:ascii="VU Times" w:eastAsia="Times New Roman" w:hAnsi="VU Times" w:cs="Times New Roman"/>
                <w:i/>
                <w:iCs/>
                <w:sz w:val="24"/>
                <w:szCs w:val="24"/>
              </w:rPr>
              <w:t>abyayībhāva</w:t>
            </w:r>
            <w:r w:rsidRPr="00B26F17">
              <w:rPr>
                <w:rFonts w:ascii="VU Times" w:eastAsia="Times New Roman" w:hAnsi="VU Times" w:cs="Times New Roman"/>
                <w:sz w:val="24"/>
                <w:szCs w:val="24"/>
              </w:rPr>
              <w:t> được dùng làm trạng từ), cách thứ hai, số ít = một cách lâu dài.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atthāya:</w:t>
            </w:r>
            <w:r w:rsidRPr="00B26F17">
              <w:rPr>
                <w:rFonts w:ascii="VU Times" w:eastAsia="Times New Roman" w:hAnsi="VU Times" w:cs="Times New Roman"/>
                <w:sz w:val="24"/>
                <w:szCs w:val="24"/>
              </w:rPr>
              <w:t> danh từ, nam tánh, cách thứ tư của "</w:t>
            </w:r>
            <w:r w:rsidRPr="00B26F17">
              <w:rPr>
                <w:rFonts w:ascii="VU Times" w:eastAsia="Times New Roman" w:hAnsi="VU Times" w:cs="Times New Roman"/>
                <w:i/>
                <w:iCs/>
                <w:sz w:val="24"/>
                <w:szCs w:val="24"/>
              </w:rPr>
              <w:t>attha</w:t>
            </w:r>
            <w:r w:rsidRPr="00B26F17">
              <w:rPr>
                <w:rFonts w:ascii="VU Times" w:eastAsia="Times New Roman" w:hAnsi="VU Times" w:cs="Times New Roman"/>
                <w:sz w:val="24"/>
                <w:szCs w:val="24"/>
              </w:rPr>
              <w:t>", số ít = nhằm sự tiến bộ. </w:t>
            </w:r>
            <w:r w:rsidRPr="00B26F17">
              <w:rPr>
                <w:rFonts w:ascii="VU Times" w:eastAsia="Times New Roman" w:hAnsi="VU Times" w:cs="Times New Roman"/>
                <w:b/>
                <w:bCs/>
                <w:sz w:val="24"/>
                <w:szCs w:val="24"/>
              </w:rPr>
              <w:t>hitāya:</w:t>
            </w:r>
            <w:r w:rsidRPr="00B26F17">
              <w:rPr>
                <w:rFonts w:ascii="VU Times" w:eastAsia="Times New Roman" w:hAnsi="VU Times" w:cs="Times New Roman"/>
                <w:sz w:val="24"/>
                <w:szCs w:val="24"/>
              </w:rPr>
              <w:t> danh từ, trung tánh, cách thứ tư của "</w:t>
            </w:r>
            <w:r w:rsidRPr="00B26F17">
              <w:rPr>
                <w:rFonts w:ascii="VU Times" w:eastAsia="Times New Roman" w:hAnsi="VU Times" w:cs="Times New Roman"/>
                <w:i/>
                <w:iCs/>
                <w:sz w:val="24"/>
                <w:szCs w:val="24"/>
              </w:rPr>
              <w:t>hita</w:t>
            </w:r>
            <w:r w:rsidRPr="00B26F17">
              <w:rPr>
                <w:rFonts w:ascii="VU Times" w:eastAsia="Times New Roman" w:hAnsi="VU Times" w:cs="Times New Roman"/>
                <w:sz w:val="24"/>
                <w:szCs w:val="24"/>
              </w:rPr>
              <w:t>", số ít = nhằm sự lợi ích.</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sukhāya:</w:t>
            </w:r>
            <w:r w:rsidRPr="00B26F17">
              <w:rPr>
                <w:rFonts w:ascii="VU Times" w:eastAsia="Times New Roman" w:hAnsi="VU Times" w:cs="Times New Roman"/>
                <w:sz w:val="24"/>
                <w:szCs w:val="24"/>
              </w:rPr>
              <w:t> danh từ, trung tánh, cách thứ tư của "</w:t>
            </w:r>
            <w:r w:rsidRPr="00B26F17">
              <w:rPr>
                <w:rFonts w:ascii="VU Times" w:eastAsia="Times New Roman" w:hAnsi="VU Times" w:cs="Times New Roman"/>
                <w:i/>
                <w:iCs/>
                <w:sz w:val="24"/>
                <w:szCs w:val="24"/>
              </w:rPr>
              <w:t>sukha</w:t>
            </w:r>
            <w:r w:rsidRPr="00B26F17">
              <w:rPr>
                <w:rFonts w:ascii="VU Times" w:eastAsia="Times New Roman" w:hAnsi="VU Times" w:cs="Times New Roman"/>
                <w:sz w:val="24"/>
                <w:szCs w:val="24"/>
              </w:rPr>
              <w:t>", số ít = nhằm sự an vui.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Tôi thành kính cúng dường Phật bảo, Pháp bảo, Tăng bảo với những vật trang trọng như là đèn, nhang, v.v... nhằm sự tiến bộ, sự lợi ích, sự an vui một cách lâu dài của tôi và các bậc có đức hạnh như là cha, mẹ, v.v...</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sz w:val="24"/>
                <w:szCs w:val="24"/>
              </w:rPr>
            </w:pPr>
            <w:r w:rsidRPr="00B26F17">
              <w:rPr>
                <w:rFonts w:ascii="VU Times" w:eastAsia="Times New Roman" w:hAnsi="VU Times" w:cs="Times New Roman"/>
                <w:sz w:val="24"/>
                <w:szCs w:val="24"/>
              </w:rPr>
              <w:t> -ooOoo-</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b/>
                <w:bCs/>
                <w:sz w:val="24"/>
                <w:szCs w:val="24"/>
              </w:rPr>
            </w:pPr>
            <w:r w:rsidRPr="00B26F17">
              <w:rPr>
                <w:rFonts w:ascii="VU Times" w:eastAsia="Times New Roman" w:hAnsi="VU Times" w:cs="Times New Roman"/>
                <w:b/>
                <w:bCs/>
                <w:color w:val="800080"/>
                <w:sz w:val="24"/>
                <w:szCs w:val="24"/>
              </w:rPr>
              <w:t>BUDDHARATANAPAṆĀMA = LỄ BÁI PHẬT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lastRenderedPageBreak/>
              <w:t>Buddharatanapaṇāma</w:t>
            </w:r>
            <w:r w:rsidRPr="00B26F17">
              <w:rPr>
                <w:rFonts w:ascii="VU Times" w:eastAsia="Times New Roman" w:hAnsi="VU Times" w:cs="Times New Roman"/>
                <w:b/>
                <w:bCs/>
                <w:sz w:val="24"/>
                <w:szCs w:val="24"/>
              </w:rPr>
              <w:t> = </w:t>
            </w:r>
            <w:r w:rsidRPr="00B26F17">
              <w:rPr>
                <w:rFonts w:ascii="VU Times" w:eastAsia="Times New Roman" w:hAnsi="VU Times" w:cs="Times New Roman"/>
                <w:sz w:val="24"/>
                <w:szCs w:val="24"/>
              </w:rPr>
              <w:t>Buddharatana + paṇāma: nhóm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biến đổi tuỳ thuận theo từ cuối "</w:t>
            </w:r>
            <w:r w:rsidRPr="00B26F17">
              <w:rPr>
                <w:rFonts w:ascii="VU Times" w:eastAsia="Times New Roman" w:hAnsi="VU Times" w:cs="Times New Roman"/>
                <w:i/>
                <w:iCs/>
                <w:sz w:val="24"/>
                <w:szCs w:val="24"/>
              </w:rPr>
              <w:t>paṇāma</w:t>
            </w:r>
            <w:r w:rsidRPr="00B26F17">
              <w:rPr>
                <w:rFonts w:ascii="VU Times" w:eastAsia="Times New Roman" w:hAnsi="VU Times" w:cs="Times New Roman"/>
                <w:sz w:val="24"/>
                <w:szCs w:val="24"/>
              </w:rPr>
              <w:t>."</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Buddharatana</w:t>
            </w:r>
            <w:r w:rsidRPr="00B26F17">
              <w:rPr>
                <w:rFonts w:ascii="VU Times" w:eastAsia="Times New Roman" w:hAnsi="VU Times" w:cs="Times New Roman"/>
                <w:sz w:val="24"/>
                <w:szCs w:val="24"/>
              </w:rPr>
              <w:t> = Buddha + ratana:: nhóm từ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paṇāma</w:t>
            </w:r>
            <w:r w:rsidRPr="00B26F17">
              <w:rPr>
                <w:rFonts w:ascii="VU Times" w:eastAsia="Times New Roman" w:hAnsi="VU Times" w:cs="Times New Roman"/>
                <w:sz w:val="24"/>
                <w:szCs w:val="24"/>
              </w:rPr>
              <w:t>: danh từ, trung tánh, nguyên thể = sự cúi chào, sự khom mình làm lễ, đảnh lễ.</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Sự khom mình làm lễ Phật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Namo tassa bhagavato arahato sammāsambuddhassa</w:t>
            </w:r>
            <w:r w:rsidRPr="00B26F17">
              <w:rPr>
                <w:rFonts w:ascii="VU Times" w:eastAsia="Times New Roman" w:hAnsi="VU Times" w:cs="Times New Roman"/>
                <w:b/>
                <w:bCs/>
                <w:color w:val="000080"/>
                <w:sz w:val="24"/>
                <w:szCs w:val="24"/>
              </w:rPr>
              <w:br/>
              <w:t>Namo tassa bhagavato arahato sammāsambuddhassa</w:t>
            </w:r>
            <w:r w:rsidRPr="00B26F17">
              <w:rPr>
                <w:rFonts w:ascii="VU Times" w:eastAsia="Times New Roman" w:hAnsi="VU Times" w:cs="Times New Roman"/>
                <w:b/>
                <w:bCs/>
                <w:color w:val="000080"/>
                <w:sz w:val="24"/>
                <w:szCs w:val="24"/>
              </w:rPr>
              <w:br/>
              <w:t>Namo tassa bhagavato arahato sammāsambuddhassa</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Namo:</w:t>
            </w:r>
            <w:r w:rsidRPr="00B26F17">
              <w:rPr>
                <w:rFonts w:ascii="VU Times" w:eastAsia="Times New Roman" w:hAnsi="VU Times" w:cs="Times New Roman"/>
                <w:sz w:val="24"/>
                <w:szCs w:val="24"/>
              </w:rPr>
              <w:t> tán thán từ, không đổi = cung kính.</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tassa:</w:t>
            </w:r>
            <w:r w:rsidRPr="00B26F17">
              <w:rPr>
                <w:rFonts w:ascii="VU Times" w:eastAsia="Times New Roman" w:hAnsi="VU Times" w:cs="Times New Roman"/>
                <w:sz w:val="24"/>
                <w:szCs w:val="24"/>
              </w:rPr>
              <w:t> đại từ nhân xưng, cách thứ tư của "</w:t>
            </w:r>
            <w:r w:rsidRPr="00B26F17">
              <w:rPr>
                <w:rFonts w:ascii="VU Times" w:eastAsia="Times New Roman" w:hAnsi="VU Times" w:cs="Times New Roman"/>
                <w:i/>
                <w:iCs/>
                <w:sz w:val="24"/>
                <w:szCs w:val="24"/>
              </w:rPr>
              <w:t>ta</w:t>
            </w:r>
            <w:r w:rsidRPr="00B26F17">
              <w:rPr>
                <w:rFonts w:ascii="VU Times" w:eastAsia="Times New Roman" w:hAnsi="VU Times" w:cs="Times New Roman"/>
                <w:sz w:val="24"/>
                <w:szCs w:val="24"/>
              </w:rPr>
              <w:t>", số ít = đến vị ấy.</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bhagavato:</w:t>
            </w:r>
            <w:r w:rsidRPr="00B26F17">
              <w:rPr>
                <w:rFonts w:ascii="VU Times" w:eastAsia="Times New Roman" w:hAnsi="VU Times" w:cs="Times New Roman"/>
                <w:sz w:val="24"/>
                <w:szCs w:val="24"/>
              </w:rPr>
              <w:t> danh từ, nam tánh, cách thứ tư của "</w:t>
            </w:r>
            <w:r w:rsidRPr="00B26F17">
              <w:rPr>
                <w:rFonts w:ascii="VU Times" w:eastAsia="Times New Roman" w:hAnsi="VU Times" w:cs="Times New Roman"/>
                <w:i/>
                <w:iCs/>
                <w:sz w:val="24"/>
                <w:szCs w:val="24"/>
              </w:rPr>
              <w:t>bhagavantu</w:t>
            </w:r>
            <w:r w:rsidRPr="00B26F17">
              <w:rPr>
                <w:rFonts w:ascii="VU Times" w:eastAsia="Times New Roman" w:hAnsi="VU Times" w:cs="Times New Roman"/>
                <w:sz w:val="24"/>
                <w:szCs w:val="24"/>
              </w:rPr>
              <w:t>", số ít = đến đức Thế Tôn.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arahato:</w:t>
            </w:r>
            <w:r w:rsidRPr="00B26F17">
              <w:rPr>
                <w:rFonts w:ascii="VU Times" w:eastAsia="Times New Roman" w:hAnsi="VU Times" w:cs="Times New Roman"/>
                <w:sz w:val="24"/>
                <w:szCs w:val="24"/>
              </w:rPr>
              <w:t> danh từ, nam tánh, cách thứ tư của "</w:t>
            </w:r>
            <w:r w:rsidRPr="00B26F17">
              <w:rPr>
                <w:rFonts w:ascii="VU Times" w:eastAsia="Times New Roman" w:hAnsi="VU Times" w:cs="Times New Roman"/>
                <w:i/>
                <w:iCs/>
                <w:sz w:val="24"/>
                <w:szCs w:val="24"/>
              </w:rPr>
              <w:t>arahan</w:t>
            </w:r>
            <w:r w:rsidRPr="00B26F17">
              <w:rPr>
                <w:rFonts w:ascii="VU Times" w:eastAsia="Times New Roman" w:hAnsi="VU Times" w:cs="Times New Roman"/>
                <w:sz w:val="24"/>
                <w:szCs w:val="24"/>
              </w:rPr>
              <w:t>", số ít = đến bậc A la hán.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sammāsambuddhassa</w:t>
            </w:r>
            <w:r w:rsidRPr="00B26F17">
              <w:rPr>
                <w:rFonts w:ascii="VU Times" w:eastAsia="Times New Roman" w:hAnsi="VU Times" w:cs="Times New Roman"/>
                <w:sz w:val="24"/>
                <w:szCs w:val="24"/>
              </w:rPr>
              <w:t> = sammā + sambuddhassa: nhóm từ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biến đổi tuỳ thuận theo từ cuối "</w:t>
            </w:r>
            <w:r w:rsidRPr="00B26F17">
              <w:rPr>
                <w:rFonts w:ascii="VU Times" w:eastAsia="Times New Roman" w:hAnsi="VU Times" w:cs="Times New Roman"/>
                <w:i/>
                <w:iCs/>
                <w:sz w:val="24"/>
                <w:szCs w:val="24"/>
              </w:rPr>
              <w:t>sambuddha</w:t>
            </w:r>
            <w:r w:rsidRPr="00B26F17">
              <w:rPr>
                <w:rFonts w:ascii="VU Times" w:eastAsia="Times New Roman" w:hAnsi="VU Times" w:cs="Times New Roman"/>
                <w:sz w:val="24"/>
                <w:szCs w:val="24"/>
              </w:rPr>
              <w:t>"), nam tánh, cách thứ tư, số ít = đến dấng Chánh Biến Tri.</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sammā</w:t>
            </w:r>
            <w:r w:rsidRPr="00B26F17">
              <w:rPr>
                <w:rFonts w:ascii="VU Times" w:eastAsia="Times New Roman" w:hAnsi="VU Times" w:cs="Times New Roman"/>
                <w:sz w:val="24"/>
                <w:szCs w:val="24"/>
              </w:rPr>
              <w:t>: trạng từ, không đổi = một cách hoàn toàn, một cách chân chánh.</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sam</w:t>
            </w:r>
            <w:r w:rsidRPr="00B26F17">
              <w:rPr>
                <w:rFonts w:ascii="VU Times" w:eastAsia="Times New Roman" w:hAnsi="VU Times" w:cs="Times New Roman"/>
                <w:sz w:val="24"/>
                <w:szCs w:val="24"/>
              </w:rPr>
              <w:t>: tiếp đầu ngữ = tự bản thân, cùng với, hoàn toàn.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buddhassa</w:t>
            </w:r>
            <w:r w:rsidRPr="00B26F17">
              <w:rPr>
                <w:rFonts w:ascii="VU Times" w:eastAsia="Times New Roman" w:hAnsi="VU Times" w:cs="Times New Roman"/>
                <w:sz w:val="24"/>
                <w:szCs w:val="24"/>
              </w:rPr>
              <w:t>: danh từ, nam tánh, cách thứ tư của "</w:t>
            </w:r>
            <w:r w:rsidRPr="00B26F17">
              <w:rPr>
                <w:rFonts w:ascii="VU Times" w:eastAsia="Times New Roman" w:hAnsi="VU Times" w:cs="Times New Roman"/>
                <w:i/>
                <w:iCs/>
                <w:sz w:val="24"/>
                <w:szCs w:val="24"/>
              </w:rPr>
              <w:t>buddha</w:t>
            </w:r>
            <w:r w:rsidRPr="00B26F17">
              <w:rPr>
                <w:rFonts w:ascii="VU Times" w:eastAsia="Times New Roman" w:hAnsi="VU Times" w:cs="Times New Roman"/>
                <w:sz w:val="24"/>
                <w:szCs w:val="24"/>
              </w:rPr>
              <w:t>", số ít = bậc đã giác ngộ, Phật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Cung kính đến Ngài là đức Thế Tôn, bậc A la hán, đấng Chánh Biến Tri!</w:t>
            </w:r>
            <w:r w:rsidRPr="00B26F17">
              <w:rPr>
                <w:rFonts w:ascii="VU Times" w:eastAsia="Times New Roman" w:hAnsi="VU Times" w:cs="Times New Roman"/>
                <w:sz w:val="24"/>
                <w:szCs w:val="24"/>
              </w:rPr>
              <w:br/>
              <w:t>Cung kính đến Ngài là đức Thế Tôn, bậc A la hán, đấng Chánh Biến Tri</w:t>
            </w:r>
            <w:r w:rsidRPr="00B26F17">
              <w:rPr>
                <w:rFonts w:ascii="VU Times" w:eastAsia="Times New Roman" w:hAnsi="VU Times" w:cs="Times New Roman"/>
                <w:sz w:val="24"/>
                <w:szCs w:val="24"/>
              </w:rPr>
              <w:br/>
              <w:t>Cung kính đến Ngài là đức Thế Tôn, bậc A la hán, đấng Chánh Biến Tri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Yo sannisinno varabodhimūle māraṃ sasenaṃ mahatiṃ vijeyyo</w:t>
            </w:r>
            <w:r w:rsidRPr="00B26F17">
              <w:rPr>
                <w:rFonts w:ascii="VU Times" w:eastAsia="Times New Roman" w:hAnsi="VU Times" w:cs="Times New Roman"/>
                <w:b/>
                <w:bCs/>
                <w:color w:val="000080"/>
                <w:sz w:val="24"/>
                <w:szCs w:val="24"/>
              </w:rPr>
              <w:br/>
              <w:t>sambodhimāgacchi anantañāṇo lokuttamo taṃ paṇamāmi buddhaṃ.</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Yo:</w:t>
            </w:r>
            <w:r w:rsidRPr="00B26F17">
              <w:rPr>
                <w:rFonts w:ascii="VU Times" w:eastAsia="Times New Roman" w:hAnsi="VU Times" w:cs="Times New Roman"/>
                <w:sz w:val="24"/>
                <w:szCs w:val="24"/>
              </w:rPr>
              <w:t> đại từ tương ứng (với từ "</w:t>
            </w:r>
            <w:r w:rsidRPr="00B26F17">
              <w:rPr>
                <w:rFonts w:ascii="VU Times" w:eastAsia="Times New Roman" w:hAnsi="VU Times" w:cs="Times New Roman"/>
                <w:i/>
                <w:iCs/>
                <w:sz w:val="24"/>
                <w:szCs w:val="24"/>
              </w:rPr>
              <w:t>taṃ</w:t>
            </w:r>
            <w:r w:rsidRPr="00B26F17">
              <w:rPr>
                <w:rFonts w:ascii="VU Times" w:eastAsia="Times New Roman" w:hAnsi="VU Times" w:cs="Times New Roman"/>
                <w:sz w:val="24"/>
                <w:szCs w:val="24"/>
              </w:rPr>
              <w:t>"ở hàng thứ nhì), nam tánh, cách thứ nhất của "</w:t>
            </w:r>
            <w:r w:rsidRPr="00B26F17">
              <w:rPr>
                <w:rFonts w:ascii="VU Times" w:eastAsia="Times New Roman" w:hAnsi="VU Times" w:cs="Times New Roman"/>
                <w:i/>
                <w:iCs/>
                <w:sz w:val="24"/>
                <w:szCs w:val="24"/>
              </w:rPr>
              <w:t>ya</w:t>
            </w:r>
            <w:r w:rsidRPr="00B26F17">
              <w:rPr>
                <w:rFonts w:ascii="VU Times" w:eastAsia="Times New Roman" w:hAnsi="VU Times" w:cs="Times New Roman"/>
                <w:sz w:val="24"/>
                <w:szCs w:val="24"/>
              </w:rPr>
              <w:t>," số ít = vị nào, người nào.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lastRenderedPageBreak/>
              <w:t>sannisinno:</w:t>
            </w:r>
            <w:r w:rsidRPr="00B26F17">
              <w:rPr>
                <w:rFonts w:ascii="VU Times" w:eastAsia="Times New Roman" w:hAnsi="VU Times" w:cs="Times New Roman"/>
                <w:sz w:val="24"/>
                <w:szCs w:val="24"/>
              </w:rPr>
              <w:t> quá khứ phân từ thể thụ động (của động từ </w:t>
            </w:r>
            <w:r w:rsidRPr="00B26F17">
              <w:rPr>
                <w:rFonts w:ascii="VU Times" w:eastAsia="Times New Roman" w:hAnsi="VU Times" w:cs="Times New Roman"/>
                <w:i/>
                <w:iCs/>
                <w:sz w:val="24"/>
                <w:szCs w:val="24"/>
              </w:rPr>
              <w:t>sannisīdati = saṃ + ni + sad + a + ti</w:t>
            </w:r>
            <w:r w:rsidRPr="00B26F17">
              <w:rPr>
                <w:rFonts w:ascii="VU Times" w:eastAsia="Times New Roman" w:hAnsi="VU Times" w:cs="Times New Roman"/>
                <w:sz w:val="24"/>
                <w:szCs w:val="24"/>
              </w:rPr>
              <w:t>), được dùng như thể chủ động bổ nghĩa cho "</w:t>
            </w:r>
            <w:r w:rsidRPr="00B26F17">
              <w:rPr>
                <w:rFonts w:ascii="VU Times" w:eastAsia="Times New Roman" w:hAnsi="VU Times" w:cs="Times New Roman"/>
                <w:i/>
                <w:iCs/>
                <w:sz w:val="24"/>
                <w:szCs w:val="24"/>
              </w:rPr>
              <w:t>yo</w:t>
            </w:r>
            <w:r w:rsidRPr="00B26F17">
              <w:rPr>
                <w:rFonts w:ascii="VU Times" w:eastAsia="Times New Roman" w:hAnsi="VU Times" w:cs="Times New Roman"/>
                <w:sz w:val="24"/>
                <w:szCs w:val="24"/>
              </w:rPr>
              <w:t>," nam tánh, cách thứ nhất, số ít = đã ngồi.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varabodhimūle = </w:t>
            </w:r>
            <w:r w:rsidRPr="00B26F17">
              <w:rPr>
                <w:rFonts w:ascii="VU Times" w:eastAsia="Times New Roman" w:hAnsi="VU Times" w:cs="Times New Roman"/>
                <w:sz w:val="24"/>
                <w:szCs w:val="24"/>
              </w:rPr>
              <w:t>vara + bodhi + mūle: nhóm từ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 vara + bodhimūle và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 bodhi + mūle, biến đổi tuỳ thuận theo từ cuối "</w:t>
            </w:r>
            <w:r w:rsidRPr="00B26F17">
              <w:rPr>
                <w:rFonts w:ascii="VU Times" w:eastAsia="Times New Roman" w:hAnsi="VU Times" w:cs="Times New Roman"/>
                <w:i/>
                <w:iCs/>
                <w:sz w:val="24"/>
                <w:szCs w:val="24"/>
              </w:rPr>
              <w:t>mūle</w:t>
            </w:r>
            <w:r w:rsidRPr="00B26F17">
              <w:rPr>
                <w:rFonts w:ascii="VU Times" w:eastAsia="Times New Roman" w:hAnsi="VU Times" w:cs="Times New Roman"/>
                <w:sz w:val="24"/>
                <w:szCs w:val="24"/>
              </w:rPr>
              <w:t>"), trung tánh, cách thứ bảy, số ít = nơi gốc cây (mūle) bồ đề (bodhi) quý báu (vara).</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māraṃ:</w:t>
            </w:r>
            <w:r w:rsidRPr="00B26F17">
              <w:rPr>
                <w:rFonts w:ascii="VU Times" w:eastAsia="Times New Roman" w:hAnsi="VU Times" w:cs="Times New Roman"/>
                <w:sz w:val="24"/>
                <w:szCs w:val="24"/>
              </w:rPr>
              <w:t> danh từ, nam tánh, cách thứ hai của "</w:t>
            </w:r>
            <w:r w:rsidRPr="00B26F17">
              <w:rPr>
                <w:rFonts w:ascii="VU Times" w:eastAsia="Times New Roman" w:hAnsi="VU Times" w:cs="Times New Roman"/>
                <w:i/>
                <w:iCs/>
                <w:sz w:val="24"/>
                <w:szCs w:val="24"/>
              </w:rPr>
              <w:t>māra</w:t>
            </w:r>
            <w:r w:rsidRPr="00B26F17">
              <w:rPr>
                <w:rFonts w:ascii="VU Times" w:eastAsia="Times New Roman" w:hAnsi="VU Times" w:cs="Times New Roman"/>
                <w:sz w:val="24"/>
                <w:szCs w:val="24"/>
              </w:rPr>
              <w:t>," số ít = ma vương.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sasenaṃ </w:t>
            </w:r>
            <w:r w:rsidRPr="00B26F17">
              <w:rPr>
                <w:rFonts w:ascii="VU Times" w:eastAsia="Times New Roman" w:hAnsi="VU Times" w:cs="Times New Roman"/>
                <w:sz w:val="24"/>
                <w:szCs w:val="24"/>
              </w:rPr>
              <w:t>= sa + senaṃ, nhóm từ (loại </w:t>
            </w:r>
            <w:r w:rsidRPr="00B26F17">
              <w:rPr>
                <w:rFonts w:ascii="VU Times" w:eastAsia="Times New Roman" w:hAnsi="VU Times" w:cs="Times New Roman"/>
                <w:i/>
                <w:iCs/>
                <w:sz w:val="24"/>
                <w:szCs w:val="24"/>
              </w:rPr>
              <w:t>bahubbīhi</w:t>
            </w:r>
            <w:r w:rsidRPr="00B26F17">
              <w:rPr>
                <w:rFonts w:ascii="VU Times" w:eastAsia="Times New Roman" w:hAnsi="VU Times" w:cs="Times New Roman"/>
                <w:sz w:val="24"/>
                <w:szCs w:val="24"/>
              </w:rPr>
              <w:t>, có nhiệm vụ như tính từ, bổ nghĩa cho "</w:t>
            </w:r>
            <w:r w:rsidRPr="00B26F17">
              <w:rPr>
                <w:rFonts w:ascii="VU Times" w:eastAsia="Times New Roman" w:hAnsi="VU Times" w:cs="Times New Roman"/>
                <w:i/>
                <w:iCs/>
                <w:sz w:val="24"/>
                <w:szCs w:val="24"/>
              </w:rPr>
              <w:t>māra</w:t>
            </w:r>
            <w:r w:rsidRPr="00B26F17">
              <w:rPr>
                <w:rFonts w:ascii="VU Times" w:eastAsia="Times New Roman" w:hAnsi="VU Times" w:cs="Times New Roman"/>
                <w:sz w:val="24"/>
                <w:szCs w:val="24"/>
              </w:rPr>
              <w:t>"; bởi vì "</w:t>
            </w:r>
            <w:r w:rsidRPr="00B26F17">
              <w:rPr>
                <w:rFonts w:ascii="VU Times" w:eastAsia="Times New Roman" w:hAnsi="VU Times" w:cs="Times New Roman"/>
                <w:i/>
                <w:iCs/>
                <w:sz w:val="24"/>
                <w:szCs w:val="24"/>
              </w:rPr>
              <w:t>senā</w:t>
            </w:r>
            <w:r w:rsidRPr="00B26F17">
              <w:rPr>
                <w:rFonts w:ascii="VU Times" w:eastAsia="Times New Roman" w:hAnsi="VU Times" w:cs="Times New Roman"/>
                <w:sz w:val="24"/>
                <w:szCs w:val="24"/>
              </w:rPr>
              <w:t>" tuy là nữ tánh vẫn trở thành nam tánh để phù hợp với "</w:t>
            </w:r>
            <w:r w:rsidRPr="00B26F17">
              <w:rPr>
                <w:rFonts w:ascii="VU Times" w:eastAsia="Times New Roman" w:hAnsi="VU Times" w:cs="Times New Roman"/>
                <w:i/>
                <w:iCs/>
                <w:sz w:val="24"/>
                <w:szCs w:val="24"/>
              </w:rPr>
              <w:t>māra</w:t>
            </w:r>
            <w:r w:rsidRPr="00B26F17">
              <w:rPr>
                <w:rFonts w:ascii="VU Times" w:eastAsia="Times New Roman" w:hAnsi="VU Times" w:cs="Times New Roman"/>
                <w:sz w:val="24"/>
                <w:szCs w:val="24"/>
              </w:rPr>
              <w:t>") nam tánh, cách thứ hai, số ít = cùng với quân binh.</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mahatiṃ:</w:t>
            </w:r>
            <w:r w:rsidRPr="00B26F17">
              <w:rPr>
                <w:rFonts w:ascii="VU Times" w:eastAsia="Times New Roman" w:hAnsi="VU Times" w:cs="Times New Roman"/>
                <w:sz w:val="24"/>
                <w:szCs w:val="24"/>
              </w:rPr>
              <w:t> tính từ (bổ nghĩa cho "</w:t>
            </w:r>
            <w:r w:rsidRPr="00B26F17">
              <w:rPr>
                <w:rFonts w:ascii="VU Times" w:eastAsia="Times New Roman" w:hAnsi="VU Times" w:cs="Times New Roman"/>
                <w:i/>
                <w:iCs/>
                <w:sz w:val="24"/>
                <w:szCs w:val="24"/>
              </w:rPr>
              <w:t>senaṃ</w:t>
            </w:r>
            <w:r w:rsidRPr="00B26F17">
              <w:rPr>
                <w:rFonts w:ascii="VU Times" w:eastAsia="Times New Roman" w:hAnsi="VU Times" w:cs="Times New Roman"/>
                <w:sz w:val="24"/>
                <w:szCs w:val="24"/>
              </w:rPr>
              <w:t>"), nữ tánh, cách thứ hai, số ít = lớn lao, vĩ đại.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vijeyyo:</w:t>
            </w:r>
            <w:r w:rsidRPr="00B26F17">
              <w:rPr>
                <w:rFonts w:ascii="VU Times" w:eastAsia="Times New Roman" w:hAnsi="VU Times" w:cs="Times New Roman"/>
                <w:sz w:val="24"/>
                <w:szCs w:val="24"/>
              </w:rPr>
              <w:t> phát xuất từ "</w:t>
            </w:r>
            <w:r w:rsidRPr="00B26F17">
              <w:rPr>
                <w:rFonts w:ascii="VU Times" w:eastAsia="Times New Roman" w:hAnsi="VU Times" w:cs="Times New Roman"/>
                <w:i/>
                <w:iCs/>
                <w:sz w:val="24"/>
                <w:szCs w:val="24"/>
              </w:rPr>
              <w:t>vijeyya</w:t>
            </w:r>
            <w:r w:rsidRPr="00B26F17">
              <w:rPr>
                <w:rFonts w:ascii="VU Times" w:eastAsia="Times New Roman" w:hAnsi="VU Times" w:cs="Times New Roman"/>
                <w:sz w:val="24"/>
                <w:szCs w:val="24"/>
              </w:rPr>
              <w:t>" quá khứ bất biến của động từ "</w:t>
            </w:r>
            <w:r w:rsidRPr="00B26F17">
              <w:rPr>
                <w:rFonts w:ascii="VU Times" w:eastAsia="Times New Roman" w:hAnsi="VU Times" w:cs="Times New Roman"/>
                <w:i/>
                <w:iCs/>
                <w:sz w:val="24"/>
                <w:szCs w:val="24"/>
              </w:rPr>
              <w:t>vijināti </w:t>
            </w:r>
            <w:r w:rsidRPr="00B26F17">
              <w:rPr>
                <w:rFonts w:ascii="VU Times" w:eastAsia="Times New Roman" w:hAnsi="VU Times" w:cs="Times New Roman"/>
                <w:sz w:val="24"/>
                <w:szCs w:val="24"/>
              </w:rPr>
              <w:t>hoặc </w:t>
            </w:r>
            <w:r w:rsidRPr="00B26F17">
              <w:rPr>
                <w:rFonts w:ascii="VU Times" w:eastAsia="Times New Roman" w:hAnsi="VU Times" w:cs="Times New Roman"/>
                <w:i/>
                <w:iCs/>
                <w:sz w:val="24"/>
                <w:szCs w:val="24"/>
              </w:rPr>
              <w:t>vijayati= vi + ji + a + ti</w:t>
            </w:r>
            <w:r w:rsidRPr="00B26F17">
              <w:rPr>
                <w:rFonts w:ascii="VU Times" w:eastAsia="Times New Roman" w:hAnsi="VU Times" w:cs="Times New Roman"/>
                <w:sz w:val="24"/>
                <w:szCs w:val="24"/>
              </w:rPr>
              <w:t>," bổ nghĩa cho "</w:t>
            </w:r>
            <w:r w:rsidRPr="00B26F17">
              <w:rPr>
                <w:rFonts w:ascii="VU Times" w:eastAsia="Times New Roman" w:hAnsi="VU Times" w:cs="Times New Roman"/>
                <w:i/>
                <w:iCs/>
                <w:sz w:val="24"/>
                <w:szCs w:val="24"/>
              </w:rPr>
              <w:t>yo</w:t>
            </w:r>
            <w:r w:rsidRPr="00B26F17">
              <w:rPr>
                <w:rFonts w:ascii="VU Times" w:eastAsia="Times New Roman" w:hAnsi="VU Times" w:cs="Times New Roman"/>
                <w:sz w:val="24"/>
                <w:szCs w:val="24"/>
              </w:rPr>
              <w:t>,"</w:t>
            </w:r>
            <w:r w:rsidRPr="00B26F17">
              <w:rPr>
                <w:rFonts w:ascii="VU Times" w:eastAsia="Times New Roman" w:hAnsi="VU Times" w:cs="Times New Roman"/>
                <w:b/>
                <w:bCs/>
                <w:sz w:val="24"/>
                <w:szCs w:val="24"/>
              </w:rPr>
              <w:t> </w:t>
            </w:r>
            <w:r w:rsidRPr="00B26F17">
              <w:rPr>
                <w:rFonts w:ascii="VU Times" w:eastAsia="Times New Roman" w:hAnsi="VU Times" w:cs="Times New Roman"/>
                <w:sz w:val="24"/>
                <w:szCs w:val="24"/>
              </w:rPr>
              <w:t>nam tánh, cách thứ hai, số ít = sau khi đã chiến thắng, đã khuất phục.</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sambodhimāgacchi:</w:t>
            </w:r>
            <w:r w:rsidRPr="00B26F17">
              <w:rPr>
                <w:rFonts w:ascii="VU Times" w:eastAsia="Times New Roman" w:hAnsi="VU Times" w:cs="Times New Roman"/>
                <w:sz w:val="24"/>
                <w:szCs w:val="24"/>
              </w:rPr>
              <w:t> sambodhiṃ + āgacchi do phép kết hợp âm thanh (</w:t>
            </w:r>
            <w:r w:rsidRPr="00B26F17">
              <w:rPr>
                <w:rFonts w:ascii="VU Times" w:eastAsia="Times New Roman" w:hAnsi="VU Times" w:cs="Times New Roman"/>
                <w:i/>
                <w:iCs/>
                <w:sz w:val="24"/>
                <w:szCs w:val="24"/>
              </w:rPr>
              <w:t>Sandhi</w:t>
            </w:r>
            <w:r w:rsidRPr="00B26F17">
              <w:rPr>
                <w:rFonts w:ascii="VU Times" w:eastAsia="Times New Roman" w:hAnsi="VU Times" w:cs="Times New Roman"/>
                <w:sz w:val="24"/>
                <w:szCs w:val="24"/>
              </w:rPr>
              <w:t>, loại </w:t>
            </w:r>
            <w:r w:rsidRPr="00B26F17">
              <w:rPr>
                <w:rFonts w:ascii="VU Times" w:eastAsia="Times New Roman" w:hAnsi="VU Times" w:cs="Times New Roman"/>
                <w:i/>
                <w:iCs/>
                <w:sz w:val="24"/>
                <w:szCs w:val="24"/>
              </w:rPr>
              <w:t>niggahita - ṃ</w:t>
            </w:r>
            <w:r w:rsidRPr="00B26F17">
              <w:rPr>
                <w:rFonts w:ascii="VU Times" w:eastAsia="Times New Roman" w:hAnsi="VU Times" w:cs="Times New Roman"/>
                <w:sz w:val="24"/>
                <w:szCs w:val="24"/>
              </w:rPr>
              <w:t>).</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sambodhiṃ</w:t>
            </w:r>
            <w:r w:rsidRPr="00B26F17">
              <w:rPr>
                <w:rFonts w:ascii="VU Times" w:eastAsia="Times New Roman" w:hAnsi="VU Times" w:cs="Times New Roman"/>
                <w:sz w:val="24"/>
                <w:szCs w:val="24"/>
              </w:rPr>
              <w:t> = saṃ + bodhi: danh từ, nữ tánh, cách thứ hai, số ít = sự giác ngộ hoàn toàn. (</w:t>
            </w:r>
            <w:r w:rsidRPr="00B26F17">
              <w:rPr>
                <w:rFonts w:ascii="VU Times" w:eastAsia="Times New Roman" w:hAnsi="VU Times" w:cs="Times New Roman"/>
                <w:i/>
                <w:iCs/>
                <w:sz w:val="24"/>
                <w:szCs w:val="24"/>
              </w:rPr>
              <w:t>Sam:</w:t>
            </w:r>
            <w:r w:rsidRPr="00B26F17">
              <w:rPr>
                <w:rFonts w:ascii="VU Times" w:eastAsia="Times New Roman" w:hAnsi="VU Times" w:cs="Times New Roman"/>
                <w:sz w:val="24"/>
                <w:szCs w:val="24"/>
              </w:rPr>
              <w:t> tiếp đầu ngữ = cùng với, hoàn toàn).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āgacchi</w:t>
            </w:r>
            <w:r w:rsidRPr="00B26F17">
              <w:rPr>
                <w:rFonts w:ascii="VU Times" w:eastAsia="Times New Roman" w:hAnsi="VU Times" w:cs="Times New Roman"/>
                <w:sz w:val="24"/>
                <w:szCs w:val="24"/>
              </w:rPr>
              <w:t> = ā + gacchi: động từ "</w:t>
            </w:r>
            <w:r w:rsidRPr="00B26F17">
              <w:rPr>
                <w:rFonts w:ascii="VU Times" w:eastAsia="Times New Roman" w:hAnsi="VU Times" w:cs="Times New Roman"/>
                <w:i/>
                <w:iCs/>
                <w:sz w:val="24"/>
                <w:szCs w:val="24"/>
              </w:rPr>
              <w:t>āgacchati=ā + gam + a + ti</w:t>
            </w:r>
            <w:r w:rsidRPr="00B26F17">
              <w:rPr>
                <w:rFonts w:ascii="VU Times" w:eastAsia="Times New Roman" w:hAnsi="VU Times" w:cs="Times New Roman"/>
                <w:sz w:val="24"/>
                <w:szCs w:val="24"/>
              </w:rPr>
              <w:t> " (nhóm thứ nhất, thì quá khứ, ngôi thứ ba, số ít = đã đi đến, đã đạt đến, đã chứng ngộ.</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anantañāṇo </w:t>
            </w:r>
            <w:r w:rsidRPr="00B26F17">
              <w:rPr>
                <w:rFonts w:ascii="VU Times" w:eastAsia="Times New Roman" w:hAnsi="VU Times" w:cs="Times New Roman"/>
                <w:sz w:val="24"/>
                <w:szCs w:val="24"/>
              </w:rPr>
              <w:t>= ananta + ñāṇo nhóm từ (có bản chất là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nhưng làm nhiệm vụ của loại </w:t>
            </w:r>
            <w:r w:rsidRPr="00B26F17">
              <w:rPr>
                <w:rFonts w:ascii="VU Times" w:eastAsia="Times New Roman" w:hAnsi="VU Times" w:cs="Times New Roman"/>
                <w:i/>
                <w:iCs/>
                <w:sz w:val="24"/>
                <w:szCs w:val="24"/>
              </w:rPr>
              <w:t>bahubbīhi</w:t>
            </w:r>
            <w:r w:rsidRPr="00B26F17">
              <w:rPr>
                <w:rFonts w:ascii="VU Times" w:eastAsia="Times New Roman" w:hAnsi="VU Times" w:cs="Times New Roman"/>
                <w:sz w:val="24"/>
                <w:szCs w:val="24"/>
              </w:rPr>
              <w:t>, bởi vì "</w:t>
            </w:r>
            <w:r w:rsidRPr="00B26F17">
              <w:rPr>
                <w:rFonts w:ascii="VU Times" w:eastAsia="Times New Roman" w:hAnsi="VU Times" w:cs="Times New Roman"/>
                <w:i/>
                <w:iCs/>
                <w:sz w:val="24"/>
                <w:szCs w:val="24"/>
              </w:rPr>
              <w:t>ñāṇo</w:t>
            </w:r>
            <w:r w:rsidRPr="00B26F17">
              <w:rPr>
                <w:rFonts w:ascii="VU Times" w:eastAsia="Times New Roman" w:hAnsi="VU Times" w:cs="Times New Roman"/>
                <w:sz w:val="24"/>
                <w:szCs w:val="24"/>
              </w:rPr>
              <w:t>" tuy là trung tánh vẫn trở thành nam tánh, có nhiệm vụ như tính từ bổ nghĩa cho "</w:t>
            </w:r>
            <w:r w:rsidRPr="00B26F17">
              <w:rPr>
                <w:rFonts w:ascii="VU Times" w:eastAsia="Times New Roman" w:hAnsi="VU Times" w:cs="Times New Roman"/>
                <w:i/>
                <w:iCs/>
                <w:sz w:val="24"/>
                <w:szCs w:val="24"/>
              </w:rPr>
              <w:t>yo</w:t>
            </w:r>
            <w:r w:rsidRPr="00B26F17">
              <w:rPr>
                <w:rFonts w:ascii="VU Times" w:eastAsia="Times New Roman" w:hAnsi="VU Times" w:cs="Times New Roman"/>
                <w:sz w:val="24"/>
                <w:szCs w:val="24"/>
              </w:rPr>
              <w:t>"), nam tánh, cách thứ nhất, số ít = có trí tuệ (ñāṇo) vô biên (ananta).</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ñāṇo</w:t>
            </w:r>
            <w:r w:rsidRPr="00B26F17">
              <w:rPr>
                <w:rFonts w:ascii="VU Times" w:eastAsia="Times New Roman" w:hAnsi="VU Times" w:cs="Times New Roman"/>
                <w:sz w:val="24"/>
                <w:szCs w:val="24"/>
              </w:rPr>
              <w:t>: danh từ, trung tánh = trí tuệ</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ananta</w:t>
            </w:r>
            <w:r w:rsidRPr="00B26F17">
              <w:rPr>
                <w:rFonts w:ascii="VU Times" w:eastAsia="Times New Roman" w:hAnsi="VU Times" w:cs="Times New Roman"/>
                <w:sz w:val="24"/>
                <w:szCs w:val="24"/>
              </w:rPr>
              <w:t> = an + anta</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an</w:t>
            </w:r>
            <w:r w:rsidRPr="00B26F17">
              <w:rPr>
                <w:rFonts w:ascii="VU Times" w:eastAsia="Times New Roman" w:hAnsi="VU Times" w:cs="Times New Roman"/>
                <w:sz w:val="24"/>
                <w:szCs w:val="24"/>
              </w:rPr>
              <w:t> = na: phủ định từ = không, vô.</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anta:</w:t>
            </w:r>
            <w:r w:rsidRPr="00B26F17">
              <w:rPr>
                <w:rFonts w:ascii="VU Times" w:eastAsia="Times New Roman" w:hAnsi="VU Times" w:cs="Times New Roman"/>
                <w:sz w:val="24"/>
                <w:szCs w:val="24"/>
              </w:rPr>
              <w:t> danh từ, nam &amp; trung tánh = điểm tận cùng, chót.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lokuttamo </w:t>
            </w:r>
            <w:r w:rsidRPr="00B26F17">
              <w:rPr>
                <w:rFonts w:ascii="VU Times" w:eastAsia="Times New Roman" w:hAnsi="VU Times" w:cs="Times New Roman"/>
                <w:sz w:val="24"/>
                <w:szCs w:val="24"/>
              </w:rPr>
              <w:t>= loka + uttamo: tính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bổ nghĩa cho "</w:t>
            </w:r>
            <w:r w:rsidRPr="00B26F17">
              <w:rPr>
                <w:rFonts w:ascii="VU Times" w:eastAsia="Times New Roman" w:hAnsi="VU Times" w:cs="Times New Roman"/>
                <w:i/>
                <w:iCs/>
                <w:sz w:val="24"/>
                <w:szCs w:val="24"/>
              </w:rPr>
              <w:t>yo</w:t>
            </w:r>
            <w:r w:rsidRPr="00B26F17">
              <w:rPr>
                <w:rFonts w:ascii="VU Times" w:eastAsia="Times New Roman" w:hAnsi="VU Times" w:cs="Times New Roman"/>
                <w:sz w:val="24"/>
                <w:szCs w:val="24"/>
              </w:rPr>
              <w:t>"), nam tánh, cách thứ nhất, số ít = tối thượng (uttamo) trong thế gian (loka).</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lastRenderedPageBreak/>
              <w:t>uttama</w:t>
            </w:r>
            <w:r w:rsidRPr="00B26F17">
              <w:rPr>
                <w:rFonts w:ascii="VU Times" w:eastAsia="Times New Roman" w:hAnsi="VU Times" w:cs="Times New Roman"/>
                <w:sz w:val="24"/>
                <w:szCs w:val="24"/>
              </w:rPr>
              <w:t> = ud + tama: tính từ = cao nhất.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ud</w:t>
            </w:r>
            <w:r w:rsidRPr="00B26F17">
              <w:rPr>
                <w:rFonts w:ascii="VU Times" w:eastAsia="Times New Roman" w:hAnsi="VU Times" w:cs="Times New Roman"/>
                <w:sz w:val="24"/>
                <w:szCs w:val="24"/>
              </w:rPr>
              <w:t>: tiếp đầu ngữ = phía trên, ở trên.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tama</w:t>
            </w:r>
            <w:r w:rsidRPr="00B26F17">
              <w:rPr>
                <w:rFonts w:ascii="VU Times" w:eastAsia="Times New Roman" w:hAnsi="VU Times" w:cs="Times New Roman"/>
                <w:sz w:val="24"/>
                <w:szCs w:val="24"/>
              </w:rPr>
              <w:t>: so sánh bậc nhất.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loka</w:t>
            </w:r>
            <w:r w:rsidRPr="00B26F17">
              <w:rPr>
                <w:rFonts w:ascii="VU Times" w:eastAsia="Times New Roman" w:hAnsi="VU Times" w:cs="Times New Roman"/>
                <w:sz w:val="24"/>
                <w:szCs w:val="24"/>
              </w:rPr>
              <w:t>: danh từ, nam tánh = vũ trụ, thế gian, đời, loài người.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taṃ:</w:t>
            </w:r>
            <w:r w:rsidRPr="00B26F17">
              <w:rPr>
                <w:rFonts w:ascii="VU Times" w:eastAsia="Times New Roman" w:hAnsi="VU Times" w:cs="Times New Roman"/>
                <w:sz w:val="24"/>
                <w:szCs w:val="24"/>
              </w:rPr>
              <w:t> đại từ chỉ định (tương ứng với từ "</w:t>
            </w:r>
            <w:r w:rsidRPr="00B26F17">
              <w:rPr>
                <w:rFonts w:ascii="VU Times" w:eastAsia="Times New Roman" w:hAnsi="VU Times" w:cs="Times New Roman"/>
                <w:i/>
                <w:iCs/>
                <w:sz w:val="24"/>
                <w:szCs w:val="24"/>
              </w:rPr>
              <w:t>yo</w:t>
            </w:r>
            <w:r w:rsidRPr="00B26F17">
              <w:rPr>
                <w:rFonts w:ascii="VU Times" w:eastAsia="Times New Roman" w:hAnsi="VU Times" w:cs="Times New Roman"/>
                <w:sz w:val="24"/>
                <w:szCs w:val="24"/>
              </w:rPr>
              <w:t>" ở hàng thứ nhất, được dùng như tính từ bổ nghĩa cho "</w:t>
            </w:r>
            <w:r w:rsidRPr="00B26F17">
              <w:rPr>
                <w:rFonts w:ascii="VU Times" w:eastAsia="Times New Roman" w:hAnsi="VU Times" w:cs="Times New Roman"/>
                <w:i/>
                <w:iCs/>
                <w:sz w:val="24"/>
                <w:szCs w:val="24"/>
              </w:rPr>
              <w:t>buddhaṃ</w:t>
            </w:r>
            <w:r w:rsidRPr="00B26F17">
              <w:rPr>
                <w:rFonts w:ascii="VU Times" w:eastAsia="Times New Roman" w:hAnsi="VU Times" w:cs="Times New Roman"/>
                <w:sz w:val="24"/>
                <w:szCs w:val="24"/>
              </w:rPr>
              <w:t>"), nam tánh, cách thứ hai, số ít = vị ấy.</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paṇamāmi:</w:t>
            </w:r>
            <w:r w:rsidRPr="00B26F17">
              <w:rPr>
                <w:rFonts w:ascii="VU Times" w:eastAsia="Times New Roman" w:hAnsi="VU Times" w:cs="Times New Roman"/>
                <w:sz w:val="24"/>
                <w:szCs w:val="24"/>
              </w:rPr>
              <w:t> động từ "</w:t>
            </w:r>
            <w:r w:rsidRPr="00B26F17">
              <w:rPr>
                <w:rFonts w:ascii="VU Times" w:eastAsia="Times New Roman" w:hAnsi="VU Times" w:cs="Times New Roman"/>
                <w:i/>
                <w:iCs/>
                <w:sz w:val="24"/>
                <w:szCs w:val="24"/>
              </w:rPr>
              <w:t>paṇamati=pa + nam + a + ti</w:t>
            </w:r>
            <w:r w:rsidRPr="00B26F17">
              <w:rPr>
                <w:rFonts w:ascii="VU Times" w:eastAsia="Times New Roman" w:hAnsi="VU Times" w:cs="Times New Roman"/>
                <w:sz w:val="24"/>
                <w:szCs w:val="24"/>
              </w:rPr>
              <w:t>," nhóm thứ nhất, thì hiện tại, ngôi thứ nhất, số ít = tôi xin cúi chào, đảnh lễ.</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buddhaṃ:</w:t>
            </w:r>
            <w:r w:rsidRPr="00B26F17">
              <w:rPr>
                <w:rFonts w:ascii="VU Times" w:eastAsia="Times New Roman" w:hAnsi="VU Times" w:cs="Times New Roman"/>
                <w:sz w:val="24"/>
                <w:szCs w:val="24"/>
              </w:rPr>
              <w:t> danh từ, nam tánh, cách thứ hai của "</w:t>
            </w:r>
            <w:r w:rsidRPr="00B26F17">
              <w:rPr>
                <w:rFonts w:ascii="VU Times" w:eastAsia="Times New Roman" w:hAnsi="VU Times" w:cs="Times New Roman"/>
                <w:i/>
                <w:iCs/>
                <w:sz w:val="24"/>
                <w:szCs w:val="24"/>
              </w:rPr>
              <w:t>buddha,</w:t>
            </w:r>
            <w:r w:rsidRPr="00B26F17">
              <w:rPr>
                <w:rFonts w:ascii="VU Times" w:eastAsia="Times New Roman" w:hAnsi="VU Times" w:cs="Times New Roman"/>
                <w:sz w:val="24"/>
                <w:szCs w:val="24"/>
              </w:rPr>
              <w:t>" số ít = Phật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Vị Phật nào đã ngồi ở gốc cây bồ đề quí báu, sau khi chiến thắng ma vương cùng với đám quân binh lớn lao, đã đạt đến sự giác ngộ hoàn toàn, có trí tuệ vô biên, là bậc tối thượng trong thế gian; tôi xin đảnh lễ vị Phật ấy.</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Ye ca buddhā atītā ca ye ca buddhā anāgatā</w:t>
            </w:r>
            <w:r w:rsidRPr="00B26F17">
              <w:rPr>
                <w:rFonts w:ascii="VU Times" w:eastAsia="Times New Roman" w:hAnsi="VU Times" w:cs="Times New Roman"/>
                <w:b/>
                <w:bCs/>
                <w:color w:val="000080"/>
                <w:sz w:val="24"/>
                <w:szCs w:val="24"/>
              </w:rPr>
              <w:br/>
              <w:t>paccuppannā ca ye buddhā ahaṃ vandāmi sabbadā.</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Ye:</w:t>
            </w:r>
            <w:r w:rsidRPr="00B26F17">
              <w:rPr>
                <w:rFonts w:ascii="VU Times" w:eastAsia="Times New Roman" w:hAnsi="VU Times" w:cs="Times New Roman"/>
                <w:sz w:val="24"/>
                <w:szCs w:val="24"/>
              </w:rPr>
              <w:t> đại từ tương ứng (với từ "</w:t>
            </w:r>
            <w:r w:rsidRPr="00B26F17">
              <w:rPr>
                <w:rFonts w:ascii="VU Times" w:eastAsia="Times New Roman" w:hAnsi="VU Times" w:cs="Times New Roman"/>
                <w:i/>
                <w:iCs/>
                <w:sz w:val="24"/>
                <w:szCs w:val="24"/>
              </w:rPr>
              <w:t>te</w:t>
            </w:r>
            <w:r w:rsidRPr="00B26F17">
              <w:rPr>
                <w:rFonts w:ascii="VU Times" w:eastAsia="Times New Roman" w:hAnsi="VU Times" w:cs="Times New Roman"/>
                <w:sz w:val="24"/>
                <w:szCs w:val="24"/>
              </w:rPr>
              <w:t>" được hiểu ngầm), nam tánh, cách thứ nhất của "</w:t>
            </w:r>
            <w:r w:rsidRPr="00B26F17">
              <w:rPr>
                <w:rFonts w:ascii="VU Times" w:eastAsia="Times New Roman" w:hAnsi="VU Times" w:cs="Times New Roman"/>
                <w:i/>
                <w:iCs/>
                <w:sz w:val="24"/>
                <w:szCs w:val="24"/>
              </w:rPr>
              <w:t>ya</w:t>
            </w:r>
            <w:r w:rsidRPr="00B26F17">
              <w:rPr>
                <w:rFonts w:ascii="VU Times" w:eastAsia="Times New Roman" w:hAnsi="VU Times" w:cs="Times New Roman"/>
                <w:sz w:val="24"/>
                <w:szCs w:val="24"/>
              </w:rPr>
              <w:t>", số nhiều = những vị nào, những người nào.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buddhā:</w:t>
            </w:r>
            <w:r w:rsidRPr="00B26F17">
              <w:rPr>
                <w:rFonts w:ascii="VU Times" w:eastAsia="Times New Roman" w:hAnsi="VU Times" w:cs="Times New Roman"/>
                <w:sz w:val="24"/>
                <w:szCs w:val="24"/>
              </w:rPr>
              <w:t> danh từ, nam tánh, cách thứ nhất của "</w:t>
            </w:r>
            <w:r w:rsidRPr="00B26F17">
              <w:rPr>
                <w:rFonts w:ascii="VU Times" w:eastAsia="Times New Roman" w:hAnsi="VU Times" w:cs="Times New Roman"/>
                <w:i/>
                <w:iCs/>
                <w:sz w:val="24"/>
                <w:szCs w:val="24"/>
              </w:rPr>
              <w:t>buddha,</w:t>
            </w:r>
            <w:r w:rsidRPr="00B26F17">
              <w:rPr>
                <w:rFonts w:ascii="VU Times" w:eastAsia="Times New Roman" w:hAnsi="VU Times" w:cs="Times New Roman"/>
                <w:sz w:val="24"/>
                <w:szCs w:val="24"/>
              </w:rPr>
              <w:t>" số nhiều = các vị Phật, những bậc giác ngộ.</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atītā:</w:t>
            </w:r>
            <w:r w:rsidRPr="00B26F17">
              <w:rPr>
                <w:rFonts w:ascii="VU Times" w:eastAsia="Times New Roman" w:hAnsi="VU Times" w:cs="Times New Roman"/>
                <w:sz w:val="24"/>
                <w:szCs w:val="24"/>
              </w:rPr>
              <w:t> quá khứ phân từ thể thụ động của "</w:t>
            </w:r>
            <w:r w:rsidRPr="00B26F17">
              <w:rPr>
                <w:rFonts w:ascii="VU Times" w:eastAsia="Times New Roman" w:hAnsi="VU Times" w:cs="Times New Roman"/>
                <w:i/>
                <w:iCs/>
                <w:sz w:val="24"/>
                <w:szCs w:val="24"/>
              </w:rPr>
              <w:t>ati-eti=ati + i + a + ti</w:t>
            </w:r>
            <w:r w:rsidRPr="00B26F17">
              <w:rPr>
                <w:rFonts w:ascii="VU Times" w:eastAsia="Times New Roman" w:hAnsi="VU Times" w:cs="Times New Roman"/>
                <w:sz w:val="24"/>
                <w:szCs w:val="24"/>
              </w:rPr>
              <w:t>," bổ nghĩa cho "</w:t>
            </w:r>
            <w:r w:rsidRPr="00B26F17">
              <w:rPr>
                <w:rFonts w:ascii="VU Times" w:eastAsia="Times New Roman" w:hAnsi="VU Times" w:cs="Times New Roman"/>
                <w:i/>
                <w:iCs/>
                <w:sz w:val="24"/>
                <w:szCs w:val="24"/>
              </w:rPr>
              <w:t>buddhā</w:t>
            </w:r>
            <w:r w:rsidRPr="00B26F17">
              <w:rPr>
                <w:rFonts w:ascii="VU Times" w:eastAsia="Times New Roman" w:hAnsi="VU Times" w:cs="Times New Roman"/>
                <w:sz w:val="24"/>
                <w:szCs w:val="24"/>
              </w:rPr>
              <w:t>,"</w:t>
            </w:r>
            <w:r w:rsidRPr="00B26F17">
              <w:rPr>
                <w:rFonts w:ascii="VU Times" w:eastAsia="Times New Roman" w:hAnsi="VU Times" w:cs="Times New Roman"/>
                <w:b/>
                <w:bCs/>
                <w:sz w:val="24"/>
                <w:szCs w:val="24"/>
              </w:rPr>
              <w:t> </w:t>
            </w:r>
            <w:r w:rsidRPr="00B26F17">
              <w:rPr>
                <w:rFonts w:ascii="VU Times" w:eastAsia="Times New Roman" w:hAnsi="VU Times" w:cs="Times New Roman"/>
                <w:sz w:val="24"/>
                <w:szCs w:val="24"/>
              </w:rPr>
              <w:t>cách thứ nhất, nam tánh, số nhiều = thời quá khứ, thời điểm đã qua.</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anāgatā:</w:t>
            </w:r>
            <w:r w:rsidRPr="00B26F17">
              <w:rPr>
                <w:rFonts w:ascii="VU Times" w:eastAsia="Times New Roman" w:hAnsi="VU Times" w:cs="Times New Roman"/>
                <w:sz w:val="24"/>
                <w:szCs w:val="24"/>
              </w:rPr>
              <w:t> quá khứ phân từ thể thụ động của "</w:t>
            </w:r>
            <w:r w:rsidRPr="00B26F17">
              <w:rPr>
                <w:rFonts w:ascii="VU Times" w:eastAsia="Times New Roman" w:hAnsi="VU Times" w:cs="Times New Roman"/>
                <w:i/>
                <w:iCs/>
                <w:sz w:val="24"/>
                <w:szCs w:val="24"/>
              </w:rPr>
              <w:t>an + ā + gacchati</w:t>
            </w:r>
            <w:r w:rsidRPr="00B26F17">
              <w:rPr>
                <w:rFonts w:ascii="VU Times" w:eastAsia="Times New Roman" w:hAnsi="VU Times" w:cs="Times New Roman"/>
                <w:sz w:val="24"/>
                <w:szCs w:val="24"/>
              </w:rPr>
              <w:t> (</w:t>
            </w:r>
            <w:r w:rsidRPr="00B26F17">
              <w:rPr>
                <w:rFonts w:ascii="VU Times" w:eastAsia="Times New Roman" w:hAnsi="VU Times" w:cs="Times New Roman"/>
                <w:i/>
                <w:iCs/>
                <w:sz w:val="24"/>
                <w:szCs w:val="24"/>
              </w:rPr>
              <w:t>na + ā + gam + a + ti</w:t>
            </w:r>
            <w:r w:rsidRPr="00B26F17">
              <w:rPr>
                <w:rFonts w:ascii="VU Times" w:eastAsia="Times New Roman" w:hAnsi="VU Times" w:cs="Times New Roman"/>
                <w:sz w:val="24"/>
                <w:szCs w:val="24"/>
              </w:rPr>
              <w:t>)", bổ nghĩa cho "</w:t>
            </w:r>
            <w:r w:rsidRPr="00B26F17">
              <w:rPr>
                <w:rFonts w:ascii="VU Times" w:eastAsia="Times New Roman" w:hAnsi="VU Times" w:cs="Times New Roman"/>
                <w:i/>
                <w:iCs/>
                <w:sz w:val="24"/>
                <w:szCs w:val="24"/>
              </w:rPr>
              <w:t>buddhā</w:t>
            </w:r>
            <w:r w:rsidRPr="00B26F17">
              <w:rPr>
                <w:rFonts w:ascii="VU Times" w:eastAsia="Times New Roman" w:hAnsi="VU Times" w:cs="Times New Roman"/>
                <w:sz w:val="24"/>
                <w:szCs w:val="24"/>
              </w:rPr>
              <w:t>,"</w:t>
            </w:r>
            <w:r w:rsidRPr="00B26F17">
              <w:rPr>
                <w:rFonts w:ascii="VU Times" w:eastAsia="Times New Roman" w:hAnsi="VU Times" w:cs="Times New Roman"/>
                <w:b/>
                <w:bCs/>
                <w:sz w:val="24"/>
                <w:szCs w:val="24"/>
              </w:rPr>
              <w:t> </w:t>
            </w:r>
            <w:r w:rsidRPr="00B26F17">
              <w:rPr>
                <w:rFonts w:ascii="VU Times" w:eastAsia="Times New Roman" w:hAnsi="VU Times" w:cs="Times New Roman"/>
                <w:sz w:val="24"/>
                <w:szCs w:val="24"/>
              </w:rPr>
              <w:t>cách thứ nhất, nam tánh, số nhiều = thời vị lai, thời điểm chưa đến.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paccuppannā:</w:t>
            </w:r>
            <w:r w:rsidRPr="00B26F17">
              <w:rPr>
                <w:rFonts w:ascii="VU Times" w:eastAsia="Times New Roman" w:hAnsi="VU Times" w:cs="Times New Roman"/>
                <w:sz w:val="24"/>
                <w:szCs w:val="24"/>
              </w:rPr>
              <w:t> quá khứ phân từ thể thụ động của "</w:t>
            </w:r>
            <w:r w:rsidRPr="00B26F17">
              <w:rPr>
                <w:rFonts w:ascii="VU Times" w:eastAsia="Times New Roman" w:hAnsi="VU Times" w:cs="Times New Roman"/>
                <w:i/>
                <w:iCs/>
                <w:sz w:val="24"/>
                <w:szCs w:val="24"/>
              </w:rPr>
              <w:t>paṭi + uppajjati =paṭi + ud + pad + a + ti</w:t>
            </w:r>
            <w:r w:rsidRPr="00B26F17">
              <w:rPr>
                <w:rFonts w:ascii="VU Times" w:eastAsia="Times New Roman" w:hAnsi="VU Times" w:cs="Times New Roman"/>
                <w:sz w:val="24"/>
                <w:szCs w:val="24"/>
              </w:rPr>
              <w:t>," bổ nghĩa cho "</w:t>
            </w:r>
            <w:r w:rsidRPr="00B26F17">
              <w:rPr>
                <w:rFonts w:ascii="VU Times" w:eastAsia="Times New Roman" w:hAnsi="VU Times" w:cs="Times New Roman"/>
                <w:i/>
                <w:iCs/>
                <w:sz w:val="24"/>
                <w:szCs w:val="24"/>
              </w:rPr>
              <w:t>buddhā</w:t>
            </w:r>
            <w:r w:rsidRPr="00B26F17">
              <w:rPr>
                <w:rFonts w:ascii="VU Times" w:eastAsia="Times New Roman" w:hAnsi="VU Times" w:cs="Times New Roman"/>
                <w:sz w:val="24"/>
                <w:szCs w:val="24"/>
              </w:rPr>
              <w:t>,"</w:t>
            </w:r>
            <w:r w:rsidRPr="00B26F17">
              <w:rPr>
                <w:rFonts w:ascii="VU Times" w:eastAsia="Times New Roman" w:hAnsi="VU Times" w:cs="Times New Roman"/>
                <w:b/>
                <w:bCs/>
                <w:sz w:val="24"/>
                <w:szCs w:val="24"/>
              </w:rPr>
              <w:t> </w:t>
            </w:r>
            <w:r w:rsidRPr="00B26F17">
              <w:rPr>
                <w:rFonts w:ascii="VU Times" w:eastAsia="Times New Roman" w:hAnsi="VU Times" w:cs="Times New Roman"/>
                <w:sz w:val="24"/>
                <w:szCs w:val="24"/>
              </w:rPr>
              <w:t>cách thứ nhất, nam tánh, số nhiều = thời vị lai, thời điểm chưa đến.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ahaṃ:</w:t>
            </w:r>
            <w:r w:rsidRPr="00B26F17">
              <w:rPr>
                <w:rFonts w:ascii="VU Times" w:eastAsia="Times New Roman" w:hAnsi="VU Times" w:cs="Times New Roman"/>
                <w:sz w:val="24"/>
                <w:szCs w:val="24"/>
              </w:rPr>
              <w:t> đại từ nhân xưng, cách thứ nhất của "</w:t>
            </w:r>
            <w:r w:rsidRPr="00B26F17">
              <w:rPr>
                <w:rFonts w:ascii="VU Times" w:eastAsia="Times New Roman" w:hAnsi="VU Times" w:cs="Times New Roman"/>
                <w:i/>
                <w:iCs/>
                <w:sz w:val="24"/>
                <w:szCs w:val="24"/>
              </w:rPr>
              <w:t>amha</w:t>
            </w:r>
            <w:r w:rsidRPr="00B26F17">
              <w:rPr>
                <w:rFonts w:ascii="VU Times" w:eastAsia="Times New Roman" w:hAnsi="VU Times" w:cs="Times New Roman"/>
                <w:sz w:val="24"/>
                <w:szCs w:val="24"/>
              </w:rPr>
              <w:t>," số ít = tôi, ngôi thứ nhất.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vandāmi:</w:t>
            </w:r>
            <w:r w:rsidRPr="00B26F17">
              <w:rPr>
                <w:rFonts w:ascii="VU Times" w:eastAsia="Times New Roman" w:hAnsi="VU Times" w:cs="Times New Roman"/>
                <w:sz w:val="24"/>
                <w:szCs w:val="24"/>
              </w:rPr>
              <w:t> động từ "</w:t>
            </w:r>
            <w:r w:rsidRPr="00B26F17">
              <w:rPr>
                <w:rFonts w:ascii="VU Times" w:eastAsia="Times New Roman" w:hAnsi="VU Times" w:cs="Times New Roman"/>
                <w:i/>
                <w:iCs/>
                <w:sz w:val="24"/>
                <w:szCs w:val="24"/>
              </w:rPr>
              <w:t>vandati=vand + a + ti</w:t>
            </w:r>
            <w:r w:rsidRPr="00B26F17">
              <w:rPr>
                <w:rFonts w:ascii="VU Times" w:eastAsia="Times New Roman" w:hAnsi="VU Times" w:cs="Times New Roman"/>
                <w:sz w:val="24"/>
                <w:szCs w:val="24"/>
              </w:rPr>
              <w:t>," nhóm thứ nhất, thì hiện tại, ngôi thứ nhất, số ít = tôi xin cúi chào, đảnh lễ (có nghĩa tương tợ như động từ </w:t>
            </w:r>
            <w:r w:rsidRPr="00B26F17">
              <w:rPr>
                <w:rFonts w:ascii="VU Times" w:eastAsia="Times New Roman" w:hAnsi="VU Times" w:cs="Times New Roman"/>
                <w:i/>
                <w:iCs/>
                <w:sz w:val="24"/>
                <w:szCs w:val="24"/>
              </w:rPr>
              <w:t>paṇamati</w:t>
            </w:r>
            <w:r w:rsidRPr="00B26F17">
              <w:rPr>
                <w:rFonts w:ascii="VU Times" w:eastAsia="Times New Roman" w:hAnsi="VU Times" w:cs="Times New Roman"/>
                <w:sz w:val="24"/>
                <w:szCs w:val="24"/>
              </w:rPr>
              <w: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lastRenderedPageBreak/>
              <w:t>sabbadā </w:t>
            </w:r>
            <w:r w:rsidRPr="00B26F17">
              <w:rPr>
                <w:rFonts w:ascii="VU Times" w:eastAsia="Times New Roman" w:hAnsi="VU Times" w:cs="Times New Roman"/>
                <w:sz w:val="24"/>
                <w:szCs w:val="24"/>
              </w:rPr>
              <w:t>= sabba + dā: trạng từ = vào mọi lúc, luôn luôn, hàng ngày.</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Tôi luôn luôn đảnh lễ các vị Phật thời quá khứ, các vị Phật thời vị lai, và các vị Phật thời hiện tại.</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sz w:val="24"/>
                <w:szCs w:val="24"/>
              </w:rPr>
            </w:pPr>
            <w:r w:rsidRPr="00B26F17">
              <w:rPr>
                <w:rFonts w:ascii="VU Times" w:eastAsia="Times New Roman" w:hAnsi="VU Times" w:cs="Times New Roman"/>
                <w:sz w:val="24"/>
                <w:szCs w:val="24"/>
              </w:rPr>
              <w:t> -ooOoo- </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b/>
                <w:bCs/>
                <w:sz w:val="24"/>
                <w:szCs w:val="24"/>
              </w:rPr>
            </w:pPr>
            <w:r w:rsidRPr="00B26F17">
              <w:rPr>
                <w:rFonts w:ascii="VU Times" w:eastAsia="Times New Roman" w:hAnsi="VU Times" w:cs="Times New Roman"/>
                <w:b/>
                <w:bCs/>
                <w:color w:val="800080"/>
                <w:sz w:val="24"/>
                <w:szCs w:val="24"/>
              </w:rPr>
              <w:t>BUDDHAGUṆA - ÂN ÐỨC PHẬT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Buddhaguṇa</w:t>
            </w:r>
            <w:r w:rsidRPr="00B26F17">
              <w:rPr>
                <w:rFonts w:ascii="VU Times" w:eastAsia="Times New Roman" w:hAnsi="VU Times" w:cs="Times New Roman"/>
                <w:sz w:val="24"/>
                <w:szCs w:val="24"/>
              </w:rPr>
              <w:t> = Buddha + guṇa: nhóm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biến đổi tuỳ thuận theo từ cuối "</w:t>
            </w:r>
            <w:r w:rsidRPr="00B26F17">
              <w:rPr>
                <w:rFonts w:ascii="VU Times" w:eastAsia="Times New Roman" w:hAnsi="VU Times" w:cs="Times New Roman"/>
                <w:i/>
                <w:iCs/>
                <w:sz w:val="24"/>
                <w:szCs w:val="24"/>
              </w:rPr>
              <w:t>guṇa</w:t>
            </w:r>
            <w:r w:rsidRPr="00B26F17">
              <w:rPr>
                <w:rFonts w:ascii="VU Times" w:eastAsia="Times New Roman" w:hAnsi="VU Times" w:cs="Times New Roman"/>
                <w:sz w:val="24"/>
                <w:szCs w:val="24"/>
              </w:rPr>
              <w:t>"), nam tánh, nguyên thể.</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guṇa</w:t>
            </w:r>
            <w:r w:rsidRPr="00B26F17">
              <w:rPr>
                <w:rFonts w:ascii="VU Times" w:eastAsia="Times New Roman" w:hAnsi="VU Times" w:cs="Times New Roman"/>
                <w:sz w:val="24"/>
                <w:szCs w:val="24"/>
              </w:rPr>
              <w:t>: danh từ, nam tánh = phẩm chất, đức hạnh.</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Phẩm hạnh thánh thiện của bậc đã giác ngộ.</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Itipi so Bhagavā Arahaṃ Sammāsambuddho Vijjācaraṇasampanno Sugato Lokavidū Anuttaro Purisadammasārathi Satthā devamanussānaṃ Buddho Bhagavāti.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Itipi </w:t>
            </w:r>
            <w:r w:rsidRPr="00B26F17">
              <w:rPr>
                <w:rFonts w:ascii="VU Times" w:eastAsia="Times New Roman" w:hAnsi="VU Times" w:cs="Times New Roman"/>
                <w:sz w:val="24"/>
                <w:szCs w:val="24"/>
              </w:rPr>
              <w:t>= iti + api (</w:t>
            </w:r>
            <w:r w:rsidRPr="00B26F17">
              <w:rPr>
                <w:rFonts w:ascii="VU Times" w:eastAsia="Times New Roman" w:hAnsi="VU Times" w:cs="Times New Roman"/>
                <w:i/>
                <w:iCs/>
                <w:sz w:val="24"/>
                <w:szCs w:val="24"/>
              </w:rPr>
              <w:t>sara sandhi</w:t>
            </w:r>
            <w:r w:rsidRPr="00B26F17">
              <w:rPr>
                <w:rFonts w:ascii="VU Times" w:eastAsia="Times New Roman" w:hAnsi="VU Times" w:cs="Times New Roman"/>
                <w:sz w:val="24"/>
                <w:szCs w:val="24"/>
              </w:rPr>
              <w:t> do sự gặp nhau của 2 nguyên âm "</w:t>
            </w:r>
            <w:r w:rsidRPr="00B26F17">
              <w:rPr>
                <w:rFonts w:ascii="VU Times" w:eastAsia="Times New Roman" w:hAnsi="VU Times" w:cs="Times New Roman"/>
                <w:i/>
                <w:iCs/>
                <w:sz w:val="24"/>
                <w:szCs w:val="24"/>
              </w:rPr>
              <w:t>i</w:t>
            </w:r>
            <w:r w:rsidRPr="00B26F17">
              <w:rPr>
                <w:rFonts w:ascii="VU Times" w:eastAsia="Times New Roman" w:hAnsi="VU Times" w:cs="Times New Roman"/>
                <w:sz w:val="24"/>
                <w:szCs w:val="24"/>
              </w:rPr>
              <w:t>" và "</w:t>
            </w:r>
            <w:r w:rsidRPr="00B26F17">
              <w:rPr>
                <w:rFonts w:ascii="VU Times" w:eastAsia="Times New Roman" w:hAnsi="VU Times" w:cs="Times New Roman"/>
                <w:i/>
                <w:iCs/>
                <w:sz w:val="24"/>
                <w:szCs w:val="24"/>
              </w:rPr>
              <w:t>a</w:t>
            </w:r>
            <w:r w:rsidRPr="00B26F17">
              <w:rPr>
                <w:rFonts w:ascii="VU Times" w:eastAsia="Times New Roman" w:hAnsi="VU Times" w:cs="Times New Roman"/>
                <w:sz w:val="24"/>
                <w:szCs w:val="24"/>
              </w:rPr>
              <w:t>").</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iti</w:t>
            </w:r>
            <w:r w:rsidRPr="00B26F17">
              <w:rPr>
                <w:rFonts w:ascii="VU Times" w:eastAsia="Times New Roman" w:hAnsi="VU Times" w:cs="Times New Roman"/>
                <w:sz w:val="24"/>
                <w:szCs w:val="24"/>
              </w:rPr>
              <w:t>: trạng từ, không đổi, dùng để trích dẫn một lời nói = như vầy: "..."</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api</w:t>
            </w:r>
            <w:r w:rsidRPr="00B26F17">
              <w:rPr>
                <w:rFonts w:ascii="VU Times" w:eastAsia="Times New Roman" w:hAnsi="VU Times" w:cs="Times New Roman"/>
                <w:sz w:val="24"/>
                <w:szCs w:val="24"/>
              </w:rPr>
              <w:t>: liên từ, không đổi = cũng thế, cho dầu, ngay cả, chí đến.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so</w:t>
            </w:r>
            <w:r w:rsidRPr="00B26F17">
              <w:rPr>
                <w:rFonts w:ascii="VU Times" w:eastAsia="Times New Roman" w:hAnsi="VU Times" w:cs="Times New Roman"/>
                <w:sz w:val="24"/>
                <w:szCs w:val="24"/>
              </w:rPr>
              <w:t> (cách thứ nhất của "</w:t>
            </w:r>
            <w:r w:rsidRPr="00B26F17">
              <w:rPr>
                <w:rFonts w:ascii="VU Times" w:eastAsia="Times New Roman" w:hAnsi="VU Times" w:cs="Times New Roman"/>
                <w:i/>
                <w:iCs/>
                <w:sz w:val="24"/>
                <w:szCs w:val="24"/>
              </w:rPr>
              <w:t>ta</w:t>
            </w:r>
            <w:r w:rsidRPr="00B26F17">
              <w:rPr>
                <w:rFonts w:ascii="VU Times" w:eastAsia="Times New Roman" w:hAnsi="VU Times" w:cs="Times New Roman"/>
                <w:sz w:val="24"/>
                <w:szCs w:val="24"/>
              </w:rPr>
              <w:t>"): đại từ nhân xưng được dùng như tính từ bổ nghĩa cho "</w:t>
            </w:r>
            <w:r w:rsidRPr="00B26F17">
              <w:rPr>
                <w:rFonts w:ascii="VU Times" w:eastAsia="Times New Roman" w:hAnsi="VU Times" w:cs="Times New Roman"/>
                <w:i/>
                <w:iCs/>
                <w:sz w:val="24"/>
                <w:szCs w:val="24"/>
              </w:rPr>
              <w:t>Bhagavā</w:t>
            </w:r>
            <w:r w:rsidRPr="00B26F17">
              <w:rPr>
                <w:rFonts w:ascii="VU Times" w:eastAsia="Times New Roman" w:hAnsi="VU Times" w:cs="Times New Roman"/>
                <w:sz w:val="24"/>
                <w:szCs w:val="24"/>
              </w:rPr>
              <w:t>," nam tánh, cách thứ nhất, số ít = vị ấy, người ấy.</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Bhagavā:</w:t>
            </w:r>
            <w:r w:rsidRPr="00B26F17">
              <w:rPr>
                <w:rFonts w:ascii="VU Times" w:eastAsia="Times New Roman" w:hAnsi="VU Times" w:cs="Times New Roman"/>
                <w:sz w:val="24"/>
                <w:szCs w:val="24"/>
              </w:rPr>
              <w:t> tính từ, nam tánh, cách thứ nhất của "</w:t>
            </w:r>
            <w:r w:rsidRPr="00B26F17">
              <w:rPr>
                <w:rFonts w:ascii="VU Times" w:eastAsia="Times New Roman" w:hAnsi="VU Times" w:cs="Times New Roman"/>
                <w:i/>
                <w:iCs/>
                <w:sz w:val="24"/>
                <w:szCs w:val="24"/>
              </w:rPr>
              <w:t>bhagavantu</w:t>
            </w:r>
            <w:r w:rsidRPr="00B26F17">
              <w:rPr>
                <w:rFonts w:ascii="VU Times" w:eastAsia="Times New Roman" w:hAnsi="VU Times" w:cs="Times New Roman"/>
                <w:sz w:val="24"/>
                <w:szCs w:val="24"/>
              </w:rPr>
              <w:t>," số ít = đáng kính trọng, có oai lực, thánh thiện. Trong trường hợp là danh hiệu của đức Phật thì trở thành danh từ = đức Thế-tôn.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Arahaṃ:</w:t>
            </w:r>
            <w:r w:rsidRPr="00B26F17">
              <w:rPr>
                <w:rFonts w:ascii="VU Times" w:eastAsia="Times New Roman" w:hAnsi="VU Times" w:cs="Times New Roman"/>
                <w:sz w:val="24"/>
                <w:szCs w:val="24"/>
              </w:rPr>
              <w:t> danh từ, nam tánh, cách thứ nhất của "</w:t>
            </w:r>
            <w:r w:rsidRPr="00B26F17">
              <w:rPr>
                <w:rFonts w:ascii="VU Times" w:eastAsia="Times New Roman" w:hAnsi="VU Times" w:cs="Times New Roman"/>
                <w:i/>
                <w:iCs/>
                <w:sz w:val="24"/>
                <w:szCs w:val="24"/>
              </w:rPr>
              <w:t>arahant</w:t>
            </w:r>
            <w:r w:rsidRPr="00B26F17">
              <w:rPr>
                <w:rFonts w:ascii="VU Times" w:eastAsia="Times New Roman" w:hAnsi="VU Times" w:cs="Times New Roman"/>
                <w:sz w:val="24"/>
                <w:szCs w:val="24"/>
              </w:rPr>
              <w:t>," số ít = người không còn ô nhiễm, bậc A la hán, bậc Ứng Cúng.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Sammāsambuddho </w:t>
            </w:r>
            <w:r w:rsidRPr="00B26F17">
              <w:rPr>
                <w:rFonts w:ascii="VU Times" w:eastAsia="Times New Roman" w:hAnsi="VU Times" w:cs="Times New Roman"/>
                <w:sz w:val="24"/>
                <w:szCs w:val="24"/>
              </w:rPr>
              <w:t>= Sammā + sam + buddho: biến thể tính theo từ cuối "</w:t>
            </w:r>
            <w:r w:rsidRPr="00B26F17">
              <w:rPr>
                <w:rFonts w:ascii="VU Times" w:eastAsia="Times New Roman" w:hAnsi="VU Times" w:cs="Times New Roman"/>
                <w:i/>
                <w:iCs/>
                <w:sz w:val="24"/>
                <w:szCs w:val="24"/>
              </w:rPr>
              <w:t>buddho</w:t>
            </w:r>
            <w:r w:rsidRPr="00B26F17">
              <w:rPr>
                <w:rFonts w:ascii="VU Times" w:eastAsia="Times New Roman" w:hAnsi="VU Times" w:cs="Times New Roman"/>
                <w:sz w:val="24"/>
                <w:szCs w:val="24"/>
              </w:rPr>
              <w:t>,"danh từ, nam tánh, cách thứ nhất, số ít = vị đã giác ngộ hoàn toàn một cách chơn chánh, đấng Chánh Biến Tri. (Xem lại ở trên phần "</w:t>
            </w:r>
            <w:r w:rsidRPr="00B26F17">
              <w:rPr>
                <w:rFonts w:ascii="VU Times" w:eastAsia="Times New Roman" w:hAnsi="VU Times" w:cs="Times New Roman"/>
                <w:i/>
                <w:iCs/>
                <w:sz w:val="24"/>
                <w:szCs w:val="24"/>
              </w:rPr>
              <w:t>Namo tassa</w:t>
            </w:r>
            <w:r w:rsidRPr="00B26F17">
              <w:rPr>
                <w:rFonts w:ascii="VU Times" w:eastAsia="Times New Roman" w:hAnsi="VU Times" w:cs="Times New Roman"/>
                <w:sz w:val="24"/>
                <w:szCs w:val="24"/>
              </w:rPr>
              <w:t> ...").</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Vijjācaraṇasampanno </w:t>
            </w:r>
            <w:r w:rsidRPr="00B26F17">
              <w:rPr>
                <w:rFonts w:ascii="VU Times" w:eastAsia="Times New Roman" w:hAnsi="VU Times" w:cs="Times New Roman"/>
                <w:sz w:val="24"/>
                <w:szCs w:val="24"/>
              </w:rPr>
              <w:t>= Vijjācaraṇa + sampanno: nhóm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bổ nghĩa cho "</w:t>
            </w:r>
            <w:r w:rsidRPr="00B26F17">
              <w:rPr>
                <w:rFonts w:ascii="VU Times" w:eastAsia="Times New Roman" w:hAnsi="VU Times" w:cs="Times New Roman"/>
                <w:i/>
                <w:iCs/>
                <w:sz w:val="24"/>
                <w:szCs w:val="24"/>
              </w:rPr>
              <w:t>so</w:t>
            </w:r>
            <w:r w:rsidRPr="00B26F17">
              <w:rPr>
                <w:rFonts w:ascii="VU Times" w:eastAsia="Times New Roman" w:hAnsi="VU Times" w:cs="Times New Roman"/>
                <w:sz w:val="24"/>
                <w:szCs w:val="24"/>
              </w:rPr>
              <w:t>"), nam tánh, cách thứ nhất, số ít = Minh Hạnh Túc.</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vijjācaraṇa</w:t>
            </w:r>
            <w:r w:rsidRPr="00B26F17">
              <w:rPr>
                <w:rFonts w:ascii="VU Times" w:eastAsia="Times New Roman" w:hAnsi="VU Times" w:cs="Times New Roman"/>
                <w:sz w:val="24"/>
                <w:szCs w:val="24"/>
              </w:rPr>
              <w:t> = Vijjā + caraṇa: nhóm từ (loại </w:t>
            </w:r>
            <w:r w:rsidRPr="00B26F17">
              <w:rPr>
                <w:rFonts w:ascii="VU Times" w:eastAsia="Times New Roman" w:hAnsi="VU Times" w:cs="Times New Roman"/>
                <w:i/>
                <w:iCs/>
                <w:sz w:val="24"/>
                <w:szCs w:val="24"/>
              </w:rPr>
              <w:t>dvanda</w:t>
            </w:r>
            <w:r w:rsidRPr="00B26F17">
              <w:rPr>
                <w:rFonts w:ascii="VU Times" w:eastAsia="Times New Roman" w:hAnsi="VU Times" w:cs="Times New Roman"/>
                <w:sz w:val="24"/>
                <w:szCs w:val="24"/>
              </w:rPr>
              <w: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lastRenderedPageBreak/>
              <w:t>vijjā</w:t>
            </w:r>
            <w:r w:rsidRPr="00B26F17">
              <w:rPr>
                <w:rFonts w:ascii="VU Times" w:eastAsia="Times New Roman" w:hAnsi="VU Times" w:cs="Times New Roman"/>
                <w:sz w:val="24"/>
                <w:szCs w:val="24"/>
              </w:rPr>
              <w:t>: danh từ, nữ tánh = kiến thức, trí tuệ.</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caraṇa</w:t>
            </w:r>
            <w:r w:rsidRPr="00B26F17">
              <w:rPr>
                <w:rFonts w:ascii="VU Times" w:eastAsia="Times New Roman" w:hAnsi="VU Times" w:cs="Times New Roman"/>
                <w:sz w:val="24"/>
                <w:szCs w:val="24"/>
              </w:rPr>
              <w:t>: danh từ, trung tánh = đạo đức, tánh hạnh tốt.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sampanno</w:t>
            </w:r>
            <w:r w:rsidRPr="00B26F17">
              <w:rPr>
                <w:rFonts w:ascii="VU Times" w:eastAsia="Times New Roman" w:hAnsi="VU Times" w:cs="Times New Roman"/>
                <w:sz w:val="24"/>
                <w:szCs w:val="24"/>
              </w:rPr>
              <w:t>: quá khứ phân từ thể thụ động của động từ "</w:t>
            </w:r>
            <w:r w:rsidRPr="00B26F17">
              <w:rPr>
                <w:rFonts w:ascii="VU Times" w:eastAsia="Times New Roman" w:hAnsi="VU Times" w:cs="Times New Roman"/>
                <w:i/>
                <w:iCs/>
                <w:sz w:val="24"/>
                <w:szCs w:val="24"/>
              </w:rPr>
              <w:t>sampajjati = sam + pad + a + ti</w:t>
            </w:r>
            <w:r w:rsidRPr="00B26F17">
              <w:rPr>
                <w:rFonts w:ascii="VU Times" w:eastAsia="Times New Roman" w:hAnsi="VU Times" w:cs="Times New Roman"/>
                <w:sz w:val="24"/>
                <w:szCs w:val="24"/>
              </w:rPr>
              <w:t>," được dùng như tính từ bổ nghĩa cho "</w:t>
            </w:r>
            <w:r w:rsidRPr="00B26F17">
              <w:rPr>
                <w:rFonts w:ascii="VU Times" w:eastAsia="Times New Roman" w:hAnsi="VU Times" w:cs="Times New Roman"/>
                <w:i/>
                <w:iCs/>
                <w:sz w:val="24"/>
                <w:szCs w:val="24"/>
              </w:rPr>
              <w:t>so</w:t>
            </w:r>
            <w:r w:rsidRPr="00B26F17">
              <w:rPr>
                <w:rFonts w:ascii="VU Times" w:eastAsia="Times New Roman" w:hAnsi="VU Times" w:cs="Times New Roman"/>
                <w:sz w:val="24"/>
                <w:szCs w:val="24"/>
              </w:rPr>
              <w:t>," nam tánh, cách thứ nhất, số ít = thành tựu một cách trọn vẹn.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Sugato </w:t>
            </w:r>
            <w:r w:rsidRPr="00B26F17">
              <w:rPr>
                <w:rFonts w:ascii="VU Times" w:eastAsia="Times New Roman" w:hAnsi="VU Times" w:cs="Times New Roman"/>
                <w:sz w:val="24"/>
                <w:szCs w:val="24"/>
              </w:rPr>
              <w:t>= Su + gato: tính từ = đã ra đi một cách trọn vẹn, đã Niết-bàn, bậc Thiện Thệ.</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su</w:t>
            </w:r>
            <w:r w:rsidRPr="00B26F17">
              <w:rPr>
                <w:rFonts w:ascii="VU Times" w:eastAsia="Times New Roman" w:hAnsi="VU Times" w:cs="Times New Roman"/>
                <w:sz w:val="24"/>
                <w:szCs w:val="24"/>
              </w:rPr>
              <w:t>: tiếp đầu ngữ, bất biến = khéo, tốt, đẹp.</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gato</w:t>
            </w:r>
            <w:r w:rsidRPr="00B26F17">
              <w:rPr>
                <w:rFonts w:ascii="VU Times" w:eastAsia="Times New Roman" w:hAnsi="VU Times" w:cs="Times New Roman"/>
                <w:sz w:val="24"/>
                <w:szCs w:val="24"/>
              </w:rPr>
              <w:t>: quá khứ phân từ thể thụ động của động từ "</w:t>
            </w:r>
            <w:r w:rsidRPr="00B26F17">
              <w:rPr>
                <w:rFonts w:ascii="VU Times" w:eastAsia="Times New Roman" w:hAnsi="VU Times" w:cs="Times New Roman"/>
                <w:i/>
                <w:iCs/>
                <w:sz w:val="24"/>
                <w:szCs w:val="24"/>
              </w:rPr>
              <w:t>gacchati = gam + a + ti</w:t>
            </w:r>
            <w:r w:rsidRPr="00B26F17">
              <w:rPr>
                <w:rFonts w:ascii="VU Times" w:eastAsia="Times New Roman" w:hAnsi="VU Times" w:cs="Times New Roman"/>
                <w:sz w:val="24"/>
                <w:szCs w:val="24"/>
              </w:rPr>
              <w:t>," được dùng như tính từ bổ nghĩa cho "</w:t>
            </w:r>
            <w:r w:rsidRPr="00B26F17">
              <w:rPr>
                <w:rFonts w:ascii="VU Times" w:eastAsia="Times New Roman" w:hAnsi="VU Times" w:cs="Times New Roman"/>
                <w:i/>
                <w:iCs/>
                <w:sz w:val="24"/>
                <w:szCs w:val="24"/>
              </w:rPr>
              <w:t>so</w:t>
            </w:r>
            <w:r w:rsidRPr="00B26F17">
              <w:rPr>
                <w:rFonts w:ascii="VU Times" w:eastAsia="Times New Roman" w:hAnsi="VU Times" w:cs="Times New Roman"/>
                <w:sz w:val="24"/>
                <w:szCs w:val="24"/>
              </w:rPr>
              <w:t>,"</w:t>
            </w:r>
            <w:r w:rsidRPr="00B26F17">
              <w:rPr>
                <w:rFonts w:ascii="VU Times" w:eastAsia="Times New Roman" w:hAnsi="VU Times" w:cs="Times New Roman"/>
                <w:i/>
                <w:iCs/>
                <w:sz w:val="24"/>
                <w:szCs w:val="24"/>
              </w:rPr>
              <w:t> </w:t>
            </w:r>
            <w:r w:rsidRPr="00B26F17">
              <w:rPr>
                <w:rFonts w:ascii="VU Times" w:eastAsia="Times New Roman" w:hAnsi="VU Times" w:cs="Times New Roman"/>
                <w:sz w:val="24"/>
                <w:szCs w:val="24"/>
              </w:rPr>
              <w:t>nam tánh, cách thứ nhất, số ít = đã ra đi.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Lokavidū = </w:t>
            </w:r>
            <w:r w:rsidRPr="00B26F17">
              <w:rPr>
                <w:rFonts w:ascii="VU Times" w:eastAsia="Times New Roman" w:hAnsi="VU Times" w:cs="Times New Roman"/>
                <w:sz w:val="24"/>
                <w:szCs w:val="24"/>
              </w:rPr>
              <w:t>Loka + vidū: nhóm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bổ nghĩa cho "</w:t>
            </w:r>
            <w:r w:rsidRPr="00B26F17">
              <w:rPr>
                <w:rFonts w:ascii="VU Times" w:eastAsia="Times New Roman" w:hAnsi="VU Times" w:cs="Times New Roman"/>
                <w:i/>
                <w:iCs/>
                <w:sz w:val="24"/>
                <w:szCs w:val="24"/>
              </w:rPr>
              <w:t>so</w:t>
            </w:r>
            <w:r w:rsidRPr="00B26F17">
              <w:rPr>
                <w:rFonts w:ascii="VU Times" w:eastAsia="Times New Roman" w:hAnsi="VU Times" w:cs="Times New Roman"/>
                <w:sz w:val="24"/>
                <w:szCs w:val="24"/>
              </w:rPr>
              <w:t>"), nam tánh, cách thứ nhất, số ít = hiểu biết về thế gian, Thế Gian Giải.</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loka</w:t>
            </w:r>
            <w:r w:rsidRPr="00B26F17">
              <w:rPr>
                <w:rFonts w:ascii="VU Times" w:eastAsia="Times New Roman" w:hAnsi="VU Times" w:cs="Times New Roman"/>
                <w:sz w:val="24"/>
                <w:szCs w:val="24"/>
              </w:rPr>
              <w:t>: danh từ, nam tánh = thế gian, cuộc đời.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vidū</w:t>
            </w:r>
            <w:r w:rsidRPr="00B26F17">
              <w:rPr>
                <w:rFonts w:ascii="VU Times" w:eastAsia="Times New Roman" w:hAnsi="VU Times" w:cs="Times New Roman"/>
                <w:sz w:val="24"/>
                <w:szCs w:val="24"/>
              </w:rPr>
              <w:t>: tính từ = khôn ngoan, hiểu biết, thiện nghệ.</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Anuttaro </w:t>
            </w:r>
            <w:r w:rsidRPr="00B26F17">
              <w:rPr>
                <w:rFonts w:ascii="VU Times" w:eastAsia="Times New Roman" w:hAnsi="VU Times" w:cs="Times New Roman"/>
                <w:sz w:val="24"/>
                <w:szCs w:val="24"/>
              </w:rPr>
              <w:t>= An + uttaro: tính từ, bổ nghĩa cho "</w:t>
            </w:r>
            <w:r w:rsidRPr="00B26F17">
              <w:rPr>
                <w:rFonts w:ascii="VU Times" w:eastAsia="Times New Roman" w:hAnsi="VU Times" w:cs="Times New Roman"/>
                <w:i/>
                <w:iCs/>
                <w:sz w:val="24"/>
                <w:szCs w:val="24"/>
              </w:rPr>
              <w:t>so</w:t>
            </w:r>
            <w:r w:rsidRPr="00B26F17">
              <w:rPr>
                <w:rFonts w:ascii="VU Times" w:eastAsia="Times New Roman" w:hAnsi="VU Times" w:cs="Times New Roman"/>
                <w:sz w:val="24"/>
                <w:szCs w:val="24"/>
              </w:rPr>
              <w:t>," nam tánh, cách thứ nhất, số ít = không gì hơn được, Vô Thượng Sĩ.</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an</w:t>
            </w:r>
            <w:r w:rsidRPr="00B26F17">
              <w:rPr>
                <w:rFonts w:ascii="VU Times" w:eastAsia="Times New Roman" w:hAnsi="VU Times" w:cs="Times New Roman"/>
                <w:sz w:val="24"/>
                <w:szCs w:val="24"/>
              </w:rPr>
              <w:t> = na: phủ định từ = không.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uttaro</w:t>
            </w:r>
            <w:r w:rsidRPr="00B26F17">
              <w:rPr>
                <w:rFonts w:ascii="VU Times" w:eastAsia="Times New Roman" w:hAnsi="VU Times" w:cs="Times New Roman"/>
                <w:sz w:val="24"/>
                <w:szCs w:val="24"/>
              </w:rPr>
              <w:t> = ud + taro = so sánh cấp hai của "</w:t>
            </w:r>
            <w:r w:rsidRPr="00B26F17">
              <w:rPr>
                <w:rFonts w:ascii="VU Times" w:eastAsia="Times New Roman" w:hAnsi="VU Times" w:cs="Times New Roman"/>
                <w:i/>
                <w:iCs/>
                <w:sz w:val="24"/>
                <w:szCs w:val="24"/>
              </w:rPr>
              <w:t>ud</w:t>
            </w:r>
            <w:r w:rsidRPr="00B26F17">
              <w:rPr>
                <w:rFonts w:ascii="VU Times" w:eastAsia="Times New Roman" w:hAnsi="VU Times" w:cs="Times New Roman"/>
                <w:sz w:val="24"/>
                <w:szCs w:val="24"/>
              </w:rPr>
              <w:t>," = ở trên, vượt trội.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Purisadammasārathi = </w:t>
            </w:r>
            <w:r w:rsidRPr="00B26F17">
              <w:rPr>
                <w:rFonts w:ascii="VU Times" w:eastAsia="Times New Roman" w:hAnsi="VU Times" w:cs="Times New Roman"/>
                <w:sz w:val="24"/>
                <w:szCs w:val="24"/>
              </w:rPr>
              <w:t>Purisa + dammasārathi: nhóm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biến đổi theo từ cuối "</w:t>
            </w:r>
            <w:r w:rsidRPr="00B26F17">
              <w:rPr>
                <w:rFonts w:ascii="VU Times" w:eastAsia="Times New Roman" w:hAnsi="VU Times" w:cs="Times New Roman"/>
                <w:i/>
                <w:iCs/>
                <w:sz w:val="24"/>
                <w:szCs w:val="24"/>
              </w:rPr>
              <w:t>sārathi</w:t>
            </w:r>
            <w:r w:rsidRPr="00B26F17">
              <w:rPr>
                <w:rFonts w:ascii="VU Times" w:eastAsia="Times New Roman" w:hAnsi="VU Times" w:cs="Times New Roman"/>
                <w:sz w:val="24"/>
                <w:szCs w:val="24"/>
              </w:rPr>
              <w:t>," nam tánh, cách thứ nhất, số ít = người lái xe có khả năng điều khiển, huấn luyện kẻ khác, Ðiều Ngự Trượng Phu.</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purisa:</w:t>
            </w:r>
            <w:r w:rsidRPr="00B26F17">
              <w:rPr>
                <w:rFonts w:ascii="VU Times" w:eastAsia="Times New Roman" w:hAnsi="VU Times" w:cs="Times New Roman"/>
                <w:sz w:val="24"/>
                <w:szCs w:val="24"/>
              </w:rPr>
              <w:t> danh từ, nam tánh = người nam, chúng sanh (nói chung).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dammasārathi</w:t>
            </w:r>
            <w:r w:rsidRPr="00B26F17">
              <w:rPr>
                <w:rFonts w:ascii="VU Times" w:eastAsia="Times New Roman" w:hAnsi="VU Times" w:cs="Times New Roman"/>
                <w:sz w:val="24"/>
                <w:szCs w:val="24"/>
              </w:rPr>
              <w:t> = damma + sārathi: nhóm từ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damma</w:t>
            </w:r>
            <w:r w:rsidRPr="00B26F17">
              <w:rPr>
                <w:rFonts w:ascii="VU Times" w:eastAsia="Times New Roman" w:hAnsi="VU Times" w:cs="Times New Roman"/>
                <w:sz w:val="24"/>
                <w:szCs w:val="24"/>
              </w:rPr>
              <w:t>: quá khứ phân từ của tha động từ "</w:t>
            </w:r>
            <w:r w:rsidRPr="00B26F17">
              <w:rPr>
                <w:rFonts w:ascii="VU Times" w:eastAsia="Times New Roman" w:hAnsi="VU Times" w:cs="Times New Roman"/>
                <w:i/>
                <w:iCs/>
                <w:sz w:val="24"/>
                <w:szCs w:val="24"/>
              </w:rPr>
              <w:t>dammeti = dam + aya</w:t>
            </w:r>
            <w:r w:rsidRPr="00B26F17">
              <w:rPr>
                <w:rFonts w:ascii="VU Times" w:eastAsia="Times New Roman" w:hAnsi="VU Times" w:cs="Times New Roman"/>
                <w:sz w:val="24"/>
                <w:szCs w:val="24"/>
              </w:rPr>
              <w:t>(</w:t>
            </w:r>
            <w:r w:rsidRPr="00B26F17">
              <w:rPr>
                <w:rFonts w:ascii="VU Times" w:eastAsia="Times New Roman" w:hAnsi="VU Times" w:cs="Times New Roman"/>
                <w:i/>
                <w:iCs/>
                <w:sz w:val="24"/>
                <w:szCs w:val="24"/>
              </w:rPr>
              <w:t>e</w:t>
            </w:r>
            <w:r w:rsidRPr="00B26F17">
              <w:rPr>
                <w:rFonts w:ascii="VU Times" w:eastAsia="Times New Roman" w:hAnsi="VU Times" w:cs="Times New Roman"/>
                <w:sz w:val="24"/>
                <w:szCs w:val="24"/>
              </w:rPr>
              <w:t>)</w:t>
            </w:r>
            <w:r w:rsidRPr="00B26F17">
              <w:rPr>
                <w:rFonts w:ascii="VU Times" w:eastAsia="Times New Roman" w:hAnsi="VU Times" w:cs="Times New Roman"/>
                <w:i/>
                <w:iCs/>
                <w:sz w:val="24"/>
                <w:szCs w:val="24"/>
              </w:rPr>
              <w:t> + ti</w:t>
            </w:r>
            <w:r w:rsidRPr="00B26F17">
              <w:rPr>
                <w:rFonts w:ascii="VU Times" w:eastAsia="Times New Roman" w:hAnsi="VU Times" w:cs="Times New Roman"/>
                <w:sz w:val="24"/>
                <w:szCs w:val="24"/>
              </w:rPr>
              <w:t>," = đã làm kẻ khác được thuần hoá.</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sārathi</w:t>
            </w:r>
            <w:r w:rsidRPr="00B26F17">
              <w:rPr>
                <w:rFonts w:ascii="VU Times" w:eastAsia="Times New Roman" w:hAnsi="VU Times" w:cs="Times New Roman"/>
                <w:sz w:val="24"/>
                <w:szCs w:val="24"/>
              </w:rPr>
              <w:t>: danh từ, nam tánh: người điều khiển xe, xa phu.</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Satthā:</w:t>
            </w:r>
            <w:r w:rsidRPr="00B26F17">
              <w:rPr>
                <w:rFonts w:ascii="VU Times" w:eastAsia="Times New Roman" w:hAnsi="VU Times" w:cs="Times New Roman"/>
                <w:sz w:val="24"/>
                <w:szCs w:val="24"/>
              </w:rPr>
              <w:t> danh từ, nam tánh, cách thứ nhất của "</w:t>
            </w:r>
            <w:r w:rsidRPr="00B26F17">
              <w:rPr>
                <w:rFonts w:ascii="VU Times" w:eastAsia="Times New Roman" w:hAnsi="VU Times" w:cs="Times New Roman"/>
                <w:i/>
                <w:iCs/>
                <w:sz w:val="24"/>
                <w:szCs w:val="24"/>
              </w:rPr>
              <w:t>satthu</w:t>
            </w:r>
            <w:r w:rsidRPr="00B26F17">
              <w:rPr>
                <w:rFonts w:ascii="VU Times" w:eastAsia="Times New Roman" w:hAnsi="VU Times" w:cs="Times New Roman"/>
                <w:sz w:val="24"/>
                <w:szCs w:val="24"/>
              </w:rPr>
              <w:t>," số ít = vị thầy.</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lastRenderedPageBreak/>
              <w:t>devamanussānaṃ </w:t>
            </w:r>
            <w:r w:rsidRPr="00B26F17">
              <w:rPr>
                <w:rFonts w:ascii="VU Times" w:eastAsia="Times New Roman" w:hAnsi="VU Times" w:cs="Times New Roman"/>
                <w:sz w:val="24"/>
                <w:szCs w:val="24"/>
              </w:rPr>
              <w:t>= deva + manussānaṃ: nhóm từ (loại </w:t>
            </w:r>
            <w:r w:rsidRPr="00B26F17">
              <w:rPr>
                <w:rFonts w:ascii="VU Times" w:eastAsia="Times New Roman" w:hAnsi="VU Times" w:cs="Times New Roman"/>
                <w:i/>
                <w:iCs/>
                <w:sz w:val="24"/>
                <w:szCs w:val="24"/>
              </w:rPr>
              <w:t>dvanda</w:t>
            </w:r>
            <w:r w:rsidRPr="00B26F17">
              <w:rPr>
                <w:rFonts w:ascii="VU Times" w:eastAsia="Times New Roman" w:hAnsi="VU Times" w:cs="Times New Roman"/>
                <w:sz w:val="24"/>
                <w:szCs w:val="24"/>
              </w:rPr>
              <w:t>), biến đổi tuỳ thuận vào từ cuối "</w:t>
            </w:r>
            <w:r w:rsidRPr="00B26F17">
              <w:rPr>
                <w:rFonts w:ascii="VU Times" w:eastAsia="Times New Roman" w:hAnsi="VU Times" w:cs="Times New Roman"/>
                <w:i/>
                <w:iCs/>
                <w:sz w:val="24"/>
                <w:szCs w:val="24"/>
              </w:rPr>
              <w:t>manussānaṃ</w:t>
            </w:r>
            <w:r w:rsidRPr="00B26F17">
              <w:rPr>
                <w:rFonts w:ascii="VU Times" w:eastAsia="Times New Roman" w:hAnsi="VU Times" w:cs="Times New Roman"/>
                <w:sz w:val="24"/>
                <w:szCs w:val="24"/>
              </w:rPr>
              <w:t>," danh từ, nam tánh, cách thứ sáu, số nhiều = chư thiên và loài người.</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deva</w:t>
            </w:r>
            <w:r w:rsidRPr="00B26F17">
              <w:rPr>
                <w:rFonts w:ascii="VU Times" w:eastAsia="Times New Roman" w:hAnsi="VU Times" w:cs="Times New Roman"/>
                <w:sz w:val="24"/>
                <w:szCs w:val="24"/>
              </w:rPr>
              <w:t>: danh từ, nam tánh = vị trời, thiên thần.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manussānaṃ</w:t>
            </w:r>
            <w:r w:rsidRPr="00B26F17">
              <w:rPr>
                <w:rFonts w:ascii="VU Times" w:eastAsia="Times New Roman" w:hAnsi="VU Times" w:cs="Times New Roman"/>
                <w:sz w:val="24"/>
                <w:szCs w:val="24"/>
              </w:rPr>
              <w:t>: danh từ, nam tánh, cách thứ sáu của "</w:t>
            </w:r>
            <w:r w:rsidRPr="00B26F17">
              <w:rPr>
                <w:rFonts w:ascii="VU Times" w:eastAsia="Times New Roman" w:hAnsi="VU Times" w:cs="Times New Roman"/>
                <w:i/>
                <w:iCs/>
                <w:sz w:val="24"/>
                <w:szCs w:val="24"/>
              </w:rPr>
              <w:t>manussa</w:t>
            </w:r>
            <w:r w:rsidRPr="00B26F17">
              <w:rPr>
                <w:rFonts w:ascii="VU Times" w:eastAsia="Times New Roman" w:hAnsi="VU Times" w:cs="Times New Roman"/>
                <w:sz w:val="24"/>
                <w:szCs w:val="24"/>
              </w:rPr>
              <w:t>," số nhiều = loài người.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Satthā devamanussānaṃ = </w:t>
            </w:r>
            <w:r w:rsidRPr="00B26F17">
              <w:rPr>
                <w:rFonts w:ascii="VU Times" w:eastAsia="Times New Roman" w:hAnsi="VU Times" w:cs="Times New Roman"/>
                <w:sz w:val="24"/>
                <w:szCs w:val="24"/>
              </w:rPr>
              <w:t>vị thầy của chư thiên và loài người, Thiên Nhơn Sư.</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Buddho </w:t>
            </w:r>
            <w:r w:rsidRPr="00B26F17">
              <w:rPr>
                <w:rFonts w:ascii="VU Times" w:eastAsia="Times New Roman" w:hAnsi="VU Times" w:cs="Times New Roman"/>
                <w:sz w:val="24"/>
                <w:szCs w:val="24"/>
              </w:rPr>
              <w:t>= danh từ, nam tánh, cách thứ nhất của "</w:t>
            </w:r>
            <w:r w:rsidRPr="00B26F17">
              <w:rPr>
                <w:rFonts w:ascii="VU Times" w:eastAsia="Times New Roman" w:hAnsi="VU Times" w:cs="Times New Roman"/>
                <w:i/>
                <w:iCs/>
                <w:sz w:val="24"/>
                <w:szCs w:val="24"/>
              </w:rPr>
              <w:t>buddha</w:t>
            </w:r>
            <w:r w:rsidRPr="00B26F17">
              <w:rPr>
                <w:rFonts w:ascii="VU Times" w:eastAsia="Times New Roman" w:hAnsi="VU Times" w:cs="Times New Roman"/>
                <w:sz w:val="24"/>
                <w:szCs w:val="24"/>
              </w:rPr>
              <w:t>," số ít = bậc đã giác ngộ, đức Phật.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Bhagavāti </w:t>
            </w:r>
            <w:r w:rsidRPr="00B26F17">
              <w:rPr>
                <w:rFonts w:ascii="VU Times" w:eastAsia="Times New Roman" w:hAnsi="VU Times" w:cs="Times New Roman"/>
                <w:sz w:val="24"/>
                <w:szCs w:val="24"/>
              </w:rPr>
              <w:t>= Bhagavā + iti: đã giải thích ở phía trên.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Thật vậy, bậc đáng kính trọng ấy là: "A la hán, Chánh Đẳng Giác, Minh Hạnh Túc, Thiện Thệ, Thế Gian Giải, Vô Thượng Sĩ, Ðiều Ngự Trượng Phu, Thiên Nhơn Sư, Phật, Thế Tôn."</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sz w:val="24"/>
                <w:szCs w:val="24"/>
              </w:rPr>
            </w:pPr>
            <w:r w:rsidRPr="00B26F17">
              <w:rPr>
                <w:rFonts w:ascii="VU Times" w:eastAsia="Times New Roman" w:hAnsi="VU Times" w:cs="Times New Roman"/>
                <w:sz w:val="24"/>
                <w:szCs w:val="24"/>
              </w:rPr>
              <w:t> -ooOoo-</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b/>
                <w:bCs/>
                <w:sz w:val="24"/>
                <w:szCs w:val="24"/>
              </w:rPr>
            </w:pPr>
            <w:r w:rsidRPr="00B26F17">
              <w:rPr>
                <w:rFonts w:ascii="VU Times" w:eastAsia="Times New Roman" w:hAnsi="VU Times" w:cs="Times New Roman"/>
                <w:b/>
                <w:bCs/>
                <w:color w:val="800080"/>
                <w:sz w:val="24"/>
                <w:szCs w:val="24"/>
              </w:rPr>
              <w:t>BUDDHĀTTAPAṬIÑÑĀ - LỜI BỐ CÁO QUY Y PHẬT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Buddhāttapaṭiññā</w:t>
            </w:r>
            <w:r w:rsidRPr="00B26F17">
              <w:rPr>
                <w:rFonts w:ascii="VU Times" w:eastAsia="Times New Roman" w:hAnsi="VU Times" w:cs="Times New Roman"/>
                <w:sz w:val="24"/>
                <w:szCs w:val="24"/>
              </w:rPr>
              <w:t> = buddha + attapaṭiññā: nhóm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buddha</w:t>
            </w:r>
            <w:r w:rsidRPr="00B26F17">
              <w:rPr>
                <w:rFonts w:ascii="VU Times" w:eastAsia="Times New Roman" w:hAnsi="VU Times" w:cs="Times New Roman"/>
                <w:sz w:val="24"/>
                <w:szCs w:val="24"/>
              </w:rPr>
              <w:t>: danh từ, nam tánh = Phật bảo, đức Phật, bậc đã giác ngộ.</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attapaṭiññā</w:t>
            </w:r>
            <w:r w:rsidRPr="00B26F17">
              <w:rPr>
                <w:rFonts w:ascii="VU Times" w:eastAsia="Times New Roman" w:hAnsi="VU Times" w:cs="Times New Roman"/>
                <w:sz w:val="24"/>
                <w:szCs w:val="24"/>
              </w:rPr>
              <w:t> = atta + paṭiññā: nhóm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atta</w:t>
            </w:r>
            <w:r w:rsidRPr="00B26F17">
              <w:rPr>
                <w:rFonts w:ascii="VU Times" w:eastAsia="Times New Roman" w:hAnsi="VU Times" w:cs="Times New Roman"/>
                <w:sz w:val="24"/>
                <w:szCs w:val="24"/>
              </w:rPr>
              <w:t>: từ chữ "</w:t>
            </w:r>
            <w:r w:rsidRPr="00B26F17">
              <w:rPr>
                <w:rFonts w:ascii="VU Times" w:eastAsia="Times New Roman" w:hAnsi="VU Times" w:cs="Times New Roman"/>
                <w:i/>
                <w:iCs/>
                <w:sz w:val="24"/>
                <w:szCs w:val="24"/>
              </w:rPr>
              <w:t>attan</w:t>
            </w:r>
            <w:r w:rsidRPr="00B26F17">
              <w:rPr>
                <w:rFonts w:ascii="VU Times" w:eastAsia="Times New Roman" w:hAnsi="VU Times" w:cs="Times New Roman"/>
                <w:sz w:val="24"/>
                <w:szCs w:val="24"/>
              </w:rPr>
              <w:t>"danh từ, nam tánh = cá nhân, bản ngã.</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paṭiññā</w:t>
            </w:r>
            <w:r w:rsidRPr="00B26F17">
              <w:rPr>
                <w:rFonts w:ascii="VU Times" w:eastAsia="Times New Roman" w:hAnsi="VU Times" w:cs="Times New Roman"/>
                <w:sz w:val="24"/>
                <w:szCs w:val="24"/>
              </w:rPr>
              <w:t>: danh từ, nữ tánh = lời hứa, lời thề, lời khẳng định.</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Lời khẳng định của cá nhân đối với Phật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Natthi me saraṇaṃ aññaṃ buddho me saranaṃ varaṃ</w:t>
            </w:r>
            <w:r w:rsidRPr="00B26F17">
              <w:rPr>
                <w:rFonts w:ascii="VU Times" w:eastAsia="Times New Roman" w:hAnsi="VU Times" w:cs="Times New Roman"/>
                <w:b/>
                <w:bCs/>
                <w:color w:val="000080"/>
                <w:sz w:val="24"/>
                <w:szCs w:val="24"/>
              </w:rPr>
              <w:br/>
              <w:t>etena saccavajjena hotu me jayamaṅgalaṃ.</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Natthi </w:t>
            </w:r>
            <w:r w:rsidRPr="00B26F17">
              <w:rPr>
                <w:rFonts w:ascii="VU Times" w:eastAsia="Times New Roman" w:hAnsi="VU Times" w:cs="Times New Roman"/>
                <w:sz w:val="24"/>
                <w:szCs w:val="24"/>
              </w:rPr>
              <w:t>= na + atthi</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na</w:t>
            </w:r>
            <w:r w:rsidRPr="00B26F17">
              <w:rPr>
                <w:rFonts w:ascii="VU Times" w:eastAsia="Times New Roman" w:hAnsi="VU Times" w:cs="Times New Roman"/>
                <w:sz w:val="24"/>
                <w:szCs w:val="24"/>
              </w:rPr>
              <w:t> = bất biến từ, có ý nghĩa phủ định = không.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atthi</w:t>
            </w:r>
            <w:r w:rsidRPr="00B26F17">
              <w:rPr>
                <w:rFonts w:ascii="VU Times" w:eastAsia="Times New Roman" w:hAnsi="VU Times" w:cs="Times New Roman"/>
                <w:sz w:val="24"/>
                <w:szCs w:val="24"/>
              </w:rPr>
              <w:t> = động từ bất qui tắc "</w:t>
            </w:r>
            <w:r w:rsidRPr="00B26F17">
              <w:rPr>
                <w:rFonts w:ascii="VU Times" w:eastAsia="Times New Roman" w:hAnsi="VU Times" w:cs="Times New Roman"/>
                <w:i/>
                <w:iCs/>
                <w:sz w:val="24"/>
                <w:szCs w:val="24"/>
              </w:rPr>
              <w:t>asti</w:t>
            </w:r>
            <w:r w:rsidRPr="00B26F17">
              <w:rPr>
                <w:rFonts w:ascii="VU Times" w:eastAsia="Times New Roman" w:hAnsi="VU Times" w:cs="Times New Roman"/>
                <w:sz w:val="24"/>
                <w:szCs w:val="24"/>
              </w:rPr>
              <w:t>," thì hiện tại, ngôi thứ ba, số ít = là, có.</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me:</w:t>
            </w:r>
            <w:r w:rsidRPr="00B26F17">
              <w:rPr>
                <w:rFonts w:ascii="VU Times" w:eastAsia="Times New Roman" w:hAnsi="VU Times" w:cs="Times New Roman"/>
                <w:sz w:val="24"/>
                <w:szCs w:val="24"/>
              </w:rPr>
              <w:t> đại từ nhân xưng, cách thứ sáu của "</w:t>
            </w:r>
            <w:r w:rsidRPr="00B26F17">
              <w:rPr>
                <w:rFonts w:ascii="VU Times" w:eastAsia="Times New Roman" w:hAnsi="VU Times" w:cs="Times New Roman"/>
                <w:i/>
                <w:iCs/>
                <w:sz w:val="24"/>
                <w:szCs w:val="24"/>
              </w:rPr>
              <w:t>amha</w:t>
            </w:r>
            <w:r w:rsidRPr="00B26F17">
              <w:rPr>
                <w:rFonts w:ascii="VU Times" w:eastAsia="Times New Roman" w:hAnsi="VU Times" w:cs="Times New Roman"/>
                <w:sz w:val="24"/>
                <w:szCs w:val="24"/>
              </w:rPr>
              <w:t>", số ít = của tôi, thuộc về tôi.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lastRenderedPageBreak/>
              <w:t>saraṇaṃ:</w:t>
            </w:r>
            <w:r w:rsidRPr="00B26F17">
              <w:rPr>
                <w:rFonts w:ascii="VU Times" w:eastAsia="Times New Roman" w:hAnsi="VU Times" w:cs="Times New Roman"/>
                <w:sz w:val="24"/>
                <w:szCs w:val="24"/>
              </w:rPr>
              <w:t> danh từ, trung tánh, cách thứ nhất của "</w:t>
            </w:r>
            <w:r w:rsidRPr="00B26F17">
              <w:rPr>
                <w:rFonts w:ascii="VU Times" w:eastAsia="Times New Roman" w:hAnsi="VU Times" w:cs="Times New Roman"/>
                <w:i/>
                <w:iCs/>
                <w:sz w:val="24"/>
                <w:szCs w:val="24"/>
              </w:rPr>
              <w:t>saraṇa</w:t>
            </w:r>
            <w:r w:rsidRPr="00B26F17">
              <w:rPr>
                <w:rFonts w:ascii="VU Times" w:eastAsia="Times New Roman" w:hAnsi="VU Times" w:cs="Times New Roman"/>
                <w:sz w:val="24"/>
                <w:szCs w:val="24"/>
              </w:rPr>
              <w:t>", số ít = sự nương tựa, sự quy y.</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aññaṃ:</w:t>
            </w:r>
            <w:r w:rsidRPr="00B26F17">
              <w:rPr>
                <w:rFonts w:ascii="VU Times" w:eastAsia="Times New Roman" w:hAnsi="VU Times" w:cs="Times New Roman"/>
                <w:sz w:val="24"/>
                <w:szCs w:val="24"/>
              </w:rPr>
              <w:t> tính từ (bổ nghĩa cho "</w:t>
            </w:r>
            <w:r w:rsidRPr="00B26F17">
              <w:rPr>
                <w:rFonts w:ascii="VU Times" w:eastAsia="Times New Roman" w:hAnsi="VU Times" w:cs="Times New Roman"/>
                <w:i/>
                <w:iCs/>
                <w:sz w:val="24"/>
                <w:szCs w:val="24"/>
              </w:rPr>
              <w:t>saraṇa</w:t>
            </w:r>
            <w:r w:rsidRPr="00B26F17">
              <w:rPr>
                <w:rFonts w:ascii="VU Times" w:eastAsia="Times New Roman" w:hAnsi="VU Times" w:cs="Times New Roman"/>
                <w:sz w:val="24"/>
                <w:szCs w:val="24"/>
              </w:rPr>
              <w:t>"), trung tánh, cách thứ nhất, số ít = cái khác.</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buddho: </w:t>
            </w:r>
            <w:r w:rsidRPr="00B26F17">
              <w:rPr>
                <w:rFonts w:ascii="VU Times" w:eastAsia="Times New Roman" w:hAnsi="VU Times" w:cs="Times New Roman"/>
                <w:sz w:val="24"/>
                <w:szCs w:val="24"/>
              </w:rPr>
              <w:t>danh từ, nam tánh, cách thứ nhất của "</w:t>
            </w:r>
            <w:r w:rsidRPr="00B26F17">
              <w:rPr>
                <w:rFonts w:ascii="VU Times" w:eastAsia="Times New Roman" w:hAnsi="VU Times" w:cs="Times New Roman"/>
                <w:i/>
                <w:iCs/>
                <w:sz w:val="24"/>
                <w:szCs w:val="24"/>
              </w:rPr>
              <w:t>buddha</w:t>
            </w:r>
            <w:r w:rsidRPr="00B26F17">
              <w:rPr>
                <w:rFonts w:ascii="VU Times" w:eastAsia="Times New Roman" w:hAnsi="VU Times" w:cs="Times New Roman"/>
                <w:sz w:val="24"/>
                <w:szCs w:val="24"/>
              </w:rPr>
              <w:t>", số ít = vị Phật, bậc giác ngộ.</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varaṃ:</w:t>
            </w:r>
            <w:r w:rsidRPr="00B26F17">
              <w:rPr>
                <w:rFonts w:ascii="VU Times" w:eastAsia="Times New Roman" w:hAnsi="VU Times" w:cs="Times New Roman"/>
                <w:sz w:val="24"/>
                <w:szCs w:val="24"/>
              </w:rPr>
              <w:t> tính từ (bổ nghĩa cho "</w:t>
            </w:r>
            <w:r w:rsidRPr="00B26F17">
              <w:rPr>
                <w:rFonts w:ascii="VU Times" w:eastAsia="Times New Roman" w:hAnsi="VU Times" w:cs="Times New Roman"/>
                <w:i/>
                <w:iCs/>
                <w:sz w:val="24"/>
                <w:szCs w:val="24"/>
              </w:rPr>
              <w:t>saraṇa</w:t>
            </w:r>
            <w:r w:rsidRPr="00B26F17">
              <w:rPr>
                <w:rFonts w:ascii="VU Times" w:eastAsia="Times New Roman" w:hAnsi="VU Times" w:cs="Times New Roman"/>
                <w:sz w:val="24"/>
                <w:szCs w:val="24"/>
              </w:rPr>
              <w:t>"), trung tánh, cách thứ nhất, số ít = quý báu.</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etena:</w:t>
            </w:r>
            <w:r w:rsidRPr="00B26F17">
              <w:rPr>
                <w:rFonts w:ascii="VU Times" w:eastAsia="Times New Roman" w:hAnsi="VU Times" w:cs="Times New Roman"/>
                <w:sz w:val="24"/>
                <w:szCs w:val="24"/>
              </w:rPr>
              <w:t> đại từ chỉ định (được dùng như tính từ, bổ nghĩa cho "</w:t>
            </w:r>
            <w:r w:rsidRPr="00B26F17">
              <w:rPr>
                <w:rFonts w:ascii="VU Times" w:eastAsia="Times New Roman" w:hAnsi="VU Times" w:cs="Times New Roman"/>
                <w:i/>
                <w:iCs/>
                <w:sz w:val="24"/>
                <w:szCs w:val="24"/>
              </w:rPr>
              <w:t>saccavajjena</w:t>
            </w:r>
            <w:r w:rsidRPr="00B26F17">
              <w:rPr>
                <w:rFonts w:ascii="VU Times" w:eastAsia="Times New Roman" w:hAnsi="VU Times" w:cs="Times New Roman"/>
                <w:sz w:val="24"/>
                <w:szCs w:val="24"/>
              </w:rPr>
              <w:t>") trung tánh, cách thứ ba, số ít = với cái này, bằng việc này.</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saccavajjena = </w:t>
            </w:r>
            <w:r w:rsidRPr="00B26F17">
              <w:rPr>
                <w:rFonts w:ascii="VU Times" w:eastAsia="Times New Roman" w:hAnsi="VU Times" w:cs="Times New Roman"/>
                <w:sz w:val="24"/>
                <w:szCs w:val="24"/>
              </w:rPr>
              <w:t>sacca + vajjena: nhóm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biến đổi tuỳ thuận theo từ cuối "</w:t>
            </w:r>
            <w:r w:rsidRPr="00B26F17">
              <w:rPr>
                <w:rFonts w:ascii="VU Times" w:eastAsia="Times New Roman" w:hAnsi="VU Times" w:cs="Times New Roman"/>
                <w:i/>
                <w:iCs/>
                <w:sz w:val="24"/>
                <w:szCs w:val="24"/>
              </w:rPr>
              <w:t>vajja</w:t>
            </w:r>
            <w:r w:rsidRPr="00B26F17">
              <w:rPr>
                <w:rFonts w:ascii="VU Times" w:eastAsia="Times New Roman" w:hAnsi="VU Times" w:cs="Times New Roman"/>
                <w:sz w:val="24"/>
                <w:szCs w:val="24"/>
              </w:rPr>
              <w:t>"), trung tánh, cách thứ ba, số ít = do việc nói lên sự thật, do lời chân thật.</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sacca</w:t>
            </w:r>
            <w:r w:rsidRPr="00B26F17">
              <w:rPr>
                <w:rFonts w:ascii="VU Times" w:eastAsia="Times New Roman" w:hAnsi="VU Times" w:cs="Times New Roman"/>
                <w:sz w:val="24"/>
                <w:szCs w:val="24"/>
              </w:rPr>
              <w:t> = danh từ, trung tánh = sự thật.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vajja</w:t>
            </w:r>
            <w:r w:rsidRPr="00B26F17">
              <w:rPr>
                <w:rFonts w:ascii="VU Times" w:eastAsia="Times New Roman" w:hAnsi="VU Times" w:cs="Times New Roman"/>
                <w:sz w:val="24"/>
                <w:szCs w:val="24"/>
              </w:rPr>
              <w:t> = danh động từ ("</w:t>
            </w:r>
            <w:r w:rsidRPr="00B26F17">
              <w:rPr>
                <w:rFonts w:ascii="VU Times" w:eastAsia="Times New Roman" w:hAnsi="VU Times" w:cs="Times New Roman"/>
                <w:i/>
                <w:iCs/>
                <w:sz w:val="24"/>
                <w:szCs w:val="24"/>
              </w:rPr>
              <w:t>vad</w:t>
            </w:r>
            <w:r w:rsidRPr="00B26F17">
              <w:rPr>
                <w:rFonts w:ascii="VU Times" w:eastAsia="Times New Roman" w:hAnsi="VU Times" w:cs="Times New Roman"/>
                <w:sz w:val="24"/>
                <w:szCs w:val="24"/>
              </w:rPr>
              <w:t>" nói), trung tánh = sự nói lên.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hotu </w:t>
            </w:r>
            <w:r w:rsidRPr="00B26F17">
              <w:rPr>
                <w:rFonts w:ascii="VU Times" w:eastAsia="Times New Roman" w:hAnsi="VU Times" w:cs="Times New Roman"/>
                <w:sz w:val="24"/>
                <w:szCs w:val="24"/>
              </w:rPr>
              <w:t>= động từ bất qui tắc "</w:t>
            </w:r>
            <w:r w:rsidRPr="00B26F17">
              <w:rPr>
                <w:rFonts w:ascii="VU Times" w:eastAsia="Times New Roman" w:hAnsi="VU Times" w:cs="Times New Roman"/>
                <w:i/>
                <w:iCs/>
                <w:sz w:val="24"/>
                <w:szCs w:val="24"/>
              </w:rPr>
              <w:t>hoti</w:t>
            </w:r>
            <w:r w:rsidRPr="00B26F17">
              <w:rPr>
                <w:rFonts w:ascii="VU Times" w:eastAsia="Times New Roman" w:hAnsi="VU Times" w:cs="Times New Roman"/>
                <w:sz w:val="24"/>
                <w:szCs w:val="24"/>
              </w:rPr>
              <w:t>," mệnh lệnh cách, ngôi thứ ba, số ít = hãy là, hãy có, mong là, xin được.</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jayamaṅgalaṃ </w:t>
            </w:r>
            <w:r w:rsidRPr="00B26F17">
              <w:rPr>
                <w:rFonts w:ascii="VU Times" w:eastAsia="Times New Roman" w:hAnsi="VU Times" w:cs="Times New Roman"/>
                <w:sz w:val="24"/>
                <w:szCs w:val="24"/>
              </w:rPr>
              <w:t>= jaya + maṅgalaṃ: nhóm từ (loại </w:t>
            </w:r>
            <w:r w:rsidRPr="00B26F17">
              <w:rPr>
                <w:rFonts w:ascii="VU Times" w:eastAsia="Times New Roman" w:hAnsi="VU Times" w:cs="Times New Roman"/>
                <w:i/>
                <w:iCs/>
                <w:sz w:val="24"/>
                <w:szCs w:val="24"/>
              </w:rPr>
              <w:t>dvanda</w:t>
            </w:r>
            <w:r w:rsidRPr="00B26F17">
              <w:rPr>
                <w:rFonts w:ascii="VU Times" w:eastAsia="Times New Roman" w:hAnsi="VU Times" w:cs="Times New Roman"/>
                <w:sz w:val="24"/>
                <w:szCs w:val="24"/>
              </w:rPr>
              <w:t>, biến đổi tùy thuận theo từ cuối "</w:t>
            </w:r>
            <w:r w:rsidRPr="00B26F17">
              <w:rPr>
                <w:rFonts w:ascii="VU Times" w:eastAsia="Times New Roman" w:hAnsi="VU Times" w:cs="Times New Roman"/>
                <w:i/>
                <w:iCs/>
                <w:sz w:val="24"/>
                <w:szCs w:val="24"/>
              </w:rPr>
              <w:t>maṅgalaṃ</w:t>
            </w:r>
            <w:r w:rsidRPr="00B26F17">
              <w:rPr>
                <w:rFonts w:ascii="VU Times" w:eastAsia="Times New Roman" w:hAnsi="VU Times" w:cs="Times New Roman"/>
                <w:sz w:val="24"/>
                <w:szCs w:val="24"/>
              </w:rPr>
              <w:t>"), trung tánh, cách thứ nhất, số ít = sự thắng lợi và sự hạnh phúc.</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jaya</w:t>
            </w:r>
            <w:r w:rsidRPr="00B26F17">
              <w:rPr>
                <w:rFonts w:ascii="VU Times" w:eastAsia="Times New Roman" w:hAnsi="VU Times" w:cs="Times New Roman"/>
                <w:sz w:val="24"/>
                <w:szCs w:val="24"/>
              </w:rPr>
              <w:t> = danh từ, nam tánh = sự chiến thắng, sự khuất phục, sự chế ngự.</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maṅgalaṃ</w:t>
            </w:r>
            <w:r w:rsidRPr="00B26F17">
              <w:rPr>
                <w:rFonts w:ascii="VU Times" w:eastAsia="Times New Roman" w:hAnsi="VU Times" w:cs="Times New Roman"/>
                <w:sz w:val="24"/>
                <w:szCs w:val="24"/>
              </w:rPr>
              <w:t> = danh từ, trung tánh = sự may mắn, thuận lợi, hạnh phúc.</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Tôi không nương nhờ một nơi nào khác (= không có nơi nào khác là nơi nương nhờ của tôi), đức Phật là nơi nương nhờ cao quý của tôi. Do lời chân thật này, xin cho tôi được sự thắng lợi và sự hạnh phúc.</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sz w:val="24"/>
                <w:szCs w:val="24"/>
              </w:rPr>
            </w:pPr>
            <w:r w:rsidRPr="00B26F17">
              <w:rPr>
                <w:rFonts w:ascii="VU Times" w:eastAsia="Times New Roman" w:hAnsi="VU Times" w:cs="Times New Roman"/>
                <w:sz w:val="24"/>
                <w:szCs w:val="24"/>
              </w:rPr>
              <w:t>  -ooOoo-</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b/>
                <w:bCs/>
                <w:sz w:val="24"/>
                <w:szCs w:val="24"/>
              </w:rPr>
            </w:pPr>
            <w:r w:rsidRPr="00B26F17">
              <w:rPr>
                <w:rFonts w:ascii="VU Times" w:eastAsia="Times New Roman" w:hAnsi="VU Times" w:cs="Times New Roman"/>
                <w:b/>
                <w:bCs/>
                <w:color w:val="800080"/>
                <w:sz w:val="24"/>
                <w:szCs w:val="24"/>
              </w:rPr>
              <w:t>BUDDHAKHAMĀPANA= SÁM HỐI PHẬT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Buddhakhamāpana</w:t>
            </w:r>
            <w:r w:rsidRPr="00B26F17">
              <w:rPr>
                <w:rFonts w:ascii="VU Times" w:eastAsia="Times New Roman" w:hAnsi="VU Times" w:cs="Times New Roman"/>
                <w:sz w:val="24"/>
                <w:szCs w:val="24"/>
              </w:rPr>
              <w:t> = buddha + khamāpana: nhóm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biến đổi tùy thuận theo từ cuối "</w:t>
            </w:r>
            <w:r w:rsidRPr="00B26F17">
              <w:rPr>
                <w:rFonts w:ascii="VU Times" w:eastAsia="Times New Roman" w:hAnsi="VU Times" w:cs="Times New Roman"/>
                <w:i/>
                <w:iCs/>
                <w:sz w:val="24"/>
                <w:szCs w:val="24"/>
              </w:rPr>
              <w:t>khamāpana</w:t>
            </w:r>
            <w:r w:rsidRPr="00B26F17">
              <w:rPr>
                <w:rFonts w:ascii="VU Times" w:eastAsia="Times New Roman" w:hAnsi="VU Times" w:cs="Times New Roman"/>
                <w:sz w:val="24"/>
                <w:szCs w:val="24"/>
              </w:rPr>
              <w:t> "), trung tánh, nguyên thể.</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khamāpana</w:t>
            </w:r>
            <w:r w:rsidRPr="00B26F17">
              <w:rPr>
                <w:rFonts w:ascii="VU Times" w:eastAsia="Times New Roman" w:hAnsi="VU Times" w:cs="Times New Roman"/>
                <w:sz w:val="24"/>
                <w:szCs w:val="24"/>
              </w:rPr>
              <w:t>: danh từ, trung tánh = sự xin tha thứ, sự cầu xin bỏ lỗi.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Sự cầu xin đức Phật tha thứ lỗi lầm.</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lastRenderedPageBreak/>
              <w:t>Uttamaṅgena vandehaṃ pādapaṃsuṃ varuttamaṃ</w:t>
            </w:r>
            <w:r w:rsidRPr="00B26F17">
              <w:rPr>
                <w:rFonts w:ascii="VU Times" w:eastAsia="Times New Roman" w:hAnsi="VU Times" w:cs="Times New Roman"/>
                <w:b/>
                <w:bCs/>
                <w:color w:val="000080"/>
                <w:sz w:val="24"/>
                <w:szCs w:val="24"/>
              </w:rPr>
              <w:br/>
              <w:t>buddhe yo khalito doso buddho khamatu taṃ mamaṃ.</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Uttamaṅgena</w:t>
            </w:r>
            <w:r w:rsidRPr="00B26F17">
              <w:rPr>
                <w:rFonts w:ascii="VU Times" w:eastAsia="Times New Roman" w:hAnsi="VU Times" w:cs="Times New Roman"/>
                <w:sz w:val="24"/>
                <w:szCs w:val="24"/>
              </w:rPr>
              <w:t> = Uttama + aṅgena: nhóm từ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biến đổi tùy thuận theo từ cuối "</w:t>
            </w:r>
            <w:r w:rsidRPr="00B26F17">
              <w:rPr>
                <w:rFonts w:ascii="VU Times" w:eastAsia="Times New Roman" w:hAnsi="VU Times" w:cs="Times New Roman"/>
                <w:i/>
                <w:iCs/>
                <w:sz w:val="24"/>
                <w:szCs w:val="24"/>
              </w:rPr>
              <w:t>aṅgena</w:t>
            </w:r>
            <w:r w:rsidRPr="00B26F17">
              <w:rPr>
                <w:rFonts w:ascii="VU Times" w:eastAsia="Times New Roman" w:hAnsi="VU Times" w:cs="Times New Roman"/>
                <w:sz w:val="24"/>
                <w:szCs w:val="24"/>
              </w:rPr>
              <w:t> "), trung tánh, số ít = với cái đầu (là bộ phận thân thể (aṅga) ở trên cùng (uttama)).</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aṅga</w:t>
            </w:r>
            <w:r w:rsidRPr="00B26F17">
              <w:rPr>
                <w:rFonts w:ascii="VU Times" w:eastAsia="Times New Roman" w:hAnsi="VU Times" w:cs="Times New Roman"/>
                <w:sz w:val="24"/>
                <w:szCs w:val="24"/>
              </w:rPr>
              <w:t>: danh từ, trung tánh = một bộ phận của cơ thể, chi phần.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vandehaṃ</w:t>
            </w:r>
            <w:r w:rsidRPr="00B26F17">
              <w:rPr>
                <w:rFonts w:ascii="VU Times" w:eastAsia="Times New Roman" w:hAnsi="VU Times" w:cs="Times New Roman"/>
                <w:sz w:val="24"/>
                <w:szCs w:val="24"/>
              </w:rPr>
              <w:t>: vande + ahaṃ: tôi xin đảnh lễ, cúi đầu chào.</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vande</w:t>
            </w:r>
            <w:r w:rsidRPr="00B26F17">
              <w:rPr>
                <w:rFonts w:ascii="VU Times" w:eastAsia="Times New Roman" w:hAnsi="VU Times" w:cs="Times New Roman"/>
                <w:sz w:val="24"/>
                <w:szCs w:val="24"/>
              </w:rPr>
              <w:t>: động từ nhóm thứ nhất "</w:t>
            </w:r>
            <w:r w:rsidRPr="00B26F17">
              <w:rPr>
                <w:rFonts w:ascii="VU Times" w:eastAsia="Times New Roman" w:hAnsi="VU Times" w:cs="Times New Roman"/>
                <w:i/>
                <w:iCs/>
                <w:sz w:val="24"/>
                <w:szCs w:val="24"/>
              </w:rPr>
              <w:t>vandati</w:t>
            </w:r>
            <w:r w:rsidRPr="00B26F17">
              <w:rPr>
                <w:rFonts w:ascii="VU Times" w:eastAsia="Times New Roman" w:hAnsi="VU Times" w:cs="Times New Roman"/>
                <w:sz w:val="24"/>
                <w:szCs w:val="24"/>
              </w:rPr>
              <w:t>," thể tự động, thì hiện tại, ngôi thứ nhất, số ít = tôi xin cúi chào, đảnh lễ.</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ahaṃ</w:t>
            </w:r>
            <w:r w:rsidRPr="00B26F17">
              <w:rPr>
                <w:rFonts w:ascii="VU Times" w:eastAsia="Times New Roman" w:hAnsi="VU Times" w:cs="Times New Roman"/>
                <w:sz w:val="24"/>
                <w:szCs w:val="24"/>
              </w:rPr>
              <w:t>: đại từ nhân xưng, cách thứ nhất của "</w:t>
            </w:r>
            <w:r w:rsidRPr="00B26F17">
              <w:rPr>
                <w:rFonts w:ascii="VU Times" w:eastAsia="Times New Roman" w:hAnsi="VU Times" w:cs="Times New Roman"/>
                <w:i/>
                <w:iCs/>
                <w:sz w:val="24"/>
                <w:szCs w:val="24"/>
              </w:rPr>
              <w:t>amha</w:t>
            </w:r>
            <w:r w:rsidRPr="00B26F17">
              <w:rPr>
                <w:rFonts w:ascii="VU Times" w:eastAsia="Times New Roman" w:hAnsi="VU Times" w:cs="Times New Roman"/>
                <w:sz w:val="24"/>
                <w:szCs w:val="24"/>
              </w:rPr>
              <w:t>", số ít = tôi.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pādapaṃsuṃ</w:t>
            </w:r>
            <w:r w:rsidRPr="00B26F17">
              <w:rPr>
                <w:rFonts w:ascii="VU Times" w:eastAsia="Times New Roman" w:hAnsi="VU Times" w:cs="Times New Roman"/>
                <w:sz w:val="24"/>
                <w:szCs w:val="24"/>
              </w:rPr>
              <w:t> = pāda + paṃsuṃ: nhóm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biến đổi tuỳ thuận theo từ cuối "</w:t>
            </w:r>
            <w:r w:rsidRPr="00B26F17">
              <w:rPr>
                <w:rFonts w:ascii="VU Times" w:eastAsia="Times New Roman" w:hAnsi="VU Times" w:cs="Times New Roman"/>
                <w:i/>
                <w:iCs/>
                <w:sz w:val="24"/>
                <w:szCs w:val="24"/>
              </w:rPr>
              <w:t>paṃsuṃ</w:t>
            </w:r>
            <w:r w:rsidRPr="00B26F17">
              <w:rPr>
                <w:rFonts w:ascii="VU Times" w:eastAsia="Times New Roman" w:hAnsi="VU Times" w:cs="Times New Roman"/>
                <w:sz w:val="24"/>
                <w:szCs w:val="24"/>
              </w:rPr>
              <w:t>"), nam tánh, cách thứ hai, số ít = bụi bặm ở hai bàn chân.</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pāda</w:t>
            </w:r>
            <w:r w:rsidRPr="00B26F17">
              <w:rPr>
                <w:rFonts w:ascii="VU Times" w:eastAsia="Times New Roman" w:hAnsi="VU Times" w:cs="Times New Roman"/>
                <w:sz w:val="24"/>
                <w:szCs w:val="24"/>
              </w:rPr>
              <w:t>: danh từ, nam tánh = bàn chân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paṃsu</w:t>
            </w:r>
            <w:r w:rsidRPr="00B26F17">
              <w:rPr>
                <w:rFonts w:ascii="VU Times" w:eastAsia="Times New Roman" w:hAnsi="VU Times" w:cs="Times New Roman"/>
                <w:sz w:val="24"/>
                <w:szCs w:val="24"/>
              </w:rPr>
              <w:t>: danh từ, nam tánh = bụi bặm, đất cát.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varuttamaṃ</w:t>
            </w:r>
            <w:r w:rsidRPr="00B26F17">
              <w:rPr>
                <w:rFonts w:ascii="VU Times" w:eastAsia="Times New Roman" w:hAnsi="VU Times" w:cs="Times New Roman"/>
                <w:sz w:val="24"/>
                <w:szCs w:val="24"/>
              </w:rPr>
              <w:t>: vara + uttamaṃ: nhóm tính từ (loại </w:t>
            </w:r>
            <w:r w:rsidRPr="00B26F17">
              <w:rPr>
                <w:rFonts w:ascii="VU Times" w:eastAsia="Times New Roman" w:hAnsi="VU Times" w:cs="Times New Roman"/>
                <w:i/>
                <w:iCs/>
                <w:sz w:val="24"/>
                <w:szCs w:val="24"/>
              </w:rPr>
              <w:t>dvanda</w:t>
            </w:r>
            <w:r w:rsidRPr="00B26F17">
              <w:rPr>
                <w:rFonts w:ascii="VU Times" w:eastAsia="Times New Roman" w:hAnsi="VU Times" w:cs="Times New Roman"/>
                <w:sz w:val="24"/>
                <w:szCs w:val="24"/>
              </w:rPr>
              <w:t>, bổ nghĩa cho "</w:t>
            </w:r>
            <w:r w:rsidRPr="00B26F17">
              <w:rPr>
                <w:rFonts w:ascii="VU Times" w:eastAsia="Times New Roman" w:hAnsi="VU Times" w:cs="Times New Roman"/>
                <w:i/>
                <w:iCs/>
                <w:sz w:val="24"/>
                <w:szCs w:val="24"/>
              </w:rPr>
              <w:t>pādapaṃsuṃ</w:t>
            </w:r>
            <w:r w:rsidRPr="00B26F17">
              <w:rPr>
                <w:rFonts w:ascii="VU Times" w:eastAsia="Times New Roman" w:hAnsi="VU Times" w:cs="Times New Roman"/>
                <w:sz w:val="24"/>
                <w:szCs w:val="24"/>
              </w:rPr>
              <w:t>"), nam tánh, số ít = cao quý (vara) và tối thượng (ud + tamaṃ).</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buddhe</w:t>
            </w:r>
            <w:r w:rsidRPr="00B26F17">
              <w:rPr>
                <w:rFonts w:ascii="VU Times" w:eastAsia="Times New Roman" w:hAnsi="VU Times" w:cs="Times New Roman"/>
                <w:sz w:val="24"/>
                <w:szCs w:val="24"/>
              </w:rPr>
              <w:t>: danh từ, nam tánh, cách thứ hai của "</w:t>
            </w:r>
            <w:r w:rsidRPr="00B26F17">
              <w:rPr>
                <w:rFonts w:ascii="VU Times" w:eastAsia="Times New Roman" w:hAnsi="VU Times" w:cs="Times New Roman"/>
                <w:i/>
                <w:iCs/>
                <w:sz w:val="24"/>
                <w:szCs w:val="24"/>
              </w:rPr>
              <w:t>buddha</w:t>
            </w:r>
            <w:r w:rsidRPr="00B26F17">
              <w:rPr>
                <w:rFonts w:ascii="VU Times" w:eastAsia="Times New Roman" w:hAnsi="VU Times" w:cs="Times New Roman"/>
                <w:sz w:val="24"/>
                <w:szCs w:val="24"/>
              </w:rPr>
              <w:t>", số nhiều = đến các vị Phật, đến các bậc giác ngộ.</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yo:</w:t>
            </w:r>
            <w:r w:rsidRPr="00B26F17">
              <w:rPr>
                <w:rFonts w:ascii="VU Times" w:eastAsia="Times New Roman" w:hAnsi="VU Times" w:cs="Times New Roman"/>
                <w:sz w:val="24"/>
                <w:szCs w:val="24"/>
              </w:rPr>
              <w:t> đại từ tương ứng (với từ "</w:t>
            </w:r>
            <w:r w:rsidRPr="00B26F17">
              <w:rPr>
                <w:rFonts w:ascii="VU Times" w:eastAsia="Times New Roman" w:hAnsi="VU Times" w:cs="Times New Roman"/>
                <w:i/>
                <w:iCs/>
                <w:sz w:val="24"/>
                <w:szCs w:val="24"/>
              </w:rPr>
              <w:t>taṃ</w:t>
            </w:r>
            <w:r w:rsidRPr="00B26F17">
              <w:rPr>
                <w:rFonts w:ascii="VU Times" w:eastAsia="Times New Roman" w:hAnsi="VU Times" w:cs="Times New Roman"/>
                <w:sz w:val="24"/>
                <w:szCs w:val="24"/>
              </w:rPr>
              <w:t>" ở câu kế), cách thứ nhất của "</w:t>
            </w:r>
            <w:r w:rsidRPr="00B26F17">
              <w:rPr>
                <w:rFonts w:ascii="VU Times" w:eastAsia="Times New Roman" w:hAnsi="VU Times" w:cs="Times New Roman"/>
                <w:i/>
                <w:iCs/>
                <w:sz w:val="24"/>
                <w:szCs w:val="24"/>
              </w:rPr>
              <w:t>ya</w:t>
            </w:r>
            <w:r w:rsidRPr="00B26F17">
              <w:rPr>
                <w:rFonts w:ascii="VU Times" w:eastAsia="Times New Roman" w:hAnsi="VU Times" w:cs="Times New Roman"/>
                <w:sz w:val="24"/>
                <w:szCs w:val="24"/>
              </w:rPr>
              <w:t>", nam tánh, số ít = việc nào, điều gì.</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khalito:</w:t>
            </w:r>
            <w:r w:rsidRPr="00B26F17">
              <w:rPr>
                <w:rFonts w:ascii="VU Times" w:eastAsia="Times New Roman" w:hAnsi="VU Times" w:cs="Times New Roman"/>
                <w:sz w:val="24"/>
                <w:szCs w:val="24"/>
              </w:rPr>
              <w:t> quá khứ phân từ thể thụ động của động từ "</w:t>
            </w:r>
            <w:r w:rsidRPr="00B26F17">
              <w:rPr>
                <w:rFonts w:ascii="VU Times" w:eastAsia="Times New Roman" w:hAnsi="VU Times" w:cs="Times New Roman"/>
                <w:i/>
                <w:iCs/>
                <w:sz w:val="24"/>
                <w:szCs w:val="24"/>
              </w:rPr>
              <w:t>khalati</w:t>
            </w:r>
            <w:r w:rsidRPr="00B26F17">
              <w:rPr>
                <w:rFonts w:ascii="VU Times" w:eastAsia="Times New Roman" w:hAnsi="VU Times" w:cs="Times New Roman"/>
                <w:sz w:val="24"/>
                <w:szCs w:val="24"/>
              </w:rPr>
              <w:t>," biến đổi tùy thuận theo từ "</w:t>
            </w:r>
            <w:r w:rsidRPr="00B26F17">
              <w:rPr>
                <w:rFonts w:ascii="VU Times" w:eastAsia="Times New Roman" w:hAnsi="VU Times" w:cs="Times New Roman"/>
                <w:i/>
                <w:iCs/>
                <w:sz w:val="24"/>
                <w:szCs w:val="24"/>
              </w:rPr>
              <w:t>doso</w:t>
            </w:r>
            <w:r w:rsidRPr="00B26F17">
              <w:rPr>
                <w:rFonts w:ascii="VU Times" w:eastAsia="Times New Roman" w:hAnsi="VU Times" w:cs="Times New Roman"/>
                <w:sz w:val="24"/>
                <w:szCs w:val="24"/>
              </w:rPr>
              <w:t>," nam tánh, cách thứ nhất, số ít = bị làm rơi, làm hỏng, xúc phạm.</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doso</w:t>
            </w:r>
            <w:r w:rsidRPr="00B26F17">
              <w:rPr>
                <w:rFonts w:ascii="VU Times" w:eastAsia="Times New Roman" w:hAnsi="VU Times" w:cs="Times New Roman"/>
                <w:sz w:val="24"/>
                <w:szCs w:val="24"/>
              </w:rPr>
              <w:t>: danh từ, nam tánh, cách thứ nhất của "</w:t>
            </w:r>
            <w:r w:rsidRPr="00B26F17">
              <w:rPr>
                <w:rFonts w:ascii="VU Times" w:eastAsia="Times New Roman" w:hAnsi="VU Times" w:cs="Times New Roman"/>
                <w:i/>
                <w:iCs/>
                <w:sz w:val="24"/>
                <w:szCs w:val="24"/>
              </w:rPr>
              <w:t>dosa</w:t>
            </w:r>
            <w:r w:rsidRPr="00B26F17">
              <w:rPr>
                <w:rFonts w:ascii="VU Times" w:eastAsia="Times New Roman" w:hAnsi="VU Times" w:cs="Times New Roman"/>
                <w:sz w:val="24"/>
                <w:szCs w:val="24"/>
              </w:rPr>
              <w:t>," số ít = tội lỗi, điều xấu xa.</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buddho</w:t>
            </w:r>
            <w:r w:rsidRPr="00B26F17">
              <w:rPr>
                <w:rFonts w:ascii="VU Times" w:eastAsia="Times New Roman" w:hAnsi="VU Times" w:cs="Times New Roman"/>
                <w:sz w:val="24"/>
                <w:szCs w:val="24"/>
              </w:rPr>
              <w:t>: danh từ, nam tánh, cách thứ nhất của "</w:t>
            </w:r>
            <w:r w:rsidRPr="00B26F17">
              <w:rPr>
                <w:rFonts w:ascii="VU Times" w:eastAsia="Times New Roman" w:hAnsi="VU Times" w:cs="Times New Roman"/>
                <w:i/>
                <w:iCs/>
                <w:sz w:val="24"/>
                <w:szCs w:val="24"/>
              </w:rPr>
              <w:t>buddha</w:t>
            </w:r>
            <w:r w:rsidRPr="00B26F17">
              <w:rPr>
                <w:rFonts w:ascii="VU Times" w:eastAsia="Times New Roman" w:hAnsi="VU Times" w:cs="Times New Roman"/>
                <w:sz w:val="24"/>
                <w:szCs w:val="24"/>
              </w:rPr>
              <w:t>," số ít = vị Phật, bậc giác ngộ.</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khamatu</w:t>
            </w:r>
            <w:r w:rsidRPr="00B26F17">
              <w:rPr>
                <w:rFonts w:ascii="VU Times" w:eastAsia="Times New Roman" w:hAnsi="VU Times" w:cs="Times New Roman"/>
                <w:sz w:val="24"/>
                <w:szCs w:val="24"/>
              </w:rPr>
              <w:t>: động từ nhóm thứ nhất "</w:t>
            </w:r>
            <w:r w:rsidRPr="00B26F17">
              <w:rPr>
                <w:rFonts w:ascii="VU Times" w:eastAsia="Times New Roman" w:hAnsi="VU Times" w:cs="Times New Roman"/>
                <w:i/>
                <w:iCs/>
                <w:sz w:val="24"/>
                <w:szCs w:val="24"/>
              </w:rPr>
              <w:t>khamati</w:t>
            </w:r>
            <w:r w:rsidRPr="00B26F17">
              <w:rPr>
                <w:rFonts w:ascii="VU Times" w:eastAsia="Times New Roman" w:hAnsi="VU Times" w:cs="Times New Roman"/>
                <w:sz w:val="24"/>
                <w:szCs w:val="24"/>
              </w:rPr>
              <w:t>," thể sai khiến (với nghĩa cầu xin, ước muốn), ngôi thứ ba, số ít = xin hãy tha thứ, xin bỏ lỗi.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lastRenderedPageBreak/>
              <w:t>taṃ</w:t>
            </w:r>
            <w:r w:rsidRPr="00B26F17">
              <w:rPr>
                <w:rFonts w:ascii="VU Times" w:eastAsia="Times New Roman" w:hAnsi="VU Times" w:cs="Times New Roman"/>
                <w:sz w:val="24"/>
                <w:szCs w:val="24"/>
              </w:rPr>
              <w:t>: đại từ chỉ định (tương ứng với "</w:t>
            </w:r>
            <w:r w:rsidRPr="00B26F17">
              <w:rPr>
                <w:rFonts w:ascii="VU Times" w:eastAsia="Times New Roman" w:hAnsi="VU Times" w:cs="Times New Roman"/>
                <w:i/>
                <w:iCs/>
                <w:sz w:val="24"/>
                <w:szCs w:val="24"/>
              </w:rPr>
              <w:t>yo doso</w:t>
            </w:r>
            <w:r w:rsidRPr="00B26F17">
              <w:rPr>
                <w:rFonts w:ascii="VU Times" w:eastAsia="Times New Roman" w:hAnsi="VU Times" w:cs="Times New Roman"/>
                <w:sz w:val="24"/>
                <w:szCs w:val="24"/>
              </w:rPr>
              <w:t>"), nam tánh, cách thứ hai, số ít = việc ấy, điều ấy.</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mamaṃ</w:t>
            </w:r>
            <w:r w:rsidRPr="00B26F17">
              <w:rPr>
                <w:rFonts w:ascii="VU Times" w:eastAsia="Times New Roman" w:hAnsi="VU Times" w:cs="Times New Roman"/>
                <w:sz w:val="24"/>
                <w:szCs w:val="24"/>
              </w:rPr>
              <w:t>:</w:t>
            </w:r>
            <w:r w:rsidRPr="00B26F17">
              <w:rPr>
                <w:rFonts w:ascii="VU Times" w:eastAsia="Times New Roman" w:hAnsi="VU Times" w:cs="Times New Roman"/>
                <w:b/>
                <w:bCs/>
                <w:sz w:val="24"/>
                <w:szCs w:val="24"/>
              </w:rPr>
              <w:t> </w:t>
            </w:r>
            <w:r w:rsidRPr="00B26F17">
              <w:rPr>
                <w:rFonts w:ascii="VU Times" w:eastAsia="Times New Roman" w:hAnsi="VU Times" w:cs="Times New Roman"/>
                <w:sz w:val="24"/>
                <w:szCs w:val="24"/>
              </w:rPr>
              <w:t>đại từ nhân xưng, cách thứ sáu của "</w:t>
            </w:r>
            <w:r w:rsidRPr="00B26F17">
              <w:rPr>
                <w:rFonts w:ascii="VU Times" w:eastAsia="Times New Roman" w:hAnsi="VU Times" w:cs="Times New Roman"/>
                <w:i/>
                <w:iCs/>
                <w:sz w:val="24"/>
                <w:szCs w:val="24"/>
              </w:rPr>
              <w:t>amha</w:t>
            </w:r>
            <w:r w:rsidRPr="00B26F17">
              <w:rPr>
                <w:rFonts w:ascii="VU Times" w:eastAsia="Times New Roman" w:hAnsi="VU Times" w:cs="Times New Roman"/>
                <w:sz w:val="24"/>
                <w:szCs w:val="24"/>
              </w:rPr>
              <w:t>", số ít = của tôi, thuộc về tôi.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Tôi xin đê đầu đảnh lễ bụi bặm cao quý và tối thượng ở hai bàn chân (của đức Phật). Tội lỗi nào của tôi đã xúc phạm đến chư Phật, xin đức Phật hãy tha thứ việc ấy.</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sz w:val="24"/>
                <w:szCs w:val="24"/>
              </w:rPr>
            </w:pPr>
            <w:r w:rsidRPr="00B26F17">
              <w:rPr>
                <w:rFonts w:ascii="VU Times" w:eastAsia="Times New Roman" w:hAnsi="VU Times" w:cs="Times New Roman"/>
                <w:sz w:val="24"/>
                <w:szCs w:val="24"/>
              </w:rPr>
              <w:t> -ooOoo-</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b/>
                <w:bCs/>
                <w:sz w:val="24"/>
                <w:szCs w:val="24"/>
              </w:rPr>
            </w:pPr>
            <w:r w:rsidRPr="00B26F17">
              <w:rPr>
                <w:rFonts w:ascii="VU Times" w:eastAsia="Times New Roman" w:hAnsi="VU Times" w:cs="Times New Roman"/>
                <w:b/>
                <w:bCs/>
                <w:color w:val="800080"/>
                <w:sz w:val="24"/>
                <w:szCs w:val="24"/>
              </w:rPr>
              <w:t>DHAMMARATANAPAṆĀMA - LỄ BÁI PHÁP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Sự khom mình làm lễ Pháp bảo. (Xem giải thích ở phần Phật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Atthaṅgikāriyapatho janānaṃ mokkhappavesāya ujū ca maggo</w:t>
            </w:r>
            <w:r w:rsidRPr="00B26F17">
              <w:rPr>
                <w:rFonts w:ascii="VU Times" w:eastAsia="Times New Roman" w:hAnsi="VU Times" w:cs="Times New Roman"/>
                <w:b/>
                <w:bCs/>
                <w:color w:val="000080"/>
                <w:sz w:val="24"/>
                <w:szCs w:val="24"/>
              </w:rPr>
              <w:br/>
              <w:t>dhammo ayaṃ santikaro paṇīto nīyyāniko taṃ paṇamāmi dhammaṃ.</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Atthaṅgikāriyapatho</w:t>
            </w:r>
            <w:r w:rsidRPr="00B26F17">
              <w:rPr>
                <w:rFonts w:ascii="VU Times" w:eastAsia="Times New Roman" w:hAnsi="VU Times" w:cs="Times New Roman"/>
                <w:sz w:val="24"/>
                <w:szCs w:val="24"/>
              </w:rPr>
              <w:t> = Atthaṅgika + ariyapatho: nhóm từ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biến đổi tuỳ thuận theo từ cuối "</w:t>
            </w:r>
            <w:r w:rsidRPr="00B26F17">
              <w:rPr>
                <w:rFonts w:ascii="VU Times" w:eastAsia="Times New Roman" w:hAnsi="VU Times" w:cs="Times New Roman"/>
                <w:i/>
                <w:iCs/>
                <w:sz w:val="24"/>
                <w:szCs w:val="24"/>
              </w:rPr>
              <w:t>patho</w:t>
            </w:r>
            <w:r w:rsidRPr="00B26F17">
              <w:rPr>
                <w:rFonts w:ascii="VU Times" w:eastAsia="Times New Roman" w:hAnsi="VU Times" w:cs="Times New Roman"/>
                <w:sz w:val="24"/>
                <w:szCs w:val="24"/>
              </w:rPr>
              <w:t>"), nam tánh, cách thứ nhất, số ít = Thánh Đạo tám ngành, đạo lộ của các bậc thánh gồm có tám chi phần.</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Atthaṅgika</w:t>
            </w:r>
            <w:r w:rsidRPr="00B26F17">
              <w:rPr>
                <w:rFonts w:ascii="VU Times" w:eastAsia="Times New Roman" w:hAnsi="VU Times" w:cs="Times New Roman"/>
                <w:sz w:val="24"/>
                <w:szCs w:val="24"/>
              </w:rPr>
              <w:t> = attha + aṅgika = nhóm từ (loại </w:t>
            </w:r>
            <w:r w:rsidRPr="00B26F17">
              <w:rPr>
                <w:rFonts w:ascii="VU Times" w:eastAsia="Times New Roman" w:hAnsi="VU Times" w:cs="Times New Roman"/>
                <w:i/>
                <w:iCs/>
                <w:sz w:val="24"/>
                <w:szCs w:val="24"/>
              </w:rPr>
              <w:t>digu</w:t>
            </w:r>
            <w:r w:rsidRPr="00B26F17">
              <w:rPr>
                <w:rFonts w:ascii="VU Times" w:eastAsia="Times New Roman" w:hAnsi="VU Times" w:cs="Times New Roman"/>
                <w:sz w:val="24"/>
                <w:szCs w:val="24"/>
              </w:rPr>
              <w: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attha</w:t>
            </w:r>
            <w:r w:rsidRPr="00B26F17">
              <w:rPr>
                <w:rFonts w:ascii="VU Times" w:eastAsia="Times New Roman" w:hAnsi="VU Times" w:cs="Times New Roman"/>
                <w:sz w:val="24"/>
                <w:szCs w:val="24"/>
              </w:rPr>
              <w:t>: tám (số đếm).</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aṅgika</w:t>
            </w:r>
            <w:r w:rsidRPr="00B26F17">
              <w:rPr>
                <w:rFonts w:ascii="VU Times" w:eastAsia="Times New Roman" w:hAnsi="VU Times" w:cs="Times New Roman"/>
                <w:sz w:val="24"/>
                <w:szCs w:val="24"/>
              </w:rPr>
              <w:t> = aṅga + ika: tính từ = gồm có các chi phần.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ariyapatho</w:t>
            </w:r>
            <w:r w:rsidRPr="00B26F17">
              <w:rPr>
                <w:rFonts w:ascii="VU Times" w:eastAsia="Times New Roman" w:hAnsi="VU Times" w:cs="Times New Roman"/>
                <w:sz w:val="24"/>
                <w:szCs w:val="24"/>
              </w:rPr>
              <w:t> = ariya + patho: nhóm từ</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Nếu chọn "ariya"là tính từ thì nhóm từ trên thuộc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 Thánh Đạo.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sz w:val="24"/>
                <w:szCs w:val="24"/>
              </w:rPr>
              <w:t>Nếu chọn "ariya" là danh từ nam tánh thì nhóm từ trên thuộc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 đạo lộ của các bậc thánh.</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patho</w:t>
            </w:r>
            <w:r w:rsidRPr="00B26F17">
              <w:rPr>
                <w:rFonts w:ascii="VU Times" w:eastAsia="Times New Roman" w:hAnsi="VU Times" w:cs="Times New Roman"/>
                <w:sz w:val="24"/>
                <w:szCs w:val="24"/>
              </w:rPr>
              <w:t> = danh từ, nam tánh, cách thứ nhất, số ít = con đường.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janānaṃ</w:t>
            </w:r>
            <w:r w:rsidRPr="00B26F17">
              <w:rPr>
                <w:rFonts w:ascii="VU Times" w:eastAsia="Times New Roman" w:hAnsi="VU Times" w:cs="Times New Roman"/>
                <w:sz w:val="24"/>
                <w:szCs w:val="24"/>
              </w:rPr>
              <w:t>: danh từ nam tánh, cách thứ sáu, số nhiều = loài người, thế gian.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mokkhappavesāya</w:t>
            </w:r>
            <w:r w:rsidRPr="00B26F17">
              <w:rPr>
                <w:rFonts w:ascii="VU Times" w:eastAsia="Times New Roman" w:hAnsi="VU Times" w:cs="Times New Roman"/>
                <w:sz w:val="24"/>
                <w:szCs w:val="24"/>
              </w:rPr>
              <w:t> = mokkha + (p) + pavesāya: nhóm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biến đổi tùy thuận theo từ cuối "</w:t>
            </w:r>
            <w:r w:rsidRPr="00B26F17">
              <w:rPr>
                <w:rFonts w:ascii="VU Times" w:eastAsia="Times New Roman" w:hAnsi="VU Times" w:cs="Times New Roman"/>
                <w:i/>
                <w:iCs/>
                <w:sz w:val="24"/>
                <w:szCs w:val="24"/>
              </w:rPr>
              <w:t>pavesāya</w:t>
            </w:r>
            <w:r w:rsidRPr="00B26F17">
              <w:rPr>
                <w:rFonts w:ascii="VU Times" w:eastAsia="Times New Roman" w:hAnsi="VU Times" w:cs="Times New Roman"/>
                <w:sz w:val="24"/>
                <w:szCs w:val="24"/>
              </w:rPr>
              <w:t>"), nam tánh, cách thứ tư, số ít = đưa đến lối vào sự giải thoát.</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mokkha</w:t>
            </w:r>
            <w:r w:rsidRPr="00B26F17">
              <w:rPr>
                <w:rFonts w:ascii="VU Times" w:eastAsia="Times New Roman" w:hAnsi="VU Times" w:cs="Times New Roman"/>
                <w:sz w:val="24"/>
                <w:szCs w:val="24"/>
              </w:rPr>
              <w:t>: danh từ, nam tánh = sự giải thoát, Niết-bàn.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lastRenderedPageBreak/>
              <w:t>pavesāya</w:t>
            </w:r>
            <w:r w:rsidRPr="00B26F17">
              <w:rPr>
                <w:rFonts w:ascii="VU Times" w:eastAsia="Times New Roman" w:hAnsi="VU Times" w:cs="Times New Roman"/>
                <w:sz w:val="24"/>
                <w:szCs w:val="24"/>
              </w:rPr>
              <w:t>: danh từ nam tánh, cách thứ tư của "</w:t>
            </w:r>
            <w:r w:rsidRPr="00B26F17">
              <w:rPr>
                <w:rFonts w:ascii="VU Times" w:eastAsia="Times New Roman" w:hAnsi="VU Times" w:cs="Times New Roman"/>
                <w:i/>
                <w:iCs/>
                <w:sz w:val="24"/>
                <w:szCs w:val="24"/>
              </w:rPr>
              <w:t>pavesa</w:t>
            </w:r>
            <w:r w:rsidRPr="00B26F17">
              <w:rPr>
                <w:rFonts w:ascii="VU Times" w:eastAsia="Times New Roman" w:hAnsi="VU Times" w:cs="Times New Roman"/>
                <w:sz w:val="24"/>
                <w:szCs w:val="24"/>
              </w:rPr>
              <w:t>,", số ít = đưa đến lối vào.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ujū</w:t>
            </w:r>
            <w:r w:rsidRPr="00B26F17">
              <w:rPr>
                <w:rFonts w:ascii="VU Times" w:eastAsia="Times New Roman" w:hAnsi="VU Times" w:cs="Times New Roman"/>
                <w:sz w:val="24"/>
                <w:szCs w:val="24"/>
              </w:rPr>
              <w:t>: tính từ (bổ nghĩa cho "</w:t>
            </w:r>
            <w:r w:rsidRPr="00B26F17">
              <w:rPr>
                <w:rFonts w:ascii="VU Times" w:eastAsia="Times New Roman" w:hAnsi="VU Times" w:cs="Times New Roman"/>
                <w:i/>
                <w:iCs/>
                <w:sz w:val="24"/>
                <w:szCs w:val="24"/>
              </w:rPr>
              <w:t>maggo</w:t>
            </w:r>
            <w:r w:rsidRPr="00B26F17">
              <w:rPr>
                <w:rFonts w:ascii="VU Times" w:eastAsia="Times New Roman" w:hAnsi="VU Times" w:cs="Times New Roman"/>
                <w:sz w:val="24"/>
                <w:szCs w:val="24"/>
              </w:rPr>
              <w:t> "), nam tánh, số ít = ngay, thẳng, chơn chánh.</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ca</w:t>
            </w:r>
            <w:r w:rsidRPr="00B26F17">
              <w:rPr>
                <w:rFonts w:ascii="VU Times" w:eastAsia="Times New Roman" w:hAnsi="VU Times" w:cs="Times New Roman"/>
                <w:sz w:val="24"/>
                <w:szCs w:val="24"/>
              </w:rPr>
              <w:t>: liên từ, không đổi = và.</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maggo</w:t>
            </w:r>
            <w:r w:rsidRPr="00B26F17">
              <w:rPr>
                <w:rFonts w:ascii="VU Times" w:eastAsia="Times New Roman" w:hAnsi="VU Times" w:cs="Times New Roman"/>
                <w:sz w:val="24"/>
                <w:szCs w:val="24"/>
              </w:rPr>
              <w:t>: danh từ, nam tánh, cách thứ nhất, số ít = con đường.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dhammo</w:t>
            </w:r>
            <w:r w:rsidRPr="00B26F17">
              <w:rPr>
                <w:rFonts w:ascii="VU Times" w:eastAsia="Times New Roman" w:hAnsi="VU Times" w:cs="Times New Roman"/>
                <w:sz w:val="24"/>
                <w:szCs w:val="24"/>
              </w:rPr>
              <w:t>: danh từ, nam tánh, cách thứ nhất, số ít = Pháp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ayaṃ</w:t>
            </w:r>
            <w:r w:rsidRPr="00B26F17">
              <w:rPr>
                <w:rFonts w:ascii="VU Times" w:eastAsia="Times New Roman" w:hAnsi="VU Times" w:cs="Times New Roman"/>
                <w:sz w:val="24"/>
                <w:szCs w:val="24"/>
              </w:rPr>
              <w:t>: đại từ (được sử dụng như tính từ bổ nghĩa cho "</w:t>
            </w:r>
            <w:r w:rsidRPr="00B26F17">
              <w:rPr>
                <w:rFonts w:ascii="VU Times" w:eastAsia="Times New Roman" w:hAnsi="VU Times" w:cs="Times New Roman"/>
                <w:i/>
                <w:iCs/>
                <w:sz w:val="24"/>
                <w:szCs w:val="24"/>
              </w:rPr>
              <w:t>dhammo</w:t>
            </w:r>
            <w:r w:rsidRPr="00B26F17">
              <w:rPr>
                <w:rFonts w:ascii="VU Times" w:eastAsia="Times New Roman" w:hAnsi="VU Times" w:cs="Times New Roman"/>
                <w:sz w:val="24"/>
                <w:szCs w:val="24"/>
              </w:rPr>
              <w:t>"), nam tánh, cách thứ nhất của "</w:t>
            </w:r>
            <w:r w:rsidRPr="00B26F17">
              <w:rPr>
                <w:rFonts w:ascii="VU Times" w:eastAsia="Times New Roman" w:hAnsi="VU Times" w:cs="Times New Roman"/>
                <w:i/>
                <w:iCs/>
                <w:sz w:val="24"/>
                <w:szCs w:val="24"/>
              </w:rPr>
              <w:t>ima</w:t>
            </w:r>
            <w:r w:rsidRPr="00B26F17">
              <w:rPr>
                <w:rFonts w:ascii="VU Times" w:eastAsia="Times New Roman" w:hAnsi="VU Times" w:cs="Times New Roman"/>
                <w:sz w:val="24"/>
                <w:szCs w:val="24"/>
              </w:rPr>
              <w:t>", số ít = vật này, cái này.</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santikaro</w:t>
            </w:r>
            <w:r w:rsidRPr="00B26F17">
              <w:rPr>
                <w:rFonts w:ascii="VU Times" w:eastAsia="Times New Roman" w:hAnsi="VU Times" w:cs="Times New Roman"/>
                <w:sz w:val="24"/>
                <w:szCs w:val="24"/>
              </w:rPr>
              <w:t> = santi + karo: nhóm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biến đổi tuỳ thuận theo từ cuối "</w:t>
            </w:r>
            <w:r w:rsidRPr="00B26F17">
              <w:rPr>
                <w:rFonts w:ascii="VU Times" w:eastAsia="Times New Roman" w:hAnsi="VU Times" w:cs="Times New Roman"/>
                <w:i/>
                <w:iCs/>
                <w:sz w:val="24"/>
                <w:szCs w:val="24"/>
              </w:rPr>
              <w:t>karo</w:t>
            </w:r>
            <w:r w:rsidRPr="00B26F17">
              <w:rPr>
                <w:rFonts w:ascii="VU Times" w:eastAsia="Times New Roman" w:hAnsi="VU Times" w:cs="Times New Roman"/>
                <w:sz w:val="24"/>
                <w:szCs w:val="24"/>
              </w:rPr>
              <w:t>"), nam tánh, cách thứ nhất, số ít = tạo nên sự an tịnh, đưa đến Niết-bàn.</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santi</w:t>
            </w:r>
            <w:r w:rsidRPr="00B26F17">
              <w:rPr>
                <w:rFonts w:ascii="VU Times" w:eastAsia="Times New Roman" w:hAnsi="VU Times" w:cs="Times New Roman"/>
                <w:sz w:val="24"/>
                <w:szCs w:val="24"/>
              </w:rPr>
              <w:t>: danh từ, nữ tánh = sự an tịnh, sự bình lặng, Niết-bàn.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karo</w:t>
            </w:r>
            <w:r w:rsidRPr="00B26F17">
              <w:rPr>
                <w:rFonts w:ascii="VU Times" w:eastAsia="Times New Roman" w:hAnsi="VU Times" w:cs="Times New Roman"/>
                <w:sz w:val="24"/>
                <w:szCs w:val="24"/>
              </w:rPr>
              <w:t>: tính từ, đi sau danh từ khác để tạo nên nhóm từ = tạo ra, đem lại.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paṇīto</w:t>
            </w:r>
            <w:r w:rsidRPr="00B26F17">
              <w:rPr>
                <w:rFonts w:ascii="VU Times" w:eastAsia="Times New Roman" w:hAnsi="VU Times" w:cs="Times New Roman"/>
                <w:sz w:val="24"/>
                <w:szCs w:val="24"/>
              </w:rPr>
              <w:t>: tính từ bổ nghĩa cho "</w:t>
            </w:r>
            <w:r w:rsidRPr="00B26F17">
              <w:rPr>
                <w:rFonts w:ascii="VU Times" w:eastAsia="Times New Roman" w:hAnsi="VU Times" w:cs="Times New Roman"/>
                <w:i/>
                <w:iCs/>
                <w:sz w:val="24"/>
                <w:szCs w:val="24"/>
              </w:rPr>
              <w:t>dhammo</w:t>
            </w:r>
            <w:r w:rsidRPr="00B26F17">
              <w:rPr>
                <w:rFonts w:ascii="VU Times" w:eastAsia="Times New Roman" w:hAnsi="VU Times" w:cs="Times New Roman"/>
                <w:sz w:val="24"/>
                <w:szCs w:val="24"/>
              </w:rPr>
              <w:t>," nam tánh, số ít = thánh thiện, tuyệt vời.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nīyyāniko</w:t>
            </w:r>
            <w:r w:rsidRPr="00B26F17">
              <w:rPr>
                <w:rFonts w:ascii="VU Times" w:eastAsia="Times New Roman" w:hAnsi="VU Times" w:cs="Times New Roman"/>
                <w:sz w:val="24"/>
                <w:szCs w:val="24"/>
              </w:rPr>
              <w:t>: tính từ bổ nghĩa cho "</w:t>
            </w:r>
            <w:r w:rsidRPr="00B26F17">
              <w:rPr>
                <w:rFonts w:ascii="VU Times" w:eastAsia="Times New Roman" w:hAnsi="VU Times" w:cs="Times New Roman"/>
                <w:i/>
                <w:iCs/>
                <w:sz w:val="24"/>
                <w:szCs w:val="24"/>
              </w:rPr>
              <w:t>dhammo</w:t>
            </w:r>
            <w:r w:rsidRPr="00B26F17">
              <w:rPr>
                <w:rFonts w:ascii="VU Times" w:eastAsia="Times New Roman" w:hAnsi="VU Times" w:cs="Times New Roman"/>
                <w:sz w:val="24"/>
                <w:szCs w:val="24"/>
              </w:rPr>
              <w:t>," nam tánh, số ít = có thể đưa ra khỏi.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taṃ</w:t>
            </w:r>
            <w:r w:rsidRPr="00B26F17">
              <w:rPr>
                <w:rFonts w:ascii="VU Times" w:eastAsia="Times New Roman" w:hAnsi="VU Times" w:cs="Times New Roman"/>
                <w:sz w:val="24"/>
                <w:szCs w:val="24"/>
              </w:rPr>
              <w:t>: đại từ (được sử dụng như tính từ bổ nghĩa cho "</w:t>
            </w:r>
            <w:r w:rsidRPr="00B26F17">
              <w:rPr>
                <w:rFonts w:ascii="VU Times" w:eastAsia="Times New Roman" w:hAnsi="VU Times" w:cs="Times New Roman"/>
                <w:i/>
                <w:iCs/>
                <w:sz w:val="24"/>
                <w:szCs w:val="24"/>
              </w:rPr>
              <w:t>dhammaṃ</w:t>
            </w:r>
            <w:r w:rsidRPr="00B26F17">
              <w:rPr>
                <w:rFonts w:ascii="VU Times" w:eastAsia="Times New Roman" w:hAnsi="VU Times" w:cs="Times New Roman"/>
                <w:sz w:val="24"/>
                <w:szCs w:val="24"/>
              </w:rPr>
              <w:t>"), nam tánh, cách thứ hai của "</w:t>
            </w:r>
            <w:r w:rsidRPr="00B26F17">
              <w:rPr>
                <w:rFonts w:ascii="VU Times" w:eastAsia="Times New Roman" w:hAnsi="VU Times" w:cs="Times New Roman"/>
                <w:i/>
                <w:iCs/>
                <w:sz w:val="24"/>
                <w:szCs w:val="24"/>
              </w:rPr>
              <w:t>ta</w:t>
            </w:r>
            <w:r w:rsidRPr="00B26F17">
              <w:rPr>
                <w:rFonts w:ascii="VU Times" w:eastAsia="Times New Roman" w:hAnsi="VU Times" w:cs="Times New Roman"/>
                <w:sz w:val="24"/>
                <w:szCs w:val="24"/>
              </w:rPr>
              <w:t> ", số ít = vật ấy, cái ấy.</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paṇamāmi</w:t>
            </w:r>
            <w:r w:rsidRPr="00B26F17">
              <w:rPr>
                <w:rFonts w:ascii="VU Times" w:eastAsia="Times New Roman" w:hAnsi="VU Times" w:cs="Times New Roman"/>
                <w:sz w:val="24"/>
                <w:szCs w:val="24"/>
              </w:rPr>
              <w:t>: động từ "</w:t>
            </w:r>
            <w:r w:rsidRPr="00B26F17">
              <w:rPr>
                <w:rFonts w:ascii="VU Times" w:eastAsia="Times New Roman" w:hAnsi="VU Times" w:cs="Times New Roman"/>
                <w:i/>
                <w:iCs/>
                <w:sz w:val="24"/>
                <w:szCs w:val="24"/>
              </w:rPr>
              <w:t>paṇamati=pa + nam + a + ti</w:t>
            </w:r>
            <w:r w:rsidRPr="00B26F17">
              <w:rPr>
                <w:rFonts w:ascii="VU Times" w:eastAsia="Times New Roman" w:hAnsi="VU Times" w:cs="Times New Roman"/>
                <w:sz w:val="24"/>
                <w:szCs w:val="24"/>
              </w:rPr>
              <w:t>," nhóm thứ nhất, thì hiện tại, ngôi thứ nhất, số ít = tôi xin cúi chào, đảnh lễ.</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dhammaṃ</w:t>
            </w:r>
            <w:r w:rsidRPr="00B26F17">
              <w:rPr>
                <w:rFonts w:ascii="VU Times" w:eastAsia="Times New Roman" w:hAnsi="VU Times" w:cs="Times New Roman"/>
                <w:sz w:val="24"/>
                <w:szCs w:val="24"/>
              </w:rPr>
              <w:t>: danh từ, nam tánh, cách thứ hai của "</w:t>
            </w:r>
            <w:r w:rsidRPr="00B26F17">
              <w:rPr>
                <w:rFonts w:ascii="VU Times" w:eastAsia="Times New Roman" w:hAnsi="VU Times" w:cs="Times New Roman"/>
                <w:i/>
                <w:iCs/>
                <w:sz w:val="24"/>
                <w:szCs w:val="24"/>
              </w:rPr>
              <w:t>dhamma</w:t>
            </w:r>
            <w:r w:rsidRPr="00B26F17">
              <w:rPr>
                <w:rFonts w:ascii="VU Times" w:eastAsia="Times New Roman" w:hAnsi="VU Times" w:cs="Times New Roman"/>
                <w:sz w:val="24"/>
                <w:szCs w:val="24"/>
              </w:rPr>
              <w:t>," số ít = giáo pháp.</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Pháp bảo này tức là Thánh Đạo tám ngành, là con đường chơn chánh, dẫn đến lối vào sự giải thoát cho chúng sanh, đem lại sự an tịnh, là pháp thánh thiện, có khả năng đưa ra khỏi (luân hồi). Tôi xin đảnh lễ giáo pháp ấy.</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Ye ca dhammā atītā ca ye ca dhammā anāgatā</w:t>
            </w:r>
            <w:r w:rsidRPr="00B26F17">
              <w:rPr>
                <w:rFonts w:ascii="VU Times" w:eastAsia="Times New Roman" w:hAnsi="VU Times" w:cs="Times New Roman"/>
                <w:b/>
                <w:bCs/>
                <w:color w:val="000080"/>
                <w:sz w:val="24"/>
                <w:szCs w:val="24"/>
              </w:rPr>
              <w:br/>
              <w:t>paccuppannā ca ye dhammā ahaṃ vandāmi sabbadā.</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Tôi luôn luôn đảnh lễ các giáo-pháp thời quá khứ, các giáo-pháp thời vị lai, và các giáo-pháp thời hiện tại. (Xem giải thích ở phần Phật bảo).</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sz w:val="24"/>
                <w:szCs w:val="24"/>
              </w:rPr>
            </w:pPr>
            <w:r w:rsidRPr="00B26F17">
              <w:rPr>
                <w:rFonts w:ascii="VU Times" w:eastAsia="Times New Roman" w:hAnsi="VU Times" w:cs="Times New Roman"/>
                <w:sz w:val="24"/>
                <w:szCs w:val="24"/>
              </w:rPr>
              <w:t> -ooOoo- </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b/>
                <w:bCs/>
                <w:sz w:val="24"/>
                <w:szCs w:val="24"/>
              </w:rPr>
            </w:pPr>
            <w:r w:rsidRPr="00B26F17">
              <w:rPr>
                <w:rFonts w:ascii="VU Times" w:eastAsia="Times New Roman" w:hAnsi="VU Times" w:cs="Times New Roman"/>
                <w:b/>
                <w:bCs/>
                <w:color w:val="800080"/>
                <w:sz w:val="24"/>
                <w:szCs w:val="24"/>
              </w:rPr>
              <w:lastRenderedPageBreak/>
              <w:t>DHAMMAGUṆA - ÂN ÐỨC PHÁP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Dhammaguṇa</w:t>
            </w:r>
            <w:r w:rsidRPr="00B26F17">
              <w:rPr>
                <w:rFonts w:ascii="VU Times" w:eastAsia="Times New Roman" w:hAnsi="VU Times" w:cs="Times New Roman"/>
                <w:b/>
                <w:bCs/>
                <w:sz w:val="24"/>
                <w:szCs w:val="24"/>
              </w:rPr>
              <w:t> </w:t>
            </w:r>
            <w:r w:rsidRPr="00B26F17">
              <w:rPr>
                <w:rFonts w:ascii="VU Times" w:eastAsia="Times New Roman" w:hAnsi="VU Times" w:cs="Times New Roman"/>
                <w:sz w:val="24"/>
                <w:szCs w:val="24"/>
              </w:rPr>
              <w:t>= Dhamma + guṇa: nhóm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biến đổi tuỳ thuận theo từ cuối "</w:t>
            </w:r>
            <w:r w:rsidRPr="00B26F17">
              <w:rPr>
                <w:rFonts w:ascii="VU Times" w:eastAsia="Times New Roman" w:hAnsi="VU Times" w:cs="Times New Roman"/>
                <w:i/>
                <w:iCs/>
                <w:sz w:val="24"/>
                <w:szCs w:val="24"/>
              </w:rPr>
              <w:t>guṇa</w:t>
            </w:r>
            <w:r w:rsidRPr="00B26F17">
              <w:rPr>
                <w:rFonts w:ascii="VU Times" w:eastAsia="Times New Roman" w:hAnsi="VU Times" w:cs="Times New Roman"/>
                <w:sz w:val="24"/>
                <w:szCs w:val="24"/>
              </w:rPr>
              <w:t>," nam tánh, nguyên thể</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guṇa</w:t>
            </w:r>
            <w:r w:rsidRPr="00B26F17">
              <w:rPr>
                <w:rFonts w:ascii="VU Times" w:eastAsia="Times New Roman" w:hAnsi="VU Times" w:cs="Times New Roman"/>
                <w:sz w:val="24"/>
                <w:szCs w:val="24"/>
              </w:rPr>
              <w:t>: danh từ, nam tánh = phẩm chất, đức hạnh.</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Phẩm chất tốt đẹp của giáo pháp.</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Svākkhāto bhagavato dhammo sandiṭṭhiko akāliko ehipassiko opanayiko paccattaṃ veditabbo viññūhīti.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Svākkhāto</w:t>
            </w:r>
            <w:r w:rsidRPr="00B26F17">
              <w:rPr>
                <w:rFonts w:ascii="VU Times" w:eastAsia="Times New Roman" w:hAnsi="VU Times" w:cs="Times New Roman"/>
                <w:sz w:val="24"/>
                <w:szCs w:val="24"/>
              </w:rPr>
              <w:t> = su (trở thành </w:t>
            </w:r>
            <w:r w:rsidRPr="00B26F17">
              <w:rPr>
                <w:rFonts w:ascii="VU Times" w:eastAsia="Times New Roman" w:hAnsi="VU Times" w:cs="Times New Roman"/>
                <w:i/>
                <w:iCs/>
                <w:sz w:val="24"/>
                <w:szCs w:val="24"/>
              </w:rPr>
              <w:t>sva</w:t>
            </w:r>
            <w:r w:rsidRPr="00B26F17">
              <w:rPr>
                <w:rFonts w:ascii="VU Times" w:eastAsia="Times New Roman" w:hAnsi="VU Times" w:cs="Times New Roman"/>
                <w:sz w:val="24"/>
                <w:szCs w:val="24"/>
              </w:rPr>
              <w:t>) + akkhāto = đã khéo được thuyết giảng.</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su</w:t>
            </w:r>
            <w:r w:rsidRPr="00B26F17">
              <w:rPr>
                <w:rFonts w:ascii="VU Times" w:eastAsia="Times New Roman" w:hAnsi="VU Times" w:cs="Times New Roman"/>
                <w:sz w:val="24"/>
                <w:szCs w:val="24"/>
              </w:rPr>
              <w:t>: tiếp đầu ngữ = khéo léo, tốt, đẹp.</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akkhāto</w:t>
            </w:r>
            <w:r w:rsidRPr="00B26F17">
              <w:rPr>
                <w:rFonts w:ascii="VU Times" w:eastAsia="Times New Roman" w:hAnsi="VU Times" w:cs="Times New Roman"/>
                <w:sz w:val="24"/>
                <w:szCs w:val="24"/>
              </w:rPr>
              <w:t>: quá khứ phân từ thể thụ động của động từ "</w:t>
            </w:r>
            <w:r w:rsidRPr="00B26F17">
              <w:rPr>
                <w:rFonts w:ascii="VU Times" w:eastAsia="Times New Roman" w:hAnsi="VU Times" w:cs="Times New Roman"/>
                <w:i/>
                <w:iCs/>
                <w:sz w:val="24"/>
                <w:szCs w:val="24"/>
              </w:rPr>
              <w:t>akkhāti=ā + khyā + ti</w:t>
            </w:r>
            <w:r w:rsidRPr="00B26F17">
              <w:rPr>
                <w:rFonts w:ascii="VU Times" w:eastAsia="Times New Roman" w:hAnsi="VU Times" w:cs="Times New Roman"/>
                <w:sz w:val="24"/>
                <w:szCs w:val="24"/>
              </w:rPr>
              <w:t>," được dùng như tính từ bổ nghĩa cho "</w:t>
            </w:r>
            <w:r w:rsidRPr="00B26F17">
              <w:rPr>
                <w:rFonts w:ascii="VU Times" w:eastAsia="Times New Roman" w:hAnsi="VU Times" w:cs="Times New Roman"/>
                <w:i/>
                <w:iCs/>
                <w:sz w:val="24"/>
                <w:szCs w:val="24"/>
              </w:rPr>
              <w:t>dhammo</w:t>
            </w:r>
            <w:r w:rsidRPr="00B26F17">
              <w:rPr>
                <w:rFonts w:ascii="VU Times" w:eastAsia="Times New Roman" w:hAnsi="VU Times" w:cs="Times New Roman"/>
                <w:sz w:val="24"/>
                <w:szCs w:val="24"/>
              </w:rPr>
              <w:t>," nam tánh, cách thứ nhất, số ít = đã được thuyết giảng, đã được tuyên bố.</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bhagavato:</w:t>
            </w:r>
            <w:r w:rsidRPr="00B26F17">
              <w:rPr>
                <w:rFonts w:ascii="VU Times" w:eastAsia="Times New Roman" w:hAnsi="VU Times" w:cs="Times New Roman"/>
                <w:sz w:val="24"/>
                <w:szCs w:val="24"/>
              </w:rPr>
              <w:t> danh từ, nam tánh, cách thứ sáu của "</w:t>
            </w:r>
            <w:r w:rsidRPr="00B26F17">
              <w:rPr>
                <w:rFonts w:ascii="VU Times" w:eastAsia="Times New Roman" w:hAnsi="VU Times" w:cs="Times New Roman"/>
                <w:i/>
                <w:iCs/>
                <w:sz w:val="24"/>
                <w:szCs w:val="24"/>
              </w:rPr>
              <w:t>bhagavantu</w:t>
            </w:r>
            <w:r w:rsidRPr="00B26F17">
              <w:rPr>
                <w:rFonts w:ascii="VU Times" w:eastAsia="Times New Roman" w:hAnsi="VU Times" w:cs="Times New Roman"/>
                <w:sz w:val="24"/>
                <w:szCs w:val="24"/>
              </w:rPr>
              <w:t>," số ít = của đức Thế Tôn.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dhammo</w:t>
            </w:r>
            <w:r w:rsidRPr="00B26F17">
              <w:rPr>
                <w:rFonts w:ascii="VU Times" w:eastAsia="Times New Roman" w:hAnsi="VU Times" w:cs="Times New Roman"/>
                <w:sz w:val="24"/>
                <w:szCs w:val="24"/>
              </w:rPr>
              <w:t>: danh từ, nam tánh, cách thứ nhất của "</w:t>
            </w:r>
            <w:r w:rsidRPr="00B26F17">
              <w:rPr>
                <w:rFonts w:ascii="VU Times" w:eastAsia="Times New Roman" w:hAnsi="VU Times" w:cs="Times New Roman"/>
                <w:i/>
                <w:iCs/>
                <w:sz w:val="24"/>
                <w:szCs w:val="24"/>
              </w:rPr>
              <w:t>dhamma</w:t>
            </w:r>
            <w:r w:rsidRPr="00B26F17">
              <w:rPr>
                <w:rFonts w:ascii="VU Times" w:eastAsia="Times New Roman" w:hAnsi="VU Times" w:cs="Times New Roman"/>
                <w:sz w:val="24"/>
                <w:szCs w:val="24"/>
              </w:rPr>
              <w:t>," số ít = giáo pháp.</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sandiṭṭhiko</w:t>
            </w:r>
            <w:r w:rsidRPr="00B26F17">
              <w:rPr>
                <w:rFonts w:ascii="VU Times" w:eastAsia="Times New Roman" w:hAnsi="VU Times" w:cs="Times New Roman"/>
                <w:sz w:val="24"/>
                <w:szCs w:val="24"/>
              </w:rPr>
              <w:t> = san + diṭṭhiko: tính từ, bổ nghĩa cho "</w:t>
            </w:r>
            <w:r w:rsidRPr="00B26F17">
              <w:rPr>
                <w:rFonts w:ascii="VU Times" w:eastAsia="Times New Roman" w:hAnsi="VU Times" w:cs="Times New Roman"/>
                <w:i/>
                <w:iCs/>
                <w:sz w:val="24"/>
                <w:szCs w:val="24"/>
              </w:rPr>
              <w:t>dhammo</w:t>
            </w:r>
            <w:r w:rsidRPr="00B26F17">
              <w:rPr>
                <w:rFonts w:ascii="VU Times" w:eastAsia="Times New Roman" w:hAnsi="VU Times" w:cs="Times New Roman"/>
                <w:sz w:val="24"/>
                <w:szCs w:val="24"/>
              </w:rPr>
              <w:t>," nam tánh, cách thứ nhất, số ít = hoàn toàn hiển nhiên, được thấy rõ ràng.</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san </w:t>
            </w:r>
            <w:r w:rsidRPr="00B26F17">
              <w:rPr>
                <w:rFonts w:ascii="VU Times" w:eastAsia="Times New Roman" w:hAnsi="VU Times" w:cs="Times New Roman"/>
                <w:sz w:val="24"/>
                <w:szCs w:val="24"/>
              </w:rPr>
              <w:t>= sam: tiếp đầu ngữ = hoàn toàn.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diṭṭhiko </w:t>
            </w:r>
            <w:r w:rsidRPr="00B26F17">
              <w:rPr>
                <w:rFonts w:ascii="VU Times" w:eastAsia="Times New Roman" w:hAnsi="VU Times" w:cs="Times New Roman"/>
                <w:sz w:val="24"/>
                <w:szCs w:val="24"/>
              </w:rPr>
              <w:t>= diṭṭha + iko: tính từ, nam tánh = rõ ràng, có thể thấy được.</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akāliko </w:t>
            </w:r>
            <w:r w:rsidRPr="00B26F17">
              <w:rPr>
                <w:rFonts w:ascii="VU Times" w:eastAsia="Times New Roman" w:hAnsi="VU Times" w:cs="Times New Roman"/>
                <w:sz w:val="24"/>
                <w:szCs w:val="24"/>
              </w:rPr>
              <w:t>= a + kāla + iko = tính từ, bổ nghĩa cho "</w:t>
            </w:r>
            <w:r w:rsidRPr="00B26F17">
              <w:rPr>
                <w:rFonts w:ascii="VU Times" w:eastAsia="Times New Roman" w:hAnsi="VU Times" w:cs="Times New Roman"/>
                <w:i/>
                <w:iCs/>
                <w:sz w:val="24"/>
                <w:szCs w:val="24"/>
              </w:rPr>
              <w:t>dhammo</w:t>
            </w:r>
            <w:r w:rsidRPr="00B26F17">
              <w:rPr>
                <w:rFonts w:ascii="VU Times" w:eastAsia="Times New Roman" w:hAnsi="VU Times" w:cs="Times New Roman"/>
                <w:sz w:val="24"/>
                <w:szCs w:val="24"/>
              </w:rPr>
              <w:t>," nam tánh, cách thứ nhất, số ít = không đợi thời gian, không bị chi phối bởi thời gian.</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w:t>
            </w:r>
            <w:r w:rsidRPr="00B26F17">
              <w:rPr>
                <w:rFonts w:ascii="VU Times" w:eastAsia="Times New Roman" w:hAnsi="VU Times" w:cs="Times New Roman"/>
                <w:sz w:val="24"/>
                <w:szCs w:val="24"/>
              </w:rPr>
              <w:t>: phủ định từ = không.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kāla</w:t>
            </w:r>
            <w:r w:rsidRPr="00B26F17">
              <w:rPr>
                <w:rFonts w:ascii="VU Times" w:eastAsia="Times New Roman" w:hAnsi="VU Times" w:cs="Times New Roman"/>
                <w:sz w:val="24"/>
                <w:szCs w:val="24"/>
              </w:rPr>
              <w:t>: danh từ, nam tánh = thời gian.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ehipassiko </w:t>
            </w:r>
            <w:r w:rsidRPr="00B26F17">
              <w:rPr>
                <w:rFonts w:ascii="VU Times" w:eastAsia="Times New Roman" w:hAnsi="VU Times" w:cs="Times New Roman"/>
                <w:sz w:val="24"/>
                <w:szCs w:val="24"/>
              </w:rPr>
              <w:t>= ehi + passa + iko: tính từ, bổ nghĩa cho "</w:t>
            </w:r>
            <w:r w:rsidRPr="00B26F17">
              <w:rPr>
                <w:rFonts w:ascii="VU Times" w:eastAsia="Times New Roman" w:hAnsi="VU Times" w:cs="Times New Roman"/>
                <w:i/>
                <w:iCs/>
                <w:sz w:val="24"/>
                <w:szCs w:val="24"/>
              </w:rPr>
              <w:t>dhammo</w:t>
            </w:r>
            <w:r w:rsidRPr="00B26F17">
              <w:rPr>
                <w:rFonts w:ascii="VU Times" w:eastAsia="Times New Roman" w:hAnsi="VU Times" w:cs="Times New Roman"/>
                <w:sz w:val="24"/>
                <w:szCs w:val="24"/>
              </w:rPr>
              <w:t>," nam tánh, cách thứ nhất, số ít = hãy đến và hãy thấy.</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ehi</w:t>
            </w:r>
            <w:r w:rsidRPr="00B26F17">
              <w:rPr>
                <w:rFonts w:ascii="VU Times" w:eastAsia="Times New Roman" w:hAnsi="VU Times" w:cs="Times New Roman"/>
                <w:sz w:val="24"/>
                <w:szCs w:val="24"/>
              </w:rPr>
              <w:t>: động từ "</w:t>
            </w:r>
            <w:r w:rsidRPr="00B26F17">
              <w:rPr>
                <w:rFonts w:ascii="VU Times" w:eastAsia="Times New Roman" w:hAnsi="VU Times" w:cs="Times New Roman"/>
                <w:i/>
                <w:iCs/>
                <w:sz w:val="24"/>
                <w:szCs w:val="24"/>
              </w:rPr>
              <w:t>eti</w:t>
            </w:r>
            <w:r w:rsidRPr="00B26F17">
              <w:rPr>
                <w:rFonts w:ascii="VU Times" w:eastAsia="Times New Roman" w:hAnsi="VU Times" w:cs="Times New Roman"/>
                <w:sz w:val="24"/>
                <w:szCs w:val="24"/>
              </w:rPr>
              <w:t>," mệnh lệnh cách, ngôi thứ hai, số ít = hãy đến.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lastRenderedPageBreak/>
              <w:t>passa</w:t>
            </w:r>
            <w:r w:rsidRPr="00B26F17">
              <w:rPr>
                <w:rFonts w:ascii="VU Times" w:eastAsia="Times New Roman" w:hAnsi="VU Times" w:cs="Times New Roman"/>
                <w:sz w:val="24"/>
                <w:szCs w:val="24"/>
              </w:rPr>
              <w:t>: động từ "</w:t>
            </w:r>
            <w:r w:rsidRPr="00B26F17">
              <w:rPr>
                <w:rFonts w:ascii="VU Times" w:eastAsia="Times New Roman" w:hAnsi="VU Times" w:cs="Times New Roman"/>
                <w:i/>
                <w:iCs/>
                <w:sz w:val="24"/>
                <w:szCs w:val="24"/>
              </w:rPr>
              <w:t>passati</w:t>
            </w:r>
            <w:r w:rsidRPr="00B26F17">
              <w:rPr>
                <w:rFonts w:ascii="VU Times" w:eastAsia="Times New Roman" w:hAnsi="VU Times" w:cs="Times New Roman"/>
                <w:sz w:val="24"/>
                <w:szCs w:val="24"/>
              </w:rPr>
              <w:t>," mệnh lệnh cách, ngôi thứ hai, số ít = hãy thấy.</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ika:</w:t>
            </w:r>
            <w:r w:rsidRPr="00B26F17">
              <w:rPr>
                <w:rFonts w:ascii="VU Times" w:eastAsia="Times New Roman" w:hAnsi="VU Times" w:cs="Times New Roman"/>
                <w:sz w:val="24"/>
                <w:szCs w:val="24"/>
              </w:rPr>
              <w:t> tiếp vĩ ngữ, tín hiệu cho biết là tính từ.</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opanayiko </w:t>
            </w:r>
            <w:r w:rsidRPr="00B26F17">
              <w:rPr>
                <w:rFonts w:ascii="VU Times" w:eastAsia="Times New Roman" w:hAnsi="VU Times" w:cs="Times New Roman"/>
                <w:sz w:val="24"/>
                <w:szCs w:val="24"/>
              </w:rPr>
              <w:t>= opanayiko (phát xuất từ "</w:t>
            </w:r>
            <w:r w:rsidRPr="00B26F17">
              <w:rPr>
                <w:rFonts w:ascii="VU Times" w:eastAsia="Times New Roman" w:hAnsi="VU Times" w:cs="Times New Roman"/>
                <w:i/>
                <w:iCs/>
                <w:sz w:val="24"/>
                <w:szCs w:val="24"/>
              </w:rPr>
              <w:t>upa </w:t>
            </w:r>
            <w:r w:rsidRPr="00B26F17">
              <w:rPr>
                <w:rFonts w:ascii="VU Times" w:eastAsia="Times New Roman" w:hAnsi="VU Times" w:cs="Times New Roman"/>
                <w:sz w:val="24"/>
                <w:szCs w:val="24"/>
              </w:rPr>
              <w:t>(đến gần)</w:t>
            </w:r>
            <w:r w:rsidRPr="00B26F17">
              <w:rPr>
                <w:rFonts w:ascii="VU Times" w:eastAsia="Times New Roman" w:hAnsi="VU Times" w:cs="Times New Roman"/>
                <w:i/>
                <w:iCs/>
                <w:sz w:val="24"/>
                <w:szCs w:val="24"/>
              </w:rPr>
              <w:t> + nayati </w:t>
            </w:r>
            <w:r w:rsidRPr="00B26F17">
              <w:rPr>
                <w:rFonts w:ascii="VU Times" w:eastAsia="Times New Roman" w:hAnsi="VU Times" w:cs="Times New Roman"/>
                <w:sz w:val="24"/>
                <w:szCs w:val="24"/>
              </w:rPr>
              <w:t>(dẫn dắt)"): tính từ, bổ nghĩa cho "</w:t>
            </w:r>
            <w:r w:rsidRPr="00B26F17">
              <w:rPr>
                <w:rFonts w:ascii="VU Times" w:eastAsia="Times New Roman" w:hAnsi="VU Times" w:cs="Times New Roman"/>
                <w:i/>
                <w:iCs/>
                <w:sz w:val="24"/>
                <w:szCs w:val="24"/>
              </w:rPr>
              <w:t>dhammo</w:t>
            </w:r>
            <w:r w:rsidRPr="00B26F17">
              <w:rPr>
                <w:rFonts w:ascii="VU Times" w:eastAsia="Times New Roman" w:hAnsi="VU Times" w:cs="Times New Roman"/>
                <w:sz w:val="24"/>
                <w:szCs w:val="24"/>
              </w:rPr>
              <w:t>," nam tánh, cách thứ nhất, số ít = dẫn dắt về hướng (Niết-bàn).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paccattaṃ:</w:t>
            </w:r>
            <w:r w:rsidRPr="00B26F17">
              <w:rPr>
                <w:rFonts w:ascii="VU Times" w:eastAsia="Times New Roman" w:hAnsi="VU Times" w:cs="Times New Roman"/>
                <w:sz w:val="24"/>
                <w:szCs w:val="24"/>
              </w:rPr>
              <w:t> trạng từ, không đổi = tự cá nhân, riêng rẽ.</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veditabbo:</w:t>
            </w:r>
            <w:r w:rsidRPr="00B26F17">
              <w:rPr>
                <w:rFonts w:ascii="VU Times" w:eastAsia="Times New Roman" w:hAnsi="VU Times" w:cs="Times New Roman"/>
                <w:sz w:val="24"/>
                <w:szCs w:val="24"/>
              </w:rPr>
              <w:t> tương lai phân từ thể thụ động của động từ "</w:t>
            </w:r>
            <w:r w:rsidRPr="00B26F17">
              <w:rPr>
                <w:rFonts w:ascii="VU Times" w:eastAsia="Times New Roman" w:hAnsi="VU Times" w:cs="Times New Roman"/>
                <w:i/>
                <w:iCs/>
                <w:sz w:val="24"/>
                <w:szCs w:val="24"/>
              </w:rPr>
              <w:t>vidati = vid + a + ti</w:t>
            </w:r>
            <w:r w:rsidRPr="00B26F17">
              <w:rPr>
                <w:rFonts w:ascii="VU Times" w:eastAsia="Times New Roman" w:hAnsi="VU Times" w:cs="Times New Roman"/>
                <w:sz w:val="24"/>
                <w:szCs w:val="24"/>
              </w:rPr>
              <w:t>," bổ nghĩa cho "</w:t>
            </w:r>
            <w:r w:rsidRPr="00B26F17">
              <w:rPr>
                <w:rFonts w:ascii="VU Times" w:eastAsia="Times New Roman" w:hAnsi="VU Times" w:cs="Times New Roman"/>
                <w:i/>
                <w:iCs/>
                <w:sz w:val="24"/>
                <w:szCs w:val="24"/>
              </w:rPr>
              <w:t>dhammo</w:t>
            </w:r>
            <w:r w:rsidRPr="00B26F17">
              <w:rPr>
                <w:rFonts w:ascii="VU Times" w:eastAsia="Times New Roman" w:hAnsi="VU Times" w:cs="Times New Roman"/>
                <w:sz w:val="24"/>
                <w:szCs w:val="24"/>
              </w:rPr>
              <w:t>," nam tánh, cách thứ nhất, số ít = nên được hiểu biết.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viññūhīti </w:t>
            </w:r>
            <w:r w:rsidRPr="00B26F17">
              <w:rPr>
                <w:rFonts w:ascii="VU Times" w:eastAsia="Times New Roman" w:hAnsi="VU Times" w:cs="Times New Roman"/>
                <w:sz w:val="24"/>
                <w:szCs w:val="24"/>
              </w:rPr>
              <w:t>= viññūhi + iti</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viññūhi</w:t>
            </w:r>
            <w:r w:rsidRPr="00B26F17">
              <w:rPr>
                <w:rFonts w:ascii="VU Times" w:eastAsia="Times New Roman" w:hAnsi="VU Times" w:cs="Times New Roman"/>
                <w:sz w:val="24"/>
                <w:szCs w:val="24"/>
              </w:rPr>
              <w:t>: tính từ, được dùng như danh từ, nam tánh, cách thứ ba, số nhiều = bởi các bậc trí tuệ.</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iti</w:t>
            </w:r>
            <w:r w:rsidRPr="00B26F17">
              <w:rPr>
                <w:rFonts w:ascii="VU Times" w:eastAsia="Times New Roman" w:hAnsi="VU Times" w:cs="Times New Roman"/>
                <w:sz w:val="24"/>
                <w:szCs w:val="24"/>
              </w:rPr>
              <w:t>: trạng từ, không đổi, dùng để trích dẫn một lời nói = như vầy: "..."</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"Pháp của đức Thế Tôn đã khéo được thuyết giảng, hoàn toàn hiển nhiên, không bị chi phối bởi thời gian, hãy đến và hãy thấy, có khả năng dẫn dắt về hướng (Niết-bàn), và nên được hiểu biết tự cá nhân bởi các bậc trí tuệ."</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sz w:val="24"/>
                <w:szCs w:val="24"/>
              </w:rPr>
            </w:pPr>
            <w:r w:rsidRPr="00B26F17">
              <w:rPr>
                <w:rFonts w:ascii="VU Times" w:eastAsia="Times New Roman" w:hAnsi="VU Times" w:cs="Times New Roman"/>
                <w:sz w:val="24"/>
                <w:szCs w:val="24"/>
              </w:rPr>
              <w:t> -ooOoo- </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b/>
                <w:bCs/>
                <w:sz w:val="24"/>
                <w:szCs w:val="24"/>
              </w:rPr>
            </w:pPr>
            <w:r w:rsidRPr="00B26F17">
              <w:rPr>
                <w:rFonts w:ascii="VU Times" w:eastAsia="Times New Roman" w:hAnsi="VU Times" w:cs="Times New Roman"/>
                <w:b/>
                <w:bCs/>
                <w:color w:val="800080"/>
                <w:sz w:val="24"/>
                <w:szCs w:val="24"/>
              </w:rPr>
              <w:t>DHAMMĀTTAPAṬIÑÑĀ - LỜI BỐ CÁO QUY Y PHÁP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Lời khẳng định của cá nhân đối với Pháp bảo. (Xem giải thích ở phần Phật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Natthi me saraṇaṃ aññaṃ dhammo me saraṅaṃ varaṃ</w:t>
            </w:r>
            <w:r w:rsidRPr="00B26F17">
              <w:rPr>
                <w:rFonts w:ascii="VU Times" w:eastAsia="Times New Roman" w:hAnsi="VU Times" w:cs="Times New Roman"/>
                <w:b/>
                <w:bCs/>
                <w:color w:val="000080"/>
                <w:sz w:val="24"/>
                <w:szCs w:val="24"/>
              </w:rPr>
              <w:br/>
              <w:t>etena saccavajjena hotu me jayamaṅgalaṃ.</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Tôi không nương nhờ một nơi nào khác (= không có nơi nào khác là sự nương nhờ của tôi), Pháp bảo là nơi nương nhờ cao quý của tôi. Do lời chân thật này, xin cho tôi được sự thắng lợi và sự hạnh phúc. (Xem giải thích ở phần Phật bảo).</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sz w:val="24"/>
                <w:szCs w:val="24"/>
              </w:rPr>
            </w:pPr>
            <w:r w:rsidRPr="00B26F17">
              <w:rPr>
                <w:rFonts w:ascii="VU Times" w:eastAsia="Times New Roman" w:hAnsi="VU Times" w:cs="Times New Roman"/>
                <w:sz w:val="24"/>
                <w:szCs w:val="24"/>
              </w:rPr>
              <w:t> -ooOoo- </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b/>
                <w:bCs/>
                <w:sz w:val="24"/>
                <w:szCs w:val="24"/>
              </w:rPr>
            </w:pPr>
            <w:r w:rsidRPr="00B26F17">
              <w:rPr>
                <w:rFonts w:ascii="VU Times" w:eastAsia="Times New Roman" w:hAnsi="VU Times" w:cs="Times New Roman"/>
                <w:b/>
                <w:bCs/>
                <w:color w:val="800080"/>
                <w:sz w:val="24"/>
                <w:szCs w:val="24"/>
              </w:rPr>
              <w:t>DHAMMAKHAMĀPANA - SÁM HỐI PHÁP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Sự cầu xin đức Pháp tha thứ lỗi lầm. (Xem giải thích ở phần Phật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Uttamaṅgena vandehaṃ dhammañca duvidhaṃ varaṃ</w:t>
            </w:r>
            <w:r w:rsidRPr="00B26F17">
              <w:rPr>
                <w:rFonts w:ascii="VU Times" w:eastAsia="Times New Roman" w:hAnsi="VU Times" w:cs="Times New Roman"/>
                <w:b/>
                <w:bCs/>
                <w:color w:val="000080"/>
                <w:sz w:val="24"/>
                <w:szCs w:val="24"/>
              </w:rPr>
              <w:br/>
              <w:t>dhamme yo khalito doso dhammo khamatu taṃ mamaṃ.</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lastRenderedPageBreak/>
              <w:t>dhammañca</w:t>
            </w:r>
            <w:r w:rsidRPr="00B26F17">
              <w:rPr>
                <w:rFonts w:ascii="VU Times" w:eastAsia="Times New Roman" w:hAnsi="VU Times" w:cs="Times New Roman"/>
                <w:sz w:val="24"/>
                <w:szCs w:val="24"/>
              </w:rPr>
              <w:t> = dhammaṃ + ca: (Sandhi, loại </w:t>
            </w:r>
            <w:r w:rsidRPr="00B26F17">
              <w:rPr>
                <w:rFonts w:ascii="VU Times" w:eastAsia="Times New Roman" w:hAnsi="VU Times" w:cs="Times New Roman"/>
                <w:i/>
                <w:iCs/>
                <w:sz w:val="24"/>
                <w:szCs w:val="24"/>
              </w:rPr>
              <w:t>niggahita - ṃ</w:t>
            </w:r>
            <w:r w:rsidRPr="00B26F17">
              <w:rPr>
                <w:rFonts w:ascii="VU Times" w:eastAsia="Times New Roman" w:hAnsi="VU Times" w:cs="Times New Roman"/>
                <w:sz w:val="24"/>
                <w:szCs w:val="24"/>
              </w:rPr>
              <w: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duvidhaṃ</w:t>
            </w:r>
            <w:r w:rsidRPr="00B26F17">
              <w:rPr>
                <w:rFonts w:ascii="VU Times" w:eastAsia="Times New Roman" w:hAnsi="VU Times" w:cs="Times New Roman"/>
                <w:sz w:val="24"/>
                <w:szCs w:val="24"/>
              </w:rPr>
              <w:t> = du + vidhaṃ: nhóm từ (loại </w:t>
            </w:r>
            <w:r w:rsidRPr="00B26F17">
              <w:rPr>
                <w:rFonts w:ascii="VU Times" w:eastAsia="Times New Roman" w:hAnsi="VU Times" w:cs="Times New Roman"/>
                <w:i/>
                <w:iCs/>
                <w:sz w:val="24"/>
                <w:szCs w:val="24"/>
              </w:rPr>
              <w:t>bahubbīhi</w:t>
            </w:r>
            <w:r w:rsidRPr="00B26F17">
              <w:rPr>
                <w:rFonts w:ascii="VU Times" w:eastAsia="Times New Roman" w:hAnsi="VU Times" w:cs="Times New Roman"/>
                <w:sz w:val="24"/>
                <w:szCs w:val="24"/>
              </w:rPr>
              <w:t>, biến đổi tuỳ thuận theo từ cuối "</w:t>
            </w:r>
            <w:r w:rsidRPr="00B26F17">
              <w:rPr>
                <w:rFonts w:ascii="VU Times" w:eastAsia="Times New Roman" w:hAnsi="VU Times" w:cs="Times New Roman"/>
                <w:i/>
                <w:iCs/>
                <w:sz w:val="24"/>
                <w:szCs w:val="24"/>
              </w:rPr>
              <w:t>vidhaṃ</w:t>
            </w:r>
            <w:r w:rsidRPr="00B26F17">
              <w:rPr>
                <w:rFonts w:ascii="VU Times" w:eastAsia="Times New Roman" w:hAnsi="VU Times" w:cs="Times New Roman"/>
                <w:sz w:val="24"/>
                <w:szCs w:val="24"/>
              </w:rPr>
              <w:t>"), nam tánh, cách thứ hai, số ít = có hai loại, có hai thứ.</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du</w:t>
            </w:r>
            <w:r w:rsidRPr="00B26F17">
              <w:rPr>
                <w:rFonts w:ascii="VU Times" w:eastAsia="Times New Roman" w:hAnsi="VU Times" w:cs="Times New Roman"/>
                <w:sz w:val="24"/>
                <w:szCs w:val="24"/>
              </w:rPr>
              <w:t>: (từ chữ "</w:t>
            </w:r>
            <w:r w:rsidRPr="00B26F17">
              <w:rPr>
                <w:rFonts w:ascii="VU Times" w:eastAsia="Times New Roman" w:hAnsi="VU Times" w:cs="Times New Roman"/>
                <w:i/>
                <w:iCs/>
                <w:sz w:val="24"/>
                <w:szCs w:val="24"/>
              </w:rPr>
              <w:t>dve</w:t>
            </w:r>
            <w:r w:rsidRPr="00B26F17">
              <w:rPr>
                <w:rFonts w:ascii="VU Times" w:eastAsia="Times New Roman" w:hAnsi="VU Times" w:cs="Times New Roman"/>
                <w:sz w:val="24"/>
                <w:szCs w:val="24"/>
              </w:rPr>
              <w:t> ") = hai (số đếm).</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vidhaṃ</w:t>
            </w:r>
            <w:r w:rsidRPr="00B26F17">
              <w:rPr>
                <w:rFonts w:ascii="VU Times" w:eastAsia="Times New Roman" w:hAnsi="VU Times" w:cs="Times New Roman"/>
                <w:sz w:val="24"/>
                <w:szCs w:val="24"/>
              </w:rPr>
              <w:t>: danh từ, nam tánh, số ít = loại, thứ.</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varaṃ</w:t>
            </w:r>
            <w:r w:rsidRPr="00B26F17">
              <w:rPr>
                <w:rFonts w:ascii="VU Times" w:eastAsia="Times New Roman" w:hAnsi="VU Times" w:cs="Times New Roman"/>
                <w:sz w:val="24"/>
                <w:szCs w:val="24"/>
              </w:rPr>
              <w:t>: tính từ bổ nghĩa cho "</w:t>
            </w:r>
            <w:r w:rsidRPr="00B26F17">
              <w:rPr>
                <w:rFonts w:ascii="VU Times" w:eastAsia="Times New Roman" w:hAnsi="VU Times" w:cs="Times New Roman"/>
                <w:i/>
                <w:iCs/>
                <w:sz w:val="24"/>
                <w:szCs w:val="24"/>
              </w:rPr>
              <w:t>dhammaṃ</w:t>
            </w:r>
            <w:r w:rsidRPr="00B26F17">
              <w:rPr>
                <w:rFonts w:ascii="VU Times" w:eastAsia="Times New Roman" w:hAnsi="VU Times" w:cs="Times New Roman"/>
                <w:sz w:val="24"/>
                <w:szCs w:val="24"/>
              </w:rPr>
              <w:t>" nam tánh, cách thứ hai, số ít = cao quý.</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Tôi xin đê đầu đảnh lễ đức Pháp cao quý và có hai loại (Pháp học và Pháp hành). Tội lỗi nào của tôi đã xúc phạm đến các Pháp, xin đức Pháp hãy tha thứ việc ấy. (Xem giải thích ở phần Phật bảo).</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sz w:val="24"/>
                <w:szCs w:val="24"/>
              </w:rPr>
            </w:pPr>
            <w:r w:rsidRPr="00B26F17">
              <w:rPr>
                <w:rFonts w:ascii="VU Times" w:eastAsia="Times New Roman" w:hAnsi="VU Times" w:cs="Times New Roman"/>
                <w:sz w:val="24"/>
                <w:szCs w:val="24"/>
              </w:rPr>
              <w:t> -ooOoo-</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b/>
                <w:bCs/>
                <w:sz w:val="24"/>
                <w:szCs w:val="24"/>
              </w:rPr>
            </w:pPr>
            <w:r w:rsidRPr="00B26F17">
              <w:rPr>
                <w:rFonts w:ascii="VU Times" w:eastAsia="Times New Roman" w:hAnsi="VU Times" w:cs="Times New Roman"/>
                <w:b/>
                <w:bCs/>
                <w:color w:val="800080"/>
                <w:sz w:val="24"/>
                <w:szCs w:val="24"/>
              </w:rPr>
              <w:t>SAṄGHARATANAPAṆĀMA - LỄ BÁI TĂNG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Sự khom mình làm lễ Tăng bảo. (Xem giải thích ở phần Phật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Saṅgho visuddho varadakkhiṇeyyo santindriyo sabbamalappahīno</w:t>
            </w:r>
            <w:r w:rsidRPr="00B26F17">
              <w:rPr>
                <w:rFonts w:ascii="VU Times" w:eastAsia="Times New Roman" w:hAnsi="VU Times" w:cs="Times New Roman"/>
                <w:b/>
                <w:bCs/>
                <w:color w:val="000080"/>
                <w:sz w:val="24"/>
                <w:szCs w:val="24"/>
              </w:rPr>
              <w:br/>
              <w:t>guṇehinekehi samiddhipatto anāsavo taṃ paṇamāmi saṅghaṃ.</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Saṅgho:</w:t>
            </w:r>
            <w:r w:rsidRPr="00B26F17">
              <w:rPr>
                <w:rFonts w:ascii="VU Times" w:eastAsia="Times New Roman" w:hAnsi="VU Times" w:cs="Times New Roman"/>
                <w:sz w:val="24"/>
                <w:szCs w:val="24"/>
              </w:rPr>
              <w:t> danh từ, nam tánh, cách thứ nhất của "</w:t>
            </w:r>
            <w:r w:rsidRPr="00B26F17">
              <w:rPr>
                <w:rFonts w:ascii="VU Times" w:eastAsia="Times New Roman" w:hAnsi="VU Times" w:cs="Times New Roman"/>
                <w:i/>
                <w:iCs/>
                <w:sz w:val="24"/>
                <w:szCs w:val="24"/>
              </w:rPr>
              <w:t>saṅgha</w:t>
            </w:r>
            <w:r w:rsidRPr="00B26F17">
              <w:rPr>
                <w:rFonts w:ascii="VU Times" w:eastAsia="Times New Roman" w:hAnsi="VU Times" w:cs="Times New Roman"/>
                <w:sz w:val="24"/>
                <w:szCs w:val="24"/>
              </w:rPr>
              <w:t>," số ít = Tăng chúng.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visuddho:</w:t>
            </w:r>
            <w:r w:rsidRPr="00B26F17">
              <w:rPr>
                <w:rFonts w:ascii="VU Times" w:eastAsia="Times New Roman" w:hAnsi="VU Times" w:cs="Times New Roman"/>
                <w:sz w:val="24"/>
                <w:szCs w:val="24"/>
              </w:rPr>
              <w:t> quá khứ phân từ thể thụ động của "</w:t>
            </w:r>
            <w:r w:rsidRPr="00B26F17">
              <w:rPr>
                <w:rFonts w:ascii="VU Times" w:eastAsia="Times New Roman" w:hAnsi="VU Times" w:cs="Times New Roman"/>
                <w:i/>
                <w:iCs/>
                <w:sz w:val="24"/>
                <w:szCs w:val="24"/>
              </w:rPr>
              <w:t>visujjhati = vi + sudh + a + ti</w:t>
            </w:r>
            <w:r w:rsidRPr="00B26F17">
              <w:rPr>
                <w:rFonts w:ascii="VU Times" w:eastAsia="Times New Roman" w:hAnsi="VU Times" w:cs="Times New Roman"/>
                <w:sz w:val="24"/>
                <w:szCs w:val="24"/>
              </w:rPr>
              <w:t>," được dùng như tính từ bổ nghĩa cho "</w:t>
            </w:r>
            <w:r w:rsidRPr="00B26F17">
              <w:rPr>
                <w:rFonts w:ascii="VU Times" w:eastAsia="Times New Roman" w:hAnsi="VU Times" w:cs="Times New Roman"/>
                <w:i/>
                <w:iCs/>
                <w:sz w:val="24"/>
                <w:szCs w:val="24"/>
              </w:rPr>
              <w:t>saṅgho</w:t>
            </w:r>
            <w:r w:rsidRPr="00B26F17">
              <w:rPr>
                <w:rFonts w:ascii="VU Times" w:eastAsia="Times New Roman" w:hAnsi="VU Times" w:cs="Times New Roman"/>
                <w:sz w:val="24"/>
                <w:szCs w:val="24"/>
              </w:rPr>
              <w:t>", nam tánh, cách thứ nhất, số ít = đã được thanh tịnh, đã được làm cho trong sạch.</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varadakkhiṇeyyo </w:t>
            </w:r>
            <w:r w:rsidRPr="00B26F17">
              <w:rPr>
                <w:rFonts w:ascii="VU Times" w:eastAsia="Times New Roman" w:hAnsi="VU Times" w:cs="Times New Roman"/>
                <w:sz w:val="24"/>
                <w:szCs w:val="24"/>
              </w:rPr>
              <w:t>= vara + dakkhiṇeyyo: nhóm từ (loại </w:t>
            </w:r>
            <w:r w:rsidRPr="00B26F17">
              <w:rPr>
                <w:rFonts w:ascii="VU Times" w:eastAsia="Times New Roman" w:hAnsi="VU Times" w:cs="Times New Roman"/>
                <w:i/>
                <w:iCs/>
                <w:sz w:val="24"/>
                <w:szCs w:val="24"/>
              </w:rPr>
              <w:t>dvanda</w:t>
            </w:r>
            <w:r w:rsidRPr="00B26F17">
              <w:rPr>
                <w:rFonts w:ascii="VU Times" w:eastAsia="Times New Roman" w:hAnsi="VU Times" w:cs="Times New Roman"/>
                <w:sz w:val="24"/>
                <w:szCs w:val="24"/>
              </w:rPr>
              <w:t>, bổ nghĩa cho "</w:t>
            </w:r>
            <w:r w:rsidRPr="00B26F17">
              <w:rPr>
                <w:rFonts w:ascii="VU Times" w:eastAsia="Times New Roman" w:hAnsi="VU Times" w:cs="Times New Roman"/>
                <w:i/>
                <w:iCs/>
                <w:sz w:val="24"/>
                <w:szCs w:val="24"/>
              </w:rPr>
              <w:t>saṅgho</w:t>
            </w:r>
            <w:r w:rsidRPr="00B26F17">
              <w:rPr>
                <w:rFonts w:ascii="VU Times" w:eastAsia="Times New Roman" w:hAnsi="VU Times" w:cs="Times New Roman"/>
                <w:sz w:val="24"/>
                <w:szCs w:val="24"/>
              </w:rPr>
              <w:t>"), nam tánh, cách thứ nhất, số ít = cao quý (vara) và đáng được cúng dường (dakkhiṇeyyo).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santindriyo </w:t>
            </w:r>
            <w:r w:rsidRPr="00B26F17">
              <w:rPr>
                <w:rFonts w:ascii="VU Times" w:eastAsia="Times New Roman" w:hAnsi="VU Times" w:cs="Times New Roman"/>
                <w:sz w:val="24"/>
                <w:szCs w:val="24"/>
              </w:rPr>
              <w:t>= santa + indriyo: nhóm từ (có bản chất là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nhưng làm nhiệm vụ của loại </w:t>
            </w:r>
            <w:r w:rsidRPr="00B26F17">
              <w:rPr>
                <w:rFonts w:ascii="VU Times" w:eastAsia="Times New Roman" w:hAnsi="VU Times" w:cs="Times New Roman"/>
                <w:i/>
                <w:iCs/>
                <w:sz w:val="24"/>
                <w:szCs w:val="24"/>
              </w:rPr>
              <w:t>bahubbīhi</w:t>
            </w:r>
            <w:r w:rsidRPr="00B26F17">
              <w:rPr>
                <w:rFonts w:ascii="VU Times" w:eastAsia="Times New Roman" w:hAnsi="VU Times" w:cs="Times New Roman"/>
                <w:sz w:val="24"/>
                <w:szCs w:val="24"/>
              </w:rPr>
              <w:t>, có nhiệm vụ như tính từ bổ nghĩa cho "</w:t>
            </w:r>
            <w:r w:rsidRPr="00B26F17">
              <w:rPr>
                <w:rFonts w:ascii="VU Times" w:eastAsia="Times New Roman" w:hAnsi="VU Times" w:cs="Times New Roman"/>
                <w:i/>
                <w:iCs/>
                <w:sz w:val="24"/>
                <w:szCs w:val="24"/>
              </w:rPr>
              <w:t>saṅgho</w:t>
            </w:r>
            <w:r w:rsidRPr="00B26F17">
              <w:rPr>
                <w:rFonts w:ascii="VU Times" w:eastAsia="Times New Roman" w:hAnsi="VU Times" w:cs="Times New Roman"/>
                <w:sz w:val="24"/>
                <w:szCs w:val="24"/>
              </w:rPr>
              <w:t>," nam tánh, cách thứ nhất, số ít. (Danh từ trung tánh "</w:t>
            </w:r>
            <w:r w:rsidRPr="00B26F17">
              <w:rPr>
                <w:rFonts w:ascii="VU Times" w:eastAsia="Times New Roman" w:hAnsi="VU Times" w:cs="Times New Roman"/>
                <w:i/>
                <w:iCs/>
                <w:sz w:val="24"/>
                <w:szCs w:val="24"/>
              </w:rPr>
              <w:t>indriya</w:t>
            </w:r>
            <w:r w:rsidRPr="00B26F17">
              <w:rPr>
                <w:rFonts w:ascii="VU Times" w:eastAsia="Times New Roman" w:hAnsi="VU Times" w:cs="Times New Roman"/>
                <w:sz w:val="24"/>
                <w:szCs w:val="24"/>
              </w:rPr>
              <w:t>" được biến đổi như là danh từ nam tánh).</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santa</w:t>
            </w:r>
            <w:r w:rsidRPr="00B26F17">
              <w:rPr>
                <w:rFonts w:ascii="VU Times" w:eastAsia="Times New Roman" w:hAnsi="VU Times" w:cs="Times New Roman"/>
                <w:sz w:val="24"/>
                <w:szCs w:val="24"/>
              </w:rPr>
              <w:t>: quá khứ phân từ thể thụ động của "</w:t>
            </w:r>
            <w:r w:rsidRPr="00B26F17">
              <w:rPr>
                <w:rFonts w:ascii="VU Times" w:eastAsia="Times New Roman" w:hAnsi="VU Times" w:cs="Times New Roman"/>
                <w:i/>
                <w:iCs/>
                <w:sz w:val="24"/>
                <w:szCs w:val="24"/>
              </w:rPr>
              <w:t>sammati = sam + (m) + a + ti</w:t>
            </w:r>
            <w:r w:rsidRPr="00B26F17">
              <w:rPr>
                <w:rFonts w:ascii="VU Times" w:eastAsia="Times New Roman" w:hAnsi="VU Times" w:cs="Times New Roman"/>
                <w:sz w:val="24"/>
                <w:szCs w:val="24"/>
              </w:rPr>
              <w:t>," = đã được thanh tịnh, đã được trong sạch.</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indriya</w:t>
            </w:r>
            <w:r w:rsidRPr="00B26F17">
              <w:rPr>
                <w:rFonts w:ascii="VU Times" w:eastAsia="Times New Roman" w:hAnsi="VU Times" w:cs="Times New Roman"/>
                <w:sz w:val="24"/>
                <w:szCs w:val="24"/>
              </w:rPr>
              <w:t>: danh từ, trung tánh = giác quan, căn,quyền.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lastRenderedPageBreak/>
              <w:t>sabbamalappahīno </w:t>
            </w:r>
            <w:r w:rsidRPr="00B26F17">
              <w:rPr>
                <w:rFonts w:ascii="VU Times" w:eastAsia="Times New Roman" w:hAnsi="VU Times" w:cs="Times New Roman"/>
                <w:sz w:val="24"/>
                <w:szCs w:val="24"/>
              </w:rPr>
              <w:t>= sabba + mala + (p) + pahīno: nhóm từ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 sabba + mala và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 sabbamala + (p) + pahīno) = đã đoạn trừ tất cả điều ô nhiễm.</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pahīno</w:t>
            </w:r>
            <w:r w:rsidRPr="00B26F17">
              <w:rPr>
                <w:rFonts w:ascii="VU Times" w:eastAsia="Times New Roman" w:hAnsi="VU Times" w:cs="Times New Roman"/>
                <w:sz w:val="24"/>
                <w:szCs w:val="24"/>
              </w:rPr>
              <w:t>: quá khứ phân từ thể thụ động của "</w:t>
            </w:r>
            <w:r w:rsidRPr="00B26F17">
              <w:rPr>
                <w:rFonts w:ascii="VU Times" w:eastAsia="Times New Roman" w:hAnsi="VU Times" w:cs="Times New Roman"/>
                <w:i/>
                <w:iCs/>
                <w:sz w:val="24"/>
                <w:szCs w:val="24"/>
              </w:rPr>
              <w:t>pajahati = pa + hā + ti</w:t>
            </w:r>
            <w:r w:rsidRPr="00B26F17">
              <w:rPr>
                <w:rFonts w:ascii="VU Times" w:eastAsia="Times New Roman" w:hAnsi="VU Times" w:cs="Times New Roman"/>
                <w:sz w:val="24"/>
                <w:szCs w:val="24"/>
              </w:rPr>
              <w:t>," được dùng như tính từ bổ nghĩa cho "</w:t>
            </w:r>
            <w:r w:rsidRPr="00B26F17">
              <w:rPr>
                <w:rFonts w:ascii="VU Times" w:eastAsia="Times New Roman" w:hAnsi="VU Times" w:cs="Times New Roman"/>
                <w:i/>
                <w:iCs/>
                <w:sz w:val="24"/>
                <w:szCs w:val="24"/>
              </w:rPr>
              <w:t>saṅgho</w:t>
            </w:r>
            <w:r w:rsidRPr="00B26F17">
              <w:rPr>
                <w:rFonts w:ascii="VU Times" w:eastAsia="Times New Roman" w:hAnsi="VU Times" w:cs="Times New Roman"/>
                <w:sz w:val="24"/>
                <w:szCs w:val="24"/>
              </w:rPr>
              <w:t>," nam tánh, cách thứ nhất, số ít = đã được dứt bỏ, đã được trừ diệt.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sabba</w:t>
            </w:r>
            <w:r w:rsidRPr="00B26F17">
              <w:rPr>
                <w:rFonts w:ascii="VU Times" w:eastAsia="Times New Roman" w:hAnsi="VU Times" w:cs="Times New Roman"/>
                <w:sz w:val="24"/>
                <w:szCs w:val="24"/>
              </w:rPr>
              <w:t>: đại từ (được sử dụng như tính từ bổ nghĩa cho "</w:t>
            </w:r>
            <w:r w:rsidRPr="00B26F17">
              <w:rPr>
                <w:rFonts w:ascii="VU Times" w:eastAsia="Times New Roman" w:hAnsi="VU Times" w:cs="Times New Roman"/>
                <w:i/>
                <w:iCs/>
                <w:sz w:val="24"/>
                <w:szCs w:val="24"/>
              </w:rPr>
              <w:t>mala</w:t>
            </w:r>
            <w:r w:rsidRPr="00B26F17">
              <w:rPr>
                <w:rFonts w:ascii="VU Times" w:eastAsia="Times New Roman" w:hAnsi="VU Times" w:cs="Times New Roman"/>
                <w:sz w:val="24"/>
                <w:szCs w:val="24"/>
              </w:rPr>
              <w:t>," trung tánh = tất cả, mọi thứ.</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mala</w:t>
            </w:r>
            <w:r w:rsidRPr="00B26F17">
              <w:rPr>
                <w:rFonts w:ascii="VU Times" w:eastAsia="Times New Roman" w:hAnsi="VU Times" w:cs="Times New Roman"/>
                <w:sz w:val="24"/>
                <w:szCs w:val="24"/>
              </w:rPr>
              <w:t>: danh từ, trung tánh = tội lỗi, điều ô nhiễm.</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guṇehinekehi </w:t>
            </w:r>
            <w:r w:rsidRPr="00B26F17">
              <w:rPr>
                <w:rFonts w:ascii="VU Times" w:eastAsia="Times New Roman" w:hAnsi="VU Times" w:cs="Times New Roman"/>
                <w:sz w:val="24"/>
                <w:szCs w:val="24"/>
              </w:rPr>
              <w:t>= guṇehi + na + ekehi: nhóm từ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biến đổi tuỳ thuận theo từ cuối "</w:t>
            </w:r>
            <w:r w:rsidRPr="00B26F17">
              <w:rPr>
                <w:rFonts w:ascii="VU Times" w:eastAsia="Times New Roman" w:hAnsi="VU Times" w:cs="Times New Roman"/>
                <w:i/>
                <w:iCs/>
                <w:sz w:val="24"/>
                <w:szCs w:val="24"/>
              </w:rPr>
              <w:t>ekehi </w:t>
            </w:r>
            <w:r w:rsidRPr="00B26F17">
              <w:rPr>
                <w:rFonts w:ascii="VU Times" w:eastAsia="Times New Roman" w:hAnsi="VU Times" w:cs="Times New Roman"/>
                <w:sz w:val="24"/>
                <w:szCs w:val="24"/>
              </w:rPr>
              <w:t>"), nam tánh, cách thứ ba, số nhiều = với vô số đức hạnh.</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guṇehi:</w:t>
            </w:r>
            <w:r w:rsidRPr="00B26F17">
              <w:rPr>
                <w:rFonts w:ascii="VU Times" w:eastAsia="Times New Roman" w:hAnsi="VU Times" w:cs="Times New Roman"/>
                <w:sz w:val="24"/>
                <w:szCs w:val="24"/>
              </w:rPr>
              <w:t> danh từ, nam tánh, cách thứ ba của "</w:t>
            </w:r>
            <w:r w:rsidRPr="00B26F17">
              <w:rPr>
                <w:rFonts w:ascii="VU Times" w:eastAsia="Times New Roman" w:hAnsi="VU Times" w:cs="Times New Roman"/>
                <w:i/>
                <w:iCs/>
                <w:sz w:val="24"/>
                <w:szCs w:val="24"/>
              </w:rPr>
              <w:t>guṇa</w:t>
            </w:r>
            <w:r w:rsidRPr="00B26F17">
              <w:rPr>
                <w:rFonts w:ascii="VU Times" w:eastAsia="Times New Roman" w:hAnsi="VU Times" w:cs="Times New Roman"/>
                <w:sz w:val="24"/>
                <w:szCs w:val="24"/>
              </w:rPr>
              <w:t>," số nhiều = với nhiều đức hạnh.</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na + ekehi</w:t>
            </w:r>
            <w:r w:rsidRPr="00B26F17">
              <w:rPr>
                <w:rFonts w:ascii="VU Times" w:eastAsia="Times New Roman" w:hAnsi="VU Times" w:cs="Times New Roman"/>
                <w:sz w:val="24"/>
                <w:szCs w:val="24"/>
              </w:rPr>
              <w:t>: (eka = một) = không phải một, nhiều, vô số.</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samiddhipatto </w:t>
            </w:r>
            <w:r w:rsidRPr="00B26F17">
              <w:rPr>
                <w:rFonts w:ascii="VU Times" w:eastAsia="Times New Roman" w:hAnsi="VU Times" w:cs="Times New Roman"/>
                <w:sz w:val="24"/>
                <w:szCs w:val="24"/>
              </w:rPr>
              <w:t>= sam + iddhi + patto: nhóm tính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bổ nghĩa cho "</w:t>
            </w:r>
            <w:r w:rsidRPr="00B26F17">
              <w:rPr>
                <w:rFonts w:ascii="VU Times" w:eastAsia="Times New Roman" w:hAnsi="VU Times" w:cs="Times New Roman"/>
                <w:i/>
                <w:iCs/>
                <w:sz w:val="24"/>
                <w:szCs w:val="24"/>
              </w:rPr>
              <w:t>saṅgho</w:t>
            </w:r>
            <w:r w:rsidRPr="00B26F17">
              <w:rPr>
                <w:rFonts w:ascii="VU Times" w:eastAsia="Times New Roman" w:hAnsi="VU Times" w:cs="Times New Roman"/>
                <w:sz w:val="24"/>
                <w:szCs w:val="24"/>
              </w:rPr>
              <w:t>," nam tánh, cách thứ ba, số ít = đã được thành đạt nhiều thần thông.</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sam</w:t>
            </w:r>
            <w:r w:rsidRPr="00B26F17">
              <w:rPr>
                <w:rFonts w:ascii="VU Times" w:eastAsia="Times New Roman" w:hAnsi="VU Times" w:cs="Times New Roman"/>
                <w:sz w:val="24"/>
                <w:szCs w:val="24"/>
              </w:rPr>
              <w:t>: tiếp đầu ngữ, bất biến = với, hoàn toàn.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iddhi</w:t>
            </w:r>
            <w:r w:rsidRPr="00B26F17">
              <w:rPr>
                <w:rFonts w:ascii="VU Times" w:eastAsia="Times New Roman" w:hAnsi="VU Times" w:cs="Times New Roman"/>
                <w:sz w:val="24"/>
                <w:szCs w:val="24"/>
              </w:rPr>
              <w:t>: danh từ, nữ tánh = thần thông, quyền lực siêu nhiên.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patto</w:t>
            </w:r>
            <w:r w:rsidRPr="00B26F17">
              <w:rPr>
                <w:rFonts w:ascii="VU Times" w:eastAsia="Times New Roman" w:hAnsi="VU Times" w:cs="Times New Roman"/>
                <w:sz w:val="24"/>
                <w:szCs w:val="24"/>
              </w:rPr>
              <w:t>: quá khứ phân từ thể thụ động của "</w:t>
            </w:r>
            <w:r w:rsidRPr="00B26F17">
              <w:rPr>
                <w:rFonts w:ascii="VU Times" w:eastAsia="Times New Roman" w:hAnsi="VU Times" w:cs="Times New Roman"/>
                <w:i/>
                <w:iCs/>
                <w:sz w:val="24"/>
                <w:szCs w:val="24"/>
              </w:rPr>
              <w:t>pāpuṇāti = pa + āp + ti</w:t>
            </w:r>
            <w:r w:rsidRPr="00B26F17">
              <w:rPr>
                <w:rFonts w:ascii="VU Times" w:eastAsia="Times New Roman" w:hAnsi="VU Times" w:cs="Times New Roman"/>
                <w:sz w:val="24"/>
                <w:szCs w:val="24"/>
              </w:rPr>
              <w:t>," được dùng như tính từ bổ nghĩa cho "</w:t>
            </w:r>
            <w:r w:rsidRPr="00B26F17">
              <w:rPr>
                <w:rFonts w:ascii="VU Times" w:eastAsia="Times New Roman" w:hAnsi="VU Times" w:cs="Times New Roman"/>
                <w:i/>
                <w:iCs/>
                <w:sz w:val="24"/>
                <w:szCs w:val="24"/>
              </w:rPr>
              <w:t>saṅgho</w:t>
            </w:r>
            <w:r w:rsidRPr="00B26F17">
              <w:rPr>
                <w:rFonts w:ascii="VU Times" w:eastAsia="Times New Roman" w:hAnsi="VU Times" w:cs="Times New Roman"/>
                <w:sz w:val="24"/>
                <w:szCs w:val="24"/>
              </w:rPr>
              <w:t>," nam tánh, cách thứ nhất, số ít = đã được chứng đạt, đã được thành tựu.</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anāsavo = </w:t>
            </w:r>
            <w:r w:rsidRPr="00B26F17">
              <w:rPr>
                <w:rFonts w:ascii="VU Times" w:eastAsia="Times New Roman" w:hAnsi="VU Times" w:cs="Times New Roman"/>
                <w:sz w:val="24"/>
                <w:szCs w:val="24"/>
              </w:rPr>
              <w:t>an + āsavo: nhóm từ (loại </w:t>
            </w:r>
            <w:r w:rsidRPr="00B26F17">
              <w:rPr>
                <w:rFonts w:ascii="VU Times" w:eastAsia="Times New Roman" w:hAnsi="VU Times" w:cs="Times New Roman"/>
                <w:i/>
                <w:iCs/>
                <w:sz w:val="24"/>
                <w:szCs w:val="24"/>
              </w:rPr>
              <w:t>bahubbīhi</w:t>
            </w:r>
            <w:r w:rsidRPr="00B26F17">
              <w:rPr>
                <w:rFonts w:ascii="VU Times" w:eastAsia="Times New Roman" w:hAnsi="VU Times" w:cs="Times New Roman"/>
                <w:sz w:val="24"/>
                <w:szCs w:val="24"/>
              </w:rPr>
              <w:t>), có nhiệm vụ như tính từ bổ nghĩa cho "</w:t>
            </w:r>
            <w:r w:rsidRPr="00B26F17">
              <w:rPr>
                <w:rFonts w:ascii="VU Times" w:eastAsia="Times New Roman" w:hAnsi="VU Times" w:cs="Times New Roman"/>
                <w:i/>
                <w:iCs/>
                <w:sz w:val="24"/>
                <w:szCs w:val="24"/>
              </w:rPr>
              <w:t>saṅgho</w:t>
            </w:r>
            <w:r w:rsidRPr="00B26F17">
              <w:rPr>
                <w:rFonts w:ascii="VU Times" w:eastAsia="Times New Roman" w:hAnsi="VU Times" w:cs="Times New Roman"/>
                <w:sz w:val="24"/>
                <w:szCs w:val="24"/>
              </w:rPr>
              <w:t>"), nam tánh, cách thứ nhất, số ít = không còn lậu hoặc, không còn phiền não.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taṃ:</w:t>
            </w:r>
            <w:r w:rsidRPr="00B26F17">
              <w:rPr>
                <w:rFonts w:ascii="VU Times" w:eastAsia="Times New Roman" w:hAnsi="VU Times" w:cs="Times New Roman"/>
                <w:sz w:val="24"/>
                <w:szCs w:val="24"/>
              </w:rPr>
              <w:t> đại từ (được sử dụng như tính từ bổ nghĩa cho "</w:t>
            </w:r>
            <w:r w:rsidRPr="00B26F17">
              <w:rPr>
                <w:rFonts w:ascii="VU Times" w:eastAsia="Times New Roman" w:hAnsi="VU Times" w:cs="Times New Roman"/>
                <w:i/>
                <w:iCs/>
                <w:sz w:val="24"/>
                <w:szCs w:val="24"/>
              </w:rPr>
              <w:t>saṅghaṃ</w:t>
            </w:r>
            <w:r w:rsidRPr="00B26F17">
              <w:rPr>
                <w:rFonts w:ascii="VU Times" w:eastAsia="Times New Roman" w:hAnsi="VU Times" w:cs="Times New Roman"/>
                <w:sz w:val="24"/>
                <w:szCs w:val="24"/>
              </w:rPr>
              <w:t>"), nam tánh, cách thứ hai của "</w:t>
            </w:r>
            <w:r w:rsidRPr="00B26F17">
              <w:rPr>
                <w:rFonts w:ascii="VU Times" w:eastAsia="Times New Roman" w:hAnsi="VU Times" w:cs="Times New Roman"/>
                <w:i/>
                <w:iCs/>
                <w:sz w:val="24"/>
                <w:szCs w:val="24"/>
              </w:rPr>
              <w:t>ta</w:t>
            </w:r>
            <w:r w:rsidRPr="00B26F17">
              <w:rPr>
                <w:rFonts w:ascii="VU Times" w:eastAsia="Times New Roman" w:hAnsi="VU Times" w:cs="Times New Roman"/>
                <w:sz w:val="24"/>
                <w:szCs w:val="24"/>
              </w:rPr>
              <w:t> ", số ít = vật ấy, cái ấy.</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paṇamāmi</w:t>
            </w:r>
            <w:r w:rsidRPr="00B26F17">
              <w:rPr>
                <w:rFonts w:ascii="VU Times" w:eastAsia="Times New Roman" w:hAnsi="VU Times" w:cs="Times New Roman"/>
                <w:sz w:val="24"/>
                <w:szCs w:val="24"/>
              </w:rPr>
              <w:t>: động từ "</w:t>
            </w:r>
            <w:r w:rsidRPr="00B26F17">
              <w:rPr>
                <w:rFonts w:ascii="VU Times" w:eastAsia="Times New Roman" w:hAnsi="VU Times" w:cs="Times New Roman"/>
                <w:i/>
                <w:iCs/>
                <w:sz w:val="24"/>
                <w:szCs w:val="24"/>
              </w:rPr>
              <w:t>paṇamati=pa + nam + a + ti</w:t>
            </w:r>
            <w:r w:rsidRPr="00B26F17">
              <w:rPr>
                <w:rFonts w:ascii="VU Times" w:eastAsia="Times New Roman" w:hAnsi="VU Times" w:cs="Times New Roman"/>
                <w:sz w:val="24"/>
                <w:szCs w:val="24"/>
              </w:rPr>
              <w:t>," nhóm thứ nhất, thì hiện tại, ngôi thứ nhất, số ít = tôi xin cúi chào, đảnh lễ.</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saṅghaṃ</w:t>
            </w:r>
            <w:r w:rsidRPr="00B26F17">
              <w:rPr>
                <w:rFonts w:ascii="VU Times" w:eastAsia="Times New Roman" w:hAnsi="VU Times" w:cs="Times New Roman"/>
                <w:sz w:val="24"/>
                <w:szCs w:val="24"/>
              </w:rPr>
              <w:t>: danh từ, nam tánh, cách thứ hai của "</w:t>
            </w:r>
            <w:r w:rsidRPr="00B26F17">
              <w:rPr>
                <w:rFonts w:ascii="VU Times" w:eastAsia="Times New Roman" w:hAnsi="VU Times" w:cs="Times New Roman"/>
                <w:i/>
                <w:iCs/>
                <w:sz w:val="24"/>
                <w:szCs w:val="24"/>
              </w:rPr>
              <w:t>saṅgha</w:t>
            </w:r>
            <w:r w:rsidRPr="00B26F17">
              <w:rPr>
                <w:rFonts w:ascii="VU Times" w:eastAsia="Times New Roman" w:hAnsi="VU Times" w:cs="Times New Roman"/>
                <w:sz w:val="24"/>
                <w:szCs w:val="24"/>
              </w:rPr>
              <w:t>," số ít = Tăng chúng.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Tăng chúng đã được trong sạch, đã đoạn trừ tất cả điều ô nhiễm, có các giác quan đã được thanh tịnh, với vô số đức hạnh, đã thành đạt được nhiều thần thông, không còn phiền não, là bậc cao quý và đáng được cúng dường Tôi xin đảnh lễ Tăng chúng ấy.</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lastRenderedPageBreak/>
              <w:t>Ye ca saṅghā atītā ca ye ca saṅghā anāgatā</w:t>
            </w:r>
            <w:r w:rsidRPr="00B26F17">
              <w:rPr>
                <w:rFonts w:ascii="VU Times" w:eastAsia="Times New Roman" w:hAnsi="VU Times" w:cs="Times New Roman"/>
                <w:b/>
                <w:bCs/>
                <w:color w:val="000080"/>
                <w:sz w:val="24"/>
                <w:szCs w:val="24"/>
              </w:rPr>
              <w:br/>
              <w:t>paccuppannā ca ye saṅghā ahaṃ vandāmi sabbadā.</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Tôi luôn luôn đảnh lễ chư Tăng thời quá khứ, chư Tăng thời vị lai, và chư Tăng thời hiện tại. (Xem giải thích ở phần Phật bảo).</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sz w:val="24"/>
                <w:szCs w:val="24"/>
              </w:rPr>
            </w:pPr>
            <w:r w:rsidRPr="00B26F17">
              <w:rPr>
                <w:rFonts w:ascii="VU Times" w:eastAsia="Times New Roman" w:hAnsi="VU Times" w:cs="Times New Roman"/>
                <w:sz w:val="24"/>
                <w:szCs w:val="24"/>
              </w:rPr>
              <w:t> -ooOoo- </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b/>
                <w:bCs/>
                <w:sz w:val="24"/>
                <w:szCs w:val="24"/>
              </w:rPr>
            </w:pPr>
            <w:r w:rsidRPr="00B26F17">
              <w:rPr>
                <w:rFonts w:ascii="VU Times" w:eastAsia="Times New Roman" w:hAnsi="VU Times" w:cs="Times New Roman"/>
                <w:b/>
                <w:bCs/>
                <w:color w:val="800080"/>
                <w:sz w:val="24"/>
                <w:szCs w:val="24"/>
              </w:rPr>
              <w:t>SAṄGHAGUṆA - ÂN ÐỨC TĂNG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Saṅghaguṇa </w:t>
            </w:r>
            <w:r w:rsidRPr="00B26F17">
              <w:rPr>
                <w:rFonts w:ascii="VU Times" w:eastAsia="Times New Roman" w:hAnsi="VU Times" w:cs="Times New Roman"/>
                <w:sz w:val="24"/>
                <w:szCs w:val="24"/>
              </w:rPr>
              <w:t>= Saṅgha + guṇa: nhóm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biến đổi tuỳ thuận theo từ cuối "</w:t>
            </w:r>
            <w:r w:rsidRPr="00B26F17">
              <w:rPr>
                <w:rFonts w:ascii="VU Times" w:eastAsia="Times New Roman" w:hAnsi="VU Times" w:cs="Times New Roman"/>
                <w:i/>
                <w:iCs/>
                <w:sz w:val="24"/>
                <w:szCs w:val="24"/>
              </w:rPr>
              <w:t>guṇa</w:t>
            </w:r>
            <w:r w:rsidRPr="00B26F17">
              <w:rPr>
                <w:rFonts w:ascii="VU Times" w:eastAsia="Times New Roman" w:hAnsi="VU Times" w:cs="Times New Roman"/>
                <w:sz w:val="24"/>
                <w:szCs w:val="24"/>
              </w:rPr>
              <w:t>," nam tánh, nguyên thể (dùng cho tiêu đề), số ít.</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guṇa</w:t>
            </w:r>
            <w:r w:rsidRPr="00B26F17">
              <w:rPr>
                <w:rFonts w:ascii="VU Times" w:eastAsia="Times New Roman" w:hAnsi="VU Times" w:cs="Times New Roman"/>
                <w:sz w:val="24"/>
                <w:szCs w:val="24"/>
              </w:rPr>
              <w:t>: danh từ, nam tánh = phẩm chất, đức hạnh.</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Phẩm hạnh thánh thiện của Tăng chúng.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Supaṭipanno bhagavato sāvakasaṅgho ujupaṭipanno bhagavato sāvakasaṅgho</w:t>
            </w:r>
            <w:r w:rsidRPr="00B26F17">
              <w:rPr>
                <w:rFonts w:ascii="VU Times" w:eastAsia="Times New Roman" w:hAnsi="VU Times" w:cs="Times New Roman"/>
                <w:b/>
                <w:bCs/>
                <w:color w:val="000080"/>
                <w:sz w:val="24"/>
                <w:szCs w:val="24"/>
              </w:rPr>
              <w:br/>
              <w:t>ñāyapaṭipanno bhagavato sāvakasaṅgho sāmīcipaṭipanno bhagavato sāvakasaṅgho</w:t>
            </w:r>
            <w:r w:rsidRPr="00B26F17">
              <w:rPr>
                <w:rFonts w:ascii="VU Times" w:eastAsia="Times New Roman" w:hAnsi="VU Times" w:cs="Times New Roman"/>
                <w:b/>
                <w:bCs/>
                <w:color w:val="000080"/>
                <w:sz w:val="24"/>
                <w:szCs w:val="24"/>
              </w:rPr>
              <w:br/>
              <w:t>yadidaṃ cattāri purisayugāṇi atthapurisapuggalā esa bhagavato sāvakasaṅgho</w:t>
            </w:r>
            <w:r w:rsidRPr="00B26F17">
              <w:rPr>
                <w:rFonts w:ascii="VU Times" w:eastAsia="Times New Roman" w:hAnsi="VU Times" w:cs="Times New Roman"/>
                <w:b/>
                <w:bCs/>
                <w:color w:val="000080"/>
                <w:sz w:val="24"/>
                <w:szCs w:val="24"/>
              </w:rPr>
              <w:br/>
              <w:t>āhuneyyo pāhuneyyo dakkhiṇeyyo añjalikaranīyo anuttaraṃ puññakkhettaṃ lokassāti.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Supaṭipanno </w:t>
            </w:r>
            <w:r w:rsidRPr="00B26F17">
              <w:rPr>
                <w:rFonts w:ascii="VU Times" w:eastAsia="Times New Roman" w:hAnsi="VU Times" w:cs="Times New Roman"/>
                <w:sz w:val="24"/>
                <w:szCs w:val="24"/>
              </w:rPr>
              <w:t>= su + paṭipanno = đã khéo được huấn luyện</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su</w:t>
            </w:r>
            <w:r w:rsidRPr="00B26F17">
              <w:rPr>
                <w:rFonts w:ascii="VU Times" w:eastAsia="Times New Roman" w:hAnsi="VU Times" w:cs="Times New Roman"/>
                <w:sz w:val="24"/>
                <w:szCs w:val="24"/>
              </w:rPr>
              <w:t>: tiếp đầu ngữ = khéo léo, tốt, đẹp.</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paṭipanno</w:t>
            </w:r>
            <w:r w:rsidRPr="00B26F17">
              <w:rPr>
                <w:rFonts w:ascii="VU Times" w:eastAsia="Times New Roman" w:hAnsi="VU Times" w:cs="Times New Roman"/>
                <w:sz w:val="24"/>
                <w:szCs w:val="24"/>
              </w:rPr>
              <w:t> = </w:t>
            </w:r>
            <w:r w:rsidRPr="00B26F17">
              <w:rPr>
                <w:rFonts w:ascii="VU Times" w:eastAsia="Times New Roman" w:hAnsi="VU Times" w:cs="Times New Roman"/>
                <w:i/>
                <w:iCs/>
                <w:sz w:val="24"/>
                <w:szCs w:val="24"/>
              </w:rPr>
              <w:t>paṭi + panno</w:t>
            </w:r>
            <w:r w:rsidRPr="00B26F17">
              <w:rPr>
                <w:rFonts w:ascii="VU Times" w:eastAsia="Times New Roman" w:hAnsi="VU Times" w:cs="Times New Roman"/>
                <w:sz w:val="24"/>
                <w:szCs w:val="24"/>
              </w:rPr>
              <w:t>: quá khứ phân từ thể thụ động của động từ "</w:t>
            </w:r>
            <w:r w:rsidRPr="00B26F17">
              <w:rPr>
                <w:rFonts w:ascii="VU Times" w:eastAsia="Times New Roman" w:hAnsi="VU Times" w:cs="Times New Roman"/>
                <w:i/>
                <w:iCs/>
                <w:sz w:val="24"/>
                <w:szCs w:val="24"/>
              </w:rPr>
              <w:t>paṭipajjati = paṭi + pad + a + ti</w:t>
            </w:r>
            <w:r w:rsidRPr="00B26F17">
              <w:rPr>
                <w:rFonts w:ascii="VU Times" w:eastAsia="Times New Roman" w:hAnsi="VU Times" w:cs="Times New Roman"/>
                <w:sz w:val="24"/>
                <w:szCs w:val="24"/>
              </w:rPr>
              <w:t>," được dùng như tính từ bổ nghĩa cho "</w:t>
            </w:r>
            <w:r w:rsidRPr="00B26F17">
              <w:rPr>
                <w:rFonts w:ascii="VU Times" w:eastAsia="Times New Roman" w:hAnsi="VU Times" w:cs="Times New Roman"/>
                <w:i/>
                <w:iCs/>
                <w:sz w:val="24"/>
                <w:szCs w:val="24"/>
              </w:rPr>
              <w:t>sāvakasaṅgho</w:t>
            </w:r>
            <w:r w:rsidRPr="00B26F17">
              <w:rPr>
                <w:rFonts w:ascii="VU Times" w:eastAsia="Times New Roman" w:hAnsi="VU Times" w:cs="Times New Roman"/>
                <w:sz w:val="24"/>
                <w:szCs w:val="24"/>
              </w:rPr>
              <w:t>," nam tánh, cách thứ nhất, số ít = đã được huấn luyện.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bhagavato:</w:t>
            </w:r>
            <w:r w:rsidRPr="00B26F17">
              <w:rPr>
                <w:rFonts w:ascii="VU Times" w:eastAsia="Times New Roman" w:hAnsi="VU Times" w:cs="Times New Roman"/>
                <w:sz w:val="24"/>
                <w:szCs w:val="24"/>
              </w:rPr>
              <w:t> danh từ, nam tánh, cách thứ sáu của "</w:t>
            </w:r>
            <w:r w:rsidRPr="00B26F17">
              <w:rPr>
                <w:rFonts w:ascii="VU Times" w:eastAsia="Times New Roman" w:hAnsi="VU Times" w:cs="Times New Roman"/>
                <w:i/>
                <w:iCs/>
                <w:sz w:val="24"/>
                <w:szCs w:val="24"/>
              </w:rPr>
              <w:t>bhagavantu</w:t>
            </w:r>
            <w:r w:rsidRPr="00B26F17">
              <w:rPr>
                <w:rFonts w:ascii="VU Times" w:eastAsia="Times New Roman" w:hAnsi="VU Times" w:cs="Times New Roman"/>
                <w:sz w:val="24"/>
                <w:szCs w:val="24"/>
              </w:rPr>
              <w:t>", số ít = của đức Thế Tôn.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sāvakasaṅgho </w:t>
            </w:r>
            <w:r w:rsidRPr="00B26F17">
              <w:rPr>
                <w:rFonts w:ascii="VU Times" w:eastAsia="Times New Roman" w:hAnsi="VU Times" w:cs="Times New Roman"/>
                <w:sz w:val="24"/>
                <w:szCs w:val="24"/>
              </w:rPr>
              <w:t>= sāvaka + saṅgho: nhóm từ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biến đổi tùy thuận theo từ cuối "</w:t>
            </w:r>
            <w:r w:rsidRPr="00B26F17">
              <w:rPr>
                <w:rFonts w:ascii="VU Times" w:eastAsia="Times New Roman" w:hAnsi="VU Times" w:cs="Times New Roman"/>
                <w:i/>
                <w:iCs/>
                <w:sz w:val="24"/>
                <w:szCs w:val="24"/>
              </w:rPr>
              <w:t>saṅgho</w:t>
            </w:r>
            <w:r w:rsidRPr="00B26F17">
              <w:rPr>
                <w:rFonts w:ascii="VU Times" w:eastAsia="Times New Roman" w:hAnsi="VU Times" w:cs="Times New Roman"/>
                <w:sz w:val="24"/>
                <w:szCs w:val="24"/>
              </w:rPr>
              <w:t> "), nam tánh, số ít = Tăng chúng đệ tử.</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sāvaka</w:t>
            </w:r>
            <w:r w:rsidRPr="00B26F17">
              <w:rPr>
                <w:rFonts w:ascii="VU Times" w:eastAsia="Times New Roman" w:hAnsi="VU Times" w:cs="Times New Roman"/>
                <w:sz w:val="24"/>
                <w:szCs w:val="24"/>
              </w:rPr>
              <w:t> = su(=sav) + aka = danh từ, nam tánh = người nghe, đệ tử.</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saṅgho</w:t>
            </w:r>
            <w:r w:rsidRPr="00B26F17">
              <w:rPr>
                <w:rFonts w:ascii="VU Times" w:eastAsia="Times New Roman" w:hAnsi="VU Times" w:cs="Times New Roman"/>
                <w:sz w:val="24"/>
                <w:szCs w:val="24"/>
              </w:rPr>
              <w:t>: danh từ, nam tánh = Tăng chúng.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ujupaṭipanno:</w:t>
            </w:r>
            <w:r w:rsidRPr="00B26F17">
              <w:rPr>
                <w:rFonts w:ascii="VU Times" w:eastAsia="Times New Roman" w:hAnsi="VU Times" w:cs="Times New Roman"/>
                <w:sz w:val="24"/>
                <w:szCs w:val="24"/>
              </w:rPr>
              <w:t> uju + paṭipanno = đã được huấn luyện đúng đắn.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ñāyapaṭipanno:</w:t>
            </w:r>
            <w:r w:rsidRPr="00B26F17">
              <w:rPr>
                <w:rFonts w:ascii="VU Times" w:eastAsia="Times New Roman" w:hAnsi="VU Times" w:cs="Times New Roman"/>
                <w:sz w:val="24"/>
                <w:szCs w:val="24"/>
              </w:rPr>
              <w:t> ñāya + paṭipanno = đã được huấn luyện có phương pháp.</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lastRenderedPageBreak/>
              <w:t>ñāya</w:t>
            </w:r>
            <w:r w:rsidRPr="00B26F17">
              <w:rPr>
                <w:rFonts w:ascii="VU Times" w:eastAsia="Times New Roman" w:hAnsi="VU Times" w:cs="Times New Roman"/>
                <w:sz w:val="24"/>
                <w:szCs w:val="24"/>
              </w:rPr>
              <w:t>: danh từ, nam tánh = phương pháp</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sāmīcipaṭipanno </w:t>
            </w:r>
            <w:r w:rsidRPr="00B26F17">
              <w:rPr>
                <w:rFonts w:ascii="VU Times" w:eastAsia="Times New Roman" w:hAnsi="VU Times" w:cs="Times New Roman"/>
                <w:sz w:val="24"/>
                <w:szCs w:val="24"/>
              </w:rPr>
              <w:t>= sāmīci + paṭipanno: đã được huấn luyện làm tròn nhiệm vụ.</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sāmīci</w:t>
            </w:r>
            <w:r w:rsidRPr="00B26F17">
              <w:rPr>
                <w:rFonts w:ascii="VU Times" w:eastAsia="Times New Roman" w:hAnsi="VU Times" w:cs="Times New Roman"/>
                <w:sz w:val="24"/>
                <w:szCs w:val="24"/>
              </w:rPr>
              <w:t>: danh từ, nữ tánh: nhiệm vụ, sự chính xác.</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yadidaṃ </w:t>
            </w:r>
            <w:r w:rsidRPr="00B26F17">
              <w:rPr>
                <w:rFonts w:ascii="VU Times" w:eastAsia="Times New Roman" w:hAnsi="VU Times" w:cs="Times New Roman"/>
                <w:sz w:val="24"/>
                <w:szCs w:val="24"/>
              </w:rPr>
              <w:t>= yad + idaṃ = điều trên (</w:t>
            </w:r>
            <w:r w:rsidRPr="00B26F17">
              <w:rPr>
                <w:rFonts w:ascii="VU Times" w:eastAsia="Times New Roman" w:hAnsi="VU Times" w:cs="Times New Roman"/>
                <w:i/>
                <w:iCs/>
                <w:sz w:val="24"/>
                <w:szCs w:val="24"/>
              </w:rPr>
              <w:t>yad</w:t>
            </w:r>
            <w:r w:rsidRPr="00B26F17">
              <w:rPr>
                <w:rFonts w:ascii="VU Times" w:eastAsia="Times New Roman" w:hAnsi="VU Times" w:cs="Times New Roman"/>
                <w:sz w:val="24"/>
                <w:szCs w:val="24"/>
              </w:rPr>
              <w:t>) có nghĩa là thế này (</w:t>
            </w:r>
            <w:r w:rsidRPr="00B26F17">
              <w:rPr>
                <w:rFonts w:ascii="VU Times" w:eastAsia="Times New Roman" w:hAnsi="VU Times" w:cs="Times New Roman"/>
                <w:i/>
                <w:iCs/>
                <w:sz w:val="24"/>
                <w:szCs w:val="24"/>
              </w:rPr>
              <w:t>idaṃ</w:t>
            </w:r>
            <w:r w:rsidRPr="00B26F17">
              <w:rPr>
                <w:rFonts w:ascii="VU Times" w:eastAsia="Times New Roman" w:hAnsi="VU Times" w:cs="Times New Roman"/>
                <w:sz w:val="24"/>
                <w:szCs w:val="24"/>
              </w:rPr>
              <w:t>).</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yad </w:t>
            </w:r>
            <w:r w:rsidRPr="00B26F17">
              <w:rPr>
                <w:rFonts w:ascii="VU Times" w:eastAsia="Times New Roman" w:hAnsi="VU Times" w:cs="Times New Roman"/>
                <w:sz w:val="24"/>
                <w:szCs w:val="24"/>
              </w:rPr>
              <w:t>và </w:t>
            </w:r>
            <w:r w:rsidRPr="00B26F17">
              <w:rPr>
                <w:rFonts w:ascii="VU Times" w:eastAsia="Times New Roman" w:hAnsi="VU Times" w:cs="Times New Roman"/>
                <w:i/>
                <w:iCs/>
                <w:sz w:val="24"/>
                <w:szCs w:val="24"/>
              </w:rPr>
              <w:t>idaṃ:</w:t>
            </w:r>
            <w:r w:rsidRPr="00B26F17">
              <w:rPr>
                <w:rFonts w:ascii="VU Times" w:eastAsia="Times New Roman" w:hAnsi="VU Times" w:cs="Times New Roman"/>
                <w:sz w:val="24"/>
                <w:szCs w:val="24"/>
              </w:rPr>
              <w:t> đại từ chỉ định, trung tánh, số ít.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cattāri:</w:t>
            </w:r>
            <w:r w:rsidRPr="00B26F17">
              <w:rPr>
                <w:rFonts w:ascii="VU Times" w:eastAsia="Times New Roman" w:hAnsi="VU Times" w:cs="Times New Roman"/>
                <w:sz w:val="24"/>
                <w:szCs w:val="24"/>
              </w:rPr>
              <w:t> tính từ, bổ nghĩa cho "</w:t>
            </w:r>
            <w:r w:rsidRPr="00B26F17">
              <w:rPr>
                <w:rFonts w:ascii="VU Times" w:eastAsia="Times New Roman" w:hAnsi="VU Times" w:cs="Times New Roman"/>
                <w:i/>
                <w:iCs/>
                <w:sz w:val="24"/>
                <w:szCs w:val="24"/>
              </w:rPr>
              <w:t>yugāṇi</w:t>
            </w:r>
            <w:r w:rsidRPr="00B26F17">
              <w:rPr>
                <w:rFonts w:ascii="VU Times" w:eastAsia="Times New Roman" w:hAnsi="VU Times" w:cs="Times New Roman"/>
                <w:sz w:val="24"/>
                <w:szCs w:val="24"/>
              </w:rPr>
              <w:t>," trung tánh, số nhiều = bốn (số đếm).</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purisayugāṇi </w:t>
            </w:r>
            <w:r w:rsidRPr="00B26F17">
              <w:rPr>
                <w:rFonts w:ascii="VU Times" w:eastAsia="Times New Roman" w:hAnsi="VU Times" w:cs="Times New Roman"/>
                <w:sz w:val="24"/>
                <w:szCs w:val="24"/>
              </w:rPr>
              <w:t>= purisa + yugāṇi:: nhóm từ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biến đổi tùy thuận theo từ cuối "</w:t>
            </w:r>
            <w:r w:rsidRPr="00B26F17">
              <w:rPr>
                <w:rFonts w:ascii="VU Times" w:eastAsia="Times New Roman" w:hAnsi="VU Times" w:cs="Times New Roman"/>
                <w:i/>
                <w:iCs/>
                <w:sz w:val="24"/>
                <w:szCs w:val="24"/>
              </w:rPr>
              <w:t>yugāṇi</w:t>
            </w:r>
            <w:r w:rsidRPr="00B26F17">
              <w:rPr>
                <w:rFonts w:ascii="VU Times" w:eastAsia="Times New Roman" w:hAnsi="VU Times" w:cs="Times New Roman"/>
                <w:sz w:val="24"/>
                <w:szCs w:val="24"/>
              </w:rPr>
              <w:t> "), trung tánh, cách thứ nhất, số nhiều = (bốn) cặp hạng người.</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purisa</w:t>
            </w:r>
            <w:r w:rsidRPr="00B26F17">
              <w:rPr>
                <w:rFonts w:ascii="VU Times" w:eastAsia="Times New Roman" w:hAnsi="VU Times" w:cs="Times New Roman"/>
                <w:sz w:val="24"/>
                <w:szCs w:val="24"/>
              </w:rPr>
              <w:t>: danh từ, nam tánh = người nam, người (nói chung).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yugāṇi:</w:t>
            </w:r>
            <w:r w:rsidRPr="00B26F17">
              <w:rPr>
                <w:rFonts w:ascii="VU Times" w:eastAsia="Times New Roman" w:hAnsi="VU Times" w:cs="Times New Roman"/>
                <w:sz w:val="24"/>
                <w:szCs w:val="24"/>
              </w:rPr>
              <w:t> danh từ, trung tánh = đôi, cặp, hai cái.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atthapurisapuggalā:</w:t>
            </w:r>
            <w:r w:rsidRPr="00B26F17">
              <w:rPr>
                <w:rFonts w:ascii="VU Times" w:eastAsia="Times New Roman" w:hAnsi="VU Times" w:cs="Times New Roman"/>
                <w:sz w:val="24"/>
                <w:szCs w:val="24"/>
              </w:rPr>
              <w:t> attha + purisapuggalā: nhóm từ (loại </w:t>
            </w:r>
            <w:r w:rsidRPr="00B26F17">
              <w:rPr>
                <w:rFonts w:ascii="VU Times" w:eastAsia="Times New Roman" w:hAnsi="VU Times" w:cs="Times New Roman"/>
                <w:i/>
                <w:iCs/>
                <w:sz w:val="24"/>
                <w:szCs w:val="24"/>
              </w:rPr>
              <w:t>digu </w:t>
            </w:r>
            <w:r w:rsidRPr="00B26F17">
              <w:rPr>
                <w:rFonts w:ascii="VU Times" w:eastAsia="Times New Roman" w:hAnsi="VU Times" w:cs="Times New Roman"/>
                <w:sz w:val="24"/>
                <w:szCs w:val="24"/>
              </w:rPr>
              <w:t>là một thể đặc biệt với số đếm của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biến đổi tùy thuận theo từ cuối "</w:t>
            </w:r>
            <w:r w:rsidRPr="00B26F17">
              <w:rPr>
                <w:rFonts w:ascii="VU Times" w:eastAsia="Times New Roman" w:hAnsi="VU Times" w:cs="Times New Roman"/>
                <w:i/>
                <w:iCs/>
                <w:sz w:val="24"/>
                <w:szCs w:val="24"/>
              </w:rPr>
              <w:t>puggalā</w:t>
            </w:r>
            <w:r w:rsidRPr="00B26F17">
              <w:rPr>
                <w:rFonts w:ascii="VU Times" w:eastAsia="Times New Roman" w:hAnsi="VU Times" w:cs="Times New Roman"/>
                <w:sz w:val="24"/>
                <w:szCs w:val="24"/>
              </w:rPr>
              <w:t> "), nam tánh, số nhiều = tám hạng người tính đơn.</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attha:</w:t>
            </w:r>
            <w:r w:rsidRPr="00B26F17">
              <w:rPr>
                <w:rFonts w:ascii="VU Times" w:eastAsia="Times New Roman" w:hAnsi="VU Times" w:cs="Times New Roman"/>
                <w:sz w:val="24"/>
                <w:szCs w:val="24"/>
              </w:rPr>
              <w:t> tính từ = tám (số đếm).</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purisapuggalā</w:t>
            </w:r>
            <w:r w:rsidRPr="00B26F17">
              <w:rPr>
                <w:rFonts w:ascii="VU Times" w:eastAsia="Times New Roman" w:hAnsi="VU Times" w:cs="Times New Roman"/>
                <w:sz w:val="24"/>
                <w:szCs w:val="24"/>
              </w:rPr>
              <w:t> = purisa + puggalā: nhóm từ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biến đổi tùy thuận theo từ cuối "</w:t>
            </w:r>
            <w:r w:rsidRPr="00B26F17">
              <w:rPr>
                <w:rFonts w:ascii="VU Times" w:eastAsia="Times New Roman" w:hAnsi="VU Times" w:cs="Times New Roman"/>
                <w:i/>
                <w:iCs/>
                <w:sz w:val="24"/>
                <w:szCs w:val="24"/>
              </w:rPr>
              <w:t>puggalā</w:t>
            </w:r>
            <w:r w:rsidRPr="00B26F17">
              <w:rPr>
                <w:rFonts w:ascii="VU Times" w:eastAsia="Times New Roman" w:hAnsi="VU Times" w:cs="Times New Roman"/>
                <w:sz w:val="24"/>
                <w:szCs w:val="24"/>
              </w:rPr>
              <w:t> "), nam tánh, số nhiều = (tám) hạng người tính đơn.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esa </w:t>
            </w:r>
            <w:r w:rsidRPr="00B26F17">
              <w:rPr>
                <w:rFonts w:ascii="VU Times" w:eastAsia="Times New Roman" w:hAnsi="VU Times" w:cs="Times New Roman"/>
                <w:sz w:val="24"/>
                <w:szCs w:val="24"/>
              </w:rPr>
              <w:t>= eso: đại từ chỉ định được dùng như tính từ bổ nghĩa cho "</w:t>
            </w:r>
            <w:r w:rsidRPr="00B26F17">
              <w:rPr>
                <w:rFonts w:ascii="VU Times" w:eastAsia="Times New Roman" w:hAnsi="VU Times" w:cs="Times New Roman"/>
                <w:i/>
                <w:iCs/>
                <w:sz w:val="24"/>
                <w:szCs w:val="24"/>
              </w:rPr>
              <w:t>sāvakasaṅgho</w:t>
            </w:r>
            <w:r w:rsidRPr="00B26F17">
              <w:rPr>
                <w:rFonts w:ascii="VU Times" w:eastAsia="Times New Roman" w:hAnsi="VU Times" w:cs="Times New Roman"/>
                <w:sz w:val="24"/>
                <w:szCs w:val="24"/>
              </w:rPr>
              <w:t>," nam tánh, số ít = nhóm người ấy, nhóm người đã nói ở trên.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bhagavato:</w:t>
            </w:r>
            <w:r w:rsidRPr="00B26F17">
              <w:rPr>
                <w:rFonts w:ascii="VU Times" w:eastAsia="Times New Roman" w:hAnsi="VU Times" w:cs="Times New Roman"/>
                <w:sz w:val="24"/>
                <w:szCs w:val="24"/>
              </w:rPr>
              <w:t> danh từ, nam tánh, cách thứ sáu của "</w:t>
            </w:r>
            <w:r w:rsidRPr="00B26F17">
              <w:rPr>
                <w:rFonts w:ascii="VU Times" w:eastAsia="Times New Roman" w:hAnsi="VU Times" w:cs="Times New Roman"/>
                <w:i/>
                <w:iCs/>
                <w:sz w:val="24"/>
                <w:szCs w:val="24"/>
              </w:rPr>
              <w:t>bhagavantu</w:t>
            </w:r>
            <w:r w:rsidRPr="00B26F17">
              <w:rPr>
                <w:rFonts w:ascii="VU Times" w:eastAsia="Times New Roman" w:hAnsi="VU Times" w:cs="Times New Roman"/>
                <w:sz w:val="24"/>
                <w:szCs w:val="24"/>
              </w:rPr>
              <w:t>", số ít = của đức Thế Tôn.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sāvakasaṅgho </w:t>
            </w:r>
            <w:r w:rsidRPr="00B26F17">
              <w:rPr>
                <w:rFonts w:ascii="VU Times" w:eastAsia="Times New Roman" w:hAnsi="VU Times" w:cs="Times New Roman"/>
                <w:sz w:val="24"/>
                <w:szCs w:val="24"/>
              </w:rPr>
              <w:t>= sāvaka + saṅgho: nhóm từ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biến đổi tùy thuận theo từ cuối "</w:t>
            </w:r>
            <w:r w:rsidRPr="00B26F17">
              <w:rPr>
                <w:rFonts w:ascii="VU Times" w:eastAsia="Times New Roman" w:hAnsi="VU Times" w:cs="Times New Roman"/>
                <w:i/>
                <w:iCs/>
                <w:sz w:val="24"/>
                <w:szCs w:val="24"/>
              </w:rPr>
              <w:t>saṅgho</w:t>
            </w:r>
            <w:r w:rsidRPr="00B26F17">
              <w:rPr>
                <w:rFonts w:ascii="VU Times" w:eastAsia="Times New Roman" w:hAnsi="VU Times" w:cs="Times New Roman"/>
                <w:sz w:val="24"/>
                <w:szCs w:val="24"/>
              </w:rPr>
              <w:t> "), nam tánh, số ít = Tăng chúng đệ tử.</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āhuneyyo </w:t>
            </w:r>
            <w:r w:rsidRPr="00B26F17">
              <w:rPr>
                <w:rFonts w:ascii="VU Times" w:eastAsia="Times New Roman" w:hAnsi="VU Times" w:cs="Times New Roman"/>
                <w:sz w:val="24"/>
                <w:szCs w:val="24"/>
              </w:rPr>
              <w:t>= ā + huneyyo: tương lai phân từ thể thụ động của động từ "</w:t>
            </w:r>
            <w:r w:rsidRPr="00B26F17">
              <w:rPr>
                <w:rFonts w:ascii="VU Times" w:eastAsia="Times New Roman" w:hAnsi="VU Times" w:cs="Times New Roman"/>
                <w:i/>
                <w:iCs/>
                <w:sz w:val="24"/>
                <w:szCs w:val="24"/>
              </w:rPr>
              <w:t>ā + huti</w:t>
            </w:r>
            <w:r w:rsidRPr="00B26F17">
              <w:rPr>
                <w:rFonts w:ascii="VU Times" w:eastAsia="Times New Roman" w:hAnsi="VU Times" w:cs="Times New Roman"/>
                <w:sz w:val="24"/>
                <w:szCs w:val="24"/>
              </w:rPr>
              <w:t>," được dùng như tính từ, bổ nghĩa cho "</w:t>
            </w:r>
            <w:r w:rsidRPr="00B26F17">
              <w:rPr>
                <w:rFonts w:ascii="VU Times" w:eastAsia="Times New Roman" w:hAnsi="VU Times" w:cs="Times New Roman"/>
                <w:i/>
                <w:iCs/>
                <w:sz w:val="24"/>
                <w:szCs w:val="24"/>
              </w:rPr>
              <w:t>sāvakasaṅgho</w:t>
            </w:r>
            <w:r w:rsidRPr="00B26F17">
              <w:rPr>
                <w:rFonts w:ascii="VU Times" w:eastAsia="Times New Roman" w:hAnsi="VU Times" w:cs="Times New Roman"/>
                <w:sz w:val="24"/>
                <w:szCs w:val="24"/>
              </w:rPr>
              <w:t>," nam tánh, số ít = đáng được cung kính.</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pāhuneyyo </w:t>
            </w:r>
            <w:r w:rsidRPr="00B26F17">
              <w:rPr>
                <w:rFonts w:ascii="VU Times" w:eastAsia="Times New Roman" w:hAnsi="VU Times" w:cs="Times New Roman"/>
                <w:sz w:val="24"/>
                <w:szCs w:val="24"/>
              </w:rPr>
              <w:t>= pā + huna + eyyo: tương lai phân từ thể thụ động của động từ "</w:t>
            </w:r>
            <w:r w:rsidRPr="00B26F17">
              <w:rPr>
                <w:rFonts w:ascii="VU Times" w:eastAsia="Times New Roman" w:hAnsi="VU Times" w:cs="Times New Roman"/>
                <w:i/>
                <w:iCs/>
                <w:sz w:val="24"/>
                <w:szCs w:val="24"/>
              </w:rPr>
              <w:t>pā + huti</w:t>
            </w:r>
            <w:r w:rsidRPr="00B26F17">
              <w:rPr>
                <w:rFonts w:ascii="VU Times" w:eastAsia="Times New Roman" w:hAnsi="VU Times" w:cs="Times New Roman"/>
                <w:sz w:val="24"/>
                <w:szCs w:val="24"/>
              </w:rPr>
              <w:t>," được dùng như tính từ, bổ nghĩa cho "</w:t>
            </w:r>
            <w:r w:rsidRPr="00B26F17">
              <w:rPr>
                <w:rFonts w:ascii="VU Times" w:eastAsia="Times New Roman" w:hAnsi="VU Times" w:cs="Times New Roman"/>
                <w:i/>
                <w:iCs/>
                <w:sz w:val="24"/>
                <w:szCs w:val="24"/>
              </w:rPr>
              <w:t>sāvakasaṅgho</w:t>
            </w:r>
            <w:r w:rsidRPr="00B26F17">
              <w:rPr>
                <w:rFonts w:ascii="VU Times" w:eastAsia="Times New Roman" w:hAnsi="VU Times" w:cs="Times New Roman"/>
                <w:sz w:val="24"/>
                <w:szCs w:val="24"/>
              </w:rPr>
              <w:t>," nam tánh, số ít = đáng được thân cận.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lastRenderedPageBreak/>
              <w:t>dakkhiṇeyyo </w:t>
            </w:r>
            <w:r w:rsidRPr="00B26F17">
              <w:rPr>
                <w:rFonts w:ascii="VU Times" w:eastAsia="Times New Roman" w:hAnsi="VU Times" w:cs="Times New Roman"/>
                <w:sz w:val="24"/>
                <w:szCs w:val="24"/>
              </w:rPr>
              <w:t>= dakkhiṇa + eyyo: tính từ, bổ nghĩa cho "</w:t>
            </w:r>
            <w:r w:rsidRPr="00B26F17">
              <w:rPr>
                <w:rFonts w:ascii="VU Times" w:eastAsia="Times New Roman" w:hAnsi="VU Times" w:cs="Times New Roman"/>
                <w:i/>
                <w:iCs/>
                <w:sz w:val="24"/>
                <w:szCs w:val="24"/>
              </w:rPr>
              <w:t>sāvakasaṅgho</w:t>
            </w:r>
            <w:r w:rsidRPr="00B26F17">
              <w:rPr>
                <w:rFonts w:ascii="VU Times" w:eastAsia="Times New Roman" w:hAnsi="VU Times" w:cs="Times New Roman"/>
                <w:sz w:val="24"/>
                <w:szCs w:val="24"/>
              </w:rPr>
              <w:t>," nam tánh, số ít = đáng được cúng dường.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añjalikaranīyo </w:t>
            </w:r>
            <w:r w:rsidRPr="00B26F17">
              <w:rPr>
                <w:rFonts w:ascii="VU Times" w:eastAsia="Times New Roman" w:hAnsi="VU Times" w:cs="Times New Roman"/>
                <w:sz w:val="24"/>
                <w:szCs w:val="24"/>
              </w:rPr>
              <w:t>= añjali + karanīyo: nhóm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biến đổi tùy thuận theo từ cuối "</w:t>
            </w:r>
            <w:r w:rsidRPr="00B26F17">
              <w:rPr>
                <w:rFonts w:ascii="VU Times" w:eastAsia="Times New Roman" w:hAnsi="VU Times" w:cs="Times New Roman"/>
                <w:i/>
                <w:iCs/>
                <w:sz w:val="24"/>
                <w:szCs w:val="24"/>
              </w:rPr>
              <w:t>karanīyo</w:t>
            </w:r>
            <w:r w:rsidRPr="00B26F17">
              <w:rPr>
                <w:rFonts w:ascii="VU Times" w:eastAsia="Times New Roman" w:hAnsi="VU Times" w:cs="Times New Roman"/>
                <w:sz w:val="24"/>
                <w:szCs w:val="24"/>
              </w:rPr>
              <w:t> "), nam tánh, số ít = đáng được chắp tay, đáng được lễ bái.</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añjali</w:t>
            </w:r>
            <w:r w:rsidRPr="00B26F17">
              <w:rPr>
                <w:rFonts w:ascii="VU Times" w:eastAsia="Times New Roman" w:hAnsi="VU Times" w:cs="Times New Roman"/>
                <w:sz w:val="24"/>
                <w:szCs w:val="24"/>
              </w:rPr>
              <w:t>: danh từ, nam tánh = tư thế chắp tay đưa lên trán tỏ ý cung kính.</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karanīyo</w:t>
            </w:r>
            <w:r w:rsidRPr="00B26F17">
              <w:rPr>
                <w:rFonts w:ascii="VU Times" w:eastAsia="Times New Roman" w:hAnsi="VU Times" w:cs="Times New Roman"/>
                <w:sz w:val="24"/>
                <w:szCs w:val="24"/>
              </w:rPr>
              <w:t>: tương lai phân từ thể thụ động của động từ "</w:t>
            </w:r>
            <w:r w:rsidRPr="00B26F17">
              <w:rPr>
                <w:rFonts w:ascii="VU Times" w:eastAsia="Times New Roman" w:hAnsi="VU Times" w:cs="Times New Roman"/>
                <w:i/>
                <w:iCs/>
                <w:sz w:val="24"/>
                <w:szCs w:val="24"/>
              </w:rPr>
              <w:t>karoti</w:t>
            </w:r>
            <w:r w:rsidRPr="00B26F17">
              <w:rPr>
                <w:rFonts w:ascii="VU Times" w:eastAsia="Times New Roman" w:hAnsi="VU Times" w:cs="Times New Roman"/>
                <w:sz w:val="24"/>
                <w:szCs w:val="24"/>
              </w:rPr>
              <w:t>," được dùng như tính từ, bổ nghĩa cho "</w:t>
            </w:r>
            <w:r w:rsidRPr="00B26F17">
              <w:rPr>
                <w:rFonts w:ascii="VU Times" w:eastAsia="Times New Roman" w:hAnsi="VU Times" w:cs="Times New Roman"/>
                <w:i/>
                <w:iCs/>
                <w:sz w:val="24"/>
                <w:szCs w:val="24"/>
              </w:rPr>
              <w:t>sāvakasaṅgho</w:t>
            </w:r>
            <w:r w:rsidRPr="00B26F17">
              <w:rPr>
                <w:rFonts w:ascii="VU Times" w:eastAsia="Times New Roman" w:hAnsi="VU Times" w:cs="Times New Roman"/>
                <w:sz w:val="24"/>
                <w:szCs w:val="24"/>
              </w:rPr>
              <w:t>," nam tánh, số ít = đáng được làm.</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anuttaraṃ:</w:t>
            </w:r>
            <w:r w:rsidRPr="00B26F17">
              <w:rPr>
                <w:rFonts w:ascii="VU Times" w:eastAsia="Times New Roman" w:hAnsi="VU Times" w:cs="Times New Roman"/>
                <w:sz w:val="24"/>
                <w:szCs w:val="24"/>
              </w:rPr>
              <w:t> an + ud + taraṃ (đã giải thích ở trên) = tĩnh từ bổ nghĩa cho "</w:t>
            </w:r>
            <w:r w:rsidRPr="00B26F17">
              <w:rPr>
                <w:rFonts w:ascii="VU Times" w:eastAsia="Times New Roman" w:hAnsi="VU Times" w:cs="Times New Roman"/>
                <w:i/>
                <w:iCs/>
                <w:sz w:val="24"/>
                <w:szCs w:val="24"/>
              </w:rPr>
              <w:t>puññakkhettaṃ</w:t>
            </w:r>
            <w:r w:rsidRPr="00B26F17">
              <w:rPr>
                <w:rFonts w:ascii="VU Times" w:eastAsia="Times New Roman" w:hAnsi="VU Times" w:cs="Times New Roman"/>
                <w:sz w:val="24"/>
                <w:szCs w:val="24"/>
              </w:rPr>
              <w:t>," trung tánh, số ít = không gì hơn được, vô thượng.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puññakkhettaṃ </w:t>
            </w:r>
            <w:r w:rsidRPr="00B26F17">
              <w:rPr>
                <w:rFonts w:ascii="VU Times" w:eastAsia="Times New Roman" w:hAnsi="VU Times" w:cs="Times New Roman"/>
                <w:sz w:val="24"/>
                <w:szCs w:val="24"/>
              </w:rPr>
              <w:t>= puñña + (k) + khettaṃ: nhóm từ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biến đổi tùy thuận theo từ cuối "</w:t>
            </w:r>
            <w:r w:rsidRPr="00B26F17">
              <w:rPr>
                <w:rFonts w:ascii="VU Times" w:eastAsia="Times New Roman" w:hAnsi="VU Times" w:cs="Times New Roman"/>
                <w:i/>
                <w:iCs/>
                <w:sz w:val="24"/>
                <w:szCs w:val="24"/>
              </w:rPr>
              <w:t>khettaṃ</w:t>
            </w:r>
            <w:r w:rsidRPr="00B26F17">
              <w:rPr>
                <w:rFonts w:ascii="VU Times" w:eastAsia="Times New Roman" w:hAnsi="VU Times" w:cs="Times New Roman"/>
                <w:sz w:val="24"/>
                <w:szCs w:val="24"/>
              </w:rPr>
              <w:t>"), trung tánh, cách thứ nhất, số ít = nơi để gieo nhân phước báu, phước điền.</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puñña</w:t>
            </w:r>
            <w:r w:rsidRPr="00B26F17">
              <w:rPr>
                <w:rFonts w:ascii="VU Times" w:eastAsia="Times New Roman" w:hAnsi="VU Times" w:cs="Times New Roman"/>
                <w:sz w:val="24"/>
                <w:szCs w:val="24"/>
              </w:rPr>
              <w:t>: danh từ, trung tánh = phước báu, điều thiện.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khettaṃ</w:t>
            </w:r>
            <w:r w:rsidRPr="00B26F17">
              <w:rPr>
                <w:rFonts w:ascii="VU Times" w:eastAsia="Times New Roman" w:hAnsi="VU Times" w:cs="Times New Roman"/>
                <w:sz w:val="24"/>
                <w:szCs w:val="24"/>
              </w:rPr>
              <w:t>: danh từ, trung tánh = thửa ruộng.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lokassāti </w:t>
            </w:r>
            <w:r w:rsidRPr="00B26F17">
              <w:rPr>
                <w:rFonts w:ascii="VU Times" w:eastAsia="Times New Roman" w:hAnsi="VU Times" w:cs="Times New Roman"/>
                <w:sz w:val="24"/>
                <w:szCs w:val="24"/>
              </w:rPr>
              <w:t>= lokassa + iti</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lokassa:</w:t>
            </w:r>
            <w:r w:rsidRPr="00B26F17">
              <w:rPr>
                <w:rFonts w:ascii="VU Times" w:eastAsia="Times New Roman" w:hAnsi="VU Times" w:cs="Times New Roman"/>
                <w:sz w:val="24"/>
                <w:szCs w:val="24"/>
              </w:rPr>
              <w:t> danh từ, nam tánh, cách thứ sáu của "</w:t>
            </w:r>
            <w:r w:rsidRPr="00B26F17">
              <w:rPr>
                <w:rFonts w:ascii="VU Times" w:eastAsia="Times New Roman" w:hAnsi="VU Times" w:cs="Times New Roman"/>
                <w:i/>
                <w:iCs/>
                <w:sz w:val="24"/>
                <w:szCs w:val="24"/>
              </w:rPr>
              <w:t>loka</w:t>
            </w:r>
            <w:r w:rsidRPr="00B26F17">
              <w:rPr>
                <w:rFonts w:ascii="VU Times" w:eastAsia="Times New Roman" w:hAnsi="VU Times" w:cs="Times New Roman"/>
                <w:sz w:val="24"/>
                <w:szCs w:val="24"/>
              </w:rPr>
              <w:t>," số ít = của thế gian.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iti</w:t>
            </w:r>
            <w:r w:rsidRPr="00B26F17">
              <w:rPr>
                <w:rFonts w:ascii="VU Times" w:eastAsia="Times New Roman" w:hAnsi="VU Times" w:cs="Times New Roman"/>
                <w:sz w:val="24"/>
                <w:szCs w:val="24"/>
              </w:rPr>
              <w:t>: trạng từ, bất biến, thường dùng để trích dẫn một lời nói = như vầy: "..."</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"Tăng chúng đệ tử của đức Thế Tôn đã khéo được huấn luyện. Tăng chúng đệ tử của đức Thế Tôn đã được huấn luyện đúng đắn. Tăng chúng đệ tử của đức Thế Tôn đã được huấn luyện có phương pháp. Tăng chúng đệ tử của đức Thế Tôn đã được huấn luyện làm tròn nhiệm vụ. Điều trên có nghĩa là thế này: bốn cặp hạng người (bốn đôi Đạo Quả), tám hạng người tính đơn (bốn Đạo và bốn Quả là tám). Tăng chúng đệ tử ấy của đức Thế Tôn đáng được cung kính, đáng được thân cận, đáng được cúng dường, đáng được lễ bái, là nơi để gieo nhân phước báu của thế gian không gì hơn được."</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sz w:val="24"/>
                <w:szCs w:val="24"/>
              </w:rPr>
            </w:pPr>
            <w:r w:rsidRPr="00B26F17">
              <w:rPr>
                <w:rFonts w:ascii="VU Times" w:eastAsia="Times New Roman" w:hAnsi="VU Times" w:cs="Times New Roman"/>
                <w:sz w:val="24"/>
                <w:szCs w:val="24"/>
              </w:rPr>
              <w:t> -ooOoo- </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b/>
                <w:bCs/>
                <w:sz w:val="24"/>
                <w:szCs w:val="24"/>
              </w:rPr>
            </w:pPr>
            <w:r w:rsidRPr="00B26F17">
              <w:rPr>
                <w:rFonts w:ascii="VU Times" w:eastAsia="Times New Roman" w:hAnsi="VU Times" w:cs="Times New Roman"/>
                <w:b/>
                <w:bCs/>
                <w:color w:val="800080"/>
                <w:sz w:val="24"/>
                <w:szCs w:val="24"/>
              </w:rPr>
              <w:t>SAṄGHĀTTAPATIÑÑĀ - LỜI BỐ CÁO QUY Y TĂNG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Lời khẳng định của cá nhân đối với Tăng bảo. (Xem giải thích ở phần Phật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lastRenderedPageBreak/>
              <w:t>Natthi me saraṇaṃ aññaṃ saṅgho me saraṇaṃ varaṃ</w:t>
            </w:r>
            <w:r w:rsidRPr="00B26F17">
              <w:rPr>
                <w:rFonts w:ascii="VU Times" w:eastAsia="Times New Roman" w:hAnsi="VU Times" w:cs="Times New Roman"/>
                <w:b/>
                <w:bCs/>
                <w:color w:val="000080"/>
                <w:sz w:val="24"/>
                <w:szCs w:val="24"/>
              </w:rPr>
              <w:br/>
              <w:t>etena saccavajjena hotu me jayamaṅgalaṃ.</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Tôi không nương nhờ một nơi nào khác (= không có nơi nào khác là sự nương nhờ của tôi), Tăng bảo là nơi nương nhờ cao quý của tôi. Do lời chân thật này, xin cho tôi được sự thắng lợi và sự hạnh phúc. (Xem giải thích ở phần Phật bảo).</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sz w:val="24"/>
                <w:szCs w:val="24"/>
              </w:rPr>
            </w:pPr>
            <w:r w:rsidRPr="00B26F17">
              <w:rPr>
                <w:rFonts w:ascii="VU Times" w:eastAsia="Times New Roman" w:hAnsi="VU Times" w:cs="Times New Roman"/>
                <w:sz w:val="24"/>
                <w:szCs w:val="24"/>
              </w:rPr>
              <w:t> -ooOoo- </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b/>
                <w:bCs/>
                <w:sz w:val="24"/>
                <w:szCs w:val="24"/>
              </w:rPr>
            </w:pPr>
            <w:r w:rsidRPr="00B26F17">
              <w:rPr>
                <w:rFonts w:ascii="VU Times" w:eastAsia="Times New Roman" w:hAnsi="VU Times" w:cs="Times New Roman"/>
                <w:b/>
                <w:bCs/>
                <w:color w:val="800080"/>
                <w:sz w:val="24"/>
                <w:szCs w:val="24"/>
              </w:rPr>
              <w:t>SAṄGHAKHAMĀPANA - SÁM HỐI TĂNG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Sự cầu xin đức Tăng tha thứ lỗi lầm. (Xem giải thích ở phần Phật bảo).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Uttamaṅgena vandehaṃ saṅghañca duvidhottamaṃ</w:t>
            </w:r>
            <w:r w:rsidRPr="00B26F17">
              <w:rPr>
                <w:rFonts w:ascii="VU Times" w:eastAsia="Times New Roman" w:hAnsi="VU Times" w:cs="Times New Roman"/>
                <w:b/>
                <w:bCs/>
                <w:color w:val="000080"/>
                <w:sz w:val="24"/>
                <w:szCs w:val="24"/>
              </w:rPr>
              <w:br/>
              <w:t>saṅghe yo khalito doso saṅgho khamatu taṃ mamaṃ.</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saṅghañca </w:t>
            </w:r>
            <w:r w:rsidRPr="00B26F17">
              <w:rPr>
                <w:rFonts w:ascii="VU Times" w:eastAsia="Times New Roman" w:hAnsi="VU Times" w:cs="Times New Roman"/>
                <w:sz w:val="24"/>
                <w:szCs w:val="24"/>
              </w:rPr>
              <w:t>= saṅghaṃ + ca (Sandhi, loại </w:t>
            </w:r>
            <w:r w:rsidRPr="00B26F17">
              <w:rPr>
                <w:rFonts w:ascii="VU Times" w:eastAsia="Times New Roman" w:hAnsi="VU Times" w:cs="Times New Roman"/>
                <w:i/>
                <w:iCs/>
                <w:sz w:val="24"/>
                <w:szCs w:val="24"/>
              </w:rPr>
              <w:t>niggahita - ṃ</w:t>
            </w:r>
            <w:r w:rsidRPr="00B26F17">
              <w:rPr>
                <w:rFonts w:ascii="VU Times" w:eastAsia="Times New Roman" w:hAnsi="VU Times" w:cs="Times New Roman"/>
                <w:sz w:val="24"/>
                <w:szCs w:val="24"/>
              </w:rPr>
              <w: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duvidhottamaṃ </w:t>
            </w:r>
            <w:r w:rsidRPr="00B26F17">
              <w:rPr>
                <w:rFonts w:ascii="VU Times" w:eastAsia="Times New Roman" w:hAnsi="VU Times" w:cs="Times New Roman"/>
                <w:sz w:val="24"/>
                <w:szCs w:val="24"/>
              </w:rPr>
              <w:t>= duvidha + uttamaṃ: nhóm tính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bổ nghĩa cho "</w:t>
            </w:r>
            <w:r w:rsidRPr="00B26F17">
              <w:rPr>
                <w:rFonts w:ascii="VU Times" w:eastAsia="Times New Roman" w:hAnsi="VU Times" w:cs="Times New Roman"/>
                <w:i/>
                <w:iCs/>
                <w:sz w:val="24"/>
                <w:szCs w:val="24"/>
              </w:rPr>
              <w:t>saṅghaṃ</w:t>
            </w:r>
            <w:r w:rsidRPr="00B26F17">
              <w:rPr>
                <w:rFonts w:ascii="VU Times" w:eastAsia="Times New Roman" w:hAnsi="VU Times" w:cs="Times New Roman"/>
                <w:sz w:val="24"/>
                <w:szCs w:val="24"/>
              </w:rPr>
              <w:t>", nam tánh, cách thứ hai, số ít = hai hạng tối thượng.</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du</w:t>
            </w:r>
            <w:r w:rsidRPr="00B26F17">
              <w:rPr>
                <w:rFonts w:ascii="VU Times" w:eastAsia="Times New Roman" w:hAnsi="VU Times" w:cs="Times New Roman"/>
                <w:sz w:val="24"/>
                <w:szCs w:val="24"/>
              </w:rPr>
              <w:t>: (từ chữ "</w:t>
            </w:r>
            <w:r w:rsidRPr="00B26F17">
              <w:rPr>
                <w:rFonts w:ascii="VU Times" w:eastAsia="Times New Roman" w:hAnsi="VU Times" w:cs="Times New Roman"/>
                <w:i/>
                <w:iCs/>
                <w:sz w:val="24"/>
                <w:szCs w:val="24"/>
              </w:rPr>
              <w:t>dve</w:t>
            </w:r>
            <w:r w:rsidRPr="00B26F17">
              <w:rPr>
                <w:rFonts w:ascii="VU Times" w:eastAsia="Times New Roman" w:hAnsi="VU Times" w:cs="Times New Roman"/>
                <w:sz w:val="24"/>
                <w:szCs w:val="24"/>
              </w:rPr>
              <w:t> " = tính từ) = hai (số đếm).</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vidha</w:t>
            </w:r>
            <w:r w:rsidRPr="00B26F17">
              <w:rPr>
                <w:rFonts w:ascii="VU Times" w:eastAsia="Times New Roman" w:hAnsi="VU Times" w:cs="Times New Roman"/>
                <w:sz w:val="24"/>
                <w:szCs w:val="24"/>
              </w:rPr>
              <w:t>: danh từ, nam tánh = loại, thứ.</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uttamaṃ</w:t>
            </w:r>
            <w:r w:rsidRPr="00B26F17">
              <w:rPr>
                <w:rFonts w:ascii="VU Times" w:eastAsia="Times New Roman" w:hAnsi="VU Times" w:cs="Times New Roman"/>
                <w:sz w:val="24"/>
                <w:szCs w:val="24"/>
              </w:rPr>
              <w:t> = ud + tamaṃ</w:t>
            </w:r>
            <w:r w:rsidRPr="00B26F17">
              <w:rPr>
                <w:rFonts w:ascii="VU Times" w:eastAsia="Times New Roman" w:hAnsi="VU Times" w:cs="Times New Roman"/>
                <w:i/>
                <w:iCs/>
                <w:sz w:val="24"/>
                <w:szCs w:val="24"/>
              </w:rPr>
              <w:t>:</w:t>
            </w:r>
            <w:r w:rsidRPr="00B26F17">
              <w:rPr>
                <w:rFonts w:ascii="VU Times" w:eastAsia="Times New Roman" w:hAnsi="VU Times" w:cs="Times New Roman"/>
                <w:sz w:val="24"/>
                <w:szCs w:val="24"/>
              </w:rPr>
              <w:t> tĩnh từ so sánh hạng nhất = , trên hết, tối thượng.</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Tôi xin đê đầu đảnh lễ đức Tăng tối thượng gồm có hai hạng (Phàm Tăng và Thánh Tăng). Tội lỗi nào của tôi đã xúc phạm đến chư Tăng, xin đức Tăng hãy tha thứ việc ấy. (Xem giải thích ở phần Phật bảo).</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sz w:val="24"/>
                <w:szCs w:val="24"/>
              </w:rPr>
            </w:pPr>
            <w:r w:rsidRPr="00B26F17">
              <w:rPr>
                <w:rFonts w:ascii="VU Times" w:eastAsia="Times New Roman" w:hAnsi="VU Times" w:cs="Times New Roman"/>
                <w:sz w:val="24"/>
                <w:szCs w:val="24"/>
              </w:rPr>
              <w:t> -ooOoo- </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b/>
                <w:bCs/>
                <w:sz w:val="24"/>
                <w:szCs w:val="24"/>
              </w:rPr>
            </w:pPr>
            <w:r w:rsidRPr="00B26F17">
              <w:rPr>
                <w:rFonts w:ascii="VU Times" w:eastAsia="Times New Roman" w:hAnsi="VU Times" w:cs="Times New Roman"/>
                <w:b/>
                <w:bCs/>
                <w:color w:val="800080"/>
                <w:sz w:val="24"/>
                <w:szCs w:val="24"/>
              </w:rPr>
              <w:t>LỄ BÁI XÁ LỢI</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color w:val="000080"/>
                <w:sz w:val="24"/>
                <w:szCs w:val="24"/>
              </w:rPr>
              <w:t>Vandāmi cetiyaṃ sabbaṃ sabbaṭṭhāne supatiṭṭhitaṃ</w:t>
            </w:r>
            <w:r w:rsidRPr="00B26F17">
              <w:rPr>
                <w:rFonts w:ascii="VU Times" w:eastAsia="Times New Roman" w:hAnsi="VU Times" w:cs="Times New Roman"/>
                <w:b/>
                <w:bCs/>
                <w:color w:val="000080"/>
                <w:sz w:val="24"/>
                <w:szCs w:val="24"/>
              </w:rPr>
              <w:br/>
              <w:t>sārīrikadhātu mahābodhiṃ buddharūpaṃ sakalaṃ sadā.</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vandāmi</w:t>
            </w:r>
            <w:r w:rsidRPr="00B26F17">
              <w:rPr>
                <w:rFonts w:ascii="VU Times" w:eastAsia="Times New Roman" w:hAnsi="VU Times" w:cs="Times New Roman"/>
                <w:sz w:val="24"/>
                <w:szCs w:val="24"/>
              </w:rPr>
              <w:t>:</w:t>
            </w:r>
            <w:r w:rsidRPr="00B26F17">
              <w:rPr>
                <w:rFonts w:ascii="VU Times" w:eastAsia="Times New Roman" w:hAnsi="VU Times" w:cs="Times New Roman"/>
                <w:b/>
                <w:bCs/>
                <w:sz w:val="24"/>
                <w:szCs w:val="24"/>
              </w:rPr>
              <w:t> </w:t>
            </w:r>
            <w:r w:rsidRPr="00B26F17">
              <w:rPr>
                <w:rFonts w:ascii="VU Times" w:eastAsia="Times New Roman" w:hAnsi="VU Times" w:cs="Times New Roman"/>
                <w:sz w:val="24"/>
                <w:szCs w:val="24"/>
              </w:rPr>
              <w:t>động từ "</w:t>
            </w:r>
            <w:r w:rsidRPr="00B26F17">
              <w:rPr>
                <w:rFonts w:ascii="VU Times" w:eastAsia="Times New Roman" w:hAnsi="VU Times" w:cs="Times New Roman"/>
                <w:i/>
                <w:iCs/>
                <w:sz w:val="24"/>
                <w:szCs w:val="24"/>
              </w:rPr>
              <w:t>vandati</w:t>
            </w:r>
            <w:r w:rsidRPr="00B26F17">
              <w:rPr>
                <w:rFonts w:ascii="VU Times" w:eastAsia="Times New Roman" w:hAnsi="VU Times" w:cs="Times New Roman"/>
                <w:sz w:val="24"/>
                <w:szCs w:val="24"/>
              </w:rPr>
              <w:t>,</w:t>
            </w:r>
            <w:r w:rsidRPr="00B26F17">
              <w:rPr>
                <w:rFonts w:ascii="VU Times" w:eastAsia="Times New Roman" w:hAnsi="VU Times" w:cs="Times New Roman"/>
                <w:i/>
                <w:iCs/>
                <w:sz w:val="24"/>
                <w:szCs w:val="24"/>
              </w:rPr>
              <w:t> </w:t>
            </w:r>
            <w:r w:rsidRPr="00B26F17">
              <w:rPr>
                <w:rFonts w:ascii="VU Times" w:eastAsia="Times New Roman" w:hAnsi="VU Times" w:cs="Times New Roman"/>
                <w:sz w:val="24"/>
                <w:szCs w:val="24"/>
              </w:rPr>
              <w:t>" nhóm thứ nhất, thì hiện tại, ngôi thứ nhất, số ít = tôi xin cúi chào, đảnh lễ (có nghĩa tương tợ như động từ </w:t>
            </w:r>
            <w:r w:rsidRPr="00B26F17">
              <w:rPr>
                <w:rFonts w:ascii="VU Times" w:eastAsia="Times New Roman" w:hAnsi="VU Times" w:cs="Times New Roman"/>
                <w:i/>
                <w:iCs/>
                <w:sz w:val="24"/>
                <w:szCs w:val="24"/>
              </w:rPr>
              <w:t>paṇamati</w:t>
            </w:r>
            <w:r w:rsidRPr="00B26F17">
              <w:rPr>
                <w:rFonts w:ascii="VU Times" w:eastAsia="Times New Roman" w:hAnsi="VU Times" w:cs="Times New Roman"/>
                <w:sz w:val="24"/>
                <w:szCs w:val="24"/>
              </w:rPr>
              <w: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cetiyaṃ:</w:t>
            </w:r>
            <w:r w:rsidRPr="00B26F17">
              <w:rPr>
                <w:rFonts w:ascii="VU Times" w:eastAsia="Times New Roman" w:hAnsi="VU Times" w:cs="Times New Roman"/>
                <w:sz w:val="24"/>
                <w:szCs w:val="24"/>
              </w:rPr>
              <w:t> danh từ, trung tánh, cách thứ hai của "</w:t>
            </w:r>
            <w:r w:rsidRPr="00B26F17">
              <w:rPr>
                <w:rFonts w:ascii="VU Times" w:eastAsia="Times New Roman" w:hAnsi="VU Times" w:cs="Times New Roman"/>
                <w:i/>
                <w:iCs/>
                <w:sz w:val="24"/>
                <w:szCs w:val="24"/>
              </w:rPr>
              <w:t>cetiyaṃ</w:t>
            </w:r>
            <w:r w:rsidRPr="00B26F17">
              <w:rPr>
                <w:rFonts w:ascii="VU Times" w:eastAsia="Times New Roman" w:hAnsi="VU Times" w:cs="Times New Roman"/>
                <w:sz w:val="24"/>
                <w:szCs w:val="24"/>
              </w:rPr>
              <w:t>," số ít = tháp thờ, bảo tháp.</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lastRenderedPageBreak/>
              <w:t>sabbaṃ:</w:t>
            </w:r>
            <w:r w:rsidRPr="00B26F17">
              <w:rPr>
                <w:rFonts w:ascii="VU Times" w:eastAsia="Times New Roman" w:hAnsi="VU Times" w:cs="Times New Roman"/>
                <w:sz w:val="24"/>
                <w:szCs w:val="24"/>
              </w:rPr>
              <w:t> đại từ (được sử dụng như tính từ bổ nghĩa cho "</w:t>
            </w:r>
            <w:r w:rsidRPr="00B26F17">
              <w:rPr>
                <w:rFonts w:ascii="VU Times" w:eastAsia="Times New Roman" w:hAnsi="VU Times" w:cs="Times New Roman"/>
                <w:i/>
                <w:iCs/>
                <w:sz w:val="24"/>
                <w:szCs w:val="24"/>
              </w:rPr>
              <w:t>cetiyaṃ</w:t>
            </w:r>
            <w:r w:rsidRPr="00B26F17">
              <w:rPr>
                <w:rFonts w:ascii="VU Times" w:eastAsia="Times New Roman" w:hAnsi="VU Times" w:cs="Times New Roman"/>
                <w:sz w:val="24"/>
                <w:szCs w:val="24"/>
              </w:rPr>
              <w:t>"), trung tánh, cách thứ hai của "</w:t>
            </w:r>
            <w:r w:rsidRPr="00B26F17">
              <w:rPr>
                <w:rFonts w:ascii="VU Times" w:eastAsia="Times New Roman" w:hAnsi="VU Times" w:cs="Times New Roman"/>
                <w:i/>
                <w:iCs/>
                <w:sz w:val="24"/>
                <w:szCs w:val="24"/>
              </w:rPr>
              <w:t>sabba</w:t>
            </w:r>
            <w:r w:rsidRPr="00B26F17">
              <w:rPr>
                <w:rFonts w:ascii="VU Times" w:eastAsia="Times New Roman" w:hAnsi="VU Times" w:cs="Times New Roman"/>
                <w:sz w:val="24"/>
                <w:szCs w:val="24"/>
              </w:rPr>
              <w:t>," số ít = tất cả, mọi thứ.</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sabbaṭṭhāne </w:t>
            </w:r>
            <w:r w:rsidRPr="00B26F17">
              <w:rPr>
                <w:rFonts w:ascii="VU Times" w:eastAsia="Times New Roman" w:hAnsi="VU Times" w:cs="Times New Roman"/>
                <w:sz w:val="24"/>
                <w:szCs w:val="24"/>
              </w:rPr>
              <w:t>= sabba + (ṭ) + ṭhāne: nhóm từ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biến đổi tuỳ thuận theo từ cuối "</w:t>
            </w:r>
            <w:r w:rsidRPr="00B26F17">
              <w:rPr>
                <w:rFonts w:ascii="VU Times" w:eastAsia="Times New Roman" w:hAnsi="VU Times" w:cs="Times New Roman"/>
                <w:i/>
                <w:iCs/>
                <w:sz w:val="24"/>
                <w:szCs w:val="24"/>
              </w:rPr>
              <w:t>ṭhāne</w:t>
            </w:r>
            <w:r w:rsidRPr="00B26F17">
              <w:rPr>
                <w:rFonts w:ascii="VU Times" w:eastAsia="Times New Roman" w:hAnsi="VU Times" w:cs="Times New Roman"/>
                <w:sz w:val="24"/>
                <w:szCs w:val="24"/>
              </w:rPr>
              <w:t>," trung tánh, cách thứ hai, số nhiều = ở tất cả các địa điểm.</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ṭhāne</w:t>
            </w:r>
            <w:r w:rsidRPr="00B26F17">
              <w:rPr>
                <w:rFonts w:ascii="VU Times" w:eastAsia="Times New Roman" w:hAnsi="VU Times" w:cs="Times New Roman"/>
                <w:sz w:val="24"/>
                <w:szCs w:val="24"/>
              </w:rPr>
              <w:t>: danh từ, trung tánh, cách thứ hai của "</w:t>
            </w:r>
            <w:r w:rsidRPr="00B26F17">
              <w:rPr>
                <w:rFonts w:ascii="VU Times" w:eastAsia="Times New Roman" w:hAnsi="VU Times" w:cs="Times New Roman"/>
                <w:i/>
                <w:iCs/>
                <w:sz w:val="24"/>
                <w:szCs w:val="24"/>
              </w:rPr>
              <w:t>ṭhāna</w:t>
            </w:r>
            <w:r w:rsidRPr="00B26F17">
              <w:rPr>
                <w:rFonts w:ascii="VU Times" w:eastAsia="Times New Roman" w:hAnsi="VU Times" w:cs="Times New Roman"/>
                <w:sz w:val="24"/>
                <w:szCs w:val="24"/>
              </w:rPr>
              <w:t>," số nhiều = địa điểm, chổ, xứ.</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supatiṭṭhitaṃ </w:t>
            </w:r>
            <w:r w:rsidRPr="00B26F17">
              <w:rPr>
                <w:rFonts w:ascii="VU Times" w:eastAsia="Times New Roman" w:hAnsi="VU Times" w:cs="Times New Roman"/>
                <w:sz w:val="24"/>
                <w:szCs w:val="24"/>
              </w:rPr>
              <w:t>= su + pati + (ṭ) + ṭhitaṃ</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su</w:t>
            </w:r>
            <w:r w:rsidRPr="00B26F17">
              <w:rPr>
                <w:rFonts w:ascii="VU Times" w:eastAsia="Times New Roman" w:hAnsi="VU Times" w:cs="Times New Roman"/>
                <w:b/>
                <w:bCs/>
                <w:sz w:val="24"/>
                <w:szCs w:val="24"/>
              </w:rPr>
              <w:t>:</w:t>
            </w:r>
            <w:r w:rsidRPr="00B26F17">
              <w:rPr>
                <w:rFonts w:ascii="VU Times" w:eastAsia="Times New Roman" w:hAnsi="VU Times" w:cs="Times New Roman"/>
                <w:sz w:val="24"/>
                <w:szCs w:val="24"/>
              </w:rPr>
              <w:t> tiếp đầu ngữ = tốt, đẹp, khéo léo.</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pati + (ṭ) + ṭhitaṃ</w:t>
            </w:r>
            <w:r w:rsidRPr="00B26F17">
              <w:rPr>
                <w:rFonts w:ascii="VU Times" w:eastAsia="Times New Roman" w:hAnsi="VU Times" w:cs="Times New Roman"/>
                <w:sz w:val="24"/>
                <w:szCs w:val="24"/>
              </w:rPr>
              <w:t>: quá khứ phân từ thể thụ động của "</w:t>
            </w:r>
            <w:r w:rsidRPr="00B26F17">
              <w:rPr>
                <w:rFonts w:ascii="VU Times" w:eastAsia="Times New Roman" w:hAnsi="VU Times" w:cs="Times New Roman"/>
                <w:i/>
                <w:iCs/>
                <w:sz w:val="24"/>
                <w:szCs w:val="24"/>
              </w:rPr>
              <w:t>supatiṭṭhāti = pa + sthā + ti</w:t>
            </w:r>
            <w:r w:rsidRPr="00B26F17">
              <w:rPr>
                <w:rFonts w:ascii="VU Times" w:eastAsia="Times New Roman" w:hAnsi="VU Times" w:cs="Times New Roman"/>
                <w:sz w:val="24"/>
                <w:szCs w:val="24"/>
              </w:rPr>
              <w:t>," được dùng như tính từ bổ nghĩa cho "</w:t>
            </w:r>
            <w:r w:rsidRPr="00B26F17">
              <w:rPr>
                <w:rFonts w:ascii="VU Times" w:eastAsia="Times New Roman" w:hAnsi="VU Times" w:cs="Times New Roman"/>
                <w:i/>
                <w:iCs/>
                <w:sz w:val="24"/>
                <w:szCs w:val="24"/>
              </w:rPr>
              <w:t>cetiyaṃ</w:t>
            </w:r>
            <w:r w:rsidRPr="00B26F17">
              <w:rPr>
                <w:rFonts w:ascii="VU Times" w:eastAsia="Times New Roman" w:hAnsi="VU Times" w:cs="Times New Roman"/>
                <w:sz w:val="24"/>
                <w:szCs w:val="24"/>
              </w:rPr>
              <w:t>," trung tánh, cách thứ nhất, số ít = đã được xây dựng, đã được lập nên.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sārīrikadhātu </w:t>
            </w:r>
            <w:r w:rsidRPr="00B26F17">
              <w:rPr>
                <w:rFonts w:ascii="VU Times" w:eastAsia="Times New Roman" w:hAnsi="VU Times" w:cs="Times New Roman"/>
                <w:sz w:val="24"/>
                <w:szCs w:val="24"/>
              </w:rPr>
              <w:t>= sārīrika + dhātu: nhóm từ (loại </w:t>
            </w:r>
            <w:r w:rsidRPr="00B26F17">
              <w:rPr>
                <w:rFonts w:ascii="VU Times" w:eastAsia="Times New Roman" w:hAnsi="VU Times" w:cs="Times New Roman"/>
                <w:i/>
                <w:iCs/>
                <w:sz w:val="24"/>
                <w:szCs w:val="24"/>
              </w:rPr>
              <w:t>kammadhāraya </w:t>
            </w:r>
            <w:r w:rsidRPr="00B26F17">
              <w:rPr>
                <w:rFonts w:ascii="VU Times" w:eastAsia="Times New Roman" w:hAnsi="VU Times" w:cs="Times New Roman"/>
                <w:sz w:val="24"/>
                <w:szCs w:val="24"/>
              </w:rPr>
              <w:t>biến đổi tuỳ thuận theo từ cuối "</w:t>
            </w:r>
            <w:r w:rsidRPr="00B26F17">
              <w:rPr>
                <w:rFonts w:ascii="VU Times" w:eastAsia="Times New Roman" w:hAnsi="VU Times" w:cs="Times New Roman"/>
                <w:i/>
                <w:iCs/>
                <w:sz w:val="24"/>
                <w:szCs w:val="24"/>
              </w:rPr>
              <w:t>dhātu</w:t>
            </w:r>
            <w:r w:rsidRPr="00B26F17">
              <w:rPr>
                <w:rFonts w:ascii="VU Times" w:eastAsia="Times New Roman" w:hAnsi="VU Times" w:cs="Times New Roman"/>
                <w:sz w:val="24"/>
                <w:szCs w:val="24"/>
              </w:rPr>
              <w:t>") nam &amp; nữ tánh, cách thứ hai, số ít = xá lợi.</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sārīrika</w:t>
            </w:r>
            <w:r w:rsidRPr="00B26F17">
              <w:rPr>
                <w:rFonts w:ascii="VU Times" w:eastAsia="Times New Roman" w:hAnsi="VU Times" w:cs="Times New Roman"/>
                <w:sz w:val="24"/>
                <w:szCs w:val="24"/>
              </w:rPr>
              <w:t>: tính từ, bổ nghĩa cho "</w:t>
            </w:r>
            <w:r w:rsidRPr="00B26F17">
              <w:rPr>
                <w:rFonts w:ascii="VU Times" w:eastAsia="Times New Roman" w:hAnsi="VU Times" w:cs="Times New Roman"/>
                <w:i/>
                <w:iCs/>
                <w:sz w:val="24"/>
                <w:szCs w:val="24"/>
              </w:rPr>
              <w:t>dhātu</w:t>
            </w:r>
            <w:r w:rsidRPr="00B26F17">
              <w:rPr>
                <w:rFonts w:ascii="VU Times" w:eastAsia="Times New Roman" w:hAnsi="VU Times" w:cs="Times New Roman"/>
                <w:sz w:val="24"/>
                <w:szCs w:val="24"/>
              </w:rPr>
              <w:t>" = thuộc về cơ thể (sarīra).</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dhātu:</w:t>
            </w:r>
            <w:r w:rsidRPr="00B26F17">
              <w:rPr>
                <w:rFonts w:ascii="VU Times" w:eastAsia="Times New Roman" w:hAnsi="VU Times" w:cs="Times New Roman"/>
                <w:sz w:val="24"/>
                <w:szCs w:val="24"/>
              </w:rPr>
              <w:t> danh từ, nam &amp; nữ tánh = phần tinh chất, phần tử.</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mahābodhiṃ </w:t>
            </w:r>
            <w:r w:rsidRPr="00B26F17">
              <w:rPr>
                <w:rFonts w:ascii="VU Times" w:eastAsia="Times New Roman" w:hAnsi="VU Times" w:cs="Times New Roman"/>
                <w:sz w:val="24"/>
                <w:szCs w:val="24"/>
              </w:rPr>
              <w:t>= mahā + bodhiṃ: nhóm từ (loại </w:t>
            </w:r>
            <w:r w:rsidRPr="00B26F17">
              <w:rPr>
                <w:rFonts w:ascii="VU Times" w:eastAsia="Times New Roman" w:hAnsi="VU Times" w:cs="Times New Roman"/>
                <w:i/>
                <w:iCs/>
                <w:sz w:val="24"/>
                <w:szCs w:val="24"/>
              </w:rPr>
              <w:t>kammadhāraya</w:t>
            </w:r>
            <w:r w:rsidRPr="00B26F17">
              <w:rPr>
                <w:rFonts w:ascii="VU Times" w:eastAsia="Times New Roman" w:hAnsi="VU Times" w:cs="Times New Roman"/>
                <w:sz w:val="24"/>
                <w:szCs w:val="24"/>
              </w:rPr>
              <w:t> biến đổi tuỳ thuận theo từ cuối "</w:t>
            </w:r>
            <w:r w:rsidRPr="00B26F17">
              <w:rPr>
                <w:rFonts w:ascii="VU Times" w:eastAsia="Times New Roman" w:hAnsi="VU Times" w:cs="Times New Roman"/>
                <w:i/>
                <w:iCs/>
                <w:sz w:val="24"/>
                <w:szCs w:val="24"/>
              </w:rPr>
              <w:t>bodhiṃ</w:t>
            </w:r>
            <w:r w:rsidRPr="00B26F17">
              <w:rPr>
                <w:rFonts w:ascii="VU Times" w:eastAsia="Times New Roman" w:hAnsi="VU Times" w:cs="Times New Roman"/>
                <w:sz w:val="24"/>
                <w:szCs w:val="24"/>
              </w:rPr>
              <w:t>,") nam &amp; nữ tánh, cách thứ hai, số ít = cây Bồ-đề cổ thụ.</w:t>
            </w:r>
          </w:p>
          <w:p w:rsidR="00B26F17" w:rsidRPr="00B26F17" w:rsidRDefault="00B26F17" w:rsidP="00B26F17">
            <w:pPr>
              <w:spacing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i/>
                <w:iCs/>
                <w:sz w:val="24"/>
                <w:szCs w:val="24"/>
              </w:rPr>
              <w:t>mahā</w:t>
            </w:r>
            <w:r w:rsidRPr="00B26F17">
              <w:rPr>
                <w:rFonts w:ascii="VU Times" w:eastAsia="Times New Roman" w:hAnsi="VU Times" w:cs="Times New Roman"/>
                <w:sz w:val="24"/>
                <w:szCs w:val="24"/>
              </w:rPr>
              <w:t>: tính từ (nguyên thể là "</w:t>
            </w:r>
            <w:r w:rsidRPr="00B26F17">
              <w:rPr>
                <w:rFonts w:ascii="VU Times" w:eastAsia="Times New Roman" w:hAnsi="VU Times" w:cs="Times New Roman"/>
                <w:i/>
                <w:iCs/>
                <w:sz w:val="24"/>
                <w:szCs w:val="24"/>
              </w:rPr>
              <w:t>mahanta</w:t>
            </w:r>
            <w:r w:rsidRPr="00B26F17">
              <w:rPr>
                <w:rFonts w:ascii="VU Times" w:eastAsia="Times New Roman" w:hAnsi="VU Times" w:cs="Times New Roman"/>
                <w:sz w:val="24"/>
                <w:szCs w:val="24"/>
              </w:rPr>
              <w:t>"), bổ nghĩa cho "</w:t>
            </w:r>
            <w:r w:rsidRPr="00B26F17">
              <w:rPr>
                <w:rFonts w:ascii="VU Times" w:eastAsia="Times New Roman" w:hAnsi="VU Times" w:cs="Times New Roman"/>
                <w:i/>
                <w:iCs/>
                <w:sz w:val="24"/>
                <w:szCs w:val="24"/>
              </w:rPr>
              <w:t>bodhi</w:t>
            </w:r>
            <w:r w:rsidRPr="00B26F17">
              <w:rPr>
                <w:rFonts w:ascii="VU Times" w:eastAsia="Times New Roman" w:hAnsi="VU Times" w:cs="Times New Roman"/>
                <w:sz w:val="24"/>
                <w:szCs w:val="24"/>
              </w:rPr>
              <w: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buddharūpaṃ </w:t>
            </w:r>
            <w:r w:rsidRPr="00B26F17">
              <w:rPr>
                <w:rFonts w:ascii="VU Times" w:eastAsia="Times New Roman" w:hAnsi="VU Times" w:cs="Times New Roman"/>
                <w:sz w:val="24"/>
                <w:szCs w:val="24"/>
              </w:rPr>
              <w:t>= buddha + rūpaṃ: nhóm từ (loại </w:t>
            </w:r>
            <w:r w:rsidRPr="00B26F17">
              <w:rPr>
                <w:rFonts w:ascii="VU Times" w:eastAsia="Times New Roman" w:hAnsi="VU Times" w:cs="Times New Roman"/>
                <w:i/>
                <w:iCs/>
                <w:sz w:val="24"/>
                <w:szCs w:val="24"/>
              </w:rPr>
              <w:t>tappurisa</w:t>
            </w:r>
            <w:r w:rsidRPr="00B26F17">
              <w:rPr>
                <w:rFonts w:ascii="VU Times" w:eastAsia="Times New Roman" w:hAnsi="VU Times" w:cs="Times New Roman"/>
                <w:sz w:val="24"/>
                <w:szCs w:val="24"/>
              </w:rPr>
              <w:t> biến đổi tuỳ thuận theo từ cuối "</w:t>
            </w:r>
            <w:r w:rsidRPr="00B26F17">
              <w:rPr>
                <w:rFonts w:ascii="VU Times" w:eastAsia="Times New Roman" w:hAnsi="VU Times" w:cs="Times New Roman"/>
                <w:i/>
                <w:iCs/>
                <w:sz w:val="24"/>
                <w:szCs w:val="24"/>
              </w:rPr>
              <w:t>rūpaṃ</w:t>
            </w:r>
            <w:r w:rsidRPr="00B26F17">
              <w:rPr>
                <w:rFonts w:ascii="VU Times" w:eastAsia="Times New Roman" w:hAnsi="VU Times" w:cs="Times New Roman"/>
                <w:sz w:val="24"/>
                <w:szCs w:val="24"/>
              </w:rPr>
              <w:t>," trung tánh, cách thứ hai, số ít = hình tượng của đức Phật.</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sakalaṃ:</w:t>
            </w:r>
            <w:r w:rsidRPr="00B26F17">
              <w:rPr>
                <w:rFonts w:ascii="VU Times" w:eastAsia="Times New Roman" w:hAnsi="VU Times" w:cs="Times New Roman"/>
                <w:sz w:val="24"/>
                <w:szCs w:val="24"/>
              </w:rPr>
              <w:t> tính từ, bổ nghĩa cho ba nhóm từ biến đổi theo cách thứ hai là: "</w:t>
            </w:r>
            <w:r w:rsidRPr="00B26F17">
              <w:rPr>
                <w:rFonts w:ascii="VU Times" w:eastAsia="Times New Roman" w:hAnsi="VU Times" w:cs="Times New Roman"/>
                <w:i/>
                <w:iCs/>
                <w:sz w:val="24"/>
                <w:szCs w:val="24"/>
              </w:rPr>
              <w:t>sārīrikadhātu, mahābodhiṃ, buddharūpaṃ</w:t>
            </w:r>
            <w:r w:rsidRPr="00B26F17">
              <w:rPr>
                <w:rFonts w:ascii="VU Times" w:eastAsia="Times New Roman" w:hAnsi="VU Times" w:cs="Times New Roman"/>
                <w:sz w:val="24"/>
                <w:szCs w:val="24"/>
              </w:rPr>
              <w:t>" = toàn bộ, toàn thể, tất cả.</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sz w:val="24"/>
                <w:szCs w:val="24"/>
              </w:rPr>
              <w:t>sadā:</w:t>
            </w:r>
            <w:r w:rsidRPr="00B26F17">
              <w:rPr>
                <w:rFonts w:ascii="VU Times" w:eastAsia="Times New Roman" w:hAnsi="VU Times" w:cs="Times New Roman"/>
                <w:sz w:val="24"/>
                <w:szCs w:val="24"/>
              </w:rPr>
              <w:t> trạng từ, không thay đổi = luôn luôn.</w:t>
            </w:r>
          </w:p>
          <w:p w:rsidR="00B26F17" w:rsidRPr="00B26F17" w:rsidRDefault="00B26F17" w:rsidP="00B26F17">
            <w:pPr>
              <w:spacing w:before="100" w:beforeAutospacing="1" w:after="100" w:afterAutospacing="1" w:line="240" w:lineRule="auto"/>
              <w:rPr>
                <w:rFonts w:ascii="Times New Roman" w:eastAsia="Times New Roman" w:hAnsi="Times New Roman" w:cs="Times New Roman"/>
                <w:sz w:val="24"/>
                <w:szCs w:val="24"/>
              </w:rPr>
            </w:pPr>
            <w:r w:rsidRPr="00B26F17">
              <w:rPr>
                <w:rFonts w:ascii="VU Times" w:eastAsia="Times New Roman" w:hAnsi="VU Times" w:cs="Times New Roman"/>
                <w:b/>
                <w:bCs/>
                <w:i/>
                <w:iCs/>
                <w:sz w:val="24"/>
                <w:szCs w:val="24"/>
              </w:rPr>
              <w:t>Nghĩa:</w:t>
            </w:r>
            <w:r w:rsidRPr="00B26F17">
              <w:rPr>
                <w:rFonts w:ascii="VU Times" w:eastAsia="Times New Roman" w:hAnsi="VU Times" w:cs="Times New Roman"/>
                <w:sz w:val="24"/>
                <w:szCs w:val="24"/>
              </w:rPr>
              <w:t> Tôi luôn luôn đảnh lễ tất cả các bảo tháp, toàn bộ xá lợi, cây Bồ-đề cổ thụ, và hình tượng của đức Phật đã được xây dựng ở khắp các địa điểm.</w:t>
            </w:r>
          </w:p>
          <w:p w:rsidR="00B26F17" w:rsidRPr="00B26F17" w:rsidRDefault="00B26F17" w:rsidP="00B26F17">
            <w:pPr>
              <w:spacing w:before="100" w:beforeAutospacing="1" w:after="100" w:afterAutospacing="1" w:line="240" w:lineRule="auto"/>
              <w:jc w:val="center"/>
              <w:rPr>
                <w:rFonts w:ascii="Times New Roman" w:eastAsia="Times New Roman" w:hAnsi="Times New Roman" w:cs="Times New Roman"/>
                <w:sz w:val="24"/>
                <w:szCs w:val="24"/>
              </w:rPr>
            </w:pPr>
            <w:r w:rsidRPr="00B26F17">
              <w:rPr>
                <w:rFonts w:ascii="VU Times" w:eastAsia="Times New Roman" w:hAnsi="VU Times" w:cs="Times New Roman"/>
                <w:sz w:val="24"/>
                <w:szCs w:val="24"/>
              </w:rPr>
              <w:t>-ooOoo-</w:t>
            </w:r>
          </w:p>
        </w:tc>
      </w:tr>
    </w:tbl>
    <w:p w:rsidR="0036017D" w:rsidRDefault="0036017D"/>
    <w:p w:rsidR="004D48CF" w:rsidRDefault="004D48CF">
      <w:bookmarkStart w:id="0" w:name="_GoBack"/>
      <w:bookmarkEnd w:id="0"/>
    </w:p>
    <w:sectPr w:rsidR="004D4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U Time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802"/>
    <w:rsid w:val="00041802"/>
    <w:rsid w:val="000B280E"/>
    <w:rsid w:val="0036017D"/>
    <w:rsid w:val="004D48CF"/>
    <w:rsid w:val="009E498A"/>
    <w:rsid w:val="00B2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1C92"/>
  <w15:chartTrackingRefBased/>
  <w15:docId w15:val="{814918DA-55AD-4065-9A97-57562EEC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18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18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688">
      <w:bodyDiv w:val="1"/>
      <w:marLeft w:val="0"/>
      <w:marRight w:val="0"/>
      <w:marTop w:val="0"/>
      <w:marBottom w:val="0"/>
      <w:divBdr>
        <w:top w:val="none" w:sz="0" w:space="0" w:color="auto"/>
        <w:left w:val="none" w:sz="0" w:space="0" w:color="auto"/>
        <w:bottom w:val="none" w:sz="0" w:space="0" w:color="auto"/>
        <w:right w:val="none" w:sz="0" w:space="0" w:color="auto"/>
      </w:divBdr>
      <w:divsChild>
        <w:div w:id="62948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56672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100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76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88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108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24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1141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012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0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3252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39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471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531569">
          <w:blockQuote w:val="1"/>
          <w:marLeft w:val="720"/>
          <w:marRight w:val="720"/>
          <w:marTop w:val="100"/>
          <w:marBottom w:val="100"/>
          <w:divBdr>
            <w:top w:val="none" w:sz="0" w:space="0" w:color="auto"/>
            <w:left w:val="none" w:sz="0" w:space="0" w:color="auto"/>
            <w:bottom w:val="none" w:sz="0" w:space="0" w:color="auto"/>
            <w:right w:val="none" w:sz="0" w:space="0" w:color="auto"/>
          </w:divBdr>
        </w:div>
        <w:div w:id="31118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08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67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940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8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93569">
          <w:blockQuote w:val="1"/>
          <w:marLeft w:val="720"/>
          <w:marRight w:val="720"/>
          <w:marTop w:val="100"/>
          <w:marBottom w:val="100"/>
          <w:divBdr>
            <w:top w:val="none" w:sz="0" w:space="0" w:color="auto"/>
            <w:left w:val="none" w:sz="0" w:space="0" w:color="auto"/>
            <w:bottom w:val="none" w:sz="0" w:space="0" w:color="auto"/>
            <w:right w:val="none" w:sz="0" w:space="0" w:color="auto"/>
          </w:divBdr>
        </w:div>
        <w:div w:id="2602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0668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5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765733401">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62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56040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121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0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50729">
          <w:blockQuote w:val="1"/>
          <w:marLeft w:val="720"/>
          <w:marRight w:val="720"/>
          <w:marTop w:val="100"/>
          <w:marBottom w:val="100"/>
          <w:divBdr>
            <w:top w:val="none" w:sz="0" w:space="0" w:color="auto"/>
            <w:left w:val="none" w:sz="0" w:space="0" w:color="auto"/>
            <w:bottom w:val="none" w:sz="0" w:space="0" w:color="auto"/>
            <w:right w:val="none" w:sz="0" w:space="0" w:color="auto"/>
          </w:divBdr>
        </w:div>
        <w:div w:id="305934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92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904169">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9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88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92433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65423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45114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838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9776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35966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434444417">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3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455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99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24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17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6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7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93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524345">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6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848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868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513929">
      <w:bodyDiv w:val="1"/>
      <w:marLeft w:val="0"/>
      <w:marRight w:val="0"/>
      <w:marTop w:val="0"/>
      <w:marBottom w:val="0"/>
      <w:divBdr>
        <w:top w:val="none" w:sz="0" w:space="0" w:color="auto"/>
        <w:left w:val="none" w:sz="0" w:space="0" w:color="auto"/>
        <w:bottom w:val="none" w:sz="0" w:space="0" w:color="auto"/>
        <w:right w:val="none" w:sz="0" w:space="0" w:color="auto"/>
      </w:divBdr>
      <w:divsChild>
        <w:div w:id="357245248">
          <w:blockQuote w:val="1"/>
          <w:marLeft w:val="720"/>
          <w:marRight w:val="720"/>
          <w:marTop w:val="100"/>
          <w:marBottom w:val="100"/>
          <w:divBdr>
            <w:top w:val="none" w:sz="0" w:space="0" w:color="auto"/>
            <w:left w:val="none" w:sz="0" w:space="0" w:color="auto"/>
            <w:bottom w:val="none" w:sz="0" w:space="0" w:color="auto"/>
            <w:right w:val="none" w:sz="0" w:space="0" w:color="auto"/>
          </w:divBdr>
        </w:div>
        <w:div w:id="324166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418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81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85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532689270">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07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33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8377634">
      <w:bodyDiv w:val="1"/>
      <w:marLeft w:val="0"/>
      <w:marRight w:val="0"/>
      <w:marTop w:val="0"/>
      <w:marBottom w:val="0"/>
      <w:divBdr>
        <w:top w:val="none" w:sz="0" w:space="0" w:color="auto"/>
        <w:left w:val="none" w:sz="0" w:space="0" w:color="auto"/>
        <w:bottom w:val="none" w:sz="0" w:space="0" w:color="auto"/>
        <w:right w:val="none" w:sz="0" w:space="0" w:color="auto"/>
      </w:divBdr>
    </w:div>
    <w:div w:id="488712443">
      <w:bodyDiv w:val="1"/>
      <w:marLeft w:val="0"/>
      <w:marRight w:val="0"/>
      <w:marTop w:val="0"/>
      <w:marBottom w:val="0"/>
      <w:divBdr>
        <w:top w:val="none" w:sz="0" w:space="0" w:color="auto"/>
        <w:left w:val="none" w:sz="0" w:space="0" w:color="auto"/>
        <w:bottom w:val="none" w:sz="0" w:space="0" w:color="auto"/>
        <w:right w:val="none" w:sz="0" w:space="0" w:color="auto"/>
      </w:divBdr>
      <w:divsChild>
        <w:div w:id="163113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676809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46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5257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90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543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145276">
          <w:blockQuote w:val="1"/>
          <w:marLeft w:val="720"/>
          <w:marRight w:val="720"/>
          <w:marTop w:val="100"/>
          <w:marBottom w:val="100"/>
          <w:divBdr>
            <w:top w:val="none" w:sz="0" w:space="0" w:color="auto"/>
            <w:left w:val="none" w:sz="0" w:space="0" w:color="auto"/>
            <w:bottom w:val="none" w:sz="0" w:space="0" w:color="auto"/>
            <w:right w:val="none" w:sz="0" w:space="0" w:color="auto"/>
          </w:divBdr>
        </w:div>
        <w:div w:id="5105358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59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642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681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716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2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2650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028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49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61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9704106">
      <w:bodyDiv w:val="1"/>
      <w:marLeft w:val="0"/>
      <w:marRight w:val="0"/>
      <w:marTop w:val="0"/>
      <w:marBottom w:val="0"/>
      <w:divBdr>
        <w:top w:val="none" w:sz="0" w:space="0" w:color="auto"/>
        <w:left w:val="none" w:sz="0" w:space="0" w:color="auto"/>
        <w:bottom w:val="none" w:sz="0" w:space="0" w:color="auto"/>
        <w:right w:val="none" w:sz="0" w:space="0" w:color="auto"/>
      </w:divBdr>
      <w:divsChild>
        <w:div w:id="1316836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14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25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43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272906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273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4913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72078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0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4295">
          <w:blockQuote w:val="1"/>
          <w:marLeft w:val="720"/>
          <w:marRight w:val="720"/>
          <w:marTop w:val="100"/>
          <w:marBottom w:val="100"/>
          <w:divBdr>
            <w:top w:val="none" w:sz="0" w:space="0" w:color="auto"/>
            <w:left w:val="none" w:sz="0" w:space="0" w:color="auto"/>
            <w:bottom w:val="none" w:sz="0" w:space="0" w:color="auto"/>
            <w:right w:val="none" w:sz="0" w:space="0" w:color="auto"/>
          </w:divBdr>
        </w:div>
        <w:div w:id="850488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0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9055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784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1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508180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1298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396833">
          <w:blockQuote w:val="1"/>
          <w:marLeft w:val="720"/>
          <w:marRight w:val="720"/>
          <w:marTop w:val="100"/>
          <w:marBottom w:val="100"/>
          <w:divBdr>
            <w:top w:val="none" w:sz="0" w:space="0" w:color="auto"/>
            <w:left w:val="none" w:sz="0" w:space="0" w:color="auto"/>
            <w:bottom w:val="none" w:sz="0" w:space="0" w:color="auto"/>
            <w:right w:val="none" w:sz="0" w:space="0" w:color="auto"/>
          </w:divBdr>
        </w:div>
        <w:div w:id="789055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2977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27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39505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2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1396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8748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2789669">
          <w:blockQuote w:val="1"/>
          <w:marLeft w:val="720"/>
          <w:marRight w:val="720"/>
          <w:marTop w:val="100"/>
          <w:marBottom w:val="100"/>
          <w:divBdr>
            <w:top w:val="none" w:sz="0" w:space="0" w:color="auto"/>
            <w:left w:val="none" w:sz="0" w:space="0" w:color="auto"/>
            <w:bottom w:val="none" w:sz="0" w:space="0" w:color="auto"/>
            <w:right w:val="none" w:sz="0" w:space="0" w:color="auto"/>
          </w:divBdr>
        </w:div>
        <w:div w:id="46465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035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18484">
          <w:blockQuote w:val="1"/>
          <w:marLeft w:val="720"/>
          <w:marRight w:val="720"/>
          <w:marTop w:val="100"/>
          <w:marBottom w:val="100"/>
          <w:divBdr>
            <w:top w:val="none" w:sz="0" w:space="0" w:color="auto"/>
            <w:left w:val="none" w:sz="0" w:space="0" w:color="auto"/>
            <w:bottom w:val="none" w:sz="0" w:space="0" w:color="auto"/>
            <w:right w:val="none" w:sz="0" w:space="0" w:color="auto"/>
          </w:divBdr>
        </w:div>
        <w:div w:id="49206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049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443153">
          <w:blockQuote w:val="1"/>
          <w:marLeft w:val="720"/>
          <w:marRight w:val="720"/>
          <w:marTop w:val="100"/>
          <w:marBottom w:val="100"/>
          <w:divBdr>
            <w:top w:val="none" w:sz="0" w:space="0" w:color="auto"/>
            <w:left w:val="none" w:sz="0" w:space="0" w:color="auto"/>
            <w:bottom w:val="none" w:sz="0" w:space="0" w:color="auto"/>
            <w:right w:val="none" w:sz="0" w:space="0" w:color="auto"/>
          </w:divBdr>
        </w:div>
        <w:div w:id="56834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737628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214182">
          <w:blockQuote w:val="1"/>
          <w:marLeft w:val="720"/>
          <w:marRight w:val="720"/>
          <w:marTop w:val="100"/>
          <w:marBottom w:val="100"/>
          <w:divBdr>
            <w:top w:val="none" w:sz="0" w:space="0" w:color="auto"/>
            <w:left w:val="none" w:sz="0" w:space="0" w:color="auto"/>
            <w:bottom w:val="none" w:sz="0" w:space="0" w:color="auto"/>
            <w:right w:val="none" w:sz="0" w:space="0" w:color="auto"/>
          </w:divBdr>
        </w:div>
        <w:div w:id="25972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19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9275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392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923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9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6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20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7192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83184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367992">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481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70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46782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6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398984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0135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9205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92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nda@u.washing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26</Pages>
  <Words>6198</Words>
  <Characters>35334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tritung</dc:creator>
  <cp:keywords/>
  <dc:description/>
  <cp:lastModifiedBy>tritung</cp:lastModifiedBy>
  <cp:revision>3</cp:revision>
  <dcterms:created xsi:type="dcterms:W3CDTF">2018-04-09T13:44:00Z</dcterms:created>
  <dcterms:modified xsi:type="dcterms:W3CDTF">2018-04-09T14:36:00Z</dcterms:modified>
</cp:coreProperties>
</file>