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EB" w:rsidRPr="00307F70" w:rsidRDefault="00361EEB" w:rsidP="00361EEB">
      <w:pPr>
        <w:pStyle w:val="KeinLeerraum"/>
        <w:jc w:val="center"/>
        <w:rPr>
          <w:b/>
          <w:szCs w:val="24"/>
        </w:rPr>
      </w:pPr>
      <w:r w:rsidRPr="00307F70">
        <w:rPr>
          <w:b/>
          <w:szCs w:val="24"/>
        </w:rPr>
        <w:t>Kinh Đại Bát</w:t>
      </w:r>
      <w:r>
        <w:rPr>
          <w:b/>
          <w:szCs w:val="24"/>
        </w:rPr>
        <w:t>-</w:t>
      </w:r>
      <w:r w:rsidRPr="00307F70">
        <w:rPr>
          <w:b/>
          <w:szCs w:val="24"/>
        </w:rPr>
        <w:t>Nhã Ba</w:t>
      </w:r>
      <w:r>
        <w:rPr>
          <w:b/>
          <w:szCs w:val="24"/>
        </w:rPr>
        <w:t>-</w:t>
      </w:r>
      <w:r w:rsidRPr="00307F70">
        <w:rPr>
          <w:b/>
          <w:szCs w:val="24"/>
        </w:rPr>
        <w:t>La</w:t>
      </w:r>
      <w:r>
        <w:rPr>
          <w:b/>
          <w:szCs w:val="24"/>
        </w:rPr>
        <w:t>-</w:t>
      </w:r>
      <w:r w:rsidRPr="00307F70">
        <w:rPr>
          <w:b/>
          <w:szCs w:val="24"/>
        </w:rPr>
        <w:t>Mật</w:t>
      </w:r>
      <w:r>
        <w:rPr>
          <w:b/>
          <w:szCs w:val="24"/>
        </w:rPr>
        <w:t>-</w:t>
      </w:r>
      <w:r w:rsidRPr="00307F70">
        <w:rPr>
          <w:b/>
          <w:szCs w:val="24"/>
        </w:rPr>
        <w:t>Đa</w:t>
      </w:r>
    </w:p>
    <w:p w:rsidR="00361EEB" w:rsidRPr="002412D8" w:rsidRDefault="00361EEB" w:rsidP="00361EEB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(Trọn bộ 24 tập)</w:t>
      </w:r>
    </w:p>
    <w:p w:rsidR="00361EEB" w:rsidRPr="002412D8" w:rsidRDefault="00361EEB" w:rsidP="00361EEB">
      <w:pPr>
        <w:jc w:val="center"/>
        <w:rPr>
          <w:rFonts w:cs="Times New Roman"/>
          <w:b/>
          <w:bCs/>
          <w:color w:val="000000"/>
          <w:szCs w:val="24"/>
        </w:rPr>
      </w:pPr>
    </w:p>
    <w:p w:rsidR="00361EEB" w:rsidRPr="002412D8" w:rsidRDefault="00361EEB" w:rsidP="00361EEB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Hán dịch: Tam Tạng Pháp Sư Huyền Trang</w:t>
      </w:r>
    </w:p>
    <w:p w:rsidR="00361EEB" w:rsidRPr="002412D8" w:rsidRDefault="00361EEB" w:rsidP="00361EEB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Việt dịch: Hòa Thượng Thích Trí Nghiêm</w:t>
      </w:r>
    </w:p>
    <w:p w:rsidR="00361EEB" w:rsidRPr="002412D8" w:rsidRDefault="00361EEB" w:rsidP="00361EEB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Khảo dịch: Hòa Thượng Thích Thiện Siêu</w:t>
      </w:r>
    </w:p>
    <w:p w:rsidR="00361EEB" w:rsidRPr="002412D8" w:rsidRDefault="00361EEB" w:rsidP="00361EEB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Sàigòn 1998</w:t>
      </w:r>
    </w:p>
    <w:p w:rsidR="00361EEB" w:rsidRPr="001E4737" w:rsidRDefault="00361EEB" w:rsidP="00361EEB">
      <w:pPr>
        <w:jc w:val="center"/>
        <w:rPr>
          <w:b/>
        </w:rPr>
      </w:pPr>
      <w:bookmarkStart w:id="0" w:name="_GoBack"/>
      <w:bookmarkEnd w:id="0"/>
    </w:p>
    <w:p w:rsidR="00361EEB" w:rsidRDefault="00361EEB" w:rsidP="00361EEB">
      <w:pPr>
        <w:jc w:val="center"/>
        <w:rPr>
          <w:b/>
        </w:rPr>
      </w:pPr>
      <w:r w:rsidRPr="001E4737">
        <w:rPr>
          <w:b/>
        </w:rPr>
        <w:t>--- o0o ---</w:t>
      </w:r>
    </w:p>
    <w:p w:rsidR="00361EEB" w:rsidRPr="001E4737" w:rsidRDefault="00361EEB" w:rsidP="00361EEB">
      <w:pPr>
        <w:jc w:val="center"/>
        <w:rPr>
          <w:b/>
        </w:rPr>
      </w:pPr>
    </w:p>
    <w:p w:rsidR="00361EEB" w:rsidRPr="002412D8" w:rsidRDefault="00361EEB" w:rsidP="00361EEB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Tậ</w:t>
      </w:r>
      <w:r>
        <w:rPr>
          <w:rFonts w:cs="Times New Roman"/>
          <w:b/>
          <w:bCs/>
          <w:color w:val="000000"/>
          <w:szCs w:val="24"/>
        </w:rPr>
        <w:t>p 1</w:t>
      </w:r>
    </w:p>
    <w:p w:rsidR="00361EEB" w:rsidRPr="00115DF3" w:rsidRDefault="00361EEB" w:rsidP="00361EEB">
      <w:pPr>
        <w:jc w:val="center"/>
        <w:rPr>
          <w:rFonts w:cs="Times New Roman"/>
          <w:b/>
          <w:bCs/>
          <w:color w:val="000000"/>
          <w:sz w:val="30"/>
          <w:szCs w:val="30"/>
        </w:rPr>
      </w:pPr>
      <w:r w:rsidRPr="00115DF3">
        <w:rPr>
          <w:rFonts w:cs="Times New Roman"/>
          <w:b/>
          <w:bCs/>
          <w:color w:val="000000"/>
          <w:sz w:val="30"/>
          <w:szCs w:val="30"/>
        </w:rPr>
        <w:t xml:space="preserve">Quyển Thứ </w:t>
      </w:r>
      <w:r>
        <w:rPr>
          <w:rFonts w:cs="Times New Roman"/>
          <w:b/>
          <w:bCs/>
          <w:color w:val="000000"/>
          <w:sz w:val="30"/>
          <w:szCs w:val="30"/>
        </w:rPr>
        <w:t>22</w:t>
      </w:r>
    </w:p>
    <w:p w:rsidR="00361EEB" w:rsidRPr="00115DF3" w:rsidRDefault="00361EEB" w:rsidP="00361EEB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115DF3">
        <w:rPr>
          <w:rFonts w:cs="Times New Roman"/>
          <w:b/>
          <w:bCs/>
          <w:color w:val="000000"/>
          <w:sz w:val="28"/>
          <w:szCs w:val="28"/>
        </w:rPr>
        <w:t>Hội Thứ Nhất</w:t>
      </w:r>
    </w:p>
    <w:p w:rsidR="00361EEB" w:rsidRDefault="00361EEB" w:rsidP="00361EEB">
      <w:pPr>
        <w:jc w:val="center"/>
        <w:rPr>
          <w:rFonts w:cs="Times New Roman"/>
          <w:b/>
          <w:bCs/>
          <w:color w:val="000000"/>
          <w:szCs w:val="24"/>
        </w:rPr>
      </w:pPr>
    </w:p>
    <w:p w:rsidR="00361EEB" w:rsidRPr="00457CF0" w:rsidRDefault="00361EEB" w:rsidP="00361EEB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457CF0">
        <w:rPr>
          <w:rFonts w:cs="Times New Roman"/>
          <w:b/>
          <w:bCs/>
          <w:color w:val="000000"/>
          <w:sz w:val="28"/>
          <w:szCs w:val="28"/>
        </w:rPr>
        <w:t xml:space="preserve">PHẨM </w:t>
      </w:r>
      <w:r>
        <w:rPr>
          <w:rFonts w:cs="Times New Roman"/>
          <w:b/>
          <w:bCs/>
          <w:color w:val="000000"/>
          <w:sz w:val="28"/>
          <w:szCs w:val="28"/>
        </w:rPr>
        <w:t>DẠY BẢO DẠY TRAO</w:t>
      </w:r>
    </w:p>
    <w:p w:rsidR="00361EEB" w:rsidRPr="00364F50" w:rsidRDefault="00361EEB" w:rsidP="00361EEB">
      <w:pPr>
        <w:jc w:val="center"/>
        <w:rPr>
          <w:b/>
        </w:rPr>
      </w:pPr>
      <w:r w:rsidRPr="002412D8">
        <w:rPr>
          <w:rFonts w:cs="Times New Roman"/>
          <w:b/>
          <w:bCs/>
          <w:color w:val="000000"/>
          <w:szCs w:val="24"/>
        </w:rPr>
        <w:t xml:space="preserve">Thứ </w:t>
      </w:r>
      <w:r>
        <w:rPr>
          <w:rFonts w:cs="Times New Roman"/>
          <w:b/>
          <w:bCs/>
          <w:color w:val="000000"/>
          <w:szCs w:val="24"/>
        </w:rPr>
        <w:t>7 - 12</w:t>
      </w:r>
    </w:p>
    <w:p w:rsidR="009F7010" w:rsidRPr="009F7010" w:rsidRDefault="009F7010" w:rsidP="009F7010">
      <w:pPr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164097">
        <w:rPr>
          <w:b/>
        </w:rPr>
        <w:t>Lại nữa, Thiện Hiện</w:t>
      </w:r>
      <w:r w:rsidRPr="009F7010">
        <w:rPr>
          <w:b/>
        </w:rPr>
        <w:t xml:space="preserve">! Nói là </w:t>
      </w:r>
      <w:r w:rsidR="00B21DEC">
        <w:rPr>
          <w:b/>
        </w:rPr>
        <w:t>Bồ-tát Ma-ha-tát</w:t>
      </w:r>
      <w:r w:rsidRPr="009F7010">
        <w:rPr>
          <w:b/>
        </w:rPr>
        <w:t xml:space="preserve"> ấy, nơi ý hiểu sao? Tức Phật mười lực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vô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vô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lạc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lạc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khổ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khổ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vô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vô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bất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bất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bất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bất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chăng? Bạch Thế Tôn! Chẳng phả</w:t>
      </w:r>
      <w:r w:rsidR="00A72BCD">
        <w:rPr>
          <w:b/>
        </w:rPr>
        <w:t xml:space="preserve">i </w:t>
      </w:r>
      <w:r w:rsidR="00A72BCD">
        <w:rPr>
          <w:b/>
        </w:rPr>
        <w:t>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hữu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hữu tướng tăng ngữ là </w:t>
      </w:r>
      <w:r w:rsidR="00B21DEC">
        <w:rPr>
          <w:b/>
        </w:rPr>
        <w:t>Bồ-</w:t>
      </w:r>
      <w:r w:rsidR="00B21DEC">
        <w:rPr>
          <w:b/>
        </w:rPr>
        <w:lastRenderedPageBreak/>
        <w:t>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vô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vô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EA389E" w:rsidRPr="009F7010" w:rsidRDefault="00EA389E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hữu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hữu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vô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vô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bất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bất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bất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bất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hữu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hữu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vô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vô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hữu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hữu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vô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vô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sanh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sanh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diệt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diệt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phi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phi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hữu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hữu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vô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vô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hữu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hữu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vô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vô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xuất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xuất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tạp nhiễm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tạp nhiễm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thanh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thanh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thuộc sanh tử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thuộc sanh tử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thuộc </w:t>
      </w:r>
      <w:r w:rsidR="00E100D1">
        <w:rPr>
          <w:b/>
        </w:rPr>
        <w:t>Niết-bàn</w:t>
      </w:r>
      <w:r w:rsidRPr="009F7010">
        <w:rPr>
          <w:b/>
        </w:rPr>
        <w:t xml:space="preserve">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thuộc </w:t>
      </w:r>
      <w:r w:rsidR="00E100D1">
        <w:rPr>
          <w:b/>
        </w:rPr>
        <w:t>Niết-bàn</w:t>
      </w:r>
      <w:r w:rsidRPr="009F7010">
        <w:rPr>
          <w:b/>
        </w:rPr>
        <w:t xml:space="preserve">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ở trong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ở trong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ở ngoài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ở ngoài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ở giữa hai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ở giữa hai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Phật mười lực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Phật mười lực bất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bốn vô sở úy, bốn vô ngại giải, mười tám pháp Phật bất cộng bất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Lại nữa, Thiện Hiện! Nói là </w:t>
      </w:r>
      <w:r w:rsidR="00B21DEC">
        <w:rPr>
          <w:b/>
        </w:rPr>
        <w:t>Bồ-tát Ma-ha-tát</w:t>
      </w:r>
      <w:r w:rsidRPr="009F7010">
        <w:rPr>
          <w:b/>
        </w:rPr>
        <w:t xml:space="preserve"> ấy, nơi ý hiểu sao? Tức đại từ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vô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vô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lastRenderedPageBreak/>
        <w:t xml:space="preserve">Tức đại từ lạc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lạc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khổ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khổ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chăng? B</w:t>
      </w:r>
      <w:r w:rsidR="006444FA">
        <w:rPr>
          <w:b/>
        </w:rPr>
        <w:t>ạc</w:t>
      </w:r>
      <w:r w:rsidRPr="009F7010">
        <w:rPr>
          <w:b/>
        </w:rPr>
        <w:t>h Thế Tôn! Chẳng phải vậy.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vô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vô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bất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bất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bất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bất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hữu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hữu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vô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vô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hữu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hữu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vô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vô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bất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bất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bất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bất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hữu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hữu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vô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vô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hữu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hữu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vô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vô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lastRenderedPageBreak/>
        <w:t xml:space="preserve">Tức đại từ sanh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sanh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diệt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diệt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phi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phi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hữu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hữu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vô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vô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hữu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hữu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vô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vô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xuất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xuất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tạp nhiễm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tạp nhiễm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thanh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thanh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thuộc sanh tử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thuộc sanh tử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thuộc </w:t>
      </w:r>
      <w:r w:rsidR="00E100D1">
        <w:rPr>
          <w:b/>
        </w:rPr>
        <w:t>Niết-bàn</w:t>
      </w:r>
      <w:r w:rsidRPr="009F7010">
        <w:rPr>
          <w:b/>
        </w:rPr>
        <w:t xml:space="preserve">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thuộc </w:t>
      </w:r>
      <w:r w:rsidR="00E100D1">
        <w:rPr>
          <w:b/>
        </w:rPr>
        <w:t>Niết-bàn</w:t>
      </w:r>
      <w:r w:rsidRPr="009F7010">
        <w:rPr>
          <w:b/>
        </w:rPr>
        <w:t xml:space="preserve">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ở trong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ở trong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ở ngoài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ở ngoài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ở giữa hai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ở giữa hai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đại từ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từ bất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đại bi, đại hỷ, đại xả bất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lastRenderedPageBreak/>
        <w:t xml:space="preserve">Lại nữa, Thiện Hiện! Nói là </w:t>
      </w:r>
      <w:r w:rsidR="00B21DEC">
        <w:rPr>
          <w:b/>
        </w:rPr>
        <w:t>Bồ-tát Ma-ha-tát</w:t>
      </w:r>
      <w:r w:rsidRPr="009F7010">
        <w:rPr>
          <w:b/>
        </w:rPr>
        <w:t xml:space="preserve"> ấy, nơi ý hiểu sao? Tức ba mươi hai đại sĩ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chăng? Bạch Thế</w:t>
      </w:r>
      <w:r w:rsidR="00666CF8">
        <w:rPr>
          <w:b/>
        </w:rPr>
        <w:t xml:space="preserve"> Tôn! Chẳ</w:t>
      </w:r>
      <w:r w:rsidRPr="009F7010">
        <w:rPr>
          <w:b/>
        </w:rPr>
        <w:t xml:space="preserve">ng phải vậy. Tức tám mươi tùy hảo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vô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vô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lạc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lạc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khổ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khổ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vô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vô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bất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bất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bất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bất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hữu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hữu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vô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vô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hữu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hữu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vô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vô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bất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bất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lastRenderedPageBreak/>
        <w:t xml:space="preserve">Tức ba mươi hai đại sĩ tướng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bất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bất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hữu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hữu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vô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vô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hữu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hữu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vô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vô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sanh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sanh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diệt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diệt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phi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phi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hữu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hữu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vô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vô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hữu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hữu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vô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vô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xuất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xuất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tạp nhiễm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tạp nhiễm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thanh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thanh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thuộc sanh tử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thuộc sanh tử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thuộc </w:t>
      </w:r>
      <w:r w:rsidR="00E100D1">
        <w:rPr>
          <w:b/>
        </w:rPr>
        <w:t>Niết-bàn</w:t>
      </w:r>
      <w:r w:rsidRPr="009F7010">
        <w:rPr>
          <w:b/>
        </w:rPr>
        <w:t xml:space="preserve">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thuộc </w:t>
      </w:r>
      <w:r w:rsidR="00E100D1">
        <w:rPr>
          <w:b/>
        </w:rPr>
        <w:t>Niết-bàn</w:t>
      </w:r>
      <w:r w:rsidRPr="009F7010">
        <w:rPr>
          <w:b/>
        </w:rPr>
        <w:t xml:space="preserve">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ở trong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ở trong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ở ngoài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ở ngoài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ở giữa hai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ở giữa hai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ba mươi hai đại sĩ tướng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tám mươi tùy hảo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ba mươi hai đại sĩ tướng bất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chăng? Bạch Th? Tôn! Chẳng phải vậy. Tức tám mươi tùy hảo bất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Lại nữa, Thiện Hiện! Nói là </w:t>
      </w:r>
      <w:r w:rsidR="00B21DEC">
        <w:rPr>
          <w:b/>
        </w:rPr>
        <w:t>Bồ-tát Ma-ha-tát</w:t>
      </w:r>
      <w:r w:rsidRPr="009F7010">
        <w:rPr>
          <w:b/>
        </w:rPr>
        <w:t xml:space="preserve"> ấy, nơi ý hiểu sao? Tức pháp vô vong thất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vô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vô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lạc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lạc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khổ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khổ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vô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vô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bất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bất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bất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bất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lastRenderedPageBreak/>
        <w:t xml:space="preserve">Tức pháp vô vong thất hữu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hữu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vô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vô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hữu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hữu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vô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vô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>Tức pháp vô vong thất tịch tĩnh tăng ng</w:t>
      </w:r>
      <w:r w:rsidR="00A110AC">
        <w:rPr>
          <w:b/>
        </w:rPr>
        <w:t>ữ</w:t>
      </w:r>
      <w:r w:rsidRPr="009F7010">
        <w:rPr>
          <w:b/>
        </w:rPr>
        <w:t xml:space="preserve">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bất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bất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bất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bất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hữu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hữu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vô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vô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hữu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hữu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vô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vô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sanh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sanh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diệt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diệt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phi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phi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hữu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hữu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vô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vô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lastRenderedPageBreak/>
        <w:t xml:space="preserve">Tức pháp vô vong thất hữu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hữu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vô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vô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xuất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xuất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tạp nhiễm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tạp nhiễm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thanh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thanh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thuộc sanh tử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thuộc sanh tử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thuộc </w:t>
      </w:r>
      <w:r w:rsidR="00E100D1">
        <w:rPr>
          <w:b/>
        </w:rPr>
        <w:t>Niết-bàn</w:t>
      </w:r>
      <w:r w:rsidRPr="009F7010">
        <w:rPr>
          <w:b/>
        </w:rPr>
        <w:t xml:space="preserve">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thuộc </w:t>
      </w:r>
      <w:r w:rsidR="00E100D1">
        <w:rPr>
          <w:b/>
        </w:rPr>
        <w:t>Niết-bàn</w:t>
      </w:r>
      <w:r w:rsidRPr="009F7010">
        <w:rPr>
          <w:b/>
        </w:rPr>
        <w:t xml:space="preserve">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ở trong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ở trong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ở ngoài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ở ngoài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ở giữa hai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ở giữa hai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pháp vô vong thất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pháp vô vong thất bất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tánh hằng trụ xả bất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A110AC" w:rsidRPr="009F7010" w:rsidRDefault="00A110AC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Lại nữa, Thiện Hiện! Nói là </w:t>
      </w:r>
      <w:r w:rsidR="00B21DEC">
        <w:rPr>
          <w:b/>
        </w:rPr>
        <w:t>Bồ-tát Ma-ha-tát</w:t>
      </w:r>
      <w:r w:rsidRPr="009F7010">
        <w:rPr>
          <w:b/>
        </w:rPr>
        <w:t xml:space="preserve"> ấy, nơi ý hiểu sao? Tức nhất thiết trí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vô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vô thường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lạc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lạc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khổ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khổ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vô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vô ngã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bất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bất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bất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bất không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hữu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hữu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vô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vô tướng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chăng? Bạch Thế Tôn! Chẳ</w:t>
      </w:r>
      <w:r w:rsidR="00A85297">
        <w:rPr>
          <w:b/>
        </w:rPr>
        <w:t>ng phả</w:t>
      </w:r>
      <w:r w:rsidRPr="009F7010">
        <w:rPr>
          <w:b/>
        </w:rPr>
        <w:t>i vậy.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hữu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hữu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vô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vô nguyện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bất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bất tịch tĩnh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bất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bất viễn ly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hữu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hữu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vô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vô vi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hữu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hữu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vô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 xml:space="preserve">? - Bạch Thế Tôn! </w:t>
      </w:r>
      <w:r w:rsidR="00B21DEC">
        <w:rPr>
          <w:b/>
        </w:rPr>
        <w:lastRenderedPageBreak/>
        <w:t>Chẳng phải vậy</w:t>
      </w:r>
      <w:r w:rsidRPr="009F7010">
        <w:rPr>
          <w:b/>
        </w:rPr>
        <w:t xml:space="preserve">. Tức đạo tướng trí, nhất thiết tướng trí vô lậu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sanh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sanh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diệt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diệt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phi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phi thiện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hữu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hữu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vô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vô tội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hữu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hữu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vô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vô phiền não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xuất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xuất thế gian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tạp nhiễm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tạp nhiễm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thanh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thanh tịnh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thuộc sanh tử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thuộc sanh tử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thuộc </w:t>
      </w:r>
      <w:r w:rsidR="00E100D1">
        <w:rPr>
          <w:b/>
        </w:rPr>
        <w:t>Niết-bàn</w:t>
      </w:r>
      <w:r w:rsidRPr="009F7010">
        <w:rPr>
          <w:b/>
        </w:rPr>
        <w:t xml:space="preserve">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thuộc </w:t>
      </w:r>
      <w:r w:rsidR="00E100D1">
        <w:rPr>
          <w:b/>
        </w:rPr>
        <w:t>Niết-bàn</w:t>
      </w:r>
      <w:r w:rsidRPr="009F7010">
        <w:rPr>
          <w:b/>
        </w:rPr>
        <w:t xml:space="preserve">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t xml:space="preserve">Tức nhất thiết trí ở trong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ở trong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ở ngoài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ở ngoài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ở giữa hai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ở giữa hai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B0490E">
      <w:pPr>
        <w:ind w:firstLine="709"/>
        <w:jc w:val="both"/>
        <w:rPr>
          <w:b/>
        </w:rPr>
      </w:pPr>
    </w:p>
    <w:p w:rsidR="009F7010" w:rsidRPr="009F7010" w:rsidRDefault="009F7010" w:rsidP="00B0490E">
      <w:pPr>
        <w:ind w:firstLine="709"/>
        <w:jc w:val="both"/>
        <w:rPr>
          <w:b/>
        </w:rPr>
      </w:pPr>
      <w:r w:rsidRPr="009F7010">
        <w:rPr>
          <w:b/>
        </w:rPr>
        <w:lastRenderedPageBreak/>
        <w:t xml:space="preserve">Tức nhất thiết trí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nhất thiết trí bất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 xml:space="preserve">. Tức đạo tướng trí, nhất thiết tướng trí bất khả đắc tăng ngữ là </w:t>
      </w:r>
      <w:r w:rsidR="00B21DEC">
        <w:rPr>
          <w:b/>
        </w:rPr>
        <w:t>Bồ-tát Ma-ha-tát</w:t>
      </w:r>
      <w:r w:rsidRPr="009F7010">
        <w:rPr>
          <w:b/>
        </w:rPr>
        <w:t xml:space="preserve"> chăng</w:t>
      </w:r>
      <w:r w:rsidR="00B21DEC">
        <w:rPr>
          <w:b/>
        </w:rPr>
        <w:t>? - Bạch Thế Tôn! Chẳng phải vậy</w:t>
      </w:r>
      <w:r w:rsidRPr="009F7010">
        <w:rPr>
          <w:b/>
        </w:rPr>
        <w:t>.</w:t>
      </w:r>
    </w:p>
    <w:p w:rsidR="009F7010" w:rsidRPr="009F7010" w:rsidRDefault="009F7010" w:rsidP="009F7010">
      <w:pPr>
        <w:rPr>
          <w:b/>
        </w:rPr>
      </w:pPr>
    </w:p>
    <w:p w:rsidR="009F7010" w:rsidRPr="009F7010" w:rsidRDefault="009F7010" w:rsidP="009F7010">
      <w:pPr>
        <w:rPr>
          <w:b/>
        </w:rPr>
      </w:pPr>
    </w:p>
    <w:p w:rsidR="00EF5790" w:rsidRPr="009F7010" w:rsidRDefault="009F7010" w:rsidP="009F7010">
      <w:pPr>
        <w:jc w:val="center"/>
        <w:rPr>
          <w:b/>
        </w:rPr>
      </w:pPr>
      <w:r w:rsidRPr="009F7010">
        <w:rPr>
          <w:b/>
        </w:rPr>
        <w:t>--- o0o ---</w:t>
      </w:r>
    </w:p>
    <w:sectPr w:rsidR="00EF5790" w:rsidRPr="009F7010" w:rsidSect="009F7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EF" w:rsidRDefault="009349EF" w:rsidP="00AD3267">
      <w:r>
        <w:separator/>
      </w:r>
    </w:p>
  </w:endnote>
  <w:endnote w:type="continuationSeparator" w:id="0">
    <w:p w:rsidR="009349EF" w:rsidRDefault="009349EF" w:rsidP="00AD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7" w:rsidRDefault="00AD32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7" w:rsidRDefault="00AD32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7" w:rsidRDefault="00AD32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EF" w:rsidRDefault="009349EF" w:rsidP="00AD3267">
      <w:r>
        <w:separator/>
      </w:r>
    </w:p>
  </w:footnote>
  <w:footnote w:type="continuationSeparator" w:id="0">
    <w:p w:rsidR="009349EF" w:rsidRDefault="009349EF" w:rsidP="00AD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7" w:rsidRDefault="00AD32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7" w:rsidRDefault="00AD32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7" w:rsidRDefault="00AD32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010"/>
    <w:rsid w:val="00164097"/>
    <w:rsid w:val="001758D3"/>
    <w:rsid w:val="003458AF"/>
    <w:rsid w:val="00361EEB"/>
    <w:rsid w:val="006444FA"/>
    <w:rsid w:val="00666CF8"/>
    <w:rsid w:val="00673A07"/>
    <w:rsid w:val="009349EF"/>
    <w:rsid w:val="00986055"/>
    <w:rsid w:val="009F7010"/>
    <w:rsid w:val="00A110AC"/>
    <w:rsid w:val="00A72BCD"/>
    <w:rsid w:val="00A85297"/>
    <w:rsid w:val="00AD3267"/>
    <w:rsid w:val="00B0490E"/>
    <w:rsid w:val="00B21DEC"/>
    <w:rsid w:val="00B427E6"/>
    <w:rsid w:val="00C211C0"/>
    <w:rsid w:val="00E100D1"/>
    <w:rsid w:val="00E803B1"/>
    <w:rsid w:val="00EA389E"/>
    <w:rsid w:val="00E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CE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3A07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61EEB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AD32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3267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D32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32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6073</Words>
  <Characters>38262</Characters>
  <Application>Microsoft Office Word</Application>
  <DocSecurity>0</DocSecurity>
  <Lines>318</Lines>
  <Paragraphs>88</Paragraphs>
  <ScaleCrop>false</ScaleCrop>
  <Company/>
  <LinksUpToDate>false</LinksUpToDate>
  <CharactersWithSpaces>44247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2022-03-22T07:55:00Z</dcterms:created>
  <dcterms:modified xsi:type="dcterms:W3CDTF">2022-03-22T07:55:00Z</dcterms:modified>
</cp:coreProperties>
</file>